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C0" w:rsidRDefault="002D2EAA">
      <w:pPr>
        <w:pStyle w:val="Title"/>
        <w:ind w:left="0"/>
        <w:jc w:val="center"/>
      </w:pPr>
      <w:r>
        <w:t>Surat Komitmen Peserta SIB Dicoding</w:t>
      </w:r>
      <w:r>
        <w:br/>
      </w:r>
      <w:bookmarkStart w:id="0" w:name="_GoBack"/>
      <w:bookmarkEnd w:id="0"/>
      <w:r>
        <w:t>Batch 3 2022</w:t>
      </w:r>
    </w:p>
    <w:p w:rsidR="005F5BC0" w:rsidRDefault="002D2EAA">
      <w:pPr>
        <w:pStyle w:val="Heading1"/>
        <w:spacing w:before="312"/>
        <w:ind w:firstLine="105"/>
      </w:pPr>
      <w:r>
        <w:t>Saya yang bertanda tangan di bawah ini.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6"/>
          <w:szCs w:val="26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0"/>
        </w:rPr>
      </w:pPr>
      <w:r>
        <w:rPr>
          <w:color w:val="000000"/>
        </w:rPr>
        <w:t>Nama Lengkap: Muhamad Agus Bahesti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</w:rPr>
      </w:pPr>
      <w:r>
        <w:rPr>
          <w:color w:val="000000"/>
        </w:rPr>
        <w:t xml:space="preserve">Alamat Domisili: Jalan Gegerkalong Girang No 61 </w:t>
      </w:r>
      <w:r>
        <w:t>RT5 RW1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</w:rPr>
      </w:pPr>
      <w:r>
        <w:rPr>
          <w:color w:val="000000"/>
        </w:rPr>
        <w:t>Email:</w:t>
      </w:r>
      <w:r>
        <w:t xml:space="preserve"> magusbahesti74@gmail.com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</w:rPr>
      </w:pPr>
      <w:r>
        <w:rPr>
          <w:color w:val="000000"/>
        </w:rPr>
        <w:t>Nomor telepon: 0895389904636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</w:rPr>
      </w:pPr>
      <w:r>
        <w:rPr>
          <w:color w:val="000000"/>
        </w:rPr>
        <w:t>Nomor Whatsapp (apabila berbeda):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5F5BC0" w:rsidRDefault="002D2EAA">
      <w:pPr>
        <w:pStyle w:val="Heading1"/>
        <w:spacing w:line="259" w:lineRule="auto"/>
        <w:ind w:firstLine="105"/>
      </w:pPr>
      <w:r>
        <w:t>bersedia untuk mengikuti Program SIB Dicoding Batch 3 dengan syarat: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5"/>
        <w:rPr>
          <w:color w:val="000000"/>
        </w:rPr>
      </w:pPr>
      <w:r>
        <w:rPr>
          <w:color w:val="000000"/>
        </w:rPr>
        <w:t xml:space="preserve">(mohon berikan tanda cek </w:t>
      </w:r>
      <w:sdt>
        <w:sdtPr>
          <w:tag w:val="goog_rdk_0"/>
          <w:id w:val="-8608236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✓</w:t>
          </w:r>
        </w:sdtContent>
      </w:sdt>
      <w:r>
        <w:rPr>
          <w:color w:val="000000"/>
        </w:rPr>
        <w:t xml:space="preserve"> pada kotak yang tersedia)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44"/>
        <w:ind w:left="498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Wajib mengaktifkan token kelas sesuai dengan jadwal yang telah diberikan.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51"/>
        <w:ind w:left="498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Wajib menyelesaikan kelas-kelas yang diberikan pada waktu yang telah ditentukan.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52"/>
        <w:ind w:left="825" w:right="159" w:hanging="327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Tidak melakukan plagiasi pada pekerjaan/project/submission pihak manapun dalam proses pembelajaran dan bersedia menanggung segala akibatnya.</w:t>
      </w:r>
    </w:p>
    <w:p w:rsidR="005F5BC0" w:rsidRDefault="002D2EAA">
      <w:pPr>
        <w:spacing w:before="1"/>
        <w:ind w:left="825"/>
        <w:rPr>
          <w:i/>
        </w:rPr>
      </w:pPr>
      <w:r>
        <w:t xml:space="preserve">Catatan: </w:t>
      </w:r>
      <w:sdt>
        <w:sdtPr>
          <w:tag w:val="goog_rdk_1"/>
          <w:id w:val="-2037874696"/>
        </w:sdtPr>
        <w:sdtEndPr/>
        <w:sdtContent>
          <w:r>
            <w:rPr>
              <w:rFonts w:ascii="Cardo" w:eastAsia="Cardo" w:hAnsi="Cardo" w:cs="Cardo"/>
              <w:i/>
            </w:rPr>
            <w:t>Akibat plagiarisme termasuk -namun tidak terbatas pada- suspend akun, penghapusan seluruh progress belajar, serta kehilangan beneﬁt dari Program ini.</w:t>
          </w:r>
        </w:sdtContent>
      </w:sdt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51"/>
        <w:ind w:left="825" w:hanging="327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Bersedia melaporkan perkembangan belajar secara jujur dan mandiri kepada pembimbing akademik yang dit</w:t>
      </w:r>
      <w:r>
        <w:rPr>
          <w:color w:val="000000"/>
        </w:rPr>
        <w:t>unjuk.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52"/>
        <w:ind w:left="498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Mengikuti SIB Dicoding Batch 3 secara penuh dan tidak mengundurkan diri.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51"/>
        <w:ind w:left="825" w:right="159" w:hanging="327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128587" cy="128587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</w:t>
      </w:r>
      <w:r>
        <w:rPr>
          <w:color w:val="000000"/>
        </w:rPr>
        <w:t>Tidak mengikuti dan melaksanakan kegiatan lain yang mengganggu kegiatan SIB Dicoding Batch 3 (KKN, Magang, PKL, bekerja, berjualan dll) dengan alasan apapun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ind w:left="105"/>
        <w:rPr>
          <w:color w:val="000000"/>
        </w:rPr>
      </w:pPr>
      <w:r>
        <w:rPr>
          <w:color w:val="000000"/>
        </w:rPr>
        <w:t xml:space="preserve">Jika saya tidak mematuhi persyaratan diatas atau terbukti melanggar poin yang telah disetujui, maka berakibat pada nama saya dan jurusan pada almamater/universitas saya masuk sebagai daftar catatan - yang akan mempengaruhi penerimaan pada program Dicoding </w:t>
      </w:r>
      <w:r>
        <w:rPr>
          <w:color w:val="000000"/>
        </w:rPr>
        <w:t>selanjutnya.</w:t>
      </w: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spacing w:before="213"/>
        <w:ind w:left="105"/>
        <w:rPr>
          <w:color w:val="000000"/>
        </w:rPr>
      </w:pPr>
      <w:r>
        <w:rPr>
          <w:color w:val="000000"/>
        </w:rPr>
        <w:t>Demikian surat ini saya buat dengan sebenar-benarnya tanpa paksaan dari siapapun.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F5BC0" w:rsidRDefault="002D2EAA">
      <w:pPr>
        <w:pBdr>
          <w:top w:val="nil"/>
          <w:left w:val="nil"/>
          <w:bottom w:val="nil"/>
          <w:right w:val="nil"/>
          <w:between w:val="nil"/>
        </w:pBdr>
        <w:tabs>
          <w:tab w:val="left" w:pos="6701"/>
        </w:tabs>
        <w:spacing w:before="219"/>
        <w:ind w:left="5868"/>
        <w:rPr>
          <w:color w:val="000000"/>
        </w:rPr>
      </w:pPr>
      <w:r>
        <w:t xml:space="preserve">         Bandung</w:t>
      </w:r>
      <w:r>
        <w:rPr>
          <w:color w:val="000000"/>
        </w:rPr>
        <w:t xml:space="preserve">,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368300</wp:posOffset>
                </wp:positionV>
                <wp:extent cx="1819275" cy="9525"/>
                <wp:effectExtent l="0" t="0" r="0" b="0"/>
                <wp:wrapTopAndBottom distT="0" dist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"/>
                          <a:chOff x="4436363" y="3775238"/>
                          <a:chExt cx="1819275" cy="952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36363" y="3775238"/>
                            <a:ext cx="1819275" cy="9525"/>
                            <a:chOff x="5350763" y="3775238"/>
                            <a:chExt cx="1819275" cy="95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350763" y="3775238"/>
                              <a:ext cx="18192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F5BC0" w:rsidRDefault="005F5BC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350763" y="3775238"/>
                              <a:ext cx="1819275" cy="9525"/>
                              <a:chOff x="0" y="0"/>
                              <a:chExt cx="1819275" cy="95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81927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F5BC0" w:rsidRDefault="005F5BC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819275" cy="9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F5BC0" w:rsidRDefault="005F5BC0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 6"/>
                            <wps:cNvSpPr/>
                            <wps:spPr>
                              <a:xfrm>
                                <a:off x="4445" y="4445"/>
                                <a:ext cx="1809750" cy="12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09750" h="1270" extrusionOk="0">
                                    <a:moveTo>
                                      <a:pt x="0" y="0"/>
                                    </a:moveTo>
                                    <a:lnTo>
                                      <a:pt x="180975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368300</wp:posOffset>
                </wp:positionV>
                <wp:extent cx="1819275" cy="9525"/>
                <wp:effectExtent b="0" l="0" r="0" t="0"/>
                <wp:wrapTopAndBottom distB="0" distT="0"/>
                <wp:docPr id="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25 Juli 2022</w:t>
      </w: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5F5BC0" w:rsidRDefault="005F5BC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5F5BC0" w:rsidRDefault="002D2EAA">
      <w:pPr>
        <w:tabs>
          <w:tab w:val="left" w:pos="6727"/>
          <w:tab w:val="left" w:pos="8919"/>
        </w:tabs>
        <w:ind w:left="5883"/>
        <w:rPr>
          <w:b/>
        </w:rPr>
      </w:pPr>
      <w:r>
        <w:rPr>
          <w:b/>
        </w:rPr>
        <w:t xml:space="preserve">        </w:t>
      </w:r>
      <w:r>
        <w:rPr>
          <w:b/>
        </w:rPr>
        <w:t>(</w:t>
      </w:r>
      <w:r>
        <w:rPr>
          <w:rFonts w:ascii="Times New Roman" w:eastAsia="Times New Roman" w:hAnsi="Times New Roman" w:cs="Times New Roman"/>
        </w:rPr>
        <w:t>Muhamad Agus Bahesti</w:t>
      </w:r>
      <w:r>
        <w:rPr>
          <w:b/>
        </w:rPr>
        <w:t>)</w:t>
      </w:r>
    </w:p>
    <w:sectPr w:rsidR="005F5BC0">
      <w:pgSz w:w="11920" w:h="16840"/>
      <w:pgMar w:top="1360" w:right="1380" w:bottom="2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C0"/>
    <w:rsid w:val="002D2EAA"/>
    <w:rsid w:val="005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6398C8-73D2-4372-A179-03BFA2B4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0"/>
      <w:ind w:left="718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xPEQaFO0dqLYnKr1RCGgiriRRA==">AMUW2mXU3oJxKhyKLR5zo77eH2fIAok/ud73oD7M///0SHtem5Rn4W6/DZPIbfMxiQxMPUU9px9tNFBaBDECobjXgIBN4IJiIRbaZxferJwEK0zt5hFgBHACvwonLmfIfMSn7u6DV8ENoH5A5mG7IwBkUEey9o1mczQUK+qUO9VNoiVr3oLB+qxCwA81ckk9FH9tcRlRZl+0r3kuBPwWkzXKeRaD48UfYw==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2022-06-20T02:23:00Z</dcterms:created>
  <dcterms:modified xsi:type="dcterms:W3CDTF">2022-07-25T03:16:00Z</dcterms:modified>
</cp:coreProperties>
</file>