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6DAE" w14:textId="77777777" w:rsidR="00F252D2" w:rsidRDefault="00F252D2"/>
    <w:p w14:paraId="3A17FA76" w14:textId="7840FA80" w:rsidR="00F252D2" w:rsidRDefault="00F252D2" w:rsidP="00F252D2">
      <w:r>
        <w:t xml:space="preserve">To implement solution to the problem, I have developed two batch script </w:t>
      </w:r>
      <w:r w:rsidR="00A6231E">
        <w:t>(</w:t>
      </w:r>
      <w:proofErr w:type="spellStart"/>
      <w:r w:rsidR="00A6231E">
        <w:t>GetVM</w:t>
      </w:r>
      <w:proofErr w:type="spellEnd"/>
      <w:r w:rsidR="00A6231E">
        <w:t xml:space="preserve"> and </w:t>
      </w:r>
      <w:proofErr w:type="spellStart"/>
      <w:r w:rsidR="00A6231E">
        <w:t>ReleaseVM</w:t>
      </w:r>
      <w:proofErr w:type="spellEnd"/>
      <w:r w:rsidR="00A6231E">
        <w:t xml:space="preserve">) </w:t>
      </w:r>
      <w:r>
        <w:t xml:space="preserve">and one terraform script. </w:t>
      </w:r>
    </w:p>
    <w:p w14:paraId="669F32CF" w14:textId="2FC1E265" w:rsidR="00F252D2" w:rsidRDefault="00F252D2" w:rsidP="00F252D2">
      <w:r>
        <w:t>Batch script can be executed from any tool like Jenkins/</w:t>
      </w:r>
      <w:proofErr w:type="spellStart"/>
      <w:r>
        <w:t>rundeck</w:t>
      </w:r>
      <w:proofErr w:type="spellEnd"/>
      <w:r>
        <w:t xml:space="preserve">. Authentication part will be taken care by that tool. </w:t>
      </w:r>
      <w:r w:rsidR="00A6231E">
        <w:t xml:space="preserve"> </w:t>
      </w:r>
    </w:p>
    <w:p w14:paraId="32A79EEC" w14:textId="77777777" w:rsidR="00F252D2" w:rsidRPr="00F252D2" w:rsidRDefault="00F252D2" w:rsidP="00F252D2">
      <w:r w:rsidRPr="00F252D2">
        <w:rPr>
          <w:b/>
          <w:bCs/>
          <w:color w:val="16191F"/>
        </w:rPr>
        <w:t>Prerequisites</w:t>
      </w:r>
    </w:p>
    <w:p w14:paraId="63888059" w14:textId="77777777" w:rsidR="00F252D2" w:rsidRDefault="00F252D2" w:rsidP="00F252D2">
      <w:pPr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="Times New Roman"/>
          <w:color w:val="16191F"/>
        </w:rPr>
      </w:pPr>
      <w:r w:rsidRPr="00F252D2">
        <w:rPr>
          <w:rFonts w:eastAsia="Times New Roman" w:cs="Times New Roman"/>
          <w:color w:val="16191F"/>
        </w:rPr>
        <w:t>Install and configure the AWS CLI.</w:t>
      </w:r>
    </w:p>
    <w:p w14:paraId="06B0D484" w14:textId="21DC2580" w:rsidR="00F252D2" w:rsidRDefault="00F252D2" w:rsidP="00F252D2">
      <w:pPr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="Times New Roman"/>
          <w:color w:val="16191F"/>
        </w:rPr>
      </w:pPr>
      <w:r>
        <w:rPr>
          <w:rFonts w:eastAsia="Times New Roman" w:cs="Times New Roman"/>
          <w:color w:val="16191F"/>
        </w:rPr>
        <w:t xml:space="preserve">Install and configure </w:t>
      </w:r>
      <w:r w:rsidR="00A6231E">
        <w:rPr>
          <w:rFonts w:eastAsia="Times New Roman" w:cs="Times New Roman"/>
          <w:color w:val="16191F"/>
        </w:rPr>
        <w:t>terraform.</w:t>
      </w:r>
      <w:r>
        <w:rPr>
          <w:rFonts w:eastAsia="Times New Roman" w:cs="Times New Roman"/>
          <w:color w:val="16191F"/>
        </w:rPr>
        <w:t xml:space="preserve"> </w:t>
      </w:r>
    </w:p>
    <w:p w14:paraId="159774D9" w14:textId="56EBEF97" w:rsidR="00A6231E" w:rsidRDefault="00A6231E" w:rsidP="00ED1CE5">
      <w:pPr>
        <w:shd w:val="clear" w:color="auto" w:fill="FFFFFF"/>
        <w:spacing w:line="360" w:lineRule="atLeast"/>
        <w:ind w:left="360"/>
        <w:rPr>
          <w:rFonts w:eastAsia="Times New Roman" w:cs="Times New Roman"/>
          <w:color w:val="16191F"/>
        </w:rPr>
      </w:pPr>
    </w:p>
    <w:p w14:paraId="19945745" w14:textId="6A43299E" w:rsidR="00F252D2" w:rsidRDefault="00A6231E" w:rsidP="00F252D2">
      <w:r>
        <w:t>To Get VM:</w:t>
      </w:r>
    </w:p>
    <w:p w14:paraId="6630F1F3" w14:textId="6B4B2C85" w:rsidR="00F252D2" w:rsidRDefault="00F252D2" w:rsidP="00F252D2">
      <w:pPr>
        <w:pStyle w:val="ListParagraph"/>
        <w:numPr>
          <w:ilvl w:val="0"/>
          <w:numId w:val="2"/>
        </w:numPr>
      </w:pPr>
      <w:r>
        <w:t>User logs in to Jenkins</w:t>
      </w:r>
      <w:r w:rsidR="0045106B">
        <w:t xml:space="preserve"> </w:t>
      </w:r>
      <w:r>
        <w:t>(any other system</w:t>
      </w:r>
      <w:r w:rsidR="00EC2A29">
        <w:t>)</w:t>
      </w:r>
      <w:r>
        <w:t xml:space="preserve">. Triggers “Get VM” job. </w:t>
      </w:r>
    </w:p>
    <w:p w14:paraId="4CF55E50" w14:textId="3B7B5C2F" w:rsidR="00F252D2" w:rsidRDefault="00F252D2" w:rsidP="00F252D2">
      <w:pPr>
        <w:pStyle w:val="ListParagraph"/>
        <w:numPr>
          <w:ilvl w:val="0"/>
          <w:numId w:val="2"/>
        </w:numPr>
      </w:pPr>
      <w:r>
        <w:t xml:space="preserve">Get VM job calls </w:t>
      </w:r>
      <w:r w:rsidR="00A30213">
        <w:t>get</w:t>
      </w:r>
      <w:r w:rsidR="00A6231E">
        <w:t xml:space="preserve">-VM </w:t>
      </w:r>
      <w:r>
        <w:t>batch script by passing logged in user as an argument.</w:t>
      </w:r>
    </w:p>
    <w:p w14:paraId="3CF6E57C" w14:textId="666F89CC" w:rsidR="00F252D2" w:rsidRDefault="00F252D2" w:rsidP="00F252D2">
      <w:pPr>
        <w:pStyle w:val="ListParagraph"/>
        <w:numPr>
          <w:ilvl w:val="0"/>
          <w:numId w:val="2"/>
        </w:numPr>
      </w:pPr>
      <w:r>
        <w:t>Batch script</w:t>
      </w:r>
      <w:r w:rsidR="0045106B">
        <w:t xml:space="preserve"> </w:t>
      </w:r>
      <w:r w:rsidR="0045106B">
        <w:t>accepts single argument as username</w:t>
      </w:r>
      <w:r>
        <w:t>:</w:t>
      </w:r>
    </w:p>
    <w:p w14:paraId="7B0EFDDC" w14:textId="3DF7E619" w:rsidR="00F252D2" w:rsidRDefault="00F252D2" w:rsidP="00F252D2">
      <w:pPr>
        <w:pStyle w:val="ListParagraph"/>
        <w:numPr>
          <w:ilvl w:val="1"/>
          <w:numId w:val="2"/>
        </w:numPr>
      </w:pPr>
      <w:r>
        <w:t>Checks if there is already any VM allotted to this user using AWS cli. If yes, returns IP address of that VM</w:t>
      </w:r>
      <w:r w:rsidR="00A6231E">
        <w:t>.</w:t>
      </w:r>
    </w:p>
    <w:p w14:paraId="491B3A7C" w14:textId="44E0FB29" w:rsidR="00A6231E" w:rsidRDefault="00A6231E" w:rsidP="00F252D2">
      <w:pPr>
        <w:pStyle w:val="ListParagraph"/>
        <w:numPr>
          <w:ilvl w:val="1"/>
          <w:numId w:val="2"/>
        </w:numPr>
      </w:pPr>
      <w:r>
        <w:t xml:space="preserve">If no VM is allotted, check if VM quota has exceeded using AWS cli. </w:t>
      </w:r>
    </w:p>
    <w:p w14:paraId="5F3A1C72" w14:textId="09F73441" w:rsidR="00A6231E" w:rsidRDefault="00A6231E" w:rsidP="00F252D2">
      <w:pPr>
        <w:pStyle w:val="ListParagraph"/>
        <w:numPr>
          <w:ilvl w:val="1"/>
          <w:numId w:val="2"/>
        </w:numPr>
      </w:pPr>
      <w:r>
        <w:t xml:space="preserve">If not, deploy VM using terraform script. [AWS cli is also an option to launch VM instead of terraform script]. Return deployed VM IP address. </w:t>
      </w:r>
    </w:p>
    <w:p w14:paraId="6123575C" w14:textId="77777777" w:rsidR="00A6231E" w:rsidRDefault="00A6231E" w:rsidP="00A6231E">
      <w:pPr>
        <w:pStyle w:val="ListParagraph"/>
        <w:ind w:left="1440"/>
      </w:pPr>
    </w:p>
    <w:p w14:paraId="24A96418" w14:textId="7ACEDBC4" w:rsidR="00A6231E" w:rsidRDefault="00A6231E" w:rsidP="00A6231E">
      <w:r>
        <w:t xml:space="preserve">To </w:t>
      </w:r>
      <w:r>
        <w:t>Release</w:t>
      </w:r>
      <w:r>
        <w:t xml:space="preserve"> </w:t>
      </w:r>
      <w:r>
        <w:t>VM:</w:t>
      </w:r>
    </w:p>
    <w:p w14:paraId="1171C55D" w14:textId="60064328" w:rsidR="00A6231E" w:rsidRDefault="00A6231E" w:rsidP="00A6231E">
      <w:pPr>
        <w:pStyle w:val="ListParagraph"/>
        <w:numPr>
          <w:ilvl w:val="0"/>
          <w:numId w:val="3"/>
        </w:numPr>
      </w:pPr>
      <w:r>
        <w:t>User logs in to Jenkins</w:t>
      </w:r>
      <w:r w:rsidR="0045106B">
        <w:t xml:space="preserve"> </w:t>
      </w:r>
      <w:r>
        <w:t>(any other system). Triggers “</w:t>
      </w:r>
      <w:r>
        <w:t>Release</w:t>
      </w:r>
      <w:r>
        <w:t xml:space="preserve"> VM” job. </w:t>
      </w:r>
    </w:p>
    <w:p w14:paraId="54AD2FB0" w14:textId="0E2EAE82" w:rsidR="00A6231E" w:rsidRDefault="00A6231E" w:rsidP="00A6231E">
      <w:pPr>
        <w:pStyle w:val="ListParagraph"/>
        <w:numPr>
          <w:ilvl w:val="0"/>
          <w:numId w:val="3"/>
        </w:numPr>
      </w:pPr>
      <w:r>
        <w:t>Release</w:t>
      </w:r>
      <w:r>
        <w:t xml:space="preserve"> VM job calls</w:t>
      </w:r>
      <w:r>
        <w:t xml:space="preserve"> </w:t>
      </w:r>
      <w:r w:rsidR="00A30213">
        <w:t>release</w:t>
      </w:r>
      <w:r>
        <w:t>-VM</w:t>
      </w:r>
      <w:r>
        <w:t xml:space="preserve"> batch script by passing logged in user as an argument.</w:t>
      </w:r>
    </w:p>
    <w:p w14:paraId="130B67E7" w14:textId="2A55D65A" w:rsidR="00A6231E" w:rsidRDefault="00A6231E" w:rsidP="00A6231E">
      <w:pPr>
        <w:pStyle w:val="ListParagraph"/>
        <w:numPr>
          <w:ilvl w:val="0"/>
          <w:numId w:val="3"/>
        </w:numPr>
      </w:pPr>
      <w:r>
        <w:t xml:space="preserve">Batch </w:t>
      </w:r>
      <w:r>
        <w:t>script</w:t>
      </w:r>
      <w:r w:rsidR="0045106B">
        <w:t xml:space="preserve"> accepts single argument as username</w:t>
      </w:r>
      <w:r>
        <w:t>:</w:t>
      </w:r>
    </w:p>
    <w:p w14:paraId="379DD126" w14:textId="345D618F" w:rsidR="00A6231E" w:rsidRDefault="00A6231E" w:rsidP="00A6231E">
      <w:pPr>
        <w:pStyle w:val="ListParagraph"/>
        <w:numPr>
          <w:ilvl w:val="1"/>
          <w:numId w:val="3"/>
        </w:numPr>
      </w:pPr>
      <w:r>
        <w:t xml:space="preserve">Checks if there is already any VM allotted to this user using AWS cli. If </w:t>
      </w:r>
      <w:r>
        <w:t>no</w:t>
      </w:r>
      <w:r>
        <w:t xml:space="preserve">, returns </w:t>
      </w:r>
      <w:r>
        <w:t xml:space="preserve">message indicating no </w:t>
      </w:r>
      <w:proofErr w:type="spellStart"/>
      <w:r>
        <w:t>vm</w:t>
      </w:r>
      <w:proofErr w:type="spellEnd"/>
      <w:r>
        <w:t xml:space="preserve"> is allotted to this user.</w:t>
      </w:r>
    </w:p>
    <w:p w14:paraId="00AE2ED6" w14:textId="3C1716E8" w:rsidR="00F252D2" w:rsidRDefault="00A6231E" w:rsidP="00CC7B45">
      <w:pPr>
        <w:pStyle w:val="ListParagraph"/>
        <w:numPr>
          <w:ilvl w:val="1"/>
          <w:numId w:val="3"/>
        </w:numPr>
      </w:pPr>
      <w:r>
        <w:t xml:space="preserve">If VM is allotted, </w:t>
      </w:r>
      <w:r>
        <w:t>terminates</w:t>
      </w:r>
      <w:r>
        <w:t xml:space="preserve"> VM using terraform script. [AWS cli is also an option to </w:t>
      </w:r>
      <w:r>
        <w:t>terminate</w:t>
      </w:r>
      <w:r>
        <w:t xml:space="preserve"> VM instead of terraform script].</w:t>
      </w:r>
      <w:r>
        <w:t xml:space="preserve"> Clears folders.</w:t>
      </w:r>
      <w:r>
        <w:t xml:space="preserve"> </w:t>
      </w:r>
    </w:p>
    <w:p w14:paraId="77D7B7E8" w14:textId="0B2CC0AE" w:rsidR="00F252D2" w:rsidRDefault="00A6231E">
      <w:r>
        <w:t xml:space="preserve">To save the cost, I am launching VM only when needed and terminating it instead of just returning to the pool. I am using </w:t>
      </w:r>
      <w:proofErr w:type="spellStart"/>
      <w:r>
        <w:t>aws</w:t>
      </w:r>
      <w:proofErr w:type="spellEnd"/>
      <w:r>
        <w:t xml:space="preserve"> cli to get</w:t>
      </w:r>
      <w:r w:rsidR="00EC2A29">
        <w:t xml:space="preserve"> updated</w:t>
      </w:r>
      <w:r>
        <w:t xml:space="preserve"> number of deployed VMs and their details</w:t>
      </w:r>
      <w:r w:rsidR="00A30213">
        <w:t xml:space="preserve"> instead of saving them locally</w:t>
      </w:r>
      <w:r>
        <w:t xml:space="preserve"> </w:t>
      </w:r>
      <w:r w:rsidR="00A30213">
        <w:rPr>
          <w:rFonts w:ascii="Helvetica Neue" w:hAnsi="Helvetica Neue"/>
          <w:color w:val="1D1E1F"/>
          <w:sz w:val="20"/>
          <w:szCs w:val="20"/>
          <w:shd w:val="clear" w:color="auto" w:fill="FFFFFF"/>
        </w:rPr>
        <w:t>to handle system failures</w:t>
      </w:r>
      <w:r>
        <w:rPr>
          <w:rFonts w:ascii="Helvetica Neue" w:hAnsi="Helvetica Neue"/>
          <w:color w:val="1D1E1F"/>
          <w:sz w:val="20"/>
          <w:szCs w:val="20"/>
          <w:shd w:val="clear" w:color="auto" w:fill="FFFFFF"/>
        </w:rPr>
        <w:t>.</w:t>
      </w:r>
    </w:p>
    <w:p w14:paraId="257A88D7" w14:textId="563AC11D" w:rsidR="00A47B52" w:rsidRDefault="00A47B52" w:rsidP="00A30213">
      <w:pPr>
        <w:ind w:righ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E9359" wp14:editId="0595FDEE">
                <wp:simplePos x="0" y="0"/>
                <wp:positionH relativeFrom="margin">
                  <wp:posOffset>3762375</wp:posOffset>
                </wp:positionH>
                <wp:positionV relativeFrom="paragraph">
                  <wp:posOffset>-47625</wp:posOffset>
                </wp:positionV>
                <wp:extent cx="99060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B6800" w14:textId="77777777" w:rsidR="00A47B52" w:rsidRDefault="00A47B52" w:rsidP="00A47B52">
                            <w:pPr>
                              <w:jc w:val="center"/>
                            </w:pPr>
                            <w:r w:rsidRPr="00A47B52">
                              <w:rPr>
                                <w:sz w:val="18"/>
                                <w:szCs w:val="18"/>
                              </w:rPr>
                              <w:t xml:space="preserve">AWS </w:t>
                            </w:r>
                            <w:proofErr w:type="spellStart"/>
                            <w:r w:rsidRPr="00A47B52">
                              <w:rPr>
                                <w:sz w:val="18"/>
                                <w:szCs w:val="18"/>
                              </w:rPr>
                              <w:t>Cli</w:t>
                            </w:r>
                            <w:proofErr w:type="spellEnd"/>
                            <w:r w:rsidRPr="00A47B52">
                              <w:rPr>
                                <w:sz w:val="18"/>
                                <w:szCs w:val="18"/>
                              </w:rPr>
                              <w:t xml:space="preserve"> to get existing VM</w:t>
                            </w:r>
                            <w:r>
                              <w:t xml:space="preserve"> </w:t>
                            </w:r>
                            <w:r w:rsidRPr="00A47B52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r>
                              <w:t xml:space="preserve">. </w:t>
                            </w:r>
                          </w:p>
                          <w:p w14:paraId="0860239E" w14:textId="27D1A9C9" w:rsidR="00A47B52" w:rsidRDefault="00A47B52" w:rsidP="00A47B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9359" id="Rectangle 11" o:spid="_x0000_s1026" style="position:absolute;margin-left:296.25pt;margin-top:-3.75pt;width:78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" fillcolor="white [3201]" strokecolor="#70ad47 [3209]" strokeweight="1pt">
                <v:textbox>
                  <w:txbxContent>
                    <w:p w14:paraId="60FB6800" w14:textId="77777777" w:rsidR="00A47B52" w:rsidRDefault="00A47B52" w:rsidP="00A47B52">
                      <w:pPr>
                        <w:jc w:val="center"/>
                      </w:pPr>
                      <w:r w:rsidRPr="00A47B52">
                        <w:rPr>
                          <w:sz w:val="18"/>
                          <w:szCs w:val="18"/>
                        </w:rPr>
                        <w:t xml:space="preserve">AWS </w:t>
                      </w:r>
                      <w:proofErr w:type="spellStart"/>
                      <w:r w:rsidRPr="00A47B52">
                        <w:rPr>
                          <w:sz w:val="18"/>
                          <w:szCs w:val="18"/>
                        </w:rPr>
                        <w:t>Cli</w:t>
                      </w:r>
                      <w:proofErr w:type="spellEnd"/>
                      <w:r w:rsidRPr="00A47B52">
                        <w:rPr>
                          <w:sz w:val="18"/>
                          <w:szCs w:val="18"/>
                        </w:rPr>
                        <w:t xml:space="preserve"> to get existing VM</w:t>
                      </w:r>
                      <w:r>
                        <w:t xml:space="preserve"> </w:t>
                      </w:r>
                      <w:r w:rsidRPr="00A47B52">
                        <w:rPr>
                          <w:sz w:val="18"/>
                          <w:szCs w:val="18"/>
                        </w:rPr>
                        <w:t>description</w:t>
                      </w:r>
                      <w:r>
                        <w:t xml:space="preserve">. </w:t>
                      </w:r>
                    </w:p>
                    <w:p w14:paraId="0860239E" w14:textId="27D1A9C9" w:rsidR="00A47B52" w:rsidRDefault="00A47B52" w:rsidP="00A47B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67611" wp14:editId="49E6C9F2">
                <wp:simplePos x="0" y="0"/>
                <wp:positionH relativeFrom="column">
                  <wp:posOffset>-685800</wp:posOffset>
                </wp:positionH>
                <wp:positionV relativeFrom="paragraph">
                  <wp:posOffset>1030605</wp:posOffset>
                </wp:positionV>
                <wp:extent cx="5619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D5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4pt;margin-top:81.15pt;width:4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dK0wEAAP8DAAAOAAAAZHJzL2Uyb0RvYy54bWysU9uO0zAQfUfiHyy/07SVd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7A2D0" wp14:editId="0936D38E">
                <wp:simplePos x="0" y="0"/>
                <wp:positionH relativeFrom="margin">
                  <wp:posOffset>3800475</wp:posOffset>
                </wp:positionH>
                <wp:positionV relativeFrom="paragraph">
                  <wp:posOffset>925830</wp:posOffset>
                </wp:positionV>
                <wp:extent cx="99060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37A3" w14:textId="4796852F" w:rsidR="00A47B52" w:rsidRDefault="00F252D2" w:rsidP="00A47B5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Terraform script to launch/ terminate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VMs</w:t>
                            </w:r>
                            <w:proofErr w:type="gramEnd"/>
                            <w:r w:rsidR="00A47B5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A2D0" id="Rectangle 12" o:spid="_x0000_s1027" style="position:absolute;margin-left:299.25pt;margin-top:72.9pt;width:78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" fillcolor="white [3201]" strokecolor="#70ad47 [3209]" strokeweight="1pt">
                <v:textbox>
                  <w:txbxContent>
                    <w:p w14:paraId="3CA037A3" w14:textId="4796852F" w:rsidR="00A47B52" w:rsidRDefault="00F252D2" w:rsidP="00A47B52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Terraform script to launch/ terminate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VMs</w:t>
                      </w:r>
                      <w:proofErr w:type="gramEnd"/>
                      <w:r w:rsidR="00A47B52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27F83" wp14:editId="42796222">
                <wp:simplePos x="0" y="0"/>
                <wp:positionH relativeFrom="column">
                  <wp:posOffset>1038225</wp:posOffset>
                </wp:positionH>
                <wp:positionV relativeFrom="paragraph">
                  <wp:posOffset>613410</wp:posOffset>
                </wp:positionV>
                <wp:extent cx="116205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9827" id="Straight Arrow Connector 9" o:spid="_x0000_s1026" type="#_x0000_t32" style="position:absolute;margin-left:81.75pt;margin-top:48.3pt;width:91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AFF4E" wp14:editId="2C3C7734">
                <wp:simplePos x="0" y="0"/>
                <wp:positionH relativeFrom="column">
                  <wp:posOffset>1028700</wp:posOffset>
                </wp:positionH>
                <wp:positionV relativeFrom="paragraph">
                  <wp:posOffset>1594485</wp:posOffset>
                </wp:positionV>
                <wp:extent cx="11811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0F6" id="Straight Arrow Connector 14" o:spid="_x0000_s1026" type="#_x0000_t32" style="position:absolute;margin-left:81pt;margin-top:125.55pt;width:93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82F7F" wp14:editId="62F0C886">
                <wp:simplePos x="0" y="0"/>
                <wp:positionH relativeFrom="margin">
                  <wp:posOffset>1123950</wp:posOffset>
                </wp:positionH>
                <wp:positionV relativeFrom="paragraph">
                  <wp:posOffset>780415</wp:posOffset>
                </wp:positionV>
                <wp:extent cx="99060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9AFB" w14:textId="1CC4954C" w:rsidR="00A47B52" w:rsidRDefault="00A47B52" w:rsidP="00A47B5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Pass logged in username to bash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script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2F7F" id="Rectangle 8" o:spid="_x0000_s1028" style="position:absolute;margin-left:88.5pt;margin-top:61.45pt;width:78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" fillcolor="white [3201]" strokecolor="#70ad47 [3209]" strokeweight="1pt">
                <v:textbox>
                  <w:txbxContent>
                    <w:p w14:paraId="4CB29AFB" w14:textId="1CC4954C" w:rsidR="00A47B52" w:rsidRDefault="00A47B52" w:rsidP="00A47B52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Pass logged in username to bash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script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79881" wp14:editId="468C6664">
                <wp:simplePos x="0" y="0"/>
                <wp:positionH relativeFrom="column">
                  <wp:posOffset>3733800</wp:posOffset>
                </wp:positionH>
                <wp:positionV relativeFrom="paragraph">
                  <wp:posOffset>1533525</wp:posOffset>
                </wp:positionV>
                <wp:extent cx="113347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CCF61" id="Straight Arrow Connector 16" o:spid="_x0000_s1026" type="#_x0000_t32" style="position:absolute;margin-left:294pt;margin-top:120.75pt;width:89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252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76601" wp14:editId="513D93EE">
                <wp:simplePos x="0" y="0"/>
                <wp:positionH relativeFrom="column">
                  <wp:posOffset>3724274</wp:posOffset>
                </wp:positionH>
                <wp:positionV relativeFrom="paragraph">
                  <wp:posOffset>887730</wp:posOffset>
                </wp:positionV>
                <wp:extent cx="11334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EE73A" id="Straight Arrow Connector 15" o:spid="_x0000_s1026" type="#_x0000_t32" style="position:absolute;margin-left:293.25pt;margin-top:69.9pt;width:89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442B" wp14:editId="7BA4CFC6">
                <wp:simplePos x="0" y="0"/>
                <wp:positionH relativeFrom="column">
                  <wp:posOffset>-123825</wp:posOffset>
                </wp:positionH>
                <wp:positionV relativeFrom="paragraph">
                  <wp:posOffset>363855</wp:posOffset>
                </wp:positionV>
                <wp:extent cx="1162050" cy="1514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CBB9F" w14:textId="2E8337AE" w:rsidR="00A47B52" w:rsidRDefault="00A47B52" w:rsidP="00A47B52">
                            <w:pPr>
                              <w:jc w:val="center"/>
                            </w:pPr>
                            <w:r>
                              <w:t xml:space="preserve">User Interface </w:t>
                            </w:r>
                          </w:p>
                          <w:p w14:paraId="7AFBCC8C" w14:textId="182BB710" w:rsidR="00A47B52" w:rsidRDefault="00A47B52" w:rsidP="00A47B52">
                            <w:pPr>
                              <w:jc w:val="center"/>
                            </w:pPr>
                            <w:r>
                              <w:t>[Jenkins Job/</w:t>
                            </w:r>
                            <w:proofErr w:type="spellStart"/>
                            <w:r>
                              <w:t>Rundeck</w:t>
                            </w:r>
                            <w:proofErr w:type="spellEnd"/>
                            <w:r>
                              <w:t>/ Node JS/ any other tool]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442B" id="Rectangle 1" o:spid="_x0000_s1029" style="position:absolute;margin-left:-9.75pt;margin-top:28.65pt;width:91.5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" fillcolor="white [3201]" strokecolor="#70ad47 [3209]" strokeweight="1pt">
                <v:textbox>
                  <w:txbxContent>
                    <w:p w14:paraId="51DCBB9F" w14:textId="2E8337AE" w:rsidR="00A47B52" w:rsidRDefault="00A47B52" w:rsidP="00A47B52">
                      <w:pPr>
                        <w:jc w:val="center"/>
                      </w:pPr>
                      <w:r>
                        <w:t xml:space="preserve">User Interface </w:t>
                      </w:r>
                    </w:p>
                    <w:p w14:paraId="7AFBCC8C" w14:textId="182BB710" w:rsidR="00A47B52" w:rsidRDefault="00A47B52" w:rsidP="00A47B52">
                      <w:pPr>
                        <w:jc w:val="center"/>
                      </w:pPr>
                      <w:r>
                        <w:t>[Jenkins Job/</w:t>
                      </w:r>
                      <w:proofErr w:type="spellStart"/>
                      <w:r>
                        <w:t>Rundeck</w:t>
                      </w:r>
                      <w:proofErr w:type="spellEnd"/>
                      <w:r>
                        <w:t>/ Node JS/ any other tool]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9E67E" wp14:editId="01BE3AAA">
                <wp:simplePos x="0" y="0"/>
                <wp:positionH relativeFrom="column">
                  <wp:posOffset>3752850</wp:posOffset>
                </wp:positionH>
                <wp:positionV relativeFrom="paragraph">
                  <wp:posOffset>532764</wp:posOffset>
                </wp:positionV>
                <wp:extent cx="1095375" cy="45719"/>
                <wp:effectExtent l="19050" t="76200" r="666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8796" id="Straight Arrow Connector 7" o:spid="_x0000_s1026" type="#_x0000_t32" style="position:absolute;margin-left:295.5pt;margin-top:41.95pt;width:86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9CC10" wp14:editId="3F8B2ACB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1057275" cy="1428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A73B" w14:textId="1AB812C9" w:rsidR="00A47B52" w:rsidRDefault="00A47B52" w:rsidP="00A47B52">
                            <w:pPr>
                              <w:jc w:val="center"/>
                            </w:pPr>
                            <w:r>
                              <w:t>AWS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9CC10" id="Rectangle 6" o:spid="_x0000_s1030" style="position:absolute;margin-left:32.05pt;margin-top:28.65pt;width:83.25pt;height:11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" fillcolor="white [3201]" strokecolor="#70ad47 [3209]" strokeweight="1pt">
                <v:textbox>
                  <w:txbxContent>
                    <w:p w14:paraId="5863A73B" w14:textId="1AB812C9" w:rsidR="00A47B52" w:rsidRDefault="00A47B52" w:rsidP="00A47B52">
                      <w:pPr>
                        <w:jc w:val="center"/>
                      </w:pPr>
                      <w:r>
                        <w:t>AWS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8BBCA" wp14:editId="27863C6F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154305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4AD31" w14:textId="3B4DDBFA" w:rsidR="00A47B52" w:rsidRDefault="00A30213" w:rsidP="00A47B52">
                            <w:pPr>
                              <w:jc w:val="center"/>
                            </w:pPr>
                            <w:r>
                              <w:t>Release</w:t>
                            </w:r>
                            <w:r w:rsidR="00A47B52">
                              <w:t xml:space="preserve"> VM bash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BBCA" id="Rectangle 5" o:spid="_x0000_s1031" style="position:absolute;margin-left:0;margin-top:92.25pt;width:121.5pt;height:5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" fillcolor="white [3201]" strokecolor="#70ad47 [3209]" strokeweight="1pt">
                <v:textbox>
                  <w:txbxContent>
                    <w:p w14:paraId="0564AD31" w14:textId="3B4DDBFA" w:rsidR="00A47B52" w:rsidRDefault="00A30213" w:rsidP="00A47B52">
                      <w:pPr>
                        <w:jc w:val="center"/>
                      </w:pPr>
                      <w:r>
                        <w:t>Release</w:t>
                      </w:r>
                      <w:r w:rsidR="00A47B52">
                        <w:t xml:space="preserve"> VM bash script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45D1C" wp14:editId="564FA109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5430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59D4" w14:textId="7970CAF3" w:rsidR="00A47B52" w:rsidRDefault="00A30213" w:rsidP="00A47B52">
                            <w:pPr>
                              <w:jc w:val="center"/>
                            </w:pPr>
                            <w:r>
                              <w:t>Get</w:t>
                            </w:r>
                            <w:r w:rsidR="00A47B52">
                              <w:t xml:space="preserve"> VM bash </w:t>
                            </w:r>
                            <w:proofErr w:type="gramStart"/>
                            <w:r w:rsidR="00A47B52">
                              <w:t>script</w:t>
                            </w:r>
                            <w:proofErr w:type="gramEnd"/>
                            <w:r w:rsidR="00A47B5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45D1C" id="Rectangle 4" o:spid="_x0000_s1032" style="position:absolute;margin-left:0;margin-top:28.5pt;width:121.5pt;height:53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" fillcolor="white [3201]" strokecolor="#70ad47 [3209]" strokeweight="1pt">
                <v:textbox>
                  <w:txbxContent>
                    <w:p w14:paraId="724D59D4" w14:textId="7970CAF3" w:rsidR="00A47B52" w:rsidRDefault="00A30213" w:rsidP="00A47B52">
                      <w:pPr>
                        <w:jc w:val="center"/>
                      </w:pPr>
                      <w:r>
                        <w:t>Get</w:t>
                      </w:r>
                      <w:r w:rsidR="00A47B52">
                        <w:t xml:space="preserve"> VM bash </w:t>
                      </w:r>
                      <w:proofErr w:type="gramStart"/>
                      <w:r w:rsidR="00A47B52">
                        <w:t>script</w:t>
                      </w:r>
                      <w:proofErr w:type="gramEnd"/>
                      <w:r w:rsidR="00A47B52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AE1EB" wp14:editId="6F3B865E">
                <wp:simplePos x="0" y="0"/>
                <wp:positionH relativeFrom="column">
                  <wp:posOffset>-809625</wp:posOffset>
                </wp:positionH>
                <wp:positionV relativeFrom="paragraph">
                  <wp:posOffset>373380</wp:posOffset>
                </wp:positionV>
                <wp:extent cx="476250" cy="885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BBF9E" w14:textId="430A4EC4" w:rsidR="00A47B52" w:rsidRDefault="00A47B52">
                            <w:r>
                              <w:t>User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AE1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-63.75pt;margin-top:29.4pt;width:37.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" fillcolor="white [3201]" strokecolor="white [3212]" strokeweight=".5pt">
                <v:textbox>
                  <w:txbxContent>
                    <w:p w14:paraId="139BBF9E" w14:textId="430A4EC4" w:rsidR="00A47B52" w:rsidRDefault="00A47B52">
                      <w:r>
                        <w:t>User logs 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E5C51"/>
    <w:multiLevelType w:val="multilevel"/>
    <w:tmpl w:val="C78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94D38"/>
    <w:multiLevelType w:val="hybridMultilevel"/>
    <w:tmpl w:val="04E2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1F7C"/>
    <w:multiLevelType w:val="hybridMultilevel"/>
    <w:tmpl w:val="04E2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2"/>
    <w:rsid w:val="0045106B"/>
    <w:rsid w:val="00A30213"/>
    <w:rsid w:val="00A47B52"/>
    <w:rsid w:val="00A6231E"/>
    <w:rsid w:val="00EC2A29"/>
    <w:rsid w:val="00ED1CE5"/>
    <w:rsid w:val="00F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1D5F"/>
  <w15:chartTrackingRefBased/>
  <w15:docId w15:val="{FE1777DE-4E5E-4F20-9546-E0195C13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2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52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Baheti</dc:creator>
  <cp:keywords/>
  <dc:description/>
  <cp:lastModifiedBy>Jayesh Baheti</cp:lastModifiedBy>
  <cp:revision>3</cp:revision>
  <dcterms:created xsi:type="dcterms:W3CDTF">2021-01-29T14:39:00Z</dcterms:created>
  <dcterms:modified xsi:type="dcterms:W3CDTF">2021-01-29T15:21:00Z</dcterms:modified>
</cp:coreProperties>
</file>