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06:10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1470.0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