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D04C" w14:textId="77777777" w:rsidR="008D2C03" w:rsidRDefault="008D2C03" w:rsidP="008D2C03">
      <w:r>
        <w:t>OCEAN BILL OF LADING (B/L</w:t>
      </w:r>
      <w:proofErr w:type="gramStart"/>
      <w:r>
        <w:t>) -</w:t>
      </w:r>
      <w:proofErr w:type="gramEnd"/>
      <w:r>
        <w:t xml:space="preserve"> NON-NEGOTIABLE</w:t>
      </w:r>
    </w:p>
    <w:p w14:paraId="7C3CA249" w14:textId="77777777" w:rsidR="008D2C03" w:rsidRDefault="008D2C03" w:rsidP="008D2C03">
      <w:r>
        <w:t>SHIPPING LINE: MAERSK LOGISTICS</w:t>
      </w:r>
    </w:p>
    <w:p w14:paraId="3D2AD0F1" w14:textId="77777777" w:rsidR="008D2C03" w:rsidRDefault="008D2C03" w:rsidP="008D2C03">
      <w:r>
        <w:t>B/L NUMBER: MAE-77162531</w:t>
      </w:r>
    </w:p>
    <w:p w14:paraId="2E9E824C" w14:textId="77777777" w:rsidR="008D2C03" w:rsidRDefault="008D2C03" w:rsidP="008D2C03">
      <w:r>
        <w:t>------------------------------------------------------------</w:t>
      </w:r>
    </w:p>
    <w:p w14:paraId="11F961CC" w14:textId="77777777" w:rsidR="008D2C03" w:rsidRDefault="008D2C03" w:rsidP="008D2C03">
      <w:r>
        <w:t>SHIPPER: EXPORT MASTERS LTD, TURKEY</w:t>
      </w:r>
    </w:p>
    <w:p w14:paraId="27298DD4" w14:textId="77777777" w:rsidR="008D2C03" w:rsidRDefault="008D2C03" w:rsidP="008D2C03">
      <w:r>
        <w:t>CONSIGNEE: TO ORDER OF DEUTSCHE BANK AG</w:t>
      </w:r>
    </w:p>
    <w:p w14:paraId="0032B2C5" w14:textId="77777777" w:rsidR="008D2C03" w:rsidRDefault="008D2C03" w:rsidP="008D2C03">
      <w:r>
        <w:t>NOTIFY PARTY: GLOBAL TRADING LLC, GERMANY</w:t>
      </w:r>
    </w:p>
    <w:p w14:paraId="3400DE3F" w14:textId="77777777" w:rsidR="008D2C03" w:rsidRDefault="008D2C03" w:rsidP="008D2C03">
      <w:proofErr w:type="spellStart"/>
      <w:r>
        <w:t>Vessel</w:t>
      </w:r>
      <w:proofErr w:type="spellEnd"/>
      <w:r>
        <w:t xml:space="preserve"> Name: SEA BREEZE V.102</w:t>
      </w:r>
    </w:p>
    <w:p w14:paraId="205AF6F3" w14:textId="77777777" w:rsidR="008D2C03" w:rsidRDefault="008D2C03" w:rsidP="008D2C03">
      <w:r>
        <w:t>PORT OF LOADING: AMBARLI, TURKEY | PORT OF DISCHARGE: HAMBURG, GERMANY</w:t>
      </w:r>
    </w:p>
    <w:p w14:paraId="5CC084E5" w14:textId="77777777" w:rsidR="008D2C03" w:rsidRDefault="008D2C03" w:rsidP="008D2C03">
      <w:r>
        <w:t>------------------------------------------------------------</w:t>
      </w:r>
    </w:p>
    <w:p w14:paraId="60B71D01" w14:textId="77777777" w:rsidR="008D2C03" w:rsidRDefault="008D2C03" w:rsidP="008D2C03">
      <w:r>
        <w:t>PARTICULARS FURNISHED BY SHIPPER (STATED TO CONTAIN):</w:t>
      </w:r>
    </w:p>
    <w:p w14:paraId="6BE0AB11" w14:textId="77777777" w:rsidR="008D2C03" w:rsidRDefault="008D2C03" w:rsidP="008D2C03">
      <w:r>
        <w:t>SAY: 10 PALLETS CONTAINING CAST IRON COOKWARE AS PER INVOICE EXP-2026-881</w:t>
      </w:r>
    </w:p>
    <w:p w14:paraId="250FA71C" w14:textId="77777777" w:rsidR="008D2C03" w:rsidRDefault="008D2C03" w:rsidP="008D2C03">
      <w:r>
        <w:t>TOTAL PACKAGES: 10 PALLETS</w:t>
      </w:r>
    </w:p>
    <w:p w14:paraId="648AA16E" w14:textId="77777777" w:rsidR="008D2C03" w:rsidRDefault="008D2C03" w:rsidP="008D2C03">
      <w:r>
        <w:t>GROSS WEIGHT: 2450.00 KG</w:t>
      </w:r>
    </w:p>
    <w:p w14:paraId="355FE502" w14:textId="77777777" w:rsidR="008D2C03" w:rsidRDefault="008D2C03" w:rsidP="008D2C03">
      <w:r>
        <w:t>------------------------------------------------------------</w:t>
      </w:r>
    </w:p>
    <w:p w14:paraId="3AE154B8" w14:textId="77777777" w:rsidR="008D2C03" w:rsidRDefault="008D2C03" w:rsidP="008D2C03">
      <w:r>
        <w:t>SHIPPED ON BOARD DATE: 12.06.2026</w:t>
      </w:r>
    </w:p>
    <w:p w14:paraId="1921AEAC" w14:textId="717BEC42" w:rsidR="00E11616" w:rsidRDefault="008D2C03" w:rsidP="008D2C03">
      <w:r>
        <w:t>SIGNED AS AGENT FOR THE CARRIER: MAERSK TURKEY</w:t>
      </w:r>
    </w:p>
    <w:sectPr w:rsidR="00E116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03"/>
    <w:rsid w:val="006801B1"/>
    <w:rsid w:val="008D2C03"/>
    <w:rsid w:val="00E11616"/>
    <w:rsid w:val="00F4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C1363"/>
  <w15:chartTrackingRefBased/>
  <w15:docId w15:val="{0D538E38-F412-4891-AB2A-ADE845C83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D2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D2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D2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D2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D2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D2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D2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D2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D2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D2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D2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D2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D2C0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D2C0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D2C0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D2C0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D2C0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D2C0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D2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D2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D2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D2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D2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D2C0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D2C0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D2C0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D2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D2C0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D2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1</cp:revision>
  <dcterms:created xsi:type="dcterms:W3CDTF">2026-06-09T01:03:00Z</dcterms:created>
  <dcterms:modified xsi:type="dcterms:W3CDTF">2026-06-09T01:03:00Z</dcterms:modified>
</cp:coreProperties>
</file>