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EC63A" w14:textId="77777777" w:rsidR="001135F4" w:rsidRDefault="001135F4" w:rsidP="001135F4">
      <w:r>
        <w:t>BILL OF LADING</w:t>
      </w:r>
    </w:p>
    <w:p w14:paraId="58D75E15" w14:textId="77777777" w:rsidR="001135F4" w:rsidRDefault="001135F4" w:rsidP="001135F4">
      <w:r>
        <w:t>B/L No: MAE-2026-8888</w:t>
      </w:r>
    </w:p>
    <w:p w14:paraId="5941429D" w14:textId="77777777" w:rsidR="001135F4" w:rsidRDefault="001135F4" w:rsidP="001135F4">
      <w:r>
        <w:t>DATE OF ISSUE: 29.06.2026</w:t>
      </w:r>
    </w:p>
    <w:p w14:paraId="37A56BF5" w14:textId="77777777" w:rsidR="001135F4" w:rsidRDefault="001135F4" w:rsidP="001135F4"/>
    <w:p w14:paraId="602B778F" w14:textId="77777777" w:rsidR="001135F4" w:rsidRDefault="001135F4" w:rsidP="001135F4">
      <w:r>
        <w:t>Shipper: KÜŞAT ... (aynı)</w:t>
      </w:r>
    </w:p>
    <w:p w14:paraId="7E9695D1" w14:textId="77777777" w:rsidR="001135F4" w:rsidRDefault="001135F4" w:rsidP="001135F4"/>
    <w:p w14:paraId="71FE7034" w14:textId="77777777" w:rsidR="001135F4" w:rsidRDefault="001135F4" w:rsidP="001135F4">
      <w:r>
        <w:t>Consignee: TO ORDER</w:t>
      </w:r>
    </w:p>
    <w:p w14:paraId="49236FB4" w14:textId="77777777" w:rsidR="001135F4" w:rsidRDefault="001135F4" w:rsidP="001135F4">
      <w:r>
        <w:t>Notify Party: ALPHA IMPORT EXPORT LTD. (adres yanlış: 88 Great Portland Street)</w:t>
      </w:r>
    </w:p>
    <w:p w14:paraId="6F812D1F" w14:textId="77777777" w:rsidR="001135F4" w:rsidRDefault="001135F4" w:rsidP="001135F4"/>
    <w:p w14:paraId="49ACEB35" w14:textId="77777777" w:rsidR="001135F4" w:rsidRDefault="001135F4" w:rsidP="001135F4">
      <w:r>
        <w:t>Vessel: MAERSK ISTANBUL</w:t>
      </w:r>
    </w:p>
    <w:p w14:paraId="09C82E4B" w14:textId="77777777" w:rsidR="001135F4" w:rsidRDefault="001135F4" w:rsidP="001135F4">
      <w:r>
        <w:t>Voyage No: V-246E</w:t>
      </w:r>
    </w:p>
    <w:p w14:paraId="5FA4A526" w14:textId="77777777" w:rsidR="001135F4" w:rsidRDefault="001135F4" w:rsidP="001135F4">
      <w:r>
        <w:t>Port of Loading: AMBARLI, TURKEY</w:t>
      </w:r>
    </w:p>
    <w:p w14:paraId="4A607B98" w14:textId="77777777" w:rsidR="001135F4" w:rsidRDefault="001135F4" w:rsidP="001135F4">
      <w:r>
        <w:t>Port of Discharge: ROTTERDAM, NETHERLANDS</w:t>
      </w:r>
    </w:p>
    <w:p w14:paraId="7272596C" w14:textId="77777777" w:rsidR="001135F4" w:rsidRDefault="001135F4" w:rsidP="001135F4"/>
    <w:p w14:paraId="27DD70F5" w14:textId="77777777" w:rsidR="001135F4" w:rsidRDefault="001135F4" w:rsidP="001135F4">
      <w:r>
        <w:t>Marks &amp; Numbers: KUSAT / ALFA / LONDRA / C/NO: 1-10</w:t>
      </w:r>
    </w:p>
    <w:p w14:paraId="7543300E" w14:textId="77777777" w:rsidR="001135F4" w:rsidRDefault="001135F4" w:rsidP="001135F4"/>
    <w:p w14:paraId="2D978D1C" w14:textId="77777777" w:rsidR="001135F4" w:rsidRDefault="001135F4" w:rsidP="001135F4">
      <w:r>
        <w:t>No. of Packages: 10 PALLETS</w:t>
      </w:r>
    </w:p>
    <w:p w14:paraId="2A0D471C" w14:textId="77777777" w:rsidR="001135F4" w:rsidRDefault="001135F4" w:rsidP="001135F4">
      <w:r>
        <w:t>Description: TEXTILE FABRICS (MIXED)</w:t>
      </w:r>
    </w:p>
    <w:p w14:paraId="5A6DD224" w14:textId="77777777" w:rsidR="001135F4" w:rsidRDefault="001135F4" w:rsidP="001135F4">
      <w:r>
        <w:t>Gross Weight: 2.000,00 KG</w:t>
      </w:r>
    </w:p>
    <w:p w14:paraId="4223882B" w14:textId="77777777" w:rsidR="001135F4" w:rsidRDefault="001135F4" w:rsidP="001135F4">
      <w:r>
        <w:t>Measurement: 8,00 CBM</w:t>
      </w:r>
    </w:p>
    <w:p w14:paraId="682BB256" w14:textId="77777777" w:rsidR="001135F4" w:rsidRDefault="001135F4" w:rsidP="001135F4"/>
    <w:p w14:paraId="6F65697A" w14:textId="77777777" w:rsidR="001135F4" w:rsidRDefault="001135F4" w:rsidP="001135F4">
      <w:r>
        <w:t>Freight &amp; Charges: FREIGHT COLLECT</w:t>
      </w:r>
    </w:p>
    <w:p w14:paraId="208C5E2A" w14:textId="77777777" w:rsidR="001135F4" w:rsidRDefault="001135F4" w:rsidP="001135F4"/>
    <w:p w14:paraId="44053A03" w14:textId="77777777" w:rsidR="001135F4" w:rsidRDefault="001135F4" w:rsidP="001135F4">
      <w:r>
        <w:t>Shipped on Board:</w:t>
      </w:r>
    </w:p>
    <w:p w14:paraId="178F6D3E" w14:textId="77777777" w:rsidR="001135F4" w:rsidRDefault="001135F4" w:rsidP="001135F4">
      <w:r>
        <w:t>Date: 29.06.2026</w:t>
      </w:r>
    </w:p>
    <w:p w14:paraId="745EA96E" w14:textId="77777777" w:rsidR="001135F4" w:rsidRDefault="001135F4" w:rsidP="001135F4">
      <w:r>
        <w:t>Place: AMBARLI</w:t>
      </w:r>
    </w:p>
    <w:p w14:paraId="6E96CCDB" w14:textId="77777777" w:rsidR="001135F4" w:rsidRDefault="001135F4" w:rsidP="001135F4"/>
    <w:p w14:paraId="2A3DDCFB" w14:textId="77777777" w:rsidR="001135F4" w:rsidRDefault="001135F4" w:rsidP="001135F4">
      <w:r>
        <w:t>CLEAN ON BOARD</w:t>
      </w:r>
    </w:p>
    <w:p w14:paraId="2253408F" w14:textId="77777777" w:rsidR="001135F4" w:rsidRDefault="001135F4" w:rsidP="001135F4"/>
    <w:p w14:paraId="6EE06A57" w14:textId="77777777" w:rsidR="001135F4" w:rsidRDefault="001135F4" w:rsidP="001135F4">
      <w:r>
        <w:t>Place of Issue: ISTANBUL</w:t>
      </w:r>
    </w:p>
    <w:p w14:paraId="325C74E2" w14:textId="77777777" w:rsidR="001135F4" w:rsidRDefault="001135F4" w:rsidP="001135F4">
      <w:r>
        <w:t>Number of Originals: 1 (ONE)</w:t>
      </w:r>
    </w:p>
    <w:p w14:paraId="1FFCBD86" w14:textId="77777777" w:rsidR="001135F4" w:rsidRDefault="001135F4" w:rsidP="001135F4"/>
    <w:p w14:paraId="722B7C85" w14:textId="3DFF72BB" w:rsidR="00EA7FAE" w:rsidRDefault="001135F4" w:rsidP="001135F4">
      <w:r>
        <w:t>Signature: MAERSK LINE (imza yok)</w:t>
      </w:r>
    </w:p>
    <w:sectPr w:rsidR="00EA7F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8EB"/>
    <w:rsid w:val="00090A5F"/>
    <w:rsid w:val="001135F4"/>
    <w:rsid w:val="005418EB"/>
    <w:rsid w:val="007F2E8B"/>
    <w:rsid w:val="00EA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A88169-E121-4879-AEBD-7E1E8A01B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41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41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41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41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41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41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41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41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41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41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41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41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418E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418E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418E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418E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418E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418E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41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41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41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41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41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418E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418E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418E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41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418E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41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Özen</dc:creator>
  <cp:keywords/>
  <dc:description/>
  <cp:lastModifiedBy>Bahadır Özen</cp:lastModifiedBy>
  <cp:revision>3</cp:revision>
  <dcterms:created xsi:type="dcterms:W3CDTF">2026-06-27T23:14:00Z</dcterms:created>
  <dcterms:modified xsi:type="dcterms:W3CDTF">2026-06-27T23:14:00Z</dcterms:modified>
</cp:coreProperties>
</file>