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E23E" w14:textId="77777777" w:rsidR="00481B29" w:rsidRDefault="00481B29" w:rsidP="00481B29">
      <w:r>
        <w:t>MT</w:t>
      </w:r>
      <w:proofErr w:type="gramStart"/>
      <w:r>
        <w:t>700 -</w:t>
      </w:r>
      <w:proofErr w:type="gramEnd"/>
      <w:r>
        <w:t xml:space="preserve"> ISSUE OF A DOCUMENTARY CREDIT</w:t>
      </w:r>
    </w:p>
    <w:p w14:paraId="6C0D2D0D" w14:textId="77777777" w:rsidR="00481B29" w:rsidRDefault="00481B29" w:rsidP="00481B29"/>
    <w:p w14:paraId="50864555" w14:textId="77777777" w:rsidR="00481B29" w:rsidRDefault="00481B29" w:rsidP="00481B29">
      <w:r>
        <w:t>FIELD 20: LC-AMEX-2026-9999</w:t>
      </w:r>
    </w:p>
    <w:p w14:paraId="4A1EA03A" w14:textId="77777777" w:rsidR="00481B29" w:rsidRDefault="00481B29" w:rsidP="00481B29">
      <w:r>
        <w:t>FIELD 31D: 30.06.2026 / TURKEY</w:t>
      </w:r>
    </w:p>
    <w:p w14:paraId="13F59C74" w14:textId="77777777" w:rsidR="00481B29" w:rsidRDefault="00481B29" w:rsidP="00481B29">
      <w:r>
        <w:t>FIELD 32B: USD 25.000,00</w:t>
      </w:r>
    </w:p>
    <w:p w14:paraId="507FB747" w14:textId="77777777" w:rsidR="00481B29" w:rsidRDefault="00481B29" w:rsidP="00481B29">
      <w:r>
        <w:t>FIELD 40A: REVOCABLE</w:t>
      </w:r>
    </w:p>
    <w:p w14:paraId="4EA6EDEB" w14:textId="77777777" w:rsidR="00481B29" w:rsidRDefault="00481B29" w:rsidP="00481B29">
      <w:r>
        <w:t>FIELD 44C: 25.06.2026</w:t>
      </w:r>
    </w:p>
    <w:p w14:paraId="75022304" w14:textId="77777777" w:rsidR="00481B29" w:rsidRDefault="00481B29" w:rsidP="00481B29">
      <w:r>
        <w:t xml:space="preserve">FIELD 45A: TEXTILE FABRICS (100% POLYESTER, UNDYED) HS </w:t>
      </w:r>
      <w:proofErr w:type="spellStart"/>
      <w:r>
        <w:t>Code</w:t>
      </w:r>
      <w:proofErr w:type="spellEnd"/>
      <w:r>
        <w:t>: 5407.61.00.00.00</w:t>
      </w:r>
    </w:p>
    <w:p w14:paraId="6E0637B4" w14:textId="77777777" w:rsidR="00481B29" w:rsidRDefault="00481B29" w:rsidP="00481B29">
      <w:r>
        <w:t xml:space="preserve">FIELD 46A: </w:t>
      </w:r>
    </w:p>
    <w:p w14:paraId="7F93D9EA" w14:textId="77777777" w:rsidR="00481B29" w:rsidRDefault="00481B29" w:rsidP="00481B29">
      <w:r>
        <w:t xml:space="preserve">  1. COMMERCIAL INVOICE in 2 </w:t>
      </w:r>
      <w:proofErr w:type="spellStart"/>
      <w:r>
        <w:t>originals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2 </w:t>
      </w:r>
      <w:proofErr w:type="spellStart"/>
      <w:r>
        <w:t>copies</w:t>
      </w:r>
      <w:proofErr w:type="spellEnd"/>
    </w:p>
    <w:p w14:paraId="661BEB01" w14:textId="77777777" w:rsidR="00481B29" w:rsidRDefault="00481B29" w:rsidP="00481B29">
      <w:r>
        <w:t xml:space="preserve">  2. PACKING LIST in 2 </w:t>
      </w:r>
      <w:proofErr w:type="spellStart"/>
      <w:r>
        <w:t>originals</w:t>
      </w:r>
      <w:proofErr w:type="spellEnd"/>
    </w:p>
    <w:p w14:paraId="58136F16" w14:textId="77777777" w:rsidR="00481B29" w:rsidRDefault="00481B29" w:rsidP="00481B29">
      <w:r>
        <w:t xml:space="preserve">  3. COPY OF BILL OF LADING</w:t>
      </w:r>
    </w:p>
    <w:p w14:paraId="7C998424" w14:textId="77777777" w:rsidR="00481B29" w:rsidRDefault="00481B29" w:rsidP="00481B29">
      <w:r>
        <w:t xml:space="preserve">  4. INSURANCE POLICY (not </w:t>
      </w:r>
      <w:proofErr w:type="spellStart"/>
      <w:r>
        <w:t>certificate</w:t>
      </w:r>
      <w:proofErr w:type="spellEnd"/>
      <w:r>
        <w:t>)</w:t>
      </w:r>
    </w:p>
    <w:p w14:paraId="286F6186" w14:textId="77777777" w:rsidR="00481B29" w:rsidRDefault="00481B29" w:rsidP="00481B29">
      <w:r>
        <w:t xml:space="preserve">  5. CERTIFICATE OF ORIGIN (</w:t>
      </w:r>
      <w:proofErr w:type="spellStart"/>
      <w:r>
        <w:t>legalized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Consulate</w:t>
      </w:r>
      <w:proofErr w:type="spellEnd"/>
      <w:r>
        <w:t>)</w:t>
      </w:r>
    </w:p>
    <w:p w14:paraId="53FD22AD" w14:textId="77777777" w:rsidR="00481B29" w:rsidRDefault="00481B29" w:rsidP="00481B29"/>
    <w:p w14:paraId="31282E40" w14:textId="77777777" w:rsidR="00481B29" w:rsidRDefault="00481B29" w:rsidP="00481B29">
      <w:proofErr w:type="spellStart"/>
      <w:r>
        <w:t>Sender</w:t>
      </w:r>
      <w:proofErr w:type="spellEnd"/>
      <w:r>
        <w:t xml:space="preserve"> (</w:t>
      </w:r>
      <w:proofErr w:type="spellStart"/>
      <w:r>
        <w:t>Issuing</w:t>
      </w:r>
      <w:proofErr w:type="spellEnd"/>
      <w:r>
        <w:t xml:space="preserve"> Bank):</w:t>
      </w:r>
    </w:p>
    <w:p w14:paraId="6D831A33" w14:textId="77777777" w:rsidR="00481B29" w:rsidRDefault="00481B29" w:rsidP="00481B29">
      <w:r>
        <w:t>AMEX BANK LONDON PLC</w:t>
      </w:r>
    </w:p>
    <w:p w14:paraId="59910545" w14:textId="77777777" w:rsidR="00481B29" w:rsidRDefault="00481B29" w:rsidP="00481B29">
      <w:proofErr w:type="spellStart"/>
      <w:r>
        <w:t>London</w:t>
      </w:r>
      <w:proofErr w:type="spellEnd"/>
      <w:r>
        <w:t>, UK</w:t>
      </w:r>
    </w:p>
    <w:p w14:paraId="2B8413E4" w14:textId="77777777" w:rsidR="00481B29" w:rsidRDefault="00481B29" w:rsidP="00481B29"/>
    <w:p w14:paraId="04FBD3EB" w14:textId="77777777" w:rsidR="00481B29" w:rsidRDefault="00481B29" w:rsidP="00481B29">
      <w:proofErr w:type="spellStart"/>
      <w:r>
        <w:t>Applicant</w:t>
      </w:r>
      <w:proofErr w:type="spellEnd"/>
      <w:r>
        <w:t xml:space="preserve"> (</w:t>
      </w:r>
      <w:proofErr w:type="spellStart"/>
      <w:r>
        <w:t>Buyer</w:t>
      </w:r>
      <w:proofErr w:type="spellEnd"/>
      <w:r>
        <w:t>):</w:t>
      </w:r>
    </w:p>
    <w:p w14:paraId="4BFD99CA" w14:textId="77777777" w:rsidR="00481B29" w:rsidRDefault="00481B29" w:rsidP="00481B29">
      <w:r>
        <w:t>ALPHA IMPORT EXPORT LTD.</w:t>
      </w:r>
    </w:p>
    <w:p w14:paraId="5B01B5CB" w14:textId="77777777" w:rsidR="00481B29" w:rsidRDefault="00481B29" w:rsidP="00481B29">
      <w:proofErr w:type="spellStart"/>
      <w:r>
        <w:t>London</w:t>
      </w:r>
      <w:proofErr w:type="spellEnd"/>
      <w:r>
        <w:t>, UK</w:t>
      </w:r>
    </w:p>
    <w:p w14:paraId="6BA81DA9" w14:textId="77777777" w:rsidR="00481B29" w:rsidRDefault="00481B29" w:rsidP="00481B29"/>
    <w:p w14:paraId="2B86D255" w14:textId="77777777" w:rsidR="00481B29" w:rsidRDefault="00481B29" w:rsidP="00481B29">
      <w:proofErr w:type="spellStart"/>
      <w:r>
        <w:t>Beneficiary</w:t>
      </w:r>
      <w:proofErr w:type="spellEnd"/>
      <w:r>
        <w:t xml:space="preserve"> (Seller):</w:t>
      </w:r>
    </w:p>
    <w:p w14:paraId="6E3FDD1E" w14:textId="77777777" w:rsidR="00481B29" w:rsidRDefault="00481B29" w:rsidP="00481B29">
      <w:r>
        <w:t>KÜŞAT ULUSLARARASI NAKLİYAT VE TİCARET A.Ş.</w:t>
      </w:r>
    </w:p>
    <w:p w14:paraId="2312CABA" w14:textId="77777777" w:rsidR="00481B29" w:rsidRDefault="00481B29" w:rsidP="00481B29">
      <w:r>
        <w:t>İstanbul / TÜRKİYE</w:t>
      </w:r>
    </w:p>
    <w:p w14:paraId="22F7FABE" w14:textId="77777777" w:rsidR="00481B29" w:rsidRDefault="00481B29" w:rsidP="00481B29"/>
    <w:p w14:paraId="1E5B1534" w14:textId="77777777" w:rsidR="00481B29" w:rsidRDefault="00481B29" w:rsidP="00481B29">
      <w:r>
        <w:t xml:space="preserve">Port of </w:t>
      </w:r>
      <w:proofErr w:type="spellStart"/>
      <w:r>
        <w:t>Loading</w:t>
      </w:r>
      <w:proofErr w:type="spellEnd"/>
      <w:r>
        <w:t>: AMBARLI / ISTANBUL</w:t>
      </w:r>
    </w:p>
    <w:p w14:paraId="27493EFD" w14:textId="77777777" w:rsidR="00481B29" w:rsidRDefault="00481B29" w:rsidP="00481B29">
      <w:r>
        <w:lastRenderedPageBreak/>
        <w:t xml:space="preserve">Port of </w:t>
      </w:r>
      <w:proofErr w:type="spellStart"/>
      <w:r>
        <w:t>Discharge</w:t>
      </w:r>
      <w:proofErr w:type="spellEnd"/>
      <w:r>
        <w:t>: FELIXSTOWE / UK</w:t>
      </w:r>
    </w:p>
    <w:p w14:paraId="4002343F" w14:textId="77777777" w:rsidR="00481B29" w:rsidRDefault="00481B29" w:rsidP="00481B29">
      <w:proofErr w:type="spellStart"/>
      <w:r>
        <w:t>Partial</w:t>
      </w:r>
      <w:proofErr w:type="spellEnd"/>
      <w:r>
        <w:t xml:space="preserve"> </w:t>
      </w:r>
      <w:proofErr w:type="spellStart"/>
      <w:r>
        <w:t>Shipments</w:t>
      </w:r>
      <w:proofErr w:type="spellEnd"/>
      <w:r>
        <w:t>: NOT ALLOWED</w:t>
      </w:r>
    </w:p>
    <w:p w14:paraId="24B406C0" w14:textId="2F9B218A" w:rsidR="00EA7FAE" w:rsidRDefault="00481B29" w:rsidP="00481B29">
      <w:proofErr w:type="spellStart"/>
      <w:r>
        <w:t>Transshipment</w:t>
      </w:r>
      <w:proofErr w:type="spellEnd"/>
      <w:r>
        <w:t>: NOT ALLOWED</w:t>
      </w:r>
    </w:p>
    <w:sectPr w:rsidR="00EA7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FB"/>
    <w:rsid w:val="00090A5F"/>
    <w:rsid w:val="00481B29"/>
    <w:rsid w:val="007357FB"/>
    <w:rsid w:val="00C146DD"/>
    <w:rsid w:val="00EA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22B81-73AD-434F-95BE-C171A440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3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57F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57F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57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57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57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57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3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3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3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57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357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57F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57F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35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3</cp:revision>
  <dcterms:created xsi:type="dcterms:W3CDTF">2026-06-27T23:12:00Z</dcterms:created>
  <dcterms:modified xsi:type="dcterms:W3CDTF">2026-06-27T23:13:00Z</dcterms:modified>
</cp:coreProperties>
</file>