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BC3B1" w14:textId="77777777" w:rsidR="007C41DA" w:rsidRDefault="007C41DA" w:rsidP="007C41DA">
      <w:r>
        <w:t>CERTIFICATE OF ORIGIN</w:t>
      </w:r>
    </w:p>
    <w:p w14:paraId="339F33C5" w14:textId="77777777" w:rsidR="007C41DA" w:rsidRDefault="007C41DA" w:rsidP="007C41DA"/>
    <w:p w14:paraId="7D91D791" w14:textId="77777777" w:rsidR="007C41DA" w:rsidRDefault="007C41DA" w:rsidP="007C41DA">
      <w:proofErr w:type="spellStart"/>
      <w:r>
        <w:t>Date</w:t>
      </w:r>
      <w:proofErr w:type="spellEnd"/>
      <w:r>
        <w:t>: 30.06.2026</w:t>
      </w:r>
    </w:p>
    <w:p w14:paraId="5F07CF0F" w14:textId="77777777" w:rsidR="007C41DA" w:rsidRDefault="007C41DA" w:rsidP="007C41DA">
      <w:proofErr w:type="spellStart"/>
      <w:r>
        <w:t>Invoice</w:t>
      </w:r>
      <w:proofErr w:type="spellEnd"/>
      <w:r>
        <w:t xml:space="preserve"> No: KI-2026-9999</w:t>
      </w:r>
    </w:p>
    <w:p w14:paraId="499F562E" w14:textId="77777777" w:rsidR="007C41DA" w:rsidRDefault="007C41DA" w:rsidP="007C41DA"/>
    <w:p w14:paraId="00B9F37D" w14:textId="77777777" w:rsidR="007C41DA" w:rsidRDefault="007C41DA" w:rsidP="007C41DA">
      <w:proofErr w:type="spellStart"/>
      <w:r>
        <w:t>Exporter</w:t>
      </w:r>
      <w:proofErr w:type="spellEnd"/>
      <w:r>
        <w:t>: KÜŞAT ...</w:t>
      </w:r>
    </w:p>
    <w:p w14:paraId="78BEAE8A" w14:textId="77777777" w:rsidR="007C41DA" w:rsidRDefault="007C41DA" w:rsidP="007C41DA">
      <w:proofErr w:type="spellStart"/>
      <w:r>
        <w:t>Importer</w:t>
      </w:r>
      <w:proofErr w:type="spellEnd"/>
      <w:r>
        <w:t>: ALPHA ...</w:t>
      </w:r>
    </w:p>
    <w:p w14:paraId="463AE3D0" w14:textId="77777777" w:rsidR="007C41DA" w:rsidRDefault="007C41DA" w:rsidP="007C41DA"/>
    <w:p w14:paraId="5C42755B" w14:textId="77777777" w:rsidR="007C41DA" w:rsidRDefault="007C41DA" w:rsidP="007C41DA">
      <w:proofErr w:type="spellStart"/>
      <w:r>
        <w:t>Goods</w:t>
      </w:r>
      <w:proofErr w:type="spellEnd"/>
      <w:r>
        <w:t xml:space="preserve"> </w:t>
      </w:r>
      <w:proofErr w:type="spellStart"/>
      <w:r>
        <w:t>Origin</w:t>
      </w:r>
      <w:proofErr w:type="spellEnd"/>
      <w:r>
        <w:t>: CHINA</w:t>
      </w:r>
    </w:p>
    <w:p w14:paraId="7C9D193E" w14:textId="77777777" w:rsidR="007C41DA" w:rsidRDefault="007C41DA" w:rsidP="007C41DA"/>
    <w:p w14:paraId="31DE6306" w14:textId="77777777" w:rsidR="007C41DA" w:rsidRDefault="007C41DA" w:rsidP="007C41DA">
      <w:proofErr w:type="spellStart"/>
      <w:r>
        <w:t>Description</w:t>
      </w:r>
      <w:proofErr w:type="spellEnd"/>
      <w:r>
        <w:t>:</w:t>
      </w:r>
    </w:p>
    <w:p w14:paraId="3B89AEA1" w14:textId="77777777" w:rsidR="007C41DA" w:rsidRDefault="007C41DA" w:rsidP="007C41DA">
      <w:r>
        <w:t>TEXTILE FABRICS (65% COTTON, 35% POLYESTER)</w:t>
      </w:r>
    </w:p>
    <w:p w14:paraId="2BFD1AF9" w14:textId="77777777" w:rsidR="007C41DA" w:rsidRDefault="007C41DA" w:rsidP="007C41DA">
      <w:r>
        <w:t>12 PALLETS</w:t>
      </w:r>
    </w:p>
    <w:p w14:paraId="28009D0C" w14:textId="77777777" w:rsidR="007C41DA" w:rsidRDefault="007C41DA" w:rsidP="007C41DA"/>
    <w:p w14:paraId="3A959FFD" w14:textId="77777777" w:rsidR="007C41DA" w:rsidRDefault="007C41DA" w:rsidP="007C41DA">
      <w:proofErr w:type="spellStart"/>
      <w:r>
        <w:t>Signature</w:t>
      </w:r>
      <w:proofErr w:type="spellEnd"/>
      <w:r>
        <w:t>: _____________ (yok)</w:t>
      </w:r>
    </w:p>
    <w:p w14:paraId="5C89F360" w14:textId="19278374" w:rsidR="00EA7FAE" w:rsidRDefault="007C41DA" w:rsidP="007C41DA">
      <w:proofErr w:type="spellStart"/>
      <w:r>
        <w:t>Chamber</w:t>
      </w:r>
      <w:proofErr w:type="spellEnd"/>
      <w:r>
        <w:t xml:space="preserve"> </w:t>
      </w:r>
      <w:proofErr w:type="spellStart"/>
      <w:r>
        <w:t>Seal</w:t>
      </w:r>
      <w:proofErr w:type="spellEnd"/>
      <w:r>
        <w:t>: (yok)</w:t>
      </w:r>
    </w:p>
    <w:sectPr w:rsidR="00EA7F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B9"/>
    <w:rsid w:val="00090A5F"/>
    <w:rsid w:val="004A4CB9"/>
    <w:rsid w:val="007C41DA"/>
    <w:rsid w:val="009B2DB4"/>
    <w:rsid w:val="00EA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0435C9-FE4B-4DA4-ADA0-2CA2AC2D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A4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A4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A4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A4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A4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A4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A4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A4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A4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A4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A4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A4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A4CB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A4CB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A4CB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A4CB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A4CB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A4CB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A4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A4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A4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A4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A4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A4CB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A4CB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A4CB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A4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A4CB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A4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Özen</dc:creator>
  <cp:keywords/>
  <dc:description/>
  <cp:lastModifiedBy>Bahadır Özen</cp:lastModifiedBy>
  <cp:revision>3</cp:revision>
  <dcterms:created xsi:type="dcterms:W3CDTF">2026-06-27T23:15:00Z</dcterms:created>
  <dcterms:modified xsi:type="dcterms:W3CDTF">2026-06-27T23:16:00Z</dcterms:modified>
</cp:coreProperties>
</file>