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03:14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Metinden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Küşat (MT700 Akreditif)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30 — Risk Sınıfı: ORTA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