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04:41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2450.0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