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06:07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1470.0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