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C88631B" w:rsidP="3974BC50" w:rsidRDefault="0C88631B" w14:paraId="065E9319" w14:textId="20FC303B">
      <w:pPr>
        <w:pStyle w:val="Normal"/>
      </w:pPr>
      <w:r w:rsidR="0C88631B">
        <w:drawing>
          <wp:inline wp14:editId="07B3D18B" wp14:anchorId="7D2ECBFD">
            <wp:extent cx="4572000" cy="1914525"/>
            <wp:effectExtent l="0" t="0" r="0" b="0"/>
            <wp:docPr id="708433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886a8fbcc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88631B">
        <w:drawing>
          <wp:inline wp14:editId="6081BEF4" wp14:anchorId="65D8BEC7">
            <wp:extent cx="4572000" cy="1333500"/>
            <wp:effectExtent l="0" t="0" r="0" b="0"/>
            <wp:docPr id="1752298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44551644140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88631B">
        <w:rPr/>
        <w:t xml:space="preserve">   </w:t>
      </w:r>
      <w:r w:rsidR="0C88631B">
        <w:drawing>
          <wp:inline wp14:editId="003A6BDC" wp14:anchorId="39803148">
            <wp:extent cx="4572000" cy="1981200"/>
            <wp:effectExtent l="0" t="0" r="0" b="0"/>
            <wp:docPr id="362858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3831e50654c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925B2" w:rsidP="3974BC50" w:rsidRDefault="33A925B2" w14:paraId="00CC8EE0" w14:textId="1E751B7E">
      <w:pPr>
        <w:pStyle w:val="Normal"/>
      </w:pPr>
      <w:r w:rsidR="33A925B2">
        <w:rPr/>
        <w:t xml:space="preserve">      </w:t>
      </w:r>
      <w:r w:rsidR="33A925B2">
        <w:drawing>
          <wp:inline wp14:editId="6B4AE188" wp14:anchorId="3894A8A7">
            <wp:extent cx="4572000" cy="1847850"/>
            <wp:effectExtent l="0" t="0" r="0" b="0"/>
            <wp:docPr id="447550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747e3cce5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4BC50" w:rsidP="3974BC50" w:rsidRDefault="3974BC50" w14:paraId="7AC0623F" w14:textId="18B0CAB0">
      <w:pPr>
        <w:pStyle w:val="Normal"/>
      </w:pPr>
    </w:p>
    <w:p w:rsidR="3974BC50" w:rsidP="3974BC50" w:rsidRDefault="3974BC50" w14:paraId="506847D3" w14:textId="40A67D7B">
      <w:pPr>
        <w:pStyle w:val="Normal"/>
      </w:pPr>
    </w:p>
    <w:p w:rsidR="371445B5" w:rsidP="3974BC50" w:rsidRDefault="371445B5" w14:paraId="41453594" w14:textId="219FF0DB">
      <w:pPr>
        <w:pStyle w:val="Normal"/>
      </w:pPr>
      <w:r w:rsidR="371445B5">
        <w:drawing>
          <wp:inline wp14:editId="49885A80" wp14:anchorId="28845D1B">
            <wp:extent cx="6468894" cy="1266825"/>
            <wp:effectExtent l="0" t="0" r="0" b="0"/>
            <wp:docPr id="1048503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ad81761f9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89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22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AD520A"/>
    <w:rsid w:val="00124223"/>
    <w:rsid w:val="03D086A3"/>
    <w:rsid w:val="0C88631B"/>
    <w:rsid w:val="159E3D79"/>
    <w:rsid w:val="1D0B8C5B"/>
    <w:rsid w:val="2C1267F0"/>
    <w:rsid w:val="33A925B2"/>
    <w:rsid w:val="371445B5"/>
    <w:rsid w:val="37A32D01"/>
    <w:rsid w:val="3974BC50"/>
    <w:rsid w:val="4053EF6F"/>
    <w:rsid w:val="491DD93F"/>
    <w:rsid w:val="4C70D805"/>
    <w:rsid w:val="50020F24"/>
    <w:rsid w:val="52644D2A"/>
    <w:rsid w:val="5AF5DA80"/>
    <w:rsid w:val="5FA5D8DB"/>
    <w:rsid w:val="5FAD520A"/>
    <w:rsid w:val="6141A93C"/>
    <w:rsid w:val="61E8BB86"/>
    <w:rsid w:val="62350788"/>
    <w:rsid w:val="62DD799D"/>
    <w:rsid w:val="63848BE7"/>
    <w:rsid w:val="63D0D7E9"/>
    <w:rsid w:val="676F0CAB"/>
    <w:rsid w:val="6BC2C171"/>
    <w:rsid w:val="6E27B523"/>
    <w:rsid w:val="7791F1AC"/>
    <w:rsid w:val="7A42CCB9"/>
    <w:rsid w:val="7B069CD2"/>
    <w:rsid w:val="7B5D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520A"/>
  <w15:chartTrackingRefBased/>
  <w15:docId w15:val="{58528FFF-E493-41F3-A79C-F0A00CBB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70886a8fbcc43bd" /><Relationship Type="http://schemas.openxmlformats.org/officeDocument/2006/relationships/image" Target="/media/image2.png" Id="R27f4455164414053" /><Relationship Type="http://schemas.openxmlformats.org/officeDocument/2006/relationships/image" Target="/media/image3.png" Id="R3233831e50654c28" /><Relationship Type="http://schemas.openxmlformats.org/officeDocument/2006/relationships/image" Target="/media/image4.png" Id="R3fc747e3cce54627" /><Relationship Type="http://schemas.openxmlformats.org/officeDocument/2006/relationships/image" Target="/media/image5.png" Id="R7d5ad81761f948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Bahir Masthan</dc:creator>
  <keywords/>
  <dc:description/>
  <lastModifiedBy>Bahir Masthan</lastModifiedBy>
  <revision>2</revision>
  <dcterms:created xsi:type="dcterms:W3CDTF">2023-11-10T10:47:00.0000000Z</dcterms:created>
  <dcterms:modified xsi:type="dcterms:W3CDTF">2023-11-10T11:22:40.9325804Z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2023-11-10T10:47:05Z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c6755361-40d9-4aa2-977e-5e2d29681fc3</vt:lpwstr>
  </property>
  <property fmtid="{D5CDD505-2E9C-101B-9397-08002B2CF9AE}" pid="8" name="MSIP_Label_e463cba9-5f6c-478d-9329-7b2295e4e8ed_ContentBits">
    <vt:lpwstr>0</vt:lpwstr>
  </property>
</Properties>
</file>