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D7A9" w14:textId="0A9B467B" w:rsidR="00585F18" w:rsidRPr="00C245F3" w:rsidRDefault="00585F18" w:rsidP="00585F18">
      <w:r w:rsidRPr="00C245F3">
        <w:t>Individuals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244"/>
        <w:gridCol w:w="1077"/>
      </w:tblGrid>
      <w:tr w:rsidR="00585F18" w:rsidRPr="00C245F3" w14:paraId="287FD036" w14:textId="77777777" w:rsidTr="00A168C2">
        <w:tc>
          <w:tcPr>
            <w:tcW w:w="1980" w:type="dxa"/>
            <w:vAlign w:val="center"/>
          </w:tcPr>
          <w:p w14:paraId="730F27D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09" w:type="dxa"/>
            <w:vAlign w:val="center"/>
          </w:tcPr>
          <w:p w14:paraId="27792F5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6F19DF5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E9AECEB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3A0724" w:rsidRPr="00C245F3" w14:paraId="370F0C41" w14:textId="77777777" w:rsidTr="00A168C2">
        <w:tc>
          <w:tcPr>
            <w:tcW w:w="1980" w:type="dxa"/>
            <w:vAlign w:val="center"/>
          </w:tcPr>
          <w:p w14:paraId="4A635D1E" w14:textId="39D80CD8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family_id</w:t>
            </w:r>
            <w:proofErr w:type="spellEnd"/>
          </w:p>
        </w:tc>
        <w:tc>
          <w:tcPr>
            <w:tcW w:w="709" w:type="dxa"/>
            <w:vAlign w:val="center"/>
          </w:tcPr>
          <w:p w14:paraId="60F815E6" w14:textId="0F67B6FB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86CF5C4" w14:textId="66EE2884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family identifier</w:t>
            </w:r>
          </w:p>
        </w:tc>
        <w:tc>
          <w:tcPr>
            <w:tcW w:w="1077" w:type="dxa"/>
            <w:vAlign w:val="center"/>
          </w:tcPr>
          <w:p w14:paraId="771D388A" w14:textId="59952FEF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1AD0C65A" w14:textId="77777777" w:rsidTr="00A168C2">
        <w:tc>
          <w:tcPr>
            <w:tcW w:w="1980" w:type="dxa"/>
            <w:vAlign w:val="center"/>
          </w:tcPr>
          <w:p w14:paraId="65468CC9" w14:textId="270A22FD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09" w:type="dxa"/>
            <w:vAlign w:val="center"/>
          </w:tcPr>
          <w:p w14:paraId="5E93DBAD" w14:textId="4AED0612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95F61D3" w14:textId="020EC94B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0B38BDA9" w14:textId="0C4CF32E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3A0724" w:rsidRPr="00C245F3" w14:paraId="5270969F" w14:textId="77777777" w:rsidTr="00A168C2">
        <w:tc>
          <w:tcPr>
            <w:tcW w:w="1980" w:type="dxa"/>
            <w:vAlign w:val="center"/>
          </w:tcPr>
          <w:p w14:paraId="205258A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father_id</w:t>
            </w:r>
            <w:proofErr w:type="spellEnd"/>
          </w:p>
        </w:tc>
        <w:tc>
          <w:tcPr>
            <w:tcW w:w="709" w:type="dxa"/>
            <w:vAlign w:val="center"/>
          </w:tcPr>
          <w:p w14:paraId="122019B3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4869462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Individual identifier of the father</w:t>
            </w:r>
          </w:p>
        </w:tc>
        <w:tc>
          <w:tcPr>
            <w:tcW w:w="1077" w:type="dxa"/>
            <w:vAlign w:val="center"/>
          </w:tcPr>
          <w:p w14:paraId="69F761D2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4A0CD533" w14:textId="77777777" w:rsidTr="00A168C2">
        <w:tc>
          <w:tcPr>
            <w:tcW w:w="1980" w:type="dxa"/>
            <w:vAlign w:val="center"/>
          </w:tcPr>
          <w:p w14:paraId="444F29B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mother_id</w:t>
            </w:r>
            <w:proofErr w:type="spellEnd"/>
          </w:p>
        </w:tc>
        <w:tc>
          <w:tcPr>
            <w:tcW w:w="709" w:type="dxa"/>
            <w:vAlign w:val="center"/>
          </w:tcPr>
          <w:p w14:paraId="2C00A7D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0342386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Individual identifier of the mother</w:t>
            </w:r>
          </w:p>
        </w:tc>
        <w:tc>
          <w:tcPr>
            <w:tcW w:w="1077" w:type="dxa"/>
            <w:vAlign w:val="center"/>
          </w:tcPr>
          <w:p w14:paraId="5B43908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675116FC" w14:textId="77777777" w:rsidTr="00A168C2">
        <w:tc>
          <w:tcPr>
            <w:tcW w:w="1980" w:type="dxa"/>
            <w:vAlign w:val="center"/>
          </w:tcPr>
          <w:p w14:paraId="695BE1E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sex</w:t>
            </w:r>
          </w:p>
        </w:tc>
        <w:tc>
          <w:tcPr>
            <w:tcW w:w="709" w:type="dxa"/>
            <w:vAlign w:val="center"/>
          </w:tcPr>
          <w:p w14:paraId="04F6A66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055B63F7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Male=1, Female=2</w:t>
            </w:r>
          </w:p>
        </w:tc>
        <w:tc>
          <w:tcPr>
            <w:tcW w:w="1077" w:type="dxa"/>
            <w:vAlign w:val="center"/>
          </w:tcPr>
          <w:p w14:paraId="1E16AF55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7D555DBC" w14:textId="77777777" w:rsidTr="00A168C2">
        <w:tc>
          <w:tcPr>
            <w:tcW w:w="1980" w:type="dxa"/>
            <w:vAlign w:val="center"/>
          </w:tcPr>
          <w:p w14:paraId="2CEBA9D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sex_method</w:t>
            </w:r>
            <w:proofErr w:type="spellEnd"/>
          </w:p>
        </w:tc>
        <w:tc>
          <w:tcPr>
            <w:tcW w:w="709" w:type="dxa"/>
            <w:vAlign w:val="center"/>
          </w:tcPr>
          <w:p w14:paraId="67DFBDA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7C7981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Method of estimating the sex </w:t>
            </w:r>
          </w:p>
        </w:tc>
        <w:tc>
          <w:tcPr>
            <w:tcW w:w="1077" w:type="dxa"/>
            <w:vAlign w:val="center"/>
          </w:tcPr>
          <w:p w14:paraId="7B4E13A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4FEE73F9" w14:textId="77777777" w:rsidTr="00A168C2">
        <w:tc>
          <w:tcPr>
            <w:tcW w:w="1980" w:type="dxa"/>
            <w:vAlign w:val="center"/>
          </w:tcPr>
          <w:p w14:paraId="4EF9F499" w14:textId="1473CCC3" w:rsidR="003A0724" w:rsidRPr="00C245F3" w:rsidRDefault="00C245F3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</w:t>
            </w:r>
            <w:r w:rsidR="003A0724" w:rsidRPr="00C245F3">
              <w:rPr>
                <w:rFonts w:cstheme="minorHAnsi"/>
                <w:sz w:val="16"/>
                <w:szCs w:val="16"/>
              </w:rPr>
              <w:t>thnicity</w:t>
            </w:r>
          </w:p>
        </w:tc>
        <w:tc>
          <w:tcPr>
            <w:tcW w:w="709" w:type="dxa"/>
            <w:vAlign w:val="center"/>
          </w:tcPr>
          <w:p w14:paraId="662982CC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18BB78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Inferred ancestral population based on 1000 Genomes classification</w:t>
            </w:r>
          </w:p>
        </w:tc>
        <w:tc>
          <w:tcPr>
            <w:tcW w:w="1077" w:type="dxa"/>
            <w:vAlign w:val="center"/>
          </w:tcPr>
          <w:p w14:paraId="480DAE8F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3E7E8445" w14:textId="77777777" w:rsidTr="00A168C2">
        <w:tc>
          <w:tcPr>
            <w:tcW w:w="1980" w:type="dxa"/>
            <w:vAlign w:val="center"/>
          </w:tcPr>
          <w:p w14:paraId="09E3F100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ethnicity_superpopulation</w:t>
            </w:r>
            <w:proofErr w:type="spellEnd"/>
          </w:p>
        </w:tc>
        <w:tc>
          <w:tcPr>
            <w:tcW w:w="709" w:type="dxa"/>
            <w:vAlign w:val="center"/>
          </w:tcPr>
          <w:p w14:paraId="08A142C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D8C75FC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Inferred ancestral super-population based on 1000 Genomes classification</w:t>
            </w:r>
          </w:p>
        </w:tc>
        <w:tc>
          <w:tcPr>
            <w:tcW w:w="1077" w:type="dxa"/>
            <w:vAlign w:val="center"/>
          </w:tcPr>
          <w:p w14:paraId="00971147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062103E9" w14:textId="77777777" w:rsidTr="00A168C2">
        <w:tc>
          <w:tcPr>
            <w:tcW w:w="1980" w:type="dxa"/>
            <w:vAlign w:val="center"/>
          </w:tcPr>
          <w:p w14:paraId="16A51CB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ethnicity_method</w:t>
            </w:r>
            <w:proofErr w:type="spellEnd"/>
          </w:p>
        </w:tc>
        <w:tc>
          <w:tcPr>
            <w:tcW w:w="709" w:type="dxa"/>
            <w:vAlign w:val="center"/>
          </w:tcPr>
          <w:p w14:paraId="574C6383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92852A" w14:textId="766713BE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Method of inferring ancestry ex: PCA or reported</w:t>
            </w:r>
          </w:p>
        </w:tc>
        <w:tc>
          <w:tcPr>
            <w:tcW w:w="1077" w:type="dxa"/>
            <w:vAlign w:val="center"/>
          </w:tcPr>
          <w:p w14:paraId="180B574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B9FBA71" w14:textId="77777777" w:rsidR="00585F18" w:rsidRPr="00C245F3" w:rsidRDefault="00585F18" w:rsidP="00585F18"/>
    <w:p w14:paraId="79C04EC0" w14:textId="77777777" w:rsidR="00585F18" w:rsidRPr="00C245F3" w:rsidRDefault="00585F18" w:rsidP="00585F18">
      <w:r w:rsidRPr="00C245F3">
        <w:t>Samples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C245F3" w14:paraId="3176F2FC" w14:textId="77777777" w:rsidTr="00A168C2">
        <w:tc>
          <w:tcPr>
            <w:tcW w:w="1964" w:type="dxa"/>
            <w:vAlign w:val="center"/>
          </w:tcPr>
          <w:p w14:paraId="619A037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6C833B9A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1926136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67A7F535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73FAE31F" w14:textId="77777777" w:rsidTr="00A168C2">
        <w:tc>
          <w:tcPr>
            <w:tcW w:w="1964" w:type="dxa"/>
            <w:vAlign w:val="center"/>
          </w:tcPr>
          <w:p w14:paraId="3B546E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725" w:type="dxa"/>
            <w:vAlign w:val="center"/>
          </w:tcPr>
          <w:p w14:paraId="3128FD3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0C85DA9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sample identifier (One individual can have multiple samples)</w:t>
            </w:r>
          </w:p>
        </w:tc>
        <w:tc>
          <w:tcPr>
            <w:tcW w:w="1077" w:type="dxa"/>
            <w:vAlign w:val="center"/>
          </w:tcPr>
          <w:p w14:paraId="061F25D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196129B4" w14:textId="77777777" w:rsidTr="00A168C2">
        <w:tc>
          <w:tcPr>
            <w:tcW w:w="1964" w:type="dxa"/>
            <w:vAlign w:val="center"/>
          </w:tcPr>
          <w:p w14:paraId="7AE8036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25" w:type="dxa"/>
            <w:vAlign w:val="center"/>
          </w:tcPr>
          <w:p w14:paraId="31D8BE2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30479C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DC067F6" w14:textId="65A6EB49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Foreign fro</w:t>
            </w:r>
            <w:r w:rsidR="00926ACF" w:rsidRPr="00C245F3">
              <w:rPr>
                <w:rFonts w:cstheme="minorHAnsi"/>
                <w:sz w:val="16"/>
                <w:szCs w:val="16"/>
              </w:rPr>
              <w:t xml:space="preserve">m table </w:t>
            </w:r>
            <w:r w:rsidRPr="00C245F3">
              <w:rPr>
                <w:rFonts w:cstheme="minorHAnsi"/>
                <w:sz w:val="16"/>
                <w:szCs w:val="16"/>
              </w:rPr>
              <w:t xml:space="preserve">Individuals  </w:t>
            </w:r>
          </w:p>
        </w:tc>
      </w:tr>
      <w:tr w:rsidR="00585F18" w:rsidRPr="00C245F3" w14:paraId="2E5FAEB7" w14:textId="77777777" w:rsidTr="00A168C2">
        <w:tc>
          <w:tcPr>
            <w:tcW w:w="1964" w:type="dxa"/>
            <w:vAlign w:val="center"/>
          </w:tcPr>
          <w:p w14:paraId="3F898FF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data_type</w:t>
            </w:r>
            <w:proofErr w:type="spellEnd"/>
          </w:p>
        </w:tc>
        <w:tc>
          <w:tcPr>
            <w:tcW w:w="725" w:type="dxa"/>
            <w:vAlign w:val="center"/>
          </w:tcPr>
          <w:p w14:paraId="1B65E68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4AA2EA" w14:textId="1A88983D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Type of data </w:t>
            </w:r>
            <w:r w:rsidR="00DD447D" w:rsidRPr="00C245F3">
              <w:rPr>
                <w:rFonts w:cstheme="minorHAnsi"/>
                <w:sz w:val="16"/>
                <w:szCs w:val="16"/>
              </w:rPr>
              <w:t>ex: WGS/SNP genotyping etc.</w:t>
            </w:r>
          </w:p>
        </w:tc>
        <w:tc>
          <w:tcPr>
            <w:tcW w:w="1077" w:type="dxa"/>
            <w:vAlign w:val="center"/>
          </w:tcPr>
          <w:p w14:paraId="5D58AFD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7B796630" w14:textId="77777777" w:rsidTr="00A168C2">
        <w:tc>
          <w:tcPr>
            <w:tcW w:w="1964" w:type="dxa"/>
            <w:vAlign w:val="center"/>
          </w:tcPr>
          <w:p w14:paraId="27BE7ED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external_lab_id</w:t>
            </w:r>
            <w:proofErr w:type="spellEnd"/>
          </w:p>
        </w:tc>
        <w:tc>
          <w:tcPr>
            <w:tcW w:w="725" w:type="dxa"/>
            <w:vAlign w:val="center"/>
          </w:tcPr>
          <w:p w14:paraId="5215E3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CB4C38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Original sample identifier</w:t>
            </w:r>
          </w:p>
        </w:tc>
        <w:tc>
          <w:tcPr>
            <w:tcW w:w="1077" w:type="dxa"/>
            <w:vAlign w:val="center"/>
          </w:tcPr>
          <w:p w14:paraId="2DBE601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86F4AC5" w14:textId="77777777" w:rsidTr="00A168C2">
        <w:tc>
          <w:tcPr>
            <w:tcW w:w="1964" w:type="dxa"/>
            <w:vAlign w:val="center"/>
          </w:tcPr>
          <w:p w14:paraId="7B5227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external_source</w:t>
            </w:r>
            <w:proofErr w:type="spellEnd"/>
          </w:p>
        </w:tc>
        <w:tc>
          <w:tcPr>
            <w:tcW w:w="725" w:type="dxa"/>
            <w:vAlign w:val="center"/>
          </w:tcPr>
          <w:p w14:paraId="19CB518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02A59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Source of sample collection</w:t>
            </w:r>
          </w:p>
        </w:tc>
        <w:tc>
          <w:tcPr>
            <w:tcW w:w="1077" w:type="dxa"/>
            <w:vAlign w:val="center"/>
          </w:tcPr>
          <w:p w14:paraId="089788F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24E68C3" w14:textId="77777777" w:rsidTr="00A168C2">
        <w:tc>
          <w:tcPr>
            <w:tcW w:w="1964" w:type="dxa"/>
            <w:vAlign w:val="center"/>
          </w:tcPr>
          <w:p w14:paraId="209440E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phasing_method</w:t>
            </w:r>
            <w:proofErr w:type="spellEnd"/>
          </w:p>
        </w:tc>
        <w:tc>
          <w:tcPr>
            <w:tcW w:w="725" w:type="dxa"/>
            <w:vAlign w:val="center"/>
          </w:tcPr>
          <w:p w14:paraId="7289E55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30CA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Method used for phasing ex: trio, duo or related</w:t>
            </w:r>
          </w:p>
        </w:tc>
        <w:tc>
          <w:tcPr>
            <w:tcW w:w="1077" w:type="dxa"/>
            <w:vAlign w:val="center"/>
          </w:tcPr>
          <w:p w14:paraId="7DCD91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B389C2D" w14:textId="77777777" w:rsidTr="00A168C2">
        <w:tc>
          <w:tcPr>
            <w:tcW w:w="1964" w:type="dxa"/>
            <w:vAlign w:val="center"/>
          </w:tcPr>
          <w:p w14:paraId="2515E1E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impute_method</w:t>
            </w:r>
            <w:proofErr w:type="spellEnd"/>
          </w:p>
        </w:tc>
        <w:tc>
          <w:tcPr>
            <w:tcW w:w="725" w:type="dxa"/>
            <w:vAlign w:val="center"/>
          </w:tcPr>
          <w:p w14:paraId="53870A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A96AF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Method used for imputation ex: MIS,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TOPMed</w:t>
            </w:r>
            <w:proofErr w:type="spellEnd"/>
          </w:p>
        </w:tc>
        <w:tc>
          <w:tcPr>
            <w:tcW w:w="1077" w:type="dxa"/>
            <w:vAlign w:val="center"/>
          </w:tcPr>
          <w:p w14:paraId="447A84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08195A" w14:textId="77777777" w:rsidTr="00A168C2">
        <w:tc>
          <w:tcPr>
            <w:tcW w:w="1964" w:type="dxa"/>
            <w:vAlign w:val="center"/>
          </w:tcPr>
          <w:p w14:paraId="35CC471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impute_panel</w:t>
            </w:r>
            <w:proofErr w:type="spellEnd"/>
          </w:p>
        </w:tc>
        <w:tc>
          <w:tcPr>
            <w:tcW w:w="725" w:type="dxa"/>
            <w:vAlign w:val="center"/>
          </w:tcPr>
          <w:p w14:paraId="78D0D2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17A84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Reference panel used for imputing ex: 1000 Genomes </w:t>
            </w:r>
          </w:p>
        </w:tc>
        <w:tc>
          <w:tcPr>
            <w:tcW w:w="1077" w:type="dxa"/>
            <w:vAlign w:val="center"/>
          </w:tcPr>
          <w:p w14:paraId="6CA0487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2EB60EE" w14:textId="77777777" w:rsidTr="00A168C2">
        <w:tc>
          <w:tcPr>
            <w:tcW w:w="1964" w:type="dxa"/>
            <w:vAlign w:val="center"/>
          </w:tcPr>
          <w:p w14:paraId="3DC166B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import_date</w:t>
            </w:r>
            <w:proofErr w:type="spellEnd"/>
          </w:p>
        </w:tc>
        <w:tc>
          <w:tcPr>
            <w:tcW w:w="725" w:type="dxa"/>
            <w:vAlign w:val="center"/>
          </w:tcPr>
          <w:p w14:paraId="3F8F40B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244" w:type="dxa"/>
            <w:vAlign w:val="center"/>
          </w:tcPr>
          <w:p w14:paraId="75B2A76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The date the sample was imported to the database</w:t>
            </w:r>
          </w:p>
        </w:tc>
        <w:tc>
          <w:tcPr>
            <w:tcW w:w="1077" w:type="dxa"/>
            <w:vAlign w:val="center"/>
          </w:tcPr>
          <w:p w14:paraId="61CE50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5AF264D3" w14:textId="77777777" w:rsidR="00585F18" w:rsidRPr="00C245F3" w:rsidRDefault="00585F18" w:rsidP="00585F18">
      <w:pPr>
        <w:rPr>
          <w:rFonts w:cstheme="minorHAnsi"/>
          <w:sz w:val="16"/>
          <w:szCs w:val="16"/>
        </w:rPr>
      </w:pPr>
    </w:p>
    <w:p w14:paraId="2012CEBE" w14:textId="77777777" w:rsidR="00585F18" w:rsidRPr="00C245F3" w:rsidRDefault="00585F18" w:rsidP="00585F18">
      <w:proofErr w:type="spellStart"/>
      <w:r w:rsidRPr="00C245F3">
        <w:t>PathogenicMutations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C245F3" w14:paraId="548FA4EC" w14:textId="77777777" w:rsidTr="00A168C2">
        <w:tc>
          <w:tcPr>
            <w:tcW w:w="1964" w:type="dxa"/>
            <w:vAlign w:val="center"/>
          </w:tcPr>
          <w:p w14:paraId="0C920B92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59D28A86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7D191024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58D30A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39B53559" w14:textId="77777777" w:rsidTr="00A168C2">
        <w:tc>
          <w:tcPr>
            <w:tcW w:w="1964" w:type="dxa"/>
            <w:vAlign w:val="center"/>
          </w:tcPr>
          <w:p w14:paraId="25B6C50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B2835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E64ED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7103CBF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7A1868CA" w14:textId="77777777" w:rsidTr="00A168C2">
        <w:tc>
          <w:tcPr>
            <w:tcW w:w="1964" w:type="dxa"/>
            <w:vAlign w:val="center"/>
          </w:tcPr>
          <w:p w14:paraId="77CC772A" w14:textId="7AE02843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disease</w:t>
            </w:r>
          </w:p>
        </w:tc>
        <w:tc>
          <w:tcPr>
            <w:tcW w:w="725" w:type="dxa"/>
            <w:vAlign w:val="center"/>
          </w:tcPr>
          <w:p w14:paraId="7A046C4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16BBFBD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Name of the disease (use OMIM name by default)</w:t>
            </w:r>
          </w:p>
        </w:tc>
        <w:tc>
          <w:tcPr>
            <w:tcW w:w="1077" w:type="dxa"/>
            <w:vAlign w:val="center"/>
          </w:tcPr>
          <w:p w14:paraId="44B8A17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24DA0F6F" w14:textId="77777777" w:rsidTr="00A168C2">
        <w:tc>
          <w:tcPr>
            <w:tcW w:w="1964" w:type="dxa"/>
            <w:vAlign w:val="center"/>
          </w:tcPr>
          <w:p w14:paraId="30C3F2CE" w14:textId="10CFE9C6" w:rsidR="003A0724" w:rsidRPr="00C245F3" w:rsidRDefault="000B5B0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d</w:t>
            </w:r>
            <w:r w:rsidR="003A0724" w:rsidRPr="00C245F3">
              <w:rPr>
                <w:rFonts w:cstheme="minorHAnsi"/>
                <w:sz w:val="16"/>
                <w:szCs w:val="16"/>
              </w:rPr>
              <w:t>isease_id</w:t>
            </w:r>
            <w:proofErr w:type="spellEnd"/>
          </w:p>
        </w:tc>
        <w:tc>
          <w:tcPr>
            <w:tcW w:w="725" w:type="dxa"/>
            <w:vAlign w:val="center"/>
          </w:tcPr>
          <w:p w14:paraId="6846A213" w14:textId="77777777" w:rsidR="003A0724" w:rsidRPr="00C245F3" w:rsidRDefault="003A0724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244" w:type="dxa"/>
            <w:vAlign w:val="center"/>
          </w:tcPr>
          <w:p w14:paraId="78C4998D" w14:textId="02FAE967" w:rsidR="003A0724" w:rsidRPr="00C245F3" w:rsidRDefault="003A0724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OMIM abbreviation</w:t>
            </w:r>
          </w:p>
        </w:tc>
        <w:tc>
          <w:tcPr>
            <w:tcW w:w="1077" w:type="dxa"/>
            <w:vAlign w:val="center"/>
          </w:tcPr>
          <w:p w14:paraId="2943B095" w14:textId="77777777" w:rsidR="003A0724" w:rsidRPr="00C245F3" w:rsidRDefault="003A0724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3380778" w14:textId="77777777" w:rsidTr="00A168C2">
        <w:tc>
          <w:tcPr>
            <w:tcW w:w="1964" w:type="dxa"/>
            <w:vAlign w:val="center"/>
          </w:tcPr>
          <w:p w14:paraId="1578FD8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omim_id</w:t>
            </w:r>
            <w:proofErr w:type="spellEnd"/>
          </w:p>
        </w:tc>
        <w:tc>
          <w:tcPr>
            <w:tcW w:w="725" w:type="dxa"/>
            <w:vAlign w:val="center"/>
          </w:tcPr>
          <w:p w14:paraId="5DA3E0E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2F850E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OMIM identifier for the disease variant/mutation</w:t>
            </w:r>
          </w:p>
        </w:tc>
        <w:tc>
          <w:tcPr>
            <w:tcW w:w="1077" w:type="dxa"/>
            <w:vAlign w:val="center"/>
          </w:tcPr>
          <w:p w14:paraId="3B450E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0B89ABC7" w14:textId="77777777" w:rsidTr="00A168C2">
        <w:tc>
          <w:tcPr>
            <w:tcW w:w="1964" w:type="dxa"/>
            <w:vAlign w:val="center"/>
          </w:tcPr>
          <w:p w14:paraId="77837A2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gene</w:t>
            </w:r>
          </w:p>
        </w:tc>
        <w:tc>
          <w:tcPr>
            <w:tcW w:w="725" w:type="dxa"/>
            <w:vAlign w:val="center"/>
          </w:tcPr>
          <w:p w14:paraId="09F147A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856179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Gene containing the mutation</w:t>
            </w:r>
          </w:p>
        </w:tc>
        <w:tc>
          <w:tcPr>
            <w:tcW w:w="1077" w:type="dxa"/>
            <w:vAlign w:val="center"/>
          </w:tcPr>
          <w:p w14:paraId="69D42B2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019F6DE" w14:textId="77777777" w:rsidTr="00A168C2">
        <w:tc>
          <w:tcPr>
            <w:tcW w:w="1964" w:type="dxa"/>
            <w:vAlign w:val="center"/>
          </w:tcPr>
          <w:p w14:paraId="3B8FB4E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genomic_region</w:t>
            </w:r>
            <w:proofErr w:type="spellEnd"/>
          </w:p>
        </w:tc>
        <w:tc>
          <w:tcPr>
            <w:tcW w:w="725" w:type="dxa"/>
            <w:vAlign w:val="center"/>
          </w:tcPr>
          <w:p w14:paraId="131AEF7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B604B0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Exonic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>, intronic etc.</w:t>
            </w:r>
          </w:p>
        </w:tc>
        <w:tc>
          <w:tcPr>
            <w:tcW w:w="1077" w:type="dxa"/>
            <w:vAlign w:val="center"/>
          </w:tcPr>
          <w:p w14:paraId="082BB70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FE67B15" w14:textId="77777777" w:rsidTr="00A168C2">
        <w:tc>
          <w:tcPr>
            <w:tcW w:w="1964" w:type="dxa"/>
            <w:vAlign w:val="center"/>
          </w:tcPr>
          <w:p w14:paraId="4F205C4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inheritance_model</w:t>
            </w:r>
            <w:proofErr w:type="spellEnd"/>
          </w:p>
        </w:tc>
        <w:tc>
          <w:tcPr>
            <w:tcW w:w="725" w:type="dxa"/>
            <w:vAlign w:val="center"/>
          </w:tcPr>
          <w:p w14:paraId="278090B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A3BB709" w14:textId="54FBC306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Autosomal dominant (AD), recessive (AR) </w:t>
            </w:r>
            <w:r w:rsidR="00DD447D" w:rsidRPr="00C245F3">
              <w:rPr>
                <w:rFonts w:cstheme="minorHAnsi"/>
                <w:sz w:val="16"/>
                <w:szCs w:val="16"/>
              </w:rPr>
              <w:t xml:space="preserve">or X-linked dominant or recessive </w:t>
            </w:r>
            <w:r w:rsidRPr="00C245F3">
              <w:rPr>
                <w:rFonts w:cstheme="minorHAnsi"/>
                <w:sz w:val="16"/>
                <w:szCs w:val="16"/>
              </w:rPr>
              <w:t>(XLD or XLR)</w:t>
            </w:r>
          </w:p>
        </w:tc>
        <w:tc>
          <w:tcPr>
            <w:tcW w:w="1077" w:type="dxa"/>
            <w:vAlign w:val="center"/>
          </w:tcPr>
          <w:p w14:paraId="2FE99AD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BD2E148" w14:textId="77777777" w:rsidTr="00A168C2">
        <w:tc>
          <w:tcPr>
            <w:tcW w:w="1964" w:type="dxa"/>
            <w:vAlign w:val="center"/>
          </w:tcPr>
          <w:p w14:paraId="380C9E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25" w:type="dxa"/>
            <w:vAlign w:val="center"/>
          </w:tcPr>
          <w:p w14:paraId="573AFE0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3081B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 ex: chr1</w:t>
            </w:r>
          </w:p>
        </w:tc>
        <w:tc>
          <w:tcPr>
            <w:tcW w:w="1077" w:type="dxa"/>
            <w:vAlign w:val="center"/>
          </w:tcPr>
          <w:p w14:paraId="18ED89F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9A0BF10" w14:textId="77777777" w:rsidTr="00A168C2">
        <w:tc>
          <w:tcPr>
            <w:tcW w:w="1964" w:type="dxa"/>
            <w:vAlign w:val="center"/>
          </w:tcPr>
          <w:p w14:paraId="1419807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start_position_hg19</w:t>
            </w:r>
          </w:p>
        </w:tc>
        <w:tc>
          <w:tcPr>
            <w:tcW w:w="725" w:type="dxa"/>
            <w:vAlign w:val="center"/>
          </w:tcPr>
          <w:p w14:paraId="3162321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1F27920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 base pair position of the variant in hg19</w:t>
            </w:r>
          </w:p>
        </w:tc>
        <w:tc>
          <w:tcPr>
            <w:tcW w:w="1077" w:type="dxa"/>
            <w:vAlign w:val="center"/>
          </w:tcPr>
          <w:p w14:paraId="4C1A57A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E4776A9" w14:textId="77777777" w:rsidTr="00A168C2">
        <w:tc>
          <w:tcPr>
            <w:tcW w:w="1964" w:type="dxa"/>
            <w:vAlign w:val="center"/>
          </w:tcPr>
          <w:p w14:paraId="16CEA12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end_position_hg19</w:t>
            </w:r>
          </w:p>
        </w:tc>
        <w:tc>
          <w:tcPr>
            <w:tcW w:w="725" w:type="dxa"/>
            <w:vAlign w:val="center"/>
          </w:tcPr>
          <w:p w14:paraId="100934E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4C40472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 base pair position of the variant in hg19</w:t>
            </w:r>
          </w:p>
        </w:tc>
        <w:tc>
          <w:tcPr>
            <w:tcW w:w="1077" w:type="dxa"/>
            <w:vAlign w:val="center"/>
          </w:tcPr>
          <w:p w14:paraId="58F79C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DD7EEB6" w14:textId="77777777" w:rsidTr="00A168C2">
        <w:tc>
          <w:tcPr>
            <w:tcW w:w="1964" w:type="dxa"/>
            <w:vAlign w:val="center"/>
          </w:tcPr>
          <w:p w14:paraId="069FF3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start_position_hg38</w:t>
            </w:r>
          </w:p>
        </w:tc>
        <w:tc>
          <w:tcPr>
            <w:tcW w:w="725" w:type="dxa"/>
            <w:vAlign w:val="center"/>
          </w:tcPr>
          <w:p w14:paraId="414C97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25B8BA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 base pair position of the variant in hg38</w:t>
            </w:r>
          </w:p>
        </w:tc>
        <w:tc>
          <w:tcPr>
            <w:tcW w:w="1077" w:type="dxa"/>
            <w:vAlign w:val="center"/>
          </w:tcPr>
          <w:p w14:paraId="7D09037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B98ED01" w14:textId="77777777" w:rsidTr="00A168C2">
        <w:tc>
          <w:tcPr>
            <w:tcW w:w="1964" w:type="dxa"/>
            <w:vAlign w:val="center"/>
          </w:tcPr>
          <w:p w14:paraId="3FED92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end_position_hg38</w:t>
            </w:r>
          </w:p>
        </w:tc>
        <w:tc>
          <w:tcPr>
            <w:tcW w:w="725" w:type="dxa"/>
            <w:vAlign w:val="center"/>
          </w:tcPr>
          <w:p w14:paraId="1814AFE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CAC50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 base pair position of the variant in hg38</w:t>
            </w:r>
          </w:p>
        </w:tc>
        <w:tc>
          <w:tcPr>
            <w:tcW w:w="1077" w:type="dxa"/>
            <w:vAlign w:val="center"/>
          </w:tcPr>
          <w:p w14:paraId="299887A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33AAE7C" w14:textId="77777777" w:rsidTr="00A168C2">
        <w:tc>
          <w:tcPr>
            <w:tcW w:w="1964" w:type="dxa"/>
            <w:vAlign w:val="center"/>
          </w:tcPr>
          <w:p w14:paraId="14C9295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start_position_cM</w:t>
            </w:r>
            <w:proofErr w:type="spellEnd"/>
          </w:p>
        </w:tc>
        <w:tc>
          <w:tcPr>
            <w:tcW w:w="725" w:type="dxa"/>
            <w:vAlign w:val="center"/>
          </w:tcPr>
          <w:p w14:paraId="0442B5C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0E43A93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Start position of the variant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54BEB53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91E1D26" w14:textId="77777777" w:rsidTr="00A168C2">
        <w:tc>
          <w:tcPr>
            <w:tcW w:w="1964" w:type="dxa"/>
            <w:vAlign w:val="center"/>
          </w:tcPr>
          <w:p w14:paraId="6D44AB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end_position_cM</w:t>
            </w:r>
            <w:proofErr w:type="spellEnd"/>
          </w:p>
        </w:tc>
        <w:tc>
          <w:tcPr>
            <w:tcW w:w="725" w:type="dxa"/>
            <w:vAlign w:val="center"/>
          </w:tcPr>
          <w:p w14:paraId="7E621F8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1560852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End position of the variant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32E07CB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3512760" w14:textId="77777777" w:rsidR="00585F18" w:rsidRPr="00C245F3" w:rsidRDefault="00585F18" w:rsidP="00585F18"/>
    <w:p w14:paraId="1B606F49" w14:textId="77777777" w:rsidR="00585F18" w:rsidRPr="00C245F3" w:rsidRDefault="00585F18" w:rsidP="00585F18">
      <w:proofErr w:type="spellStart"/>
      <w:r w:rsidRPr="00C245F3">
        <w:t>IndividualsWithKnownMutations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746"/>
        <w:gridCol w:w="4758"/>
        <w:gridCol w:w="1603"/>
      </w:tblGrid>
      <w:tr w:rsidR="00585F18" w:rsidRPr="00C245F3" w14:paraId="0783A2D9" w14:textId="77777777" w:rsidTr="00A168C2">
        <w:tc>
          <w:tcPr>
            <w:tcW w:w="1964" w:type="dxa"/>
            <w:vAlign w:val="center"/>
          </w:tcPr>
          <w:p w14:paraId="5D99FC1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7768DD8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D06DEA8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5B989471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719F67AB" w14:textId="77777777" w:rsidTr="00A168C2">
        <w:tc>
          <w:tcPr>
            <w:tcW w:w="1964" w:type="dxa"/>
            <w:vAlign w:val="center"/>
          </w:tcPr>
          <w:p w14:paraId="600B129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25" w:type="dxa"/>
            <w:vAlign w:val="center"/>
          </w:tcPr>
          <w:p w14:paraId="23D5B1D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5814E77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5008F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Individuals  </w:t>
            </w:r>
          </w:p>
        </w:tc>
      </w:tr>
      <w:tr w:rsidR="00585F18" w:rsidRPr="00C245F3" w14:paraId="5817BF4C" w14:textId="77777777" w:rsidTr="00A168C2">
        <w:tc>
          <w:tcPr>
            <w:tcW w:w="1964" w:type="dxa"/>
            <w:vAlign w:val="center"/>
          </w:tcPr>
          <w:p w14:paraId="0B58F7C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2602B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043825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58EB5B3B" w14:textId="207BDAC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</w:t>
            </w:r>
            <w:proofErr w:type="gramStart"/>
            <w:r w:rsidR="00926ACF" w:rsidRPr="00C245F3">
              <w:rPr>
                <w:rFonts w:cstheme="minorHAnsi"/>
                <w:sz w:val="16"/>
                <w:szCs w:val="16"/>
              </w:rPr>
              <w:t xml:space="preserve">table 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PathogenicMutations</w:t>
            </w:r>
            <w:proofErr w:type="spellEnd"/>
            <w:proofErr w:type="gramEnd"/>
          </w:p>
        </w:tc>
      </w:tr>
      <w:tr w:rsidR="00585F18" w:rsidRPr="00C245F3" w14:paraId="24EEF807" w14:textId="77777777" w:rsidTr="00A168C2">
        <w:tc>
          <w:tcPr>
            <w:tcW w:w="1964" w:type="dxa"/>
            <w:vAlign w:val="center"/>
          </w:tcPr>
          <w:p w14:paraId="2212B0C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25" w:type="dxa"/>
            <w:vAlign w:val="center"/>
          </w:tcPr>
          <w:p w14:paraId="4214D1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33AC9A55" w14:textId="4DD9A03A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Number of copies of the identified disease variant</w:t>
            </w:r>
            <w:r w:rsidR="00DD447D" w:rsidRPr="00C245F3">
              <w:rPr>
                <w:rFonts w:cstheme="minorHAnsi"/>
                <w:sz w:val="16"/>
                <w:szCs w:val="16"/>
              </w:rPr>
              <w:t xml:space="preserve"> ex: 1 or 2</w:t>
            </w:r>
          </w:p>
        </w:tc>
        <w:tc>
          <w:tcPr>
            <w:tcW w:w="1077" w:type="dxa"/>
            <w:vAlign w:val="center"/>
          </w:tcPr>
          <w:p w14:paraId="7FA9820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67BCBB5" w14:textId="77777777" w:rsidTr="00A168C2">
        <w:tc>
          <w:tcPr>
            <w:tcW w:w="1964" w:type="dxa"/>
            <w:vAlign w:val="center"/>
          </w:tcPr>
          <w:p w14:paraId="7EADED2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validated</w:t>
            </w:r>
          </w:p>
        </w:tc>
        <w:tc>
          <w:tcPr>
            <w:tcW w:w="725" w:type="dxa"/>
            <w:vAlign w:val="center"/>
          </w:tcPr>
          <w:p w14:paraId="716FA504" w14:textId="46217588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244" w:type="dxa"/>
            <w:vAlign w:val="center"/>
          </w:tcPr>
          <w:p w14:paraId="631A7EF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Is the disease variant validated?</w:t>
            </w:r>
          </w:p>
        </w:tc>
        <w:tc>
          <w:tcPr>
            <w:tcW w:w="1077" w:type="dxa"/>
            <w:vAlign w:val="center"/>
          </w:tcPr>
          <w:p w14:paraId="0A85B4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56EC557" w14:textId="77777777" w:rsidTr="00A168C2">
        <w:tc>
          <w:tcPr>
            <w:tcW w:w="1964" w:type="dxa"/>
            <w:vAlign w:val="center"/>
          </w:tcPr>
          <w:p w14:paraId="1642BB2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validation_method</w:t>
            </w:r>
            <w:proofErr w:type="spellEnd"/>
          </w:p>
        </w:tc>
        <w:tc>
          <w:tcPr>
            <w:tcW w:w="725" w:type="dxa"/>
            <w:vAlign w:val="center"/>
          </w:tcPr>
          <w:p w14:paraId="19122C7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941C47F" w14:textId="1E495AC2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Validation method </w:t>
            </w:r>
            <w:r w:rsidR="00DD447D" w:rsidRPr="00C245F3">
              <w:rPr>
                <w:rFonts w:cstheme="minorHAnsi"/>
                <w:sz w:val="16"/>
                <w:szCs w:val="16"/>
              </w:rPr>
              <w:t xml:space="preserve">ex: </w:t>
            </w:r>
            <w:r w:rsidRPr="00C245F3">
              <w:rPr>
                <w:rFonts w:cstheme="minorHAnsi"/>
                <w:sz w:val="16"/>
                <w:szCs w:val="16"/>
              </w:rPr>
              <w:t>RP-PCR, bioinformatic etc.</w:t>
            </w:r>
          </w:p>
        </w:tc>
        <w:tc>
          <w:tcPr>
            <w:tcW w:w="1077" w:type="dxa"/>
            <w:vAlign w:val="center"/>
          </w:tcPr>
          <w:p w14:paraId="1B1C3D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60B9ECD" w14:textId="77777777" w:rsidTr="00A168C2">
        <w:tc>
          <w:tcPr>
            <w:tcW w:w="1964" w:type="dxa"/>
            <w:vAlign w:val="center"/>
          </w:tcPr>
          <w:p w14:paraId="25955C8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Validation_note</w:t>
            </w:r>
            <w:proofErr w:type="spellEnd"/>
          </w:p>
        </w:tc>
        <w:tc>
          <w:tcPr>
            <w:tcW w:w="725" w:type="dxa"/>
            <w:vAlign w:val="center"/>
          </w:tcPr>
          <w:p w14:paraId="6E0C145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07531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Extra note on </w:t>
            </w:r>
            <w:proofErr w:type="gramStart"/>
            <w:r w:rsidRPr="00C245F3">
              <w:rPr>
                <w:rFonts w:cstheme="minorHAnsi"/>
                <w:sz w:val="16"/>
                <w:szCs w:val="16"/>
              </w:rPr>
              <w:t>validation, if</w:t>
            </w:r>
            <w:proofErr w:type="gramEnd"/>
            <w:r w:rsidRPr="00C245F3">
              <w:rPr>
                <w:rFonts w:cstheme="minorHAnsi"/>
                <w:sz w:val="16"/>
                <w:szCs w:val="16"/>
              </w:rPr>
              <w:t xml:space="preserve"> any</w:t>
            </w:r>
          </w:p>
        </w:tc>
        <w:tc>
          <w:tcPr>
            <w:tcW w:w="1077" w:type="dxa"/>
            <w:vAlign w:val="center"/>
          </w:tcPr>
          <w:p w14:paraId="0AEFA1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26D7EF2C" w14:textId="77777777" w:rsidR="00585F18" w:rsidRPr="00C245F3" w:rsidRDefault="00585F18" w:rsidP="00585F18"/>
    <w:p w14:paraId="44FF3683" w14:textId="77777777" w:rsidR="00585F18" w:rsidRPr="00C245F3" w:rsidRDefault="00585F18" w:rsidP="00585F18">
      <w:proofErr w:type="spellStart"/>
      <w:r w:rsidRPr="00C245F3">
        <w:t>GeneticMarkers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C245F3" w14:paraId="0A57B538" w14:textId="77777777" w:rsidTr="00A168C2">
        <w:tc>
          <w:tcPr>
            <w:tcW w:w="1911" w:type="dxa"/>
            <w:vAlign w:val="center"/>
          </w:tcPr>
          <w:p w14:paraId="0DDB1D0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29F55C6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44E794FE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4BB47C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65668297" w14:textId="77777777" w:rsidTr="00A168C2">
        <w:tc>
          <w:tcPr>
            <w:tcW w:w="1911" w:type="dxa"/>
            <w:vAlign w:val="center"/>
          </w:tcPr>
          <w:p w14:paraId="61CFD35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7CEC026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524BE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6D9AC43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00BD19C5" w14:textId="77777777" w:rsidTr="00A168C2">
        <w:tc>
          <w:tcPr>
            <w:tcW w:w="1911" w:type="dxa"/>
            <w:vAlign w:val="center"/>
          </w:tcPr>
          <w:p w14:paraId="28ACCA93" w14:textId="4407C89F" w:rsidR="00585F18" w:rsidRPr="00C245F3" w:rsidRDefault="003A0724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r</w:t>
            </w:r>
            <w:r w:rsidR="00585F18" w:rsidRPr="00C245F3">
              <w:rPr>
                <w:rFonts w:cstheme="minorHAnsi"/>
                <w:sz w:val="16"/>
                <w:szCs w:val="16"/>
              </w:rPr>
              <w:t>s</w:t>
            </w:r>
            <w:r w:rsidRPr="00C245F3">
              <w:rPr>
                <w:rFonts w:cstheme="minorHAnsi"/>
                <w:sz w:val="16"/>
                <w:szCs w:val="16"/>
              </w:rPr>
              <w:t>_</w:t>
            </w:r>
            <w:r w:rsidR="00585F18" w:rsidRPr="00C245F3">
              <w:rPr>
                <w:rFonts w:cstheme="minorHAnsi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746" w:type="dxa"/>
            <w:vAlign w:val="center"/>
          </w:tcPr>
          <w:p w14:paraId="07E43C94" w14:textId="7600527E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</w:t>
            </w:r>
            <w:r w:rsidR="00585F18" w:rsidRPr="00C245F3">
              <w:rPr>
                <w:rFonts w:cstheme="minorHAnsi"/>
                <w:sz w:val="16"/>
                <w:szCs w:val="16"/>
              </w:rPr>
              <w:t>archar</w:t>
            </w:r>
          </w:p>
        </w:tc>
        <w:tc>
          <w:tcPr>
            <w:tcW w:w="4750" w:type="dxa"/>
            <w:vAlign w:val="center"/>
          </w:tcPr>
          <w:p w14:paraId="59F49EB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Reference SNP identifier</w:t>
            </w:r>
          </w:p>
        </w:tc>
        <w:tc>
          <w:tcPr>
            <w:tcW w:w="1603" w:type="dxa"/>
            <w:vAlign w:val="center"/>
          </w:tcPr>
          <w:p w14:paraId="18794E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C39979D" w14:textId="77777777" w:rsidTr="00A168C2">
        <w:tc>
          <w:tcPr>
            <w:tcW w:w="1911" w:type="dxa"/>
            <w:vAlign w:val="center"/>
          </w:tcPr>
          <w:p w14:paraId="7192467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lastRenderedPageBreak/>
              <w:t>chromosome</w:t>
            </w:r>
          </w:p>
        </w:tc>
        <w:tc>
          <w:tcPr>
            <w:tcW w:w="746" w:type="dxa"/>
            <w:vAlign w:val="center"/>
          </w:tcPr>
          <w:p w14:paraId="13A67A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4BF372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 ex: chr1</w:t>
            </w:r>
          </w:p>
        </w:tc>
        <w:tc>
          <w:tcPr>
            <w:tcW w:w="1603" w:type="dxa"/>
            <w:vAlign w:val="center"/>
          </w:tcPr>
          <w:p w14:paraId="66B441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43084ED" w14:textId="77777777" w:rsidTr="00A168C2">
        <w:tc>
          <w:tcPr>
            <w:tcW w:w="1911" w:type="dxa"/>
            <w:vAlign w:val="center"/>
          </w:tcPr>
          <w:p w14:paraId="387A32C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position_hg19</w:t>
            </w:r>
          </w:p>
        </w:tc>
        <w:tc>
          <w:tcPr>
            <w:tcW w:w="746" w:type="dxa"/>
            <w:vAlign w:val="center"/>
          </w:tcPr>
          <w:p w14:paraId="42FC01B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58D9E2F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Base pair position in hg19</w:t>
            </w:r>
          </w:p>
        </w:tc>
        <w:tc>
          <w:tcPr>
            <w:tcW w:w="1603" w:type="dxa"/>
            <w:vAlign w:val="center"/>
          </w:tcPr>
          <w:p w14:paraId="39E57E7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D19CB66" w14:textId="77777777" w:rsidTr="00A168C2">
        <w:tc>
          <w:tcPr>
            <w:tcW w:w="1911" w:type="dxa"/>
            <w:vAlign w:val="center"/>
          </w:tcPr>
          <w:p w14:paraId="446843B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position_hg38</w:t>
            </w:r>
          </w:p>
        </w:tc>
        <w:tc>
          <w:tcPr>
            <w:tcW w:w="746" w:type="dxa"/>
            <w:vAlign w:val="center"/>
          </w:tcPr>
          <w:p w14:paraId="6EFA0E6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0A087B1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Base pair position in hg38</w:t>
            </w:r>
          </w:p>
        </w:tc>
        <w:tc>
          <w:tcPr>
            <w:tcW w:w="1603" w:type="dxa"/>
            <w:vAlign w:val="center"/>
          </w:tcPr>
          <w:p w14:paraId="0266CED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17C02F0" w14:textId="77777777" w:rsidTr="00A168C2">
        <w:tc>
          <w:tcPr>
            <w:tcW w:w="1911" w:type="dxa"/>
            <w:vAlign w:val="center"/>
          </w:tcPr>
          <w:p w14:paraId="219CD1D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position_cM</w:t>
            </w:r>
            <w:proofErr w:type="spellEnd"/>
          </w:p>
        </w:tc>
        <w:tc>
          <w:tcPr>
            <w:tcW w:w="746" w:type="dxa"/>
            <w:vAlign w:val="center"/>
          </w:tcPr>
          <w:p w14:paraId="182BD28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4750" w:type="dxa"/>
            <w:vAlign w:val="center"/>
          </w:tcPr>
          <w:p w14:paraId="6438EE5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position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603" w:type="dxa"/>
            <w:vAlign w:val="center"/>
          </w:tcPr>
          <w:p w14:paraId="771D7E1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91A3FB1" w14:textId="77777777" w:rsidTr="00A168C2">
        <w:tc>
          <w:tcPr>
            <w:tcW w:w="1911" w:type="dxa"/>
            <w:vAlign w:val="center"/>
          </w:tcPr>
          <w:p w14:paraId="4D899A5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reference_allele</w:t>
            </w:r>
            <w:proofErr w:type="spellEnd"/>
          </w:p>
        </w:tc>
        <w:tc>
          <w:tcPr>
            <w:tcW w:w="746" w:type="dxa"/>
            <w:vAlign w:val="center"/>
          </w:tcPr>
          <w:p w14:paraId="32F1C2D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FCC42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Reference allele</w:t>
            </w:r>
          </w:p>
        </w:tc>
        <w:tc>
          <w:tcPr>
            <w:tcW w:w="1603" w:type="dxa"/>
            <w:vAlign w:val="center"/>
          </w:tcPr>
          <w:p w14:paraId="5A0F541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5875015" w14:textId="77777777" w:rsidTr="00A168C2">
        <w:tc>
          <w:tcPr>
            <w:tcW w:w="1911" w:type="dxa"/>
            <w:vAlign w:val="center"/>
          </w:tcPr>
          <w:p w14:paraId="1F0A1F6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alternate_allele</w:t>
            </w:r>
            <w:proofErr w:type="spellEnd"/>
          </w:p>
        </w:tc>
        <w:tc>
          <w:tcPr>
            <w:tcW w:w="746" w:type="dxa"/>
            <w:vAlign w:val="center"/>
          </w:tcPr>
          <w:p w14:paraId="62636B7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1B1D8A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Alternate allele</w:t>
            </w:r>
          </w:p>
        </w:tc>
        <w:tc>
          <w:tcPr>
            <w:tcW w:w="1603" w:type="dxa"/>
            <w:vAlign w:val="center"/>
          </w:tcPr>
          <w:p w14:paraId="574F3A9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270F6C7" w14:textId="77777777" w:rsidTr="00A168C2">
        <w:tc>
          <w:tcPr>
            <w:tcW w:w="1911" w:type="dxa"/>
            <w:vAlign w:val="center"/>
          </w:tcPr>
          <w:p w14:paraId="0317E2F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marker_type</w:t>
            </w:r>
            <w:proofErr w:type="spellEnd"/>
          </w:p>
        </w:tc>
        <w:tc>
          <w:tcPr>
            <w:tcW w:w="746" w:type="dxa"/>
            <w:vAlign w:val="center"/>
          </w:tcPr>
          <w:p w14:paraId="466ACD1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0A4A970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SNP (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FoundHaplo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currently uses only SNPs)</w:t>
            </w:r>
          </w:p>
        </w:tc>
        <w:tc>
          <w:tcPr>
            <w:tcW w:w="1603" w:type="dxa"/>
            <w:vAlign w:val="center"/>
          </w:tcPr>
          <w:p w14:paraId="6A91478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171F4B" w14:textId="77777777" w:rsidTr="00A168C2">
        <w:tc>
          <w:tcPr>
            <w:tcW w:w="1911" w:type="dxa"/>
            <w:vAlign w:val="center"/>
          </w:tcPr>
          <w:p w14:paraId="22B8251C" w14:textId="3DBE9EEB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maf_gnomad_ALL</w:t>
            </w:r>
            <w:proofErr w:type="spellEnd"/>
          </w:p>
        </w:tc>
        <w:tc>
          <w:tcPr>
            <w:tcW w:w="746" w:type="dxa"/>
            <w:vAlign w:val="center"/>
          </w:tcPr>
          <w:p w14:paraId="0D745D7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4432843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General allele frequency</w:t>
            </w:r>
          </w:p>
        </w:tc>
        <w:tc>
          <w:tcPr>
            <w:tcW w:w="1603" w:type="dxa"/>
            <w:vAlign w:val="center"/>
          </w:tcPr>
          <w:p w14:paraId="6106C7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E536C50" w14:textId="77777777" w:rsidTr="00A168C2">
        <w:tc>
          <w:tcPr>
            <w:tcW w:w="1911" w:type="dxa"/>
            <w:vAlign w:val="center"/>
          </w:tcPr>
          <w:p w14:paraId="7E1864CC" w14:textId="442935C1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maf_gnomad_AFR</w:t>
            </w:r>
            <w:proofErr w:type="spellEnd"/>
          </w:p>
        </w:tc>
        <w:tc>
          <w:tcPr>
            <w:tcW w:w="746" w:type="dxa"/>
            <w:vAlign w:val="center"/>
          </w:tcPr>
          <w:p w14:paraId="08DFDD2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F34AC9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African population</w:t>
            </w:r>
          </w:p>
        </w:tc>
        <w:tc>
          <w:tcPr>
            <w:tcW w:w="1603" w:type="dxa"/>
            <w:vAlign w:val="center"/>
          </w:tcPr>
          <w:p w14:paraId="72CDDAE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4691DB1" w14:textId="77777777" w:rsidTr="00A168C2">
        <w:tc>
          <w:tcPr>
            <w:tcW w:w="1911" w:type="dxa"/>
            <w:vAlign w:val="center"/>
          </w:tcPr>
          <w:p w14:paraId="416F3345" w14:textId="68AAB4F6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maf_gnomad_NFE</w:t>
            </w:r>
            <w:proofErr w:type="spellEnd"/>
          </w:p>
        </w:tc>
        <w:tc>
          <w:tcPr>
            <w:tcW w:w="746" w:type="dxa"/>
            <w:vAlign w:val="center"/>
          </w:tcPr>
          <w:p w14:paraId="620EC1B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B2AA00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Non-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finnish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European population</w:t>
            </w:r>
          </w:p>
        </w:tc>
        <w:tc>
          <w:tcPr>
            <w:tcW w:w="1603" w:type="dxa"/>
            <w:vAlign w:val="center"/>
          </w:tcPr>
          <w:p w14:paraId="5D4969B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03A9C4DA" w14:textId="77777777" w:rsidTr="00A168C2">
        <w:tc>
          <w:tcPr>
            <w:tcW w:w="1911" w:type="dxa"/>
            <w:vAlign w:val="center"/>
          </w:tcPr>
          <w:p w14:paraId="2FA50072" w14:textId="5F341261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maf_gnomad_FIN</w:t>
            </w:r>
            <w:proofErr w:type="spellEnd"/>
          </w:p>
        </w:tc>
        <w:tc>
          <w:tcPr>
            <w:tcW w:w="746" w:type="dxa"/>
            <w:vAlign w:val="center"/>
          </w:tcPr>
          <w:p w14:paraId="680ED38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1BD5D22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Finnish population</w:t>
            </w:r>
          </w:p>
        </w:tc>
        <w:tc>
          <w:tcPr>
            <w:tcW w:w="1603" w:type="dxa"/>
            <w:vAlign w:val="center"/>
          </w:tcPr>
          <w:p w14:paraId="74EB58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E4A1D8" w14:textId="77777777" w:rsidTr="00A168C2">
        <w:tc>
          <w:tcPr>
            <w:tcW w:w="1911" w:type="dxa"/>
            <w:vAlign w:val="center"/>
          </w:tcPr>
          <w:p w14:paraId="22F18363" w14:textId="77306E80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maf_gnomad_AMR</w:t>
            </w:r>
            <w:proofErr w:type="spellEnd"/>
          </w:p>
        </w:tc>
        <w:tc>
          <w:tcPr>
            <w:tcW w:w="746" w:type="dxa"/>
            <w:vAlign w:val="center"/>
          </w:tcPr>
          <w:p w14:paraId="264A3C8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901503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American population</w:t>
            </w:r>
          </w:p>
        </w:tc>
        <w:tc>
          <w:tcPr>
            <w:tcW w:w="1603" w:type="dxa"/>
            <w:vAlign w:val="center"/>
          </w:tcPr>
          <w:p w14:paraId="126F8F9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46621AD" w14:textId="77777777" w:rsidTr="00A168C2">
        <w:tc>
          <w:tcPr>
            <w:tcW w:w="1911" w:type="dxa"/>
            <w:vAlign w:val="center"/>
          </w:tcPr>
          <w:p w14:paraId="4A21BD53" w14:textId="2295C107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maf_gnomad_EAS</w:t>
            </w:r>
            <w:proofErr w:type="spellEnd"/>
          </w:p>
        </w:tc>
        <w:tc>
          <w:tcPr>
            <w:tcW w:w="746" w:type="dxa"/>
            <w:vAlign w:val="center"/>
          </w:tcPr>
          <w:p w14:paraId="0B68FB8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55867D3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East Asian population</w:t>
            </w:r>
          </w:p>
        </w:tc>
        <w:tc>
          <w:tcPr>
            <w:tcW w:w="1603" w:type="dxa"/>
            <w:vAlign w:val="center"/>
          </w:tcPr>
          <w:p w14:paraId="237E03D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DBE3B1F" w14:textId="77777777" w:rsidTr="00A168C2">
        <w:tc>
          <w:tcPr>
            <w:tcW w:w="1911" w:type="dxa"/>
            <w:vAlign w:val="center"/>
          </w:tcPr>
          <w:p w14:paraId="4D26CA21" w14:textId="44E444F0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maf_gnomad_SAS</w:t>
            </w:r>
            <w:proofErr w:type="spellEnd"/>
          </w:p>
        </w:tc>
        <w:tc>
          <w:tcPr>
            <w:tcW w:w="746" w:type="dxa"/>
            <w:vAlign w:val="center"/>
          </w:tcPr>
          <w:p w14:paraId="64253D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3B4B4A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South Asian population</w:t>
            </w:r>
          </w:p>
        </w:tc>
        <w:tc>
          <w:tcPr>
            <w:tcW w:w="1603" w:type="dxa"/>
            <w:vAlign w:val="center"/>
          </w:tcPr>
          <w:p w14:paraId="46837F7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5EED8E5" w14:textId="77777777" w:rsidR="00585F18" w:rsidRPr="00C245F3" w:rsidRDefault="00585F18" w:rsidP="00585F18"/>
    <w:p w14:paraId="7703B1B7" w14:textId="77777777" w:rsidR="00585F18" w:rsidRPr="00C245F3" w:rsidRDefault="00585F18" w:rsidP="00585F18">
      <w:pPr>
        <w:rPr>
          <w:rFonts w:cstheme="minorHAnsi"/>
          <w:sz w:val="16"/>
          <w:szCs w:val="16"/>
        </w:rPr>
      </w:pPr>
    </w:p>
    <w:p w14:paraId="63C5A23A" w14:textId="77777777" w:rsidR="00585F18" w:rsidRPr="00C245F3" w:rsidRDefault="00585F18" w:rsidP="00585F18">
      <w:r w:rsidRPr="00C245F3">
        <w:t>Genotypes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C245F3" w14:paraId="1BF1410A" w14:textId="77777777" w:rsidTr="00A168C2">
        <w:tc>
          <w:tcPr>
            <w:tcW w:w="1911" w:type="dxa"/>
            <w:vAlign w:val="center"/>
          </w:tcPr>
          <w:p w14:paraId="2FED88E0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46A8D23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55965855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C79D7C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2AD556A5" w14:textId="77777777" w:rsidTr="00A168C2">
        <w:tc>
          <w:tcPr>
            <w:tcW w:w="1911" w:type="dxa"/>
            <w:vAlign w:val="center"/>
          </w:tcPr>
          <w:p w14:paraId="1158EF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1BF47D2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D71969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59ABB1E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0962135E" w14:textId="77777777" w:rsidTr="00A168C2">
        <w:tc>
          <w:tcPr>
            <w:tcW w:w="1911" w:type="dxa"/>
            <w:vAlign w:val="center"/>
          </w:tcPr>
          <w:p w14:paraId="22134BE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746" w:type="dxa"/>
            <w:vAlign w:val="center"/>
          </w:tcPr>
          <w:p w14:paraId="5954589A" w14:textId="6918C98A" w:rsidR="00585F18" w:rsidRPr="00C245F3" w:rsidRDefault="00926ACF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13D7EAC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sample identifier (One individual can have multiple samples)</w:t>
            </w:r>
          </w:p>
        </w:tc>
        <w:tc>
          <w:tcPr>
            <w:tcW w:w="1603" w:type="dxa"/>
            <w:vAlign w:val="center"/>
          </w:tcPr>
          <w:p w14:paraId="5D57B90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table Samples  </w:t>
            </w:r>
          </w:p>
        </w:tc>
      </w:tr>
      <w:tr w:rsidR="00585F18" w:rsidRPr="00C245F3" w14:paraId="55294FBE" w14:textId="77777777" w:rsidTr="00A168C2">
        <w:tc>
          <w:tcPr>
            <w:tcW w:w="1911" w:type="dxa"/>
            <w:vAlign w:val="center"/>
          </w:tcPr>
          <w:p w14:paraId="128DBE1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46" w:type="dxa"/>
            <w:vAlign w:val="center"/>
          </w:tcPr>
          <w:p w14:paraId="62C3248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4750" w:type="dxa"/>
            <w:vAlign w:val="center"/>
          </w:tcPr>
          <w:p w14:paraId="735CCED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“0” denotes the reference allele and “1” denotes the alternate allele</w:t>
            </w:r>
          </w:p>
        </w:tc>
        <w:tc>
          <w:tcPr>
            <w:tcW w:w="1603" w:type="dxa"/>
            <w:vAlign w:val="center"/>
          </w:tcPr>
          <w:p w14:paraId="4A77133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3985860" w14:textId="77777777" w:rsidTr="00A168C2">
        <w:tc>
          <w:tcPr>
            <w:tcW w:w="1911" w:type="dxa"/>
            <w:vAlign w:val="center"/>
          </w:tcPr>
          <w:p w14:paraId="2CE504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imputed</w:t>
            </w:r>
          </w:p>
        </w:tc>
        <w:tc>
          <w:tcPr>
            <w:tcW w:w="746" w:type="dxa"/>
            <w:vAlign w:val="center"/>
          </w:tcPr>
          <w:p w14:paraId="68E263AC" w14:textId="03BC7AEA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4750" w:type="dxa"/>
            <w:vAlign w:val="center"/>
          </w:tcPr>
          <w:p w14:paraId="5016A0B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Is the marker imputed?</w:t>
            </w:r>
          </w:p>
        </w:tc>
        <w:tc>
          <w:tcPr>
            <w:tcW w:w="1603" w:type="dxa"/>
            <w:vAlign w:val="center"/>
          </w:tcPr>
          <w:p w14:paraId="0F1F6CA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FA4A399" w14:textId="77777777" w:rsidTr="00A168C2">
        <w:tc>
          <w:tcPr>
            <w:tcW w:w="1911" w:type="dxa"/>
            <w:vAlign w:val="center"/>
          </w:tcPr>
          <w:p w14:paraId="4683319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imputation_quality</w:t>
            </w:r>
            <w:proofErr w:type="spellEnd"/>
          </w:p>
        </w:tc>
        <w:tc>
          <w:tcPr>
            <w:tcW w:w="746" w:type="dxa"/>
            <w:vAlign w:val="center"/>
          </w:tcPr>
          <w:p w14:paraId="3211679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0BFAC2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Imputation quality score</w:t>
            </w:r>
          </w:p>
        </w:tc>
        <w:tc>
          <w:tcPr>
            <w:tcW w:w="1603" w:type="dxa"/>
            <w:vAlign w:val="center"/>
          </w:tcPr>
          <w:p w14:paraId="343C12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6A252C5A" w14:textId="77777777" w:rsidR="00585F18" w:rsidRPr="00891818" w:rsidRDefault="00585F18" w:rsidP="00585F18">
      <w:pPr>
        <w:rPr>
          <w:rFonts w:cstheme="minorHAnsi"/>
          <w:sz w:val="16"/>
          <w:szCs w:val="16"/>
        </w:rPr>
      </w:pPr>
    </w:p>
    <w:p w14:paraId="22574D1C" w14:textId="77777777" w:rsidR="00D670B4" w:rsidRDefault="00D670B4"/>
    <w:sectPr w:rsidR="00D670B4" w:rsidSect="004D4D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E"/>
    <w:rsid w:val="000247A0"/>
    <w:rsid w:val="000364DC"/>
    <w:rsid w:val="0004023A"/>
    <w:rsid w:val="00056AB5"/>
    <w:rsid w:val="00097451"/>
    <w:rsid w:val="000A07D9"/>
    <w:rsid w:val="000B5B03"/>
    <w:rsid w:val="000E0163"/>
    <w:rsid w:val="001010C3"/>
    <w:rsid w:val="0010537F"/>
    <w:rsid w:val="00111CE4"/>
    <w:rsid w:val="00120F7C"/>
    <w:rsid w:val="001445A8"/>
    <w:rsid w:val="00154457"/>
    <w:rsid w:val="0016609D"/>
    <w:rsid w:val="00173908"/>
    <w:rsid w:val="00174FD3"/>
    <w:rsid w:val="00197E70"/>
    <w:rsid w:val="001A37A5"/>
    <w:rsid w:val="001A4522"/>
    <w:rsid w:val="001D00F5"/>
    <w:rsid w:val="001E2531"/>
    <w:rsid w:val="001F3185"/>
    <w:rsid w:val="001F3599"/>
    <w:rsid w:val="002427B6"/>
    <w:rsid w:val="00242B8F"/>
    <w:rsid w:val="0027480F"/>
    <w:rsid w:val="00286C77"/>
    <w:rsid w:val="00291317"/>
    <w:rsid w:val="002A0A32"/>
    <w:rsid w:val="002A2DA1"/>
    <w:rsid w:val="002C6021"/>
    <w:rsid w:val="002C650E"/>
    <w:rsid w:val="002F6642"/>
    <w:rsid w:val="002F73B0"/>
    <w:rsid w:val="0030210C"/>
    <w:rsid w:val="003118BD"/>
    <w:rsid w:val="0031340C"/>
    <w:rsid w:val="0032230B"/>
    <w:rsid w:val="00323062"/>
    <w:rsid w:val="00355685"/>
    <w:rsid w:val="003A0724"/>
    <w:rsid w:val="003A13F2"/>
    <w:rsid w:val="003A6C6D"/>
    <w:rsid w:val="003B7D69"/>
    <w:rsid w:val="003C5415"/>
    <w:rsid w:val="003C60EB"/>
    <w:rsid w:val="003C6F37"/>
    <w:rsid w:val="003D0093"/>
    <w:rsid w:val="003D4BA6"/>
    <w:rsid w:val="003E3174"/>
    <w:rsid w:val="003F162B"/>
    <w:rsid w:val="003F2865"/>
    <w:rsid w:val="00400DD9"/>
    <w:rsid w:val="004557C5"/>
    <w:rsid w:val="0046007A"/>
    <w:rsid w:val="0046062B"/>
    <w:rsid w:val="00465933"/>
    <w:rsid w:val="004735E0"/>
    <w:rsid w:val="004A4F3C"/>
    <w:rsid w:val="004C6E3F"/>
    <w:rsid w:val="004D4D19"/>
    <w:rsid w:val="0050085A"/>
    <w:rsid w:val="00515AFB"/>
    <w:rsid w:val="00517A28"/>
    <w:rsid w:val="00521F8D"/>
    <w:rsid w:val="0053276C"/>
    <w:rsid w:val="00537182"/>
    <w:rsid w:val="00546283"/>
    <w:rsid w:val="00557349"/>
    <w:rsid w:val="005657E8"/>
    <w:rsid w:val="00573F5B"/>
    <w:rsid w:val="00585F18"/>
    <w:rsid w:val="00593610"/>
    <w:rsid w:val="005971D9"/>
    <w:rsid w:val="005B079B"/>
    <w:rsid w:val="005C1A6A"/>
    <w:rsid w:val="005C2594"/>
    <w:rsid w:val="005C4037"/>
    <w:rsid w:val="005F26C8"/>
    <w:rsid w:val="005F4C9E"/>
    <w:rsid w:val="00612683"/>
    <w:rsid w:val="0066727A"/>
    <w:rsid w:val="006759BE"/>
    <w:rsid w:val="0067744B"/>
    <w:rsid w:val="006A638C"/>
    <w:rsid w:val="006C55F2"/>
    <w:rsid w:val="006E67CA"/>
    <w:rsid w:val="006F58C7"/>
    <w:rsid w:val="00707574"/>
    <w:rsid w:val="00721F02"/>
    <w:rsid w:val="007464D9"/>
    <w:rsid w:val="0074697E"/>
    <w:rsid w:val="00756D2A"/>
    <w:rsid w:val="00787A78"/>
    <w:rsid w:val="007A7083"/>
    <w:rsid w:val="007C0590"/>
    <w:rsid w:val="007C1EBA"/>
    <w:rsid w:val="007C5D95"/>
    <w:rsid w:val="007D3C87"/>
    <w:rsid w:val="007E2140"/>
    <w:rsid w:val="007F44AE"/>
    <w:rsid w:val="007F45BD"/>
    <w:rsid w:val="00816F31"/>
    <w:rsid w:val="00833A15"/>
    <w:rsid w:val="0084731F"/>
    <w:rsid w:val="008653E8"/>
    <w:rsid w:val="0086714A"/>
    <w:rsid w:val="00875C7C"/>
    <w:rsid w:val="0088041A"/>
    <w:rsid w:val="0088336C"/>
    <w:rsid w:val="00885FD6"/>
    <w:rsid w:val="008A7587"/>
    <w:rsid w:val="008B0786"/>
    <w:rsid w:val="008B1999"/>
    <w:rsid w:val="008B333A"/>
    <w:rsid w:val="008E44B3"/>
    <w:rsid w:val="008E4E4B"/>
    <w:rsid w:val="009079B3"/>
    <w:rsid w:val="00921DF1"/>
    <w:rsid w:val="00926ACF"/>
    <w:rsid w:val="009421D4"/>
    <w:rsid w:val="009468DC"/>
    <w:rsid w:val="00947D19"/>
    <w:rsid w:val="009C1300"/>
    <w:rsid w:val="009C76EF"/>
    <w:rsid w:val="009D0345"/>
    <w:rsid w:val="009D1BE5"/>
    <w:rsid w:val="009E6169"/>
    <w:rsid w:val="00A0520C"/>
    <w:rsid w:val="00A10970"/>
    <w:rsid w:val="00A31F36"/>
    <w:rsid w:val="00A3717A"/>
    <w:rsid w:val="00A44EA9"/>
    <w:rsid w:val="00A54D37"/>
    <w:rsid w:val="00A7214E"/>
    <w:rsid w:val="00A90A05"/>
    <w:rsid w:val="00A918BE"/>
    <w:rsid w:val="00AB2A34"/>
    <w:rsid w:val="00AB388F"/>
    <w:rsid w:val="00AD0C17"/>
    <w:rsid w:val="00AD68C3"/>
    <w:rsid w:val="00AF6DCA"/>
    <w:rsid w:val="00B13F95"/>
    <w:rsid w:val="00B26873"/>
    <w:rsid w:val="00B77DE8"/>
    <w:rsid w:val="00B832D2"/>
    <w:rsid w:val="00B8339E"/>
    <w:rsid w:val="00B84616"/>
    <w:rsid w:val="00BA76EE"/>
    <w:rsid w:val="00BC38C9"/>
    <w:rsid w:val="00BC441D"/>
    <w:rsid w:val="00BE3E74"/>
    <w:rsid w:val="00C245F3"/>
    <w:rsid w:val="00C31058"/>
    <w:rsid w:val="00C36E8C"/>
    <w:rsid w:val="00C51E84"/>
    <w:rsid w:val="00C53D8A"/>
    <w:rsid w:val="00C6776E"/>
    <w:rsid w:val="00C67E75"/>
    <w:rsid w:val="00C71425"/>
    <w:rsid w:val="00C821C5"/>
    <w:rsid w:val="00C9753F"/>
    <w:rsid w:val="00CB0054"/>
    <w:rsid w:val="00CB06D1"/>
    <w:rsid w:val="00CB2BF7"/>
    <w:rsid w:val="00CC0C3E"/>
    <w:rsid w:val="00CC6A4F"/>
    <w:rsid w:val="00CD71A2"/>
    <w:rsid w:val="00CE386A"/>
    <w:rsid w:val="00CE7C9D"/>
    <w:rsid w:val="00CF6AE6"/>
    <w:rsid w:val="00D02255"/>
    <w:rsid w:val="00D153C8"/>
    <w:rsid w:val="00D26CD8"/>
    <w:rsid w:val="00D36225"/>
    <w:rsid w:val="00D428C6"/>
    <w:rsid w:val="00D47AA6"/>
    <w:rsid w:val="00D670B4"/>
    <w:rsid w:val="00D83F2B"/>
    <w:rsid w:val="00D8665A"/>
    <w:rsid w:val="00D941B5"/>
    <w:rsid w:val="00DC2159"/>
    <w:rsid w:val="00DC29D6"/>
    <w:rsid w:val="00DD447D"/>
    <w:rsid w:val="00DD455F"/>
    <w:rsid w:val="00E018D8"/>
    <w:rsid w:val="00E056FE"/>
    <w:rsid w:val="00E12F34"/>
    <w:rsid w:val="00E26574"/>
    <w:rsid w:val="00E46E19"/>
    <w:rsid w:val="00E502FE"/>
    <w:rsid w:val="00E66473"/>
    <w:rsid w:val="00E775F0"/>
    <w:rsid w:val="00E920BB"/>
    <w:rsid w:val="00EA3250"/>
    <w:rsid w:val="00EB2BE0"/>
    <w:rsid w:val="00EB7B5D"/>
    <w:rsid w:val="00EE6D89"/>
    <w:rsid w:val="00EF042D"/>
    <w:rsid w:val="00F0342E"/>
    <w:rsid w:val="00F12263"/>
    <w:rsid w:val="00F207EB"/>
    <w:rsid w:val="00F42F67"/>
    <w:rsid w:val="00F64968"/>
    <w:rsid w:val="00F661CF"/>
    <w:rsid w:val="00F725B5"/>
    <w:rsid w:val="00F75805"/>
    <w:rsid w:val="00F826F0"/>
    <w:rsid w:val="00F878A7"/>
    <w:rsid w:val="00FB7D48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2C86"/>
  <w15:chartTrackingRefBased/>
  <w15:docId w15:val="{3CEE10C1-289A-4E42-98B4-3E06389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Erandee Robertson</dc:creator>
  <cp:keywords/>
  <dc:description/>
  <cp:lastModifiedBy>Erandee Robertson</cp:lastModifiedBy>
  <cp:revision>8</cp:revision>
  <dcterms:created xsi:type="dcterms:W3CDTF">2023-05-16T01:47:00Z</dcterms:created>
  <dcterms:modified xsi:type="dcterms:W3CDTF">2023-05-24T12:55:00Z</dcterms:modified>
</cp:coreProperties>
</file>