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1E26" w14:textId="39B63694" w:rsidR="00E24C94" w:rsidRPr="00E24C94" w:rsidRDefault="00E24C94" w:rsidP="00E24C94">
      <w:pPr>
        <w:jc w:val="center"/>
        <w:rPr>
          <w:sz w:val="28"/>
          <w:szCs w:val="28"/>
        </w:rPr>
      </w:pPr>
      <w:r w:rsidRPr="00E24C94">
        <w:rPr>
          <w:sz w:val="28"/>
          <w:szCs w:val="28"/>
        </w:rPr>
        <w:t>https://fyp-handler-project.vercel.app/</w:t>
      </w:r>
    </w:p>
    <w:p w14:paraId="6335F3E2" w14:textId="77777777" w:rsidR="00E24C94" w:rsidRDefault="00E24C94"/>
    <w:p w14:paraId="570BFBE5" w14:textId="42A586EC" w:rsidR="00CB7115" w:rsidRDefault="00F916B6">
      <w:r>
        <w:rPr>
          <w:noProof/>
        </w:rPr>
        <w:drawing>
          <wp:inline distT="0" distB="0" distL="0" distR="0" wp14:anchorId="55101C17" wp14:editId="3FB83F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0521C" wp14:editId="5C958D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09AD2" wp14:editId="24FA4F2F">
            <wp:extent cx="5934075" cy="733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AE026" wp14:editId="6982167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4634" w14:textId="355C3E44" w:rsidR="00F916B6" w:rsidRDefault="00F916B6"/>
    <w:p w14:paraId="2ECD7678" w14:textId="09541B2C" w:rsidR="00F916B6" w:rsidRDefault="00F916B6">
      <w:r>
        <w:t xml:space="preserve">Backend not </w:t>
      </w:r>
      <w:proofErr w:type="gramStart"/>
      <w:r>
        <w:t>connected ,</w:t>
      </w:r>
      <w:proofErr w:type="gramEnd"/>
      <w:r>
        <w:t xml:space="preserve"> Use of static Lists as backend</w:t>
      </w:r>
    </w:p>
    <w:sectPr w:rsidR="00F9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15"/>
    <w:rsid w:val="000B563B"/>
    <w:rsid w:val="00CB7115"/>
    <w:rsid w:val="00E24C94"/>
    <w:rsid w:val="00F9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BCA2"/>
  <w15:chartTrackingRefBased/>
  <w15:docId w15:val="{FF05CB17-0251-4C4D-959E-5B243DD1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behram khan</dc:creator>
  <cp:keywords/>
  <dc:description/>
  <cp:lastModifiedBy>behram khan</cp:lastModifiedBy>
  <cp:revision>3</cp:revision>
  <dcterms:created xsi:type="dcterms:W3CDTF">2023-01-29T07:27:00Z</dcterms:created>
  <dcterms:modified xsi:type="dcterms:W3CDTF">2023-01-29T07:37:00Z</dcterms:modified>
</cp:coreProperties>
</file>