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5052" w:type="pct"/>
        <w:tblInd w:w="-12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96"/>
        <w:gridCol w:w="3342"/>
        <w:gridCol w:w="1660"/>
        <w:gridCol w:w="1518"/>
        <w:gridCol w:w="372"/>
        <w:gridCol w:w="510"/>
        <w:gridCol w:w="6870"/>
        <w:gridCol w:w="781"/>
      </w:tblGrid>
      <w:tr w:rsidR="000E5C0B" w:rsidRPr="00DD1B21" w:rsidTr="00A72E91">
        <w:trPr>
          <w:trHeight w:val="345"/>
        </w:trPr>
        <w:tc>
          <w:tcPr>
            <w:tcW w:w="2291" w:type="pct"/>
            <w:gridSpan w:val="4"/>
            <w:shd w:val="clear" w:color="auto" w:fill="auto"/>
            <w:vAlign w:val="center"/>
            <w:hideMark/>
          </w:tcPr>
          <w:p w:rsidR="000E5C0B" w:rsidRPr="00DD1B21" w:rsidRDefault="000E5C0B" w:rsidP="00A03A1E">
            <w:pPr>
              <w:bidi/>
              <w:spacing w:after="0" w:line="240" w:lineRule="auto"/>
              <w:rPr>
                <w:rFonts w:ascii="Arial" w:eastAsia="Times New Roman" w:hAnsi="Arial" w:cs="B Yagut"/>
                <w:color w:val="000000"/>
                <w:sz w:val="18"/>
                <w:szCs w:val="18"/>
              </w:rPr>
            </w:pPr>
            <w:r w:rsidRPr="00DD1B21"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  <w:t>بازرس کنترل کیفیت:</w:t>
            </w:r>
          </w:p>
        </w:tc>
        <w:tc>
          <w:tcPr>
            <w:tcW w:w="2709" w:type="pct"/>
            <w:gridSpan w:val="4"/>
            <w:shd w:val="clear" w:color="auto" w:fill="auto"/>
            <w:vAlign w:val="center"/>
            <w:hideMark/>
          </w:tcPr>
          <w:p w:rsidR="000E5C0B" w:rsidRPr="00DD1B21" w:rsidRDefault="000E5C0B" w:rsidP="00A03A1E">
            <w:pPr>
              <w:bidi/>
              <w:spacing w:after="0" w:line="240" w:lineRule="auto"/>
              <w:rPr>
                <w:rFonts w:ascii="Arial" w:eastAsia="Times New Roman" w:hAnsi="Arial" w:cs="B Yagut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  <w:t>تاریخ بازرسی:</w:t>
            </w:r>
          </w:p>
          <w:p w:rsidR="000E5C0B" w:rsidRPr="00DD1B21" w:rsidRDefault="000E5C0B" w:rsidP="00A03A1E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  <w:t>شماره برنامه تولید:</w:t>
            </w:r>
          </w:p>
        </w:tc>
      </w:tr>
      <w:tr w:rsidR="00953F40" w:rsidRPr="00DD1B21" w:rsidTr="00A72E91">
        <w:trPr>
          <w:trHeight w:val="675"/>
        </w:trPr>
        <w:tc>
          <w:tcPr>
            <w:tcW w:w="221" w:type="pct"/>
            <w:shd w:val="clear" w:color="auto" w:fill="F2F2F2" w:themeFill="background1" w:themeFillShade="F2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1061" w:type="pct"/>
            <w:shd w:val="clear" w:color="auto" w:fill="F2F2F2" w:themeFill="background1" w:themeFillShade="F2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  <w:t>کد کالا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  <w:t xml:space="preserve">سایز </w:t>
            </w:r>
          </w:p>
        </w:tc>
        <w:tc>
          <w:tcPr>
            <w:tcW w:w="482" w:type="pct"/>
            <w:shd w:val="clear" w:color="auto" w:fill="F2F2F2" w:themeFill="background1" w:themeFillShade="F2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  <w:t xml:space="preserve">وزن </w:t>
            </w:r>
          </w:p>
        </w:tc>
        <w:tc>
          <w:tcPr>
            <w:tcW w:w="118" w:type="pct"/>
            <w:shd w:val="clear" w:color="auto" w:fill="F2F2F2" w:themeFill="background1" w:themeFillShade="F2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  <w:t>رد</w:t>
            </w:r>
          </w:p>
        </w:tc>
        <w:tc>
          <w:tcPr>
            <w:tcW w:w="162" w:type="pct"/>
            <w:shd w:val="clear" w:color="auto" w:fill="F2F2F2" w:themeFill="background1" w:themeFillShade="F2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  <w:t>قبول</w:t>
            </w:r>
          </w:p>
        </w:tc>
        <w:tc>
          <w:tcPr>
            <w:tcW w:w="2181" w:type="pct"/>
            <w:shd w:val="clear" w:color="auto" w:fill="F2F2F2" w:themeFill="background1" w:themeFillShade="F2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  <w:t>شرح عدم انطباق</w:t>
            </w:r>
          </w:p>
        </w:tc>
        <w:tc>
          <w:tcPr>
            <w:tcW w:w="248" w:type="pct"/>
            <w:shd w:val="clear" w:color="auto" w:fill="F2F2F2" w:themeFill="background1" w:themeFillShade="F2"/>
            <w:vAlign w:val="center"/>
            <w:hideMark/>
          </w:tcPr>
          <w:p w:rsidR="00DF3367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/>
                <w:color w:val="000000"/>
                <w:sz w:val="14"/>
                <w:szCs w:val="14"/>
                <w:rtl/>
              </w:rPr>
            </w:pPr>
            <w:r w:rsidRPr="00DD1B21">
              <w:rPr>
                <w:rFonts w:ascii="Arial" w:eastAsia="Times New Roman" w:hAnsi="Arial" w:cs="B Yagut" w:hint="cs"/>
                <w:color w:val="000000"/>
                <w:sz w:val="14"/>
                <w:szCs w:val="14"/>
                <w:rtl/>
              </w:rPr>
              <w:t>شماره</w:t>
            </w:r>
          </w:p>
          <w:p w:rsidR="00DD1B21" w:rsidRPr="00DD1B21" w:rsidRDefault="00DD1B21" w:rsidP="00DF3367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color w:val="000000"/>
                <w:sz w:val="14"/>
                <w:szCs w:val="14"/>
                <w:rtl/>
              </w:rPr>
              <w:t>عدم انطباق</w:t>
            </w:r>
          </w:p>
        </w:tc>
      </w:tr>
      <w:tr w:rsidR="00DF3367" w:rsidRPr="00DD1B21" w:rsidTr="00A72E91">
        <w:trPr>
          <w:trHeight w:val="567"/>
        </w:trPr>
        <w:tc>
          <w:tcPr>
            <w:tcW w:w="22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6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1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18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DF3367" w:rsidRPr="00DD1B21" w:rsidTr="00A72E91">
        <w:trPr>
          <w:trHeight w:val="567"/>
        </w:trPr>
        <w:tc>
          <w:tcPr>
            <w:tcW w:w="22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6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1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18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DF3367" w:rsidRPr="00DD1B21" w:rsidTr="00A72E91">
        <w:trPr>
          <w:trHeight w:val="567"/>
        </w:trPr>
        <w:tc>
          <w:tcPr>
            <w:tcW w:w="22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6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1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18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DF3367" w:rsidRPr="00DD1B21" w:rsidTr="00A72E91">
        <w:trPr>
          <w:trHeight w:val="567"/>
        </w:trPr>
        <w:tc>
          <w:tcPr>
            <w:tcW w:w="22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6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1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18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DF3367" w:rsidRPr="00DD1B21" w:rsidTr="00A72E91">
        <w:trPr>
          <w:trHeight w:val="567"/>
        </w:trPr>
        <w:tc>
          <w:tcPr>
            <w:tcW w:w="22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6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1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18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DF3367" w:rsidRPr="00DD1B21" w:rsidTr="00A72E91">
        <w:trPr>
          <w:trHeight w:val="567"/>
        </w:trPr>
        <w:tc>
          <w:tcPr>
            <w:tcW w:w="22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6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1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18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DF3367" w:rsidRPr="00DD1B21" w:rsidTr="00A72E91">
        <w:trPr>
          <w:trHeight w:val="567"/>
        </w:trPr>
        <w:tc>
          <w:tcPr>
            <w:tcW w:w="22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6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1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18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DF3367" w:rsidRPr="00DD1B21" w:rsidTr="00A72E91">
        <w:trPr>
          <w:trHeight w:val="567"/>
        </w:trPr>
        <w:tc>
          <w:tcPr>
            <w:tcW w:w="22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6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1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18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DF3367" w:rsidRPr="00DD1B21" w:rsidTr="00A72E91">
        <w:trPr>
          <w:trHeight w:val="567"/>
        </w:trPr>
        <w:tc>
          <w:tcPr>
            <w:tcW w:w="22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6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1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2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18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8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DF3367" w:rsidRPr="00DD1B21" w:rsidTr="00A72E91">
        <w:trPr>
          <w:trHeight w:val="651"/>
        </w:trPr>
        <w:tc>
          <w:tcPr>
            <w:tcW w:w="221" w:type="pct"/>
            <w:shd w:val="clear" w:color="auto" w:fill="auto"/>
            <w:vAlign w:val="center"/>
          </w:tcPr>
          <w:p w:rsidR="00DF3367" w:rsidRPr="00DD1B21" w:rsidRDefault="00DF3367" w:rsidP="00DD1B21">
            <w:pPr>
              <w:bidi/>
              <w:spacing w:after="0" w:line="240" w:lineRule="auto"/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DF3367" w:rsidRPr="00DD1B21" w:rsidRDefault="00DF3367" w:rsidP="00DD1B21">
            <w:pPr>
              <w:bidi/>
              <w:spacing w:after="0" w:line="240" w:lineRule="auto"/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527" w:type="pct"/>
            <w:shd w:val="clear" w:color="auto" w:fill="auto"/>
            <w:vAlign w:val="center"/>
          </w:tcPr>
          <w:p w:rsidR="00DF3367" w:rsidRPr="00DD1B21" w:rsidRDefault="00DF3367" w:rsidP="00DD1B21">
            <w:pPr>
              <w:bidi/>
              <w:spacing w:after="0" w:line="240" w:lineRule="auto"/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:rsidR="00DF3367" w:rsidRPr="00DD1B21" w:rsidRDefault="00DF3367" w:rsidP="00DD1B21">
            <w:pPr>
              <w:bidi/>
              <w:spacing w:after="0" w:line="240" w:lineRule="auto"/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118" w:type="pct"/>
            <w:shd w:val="clear" w:color="auto" w:fill="auto"/>
            <w:vAlign w:val="center"/>
          </w:tcPr>
          <w:p w:rsidR="00DF3367" w:rsidRPr="00DD1B21" w:rsidRDefault="00DF3367" w:rsidP="00DD1B21">
            <w:pPr>
              <w:bidi/>
              <w:spacing w:after="0" w:line="240" w:lineRule="auto"/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162" w:type="pct"/>
            <w:shd w:val="clear" w:color="auto" w:fill="auto"/>
            <w:vAlign w:val="center"/>
          </w:tcPr>
          <w:p w:rsidR="00DF3367" w:rsidRPr="00DD1B21" w:rsidRDefault="00DF3367" w:rsidP="00DD1B21">
            <w:pPr>
              <w:bidi/>
              <w:spacing w:after="0" w:line="240" w:lineRule="auto"/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2181" w:type="pct"/>
            <w:shd w:val="clear" w:color="auto" w:fill="auto"/>
            <w:vAlign w:val="center"/>
          </w:tcPr>
          <w:p w:rsidR="00DF3367" w:rsidRPr="00DD1B21" w:rsidRDefault="00DF3367" w:rsidP="00DD1B21">
            <w:pPr>
              <w:bidi/>
              <w:spacing w:after="0" w:line="240" w:lineRule="auto"/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 w:rsidR="00DF3367" w:rsidRPr="00DD1B21" w:rsidRDefault="00DF3367" w:rsidP="00DD1B21">
            <w:pPr>
              <w:bidi/>
              <w:spacing w:after="0" w:line="240" w:lineRule="auto"/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</w:pPr>
          </w:p>
        </w:tc>
      </w:tr>
    </w:tbl>
    <w:p w:rsidR="001B19B3" w:rsidRPr="0030299A" w:rsidRDefault="00A72E91" w:rsidP="00953F40">
      <w:pPr>
        <w:tabs>
          <w:tab w:val="left" w:pos="144"/>
        </w:tabs>
        <w:bidi/>
        <w:rPr>
          <w:szCs w:val="18"/>
        </w:rPr>
      </w:pPr>
      <w:r>
        <w:rPr>
          <w:noProof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9906000" cy="1162050"/>
                <wp:effectExtent l="0" t="0" r="19050" b="1905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0" cy="1162050"/>
                          <a:chOff x="0" y="0"/>
                          <a:chExt cx="9677400" cy="1162050"/>
                        </a:xfrm>
                      </wpg:grpSpPr>
                      <wps:wsp>
                        <wps:cNvPr id="103" name="Rounded Rectangle 103"/>
                        <wps:cNvSpPr/>
                        <wps:spPr>
                          <a:xfrm>
                            <a:off x="6457950" y="0"/>
                            <a:ext cx="3219450" cy="1162050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4045" w:rsidRDefault="004A4045" w:rsidP="004A4045">
                              <w:pPr>
                                <w:jc w:val="right"/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</w:pPr>
                              <w:r w:rsidRPr="004A4045"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 xml:space="preserve">بازرس </w:t>
                              </w: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>کنترل کیفیت:</w:t>
                              </w:r>
                            </w:p>
                            <w:p w:rsidR="004A4045" w:rsidRPr="004A4045" w:rsidRDefault="004A4045" w:rsidP="004A4045">
                              <w:pPr>
                                <w:jc w:val="center"/>
                                <w:rPr>
                                  <w:rFonts w:cs="B Yagut" w:hint="cs"/>
                                  <w:color w:val="0D0D0D" w:themeColor="text1" w:themeTint="F2"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ounded Rectangle 104"/>
                        <wps:cNvSpPr/>
                        <wps:spPr>
                          <a:xfrm>
                            <a:off x="3228975" y="0"/>
                            <a:ext cx="3219450" cy="1162050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2E91" w:rsidRDefault="00A72E91" w:rsidP="00A72E91">
                              <w:pPr>
                                <w:jc w:val="right"/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>سرپرست</w:t>
                              </w:r>
                              <w:r w:rsidRPr="004A4045"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>کنترل کیفیت:</w:t>
                              </w:r>
                            </w:p>
                            <w:p w:rsidR="00A72E91" w:rsidRPr="004A4045" w:rsidRDefault="00A72E91" w:rsidP="00A72E91">
                              <w:pPr>
                                <w:jc w:val="center"/>
                                <w:rPr>
                                  <w:rFonts w:cs="B Yagut" w:hint="cs"/>
                                  <w:color w:val="0D0D0D" w:themeColor="text1" w:themeTint="F2"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ounded Rectangle 105"/>
                        <wps:cNvSpPr/>
                        <wps:spPr>
                          <a:xfrm>
                            <a:off x="0" y="0"/>
                            <a:ext cx="3219450" cy="1162050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2E91" w:rsidRDefault="00A72E91" w:rsidP="00A72E91">
                              <w:pPr>
                                <w:jc w:val="right"/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>معاون بهره برداری:</w:t>
                              </w:r>
                            </w:p>
                            <w:p w:rsidR="00A72E91" w:rsidRPr="004A4045" w:rsidRDefault="00A72E91" w:rsidP="00A72E91">
                              <w:pPr>
                                <w:jc w:val="center"/>
                                <w:rPr>
                                  <w:rFonts w:cs="B Yagut" w:hint="cs"/>
                                  <w:color w:val="0D0D0D" w:themeColor="text1" w:themeTint="F2"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6" o:spid="_x0000_s1026" style="position:absolute;left:0;text-align:left;margin-left:0;margin-top:5.6pt;width:780pt;height:91.5pt;z-index:251663360;mso-position-horizontal:left;mso-position-horizontal-relative:margin;mso-width-relative:margin" coordsize="96774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">
                <v:roundrect id="Rounded Rectangle 103" o:spid="_x0000_s1027" style="position:absolute;left:64579;width:32195;height:1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Q+cEA&#10;AADcAAAADwAAAGRycy9kb3ducmV2LnhtbERPS4vCMBC+C/6HMII3TVXwUY0iguJhkfXBssehGdtq&#10;M6lN1O6/NwuCt/n4njNb1KYQD6pcbllBrxuBIE6szjlVcDquO2MQziNrLCyTgj9ysJg3GzOMtX3y&#10;nh4Hn4oQwi5GBZn3ZSylSzIy6Lq2JA7c2VYGfYBVKnWFzxBuCtmPoqE0mHNoyLCkVUbJ9XA3CjbH&#10;MW71F5WXweh3eNlp/Jl835Rqt+rlFISn2n/Eb/dWh/nRAP6fCR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K0PnBAAAA3AAAAA8AAAAAAAAAAAAAAAAAmAIAAGRycy9kb3du&#10;cmV2LnhtbFBLBQYAAAAABAAEAPUAAACGAwAAAAA=&#10;" filled="f" strokecolor="black [3213]" strokeweight=".25pt">
                  <v:textbox>
                    <w:txbxContent>
                      <w:p w:rsidR="004A4045" w:rsidRDefault="004A4045" w:rsidP="004A4045">
                        <w:pPr>
                          <w:jc w:val="right"/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</w:pPr>
                        <w:r w:rsidRPr="004A4045"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 xml:space="preserve">بازرس </w:t>
                        </w:r>
                        <w:r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>کنترل کیفیت:</w:t>
                        </w:r>
                      </w:p>
                      <w:p w:rsidR="004A4045" w:rsidRPr="004A4045" w:rsidRDefault="004A4045" w:rsidP="004A4045">
                        <w:pPr>
                          <w:jc w:val="center"/>
                          <w:rPr>
                            <w:rFonts w:cs="B Yagut" w:hint="cs"/>
                            <w:color w:val="0D0D0D" w:themeColor="text1" w:themeTint="F2"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>تاریخ و امضا</w:t>
                        </w:r>
                      </w:p>
                    </w:txbxContent>
                  </v:textbox>
                </v:roundrect>
                <v:roundrect id="Rounded Rectangle 104" o:spid="_x0000_s1028" style="position:absolute;left:32289;width:32195;height:1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NIjcMA&#10;AADcAAAADwAAAGRycy9kb3ducmV2LnhtbERPyWrDMBC9F/IPYgq9NXIXsjhRTCm0+BBCNkKOgzWx&#10;nVgj11Jt5++rQiC3ebx15klvKtFS40rLCl6GEQjizOqScwX73dfzBITzyBory6TgSg6SxeBhjrG2&#10;HW+o3fpchBB2MSoovK9jKV1WkEE3tDVx4E62MegDbHKpG+xCuKnkaxSNpMGSQ0OBNX0WlF22v0bB&#10;926CqV5SfX4bH0fnlcbDdP2j1NNj/zED4an3d/HNneowP3qH/2fC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NIjcMAAADcAAAADwAAAAAAAAAAAAAAAACYAgAAZHJzL2Rv&#10;d25yZXYueG1sUEsFBgAAAAAEAAQA9QAAAIgDAAAAAA==&#10;" filled="f" strokecolor="black [3213]" strokeweight=".25pt">
                  <v:textbox>
                    <w:txbxContent>
                      <w:p w:rsidR="00A72E91" w:rsidRDefault="00A72E91" w:rsidP="00A72E91">
                        <w:pPr>
                          <w:jc w:val="right"/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>سرپرست</w:t>
                        </w:r>
                        <w:r w:rsidRPr="004A4045"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>کنترل کیفیت:</w:t>
                        </w:r>
                      </w:p>
                      <w:p w:rsidR="00A72E91" w:rsidRPr="004A4045" w:rsidRDefault="00A72E91" w:rsidP="00A72E91">
                        <w:pPr>
                          <w:jc w:val="center"/>
                          <w:rPr>
                            <w:rFonts w:cs="B Yagut" w:hint="cs"/>
                            <w:color w:val="0D0D0D" w:themeColor="text1" w:themeTint="F2"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>تاریخ و امضا</w:t>
                        </w:r>
                      </w:p>
                    </w:txbxContent>
                  </v:textbox>
                </v:roundrect>
                <v:roundrect id="Rounded Rectangle 105" o:spid="_x0000_s1029" style="position:absolute;width:32194;height:1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/tFsQA&#10;AADcAAAADwAAAGRycy9kb3ducmV2LnhtbERPS2vCQBC+F/wPyxR6q5u21Ed0DaXQkoOIL8TjkB2T&#10;aHY2zW6T+O+7BcHbfHzPmSe9qURLjSstK3gZRiCIM6tLzhXsd1/PExDOI2usLJOCKzlIFoOHOcba&#10;dryhdutzEULYxaig8L6OpXRZQQbd0NbEgTvZxqAPsMmlbrAL4aaSr1E0kgZLDg0F1vRZUHbZ/hoF&#10;37sJpnpJ9fltfBydVxoP0/WPUk+P/ccMhKfe38U3d6rD/Ogd/p8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7RbEAAAA3AAAAA8AAAAAAAAAAAAAAAAAmAIAAGRycy9k&#10;b3ducmV2LnhtbFBLBQYAAAAABAAEAPUAAACJAwAAAAA=&#10;" filled="f" strokecolor="black [3213]" strokeweight=".25pt">
                  <v:textbox>
                    <w:txbxContent>
                      <w:p w:rsidR="00A72E91" w:rsidRDefault="00A72E91" w:rsidP="00A72E91">
                        <w:pPr>
                          <w:jc w:val="right"/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>معاون بهره برداری:</w:t>
                        </w:r>
                      </w:p>
                      <w:p w:rsidR="00A72E91" w:rsidRPr="004A4045" w:rsidRDefault="00A72E91" w:rsidP="00A72E91">
                        <w:pPr>
                          <w:jc w:val="center"/>
                          <w:rPr>
                            <w:rFonts w:cs="B Yagut" w:hint="cs"/>
                            <w:color w:val="0D0D0D" w:themeColor="text1" w:themeTint="F2"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>تاریخ و امضا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sectPr w:rsidR="001B19B3" w:rsidRPr="0030299A" w:rsidSect="00953F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2127" w:right="679" w:bottom="1134" w:left="567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028" w:rsidRDefault="00D860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D86028" w:rsidP="00B43B04">
    <w:pPr>
      <w:pStyle w:val="Footer"/>
      <w:tabs>
        <w:tab w:val="clear" w:pos="4680"/>
        <w:tab w:val="center" w:pos="3971"/>
      </w:tabs>
      <w:bidi/>
      <w:ind w:left="-1557" w:right="284"/>
      <w:jc w:val="center"/>
      <w:rPr>
        <w:rFonts w:cs="B Yagut"/>
      </w:rPr>
    </w:pPr>
    <w:sdt>
      <w:sdtPr>
        <w:rPr>
          <w:rFonts w:cs="B Yagut"/>
          <w:rtl/>
        </w:rPr>
        <w:id w:val="-2011207212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028" w:rsidRDefault="00D860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028" w:rsidRDefault="00D860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987D33" w:rsidP="00A67B87">
    <w:pPr>
      <w:pStyle w:val="Header"/>
      <w:tabs>
        <w:tab w:val="clear" w:pos="4680"/>
        <w:tab w:val="clear" w:pos="9360"/>
        <w:tab w:val="left" w:pos="9525"/>
        <w:tab w:val="right" w:pos="14319"/>
      </w:tabs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A75419" wp14:editId="2D520060">
              <wp:simplePos x="0" y="0"/>
              <wp:positionH relativeFrom="column">
                <wp:posOffset>-647065</wp:posOffset>
              </wp:positionH>
              <wp:positionV relativeFrom="paragraph">
                <wp:posOffset>469677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2B42E6" w:rsidRDefault="00D86028" w:rsidP="00226432">
                          <w:pPr>
                            <w:jc w:val="right"/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  <w:t>QC-003-FO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754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-50.95pt;margin-top:37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2B42E6" w:rsidRDefault="00D86028" w:rsidP="00226432">
                    <w:pPr>
                      <w:jc w:val="right"/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  <w:t>QC-003-FO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CDBF1B1" wp14:editId="1CD3FD40">
              <wp:simplePos x="0" y="0"/>
              <wp:positionH relativeFrom="column">
                <wp:posOffset>-713740</wp:posOffset>
              </wp:positionH>
              <wp:positionV relativeFrom="paragraph">
                <wp:posOffset>603250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2B42E6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2B42E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DBF1B1" id="Text Box 7" o:spid="_x0000_s1031" type="#_x0000_t202" style="position:absolute;margin-left:-56.2pt;margin-top:47.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" filled="f" stroked="f" strokeweight=".5pt">
              <v:path arrowok="t"/>
              <v:textbox>
                <w:txbxContent>
                  <w:p w:rsidR="00023946" w:rsidRPr="002B42E6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2B42E6">
                      <w:rPr>
                        <w:rFonts w:ascii="Century Gothic" w:hAnsi="Century Gothic"/>
                        <w:b/>
                        <w:bCs/>
                        <w:sz w:val="14"/>
                        <w:szCs w:val="14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1" locked="0" layoutInCell="1" allowOverlap="1" wp14:anchorId="7137E5CE" wp14:editId="0877F418">
          <wp:simplePos x="0" y="0"/>
          <wp:positionH relativeFrom="column">
            <wp:posOffset>152400</wp:posOffset>
          </wp:positionH>
          <wp:positionV relativeFrom="paragraph">
            <wp:posOffset>489585</wp:posOffset>
          </wp:positionV>
          <wp:extent cx="608965" cy="301625"/>
          <wp:effectExtent l="0" t="0" r="635" b="3175"/>
          <wp:wrapThrough wrapText="bothSides">
            <wp:wrapPolygon edited="0">
              <wp:start x="0" y="0"/>
              <wp:lineTo x="0" y="20463"/>
              <wp:lineTo x="20947" y="20463"/>
              <wp:lineTo x="20947" y="0"/>
              <wp:lineTo x="0" y="0"/>
            </wp:wrapPolygon>
          </wp:wrapThrough>
          <wp:docPr id="101" name="Pictur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8965" cy="301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50A469B" wp14:editId="76434D65">
              <wp:simplePos x="0" y="0"/>
              <wp:positionH relativeFrom="column">
                <wp:posOffset>-38100</wp:posOffset>
              </wp:positionH>
              <wp:positionV relativeFrom="paragraph">
                <wp:posOffset>833120</wp:posOffset>
              </wp:positionV>
              <wp:extent cx="100488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0488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61FFD" id="Straight Connector 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pt,65.6pt" to="788.2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">
              <o:lock v:ext="edit" shapetype="f"/>
            </v:line>
          </w:pict>
        </mc:Fallback>
      </mc:AlternateContent>
    </w:r>
    <w:r w:rsidR="00A67B87" w:rsidRPr="00226432">
      <w:rPr>
        <w:noProof/>
      </w:rPr>
      <w:drawing>
        <wp:anchor distT="0" distB="0" distL="114300" distR="114300" simplePos="0" relativeHeight="251671552" behindDoc="1" locked="0" layoutInCell="1" allowOverlap="1" wp14:anchorId="0EFD1886" wp14:editId="1EA297D6">
          <wp:simplePos x="0" y="0"/>
          <wp:positionH relativeFrom="column">
            <wp:posOffset>8535035</wp:posOffset>
          </wp:positionH>
          <wp:positionV relativeFrom="paragraph">
            <wp:posOffset>-28575</wp:posOffset>
          </wp:positionV>
          <wp:extent cx="1409043" cy="742950"/>
          <wp:effectExtent l="0" t="0" r="1270" b="0"/>
          <wp:wrapNone/>
          <wp:docPr id="10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9043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6877">
      <w:rPr>
        <w:noProof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5EA7A756" wp14:editId="60CB69BA">
              <wp:simplePos x="0" y="0"/>
              <wp:positionH relativeFrom="page">
                <wp:posOffset>2455545</wp:posOffset>
              </wp:positionH>
              <wp:positionV relativeFrom="paragraph">
                <wp:posOffset>-100330</wp:posOffset>
              </wp:positionV>
              <wp:extent cx="5819775" cy="84772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19775" cy="847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43598" w:rsidRDefault="00E43598" w:rsidP="00E43598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گزارش بازرسی روزانه</w:t>
                          </w:r>
                        </w:p>
                        <w:p w:rsidR="00E43598" w:rsidRPr="008D200B" w:rsidRDefault="00E43598" w:rsidP="00E43598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مواد اولیه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lang w:bidi="fa-IR"/>
                            </w:rPr>
                            <w:sym w:font="Wingdings" w:char="F06F"/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    نیمه ساخته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lang w:bidi="fa-IR"/>
                            </w:rPr>
                            <w:sym w:font="Wingdings" w:char="F06F"/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     نهایی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lang w:bidi="fa-IR"/>
                            </w:rPr>
                            <w:sym w:font="Wingdings" w:char="F06F"/>
                          </w:r>
                        </w:p>
                        <w:p w:rsidR="007574F9" w:rsidRPr="00116877" w:rsidRDefault="007574F9" w:rsidP="007574F9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58"/>
                              <w:szCs w:val="58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7A756" id="Text Box 5" o:spid="_x0000_s1032" type="#_x0000_t202" style="position:absolute;margin-left:193.35pt;margin-top:-7.9pt;width:458.25pt;height:66.75pt;z-index:2516536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" filled="f" stroked="f" strokeweight=".5pt">
              <v:path arrowok="t"/>
              <v:textbox>
                <w:txbxContent>
                  <w:p w:rsidR="00E43598" w:rsidRDefault="00E43598" w:rsidP="00E43598">
                    <w:pPr>
                      <w:bidi/>
                      <w:spacing w:line="400" w:lineRule="exact"/>
                      <w:jc w:val="center"/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گزارش بازرسی روزانه</w:t>
                    </w:r>
                  </w:p>
                  <w:p w:rsidR="00E43598" w:rsidRPr="008D200B" w:rsidRDefault="00E43598" w:rsidP="00E43598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مواد اولیه 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lang w:bidi="fa-IR"/>
                      </w:rPr>
                      <w:sym w:font="Wingdings" w:char="F06F"/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    نیمه ساخته 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lang w:bidi="fa-IR"/>
                      </w:rPr>
                      <w:sym w:font="Wingdings" w:char="F06F"/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     نهایی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lang w:bidi="fa-IR"/>
                      </w:rPr>
                      <w:sym w:font="Wingdings" w:char="F06F"/>
                    </w:r>
                  </w:p>
                  <w:p w:rsidR="007574F9" w:rsidRPr="00116877" w:rsidRDefault="007574F9" w:rsidP="007574F9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58"/>
                        <w:szCs w:val="58"/>
                        <w:rtl/>
                        <w:lang w:bidi="fa-IR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30299A">
      <w:tab/>
    </w:r>
    <w:r w:rsidR="00A67B87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028" w:rsidRDefault="00D860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45C28"/>
    <w:rsid w:val="00047FA5"/>
    <w:rsid w:val="00087E9F"/>
    <w:rsid w:val="000C0485"/>
    <w:rsid w:val="000E5C0B"/>
    <w:rsid w:val="00116877"/>
    <w:rsid w:val="00124677"/>
    <w:rsid w:val="00125154"/>
    <w:rsid w:val="001374EF"/>
    <w:rsid w:val="00145110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B42E6"/>
    <w:rsid w:val="002F1C2A"/>
    <w:rsid w:val="0030299A"/>
    <w:rsid w:val="00384C63"/>
    <w:rsid w:val="004011E0"/>
    <w:rsid w:val="00426952"/>
    <w:rsid w:val="00454917"/>
    <w:rsid w:val="004A4045"/>
    <w:rsid w:val="004D5D8D"/>
    <w:rsid w:val="004F53B5"/>
    <w:rsid w:val="004F6923"/>
    <w:rsid w:val="00521D00"/>
    <w:rsid w:val="00557A3F"/>
    <w:rsid w:val="00573784"/>
    <w:rsid w:val="00592C97"/>
    <w:rsid w:val="005A0642"/>
    <w:rsid w:val="005B4724"/>
    <w:rsid w:val="006011C2"/>
    <w:rsid w:val="00631B26"/>
    <w:rsid w:val="006446B3"/>
    <w:rsid w:val="00660729"/>
    <w:rsid w:val="007574F9"/>
    <w:rsid w:val="007759C0"/>
    <w:rsid w:val="007D4523"/>
    <w:rsid w:val="007E5B02"/>
    <w:rsid w:val="008927A9"/>
    <w:rsid w:val="008D200B"/>
    <w:rsid w:val="008D63C7"/>
    <w:rsid w:val="00901BCD"/>
    <w:rsid w:val="00953F40"/>
    <w:rsid w:val="00986321"/>
    <w:rsid w:val="00987D33"/>
    <w:rsid w:val="009C3E14"/>
    <w:rsid w:val="009C5386"/>
    <w:rsid w:val="00A03A1E"/>
    <w:rsid w:val="00A67711"/>
    <w:rsid w:val="00A67B87"/>
    <w:rsid w:val="00A72E91"/>
    <w:rsid w:val="00B17100"/>
    <w:rsid w:val="00B43B04"/>
    <w:rsid w:val="00BB1B25"/>
    <w:rsid w:val="00BF13C6"/>
    <w:rsid w:val="00C32B65"/>
    <w:rsid w:val="00C662AA"/>
    <w:rsid w:val="00C66C0C"/>
    <w:rsid w:val="00C66CE9"/>
    <w:rsid w:val="00C723F6"/>
    <w:rsid w:val="00C74702"/>
    <w:rsid w:val="00D202D0"/>
    <w:rsid w:val="00D35B95"/>
    <w:rsid w:val="00D86028"/>
    <w:rsid w:val="00DB478B"/>
    <w:rsid w:val="00DD1B21"/>
    <w:rsid w:val="00DE6F37"/>
    <w:rsid w:val="00DF3367"/>
    <w:rsid w:val="00E430BC"/>
    <w:rsid w:val="00E43598"/>
    <w:rsid w:val="00E47391"/>
    <w:rsid w:val="00E76597"/>
    <w:rsid w:val="00EA3E9E"/>
    <w:rsid w:val="00F24DFC"/>
    <w:rsid w:val="00F641FF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;"/>
  <w15:docId w15:val="{62BCAC4D-BFBE-4067-8593-151E25AD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hr</cp:lastModifiedBy>
  <cp:revision>6</cp:revision>
  <cp:lastPrinted>2014-07-12T09:32:00Z</cp:lastPrinted>
  <dcterms:created xsi:type="dcterms:W3CDTF">2014-07-06T07:39:00Z</dcterms:created>
  <dcterms:modified xsi:type="dcterms:W3CDTF">2015-09-13T10:45:00Z</dcterms:modified>
</cp:coreProperties>
</file>