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7D3" w:rsidRDefault="00244913" w:rsidP="00385F60">
      <w:pPr>
        <w:bidi/>
      </w:pPr>
      <w:r>
        <w:rPr>
          <w:noProof/>
        </w:rPr>
        <w:pict>
          <v:group id="Group 12" o:spid="_x0000_s1026" style="position:absolute;left:0;text-align:left;margin-left:3pt;margin-top:1.65pt;width:521.9pt;height:124.5pt;z-index:251661312;mso-width-relative:margin;mso-height-relative:margin" coordsize="66281,27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">
            <v:shape id="Round Same Side Corner Rectangle 2" o:spid="_x0000_s1027" style="position:absolute;left:51023;top:11854;width:27111;height:3404;rotation:90;visibility:visible" coordsize="2711107,3403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ViUr8A&#10;AADaAAAADwAAAGRycy9kb3ducmV2LnhtbESPQYvCMBSE74L/ITxhL4um24NINYoKC15XBa+P5plG&#10;m5eSxFr//WZhweMwM98wq83gWtFTiNazgq9ZAYK49tqyUXA+fU8XIGJC1th6JgUvirBZj0crrLR/&#10;8g/1x2REhnCsUEGTUldJGeuGHMaZ74izd/XBYcoyGKkDPjPctbIsirl0aDkvNNjRvqH6fnw4BRd9&#10;3ffb0hopd583tl1tdFgo9TEZtksQiYb0Dv+3D1pBCX9X8g2Q6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lWJSvwAAANoAAAAPAAAAAAAAAAAAAAAAAJgCAABkcnMvZG93bnJl&#10;di54bWxQSwUGAAAAAAQABAD1AAAAhAMAAAAA&#10;" adj="-11796480,,5400" path="m170180,l2540927,v93988,,170180,76192,170180,170180l2711107,340360r,l,340360r,l,170180c,76192,76192,,170180,xe" fillcolor="#4c4c4c [972]" strokecolor="#0d0d0d [3069]" strokeweight=".5pt">
              <v:fill color2="white [3212]" rotate="t" angle="180" colors="0 #959595;.5 #d6d6d6;1 white" focus="100%" type="gradient"/>
              <v:stroke dashstyle="1 1" joinstyle="miter"/>
              <v:formulas/>
              <v:path arrowok="t" o:connecttype="custom" o:connectlocs="170180,0;2540927,0;2711107,170180;2711107,340360;2711107,340360;0,340360;0,340360;0,170180;170180,0" o:connectangles="0,0,0,0,0,0,0,0,0" textboxrect="0,0,2711107,340360"/>
              <v:textbox style="layout-flow:vertical">
                <w:txbxContent>
                  <w:p w:rsidR="007519AC" w:rsidRPr="008F22ED" w:rsidRDefault="007519AC" w:rsidP="00385F60">
                    <w:pPr>
                      <w:spacing w:after="0" w:line="240" w:lineRule="auto"/>
                      <w:jc w:val="center"/>
                      <w:rPr>
                        <w:rFonts w:cs="B Yagut"/>
                        <w:color w:val="0D0D0D" w:themeColor="text1" w:themeTint="F2"/>
                        <w:sz w:val="18"/>
                        <w:szCs w:val="18"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  <w:t>متقاضی</w:t>
                    </w:r>
                  </w:p>
                </w:txbxContent>
              </v:textbox>
            </v:shape>
            <v:rect id="Rectangle 3" o:spid="_x0000_s1028" style="position:absolute;top:12;width:62903;height:270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iOMIA&#10;AADaAAAADwAAAGRycy9kb3ducmV2LnhtbESP0YrCMBRE3wX/IVzBN01dZZFqFFFWXB8WVv2Aa3Nt&#10;is1NaaKt+/VGEPZxmJkzzHzZ2lLcqfaFYwWjYQKCOHO64FzB6fg1mILwAVlj6ZgUPMjDctHtzDHV&#10;ruFfuh9CLiKEfYoKTAhVKqXPDFn0Q1cRR+/iaoshyjqXusYmwm0pP5LkU1osOC4YrGhtKLseblbB&#10;sal+/k7TDU3W++15vPft9+1slOr32tUMRKA2/Iff7Z1WMIbXlXg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iI4wgAAANoAAAAPAAAAAAAAAAAAAAAAAJgCAABkcnMvZG93&#10;bnJldi54bWxQSwUGAAAAAAQABAD1AAAAhwMAAAAA&#10;" fillcolor="white [3212]" strokecolor="#0d0d0d [3069]" strokeweight=".5pt">
              <v:stroke dashstyle="1 1"/>
              <v:textbox>
                <w:txbxContent>
                  <w:tbl>
                    <w:tblPr>
                      <w:bidiVisual/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12"/>
                      <w:gridCol w:w="1440"/>
                      <w:gridCol w:w="1442"/>
                      <w:gridCol w:w="1616"/>
                      <w:gridCol w:w="2629"/>
                    </w:tblGrid>
                    <w:tr w:rsidR="007519AC" w:rsidRPr="00385F60" w:rsidTr="00385F60">
                      <w:trPr>
                        <w:trHeight w:val="395"/>
                      </w:trPr>
                      <w:tc>
                        <w:tcPr>
                          <w:tcW w:w="2712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FBFBF" w:themeFill="background1" w:themeFillShade="BF"/>
                          <w:vAlign w:val="center"/>
                        </w:tcPr>
                        <w:p w:rsidR="007519AC" w:rsidRPr="00667A7C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 xml:space="preserve">نام و نام خانوادگی </w:t>
                          </w: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  <w:lang w:bidi="fa-IR"/>
                            </w:rPr>
                            <w:t>متقاضی</w:t>
                          </w:r>
                        </w:p>
                      </w:tc>
                      <w:tc>
                        <w:tcPr>
                          <w:tcW w:w="1440" w:type="dxa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FBFBF" w:themeFill="background1" w:themeFillShade="BF"/>
                          <w:vAlign w:val="center"/>
                        </w:tcPr>
                        <w:p w:rsidR="007519AC" w:rsidRPr="00667A7C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  <w:lang w:bidi="fa-IR"/>
                            </w:rPr>
                          </w:pP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تاریخ رفت</w:t>
                          </w:r>
                        </w:p>
                      </w:tc>
                      <w:tc>
                        <w:tcPr>
                          <w:tcW w:w="1442" w:type="dxa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FBFBF" w:themeFill="background1" w:themeFillShade="BF"/>
                          <w:vAlign w:val="center"/>
                        </w:tcPr>
                        <w:p w:rsidR="007519AC" w:rsidRPr="00667A7C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</w:pP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ساعت رفت</w:t>
                          </w:r>
                        </w:p>
                      </w:tc>
                      <w:tc>
                        <w:tcPr>
                          <w:tcW w:w="161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FBFBF" w:themeFill="background1" w:themeFillShade="BF"/>
                          <w:vAlign w:val="center"/>
                        </w:tcPr>
                        <w:p w:rsidR="007519AC" w:rsidRPr="00667A7C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</w:pP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محل ماموریت</w:t>
                          </w:r>
                        </w:p>
                      </w:tc>
                      <w:tc>
                        <w:tcPr>
                          <w:tcW w:w="2629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  <w:shd w:val="clear" w:color="auto" w:fill="BFBFBF" w:themeFill="background1" w:themeFillShade="BF"/>
                          <w:vAlign w:val="center"/>
                        </w:tcPr>
                        <w:p w:rsidR="007519AC" w:rsidRPr="00667A7C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</w:pP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علت ماموریت</w:t>
                          </w:r>
                        </w:p>
                      </w:tc>
                    </w:tr>
                    <w:tr w:rsidR="007519AC" w:rsidRPr="00385F60" w:rsidTr="005E4585">
                      <w:trPr>
                        <w:trHeight w:val="397"/>
                      </w:trPr>
                      <w:tc>
                        <w:tcPr>
                          <w:tcW w:w="2712" w:type="dxa"/>
                          <w:vMerge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BFBFBF" w:themeFill="background1" w:themeFillShade="BF"/>
                        </w:tcPr>
                        <w:p w:rsidR="007519AC" w:rsidRPr="00667A7C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</w:pP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تاریخ برگشت</w:t>
                          </w:r>
                        </w:p>
                      </w:tc>
                      <w:tc>
                        <w:tcPr>
                          <w:tcW w:w="1442" w:type="dxa"/>
                          <w:tcBorders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shd w:val="clear" w:color="auto" w:fill="BFBFBF" w:themeFill="background1" w:themeFillShade="BF"/>
                        </w:tcPr>
                        <w:p w:rsidR="007519AC" w:rsidRPr="00667A7C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</w:pPr>
                          <w:r w:rsidRPr="00667A7C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ساعت برگشت</w:t>
                          </w:r>
                        </w:p>
                      </w:tc>
                      <w:tc>
                        <w:tcPr>
                          <w:tcW w:w="1616" w:type="dxa"/>
                          <w:vMerge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2629" w:type="dxa"/>
                          <w:vMerge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</w:tr>
                    <w:tr w:rsidR="007519AC" w:rsidRPr="00385F60" w:rsidTr="005E4585">
                      <w:trPr>
                        <w:cantSplit/>
                        <w:trHeight w:val="397"/>
                      </w:trPr>
                      <w:tc>
                        <w:tcPr>
                          <w:tcW w:w="2712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single" w:sz="4" w:space="0" w:color="auto"/>
                            <w:left w:val="single" w:sz="4" w:space="0" w:color="auto"/>
                            <w:bottom w:val="dashSmallGap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144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dashSmallGap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161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2629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</w:tr>
                    <w:tr w:rsidR="007519AC" w:rsidRPr="00385F60" w:rsidTr="005E4585">
                      <w:trPr>
                        <w:cantSplit/>
                        <w:trHeight w:val="397"/>
                      </w:trPr>
                      <w:tc>
                        <w:tcPr>
                          <w:tcW w:w="2712" w:type="dxa"/>
                          <w:vMerge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1440" w:type="dxa"/>
                          <w:tcBorders>
                            <w:top w:val="dashSmallGap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  <w:lang w:bidi="fa-IR"/>
                            </w:rPr>
                          </w:pPr>
                        </w:p>
                      </w:tc>
                      <w:tc>
                        <w:tcPr>
                          <w:tcW w:w="1442" w:type="dxa"/>
                          <w:tcBorders>
                            <w:top w:val="dashSmallGap" w:sz="4" w:space="0" w:color="auto"/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1616" w:type="dxa"/>
                          <w:vMerge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  <w:tc>
                        <w:tcPr>
                          <w:tcW w:w="2629" w:type="dxa"/>
                          <w:vMerge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385F6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color w:val="0D0D0D" w:themeColor="text1" w:themeTint="F2"/>
                              <w:rtl/>
                            </w:rPr>
                          </w:pPr>
                        </w:p>
                      </w:tc>
                    </w:tr>
                    <w:tr w:rsidR="007519AC" w:rsidRPr="00385F60" w:rsidTr="009667A5">
                      <w:trPr>
                        <w:trHeight w:val="645"/>
                      </w:trPr>
                      <w:tc>
                        <w:tcPr>
                          <w:tcW w:w="4152" w:type="dxa"/>
                          <w:gridSpan w:val="2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20313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</w:pPr>
                          <w:r w:rsidRPr="00203130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متقاضی:</w:t>
                          </w:r>
                        </w:p>
                      </w:tc>
                      <w:tc>
                        <w:tcPr>
                          <w:tcW w:w="5687" w:type="dxa"/>
                          <w:gridSpan w:val="3"/>
                          <w:tcBorders>
                            <w:left w:val="single" w:sz="4" w:space="0" w:color="auto"/>
                            <w:right w:val="single" w:sz="4" w:space="0" w:color="auto"/>
                          </w:tcBorders>
                        </w:tcPr>
                        <w:p w:rsidR="007519AC" w:rsidRPr="00203130" w:rsidRDefault="007519AC" w:rsidP="009667A5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Yagut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</w:pPr>
                          <w:r w:rsidRPr="00203130">
                            <w:rPr>
                              <w:rFonts w:cs="B Yagut" w:hint="cs"/>
                              <w:b/>
                              <w:bCs/>
                              <w:color w:val="0D0D0D" w:themeColor="text1" w:themeTint="F2"/>
                              <w:sz w:val="18"/>
                              <w:szCs w:val="18"/>
                              <w:rtl/>
                            </w:rPr>
                            <w:t>مدیر واحد:</w:t>
                          </w:r>
                        </w:p>
                      </w:tc>
                    </w:tr>
                  </w:tbl>
                  <w:p w:rsidR="007519AC" w:rsidRPr="00BA69D0" w:rsidRDefault="007519AC" w:rsidP="00385F60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</w:pPr>
                  </w:p>
                </w:txbxContent>
              </v:textbox>
            </v:rect>
          </v:group>
        </w:pict>
      </w:r>
    </w:p>
    <w:p w:rsidR="000A67D3" w:rsidRPr="000A67D3" w:rsidRDefault="000A67D3" w:rsidP="000A67D3"/>
    <w:p w:rsidR="000A67D3" w:rsidRDefault="000A67D3" w:rsidP="000A67D3"/>
    <w:p w:rsidR="00203130" w:rsidRDefault="00203130" w:rsidP="000A67D3"/>
    <w:p w:rsidR="00203130" w:rsidRDefault="00244913" w:rsidP="000A67D3">
      <w:r>
        <w:rPr>
          <w:rFonts w:cs="B Yagut"/>
          <w:noProof/>
        </w:rPr>
        <w:pict>
          <v:roundrect id="Rounded Rectangle 1" o:spid="_x0000_s1029" style="position:absolute;margin-left:3pt;margin-top:24.4pt;width:498.5pt;height:34.6pt;z-index:251663360;visibility:visible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" filled="f" strokecolor="black [3213]" strokeweight="1pt">
            <v:stroke dashstyle="1 1"/>
            <v:textbox>
              <w:txbxContent>
                <w:p w:rsidR="009667A5" w:rsidRDefault="007519AC" w:rsidP="009667A5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234"/>
                    </w:tabs>
                    <w:bidi/>
                    <w:spacing w:after="0"/>
                    <w:ind w:left="92" w:firstLine="0"/>
                    <w:rPr>
                      <w:rFonts w:cs="B Yagut"/>
                      <w:color w:val="000000" w:themeColor="text1"/>
                      <w:sz w:val="14"/>
                      <w:szCs w:val="14"/>
                      <w:lang w:bidi="fa-IR"/>
                    </w:rPr>
                  </w:pPr>
                  <w:r w:rsidRPr="009667A5">
                    <w:rPr>
                      <w:rFonts w:cs="B Yagut" w:hint="cs"/>
                      <w:color w:val="000000" w:themeColor="text1"/>
                      <w:sz w:val="14"/>
                      <w:szCs w:val="14"/>
                      <w:rtl/>
                      <w:lang w:bidi="fa-IR"/>
                    </w:rPr>
                    <w:t>رعایت کلیه مقررات و نکات ایمنی ضروری بوده و استفاده کننده مسئولیت تأمین کلیه خسارات احتمالی را بر عهده خواهد داشت.</w:t>
                  </w:r>
                </w:p>
                <w:p w:rsidR="007519AC" w:rsidRPr="009667A5" w:rsidRDefault="009667A5" w:rsidP="00D64737">
                  <w:pPr>
                    <w:tabs>
                      <w:tab w:val="left" w:pos="234"/>
                    </w:tabs>
                    <w:bidi/>
                    <w:spacing w:after="0"/>
                    <w:ind w:left="92"/>
                    <w:rPr>
                      <w:rFonts w:cs="B Yagut"/>
                      <w:color w:val="000000" w:themeColor="text1"/>
                      <w:sz w:val="14"/>
                      <w:szCs w:val="14"/>
                      <w:lang w:bidi="fa-IR"/>
                    </w:rPr>
                  </w:pPr>
                  <w:r w:rsidRPr="009667A5">
                    <w:rPr>
                      <w:rFonts w:cs="B Yagut" w:hint="cs"/>
                      <w:color w:val="000000" w:themeColor="text1"/>
                      <w:sz w:val="14"/>
                      <w:szCs w:val="14"/>
                      <w:rtl/>
                      <w:lang w:bidi="fa-IR"/>
                    </w:rPr>
                    <w:t xml:space="preserve"> 2-  هرگونه خلافی و جریمه تصادف به عهده تحویل گیرنده می باشد.         3- </w:t>
                  </w:r>
                  <w:r w:rsidR="00D64737">
                    <w:rPr>
                      <w:rFonts w:cs="B Yagut" w:hint="cs"/>
                      <w:color w:val="000000" w:themeColor="text1"/>
                      <w:sz w:val="14"/>
                      <w:szCs w:val="14"/>
                      <w:rtl/>
                      <w:lang w:bidi="fa-IR"/>
                    </w:rPr>
                    <w:t>پ</w:t>
                  </w:r>
                  <w:r w:rsidR="007519AC" w:rsidRPr="009667A5">
                    <w:rPr>
                      <w:rFonts w:cs="B Yagut" w:hint="cs"/>
                      <w:color w:val="000000" w:themeColor="text1"/>
                      <w:sz w:val="14"/>
                      <w:szCs w:val="14"/>
                      <w:rtl/>
                      <w:lang w:bidi="fa-IR"/>
                    </w:rPr>
                    <w:t>یش از هنگام تحویل حداقل نصف باک خودرو باید پر باشد.</w:t>
                  </w:r>
                </w:p>
              </w:txbxContent>
            </v:textbox>
          </v:roundrect>
        </w:pict>
      </w:r>
    </w:p>
    <w:p w:rsidR="00203130" w:rsidRDefault="00203130" w:rsidP="000A67D3"/>
    <w:p w:rsidR="00203130" w:rsidRDefault="00244913" w:rsidP="000A67D3">
      <w:r>
        <w:pict>
          <v:rect id="Rectangle 25" o:spid="_x0000_s1030" style="position:absolute;margin-left:2.5pt;margin-top:9.5pt;width:233.8pt;height:34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" fillcolor="white [3212]" strokecolor="#0d0d0d [3069]" strokeweight=".5pt">
            <v:stroke dashstyle="1 1"/>
            <v:textbox>
              <w:txbxContent>
                <w:p w:rsidR="009667A5" w:rsidRPr="00385F60" w:rsidRDefault="009667A5" w:rsidP="009667A5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وضعیت </w:t>
                  </w: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بدنه:</w:t>
                  </w:r>
                </w:p>
              </w:txbxContent>
            </v:textbox>
          </v:rect>
        </w:pict>
      </w:r>
      <w:r>
        <w:pict>
          <v:rect id="Rectangle 9" o:spid="_x0000_s1031" style="position:absolute;margin-left:267pt;margin-top:9pt;width:231.3pt;height:34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" fillcolor="white [3212]" strokecolor="#0d0d0d [3069]" strokeweight=".5pt">
            <v:stroke dashstyle="1 1"/>
            <v:textbox>
              <w:txbxContent>
                <w:p w:rsidR="009667A5" w:rsidRPr="00385F60" w:rsidRDefault="009667A5" w:rsidP="009667A5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وضعیت </w:t>
                  </w: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بدنه:</w:t>
                  </w:r>
                </w:p>
              </w:txbxContent>
            </v:textbox>
          </v:rect>
        </w:pict>
      </w:r>
      <w:r>
        <w:rPr>
          <w:noProof/>
        </w:rPr>
        <w:pict>
          <v:group id="Group 19" o:spid="_x0000_s1032" style="position:absolute;margin-left:2.5pt;margin-top:9pt;width:261.45pt;height:137.45pt;z-index:251657216;mso-width-relative:margin;mso-height-relative:margin" coordorigin=",-11848" coordsize="28977,23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">
            <v:shape id="Round Same Side Corner Rectangle 20" o:spid="_x0000_s1033" style="position:absolute;left:15653;top:-1575;width:23598;height:3051;rotation:90;visibility:visible" coordsize="2359895,30514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R7Nr4A&#10;AADbAAAADwAAAGRycy9kb3ducmV2LnhtbERPTWsCMRC9F/wPYYTeatZFWlmNIoog9NSt4HXYjJvF&#10;zSQmUdf++uZQ6PHxvpfrwfbiTiF2jhVMJwUI4sbpjlsFx+/92xxETMgae8ek4EkR1qvRyxIr7R78&#10;Rfc6tSKHcKxQgUnJV1LGxpDFOHGeOHNnFyymDEMrdcBHDre9LIviXVrsODcY9LQ11Fzqm1Uw09ed&#10;3OKPYZ/KZ33ynxv6CEq9jofNAkSiIf2L/9wHraDM6/OX/APk6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bUeza+AAAA2wAAAA8AAAAAAAAAAAAAAAAAmAIAAGRycy9kb3ducmV2&#10;LnhtbFBLBQYAAAAABAAEAPUAAACDAwAAAAA=&#10;" adj="-11796480,,5400" path="m152573,l2207323,v84264,,152573,68309,152573,152573c2359896,203430,2359895,254288,2359895,305145r,l,305145r,l,152573c,68309,68309,,152573,xe" fillcolor="#4c4c4c [972]" strokecolor="#0d0d0d [3069]" strokeweight=".5pt">
              <v:fill color2="white [3212]" rotate="t" angle="180" colors="0 #959595;.5 #d6d6d6;1 white" focus="100%" type="gradient"/>
              <v:stroke dashstyle="1 1" joinstyle="miter"/>
              <v:formulas/>
              <v:path arrowok="t" o:connecttype="custom" o:connectlocs="152573,0;2207323,0;2359896,152573;2359895,305145;2359895,305145;0,305145;0,305145;0,152573;152573,0" o:connectangles="0,0,0,0,0,0,0,0,0" textboxrect="0,0,2359895,305145"/>
              <v:textbox style="layout-flow:vertical">
                <w:txbxContent>
                  <w:p w:rsidR="007519AC" w:rsidRPr="00480C25" w:rsidRDefault="007519AC" w:rsidP="00385F60">
                    <w:pPr>
                      <w:spacing w:after="0" w:line="240" w:lineRule="auto"/>
                      <w:jc w:val="center"/>
                      <w:rPr>
                        <w:rFonts w:cs="B Yagut"/>
                        <w:color w:val="0D0D0D" w:themeColor="text1" w:themeTint="F2"/>
                        <w:sz w:val="18"/>
                        <w:szCs w:val="18"/>
                        <w:lang w:bidi="fa-IR"/>
                      </w:rPr>
                    </w:pPr>
                    <w:r w:rsidRPr="00480C25">
                      <w:rPr>
                        <w:rFonts w:cs="B Yagut" w:hint="cs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  <w:t xml:space="preserve">زمان </w:t>
                    </w:r>
                    <w:r w:rsidRPr="00480C25">
                      <w:rPr>
                        <w:rFonts w:cs="B Yagut" w:hint="cs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  <w:t>بازگشت</w:t>
                    </w:r>
                  </w:p>
                </w:txbxContent>
              </v:textbox>
            </v:shape>
            <v:rect id="Rectangle 21" o:spid="_x0000_s1034" style="position:absolute;left:12824;top:1;width:13098;height:1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vhYMMA&#10;AADbAAAADwAAAGRycy9kb3ducmV2LnhtbESP0YrCMBRE34X9h3CFfdNUV0S6RhEXZfVBWPUDrs21&#10;KTY3pYm269cbQfBxmJkzzHTe2lLcqPaFYwWDfgKCOHO64FzB8bDqTUD4gKyxdEwK/snDfPbRmWKq&#10;XcN/dNuHXEQI+xQVmBCqVEqfGbLo+64ijt7Z1RZDlHUudY1NhNtSDpNkLC0WHBcMVrQ0lF32V6vg&#10;0FS7+3HyQ6Pldn362vp2cz0ZpT677eIbRKA2vMOv9q9WMBzA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vhYMMAAADbAAAADwAAAAAAAAAAAAAAAACYAgAAZHJzL2Rv&#10;d25yZXYueG1sUEsFBgAAAAAEAAQA9QAAAIgDAAAAAA==&#10;" fillcolor="white [3212]" strokecolor="#0d0d0d [3069]" strokeweight=".5pt">
              <v:stroke dashstyle="1 1"/>
              <v:textbox>
                <w:txbxContent>
                  <w:p w:rsidR="007519AC" w:rsidRPr="00385F60" w:rsidRDefault="007519AC" w:rsidP="00087523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</w:pPr>
                    <w:r w:rsidRPr="00385F60">
                      <w:rPr>
                        <w:rFonts w:cs="B Yagut" w:hint="cs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  <w:t xml:space="preserve">تاریخ </w:t>
                    </w:r>
                    <w:r w:rsidRPr="00385F60">
                      <w:rPr>
                        <w:rFonts w:cs="B Yagut" w:hint="cs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  <w:t>......../ ........./ ............</w:t>
                    </w:r>
                  </w:p>
                  <w:p w:rsidR="007519AC" w:rsidRPr="00385F60" w:rsidRDefault="007519AC" w:rsidP="00087523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</w:pPr>
                    <w:r w:rsidRPr="00385F60">
                      <w:rPr>
                        <w:rFonts w:cs="B Yagut" w:hint="cs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  <w:t>ساعت:  ........../ ................</w:t>
                    </w:r>
                  </w:p>
                  <w:p w:rsidR="007519AC" w:rsidRPr="00385F60" w:rsidRDefault="007519AC" w:rsidP="00087523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</w:pPr>
                    <w:r w:rsidRPr="00385F60">
                      <w:rPr>
                        <w:rFonts w:cs="B Yagut" w:hint="cs"/>
                        <w:color w:val="0D0D0D" w:themeColor="text1" w:themeTint="F2"/>
                        <w:sz w:val="18"/>
                        <w:szCs w:val="18"/>
                        <w:rtl/>
                        <w:lang w:bidi="fa-IR"/>
                      </w:rPr>
                      <w:t>کیلومتر: ..............................</w:t>
                    </w:r>
                  </w:p>
                  <w:p w:rsidR="007519AC" w:rsidRPr="00BA69D0" w:rsidRDefault="007519AC" w:rsidP="00385F60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</w:pPr>
                  </w:p>
                </w:txbxContent>
              </v:textbox>
            </v:rect>
            <v:rect id="Rectangle 22" o:spid="_x0000_s1035" style="position:absolute;top:1;width:12827;height:117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l/F8QA&#10;AADbAAAADwAAAGRycy9kb3ducmV2LnhtbESP0WrCQBRE34X+w3ILfdNNUykSsxGxtFQfClU/4Jq9&#10;ZoPZuyG7mtSvdwWhj8PMnGHyxWAbcaHO144VvE4SEMSl0zVXCva7z/EMhA/IGhvHpOCPPCyKp1GO&#10;mXY9/9JlGyoRIewzVGBCaDMpfWnIop+4ljh6R9dZDFF2ldQd9hFuG5kmybu0WHNcMNjSylB52p6t&#10;gl3f/lz3sw+arjZfh7eNH9bng1Hq5XlYzkEEGsJ/+NH+1grSFO5f4g+Q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5fxfEAAAA2wAAAA8AAAAAAAAAAAAAAAAAmAIAAGRycy9k&#10;b3ducmV2LnhtbFBLBQYAAAAABAAEAPUAAACJAwAAAAA=&#10;" fillcolor="white [3212]" strokecolor="#0d0d0d [3069]" strokeweight=".5pt">
              <v:stroke dashstyle="1 1"/>
              <v:textbox>
                <w:txbxContent>
                  <w:p w:rsidR="007519AC" w:rsidRPr="00BA69D0" w:rsidRDefault="00B74141" w:rsidP="00385F60">
                    <w:pPr>
                      <w:bidi/>
                      <w:rPr>
                        <w:rFonts w:cs="B Yagut"/>
                        <w:color w:val="0D0D0D" w:themeColor="text1" w:themeTint="F2"/>
                        <w:sz w:val="14"/>
                        <w:szCs w:val="14"/>
                        <w:lang w:bidi="fa-IR"/>
                      </w:rPr>
                    </w:pPr>
                    <w:r>
                      <w:rPr>
                        <w:rFonts w:cs="B Yagut" w:hint="cs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  <w:t xml:space="preserve">مدیر </w:t>
                    </w:r>
                    <w:r>
                      <w:rPr>
                        <w:rFonts w:cs="B Yagut" w:hint="cs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  <w:t>منابع انسانی / مسئول</w:t>
                    </w:r>
                    <w:r w:rsidR="007519AC">
                      <w:rPr>
                        <w:rFonts w:cs="B Yagut" w:hint="cs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  <w:t xml:space="preserve"> اداری</w:t>
                    </w:r>
                    <w:r>
                      <w:rPr>
                        <w:rFonts w:cs="B Yagut" w:hint="cs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  <w:t xml:space="preserve"> کارخانه</w:t>
                    </w:r>
                  </w:p>
                  <w:p w:rsidR="007519AC" w:rsidRPr="00BA69D0" w:rsidRDefault="007519AC" w:rsidP="00385F60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</w:pPr>
                    <w:r w:rsidRPr="00BA69D0">
                      <w:rPr>
                        <w:rFonts w:cs="B Yagut" w:hint="cs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  <w:t>تاریخ</w:t>
                    </w:r>
                  </w:p>
                  <w:p w:rsidR="007519AC" w:rsidRPr="00BA69D0" w:rsidRDefault="007519AC" w:rsidP="00385F60">
                    <w:pPr>
                      <w:bidi/>
                      <w:spacing w:after="0"/>
                      <w:rPr>
                        <w:rFonts w:cs="B Yagut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</w:pPr>
                    <w:r w:rsidRPr="00BA69D0">
                      <w:rPr>
                        <w:rFonts w:cs="B Yagut" w:hint="cs"/>
                        <w:color w:val="0D0D0D" w:themeColor="text1" w:themeTint="F2"/>
                        <w:sz w:val="14"/>
                        <w:szCs w:val="14"/>
                        <w:rtl/>
                        <w:lang w:bidi="fa-IR"/>
                      </w:rPr>
                      <w:t>امضا</w:t>
                    </w:r>
                  </w:p>
                </w:txbxContent>
              </v:textbox>
            </v:rect>
          </v:group>
        </w:pict>
      </w:r>
    </w:p>
    <w:p w:rsidR="00785223" w:rsidRDefault="00244913" w:rsidP="000A67D3">
      <w:pPr>
        <w:tabs>
          <w:tab w:val="left" w:pos="3750"/>
        </w:tabs>
      </w:pPr>
      <w:r>
        <w:pict>
          <v:rect id="Rectangle 26" o:spid="_x0000_s1036" style="position:absolute;margin-left:2.5pt;margin-top:18.55pt;width:233.8pt;height:34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" fillcolor="white [3212]" strokecolor="#0d0d0d [3069]" strokeweight=".5pt">
            <v:stroke dashstyle="1 1"/>
            <v:textbox>
              <w:txbxContent>
                <w:p w:rsidR="009667A5" w:rsidRPr="00385F60" w:rsidRDefault="009667A5" w:rsidP="009667A5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وضعیت </w:t>
                  </w: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موتوری:</w:t>
                  </w:r>
                </w:p>
              </w:txbxContent>
            </v:textbox>
          </v:rect>
        </w:pict>
      </w:r>
      <w:r>
        <w:pict>
          <v:rect id="Rectangle 15" o:spid="_x0000_s1037" style="position:absolute;margin-left:267pt;margin-top:18.05pt;width:231.3pt;height:34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" fillcolor="white [3212]" strokecolor="#0d0d0d [3069]" strokeweight=".5pt">
            <v:stroke dashstyle="1 1"/>
            <v:textbox>
              <w:txbxContent>
                <w:p w:rsidR="009667A5" w:rsidRPr="00385F60" w:rsidRDefault="009667A5" w:rsidP="009667A5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وضعیت </w:t>
                  </w: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موتوری:</w:t>
                  </w:r>
                </w:p>
              </w:txbxContent>
            </v:textbox>
          </v:rect>
        </w:pict>
      </w:r>
      <w:r>
        <w:rPr>
          <w:noProof/>
        </w:rPr>
        <w:pict>
          <v:shape id="Round Same Side Corner Rectangle 13" o:spid="_x0000_s1038" style="position:absolute;margin-left:441.9pt;margin-top:38.45pt;width:138.6pt;height:26.8pt;rotation:90;z-index:251654144;visibility:visible;mso-width-relative:margin" coordsize="1760220,3403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" adj="-11796480,,5400" path="m170180,l1590040,v93988,,170180,76192,170180,170180l1760220,340360r,l,340360r,l,170180c,76192,76192,,170180,xe" fillcolor="#4c4c4c [972]" strokecolor="#0d0d0d [3069]" strokeweight=".5pt">
            <v:fill color2="white [3212]" rotate="t" angle="180" colors="0 #959595;.5 #d6d6d6;1 white" focus="100%" type="gradient"/>
            <v:stroke dashstyle="1 1" joinstyle="miter"/>
            <v:formulas/>
            <v:path arrowok="t" o:connecttype="custom" o:connectlocs="170180,0;1590040,0;1760220,170180;1760220,340360;1760220,340360;0,340360;0,340360;0,170180;170180,0" o:connectangles="0,0,0,0,0,0,0,0,0" textboxrect="0,0,1760220,340360"/>
            <v:textbox style="layout-flow:vertical">
              <w:txbxContent>
                <w:p w:rsidR="007519AC" w:rsidRPr="008F22ED" w:rsidRDefault="007519AC" w:rsidP="00385F60">
                  <w:pPr>
                    <w:spacing w:after="0" w:line="240" w:lineRule="auto"/>
                    <w:jc w:val="center"/>
                    <w:rPr>
                      <w:rFonts w:cs="B Yagut"/>
                      <w:color w:val="0D0D0D" w:themeColor="text1" w:themeTint="F2"/>
                      <w:sz w:val="18"/>
                      <w:szCs w:val="18"/>
                      <w:lang w:bidi="fa-IR"/>
                    </w:rPr>
                  </w:pPr>
                  <w:r w:rsidRPr="008F22ED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زمان </w:t>
                  </w:r>
                  <w:r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تحویل 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14" o:spid="_x0000_s1039" style="position:absolute;margin-left:382.35pt;margin-top:52.6pt;width:115.35pt;height:68.4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" fillcolor="white [3212]" strokecolor="#0d0d0d [3069]" strokeweight=".5pt">
            <v:stroke dashstyle="1 1"/>
            <v:textbox>
              <w:txbxContent>
                <w:p w:rsidR="007519AC" w:rsidRPr="00385F60" w:rsidRDefault="007519AC" w:rsidP="00087523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</w:pPr>
                  <w:r w:rsidRPr="00385F60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 xml:space="preserve">تاریخ </w:t>
                  </w:r>
                  <w:r w:rsidRPr="00385F60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......../ ........./ ............</w:t>
                  </w:r>
                </w:p>
                <w:p w:rsidR="007519AC" w:rsidRPr="00385F60" w:rsidRDefault="007519AC" w:rsidP="00087523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</w:pPr>
                  <w:r w:rsidRPr="00385F60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ساعت:  ........../ ................</w:t>
                  </w:r>
                </w:p>
                <w:p w:rsidR="007519AC" w:rsidRPr="00385F60" w:rsidRDefault="007519AC" w:rsidP="00087523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</w:pPr>
                  <w:r w:rsidRPr="00385F60">
                    <w:rPr>
                      <w:rFonts w:cs="B Yagut" w:hint="cs"/>
                      <w:color w:val="0D0D0D" w:themeColor="text1" w:themeTint="F2"/>
                      <w:sz w:val="18"/>
                      <w:szCs w:val="18"/>
                      <w:rtl/>
                      <w:lang w:bidi="fa-IR"/>
                    </w:rPr>
                    <w:t>کیلومتر: ..............................</w:t>
                  </w:r>
                </w:p>
              </w:txbxContent>
            </v:textbox>
          </v:rect>
        </w:pict>
      </w:r>
      <w:r>
        <w:rPr>
          <w:noProof/>
        </w:rPr>
        <w:pict>
          <v:rect id="Rectangle 17" o:spid="_x0000_s1040" style="position:absolute;margin-left:267pt;margin-top:52.6pt;width:115.35pt;height:68.4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" fillcolor="white [3212]" strokecolor="#0d0d0d [3069]" strokeweight=".5pt">
            <v:stroke dashstyle="1 1"/>
            <v:textbox>
              <w:txbxContent>
                <w:p w:rsidR="007519AC" w:rsidRPr="00BA69D0" w:rsidRDefault="007519AC" w:rsidP="00385F60">
                  <w:pPr>
                    <w:bidi/>
                    <w:rPr>
                      <w:rFonts w:cs="B Yagut"/>
                      <w:color w:val="0D0D0D" w:themeColor="text1" w:themeTint="F2"/>
                      <w:sz w:val="14"/>
                      <w:szCs w:val="14"/>
                      <w:lang w:bidi="fa-IR"/>
                    </w:rPr>
                  </w:pPr>
                  <w:r>
                    <w:rPr>
                      <w:rFonts w:cs="B Yagut" w:hint="cs"/>
                      <w:color w:val="0D0D0D" w:themeColor="text1" w:themeTint="F2"/>
                      <w:sz w:val="14"/>
                      <w:szCs w:val="14"/>
                      <w:rtl/>
                      <w:lang w:bidi="fa-IR"/>
                    </w:rPr>
                    <w:t>متقاضی:</w:t>
                  </w:r>
                </w:p>
                <w:p w:rsidR="007519AC" w:rsidRPr="00BA69D0" w:rsidRDefault="007519AC" w:rsidP="00385F60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4"/>
                      <w:szCs w:val="14"/>
                      <w:rtl/>
                      <w:lang w:bidi="fa-IR"/>
                    </w:rPr>
                  </w:pPr>
                  <w:r w:rsidRPr="00BA69D0">
                    <w:rPr>
                      <w:rFonts w:cs="B Yagut" w:hint="cs"/>
                      <w:color w:val="0D0D0D" w:themeColor="text1" w:themeTint="F2"/>
                      <w:sz w:val="14"/>
                      <w:szCs w:val="14"/>
                      <w:rtl/>
                      <w:lang w:bidi="fa-IR"/>
                    </w:rPr>
                    <w:t>تاریخ</w:t>
                  </w:r>
                </w:p>
                <w:p w:rsidR="007519AC" w:rsidRPr="00BA69D0" w:rsidRDefault="007519AC" w:rsidP="00385F60">
                  <w:pPr>
                    <w:bidi/>
                    <w:spacing w:after="0"/>
                    <w:rPr>
                      <w:rFonts w:cs="B Yagut"/>
                      <w:color w:val="0D0D0D" w:themeColor="text1" w:themeTint="F2"/>
                      <w:sz w:val="14"/>
                      <w:szCs w:val="14"/>
                      <w:rtl/>
                      <w:lang w:bidi="fa-IR"/>
                    </w:rPr>
                  </w:pPr>
                  <w:r w:rsidRPr="00BA69D0">
                    <w:rPr>
                      <w:rFonts w:cs="B Yagut" w:hint="cs"/>
                      <w:color w:val="0D0D0D" w:themeColor="text1" w:themeTint="F2"/>
                      <w:sz w:val="14"/>
                      <w:szCs w:val="14"/>
                      <w:rtl/>
                      <w:lang w:bidi="fa-IR"/>
                    </w:rPr>
                    <w:t>امضا</w:t>
                  </w:r>
                </w:p>
              </w:txbxContent>
            </v:textbox>
          </v:rect>
        </w:pict>
      </w:r>
      <w:r w:rsidR="000A67D3">
        <w:tab/>
      </w:r>
    </w:p>
    <w:p w:rsidR="00785223" w:rsidRPr="00785223" w:rsidRDefault="00785223" w:rsidP="00785223"/>
    <w:p w:rsidR="00785223" w:rsidRPr="00785223" w:rsidRDefault="00785223" w:rsidP="00785223"/>
    <w:p w:rsidR="00785223" w:rsidRPr="00785223" w:rsidRDefault="00785223" w:rsidP="00785223"/>
    <w:p w:rsidR="00BB1B25" w:rsidRPr="00785223" w:rsidRDefault="00BB1B25" w:rsidP="00385A4E">
      <w:pPr>
        <w:jc w:val="right"/>
      </w:pPr>
    </w:p>
    <w:sectPr w:rsidR="00BB1B25" w:rsidRPr="00785223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CF5" w:rsidRDefault="00A92CF5" w:rsidP="007E5B02">
      <w:pPr>
        <w:spacing w:after="0" w:line="240" w:lineRule="auto"/>
      </w:pPr>
      <w:r>
        <w:separator/>
      </w:r>
    </w:p>
  </w:endnote>
  <w:endnote w:type="continuationSeparator" w:id="0">
    <w:p w:rsidR="00A92CF5" w:rsidRDefault="00A92CF5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4E" w:rsidRDefault="00385A4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785223" w:rsidP="00785223">
    <w:pPr>
      <w:pStyle w:val="Footer"/>
      <w:bidi/>
      <w:jc w:val="right"/>
      <w:rPr>
        <w:rFonts w:cs="B Yagut"/>
        <w:rtl/>
        <w:lang w:bidi="fa-IR"/>
      </w:rPr>
    </w:pPr>
    <w:bookmarkStart w:id="0" w:name="_GoBack"/>
    <w:r>
      <w:rPr>
        <w:rFonts w:cs="B Yagut"/>
        <w:noProof/>
        <w:rtl/>
        <w:lang w:bidi="fa-I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7.25pt;margin-top:-1.05pt;width:247pt;height:21pt;z-index:251672576" filled="f" stroked="f">
          <v:textbox>
            <w:txbxContent>
              <w:p w:rsidR="00785223" w:rsidRPr="00785223" w:rsidRDefault="00785223" w:rsidP="00785223">
                <w:pPr>
                  <w:bidi/>
                  <w:rPr>
                    <w:rFonts w:cs="B Yagut" w:hint="cs"/>
                    <w:sz w:val="16"/>
                    <w:szCs w:val="16"/>
                    <w:lang w:bidi="fa-IR"/>
                  </w:rPr>
                </w:pP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توزیع نسخ: اداری </w:t>
                </w:r>
                <w:r>
                  <w:rPr>
                    <w:rFonts w:ascii="Sakkal Majalla" w:hAnsi="Sakkal Majalla" w:cs="Sakkal Majalla" w:hint="cs"/>
                    <w:sz w:val="16"/>
                    <w:szCs w:val="16"/>
                    <w:rtl/>
                    <w:lang w:bidi="fa-IR"/>
                  </w:rPr>
                  <w:t>–</w:t>
                </w:r>
                <w:r>
                  <w:rPr>
                    <w:rFonts w:cs="B Yagut" w:hint="cs"/>
                    <w:sz w:val="16"/>
                    <w:szCs w:val="16"/>
                    <w:rtl/>
                    <w:lang w:bidi="fa-IR"/>
                  </w:rPr>
                  <w:t xml:space="preserve"> واحد متفاضی</w:t>
                </w:r>
              </w:p>
            </w:txbxContent>
          </v:textbox>
          <w10:wrap anchorx="page"/>
        </v:shape>
      </w:pict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1E192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1E192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85A4E">
          <w:rPr>
            <w:rFonts w:cs="B Yagut"/>
            <w:b/>
            <w:bCs/>
            <w:noProof/>
            <w:rtl/>
          </w:rPr>
          <w:t>1</w:t>
        </w:r>
        <w:r w:rsidR="001E1923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1E1923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1E1923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85A4E">
          <w:rPr>
            <w:rFonts w:cs="B Yagut"/>
            <w:b/>
            <w:bCs/>
            <w:noProof/>
            <w:rtl/>
          </w:rPr>
          <w:t>1</w:t>
        </w:r>
        <w:r w:rsidR="001E1923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4E" w:rsidRDefault="00385A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CF5" w:rsidRDefault="00A92CF5" w:rsidP="007E5B02">
      <w:pPr>
        <w:spacing w:after="0" w:line="240" w:lineRule="auto"/>
      </w:pPr>
      <w:r>
        <w:separator/>
      </w:r>
    </w:p>
  </w:footnote>
  <w:footnote w:type="continuationSeparator" w:id="0">
    <w:p w:rsidR="00A92CF5" w:rsidRDefault="00A92CF5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4E" w:rsidRDefault="00385A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A7784" w:rsidP="00BA2E26">
    <w:pPr>
      <w:pStyle w:val="Header"/>
    </w:pPr>
    <w:r>
      <w:rPr>
        <w:noProof/>
        <w:lang w:bidi="fa-I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491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0" type="#_x0000_t202" style="position:absolute;margin-left:149pt;margin-top:-10.5pt;width:213pt;height:60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" filled="f" stroked="f" strokeweight=".5pt">
          <v:path arrowok="t"/>
          <v:textbox>
            <w:txbxContent>
              <w:p w:rsidR="007519AC" w:rsidRDefault="007519AC" w:rsidP="00A907DD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</w:pPr>
                <w:r>
                  <w:rPr>
                    <w:rFonts w:cs="B Nazanin" w:hint="cs"/>
                    <w:b/>
                    <w:bCs/>
                    <w:color w:val="0D0D0D" w:themeColor="text1" w:themeTint="F2"/>
                    <w:sz w:val="34"/>
                    <w:szCs w:val="34"/>
                    <w:rtl/>
                    <w:lang w:bidi="fa-IR"/>
                  </w:rPr>
                  <w:t>درخواست استفاده از اتومبیل</w:t>
                </w:r>
              </w:p>
              <w:p w:rsidR="007519AC" w:rsidRPr="00385F60" w:rsidRDefault="007519AC" w:rsidP="00A907DD">
                <w:pPr>
                  <w:bidi/>
                  <w:spacing w:after="0" w:line="240" w:lineRule="auto"/>
                  <w:jc w:val="center"/>
                  <w:rPr>
                    <w:rFonts w:cs="B Nazanin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</w:pPr>
                <w:r w:rsidRPr="00385F60">
                  <w:rPr>
                    <w:rFonts w:cs="B Nazanin" w:hint="cs"/>
                    <w:b/>
                    <w:bCs/>
                    <w:color w:val="0D0D0D" w:themeColor="text1" w:themeTint="F2"/>
                    <w:sz w:val="30"/>
                    <w:szCs w:val="30"/>
                    <w:rtl/>
                    <w:lang w:bidi="fa-IR"/>
                  </w:rPr>
                  <w:t>جهت ماموریت</w:t>
                </w:r>
              </w:p>
            </w:txbxContent>
          </v:textbox>
        </v:shape>
      </w:pict>
    </w:r>
    <w:r>
      <w:rPr>
        <w:noProof/>
        <w:lang w:bidi="fa-IR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4913">
      <w:rPr>
        <w:noProof/>
      </w:rPr>
      <w:pict>
        <v:shape id="Text Box 7" o:spid="_x0000_s2049" type="#_x0000_t202" style="position:absolute;margin-left:-24.55pt;margin-top:26pt;width:60.85pt;height:13.5pt;z-index:2516664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" filled="f" stroked="f" strokeweight=".5pt">
          <v:path arrowok="t"/>
          <v:textbox>
            <w:txbxContent>
              <w:p w:rsidR="007519AC" w:rsidRPr="00A907DD" w:rsidRDefault="00A907DD" w:rsidP="00BA2E26">
                <w:pPr>
                  <w:jc w:val="right"/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</w:pPr>
                <w:r w:rsidRPr="00A907DD">
                  <w:rPr>
                    <w:rFonts w:ascii="Century Gothic" w:hAnsi="Century Gothic"/>
                    <w:b/>
                    <w:bCs/>
                    <w:sz w:val="12"/>
                    <w:szCs w:val="12"/>
                    <w:lang w:bidi="fa-IR"/>
                  </w:rPr>
                  <w:t>00</w:t>
                </w:r>
              </w:p>
            </w:txbxContent>
          </v:textbox>
        </v:shape>
      </w:pict>
    </w:r>
    <w:r w:rsidR="00244913">
      <w:rPr>
        <w:noProof/>
      </w:rPr>
      <w:pict>
        <v:shape id="Text Box 6" o:spid="_x0000_s2052" type="#_x0000_t202" style="position:absolute;margin-left:-21.55pt;margin-top:16.5pt;width:57.55pt;height:15.1pt;z-index:2516654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" filled="f" stroked="f" strokeweight=".5pt">
          <v:path arrowok="t"/>
          <v:textbox>
            <w:txbxContent>
              <w:p w:rsidR="007519AC" w:rsidRPr="00A907DD" w:rsidRDefault="00C91F27" w:rsidP="000A7784">
                <w:pPr>
                  <w:jc w:val="right"/>
                  <w:rPr>
                    <w:rFonts w:asciiTheme="minorHAnsi" w:hAnsiTheme="minorHAnsi" w:cstheme="minorHAnsi"/>
                    <w:sz w:val="24"/>
                    <w:szCs w:val="14"/>
                  </w:rPr>
                </w:pPr>
                <w:r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HR</w:t>
                </w:r>
                <w:r w:rsidR="00A907DD" w:rsidRPr="00A907DD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-001-</w:t>
                </w:r>
                <w:r w:rsidR="000A7784">
                  <w:rPr>
                    <w:rFonts w:asciiTheme="minorHAnsi" w:hAnsiTheme="minorHAnsi" w:cstheme="minorHAnsi"/>
                    <w:sz w:val="14"/>
                    <w:szCs w:val="14"/>
                    <w:lang w:bidi="fa-IR"/>
                  </w:rPr>
                  <w:t>FO</w:t>
                </w:r>
              </w:p>
            </w:txbxContent>
          </v:textbox>
        </v:shape>
      </w:pict>
    </w:r>
    <w:r w:rsidR="00244913">
      <w:rPr>
        <w:noProof/>
      </w:rPr>
      <w:pict>
        <v:line id="Straight Connector 4" o:spid="_x0000_s2051" style="position:absolute;z-index:251668480;visibility:visible;mso-wrap-distance-top:-3e-5mm;mso-wrap-distance-bottom:-3e-5mm;mso-position-horizontal-relative:text;mso-position-vertical-relative:text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<o:lock v:ext="edit" shapetype="f"/>
        </v:lin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A4E" w:rsidRDefault="00385A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5B02"/>
    <w:rsid w:val="000046D6"/>
    <w:rsid w:val="00072ACC"/>
    <w:rsid w:val="00087523"/>
    <w:rsid w:val="000A67D3"/>
    <w:rsid w:val="000A7784"/>
    <w:rsid w:val="00107CA2"/>
    <w:rsid w:val="001A4926"/>
    <w:rsid w:val="001E1923"/>
    <w:rsid w:val="001E20FA"/>
    <w:rsid w:val="001F1D98"/>
    <w:rsid w:val="00203130"/>
    <w:rsid w:val="00226E47"/>
    <w:rsid w:val="00244913"/>
    <w:rsid w:val="002B0ADD"/>
    <w:rsid w:val="00383E02"/>
    <w:rsid w:val="00385A4E"/>
    <w:rsid w:val="00385F60"/>
    <w:rsid w:val="00397527"/>
    <w:rsid w:val="00423CF8"/>
    <w:rsid w:val="004747FB"/>
    <w:rsid w:val="00480C25"/>
    <w:rsid w:val="004C3361"/>
    <w:rsid w:val="004D35FD"/>
    <w:rsid w:val="005023A9"/>
    <w:rsid w:val="00506D5F"/>
    <w:rsid w:val="00571679"/>
    <w:rsid w:val="00590588"/>
    <w:rsid w:val="005E4585"/>
    <w:rsid w:val="0064138D"/>
    <w:rsid w:val="006446B3"/>
    <w:rsid w:val="00665228"/>
    <w:rsid w:val="00667A7C"/>
    <w:rsid w:val="00676B97"/>
    <w:rsid w:val="006A40D9"/>
    <w:rsid w:val="00702B70"/>
    <w:rsid w:val="007519AC"/>
    <w:rsid w:val="00785223"/>
    <w:rsid w:val="007B1A1F"/>
    <w:rsid w:val="007C39EC"/>
    <w:rsid w:val="007E5B02"/>
    <w:rsid w:val="007F0F51"/>
    <w:rsid w:val="007F376A"/>
    <w:rsid w:val="009667A5"/>
    <w:rsid w:val="00A039A2"/>
    <w:rsid w:val="00A24551"/>
    <w:rsid w:val="00A45B21"/>
    <w:rsid w:val="00A907DD"/>
    <w:rsid w:val="00A92CF5"/>
    <w:rsid w:val="00A94F25"/>
    <w:rsid w:val="00B159B5"/>
    <w:rsid w:val="00B37E0F"/>
    <w:rsid w:val="00B74141"/>
    <w:rsid w:val="00BA2E26"/>
    <w:rsid w:val="00BB1B25"/>
    <w:rsid w:val="00C91F27"/>
    <w:rsid w:val="00CA4F4C"/>
    <w:rsid w:val="00D21160"/>
    <w:rsid w:val="00D64737"/>
    <w:rsid w:val="00D71645"/>
    <w:rsid w:val="00DB02B2"/>
    <w:rsid w:val="00DD3B85"/>
    <w:rsid w:val="00E31367"/>
    <w:rsid w:val="00F35B95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>
      <o:colormenu v:ext="edit" fillcolor="none" strokecolor="none"/>
    </o:shapedefaults>
    <o:shapelayout v:ext="edit">
      <o:idmap v:ext="edit" data="1"/>
    </o:shapelayout>
  </w:shapeDefaults>
  <w:decimalSymbol w:val="."/>
  <w:listSeparator w:val=";"/>
  <w15:docId w15:val="{BB0C24D7-22F2-420D-BE01-35095A07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F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7</cp:revision>
  <cp:lastPrinted>2014-05-28T07:16:00Z</cp:lastPrinted>
  <dcterms:created xsi:type="dcterms:W3CDTF">2014-05-05T06:11:00Z</dcterms:created>
  <dcterms:modified xsi:type="dcterms:W3CDTF">2014-05-28T09:11:00Z</dcterms:modified>
</cp:coreProperties>
</file>