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775"/>
        <w:bidiVisual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4422"/>
        <w:gridCol w:w="2508"/>
      </w:tblGrid>
      <w:tr w:rsidR="006C0AAA" w:rsidRPr="006C0AAA" w:rsidTr="00187C83">
        <w:tc>
          <w:tcPr>
            <w:tcW w:w="3510" w:type="dxa"/>
            <w:shd w:val="clear" w:color="auto" w:fill="D9D9D9" w:themeFill="background1" w:themeFillShade="D9"/>
          </w:tcPr>
          <w:p w:rsidR="006C0AAA" w:rsidRPr="006C0AAA" w:rsidRDefault="006C0AAA" w:rsidP="006C0AAA">
            <w:pPr>
              <w:spacing w:after="0"/>
              <w:jc w:val="center"/>
              <w:rPr>
                <w:rFonts w:cs="B Yagut"/>
                <w:b/>
                <w:bCs/>
                <w:rtl/>
              </w:rPr>
            </w:pPr>
            <w:r w:rsidRPr="006C0AAA">
              <w:rPr>
                <w:rFonts w:cs="B Yagut" w:hint="cs"/>
                <w:b/>
                <w:bCs/>
                <w:rtl/>
              </w:rPr>
              <w:t>شرح کار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:rsidR="006C0AAA" w:rsidRPr="006C0AAA" w:rsidRDefault="006C0AAA" w:rsidP="006C0AAA">
            <w:pPr>
              <w:spacing w:after="0"/>
              <w:jc w:val="center"/>
              <w:rPr>
                <w:rFonts w:cs="B Yagut"/>
                <w:b/>
                <w:bCs/>
                <w:rtl/>
              </w:rPr>
            </w:pPr>
            <w:r w:rsidRPr="006C0AAA">
              <w:rPr>
                <w:rFonts w:cs="B Yagut" w:hint="cs"/>
                <w:b/>
                <w:bCs/>
                <w:rtl/>
              </w:rPr>
              <w:t>آدرس مقصد</w:t>
            </w:r>
          </w:p>
        </w:tc>
        <w:tc>
          <w:tcPr>
            <w:tcW w:w="2508" w:type="dxa"/>
            <w:shd w:val="clear" w:color="auto" w:fill="D9D9D9" w:themeFill="background1" w:themeFillShade="D9"/>
          </w:tcPr>
          <w:p w:rsidR="006C0AAA" w:rsidRPr="006C0AAA" w:rsidRDefault="006C0AAA" w:rsidP="006C0AAA">
            <w:pPr>
              <w:spacing w:after="0"/>
              <w:jc w:val="center"/>
              <w:rPr>
                <w:rFonts w:cs="B Yagut"/>
                <w:b/>
                <w:bCs/>
                <w:rtl/>
              </w:rPr>
            </w:pPr>
            <w:r>
              <w:rPr>
                <w:rFonts w:cs="B Yagut" w:hint="cs"/>
                <w:b/>
                <w:bCs/>
                <w:rtl/>
              </w:rPr>
              <w:t>زمان مورد نیاز</w:t>
            </w:r>
          </w:p>
        </w:tc>
      </w:tr>
      <w:tr w:rsidR="006C0AAA" w:rsidRPr="006C0AAA" w:rsidTr="00187C83">
        <w:trPr>
          <w:trHeight w:val="3039"/>
        </w:trPr>
        <w:tc>
          <w:tcPr>
            <w:tcW w:w="3510" w:type="dxa"/>
          </w:tcPr>
          <w:p w:rsidR="006C0AAA" w:rsidRPr="006C0AAA" w:rsidRDefault="006C0AAA" w:rsidP="006C0AAA">
            <w:pPr>
              <w:bidi/>
              <w:spacing w:after="0"/>
              <w:jc w:val="center"/>
              <w:rPr>
                <w:rFonts w:cs="B Yagut"/>
                <w:b/>
                <w:bCs/>
                <w:rtl/>
              </w:rPr>
            </w:pPr>
          </w:p>
          <w:p w:rsidR="006C0AAA" w:rsidRPr="006C0AAA" w:rsidRDefault="006C0AAA" w:rsidP="006C0AAA">
            <w:pPr>
              <w:bidi/>
              <w:spacing w:after="0"/>
              <w:jc w:val="center"/>
              <w:rPr>
                <w:rFonts w:cs="B Yagut"/>
                <w:b/>
                <w:bCs/>
                <w:rtl/>
              </w:rPr>
            </w:pPr>
          </w:p>
          <w:p w:rsidR="006C0AAA" w:rsidRPr="006C0AAA" w:rsidRDefault="006C0AAA" w:rsidP="006C0AAA">
            <w:pPr>
              <w:bidi/>
              <w:spacing w:after="0"/>
              <w:jc w:val="center"/>
              <w:rPr>
                <w:rFonts w:cs="B Yagut"/>
                <w:b/>
                <w:bCs/>
                <w:rtl/>
              </w:rPr>
            </w:pPr>
          </w:p>
          <w:p w:rsidR="006C0AAA" w:rsidRPr="006C0AAA" w:rsidRDefault="006C0AAA" w:rsidP="006C0AAA">
            <w:pPr>
              <w:bidi/>
              <w:spacing w:after="0"/>
              <w:jc w:val="lowKashida"/>
              <w:rPr>
                <w:rFonts w:cs="B Yagut"/>
                <w:b/>
                <w:bCs/>
                <w:rtl/>
              </w:rPr>
            </w:pPr>
          </w:p>
        </w:tc>
        <w:tc>
          <w:tcPr>
            <w:tcW w:w="4422" w:type="dxa"/>
          </w:tcPr>
          <w:p w:rsidR="003D1B97" w:rsidRPr="003345F8" w:rsidRDefault="003D1B97" w:rsidP="006C0AAA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  <w:p w:rsidR="003D1B97" w:rsidRPr="003345F8" w:rsidRDefault="003D1B97" w:rsidP="003D1B97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:rsidR="003D1B97" w:rsidRDefault="003D1B97" w:rsidP="003D1B97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:rsidR="00D8319B" w:rsidRPr="003345F8" w:rsidRDefault="00D8319B" w:rsidP="00D8319B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:rsidR="00187C83" w:rsidRDefault="00187C83" w:rsidP="003D1B97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</w:p>
          <w:p w:rsidR="00187C83" w:rsidRDefault="00187C83" w:rsidP="00187C83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</w:p>
          <w:p w:rsidR="00187C83" w:rsidRDefault="00187C83" w:rsidP="00187C83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</w:p>
          <w:p w:rsidR="006C0AAA" w:rsidRPr="003345F8" w:rsidRDefault="006C0AAA" w:rsidP="00187C83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3345F8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رفت </w:t>
            </w:r>
            <w:r w:rsidRPr="003345F8">
              <w:rPr>
                <w:rFonts w:cs="B Yagut" w:hint="cs"/>
                <w:b/>
                <w:bCs/>
                <w:sz w:val="20"/>
                <w:szCs w:val="20"/>
              </w:rPr>
              <w:sym w:font="Wingdings 2" w:char="F0A3"/>
            </w:r>
            <w:r w:rsidRPr="003345F8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                   برگشت </w:t>
            </w:r>
            <w:r w:rsidRPr="003345F8">
              <w:rPr>
                <w:rFonts w:cs="B Yagut" w:hint="cs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508" w:type="dxa"/>
          </w:tcPr>
          <w:p w:rsidR="006C0AAA" w:rsidRPr="003345F8" w:rsidRDefault="006C0AAA" w:rsidP="006C0AAA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:rsidR="00187C83" w:rsidRDefault="00187C83" w:rsidP="006C0AAA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sz w:val="20"/>
                <w:szCs w:val="20"/>
              </w:rPr>
            </w:pPr>
          </w:p>
          <w:p w:rsidR="00187C83" w:rsidRDefault="00187C83" w:rsidP="00187C83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sz w:val="20"/>
                <w:szCs w:val="20"/>
              </w:rPr>
            </w:pPr>
          </w:p>
          <w:p w:rsidR="006C0AAA" w:rsidRPr="003345F8" w:rsidRDefault="006C0AAA" w:rsidP="00187C83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3345F8">
              <w:rPr>
                <w:rFonts w:cs="B Yagut" w:hint="cs"/>
                <w:b/>
                <w:bCs/>
                <w:sz w:val="20"/>
                <w:szCs w:val="20"/>
                <w:rtl/>
              </w:rPr>
              <w:t>تاریخ:</w:t>
            </w:r>
          </w:p>
          <w:p w:rsidR="006C0AAA" w:rsidRPr="003345F8" w:rsidRDefault="006C0AAA" w:rsidP="006C0AAA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:rsidR="006C0AAA" w:rsidRPr="003345F8" w:rsidRDefault="006C0AAA" w:rsidP="006C0AAA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3345F8">
              <w:rPr>
                <w:rFonts w:cs="B Yagut" w:hint="cs"/>
                <w:b/>
                <w:bCs/>
                <w:sz w:val="20"/>
                <w:szCs w:val="20"/>
                <w:rtl/>
              </w:rPr>
              <w:t>ساعت نیاز:</w:t>
            </w:r>
          </w:p>
        </w:tc>
      </w:tr>
    </w:tbl>
    <w:p w:rsidR="00BB1B25" w:rsidRPr="006C0AAA" w:rsidRDefault="000567EC" w:rsidP="00D8319B">
      <w:pPr>
        <w:tabs>
          <w:tab w:val="left" w:pos="3750"/>
        </w:tabs>
        <w:spacing w:after="0"/>
        <w:rPr>
          <w:sz w:val="4"/>
          <w:szCs w:val="4"/>
        </w:rPr>
      </w:pPr>
      <w:r>
        <w:rPr>
          <w:noProof/>
          <w:sz w:val="4"/>
          <w:szCs w:val="4"/>
          <w:lang w:bidi="fa-IR"/>
        </w:rPr>
        <w:pict>
          <v:group id="Group 10" o:spid="_x0000_s1026" style="position:absolute;margin-left:-.4pt;margin-top:187.05pt;width:523pt;height:115.5pt;z-index:251661312;mso-position-horizontal-relative:text;mso-position-vertical-relative:text;mso-width-relative:margin;mso-height-relative:margin" coordsize="62707,12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">
            <v:rect id="Rectangle 14" o:spid="_x0000_s1027" style="position:absolute;left:41801;width:20906;height:121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CIRcMA&#10;AADbAAAADwAAAGRycy9kb3ducmV2LnhtbERPzWrCQBC+F/oOyxR6q5vaIJK6ilgsrQehJg8wZqfZ&#10;YHY2ZNck+vRdQehtPr7fWaxG24ieOl87VvA6SUAQl07XXCko8u3LHIQPyBobx6TgQh5Wy8eHBWba&#10;DfxD/SFUIoawz1CBCaHNpPSlIYt+4lriyP26zmKIsKuk7nCI4baR0ySZSYs1xwaDLW0MlafD2SrI&#10;h3Z/LeYflG52n8e3nR+/z0ej1PPTuH4HEWgM/+K7+0vH+Sncfo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CIRcMAAADbAAAADwAAAAAAAAAAAAAAAACYAgAAZHJzL2Rv&#10;d25yZXYueG1sUEsFBgAAAAAEAAQA9QAAAIgDAAAAAA==&#10;" fillcolor="white [3212]" strokecolor="#0d0d0d [3069]" strokeweight=".5pt">
              <v:stroke dashstyle="1 1"/>
              <v:textbox>
                <w:txbxContent>
                  <w:p w:rsidR="00187C83" w:rsidRPr="00D737E8" w:rsidRDefault="00187C83" w:rsidP="00187C83">
                    <w:pPr>
                      <w:bidi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متقاضی:</w:t>
                    </w:r>
                  </w:p>
                  <w:p w:rsidR="00187C83" w:rsidRPr="00D737E8" w:rsidRDefault="00187C83" w:rsidP="00187C83">
                    <w:pPr>
                      <w:bidi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</w:p>
                  <w:p w:rsidR="00187C83" w:rsidRPr="00D737E8" w:rsidRDefault="00187C83" w:rsidP="00187C83">
                    <w:pPr>
                      <w:bidi/>
                      <w:spacing w:after="0"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تاریخ</w:t>
                    </w:r>
                  </w:p>
                  <w:p w:rsidR="00187C83" w:rsidRPr="00D737E8" w:rsidRDefault="00187C83" w:rsidP="00187C83">
                    <w:pPr>
                      <w:bidi/>
                      <w:spacing w:after="0"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امضا</w:t>
                    </w:r>
                  </w:p>
                  <w:p w:rsidR="00187C83" w:rsidRPr="00385F60" w:rsidRDefault="00187C83" w:rsidP="00187C83">
                    <w:pPr>
                      <w:bidi/>
                      <w:spacing w:after="0" w:line="360" w:lineRule="auto"/>
                      <w:rPr>
                        <w:rFonts w:cs="B Yagut"/>
                        <w:color w:val="0D0D0D" w:themeColor="text1" w:themeTint="F2"/>
                        <w:sz w:val="18"/>
                        <w:szCs w:val="18"/>
                        <w:rtl/>
                        <w:lang w:bidi="fa-IR"/>
                      </w:rPr>
                    </w:pPr>
                  </w:p>
                </w:txbxContent>
              </v:textbox>
            </v:rect>
            <v:rect id="Rectangle 17" o:spid="_x0000_s1028" style="position:absolute;left:20900;width:20907;height:121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WMsIA&#10;AADbAAAADwAAAGRycy9kb3ducmV2LnhtbERPzYrCMBC+C75DGGFvmqqLSjWKKC67HhZWfYCxGZti&#10;MylNtN19+o0geJuP73cWq9aW4k61LxwrGA4SEMSZ0wXnCk7HXX8GwgdkjaVjUvBLHlbLbmeBqXYN&#10;/9D9EHIRQ9inqMCEUKVS+syQRT9wFXHkLq62GCKsc6lrbGK4LeUoSSbSYsGxwWBFG0PZ9XCzCo5N&#10;9f13mm3pfbP/OI/3vv26nY1Sb712PQcRqA0v8dP9qeP8KTx+i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hYywgAAANsAAAAPAAAAAAAAAAAAAAAAAJgCAABkcnMvZG93&#10;bnJldi54bWxQSwUGAAAAAAQABAD1AAAAhwMAAAAA&#10;" fillcolor="white [3212]" strokecolor="#0d0d0d [3069]" strokeweight=".5pt">
              <v:stroke dashstyle="1 1"/>
              <v:textbox>
                <w:txbxContent>
                  <w:p w:rsidR="00187C83" w:rsidRPr="00D737E8" w:rsidRDefault="00187C83" w:rsidP="00187C83">
                    <w:pPr>
                      <w:bidi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 xml:space="preserve"> </w:t>
                    </w: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 xml:space="preserve">مدیر </w:t>
                    </w: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واحد:</w:t>
                    </w:r>
                  </w:p>
                  <w:p w:rsidR="00187C83" w:rsidRPr="00D737E8" w:rsidRDefault="00187C83" w:rsidP="00187C83">
                    <w:pPr>
                      <w:bidi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</w:p>
                  <w:p w:rsidR="00187C83" w:rsidRPr="00D737E8" w:rsidRDefault="00187C83" w:rsidP="00187C83">
                    <w:pPr>
                      <w:bidi/>
                      <w:spacing w:after="0"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تاریخ</w:t>
                    </w:r>
                  </w:p>
                  <w:p w:rsidR="00187C83" w:rsidRPr="00D737E8" w:rsidRDefault="00187C83" w:rsidP="00187C83">
                    <w:pPr>
                      <w:bidi/>
                      <w:spacing w:after="0"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امضا</w:t>
                    </w:r>
                  </w:p>
                </w:txbxContent>
              </v:textbox>
            </v:rect>
            <v:rect id="Rectangle 8" o:spid="_x0000_s1029" style="position:absolute;width:20906;height:121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wScEA&#10;AADaAAAADwAAAGRycy9kb3ducmV2LnhtbERP3WrCMBS+H/gO4Qi7W1OdDOmMIsrG1ovBqg9wbI5N&#10;sTkpTWy7Pb25ELz8+P5Xm9E2oqfO144VzJIUBHHpdM2VguPh42UJwgdkjY1jUvBHHjbrydMKM+0G&#10;/qW+CJWIIewzVGBCaDMpfWnIok9cSxy5s+sshgi7SuoOhxhuGzlP0zdpsebYYLClnaHyUlytgsPQ&#10;/vwfl3ta7PLP02vux+/rySj1PB237yACjeEhvru/tIK4NV6JN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6sEnBAAAA2gAAAA8AAAAAAAAAAAAAAAAAmAIAAGRycy9kb3du&#10;cmV2LnhtbFBLBQYAAAAABAAEAPUAAACGAwAAAAA=&#10;" fillcolor="white [3212]" strokecolor="#0d0d0d [3069]" strokeweight=".5pt">
              <v:stroke dashstyle="1 1"/>
              <v:textbox>
                <w:txbxContent>
                  <w:p w:rsidR="00187C83" w:rsidRPr="00D737E8" w:rsidRDefault="00187C83" w:rsidP="006B1315">
                    <w:pPr>
                      <w:bidi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 xml:space="preserve">مدیر </w:t>
                    </w:r>
                    <w:r w:rsidR="006B1315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منابع انسانی/ مسئول اداری</w:t>
                    </w: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:</w:t>
                    </w:r>
                  </w:p>
                  <w:p w:rsidR="00187C83" w:rsidRPr="00D737E8" w:rsidRDefault="00187C83" w:rsidP="00187C83">
                    <w:pPr>
                      <w:bidi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</w:p>
                  <w:p w:rsidR="00187C83" w:rsidRPr="00D737E8" w:rsidRDefault="00187C83" w:rsidP="00187C83">
                    <w:pPr>
                      <w:bidi/>
                      <w:spacing w:after="0"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تاریخ</w:t>
                    </w:r>
                  </w:p>
                  <w:p w:rsidR="00187C83" w:rsidRPr="00D737E8" w:rsidRDefault="00187C83" w:rsidP="00187C83">
                    <w:pPr>
                      <w:bidi/>
                      <w:spacing w:after="0"/>
                      <w:rPr>
                        <w:rFonts w:cs="B Yagut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D737E8">
                      <w:rPr>
                        <w:rFonts w:cs="B Yagut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امضا</w:t>
                    </w:r>
                  </w:p>
                </w:txbxContent>
              </v:textbox>
            </v:rect>
          </v:group>
        </w:pict>
      </w:r>
    </w:p>
    <w:sectPr w:rsidR="00BB1B25" w:rsidRPr="006C0AAA" w:rsidSect="001E7A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8391" w:orient="landscape" w:code="11"/>
      <w:pgMar w:top="1647" w:right="747" w:bottom="360" w:left="720" w:header="720" w:footer="0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2EF" w:rsidRDefault="006A02EF" w:rsidP="007E5B02">
      <w:pPr>
        <w:spacing w:after="0" w:line="240" w:lineRule="auto"/>
      </w:pPr>
      <w:r>
        <w:separator/>
      </w:r>
    </w:p>
  </w:endnote>
  <w:endnote w:type="continuationSeparator" w:id="0">
    <w:p w:rsidR="006A02EF" w:rsidRDefault="006A02E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EF" w:rsidRDefault="001E7A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EF" w:rsidRPr="00CA4F4C" w:rsidRDefault="001E7AEF" w:rsidP="001E7AEF">
    <w:pPr>
      <w:pStyle w:val="Footer"/>
      <w:bidi/>
      <w:jc w:val="right"/>
      <w:rPr>
        <w:rFonts w:cs="B Yagut"/>
        <w:rtl/>
        <w:lang w:bidi="fa-IR"/>
      </w:rPr>
    </w:pPr>
    <w:r>
      <w:rPr>
        <w:rFonts w:cs="B Yagut"/>
        <w:noProof/>
        <w:rtl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30" type="#_x0000_t202" style="position:absolute;margin-left:287.25pt;margin-top:-1.05pt;width:247pt;height:21pt;z-index:251674624" filled="f" stroked="f">
          <v:textbox style="mso-next-textbox:#_x0000_s26630">
            <w:txbxContent>
              <w:p w:rsidR="001E7AEF" w:rsidRPr="00785223" w:rsidRDefault="001E7AEF" w:rsidP="001E7AEF">
                <w:pPr>
                  <w:bidi/>
                  <w:rPr>
                    <w:rFonts w:cs="B Yagut" w:hint="cs"/>
                    <w:sz w:val="16"/>
                    <w:szCs w:val="16"/>
                    <w:lang w:bidi="fa-IR"/>
                  </w:rPr>
                </w:pP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توزیع نسخ: اداری </w:t>
                </w:r>
                <w:bookmarkStart w:id="0" w:name="_GoBack"/>
                <w:bookmarkEnd w:id="0"/>
              </w:p>
            </w:txbxContent>
          </v:textbox>
          <w10:wrap anchorx="page"/>
        </v:shape>
      </w:pict>
    </w:r>
    <w:sdt>
      <w:sdtPr>
        <w:rPr>
          <w:rFonts w:cs="B Yagut"/>
          <w:rtl/>
        </w:rPr>
        <w:id w:val="191736727"/>
        <w:docPartObj>
          <w:docPartGallery w:val="Page Numbers (Top of Page)"/>
          <w:docPartUnique/>
        </w:docPartObj>
      </w:sdtPr>
      <w:sdtContent>
        <w:r w:rsidRPr="008D63C7">
          <w:rPr>
            <w:rFonts w:cs="B Yagut" w:hint="cs"/>
            <w:rtl/>
          </w:rPr>
          <w:t>صفحه</w:t>
        </w:r>
        <w:r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Pr="008D63C7">
          <w:rPr>
            <w:rFonts w:cs="B Yagut"/>
            <w:b/>
            <w:bCs/>
          </w:rPr>
          <w:instrText xml:space="preserve"> PAGE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0567EC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Pr="008D63C7">
          <w:rPr>
            <w:rFonts w:cs="B Yagut"/>
          </w:rPr>
          <w:t xml:space="preserve"> </w:t>
        </w:r>
        <w:r w:rsidRPr="008D63C7">
          <w:rPr>
            <w:rFonts w:cs="B Yagut" w:hint="cs"/>
            <w:rtl/>
          </w:rPr>
          <w:t>از</w:t>
        </w:r>
        <w:r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Pr="008D63C7">
          <w:rPr>
            <w:rFonts w:cs="B Yagut"/>
            <w:b/>
            <w:bCs/>
          </w:rPr>
          <w:instrText xml:space="preserve"> NUMPAGES 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0567EC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  <w:p w:rsidR="00CA4F4C" w:rsidRPr="001E7AEF" w:rsidRDefault="00CA4F4C" w:rsidP="001E7AEF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EF" w:rsidRDefault="001E7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2EF" w:rsidRDefault="006A02EF" w:rsidP="007E5B02">
      <w:pPr>
        <w:spacing w:after="0" w:line="240" w:lineRule="auto"/>
      </w:pPr>
      <w:r>
        <w:separator/>
      </w:r>
    </w:p>
  </w:footnote>
  <w:footnote w:type="continuationSeparator" w:id="0">
    <w:p w:rsidR="006A02EF" w:rsidRDefault="006A02E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EF" w:rsidRDefault="001E7A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B97" w:rsidRPr="00BA2E26" w:rsidRDefault="006B1315" w:rsidP="00BA2E26">
    <w:pPr>
      <w:pStyle w:val="Header"/>
    </w:pPr>
    <w:r w:rsidRPr="006B1315">
      <w:rPr>
        <w:noProof/>
        <w:lang w:bidi="fa-IR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67EC"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6628" type="#_x0000_t202" style="position:absolute;margin-left:-28.8pt;margin-top:29.2pt;width:60.85pt;height:13.5pt;z-index:25166643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" filled="f" stroked="f" strokeweight=".5pt">
          <v:path arrowok="t"/>
          <v:textbox style="mso-next-textbox:#Text Box 7">
            <w:txbxContent>
              <w:p w:rsidR="00BA2E26" w:rsidRPr="00BA2E26" w:rsidRDefault="006B1315" w:rsidP="00BA2E26">
                <w:pPr>
                  <w:jc w:val="right"/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  <w:t>00</w:t>
                </w:r>
              </w:p>
            </w:txbxContent>
          </v:textbox>
        </v:shape>
      </w:pict>
    </w:r>
    <w:r w:rsidR="000567EC">
      <w:rPr>
        <w:noProof/>
        <w:lang w:bidi="fa-IR"/>
      </w:rPr>
      <w:pict>
        <v:shape id="Text Box 6" o:spid="_x0000_s26627" type="#_x0000_t202" style="position:absolute;margin-left:-28.2pt;margin-top:19.6pt;width:60.45pt;height:15.1pt;z-index:2516654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" filled="f" stroked="f" strokeweight=".5pt">
          <v:path arrowok="t"/>
          <v:textbox style="mso-next-textbox:#Text Box 6">
            <w:txbxContent>
              <w:p w:rsidR="00BA2E26" w:rsidRPr="003D1B97" w:rsidRDefault="00DE44FC" w:rsidP="006B1315">
                <w:pPr>
                  <w:jc w:val="right"/>
                  <w:rPr>
                    <w:rFonts w:ascii="Century Gothic" w:hAnsi="Century Gothic"/>
                    <w:sz w:val="12"/>
                    <w:szCs w:val="12"/>
                    <w:lang w:bidi="fa-IR"/>
                  </w:rPr>
                </w:pPr>
                <w:r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HR</w:t>
                </w:r>
                <w:r w:rsidR="006C0AAA" w:rsidRPr="003D1B97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-00</w:t>
                </w:r>
                <w:r w:rsidR="00002587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4</w:t>
                </w:r>
                <w:r w:rsidR="006C0AAA" w:rsidRPr="003D1B97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-</w:t>
                </w:r>
                <w:r w:rsidR="006B1315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FO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114935</wp:posOffset>
          </wp:positionH>
          <wp:positionV relativeFrom="paragraph">
            <wp:posOffset>260985</wp:posOffset>
          </wp:positionV>
          <wp:extent cx="565785" cy="280670"/>
          <wp:effectExtent l="19050" t="0" r="5715" b="0"/>
          <wp:wrapThrough wrapText="bothSides">
            <wp:wrapPolygon edited="0">
              <wp:start x="-727" y="0"/>
              <wp:lineTo x="-727" y="20525"/>
              <wp:lineTo x="21818" y="20525"/>
              <wp:lineTo x="21818" y="0"/>
              <wp:lineTo x="-727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785" cy="280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67EC">
      <w:rPr>
        <w:noProof/>
        <w:lang w:bidi="fa-IR"/>
      </w:rPr>
      <w:pict>
        <v:shape id="Text Box 5" o:spid="_x0000_s26626" type="#_x0000_t202" style="position:absolute;margin-left:53.25pt;margin-top:-17.15pt;width:397pt;height:61.0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" filled="f" stroked="f" strokeweight=".5pt">
          <v:path arrowok="t"/>
          <v:textbox style="mso-next-textbox:#Text Box 5">
            <w:txbxContent>
              <w:p w:rsidR="00BA2E26" w:rsidRPr="006C0AAA" w:rsidRDefault="006C0AAA" w:rsidP="00D8319B">
                <w:pPr>
                  <w:bidi/>
                  <w:spacing w:after="0" w:line="240" w:lineRule="auto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</w:pPr>
                <w:r w:rsidRPr="006C0AAA">
                  <w:rPr>
                    <w:rFonts w:cs="B Nazanin" w:hint="cs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  <w:t xml:space="preserve">درخواست استفاده از </w:t>
                </w:r>
              </w:p>
              <w:p w:rsidR="006C0AAA" w:rsidRPr="006C0AAA" w:rsidRDefault="006C0AAA" w:rsidP="00D8319B">
                <w:pPr>
                  <w:bidi/>
                  <w:spacing w:after="0" w:line="240" w:lineRule="auto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</w:pPr>
                <w:r w:rsidRPr="006C0AAA">
                  <w:rPr>
                    <w:rFonts w:cs="B Nazanin" w:hint="cs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  <w:t xml:space="preserve">آژانس </w:t>
                </w:r>
                <w:r w:rsidRPr="006C0AAA">
                  <w:rPr>
                    <w:rFonts w:cs="B Nazanin" w:hint="cs"/>
                    <w:b/>
                    <w:bCs/>
                    <w:color w:val="0D0D0D" w:themeColor="text1" w:themeTint="F2"/>
                    <w:sz w:val="30"/>
                    <w:szCs w:val="30"/>
                    <w:lang w:bidi="fa-IR"/>
                  </w:rPr>
                  <w:sym w:font="Wingdings 2" w:char="F0A3"/>
                </w:r>
                <w:r w:rsidRPr="006C0AAA">
                  <w:rPr>
                    <w:rFonts w:cs="B Nazanin" w:hint="cs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  <w:t xml:space="preserve"> پیک موتوری </w:t>
                </w:r>
                <w:r w:rsidRPr="006C0AAA">
                  <w:rPr>
                    <w:rFonts w:cs="B Nazanin" w:hint="cs"/>
                    <w:b/>
                    <w:bCs/>
                    <w:color w:val="0D0D0D" w:themeColor="text1" w:themeTint="F2"/>
                    <w:sz w:val="30"/>
                    <w:szCs w:val="30"/>
                    <w:lang w:bidi="fa-IR"/>
                  </w:rPr>
                  <w:sym w:font="Wingdings 2" w:char="F0A3"/>
                </w:r>
                <w:r w:rsidRPr="006C0AAA">
                  <w:rPr>
                    <w:rFonts w:cs="B Nazanin" w:hint="cs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  <w:t xml:space="preserve"> سایر .......</w:t>
                </w:r>
              </w:p>
            </w:txbxContent>
          </v:textbox>
        </v:shape>
      </w:pict>
    </w:r>
    <w:r w:rsidR="000567EC">
      <w:rPr>
        <w:noProof/>
        <w:lang w:bidi="fa-IR"/>
      </w:rPr>
      <w:pict>
        <v:line id="Straight Connector 4" o:spid="_x0000_s26625" style="position:absolute;z-index:251668480;visibility:visible;mso-wrap-distance-top:-3e-5mm;mso-wrap-distance-bottom:-3e-5mm;mso-position-horizontal-relative:text;mso-position-vertical-relative:text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<o:lock v:ext="edit" shapetype="f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EF" w:rsidRDefault="001E7A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6631"/>
    <o:shapelayout v:ext="edit">
      <o:idmap v:ext="edit" data="2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5B02"/>
    <w:rsid w:val="00002587"/>
    <w:rsid w:val="000046D6"/>
    <w:rsid w:val="000567EC"/>
    <w:rsid w:val="000A67D3"/>
    <w:rsid w:val="00187C83"/>
    <w:rsid w:val="001E7AEF"/>
    <w:rsid w:val="00226E47"/>
    <w:rsid w:val="002A7E16"/>
    <w:rsid w:val="003345F8"/>
    <w:rsid w:val="003D1B97"/>
    <w:rsid w:val="00423CF8"/>
    <w:rsid w:val="004747FB"/>
    <w:rsid w:val="004D35FD"/>
    <w:rsid w:val="006446B3"/>
    <w:rsid w:val="00676B97"/>
    <w:rsid w:val="006A02EF"/>
    <w:rsid w:val="006B1315"/>
    <w:rsid w:val="006C0AAA"/>
    <w:rsid w:val="00702B70"/>
    <w:rsid w:val="007C39EC"/>
    <w:rsid w:val="007E5B02"/>
    <w:rsid w:val="007F0F51"/>
    <w:rsid w:val="008674FE"/>
    <w:rsid w:val="00937201"/>
    <w:rsid w:val="009F43CA"/>
    <w:rsid w:val="00B37E0F"/>
    <w:rsid w:val="00BA2E26"/>
    <w:rsid w:val="00BB1B25"/>
    <w:rsid w:val="00CA4F4C"/>
    <w:rsid w:val="00D737E8"/>
    <w:rsid w:val="00D8319B"/>
    <w:rsid w:val="00DD3B85"/>
    <w:rsid w:val="00DE44FC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31"/>
    <o:shapelayout v:ext="edit">
      <o:idmap v:ext="edit" data="1"/>
    </o:shapelayout>
  </w:shapeDefaults>
  <w:decimalSymbol w:val="."/>
  <w:listSeparator w:val=";"/>
  <w15:docId w15:val="{03177827-0FC2-42A1-B3E5-69C8639F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E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C0AA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5</cp:revision>
  <cp:lastPrinted>2014-05-28T07:32:00Z</cp:lastPrinted>
  <dcterms:created xsi:type="dcterms:W3CDTF">2014-05-05T07:08:00Z</dcterms:created>
  <dcterms:modified xsi:type="dcterms:W3CDTF">2014-05-28T07:32:00Z</dcterms:modified>
</cp:coreProperties>
</file>