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64" w:rsidRPr="009D13AA" w:rsidRDefault="009D13AA" w:rsidP="009D13AA">
      <w:pPr>
        <w:bidi/>
        <w:spacing w:after="0"/>
        <w:rPr>
          <w:rFonts w:cs="B Yagut"/>
          <w:b/>
          <w:bCs/>
          <w:sz w:val="20"/>
          <w:szCs w:val="20"/>
        </w:rPr>
      </w:pPr>
      <w:r w:rsidRPr="009D13AA">
        <w:rPr>
          <w:rFonts w:cs="B Yagut" w:hint="cs"/>
          <w:b/>
          <w:bCs/>
          <w:sz w:val="20"/>
          <w:szCs w:val="20"/>
          <w:rtl/>
        </w:rPr>
        <w:t>مدير محترم منابع انسانی/ مسئول اداری</w:t>
      </w:r>
      <w:r w:rsidR="00077F64" w:rsidRPr="009D13AA">
        <w:rPr>
          <w:rFonts w:cs="B Yagut"/>
          <w:b/>
          <w:bCs/>
          <w:sz w:val="20"/>
          <w:szCs w:val="20"/>
          <w:rtl/>
        </w:rPr>
        <w:t xml:space="preserve"> </w:t>
      </w:r>
    </w:p>
    <w:p w:rsidR="00077F64" w:rsidRPr="009D13AA" w:rsidRDefault="00077F64" w:rsidP="00CE3733">
      <w:pPr>
        <w:bidi/>
        <w:spacing w:after="0"/>
        <w:rPr>
          <w:rFonts w:cs="B Yagut"/>
          <w:sz w:val="18"/>
          <w:szCs w:val="18"/>
          <w:lang w:bidi="fa-IR"/>
        </w:rPr>
      </w:pPr>
      <w:r w:rsidRPr="009D13AA">
        <w:rPr>
          <w:rFonts w:cs="B Yagut"/>
          <w:sz w:val="18"/>
          <w:szCs w:val="18"/>
          <w:rtl/>
        </w:rPr>
        <w:t xml:space="preserve">      </w:t>
      </w:r>
      <w:r w:rsidRPr="009D13AA">
        <w:rPr>
          <w:rFonts w:cs="B Yagut" w:hint="cs"/>
          <w:sz w:val="18"/>
          <w:szCs w:val="18"/>
          <w:rtl/>
        </w:rPr>
        <w:t>احتراماً،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مقرر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فرمایند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اقدامات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ذیل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که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موردنیاز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واحد</w:t>
      </w:r>
      <w:r w:rsidR="00CE3733" w:rsidRPr="009D13AA">
        <w:rPr>
          <w:rFonts w:cs="B Yagut" w:hint="cs"/>
          <w:sz w:val="18"/>
          <w:szCs w:val="18"/>
          <w:rtl/>
        </w:rPr>
        <w:t xml:space="preserve"> .................................................................</w:t>
      </w:r>
    </w:p>
    <w:p w:rsidR="00BB1B25" w:rsidRPr="009D13AA" w:rsidRDefault="00077F64" w:rsidP="00CE3733">
      <w:pPr>
        <w:bidi/>
        <w:spacing w:after="0"/>
        <w:rPr>
          <w:rFonts w:cs="B Yagut"/>
          <w:sz w:val="18"/>
          <w:szCs w:val="18"/>
          <w:rtl/>
        </w:rPr>
      </w:pPr>
      <w:r w:rsidRPr="009D13AA">
        <w:rPr>
          <w:rFonts w:cs="B Yagut" w:hint="cs"/>
          <w:sz w:val="18"/>
          <w:szCs w:val="18"/>
          <w:rtl/>
        </w:rPr>
        <w:t>خانم</w:t>
      </w:r>
      <w:r w:rsidRPr="009D13AA">
        <w:rPr>
          <w:rFonts w:cs="B Yagut"/>
          <w:sz w:val="18"/>
          <w:szCs w:val="18"/>
          <w:rtl/>
        </w:rPr>
        <w:t xml:space="preserve"> /</w:t>
      </w:r>
      <w:r w:rsidRPr="009D13AA">
        <w:rPr>
          <w:rFonts w:cs="B Yagut" w:hint="cs"/>
          <w:sz w:val="18"/>
          <w:szCs w:val="18"/>
          <w:rtl/>
        </w:rPr>
        <w:t>آقای</w:t>
      </w:r>
      <w:r w:rsidRPr="009D13AA">
        <w:rPr>
          <w:rFonts w:cs="B Yagut"/>
          <w:sz w:val="18"/>
          <w:szCs w:val="18"/>
          <w:rtl/>
        </w:rPr>
        <w:t xml:space="preserve"> </w:t>
      </w:r>
      <w:r w:rsidR="00CE3733" w:rsidRPr="009D13AA">
        <w:rPr>
          <w:rFonts w:cs="B Yagut" w:hint="cs"/>
          <w:sz w:val="18"/>
          <w:szCs w:val="18"/>
          <w:rtl/>
        </w:rPr>
        <w:t>.................................................................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است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انجام</w:t>
      </w:r>
      <w:r w:rsidRPr="009D13AA">
        <w:rPr>
          <w:rFonts w:cs="B Yagut"/>
          <w:sz w:val="18"/>
          <w:szCs w:val="18"/>
          <w:rtl/>
        </w:rPr>
        <w:t xml:space="preserve"> </w:t>
      </w:r>
      <w:r w:rsidRPr="009D13AA">
        <w:rPr>
          <w:rFonts w:cs="B Yagut" w:hint="cs"/>
          <w:sz w:val="18"/>
          <w:szCs w:val="18"/>
          <w:rtl/>
        </w:rPr>
        <w:t>گردد</w:t>
      </w:r>
      <w:r w:rsidRPr="009D13AA">
        <w:rPr>
          <w:rFonts w:cs="B Yagut"/>
          <w:sz w:val="18"/>
          <w:szCs w:val="18"/>
          <w:rtl/>
        </w:rPr>
        <w:t>.</w:t>
      </w:r>
    </w:p>
    <w:p w:rsidR="00FD3E73" w:rsidRDefault="00394861" w:rsidP="00077F64">
      <w:pPr>
        <w:bidi/>
        <w:spacing w:after="0"/>
        <w:rPr>
          <w:rFonts w:cs="B Yagut"/>
          <w:rtl/>
        </w:rPr>
      </w:pPr>
      <w:r>
        <w:rPr>
          <w:rFonts w:cs="B Yagut"/>
          <w:noProof/>
          <w:rtl/>
          <w:lang w:bidi="fa-IR"/>
        </w:rPr>
        <w:pict>
          <v:rect id="Rectangle 8" o:spid="_x0000_s1028" style="position:absolute;left:0;text-align:left;margin-left:-.9pt;margin-top:1.95pt;width:323.8pt;height:59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8bnwIAAJ8FAAAOAAAAZHJzL2Uyb0RvYy54bWysVE1v2zAMvQ/YfxB0X/2BNO2MOEWQosOA&#10;oi3aDj0rshQbkEVNUmJnv36U7DhBV+wwLAeHEslH8onk4qZvFdkL6xrQJc0uUkqE5lA1elvSH693&#10;X64pcZ7piinQoqQH4ejN8vOnRWcKkUMNqhKWIIh2RWdKWntviiRxvBYtcxdghEalBNsyj0e7TSrL&#10;OkRvVZKn6TzpwFbGAhfO4e3toKTLiC+l4P5RSic8USXF3Hz82vjdhG+yXLBia5mpGz6mwf4hi5Y1&#10;GoNOULfMM7KzzR9QbcMtOJD+gkObgJQNF7EGrCZL31XzUjMjYi1IjjMTTe7/wfKH/ZMlTVVSfCjN&#10;WnyiZySN6a0S5DrQ0xlXoNWLebLjyaEYau2lbcM/VkH6SOlholT0nnC8nGVZns+ReY66LJvPr2dZ&#10;QE1O7sY6/01AS4JQUovhI5Vsf+/8YHo0CdE03DVK4T0rlCYdouZXaRo9HKimCtqgjC0k1sqSPcPH&#10;9/0x7pkVZqE0JhNqHKqKkj8oMeA/C4nkYB35ECC05QmTcS60zwZVzSoxhLpM8TcWOWURS1YaAQOy&#10;xCQn7BHgY+yBgNE+uIrY1ZPzWPnfnCePGBm0n5zbRoP9qDKFVY2RB/sjSQM1gSXfb/rYOHmwDDcb&#10;qA7YTBaGKXOG3zX4pPfM+SdmcaywDXBV+Ef8SAX4dDBKlNRgf310H+yx21FLSYdjWlL3c8esoER9&#10;1zgHX7PZLMx1PMwur3I82HPN5lyjd+0asBkyXEqGRzHYe3UUpYX2DTfKKkRFFdMcY2P3HMW1H5YH&#10;biQuVqtohJNsmL/XL4YH6MByaNjX/o1ZM3a1x4F4gONAs+Jdcw+2wVPDaudBNrHzT6yO/OMWiI00&#10;bqywZs7P0eq0V5e/AQAA//8DAFBLAwQUAAYACAAAACEAj+IDY90AAAAHAQAADwAAAGRycy9kb3du&#10;cmV2LnhtbEyPQUvDQBCF74L/YRnBi9hNpAk1ZlO04kURbCvicZodk2B2NmS3bfTXO570OO893nyv&#10;XE6uVwcaQ+fZQDpLQBHX3nbcGHjdPlwuQIWIbLH3TAa+KMCyOj0psbD+yGs6bGKjpIRDgQbaGIdC&#10;61C35DDM/EAs3ocfHUY5x0bbEY9S7np9lSS5dtixfGhxoFVL9edm76TFdu/bLH18eX5a2eENv9fZ&#10;/cWdMedn0+0NqEhT/AvDL76gQyVMO79nG1RvYC45UVPhFzefL2TZToTrLAddlfo/f/UDAAD//wMA&#10;UEsBAi0AFAAGAAgAAAAhALaDOJL+AAAA4QEAABMAAAAAAAAAAAAAAAAAAAAAAFtDb250ZW50X1R5&#10;cGVzXS54bWxQSwECLQAUAAYACAAAACEAOP0h/9YAAACUAQAACwAAAAAAAAAAAAAAAAAvAQAAX3Jl&#10;bHMvLnJlbHNQSwECLQAUAAYACAAAACEAdh0vG58CAACfBQAADgAAAAAAAAAAAAAAAAAuAgAAZHJz&#10;L2Uyb0RvYy54bWxQSwECLQAUAAYACAAAACEAj+IDY90AAAAHAQAADwAAAAAAAAAAAAAAAAD5BAAA&#10;ZHJzL2Rvd25yZXYueG1sUEsFBgAAAAAEAAQA8wAAAAMGAAAAAA==&#10;" filled="f" strokecolor="black [3213]" strokeweight="1pt">
            <v:textbox>
              <w:txbxContent>
                <w:p w:rsidR="00C34C08" w:rsidRPr="00A13521" w:rsidRDefault="009D13AA" w:rsidP="009D13AA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فتوكپي</w:t>
                  </w:r>
                  <w:r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طبق</w:t>
                  </w:r>
                  <w:r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نمونه</w:t>
                  </w:r>
                  <w:r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....................... </w:t>
                  </w: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برگ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</w:t>
                  </w:r>
                  <w:r w:rsid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سیاه سفید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(ساده 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گلاسه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)</w:t>
                  </w:r>
                </w:p>
                <w:p w:rsidR="00C34C08" w:rsidRPr="00A13521" w:rsidRDefault="00C34C08" w:rsidP="009D13AA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="009D13AA"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پرينت</w:t>
                  </w:r>
                  <w:r w:rsidR="009D13AA"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="009D13AA"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از</w:t>
                  </w:r>
                  <w:r w:rsidR="009D13AA"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="009D13AA" w:rsidRPr="00A13521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>CD/FLASH</w:t>
                  </w:r>
                  <w:r w:rsidR="009D13AA"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 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................. </w:t>
                  </w:r>
                  <w:r w:rsidR="009D13AA"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برگ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</w:t>
                  </w: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رنگي</w:t>
                  </w:r>
                  <w:r w:rsidR="009D13AA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(</w:t>
                  </w:r>
                  <w:r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ساده  </w:t>
                  </w:r>
                  <w:r w:rsidR="009D13AA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گلاسه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="009D13AA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="009D13AA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)</w:t>
                  </w:r>
                </w:p>
                <w:p w:rsidR="00C34C08" w:rsidRPr="00077F64" w:rsidRDefault="00C34C08" w:rsidP="009D13AA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A1352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ساير</w:t>
                  </w:r>
                  <w:r w:rsidRPr="00A13521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>:</w:t>
                  </w:r>
                </w:p>
              </w:txbxContent>
            </v:textbox>
          </v:rect>
        </w:pict>
      </w:r>
      <w:r>
        <w:rPr>
          <w:rFonts w:cs="B Yagut"/>
          <w:noProof/>
          <w:rtl/>
          <w:lang w:bidi="fa-IR"/>
        </w:rPr>
        <w:pict>
          <v:shape id="Round Same Side Corner Rectangle 12" o:spid="_x0000_s1029" style="position:absolute;left:0;text-align:left;margin-left:306.2pt;margin-top:18pt;width:59.45pt;height:27pt;rotation:90;z-index:251663360;visibility:visible;mso-width-relative:margin;mso-height-relative:margin" coordsize="1166042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DZNgMAAE0HAAAOAAAAZHJzL2Uyb0RvYy54bWysVcFu2zAMvQ/YPwi6r47dtGuDOkWQosOA&#10;ri2aDj0rspx4kCVPUhJ3X78nyXbSNbsMy8GgKPKRfBSZq+u2lmQrjK20yml6MqJEKK6LSq1y+v35&#10;9tMFJdYxVTCplcjpq7D0evrxw9WumYhMr7UshCEAUXaya3K6dq6ZJInla1Eze6IboXBZalMzh6NZ&#10;JYVhO6DXMslGo/Nkp03RGM2FtdDexEs6DfhlKbh7KEsrHJE5RW4ufE34Lv03mV6xycqwZl3xLg32&#10;D1nUrFIIOkDdMMfIxlTvoOqKG2116U64rhNdlhUXoQZUk47+qGaxZo0ItYAc2ww02f8Hy++3j4ZU&#10;BXqXUaJYjR496Y0qyAIyWVSFIHNtFJr0BDKZWklBYAredo2dwH3RPJruZCF6EtrS1MRokH02Hvlf&#10;oAbFkjYw/zowL1pHOJRpen4+GiMDjrvTcXYJH4AmEctjNsa6L0LXxAs5NT7HzOfo0wr4bHtnXehB&#10;0RXCih8pJWUt0dItk+Qs5BJbfmCDsHubPm6Hhgz6yF17i9tKyiDbPp4ljUZPYpnh6Yq5NAQhc7pc&#10;pV0lKxu9onHMxWuOOHi13NTfdBFBLrx1BzOYB3regqa+wKNpuDYNJB2iHtABNeYkBhvUqP19MChX&#10;feGyUgQvIqfZ5xiYWM6k8I+pr9mwgS+pyM4/M9iGVKyW1XA5BIo5+HRj/w+sEFoqVO0fXnxqQXKv&#10;UgTC1JMo8ZTxnLIYwC+RfScY50K5SINdMzzs0KC/lys9oEcu0fEBuwM4jh1z7uy9qwg7aHA+2ps+&#10;seg8eITIWrnBua6UNscqk6iqixzte5IiNZ4l1y7bMOan3tJrlrp4xeiHMcVmtA2/rTBad8y6R2Yw&#10;MVBisbsHfEqp0TrdSZSstfl1TO/tsZtwS8kOSzWn9ueGGUGJ/KowIZfpeOy3cDiMzz5nOJjDm+Xh&#10;jdrUc40RwgwjuyB6eyd7sTS6fsH+n/mouGKKI3ZOXS/OXVz1+P/gYjYLRti7DXN3atFwD+1Z9hP+&#10;3L4w03TbxWEv3et+/bJJWAaR4b2t91R6tnG6rJy/3LPaHbCzIb35Uzg8B6v9v+D0NwAAAP//AwBQ&#10;SwMEFAAGAAgAAAAhAL9oCl3fAAAACwEAAA8AAABkcnMvZG93bnJldi54bWxMj8tOwzAQRfdI/IM1&#10;SOxa24S2KMSpEBIbdi1VpezceEgiYjvYzqN/z7CC5cwc3Tm32C+2ZxOG2HmnQK4FMHS1N51rFJw+&#10;3lZPwGLSzujeO1RwxQj78vam0LnxszvgdEwNoxAXc62gTWnIOY91i1bHtR/Q0e3TB6sTjaHhJuiZ&#10;wm3PH4TYcqs7Rx9aPeBri/XXcbQKqpDJw1SFNA7fp3jN3nl1niel7u+Wl2dgCZf0B8OvPqlDSU4X&#10;PzoTWa9g+7iThCpYZWIDjIidkLS5ELrJJPCy4P87lD8AAAD//wMAUEsBAi0AFAAGAAgAAAAhALaD&#10;OJL+AAAA4QEAABMAAAAAAAAAAAAAAAAAAAAAAFtDb250ZW50X1R5cGVzXS54bWxQSwECLQAUAAYA&#10;CAAAACEAOP0h/9YAAACUAQAACwAAAAAAAAAAAAAAAAAvAQAAX3JlbHMvLnJlbHNQSwECLQAUAAYA&#10;CAAAACEAUtlQ2TYDAABNBwAADgAAAAAAAAAAAAAAAAAuAgAAZHJzL2Uyb0RvYy54bWxQSwECLQAU&#10;AAYACAAAACEAv2gKXd8AAAALAQAADwAAAAAAAAAAAAAAAACQBQAAZHJzL2Rvd25yZXYueG1sUEsF&#10;BgAAAAAEAAQA8wAAAJwGAAAAAA==&#10;" adj="-11796480,,5400" path="m171450,l994592,v94689,,171450,76761,171450,171450l1166042,342900r,l,342900r,l,171450c,76761,76761,,171450,xe" fillcolor="white [3212]" strokecolor="black [3213]" strokeweight="1pt">
            <v:fill color2="gray [1629]" angle="45" colors="0 white;.5 #d9d9d9;1 #7f7f7f" focus="100%" type="gradient"/>
            <v:stroke joinstyle="miter"/>
            <v:formulas/>
            <v:path arrowok="t" o:connecttype="custom" o:connectlocs="171450,0;994592,0;1166042,171450;1166042,342900;1166042,342900;0,342900;0,342900;0,171450;171450,0" o:connectangles="0,0,0,0,0,0,0,0,0" textboxrect="0,0,1166042,342900"/>
            <v:textbox style="layout-flow:vertical">
              <w:txbxContent>
                <w:p w:rsidR="00C34C08" w:rsidRDefault="009D13AA" w:rsidP="00077F64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کپی</w:t>
                  </w:r>
                </w:p>
                <w:p w:rsidR="009D13AA" w:rsidRPr="00077F64" w:rsidRDefault="009D13AA" w:rsidP="00077F64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یکیی</w:t>
                  </w:r>
                </w:p>
              </w:txbxContent>
            </v:textbox>
          </v:shape>
        </w:pict>
      </w:r>
      <w:r>
        <w:rPr>
          <w:rFonts w:cs="B Yagut"/>
          <w:noProof/>
          <w:rtl/>
          <w:lang w:bidi="fa-IR"/>
        </w:rPr>
        <w:pict>
          <v:shape id="Round Same Side Corner Rectangle 3" o:spid="_x0000_s1027" style="position:absolute;left:0;text-align:left;margin-left:305.45pt;margin-top:78.95pt;width:61.95pt;height:27pt;rotation:90;z-index:251660288;visibility:visible;mso-width-relative:margin;mso-height-relative:margin" coordsize="1020679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+jMwMAAEsHAAAOAAAAZHJzL2Uyb0RvYy54bWysVctu2zAQvBfoPxC8N7IU52VEDgwHKQqk&#10;TRCnyJmmKFsFRaokbSv9+g5JSXYa91LUB4Hcx+zuLHd9fdPWkmyFsZVWOU1PRpQIxXVRqVVOvz/f&#10;fbqkxDqmCia1Ejl9FZbeTD9+uN41E5HptZaFMAQgyk52TU7XzjWTJLF8LWpmT3QjFJSlNjVzuJpV&#10;Uhi2A3otk2w0Ok922hSN0VxYC+ltVNJpwC9Lwd1DWVrhiMwpcnPha8J36b/J9JpNVoY164p3abB/&#10;yKJmlULQAeqWOUY2pnoHVVfcaKtLd8J1neiyrLgINaCadPRHNYs1a0SoBeTYZqDJ/j9Y/m37aEhV&#10;5PSUEsVqtOhJb1RBFjiTRVUIMtdGoUdP4JKplRTk1LO2a+wEzovm0XQ3i6OnoC1NTYwG1Wfjkf8F&#10;YlAqaQPvrwPvonWEQ5iOstH5xRUlHLrTcXYFH4AmEctjNsa6z0LXxB9yanyKmU/RZxXw2fbeutCB&#10;oquDFT9SSspaoqFbJslZyCU2/MAmO7Tp43ZoyKCP3DW3uKukDGfbx7Ok0ehILDM8XDGXhiBkTper&#10;tKtkZaNXNI65eMkRBy+Wm/qrLiLIpbfuYAbzQM9b0NQXeDQN16aBpEPUAzogxpTEYIMYtb8PBuGq&#10;L1xWiuBB5DS7iIGJ5UwKPKWhZsMGvqQiO2i8bUjFalkNyiFQzMGnG/t/YIXQUqFq//DiUwsn9ypF&#10;IEw9iRIPGc8piwH8Ctl3gnEulIs02DXDuw4N+nu50gN65BIdH7A7gOPYMefO3ruKsIEG56O96ROL&#10;zoNHiKyVG5zrSmlzrDKJqrrI0b4nKVLjWXLtsg1DHiy9ZKmLVwx+GFPsRdvwuwqjdc+se2QGEwMh&#10;1rp7wKeUGq3T3YmStTa/jsm9PTYTtJTssFJzan9umBGUyC8KE3KVjsd+B4fL+Owiw8UcapaHGrWp&#10;5xojhBlGduHo7Z3sj6XR9Qu2/8xHhYopjtg5df1x7uKix78HF7NZMMLWbZi7V4uGe2jPsp/w5/aF&#10;mabbLg576Zvuly+bhGUQGd7bek+lZxuny8p55Z7V7oKNjdObv4TDe7Da/wdOfwMAAP//AwBQSwME&#10;FAAGAAgAAAAhAPlgxp/gAAAACwEAAA8AAABkcnMvZG93bnJldi54bWxMj8FOwzAMhu9IvENkJC5o&#10;SxvQWpWmE4LtAoeJgnbOGtNUNEnVZF379pgTHG1/+v395Xa2PZtwDJ13EtJ1Agxd43XnWgmfH/tV&#10;DixE5bTqvUMJCwbYVtdXpSq0v7h3nOrYMgpxoVASTIxDwXloDFoV1n5AR7cvP1oVaRxbrkd1oXDb&#10;c5EkG25V5+iDUQM+G2y+67OVUN9lafd2fFmm191yOIbBiP1ulvL2Zn56BBZxjn8w/OqTOlTkdPJn&#10;pwPrJWwe8pRQCSuRUykiskTQ5kTovciAVyX/36H6AQAA//8DAFBLAQItABQABgAIAAAAIQC2gziS&#10;/gAAAOEBAAATAAAAAAAAAAAAAAAAAAAAAABbQ29udGVudF9UeXBlc10ueG1sUEsBAi0AFAAGAAgA&#10;AAAhADj9If/WAAAAlAEAAAsAAAAAAAAAAAAAAAAALwEAAF9yZWxzLy5yZWxzUEsBAi0AFAAGAAgA&#10;AAAhAORi36MzAwAASwcAAA4AAAAAAAAAAAAAAAAALgIAAGRycy9lMm9Eb2MueG1sUEsBAi0AFAAG&#10;AAgAAAAhAPlgxp/gAAAACwEAAA8AAAAAAAAAAAAAAAAAjQUAAGRycy9kb3ducmV2LnhtbFBLBQYA&#10;AAAABAAEAPMAAACaBgAAAAA=&#10;" adj="-11796480,,5400" path="m171450,l849229,v94689,,171450,76761,171450,171450l1020679,342900r,l,342900r,l,171450c,76761,76761,,171450,xe" fillcolor="white [3212]" strokecolor="black [3213]" strokeweight="1pt">
            <v:fill color2="gray [1629]" angle="45" colors="0 white;.5 #d9d9d9;1 #7f7f7f" focus="100%" type="gradient"/>
            <v:stroke joinstyle="miter"/>
            <v:formulas/>
            <v:path arrowok="t" o:connecttype="custom" o:connectlocs="171450,0;849229,0;1020679,171450;1020679,342900;1020679,342900;0,342900;0,342900;0,171450;171450,0" o:connectangles="0,0,0,0,0,0,0,0,0" textboxrect="0,0,1020679,342900"/>
            <v:textbox style="layout-flow:vertical">
              <w:txbxContent>
                <w:p w:rsidR="00C34C08" w:rsidRPr="00077F64" w:rsidRDefault="00C34C08" w:rsidP="00077F64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077F64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جزوات</w:t>
                  </w:r>
                </w:p>
              </w:txbxContent>
            </v:textbox>
          </v:shape>
        </w:pict>
      </w:r>
      <w:r>
        <w:rPr>
          <w:rFonts w:cs="B Yagut"/>
          <w:noProof/>
          <w:rtl/>
          <w:lang w:bidi="fa-IR"/>
        </w:rPr>
        <w:pict>
          <v:rect id="_x0000_s1034" style="position:absolute;left:0;text-align:left;margin-left:-.85pt;margin-top:123.85pt;width:323.8pt;height:47.8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8bnwIAAJ8FAAAOAAAAZHJzL2Uyb0RvYy54bWysVE1v2zAMvQ/YfxB0X/2BNO2MOEWQosOA&#10;oi3aDj0rshQbkEVNUmJnv36U7DhBV+wwLAeHEslH8onk4qZvFdkL6xrQJc0uUkqE5lA1elvSH693&#10;X64pcZ7piinQoqQH4ejN8vOnRWcKkUMNqhKWIIh2RWdKWntviiRxvBYtcxdghEalBNsyj0e7TSrL&#10;OkRvVZKn6TzpwFbGAhfO4e3toKTLiC+l4P5RSic8USXF3Hz82vjdhG+yXLBia5mpGz6mwf4hi5Y1&#10;GoNOULfMM7KzzR9QbcMtOJD+gkObgJQNF7EGrCZL31XzUjMjYi1IjjMTTe7/wfKH/ZMlTVVSfCjN&#10;WnyiZySN6a0S5DrQ0xlXoNWLebLjyaEYau2lbcM/VkH6SOlholT0nnC8nGVZns+ReY66LJvPr2dZ&#10;QE1O7sY6/01AS4JQUovhI5Vsf+/8YHo0CdE03DVK4T0rlCYdouZXaRo9HKimCtqgjC0k1sqSPcPH&#10;9/0x7pkVZqE0JhNqHKqKkj8oMeA/C4nkYB35ECC05QmTcS60zwZVzSoxhLpM8TcWOWURS1YaAQOy&#10;xCQn7BHgY+yBgNE+uIrY1ZPzWPnfnCePGBm0n5zbRoP9qDKFVY2RB/sjSQM1gSXfb/rYOHmwDDcb&#10;qA7YTBaGKXOG3zX4pPfM+SdmcaywDXBV+Ef8SAX4dDBKlNRgf310H+yx21FLSYdjWlL3c8esoER9&#10;1zgHX7PZLMx1PMwur3I82HPN5lyjd+0asBkyXEqGRzHYe3UUpYX2DTfKKkRFFdMcY2P3HMW1H5YH&#10;biQuVqtohJNsmL/XL4YH6MByaNjX/o1ZM3a1x4F4gONAs+Jdcw+2wVPDaudBNrHzT6yO/OMWiI00&#10;bqywZs7P0eq0V5e/AQAA//8DAFBLAwQUAAYACAAAACEAj+IDY90AAAAHAQAADwAAAGRycy9kb3du&#10;cmV2LnhtbEyPQUvDQBCF74L/YRnBi9hNpAk1ZlO04kURbCvicZodk2B2NmS3bfTXO570OO893nyv&#10;XE6uVwcaQ+fZQDpLQBHX3nbcGHjdPlwuQIWIbLH3TAa+KMCyOj0psbD+yGs6bGKjpIRDgQbaGIdC&#10;61C35DDM/EAs3ocfHUY5x0bbEY9S7np9lSS5dtixfGhxoFVL9edm76TFdu/bLH18eX5a2eENv9fZ&#10;/cWdMedn0+0NqEhT/AvDL76gQyVMO79nG1RvYC45UVPhFzefL2TZToTrLAddlfo/f/UDAAD//wMA&#10;UEsBAi0AFAAGAAgAAAAhALaDOJL+AAAA4QEAABMAAAAAAAAAAAAAAAAAAAAAAFtDb250ZW50X1R5&#10;cGVzXS54bWxQSwECLQAUAAYACAAAACEAOP0h/9YAAACUAQAACwAAAAAAAAAAAAAAAAAvAQAAX3Jl&#10;bHMvLnJlbHNQSwECLQAUAAYACAAAACEAdh0vG58CAACfBQAADgAAAAAAAAAAAAAAAAAuAgAAZHJz&#10;L2Uyb0RvYy54bWxQSwECLQAUAAYACAAAACEAj+IDY90AAAAHAQAADwAAAAAAAAAAAAAAAAD5BAAA&#10;ZHJzL2Rvd25yZXYueG1sUEsFBgAAAAAEAAQA8wAAAAMGAAAAAA==&#10;" filled="f" strokecolor="black [3213]" strokeweight="1pt">
            <v:textbox style="mso-next-textbox:#_x0000_s1034">
              <w:txbxContent>
                <w:p w:rsidR="009D13AA" w:rsidRDefault="009D13AA" w:rsidP="009D13AA">
                  <w:pPr>
                    <w:bidi/>
                    <w:spacing w:after="0" w:line="240" w:lineRule="auto"/>
                    <w:rPr>
                      <w:rFonts w:cstheme="min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394861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تعداد.................... </w:t>
                  </w:r>
                  <w:r w:rsidRPr="00394861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بسته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</w:t>
                  </w:r>
                  <w:r w:rsidR="0039486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             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پست معمولی </w:t>
                  </w:r>
                  <w:r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  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>
                    <w:rPr>
                      <w:rFonts w:cs="Calibr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سفارشی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>
                    <w:rPr>
                      <w:rFonts w:cs="Calibr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DHL     </w:t>
                  </w:r>
                  <w:r>
                    <w:rPr>
                      <w:rFonts w:cstheme="min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</w:p>
                <w:p w:rsidR="009D13AA" w:rsidRPr="009D13AA" w:rsidRDefault="009D13AA" w:rsidP="009D13AA">
                  <w:pPr>
                    <w:bidi/>
                    <w:spacing w:after="0" w:line="240" w:lineRule="auto"/>
                    <w:rPr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theme="minorBid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                </w:t>
                  </w:r>
                  <w:r w:rsidR="009C6355">
                    <w:rPr>
                      <w:rFonts w:cs="Calibr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 w:rsidR="00394861">
                    <w:rPr>
                      <w:rFonts w:cs="Calibr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          </w:t>
                  </w:r>
                  <w:r>
                    <w:rPr>
                      <w:rFonts w:cs="Calibri" w:hint="cs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سایر .......................................................</w:t>
                  </w:r>
                </w:p>
                <w:p w:rsidR="009D13AA" w:rsidRPr="00077F64" w:rsidRDefault="009D13AA" w:rsidP="009D13AA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FD3E73" w:rsidRDefault="00394861" w:rsidP="00FD3E73">
      <w:pPr>
        <w:bidi/>
        <w:spacing w:after="0"/>
        <w:rPr>
          <w:rFonts w:cs="B Yagut"/>
          <w:rtl/>
        </w:rPr>
      </w:pPr>
      <w:r>
        <w:rPr>
          <w:rFonts w:cs="B Yagut"/>
          <w:noProof/>
          <w:rtl/>
          <w:lang w:bidi="fa-IR"/>
        </w:rPr>
        <w:pict>
          <v:rect id="Rectangle 1" o:spid="_x0000_s1026" style="position:absolute;left:0;text-align:left;margin-left:-.9pt;margin-top:19.55pt;width:323.8pt;height:61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cGnAIAAJgFAAAOAAAAZHJzL2Uyb0RvYy54bWysVE1v2zAMvQ/YfxB0X/2BtF2NOkWQIsOA&#10;oi2aDj0rshQbkEVNUmJnv36U7DhBV+wwLAeFMslHvSdSt3d9q8heWNeALml2kVIiNIeq0duS/nhd&#10;fflKifNMV0yBFiU9CEfv5p8/3XamEDnUoCphCYJoV3SmpLX3pkgSx2vRMncBRmh0SrAt87i126Sy&#10;rEP0ViV5ml4lHdjKWODCOfx6PzjpPOJLKbh/ktIJT1RJ8Ww+rjaum7Am81tWbC0zdcPHY7B/OEXL&#10;Go1FJ6h75hnZ2eYPqLbhFhxIf8GhTUDKhovIAdlk6Ts265oZEbmgOM5MMrn/B8sf98+WNBXeHSWa&#10;tXhFLyga01slSBbk6YwrMGptnu24c2gGrr20bfhHFqSPkh4mSUXvCcePsyzL8ytUnqMvS/P08uY6&#10;oCandGOd/yagJcEoqcXyUUq2f3B+CD2GhGoaVo1S+J0VSpMOUfPrNI0ZDlRTBW9wxhYSS2XJnuHl&#10;+z6ywbpnUbhTGg8TOA6souUPSgz4L0KiOMgjHwqEtjxhMs6F9tngqlklhlKXKf5GktMpImWlETAg&#10;SzzkhD0CfIw9CDDGh1QRu3pKHpn/LXnKiJVB+ym5bTTYj5gpZDVWHuKPIg3SBJV8v+kxJJgbqA7Y&#10;RRaG8XKGrxq8ywfm/DOzOE94//hG+CdcpAK8MxgtSmqwvz76HuKxzdFLSYfzWVL3c8esoER91zgA&#10;N9lsFgY6bmaX1zlu7Llnc+7Ru3YJ2AXY5Hi6aIZ4r46mtNC+4VOyCFXRxTTH2tg2R3Pph1cDnyIu&#10;FosYhCNsmH/Qa8MDdJA3dOpr/8asGdvZ4yQ8wnGSWfGuq4fYkKlhsfMgm9jyJ1VH4XH8YweNT1V4&#10;X873Mer0oM5/AwAA//8DAFBLAwQUAAYACAAAACEAJ3m4y94AAAAHAQAADwAAAGRycy9kb3ducmV2&#10;LnhtbEyPQUvDQBCF74L/YRnBi9hNJK0hZlO04kURbCvicZodk2B2NmS3bfTXO570OO893nyvXE6u&#10;VwcaQ+fZQDpLQBHX3nbcGHjdPlzmoEJEtth7JgNfFGBZnZ6UWFh/5DUdNrFRUsKhQANtjEOhdahb&#10;chhmfiAW78OPDqOcY6PtiEcpd72+SpKFdtixfGhxoFVL9edm76TFdu/befr48vy0ssMbfq/n9xd3&#10;xpyfTbc3oCJN8S8Mv/iCDpUw7fyebVC9gUxyomYpKHEXWS7LdiJcZznoqtT/+asfAAAA//8DAFBL&#10;AQItABQABgAIAAAAIQC2gziS/gAAAOEBAAATAAAAAAAAAAAAAAAAAAAAAABbQ29udGVudF9UeXBl&#10;c10ueG1sUEsBAi0AFAAGAAgAAAAhADj9If/WAAAAlAEAAAsAAAAAAAAAAAAAAAAALwEAAF9yZWxz&#10;Ly5yZWxzUEsBAi0AFAAGAAgAAAAhABUPNwacAgAAmAUAAA4AAAAAAAAAAAAAAAAALgIAAGRycy9l&#10;Mm9Eb2MueG1sUEsBAi0AFAAGAAgAAAAhACd5uMveAAAABwEAAA8AAAAAAAAAAAAAAAAA9gQAAGRy&#10;cy9kb3ducmV2LnhtbFBLBQYAAAAABAAEAPMAAAABBgAAAAA=&#10;" filled="f" strokecolor="black [3213]" strokeweight="1pt">
            <v:textbox>
              <w:txbxContent>
                <w:p w:rsidR="00C34C08" w:rsidRPr="00C34C08" w:rsidRDefault="00C34C08" w:rsidP="00394861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r w:rsidRPr="00394861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تعداد .......... جلد :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  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تلق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و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شيرازه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شود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سيمي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شود  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</w:t>
                  </w:r>
                  <w:r w:rsidR="00C302B0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</w:p>
                <w:p w:rsidR="00C34C08" w:rsidRPr="00C34C08" w:rsidRDefault="00C34C08" w:rsidP="00394861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                     پلاستيكي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شود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صحافي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شود 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="00C302B0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</w:p>
                <w:p w:rsidR="00C34C08" w:rsidRPr="00C34C08" w:rsidRDefault="00C34C08" w:rsidP="00394861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                     زركوب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شود  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="00C302B0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فنري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پلاستيكي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4C08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شود</w:t>
                  </w:r>
                  <w:r w:rsidRPr="00C34C08">
                    <w:rPr>
                      <w:rFonts w:cs="B Yagut"/>
                      <w:color w:val="000000" w:themeColor="text1"/>
                      <w:sz w:val="16"/>
                      <w:szCs w:val="16"/>
                    </w:rPr>
                    <w:tab/>
                  </w:r>
                  <w:r w:rsidR="00C302B0" w:rsidRPr="00C302B0">
                    <w:rPr>
                      <w:rFonts w:cs="Calibri"/>
                      <w:b/>
                      <w:bCs/>
                      <w:color w:val="000000" w:themeColor="text1"/>
                      <w:sz w:val="26"/>
                      <w:szCs w:val="26"/>
                    </w:rPr>
                    <w:t>□</w:t>
                  </w:r>
                </w:p>
              </w:txbxContent>
            </v:textbox>
          </v:rect>
        </w:pict>
      </w: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FD3E73" w:rsidRDefault="00394861" w:rsidP="00FD3E73">
      <w:pPr>
        <w:bidi/>
        <w:spacing w:after="0"/>
        <w:rPr>
          <w:rFonts w:cs="B Yagut"/>
          <w:rtl/>
        </w:rPr>
      </w:pPr>
      <w:r>
        <w:rPr>
          <w:rFonts w:cs="B Yagut"/>
          <w:noProof/>
          <w:rtl/>
          <w:lang w:bidi="fa-IR"/>
        </w:rPr>
        <w:pict>
          <v:shape id="_x0000_s1035" style="position:absolute;left:0;text-align:left;margin-left:312.1pt;margin-top:29.2pt;width:47.8pt;height:27pt;rotation:90;z-index:251670528;visibility:visible;mso-width-relative:margin;mso-height-relative:margin" coordsize="1166042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DZNgMAAE0HAAAOAAAAZHJzL2Uyb0RvYy54bWysVcFu2zAMvQ/YPwi6r47dtGuDOkWQosOA&#10;ri2aDj0rspx4kCVPUhJ3X78nyXbSNbsMy8GgKPKRfBSZq+u2lmQrjK20yml6MqJEKK6LSq1y+v35&#10;9tMFJdYxVTCplcjpq7D0evrxw9WumYhMr7UshCEAUXaya3K6dq6ZJInla1Eze6IboXBZalMzh6NZ&#10;JYVhO6DXMslGo/Nkp03RGM2FtdDexEs6DfhlKbh7KEsrHJE5RW4ufE34Lv03mV6xycqwZl3xLg32&#10;D1nUrFIIOkDdMMfIxlTvoOqKG2116U64rhNdlhUXoQZUk47+qGaxZo0ItYAc2ww02f8Hy++3j4ZU&#10;BXqXUaJYjR496Y0qyAIyWVSFIHNtFJr0BDKZWklBYAredo2dwH3RPJruZCF6EtrS1MRokH02Hvlf&#10;oAbFkjYw/zowL1pHOJRpen4+GiMDjrvTcXYJH4AmEctjNsa6L0LXxAs5NT7HzOfo0wr4bHtnXehB&#10;0RXCih8pJWUt0dItk+Qs5BJbfmCDsHubPm6Hhgz6yF17i9tKyiDbPp4ljUZPYpnh6Yq5NAQhc7pc&#10;pV0lKxu9onHMxWuOOHi13NTfdBFBLrx1BzOYB3regqa+wKNpuDYNJB2iHtABNeYkBhvUqP19MChX&#10;feGyUgQvIqfZ5xiYWM6k8I+pr9mwgS+pyM4/M9iGVKyW1XA5BIo5+HRj/w+sEFoqVO0fXnxqQXKv&#10;UgTC1JMo8ZTxnLIYwC+RfScY50K5SINdMzzs0KC/lys9oEcu0fEBuwM4jh1z7uy9qwg7aHA+2ps+&#10;seg8eITIWrnBua6UNscqk6iqixzte5IiNZ4l1y7bMOan3tJrlrp4xeiHMcVmtA2/rTBad8y6R2Yw&#10;MVBisbsHfEqp0TrdSZSstfl1TO/tsZtwS8kOSzWn9ueGGUGJ/KowIZfpeOy3cDiMzz5nOJjDm+Xh&#10;jdrUc40RwgwjuyB6eyd7sTS6fsH+n/mouGKKI3ZOXS/OXVz1+P/gYjYLRti7DXN3atFwD+1Z9hP+&#10;3L4w03TbxWEv3et+/bJJWAaR4b2t91R6tnG6rJy/3LPaHbCzIb35Uzg8B6v9v+D0NwAAAP//AwBQ&#10;SwMEFAAGAAgAAAAhAL9oCl3fAAAACwEAAA8AAABkcnMvZG93bnJldi54bWxMj8tOwzAQRfdI/IM1&#10;SOxa24S2KMSpEBIbdi1VpezceEgiYjvYzqN/z7CC5cwc3Tm32C+2ZxOG2HmnQK4FMHS1N51rFJw+&#10;3lZPwGLSzujeO1RwxQj78vam0LnxszvgdEwNoxAXc62gTWnIOY91i1bHtR/Q0e3TB6sTjaHhJuiZ&#10;wm3PH4TYcqs7Rx9aPeBri/XXcbQKqpDJw1SFNA7fp3jN3nl1niel7u+Wl2dgCZf0B8OvPqlDSU4X&#10;PzoTWa9g+7iThCpYZWIDjIidkLS5ELrJJPCy4P87lD8AAAD//wMAUEsBAi0AFAAGAAgAAAAhALaD&#10;OJL+AAAA4QEAABMAAAAAAAAAAAAAAAAAAAAAAFtDb250ZW50X1R5cGVzXS54bWxQSwECLQAUAAYA&#10;CAAAACEAOP0h/9YAAACUAQAACwAAAAAAAAAAAAAAAAAvAQAAX3JlbHMvLnJlbHNQSwECLQAUAAYA&#10;CAAAACEAUtlQ2TYDAABNBwAADgAAAAAAAAAAAAAAAAAuAgAAZHJzL2Uyb0RvYy54bWxQSwECLQAU&#10;AAYACAAAACEAv2gKXd8AAAALAQAADwAAAAAAAAAAAAAAAACQBQAAZHJzL2Rvd25yZXYueG1sUEsF&#10;BgAAAAAEAAQA8wAAAJwGAAAAAA==&#10;" adj="-11796480,,5400" path="m171450,l994592,v94689,,171450,76761,171450,171450l1166042,342900r,l,342900r,l,171450c,76761,76761,,171450,xe" fillcolor="white [3212]" strokecolor="black [3213]" strokeweight="1pt">
            <v:fill color2="gray [1629]" angle="45" colors="0 white;.5 #d9d9d9;1 #7f7f7f" focus="100%" type="gradient"/>
            <v:stroke joinstyle="miter"/>
            <v:formulas/>
            <v:path arrowok="t" o:connecttype="custom" o:connectlocs="171450,0;994592,0;1166042,171450;1166042,342900;1166042,342900;0,342900;0,342900;0,171450;171450,0" o:connectangles="0,0,0,0,0,0,0,0,0" textboxrect="0,0,1166042,342900"/>
            <v:textbox style="layout-flow:vertical;mso-next-textbox:#_x0000_s1035">
              <w:txbxContent>
                <w:p w:rsidR="009D13AA" w:rsidRDefault="009D13AA" w:rsidP="009D13AA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پست</w:t>
                  </w:r>
                </w:p>
                <w:p w:rsidR="009D13AA" w:rsidRPr="00077F64" w:rsidRDefault="009D13AA" w:rsidP="009D13AA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یکیی</w:t>
                  </w:r>
                </w:p>
              </w:txbxContent>
            </v:textbox>
          </v:shape>
        </w:pict>
      </w: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FD3E73" w:rsidRPr="007E58CA" w:rsidRDefault="00FD3E73" w:rsidP="00FD3E73">
      <w:pPr>
        <w:bidi/>
        <w:spacing w:after="0"/>
        <w:rPr>
          <w:rFonts w:cs="B Yagut"/>
          <w:sz w:val="18"/>
          <w:szCs w:val="18"/>
          <w:rtl/>
        </w:rPr>
      </w:pPr>
    </w:p>
    <w:p w:rsidR="00C34C08" w:rsidRDefault="00394861" w:rsidP="004E61D2">
      <w:pPr>
        <w:bidi/>
        <w:rPr>
          <w:rFonts w:cs="B Yagut"/>
        </w:rPr>
      </w:pPr>
      <w:r>
        <w:rPr>
          <w:rFonts w:cs="B Yagut"/>
          <w:noProof/>
          <w:rtl/>
          <w:lang w:bidi="fa-IR"/>
        </w:rPr>
        <w:pict>
          <v:rect id="_x0000_s1037" style="position:absolute;left:0;text-align:left;margin-left:-1.15pt;margin-top:7.25pt;width:323.8pt;height:71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8bnwIAAJ8FAAAOAAAAZHJzL2Uyb0RvYy54bWysVE1v2zAMvQ/YfxB0X/2BNO2MOEWQosOA&#10;oi3aDj0rshQbkEVNUmJnv36U7DhBV+wwLAeHEslH8onk4qZvFdkL6xrQJc0uUkqE5lA1elvSH693&#10;X64pcZ7piinQoqQH4ejN8vOnRWcKkUMNqhKWIIh2RWdKWntviiRxvBYtcxdghEalBNsyj0e7TSrL&#10;OkRvVZKn6TzpwFbGAhfO4e3toKTLiC+l4P5RSic8USXF3Hz82vjdhG+yXLBia5mpGz6mwf4hi5Y1&#10;GoNOULfMM7KzzR9QbcMtOJD+gkObgJQNF7EGrCZL31XzUjMjYi1IjjMTTe7/wfKH/ZMlTVVSfCjN&#10;WnyiZySN6a0S5DrQ0xlXoNWLebLjyaEYau2lbcM/VkH6SOlholT0nnC8nGVZns+ReY66LJvPr2dZ&#10;QE1O7sY6/01AS4JQUovhI5Vsf+/8YHo0CdE03DVK4T0rlCYdouZXaRo9HKimCtqgjC0k1sqSPcPH&#10;9/0x7pkVZqE0JhNqHKqKkj8oMeA/C4nkYB35ECC05QmTcS60zwZVzSoxhLpM8TcWOWURS1YaAQOy&#10;xCQn7BHgY+yBgNE+uIrY1ZPzWPnfnCePGBm0n5zbRoP9qDKFVY2RB/sjSQM1gSXfb/rYOHmwDDcb&#10;qA7YTBaGKXOG3zX4pPfM+SdmcaywDXBV+Ef8SAX4dDBKlNRgf310H+yx21FLSYdjWlL3c8esoER9&#10;1zgHX7PZLMx1PMwur3I82HPN5lyjd+0asBkyXEqGRzHYe3UUpYX2DTfKKkRFFdMcY2P3HMW1H5YH&#10;biQuVqtohJNsmL/XL4YH6MByaNjX/o1ZM3a1x4F4gONAs+Jdcw+2wVPDaudBNrHzT6yO/OMWiI00&#10;bqywZs7P0eq0V5e/AQAA//8DAFBLAwQUAAYACAAAACEAj+IDY90AAAAHAQAADwAAAGRycy9kb3du&#10;cmV2LnhtbEyPQUvDQBCF74L/YRnBi9hNpAk1ZlO04kURbCvicZodk2B2NmS3bfTXO570OO893nyv&#10;XE6uVwcaQ+fZQDpLQBHX3nbcGHjdPlwuQIWIbLH3TAa+KMCyOj0psbD+yGs6bGKjpIRDgQbaGIdC&#10;61C35DDM/EAs3ocfHUY5x0bbEY9S7np9lSS5dtixfGhxoFVL9edm76TFdu/bLH18eX5a2eENv9fZ&#10;/cWdMedn0+0NqEhT/AvDL76gQyVMO79nG1RvYC45UVPhFzefL2TZToTrLAddlfo/f/UDAAD//wMA&#10;UEsBAi0AFAAGAAgAAAAhALaDOJL+AAAA4QEAABMAAAAAAAAAAAAAAAAAAAAAAFtDb250ZW50X1R5&#10;cGVzXS54bWxQSwECLQAUAAYACAAAACEAOP0h/9YAAACUAQAACwAAAAAAAAAAAAAAAAAvAQAAX3Jl&#10;bHMvLnJlbHNQSwECLQAUAAYACAAAACEAdh0vG58CAACfBQAADgAAAAAAAAAAAAAAAAAuAgAAZHJz&#10;L2Uyb0RvYy54bWxQSwECLQAUAAYACAAAACEAj+IDY90AAAAHAQAADwAAAAAAAAAAAAAAAAD5BAAA&#10;ZHJzL2Rvd25yZXYueG1sUEsFBgAAAAAEAAQA8wAAAAMGAAAAAA==&#10;" filled="f" strokecolor="black [3213]" strokeweight="1pt">
            <v:textbox style="mso-next-textbox:#_x0000_s1037">
              <w:txbxContent>
                <w:p w:rsidR="00394861" w:rsidRPr="00394861" w:rsidRDefault="00394861" w:rsidP="00394861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214" w:hanging="218"/>
                    <w:rPr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394861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شارژ کارتریج :</w:t>
                  </w:r>
                  <w:r w:rsidRPr="0039486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</w:t>
                  </w:r>
                  <w:r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                 </w:t>
                  </w:r>
                  <w:r w:rsidRPr="0039486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  مدل ..................................</w:t>
                  </w:r>
                  <w:r w:rsidRPr="00394861">
                    <w:rPr>
                      <w:rFonts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Pr="0039486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تعداد</w:t>
                  </w:r>
                  <w:r w:rsidRPr="00394861">
                    <w:rPr>
                      <w:rFonts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Pr="00394861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..............................</w:t>
                  </w:r>
                </w:p>
                <w:p w:rsidR="00394861" w:rsidRPr="00394861" w:rsidRDefault="00394861" w:rsidP="00394861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214" w:hanging="218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394861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خدمات تعمیراتی:</w:t>
                  </w:r>
                </w:p>
                <w:p w:rsidR="00394861" w:rsidRPr="009D13AA" w:rsidRDefault="00394861" w:rsidP="00394861">
                  <w:pPr>
                    <w:bidi/>
                    <w:spacing w:after="0" w:line="240" w:lineRule="auto"/>
                    <w:rPr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  <w:p w:rsidR="00394861" w:rsidRPr="00077F64" w:rsidRDefault="00394861" w:rsidP="00394861">
                  <w:pPr>
                    <w:bidi/>
                    <w:spacing w:after="0" w:line="240" w:lineRule="auto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rFonts w:cs="B Yagut"/>
          <w:noProof/>
          <w:rtl/>
          <w:lang w:bidi="fa-IR"/>
        </w:rPr>
        <w:pict>
          <v:shape id="_x0000_s1038" style="position:absolute;left:0;text-align:left;margin-left:299.95pt;margin-top:29.3pt;width:71.45pt;height:27pt;rotation:90;z-index:251672576;visibility:visible;mso-width-relative:margin;mso-height-relative:margin" coordsize="1166042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DZNgMAAE0HAAAOAAAAZHJzL2Uyb0RvYy54bWysVcFu2zAMvQ/YPwi6r47dtGuDOkWQosOA&#10;ri2aDj0rspx4kCVPUhJ3X78nyXbSNbsMy8GgKPKRfBSZq+u2lmQrjK20yml6MqJEKK6LSq1y+v35&#10;9tMFJdYxVTCplcjpq7D0evrxw9WumYhMr7UshCEAUXaya3K6dq6ZJInla1Eze6IboXBZalMzh6NZ&#10;JYVhO6DXMslGo/Nkp03RGM2FtdDexEs6DfhlKbh7KEsrHJE5RW4ufE34Lv03mV6xycqwZl3xLg32&#10;D1nUrFIIOkDdMMfIxlTvoOqKG2116U64rhNdlhUXoQZUk47+qGaxZo0ItYAc2ww02f8Hy++3j4ZU&#10;BXqXUaJYjR496Y0qyAIyWVSFIHNtFJr0BDKZWklBYAredo2dwH3RPJruZCF6EtrS1MRokH02Hvlf&#10;oAbFkjYw/zowL1pHOJRpen4+GiMDjrvTcXYJH4AmEctjNsa6L0LXxAs5NT7HzOfo0wr4bHtnXehB&#10;0RXCih8pJWUt0dItk+Qs5BJbfmCDsHubPm6Hhgz6yF17i9tKyiDbPp4ljUZPYpnh6Yq5NAQhc7pc&#10;pV0lKxu9onHMxWuOOHi13NTfdBFBLrx1BzOYB3regqa+wKNpuDYNJB2iHtABNeYkBhvUqP19MChX&#10;feGyUgQvIqfZ5xiYWM6k8I+pr9mwgS+pyM4/M9iGVKyW1XA5BIo5+HRj/w+sEFoqVO0fXnxqQXKv&#10;UgTC1JMo8ZTxnLIYwC+RfScY50K5SINdMzzs0KC/lys9oEcu0fEBuwM4jh1z7uy9qwg7aHA+2ps+&#10;seg8eITIWrnBua6UNscqk6iqixzte5IiNZ4l1y7bMOan3tJrlrp4xeiHMcVmtA2/rTBad8y6R2Yw&#10;MVBisbsHfEqp0TrdSZSstfl1TO/tsZtwS8kOSzWn9ueGGUGJ/KowIZfpeOy3cDiMzz5nOJjDm+Xh&#10;jdrUc40RwgwjuyB6eyd7sTS6fsH+n/mouGKKI3ZOXS/OXVz1+P/gYjYLRti7DXN3atFwD+1Z9hP+&#10;3L4w03TbxWEv3et+/bJJWAaR4b2t91R6tnG6rJy/3LPaHbCzIb35Uzg8B6v9v+D0NwAAAP//AwBQ&#10;SwMEFAAGAAgAAAAhAL9oCl3fAAAACwEAAA8AAABkcnMvZG93bnJldi54bWxMj8tOwzAQRfdI/IM1&#10;SOxa24S2KMSpEBIbdi1VpezceEgiYjvYzqN/z7CC5cwc3Tm32C+2ZxOG2HmnQK4FMHS1N51rFJw+&#10;3lZPwGLSzujeO1RwxQj78vam0LnxszvgdEwNoxAXc62gTWnIOY91i1bHtR/Q0e3TB6sTjaHhJuiZ&#10;wm3PH4TYcqs7Rx9aPeBri/XXcbQKqpDJw1SFNA7fp3jN3nl1niel7u+Wl2dgCZf0B8OvPqlDSU4X&#10;PzoTWa9g+7iThCpYZWIDjIidkLS5ELrJJPCy4P87lD8AAAD//wMAUEsBAi0AFAAGAAgAAAAhALaD&#10;OJL+AAAA4QEAABMAAAAAAAAAAAAAAAAAAAAAAFtDb250ZW50X1R5cGVzXS54bWxQSwECLQAUAAYA&#10;CAAAACEAOP0h/9YAAACUAQAACwAAAAAAAAAAAAAAAAAvAQAAX3JlbHMvLnJlbHNQSwECLQAUAAYA&#10;CAAAACEAUtlQ2TYDAABNBwAADgAAAAAAAAAAAAAAAAAuAgAAZHJzL2Uyb0RvYy54bWxQSwECLQAU&#10;AAYACAAAACEAv2gKXd8AAAALAQAADwAAAAAAAAAAAAAAAACQBQAAZHJzL2Rvd25yZXYueG1sUEsF&#10;BgAAAAAEAAQA8wAAAJwGAAAAAA==&#10;" adj="-11796480,,5400" path="m171450,l994592,v94689,,171450,76761,171450,171450l1166042,342900r,l,342900r,l,171450c,76761,76761,,171450,xe" fillcolor="white [3212]" strokecolor="black [3213]" strokeweight="1pt">
            <v:fill color2="gray [1629]" angle="45" colors="0 white;.5 #d9d9d9;1 #7f7f7f" focus="100%" type="gradient"/>
            <v:stroke joinstyle="miter"/>
            <v:formulas/>
            <v:path arrowok="t" o:connecttype="custom" o:connectlocs="171450,0;994592,0;1166042,171450;1166042,342900;1166042,342900;0,342900;0,342900;0,171450;171450,0" o:connectangles="0,0,0,0,0,0,0,0,0" textboxrect="0,0,1166042,342900"/>
            <v:textbox style="layout-flow:vertical;mso-next-textbox:#_x0000_s1038">
              <w:txbxContent>
                <w:p w:rsidR="00394861" w:rsidRDefault="00394861" w:rsidP="00394861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سایر</w:t>
                  </w:r>
                </w:p>
                <w:p w:rsidR="00394861" w:rsidRPr="00077F64" w:rsidRDefault="00394861" w:rsidP="00394861">
                  <w:pPr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یکیی</w:t>
                  </w:r>
                </w:p>
              </w:txbxContent>
            </v:textbox>
          </v:shape>
        </w:pict>
      </w:r>
    </w:p>
    <w:p w:rsidR="009D13AA" w:rsidRDefault="009D13AA" w:rsidP="00C34C08">
      <w:pPr>
        <w:bidi/>
        <w:rPr>
          <w:rFonts w:cs="B Yagut"/>
          <w:rtl/>
        </w:rPr>
      </w:pPr>
    </w:p>
    <w:p w:rsidR="00394861" w:rsidRDefault="00394861" w:rsidP="009D13AA">
      <w:pPr>
        <w:bidi/>
        <w:rPr>
          <w:rFonts w:cs="B Yagut"/>
        </w:rPr>
      </w:pPr>
    </w:p>
    <w:p w:rsidR="00FD3E73" w:rsidRPr="00394861" w:rsidRDefault="0015524F" w:rsidP="00394861">
      <w:pPr>
        <w:bidi/>
        <w:rPr>
          <w:rFonts w:cs="B Yagut"/>
          <w:b/>
          <w:bCs/>
        </w:rPr>
      </w:pPr>
      <w:r w:rsidRPr="00394861">
        <w:rPr>
          <w:rFonts w:cs="B Yagut"/>
          <w:b/>
          <w:bCs/>
          <w:noProof/>
          <w:lang w:bidi="fa-IR"/>
        </w:rPr>
        <w:pict>
          <v:roundrect id="Rounded Rectangle 13" o:spid="_x0000_s1030" style="position:absolute;left:0;text-align:left;margin-left:-1.1pt;margin-top:17.25pt;width:351pt;height:58.25pt;z-index:251664384;visibility:visible;mso-height-relative:margin" arcsize="77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uKRQMAAFgHAAAOAAAAZHJzL2Uyb0RvYy54bWysVdtuEzEQfUfiHyy/t7mQUho1rapWRUgF&#10;qraoz47Xm13ktY3tNAlfzxnbuylQHkC87Poyc2bmzMWn59tOsyflQ2vNgk8Ox5wpI23VmtWCf3m4&#10;PnjHWYjCVEJboxZ8pwI/P3v96nTj5mpqG6sr5RlATJhv3II3Mbr5aBRkozoRDq1TBpe19Z2I2PrV&#10;qPJiA/ROj6bj8dvRxvrKeStVCDi9ypf8LOHXtZLxc10HFZlecPgW09en75K+o7NTMV954ZpWFjfE&#10;P3jRidbA6AB1JaJga9/+BtW10ttg63gobTeydd1KlWJANJPxL9HcN8KpFAvICW6gKfw/WPnp6daz&#10;tkLu3nBmRIcc3dm1qVTF7sCeMCutGO5A1MaFOeTv3a0vu4AlRb2tfUd/xMO2idzdQK7aRiZxOJsd&#10;HR+PkQOJuxPkbnxCoKO9tvMhvle2Y7RYcE9ukA+JWPF0E2JiuCpuiuorZ3Wnka8nodlkcnzUIxZh&#10;YPeYJTfVdas1q3WLUjMoSM68jY9tbBLVICEnMfS2AnMWbI/TcSpKdak9g70FX64mJYBVSPBF+Aih&#10;/ZXChBT+qEHQet19tFU2+47wi+HBo8QjuYGQV733TsSG0Qdc9jTWiP/BEqvUEcUytUVZ5oyQEtmN&#10;rVZJFh1z0Aujb/p1lkb7JF6Tp4ZtADbNme4cCiuYVabP6naQGzzPQcVtz2V4LkXZuxKhyUJhF2hT&#10;YtcG0VJJ5iJMq7jTKntxp2pUNcpu+lLqhJTKxJzs0IhKZQM5czmowcHEqTYAJGTib8AuADSr9mXR&#10;Y2eYIk+qKo2jQfnFhP+sPGgky9bEQblrjfUvRaYRVbGc5XuSMjXEUtwut6njZyRJJ0tb7TAF0Aqp&#10;d4OT1y2YvxEh3gqP/kLXYsbHz/jU2iLBtqw4a6z//tI5yWNM4ZazDeYr6uDbWnh0nP5g0FInk9mM&#10;BnLaYDRMsfHPb5bPb8y6u7RUsHhNnExLko+6X9bedo94Ci7IKq6EkbC94LFfXkbscIGnRKqLi7TG&#10;CEal35h7JwmaWKaKe9g+Cu/KFIqYX59sP4nFPI2WzPBeljSNvVhHW7eRLveslg3Gdyqk8tTQ+/B8&#10;n6T2D+LZDwAAAP//AwBQSwMEFAAGAAgAAAAhACpWJwLcAAAABwEAAA8AAABkcnMvZG93bnJldi54&#10;bWxMjs1OwzAQhO9IvIO1SNxah5+mJcSpChIHDi0iILi68ZJEtdfBdtvw9mxPcNvZGc185XJ0Vhww&#10;xN6TgqtpBgKp8aanVsH729NkASImTUZbT6jgByMsq/OzUhfGH+kVD3VqBZdQLLSCLqWhkDI2HTod&#10;p35AYu/LB6cTy9BKE/SRy52V11mWS6d74oVOD/jYYbOr905BPXsI+fqb7j5WdrF52X3O1tg/K3V5&#10;Ma7uQSQc018YTviMDhUzbf2eTBRWweSGg/yeg2B3np2OLevbPAdZlfI/f/ULAAD//wMAUEsBAi0A&#10;FAAGAAgAAAAhALaDOJL+AAAA4QEAABMAAAAAAAAAAAAAAAAAAAAAAFtDb250ZW50X1R5cGVzXS54&#10;bWxQSwECLQAUAAYACAAAACEAOP0h/9YAAACUAQAACwAAAAAAAAAAAAAAAAAvAQAAX3JlbHMvLnJl&#10;bHNQSwECLQAUAAYACAAAACEAKkE7ikUDAABYBwAADgAAAAAAAAAAAAAAAAAuAgAAZHJzL2Uyb0Rv&#10;Yy54bWxQSwECLQAUAAYACAAAACEAKlYnAtwAAAAHAQAADwAAAAAAAAAAAAAAAACfBQAAZHJzL2Rv&#10;d25yZXYueG1sUEsFBgAAAAAEAAQA8wAAAKgGAAAAAA==&#10;" fillcolor="white [3212]" strokecolor="black [3213]" strokeweight="1pt">
            <v:fill color2="#d8d8d8 [2732]" rotate="t" focusposition="1,1" focussize="" colors="0 white;.5 white;1 #d9d9d9" focus="100%" type="gradientRadial">
              <o:fill v:ext="view" type="gradientCenter"/>
            </v:fill>
            <v:stroke dashstyle="3 1"/>
            <v:textbox>
              <w:txbxContent>
                <w:p w:rsidR="00C34C08" w:rsidRPr="007E58CA" w:rsidRDefault="00C34C08" w:rsidP="007E58CA">
                  <w:pPr>
                    <w:bidi/>
                    <w:spacing w:after="0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  <w:r w:rsidRPr="007E58CA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سایر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7E58CA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توضیحات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</w:rPr>
                    <w:t>: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C34C08" w:rsidRPr="007E58CA" w:rsidRDefault="00C34C08" w:rsidP="007E58CA">
                  <w:pPr>
                    <w:bidi/>
                    <w:rPr>
                      <w:rFonts w:cs="B Yagut"/>
                      <w:color w:val="000000" w:themeColor="text1"/>
                      <w:sz w:val="2"/>
                      <w:szCs w:val="2"/>
                    </w:rPr>
                  </w:pPr>
                </w:p>
                <w:p w:rsidR="00C34C08" w:rsidRPr="00C302B0" w:rsidRDefault="00C34C08" w:rsidP="00C302B0">
                  <w:pPr>
                    <w:bidi/>
                    <w:ind w:left="4774"/>
                    <w:rPr>
                      <w:rFonts w:cs="B Yagut"/>
                      <w:color w:val="000000" w:themeColor="text1"/>
                      <w:sz w:val="14"/>
                      <w:szCs w:val="14"/>
                    </w:rPr>
                  </w:pPr>
                  <w:r w:rsidRPr="00C302B0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</w:rPr>
                    <w:t>متقاضی</w:t>
                  </w:r>
                  <w:r w:rsidR="00C302B0" w:rsidRPr="00C302B0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</w:rPr>
                    <w:t xml:space="preserve"> (تاریخ و امضاء)</w:t>
                  </w:r>
                  <w:r w:rsidRPr="00C302B0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</w:rPr>
                    <w:t xml:space="preserve"> </w:t>
                  </w:r>
                  <w:r w:rsidRPr="00C302B0">
                    <w:rPr>
                      <w:rFonts w:cs="B Yagut"/>
                      <w:color w:val="000000" w:themeColor="text1"/>
                      <w:sz w:val="14"/>
                      <w:szCs w:val="14"/>
                    </w:rPr>
                    <w:t>:</w:t>
                  </w:r>
                </w:p>
              </w:txbxContent>
            </v:textbox>
          </v:roundrect>
        </w:pict>
      </w:r>
      <w:r w:rsidR="00394861">
        <w:rPr>
          <w:rFonts w:cs="B Yagut"/>
          <w:b/>
          <w:bCs/>
        </w:rPr>
        <w:t xml:space="preserve">  </w:t>
      </w:r>
      <w:r w:rsidR="00FD3E73" w:rsidRPr="00394861">
        <w:rPr>
          <w:rFonts w:cs="B Yagut" w:hint="cs"/>
          <w:b/>
          <w:bCs/>
          <w:rtl/>
        </w:rPr>
        <w:t>تاریخ</w:t>
      </w:r>
      <w:r w:rsidR="00FD3E73" w:rsidRPr="00394861">
        <w:rPr>
          <w:rFonts w:cs="B Yagut"/>
          <w:b/>
          <w:bCs/>
          <w:rtl/>
        </w:rPr>
        <w:t xml:space="preserve"> </w:t>
      </w:r>
      <w:r w:rsidR="00FD3E73" w:rsidRPr="00394861">
        <w:rPr>
          <w:rFonts w:cs="B Yagut" w:hint="cs"/>
          <w:b/>
          <w:bCs/>
          <w:rtl/>
        </w:rPr>
        <w:t>ارسال</w:t>
      </w:r>
      <w:r w:rsidR="007E58CA" w:rsidRPr="00394861">
        <w:rPr>
          <w:rFonts w:cs="B Yagut" w:hint="cs"/>
          <w:b/>
          <w:bCs/>
          <w:rtl/>
        </w:rPr>
        <w:t xml:space="preserve"> </w:t>
      </w:r>
      <w:r w:rsidR="00FD3E73" w:rsidRPr="00394861">
        <w:rPr>
          <w:rFonts w:cs="B Yagut"/>
          <w:b/>
          <w:bCs/>
          <w:rtl/>
        </w:rPr>
        <w:t xml:space="preserve">:      </w:t>
      </w:r>
      <w:r w:rsidR="004E61D2" w:rsidRPr="00394861">
        <w:rPr>
          <w:rFonts w:cs="B Yagut" w:hint="cs"/>
          <w:b/>
          <w:bCs/>
          <w:rtl/>
        </w:rPr>
        <w:t>/</w:t>
      </w:r>
      <w:r w:rsidR="00FD3E73" w:rsidRPr="00394861">
        <w:rPr>
          <w:rFonts w:cs="B Yagut"/>
          <w:b/>
          <w:bCs/>
          <w:rtl/>
        </w:rPr>
        <w:t xml:space="preserve">       </w:t>
      </w:r>
      <w:r w:rsidR="004E61D2" w:rsidRPr="00394861">
        <w:rPr>
          <w:rFonts w:cs="B Yagut" w:hint="cs"/>
          <w:b/>
          <w:bCs/>
          <w:rtl/>
        </w:rPr>
        <w:t>/</w:t>
      </w:r>
      <w:r w:rsidR="00FD3E73" w:rsidRPr="00394861">
        <w:rPr>
          <w:rFonts w:cs="B Yagut"/>
          <w:b/>
          <w:bCs/>
          <w:rtl/>
        </w:rPr>
        <w:t xml:space="preserve">                             </w:t>
      </w:r>
      <w:r w:rsidR="004E61D2" w:rsidRPr="00394861">
        <w:rPr>
          <w:rFonts w:cs="B Yagut" w:hint="cs"/>
          <w:b/>
          <w:bCs/>
          <w:rtl/>
        </w:rPr>
        <w:t xml:space="preserve">  </w:t>
      </w:r>
      <w:r w:rsidR="00394861">
        <w:rPr>
          <w:rFonts w:cs="B Yagut" w:hint="cs"/>
          <w:b/>
          <w:bCs/>
          <w:rtl/>
        </w:rPr>
        <w:t xml:space="preserve">       </w:t>
      </w:r>
      <w:r w:rsidR="004E61D2" w:rsidRPr="00394861">
        <w:rPr>
          <w:rFonts w:cs="B Yagut" w:hint="cs"/>
          <w:b/>
          <w:bCs/>
          <w:rtl/>
        </w:rPr>
        <w:t xml:space="preserve"> </w:t>
      </w:r>
      <w:r w:rsidR="00FD3E73" w:rsidRPr="00394861">
        <w:rPr>
          <w:rFonts w:cs="B Yagut" w:hint="cs"/>
          <w:b/>
          <w:bCs/>
          <w:rtl/>
        </w:rPr>
        <w:t xml:space="preserve"> تاریخ</w:t>
      </w:r>
      <w:r w:rsidR="00FD3E73" w:rsidRPr="00394861">
        <w:rPr>
          <w:rFonts w:cs="B Yagut"/>
          <w:b/>
          <w:bCs/>
          <w:rtl/>
        </w:rPr>
        <w:t xml:space="preserve"> </w:t>
      </w:r>
      <w:r w:rsidR="00FD3E73" w:rsidRPr="00394861">
        <w:rPr>
          <w:rFonts w:cs="B Yagut" w:hint="cs"/>
          <w:b/>
          <w:bCs/>
          <w:rtl/>
        </w:rPr>
        <w:t>نیاز</w:t>
      </w:r>
      <w:r w:rsidR="00FD3E73" w:rsidRPr="00394861">
        <w:rPr>
          <w:rFonts w:cs="B Yagut"/>
          <w:b/>
          <w:bCs/>
        </w:rPr>
        <w:t>:</w:t>
      </w:r>
      <w:r w:rsidR="004E61D2" w:rsidRPr="00394861">
        <w:rPr>
          <w:rFonts w:cs="B Yagut" w:hint="cs"/>
          <w:b/>
          <w:bCs/>
          <w:rtl/>
        </w:rPr>
        <w:t xml:space="preserve">      /      /</w:t>
      </w: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FD3E73" w:rsidRDefault="00FD3E73" w:rsidP="00FD3E73">
      <w:pPr>
        <w:bidi/>
        <w:spacing w:after="0"/>
        <w:rPr>
          <w:rFonts w:cs="B Yagut"/>
          <w:rtl/>
        </w:rPr>
      </w:pPr>
    </w:p>
    <w:p w:rsidR="00394861" w:rsidRDefault="005128D5" w:rsidP="00FD3E73">
      <w:pPr>
        <w:bidi/>
        <w:spacing w:after="0"/>
        <w:rPr>
          <w:rFonts w:cs="B Yagut"/>
        </w:rPr>
      </w:pPr>
      <w:r>
        <w:rPr>
          <w:rFonts w:cs="B Yagut"/>
          <w:noProof/>
          <w:lang w:bidi="fa-IR"/>
        </w:rPr>
        <w:pict>
          <v:roundrect id="Rounded Rectangle 2" o:spid="_x0000_s1031" style="position:absolute;left:0;text-align:left;margin-left:177.35pt;margin-top:5.9pt;width:171.85pt;height:103.3pt;z-index:251668480;visibility:visible;mso-width-relative:margin;mso-height-relative:margin" arcsize="77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IRwMAAFcHAAAOAAAAZHJzL2Uyb0RvYy54bWysVVtP5DYUfq+0/8Hy+zKTCAo7IqwQiKoS&#10;3UVAxbPHcSZZObZre5iZ/vp+x3YytGUftioSmWOf+3cuvvy8HzV7VT4M1jS8Ollypoy07WA2Df/9&#10;+e7jBWchCtMKbY1q+EEF/vnqw0+XO7dSte2tbpVnMGLCauca3sfoVotFkL0aRTixThkwO+tHEXH0&#10;m0XrxQ7WR72ol8ufFzvrW+etVCHg9jYz+VWy33VKxq9dF1RkuuGILaavT981fRdXl2K18cL1gyxh&#10;iP8QxSgGA6ezqVsRBdv64V+mxkF6G2wXT6QdF7brBqlSDsimWv4jm6deOJVyATjBzTCF/8+s/PL6&#10;4NnQNrzmzIgRJXq0W9Oqlj0CPGE2WrGaYNq5sIL0k3vw5RRAUs77zo/0i2zYPkF7mKFV+8gkLuvq&#10;osY/ZxK86vS0Oq+T1cVR3fkQf1F2ZEQ03FMYFEPCVbzeh5gAbkuYov3GWTdqlOtVaFZV52efKE5Y&#10;LMKgJpulNO3doDXr9IBOM+hHzryNL0PsE9IILNcwTL4CcxZgL9N16kl1oz2Dv4avN1VxtwnJfBE+&#10;W+LvRxQqUviuBpnW2/E322a3F2S/OJ4jSllTGEh5M0XvROwZfYDlBGOH/J8toUoDUTzTVBQy40dK&#10;5DcOWiVZDMzHSRhjM9FZGtOTcE2RGraDsfocMTI5OvRVMJuMhtXDLDdHnpOK+wnL8FaKqncrQp+F&#10;wiHQoeSuDbKlnsxdmKh40CpH8ag6NDX13XuVEFIqE3OxQy9alR3kyuWk5gATptrAIFkm/GbbxQCt&#10;qmNbTLazmSJPqipto1n53YL/XXnWSJ6tibPyOBjr38tMI6viOctPIGVoCKW4X+/TwJ+RJN2sbXvA&#10;EsAopOENTt4NQP5ehPggPOYLtcSKj1/x6bRFgW2hOOut//O9e5LHlgKXsx3WK/rgj63wmDj9q8FI&#10;fcIOoH2cDqdn5zUO/i1n/ZZjtuONpYbFY+JkIkk+6onsvB1f8BJck1ewhJHw3fA4kTcRJzDwkkh1&#10;fZ1obGB0+r15cpJME8rUcc/7F+Fd2UIRC+yLnRZxWS0Z4aMsaRp7vY22GyIxj6iWA7Z3aqTy0tDz&#10;8PacpI7v4dVfAAAA//8DAFBLAwQUAAYACAAAACEAr2aOVOEAAAAKAQAADwAAAGRycy9kb3ducmV2&#10;LnhtbEyPy07DMBBF90j8gzVI7KiTVnk0xKkKEgsWBREQbN14SKLa42C7bfh7zApWo9Ec3Tm33sxG&#10;sxM6P1oSkC4SYEidVSP1At5eH25KYD5IUlJbQgHf6GHTXF7UslL2TC94akPPYgj5SgoYQpgqzn03&#10;oJF+YSekePu0zsgQV9dz5eQ5hhvNl0mScyNHih8GOeH9gN2hPRoBbXbn8t0Xrd+3unx6PnxkOxwf&#10;hbi+mre3wALO4Q+GX/2oDk102tsjKc+0gFVW5BEVUKRxRqBI0hWwvYDlusyBNzX/X6H5AQAA//8D&#10;AFBLAQItABQABgAIAAAAIQC2gziS/gAAAOEBAAATAAAAAAAAAAAAAAAAAAAAAABbQ29udGVudF9U&#10;eXBlc10ueG1sUEsBAi0AFAAGAAgAAAAhADj9If/WAAAAlAEAAAsAAAAAAAAAAAAAAAAALwEAAF9y&#10;ZWxzLy5yZWxzUEsBAi0AFAAGAAgAAAAhAG5yAwhHAwAAVwcAAA4AAAAAAAAAAAAAAAAALgIAAGRy&#10;cy9lMm9Eb2MueG1sUEsBAi0AFAAGAAgAAAAhAK9mjlThAAAACgEAAA8AAAAAAAAAAAAAAAAAoQUA&#10;AGRycy9kb3ducmV2LnhtbFBLBQYAAAAABAAEAPMAAACvBgAAAAA=&#10;" fillcolor="white [3212]" strokecolor="black [3213]" strokeweight="1pt">
            <v:fill color2="#d8d8d8 [2732]" rotate="t" focusposition="1,1" focussize="" colors="0 white;.5 white;1 #d9d9d9" focus="100%" type="gradientRadial">
              <o:fill v:ext="view" type="gradientCenter"/>
            </v:fill>
            <v:stroke dashstyle="3 1"/>
            <v:textbox>
              <w:txbxContent>
                <w:p w:rsidR="001365B6" w:rsidRPr="007E58CA" w:rsidRDefault="001365B6" w:rsidP="001365B6">
                  <w:pPr>
                    <w:bidi/>
                    <w:spacing w:after="0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  <w:bookmarkStart w:id="0" w:name="_GoBack"/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1365B6" w:rsidRPr="007E58CA" w:rsidRDefault="001365B6" w:rsidP="001365B6">
                  <w:pPr>
                    <w:bidi/>
                    <w:rPr>
                      <w:rFonts w:cs="B Yagut"/>
                      <w:color w:val="000000" w:themeColor="text1"/>
                      <w:sz w:val="2"/>
                      <w:szCs w:val="2"/>
                    </w:rPr>
                  </w:pPr>
                </w:p>
                <w:p w:rsidR="001365B6" w:rsidRDefault="001365B6" w:rsidP="001365B6">
                  <w:pPr>
                    <w:bidi/>
                    <w:ind w:left="1357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</w:p>
                <w:p w:rsidR="001365B6" w:rsidRPr="00C302B0" w:rsidRDefault="001365B6" w:rsidP="00394861">
                  <w:pPr>
                    <w:bidi/>
                    <w:spacing w:after="0"/>
                    <w:ind w:left="1357"/>
                    <w:jc w:val="center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مدیر واحد</w:t>
                  </w:r>
                </w:p>
                <w:p w:rsidR="001365B6" w:rsidRPr="00C302B0" w:rsidRDefault="001365B6" w:rsidP="00394861">
                  <w:pPr>
                    <w:bidi/>
                    <w:spacing w:after="0"/>
                    <w:ind w:left="1357"/>
                    <w:jc w:val="center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و امضا</w:t>
                  </w: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bookmarkEnd w:id="0"/>
                </w:p>
              </w:txbxContent>
            </v:textbox>
          </v:roundrect>
        </w:pict>
      </w:r>
      <w:r w:rsidR="00394861">
        <w:rPr>
          <w:rFonts w:cs="B Yagut"/>
          <w:noProof/>
          <w:lang w:bidi="fa-IR"/>
        </w:rPr>
        <w:pict>
          <v:roundrect id="Rounded Rectangle 14" o:spid="_x0000_s1032" style="position:absolute;left:0;text-align:left;margin-left:-1.65pt;margin-top:5.6pt;width:171.85pt;height:103.3pt;z-index:251666432;visibility:visible;mso-width-relative:margin;mso-height-relative:margin" arcsize="77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JbSAMAAFkHAAAOAAAAZHJzL2Uyb0RvYy54bWysVdtOGzEQfa/Uf7D8XpKNoEBEqBCIqhJt&#10;EVDx7Hi92a28tms7JOnX94zt3dCWPrQqEhtfZs7MnLn47N221+xJ+dBZs+DVwZQzZaStO7Na8C8P&#10;129OOAtRmFpoa9SC71Tg785fvzrbuLma2dbqWnkGEBPmG7fgbYxuPpkE2apehAPrlMFlY30vIrZ+&#10;Nam92AC915PZdPp2srG+dt5KFQJOr/IlP0/4TaNk/Nw0QUWmFxy+xfT16buk7+T8TMxXXri2k8UN&#10;8Q9e9KIzMDpCXYko2Np3v0H1nfQ22CYeSNtPbNN0UqUYEE01/SWa+1Y4lWIBOcGNNIX/Bys/Pd16&#10;1tXI3SFnRvTI0Z1dm1rV7A7sCbPSiuEORG1cmEP+3t36sgtYUtTbxvf0i3jYNpG7G8lV28gkDmfV&#10;yQz/nEncVYeH1fFsRqiTvbrzIb5Xtme0WHBPfpATiVnxdBNiorgufor6K2dNr5GwJ6FZVR0fnRbE&#10;IgzsAbMkp77utGaN7lBrBhXJmbfxsYtt4hqO5SyGwVZgzoLuaTpOVakutWewt+DLVVXMrUKCL8JH&#10;U/z9jUJFCn/UIGi97j/aOps9IfxiePQo8UhuIOTV4L0TsWX0AZcDjQ3if7DEKrVEsUx9UZY5I6RE&#10;dmOnVZJFy7wZhNE4wzpLo38Sr8lTwzYAmx3DRyZ7h8oKZpXZsLob5UbPc1BxO3AZnktR9q5EaLNQ&#10;2AXalNi1QbRUk7kK0yrutMpe3KkGZU1191ImhJTKxJzs0IpaZQM5czmo0cHEqTYAJGTib8QuADSs&#10;9mUxYGeYIk+qKs2jUfnFhP+sPGoky9bEUbnvjPUvRaYRVbGc5QeSMjXEUtwut6nl35IknSxtvcMY&#10;QCuk5g1OXndg/kaEeCs8+gu5xJCPn/FptEWCbVlx1lr//aVzksecwi1nGwxY1MG3tfDoOP3BoKVO&#10;MQNoIqfN4dHxDBv//Gb5/Mas+0tLBYvnxMm0JPmoh2Xjbf+It+CCrOJKGAnbCx6H5WXEDhd4S6S6&#10;uEhrzGBU+o25d5KgiWWquIfto/CuTKGIAfbJDqNYzNNoyQzvZUnT2It1tE0X6XLPatlgfqdCKm8N&#10;PRDP90lq/yKe/wAAAP//AwBQSwMEFAAGAAgAAAAhAKa6kTTgAAAACAEAAA8AAABkcnMvZG93bnJl&#10;di54bWxMjzFPwzAUhHck/oP1kNhahyZN2xCnKkgMDC0iRbC68SOJaj8H223Dv8dMMJ7udPdduR6N&#10;Zmd0vrck4G6aAENqrOqpFfC2f5osgfkgSUltCQV8o4d1dX1VykLZC73iuQ4tiyXkCymgC2EoOPdN&#10;h0b6qR2QovdpnZEhStdy5eQllhvNZ0mScyN7igudHPCxw+ZYn4yAev7g8u0Xrd43erl7OX7Mt9g/&#10;C3F7M27ugQUcw18YfvEjOlSR6WBPpDzTAiZZDArIF/FRtNMsTYEdBMxWWQK8Kvn/A9UPAAAA//8D&#10;AFBLAQItABQABgAIAAAAIQC2gziS/gAAAOEBAAATAAAAAAAAAAAAAAAAAAAAAABbQ29udGVudF9U&#10;eXBlc10ueG1sUEsBAi0AFAAGAAgAAAAhADj9If/WAAAAlAEAAAsAAAAAAAAAAAAAAAAALwEAAF9y&#10;ZWxzLy5yZWxzUEsBAi0AFAAGAAgAAAAhAN8jkltIAwAAWQcAAA4AAAAAAAAAAAAAAAAALgIAAGRy&#10;cy9lMm9Eb2MueG1sUEsBAi0AFAAGAAgAAAAhAKa6kTTgAAAACAEAAA8AAAAAAAAAAAAAAAAAogUA&#10;AGRycy9kb3ducmV2LnhtbFBLBQYAAAAABAAEAPMAAACvBgAAAAA=&#10;" fillcolor="white [3212]" strokecolor="black [3213]" strokeweight="1pt">
            <v:fill color2="#d8d8d8 [2732]" rotate="t" focusposition="1,1" focussize="" colors="0 white;.5 white;1 #d9d9d9" focus="100%" type="gradientRadial">
              <o:fill v:ext="view" type="gradientCenter"/>
            </v:fill>
            <v:stroke dashstyle="3 1"/>
            <v:textbox>
              <w:txbxContent>
                <w:p w:rsidR="00C34C08" w:rsidRPr="007E58CA" w:rsidRDefault="00C34C08" w:rsidP="00C302B0">
                  <w:pPr>
                    <w:bidi/>
                    <w:spacing w:after="0"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  <w:r w:rsidRPr="007E58CA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برآورد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7E58CA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هزینه</w:t>
                  </w:r>
                  <w:r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>:</w:t>
                  </w:r>
                  <w:r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="00C302B0"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>...</w:t>
                  </w:r>
                  <w:r w:rsidR="00C302B0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.......................</w:t>
                  </w:r>
                  <w:r w:rsidR="00C302B0"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>...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  <w:rtl/>
                    </w:rPr>
                    <w:t>...........</w:t>
                  </w:r>
                  <w:r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Pr="007E58CA">
                    <w:rPr>
                      <w:rFonts w:cs="B Yagut" w:hint="cs"/>
                      <w:color w:val="000000" w:themeColor="text1"/>
                      <w:sz w:val="20"/>
                      <w:szCs w:val="20"/>
                      <w:rtl/>
                    </w:rPr>
                    <w:t>ریال</w:t>
                  </w:r>
                  <w:r w:rsidRPr="007E58CA">
                    <w:rPr>
                      <w:rFonts w:cs="B Yagut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C34C08" w:rsidRDefault="00C34C08" w:rsidP="00C302B0">
                  <w:pPr>
                    <w:bidi/>
                    <w:rPr>
                      <w:rFonts w:cs="B Yagut"/>
                      <w:color w:val="000000" w:themeColor="text1"/>
                      <w:sz w:val="20"/>
                      <w:szCs w:val="20"/>
                    </w:rPr>
                  </w:pPr>
                </w:p>
                <w:p w:rsidR="00C34C08" w:rsidRPr="00C302B0" w:rsidRDefault="00C34C08" w:rsidP="00394861">
                  <w:pPr>
                    <w:bidi/>
                    <w:spacing w:after="0"/>
                    <w:ind w:left="1357"/>
                    <w:jc w:val="center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امور</w:t>
                  </w:r>
                  <w:r w:rsidRPr="00C302B0"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>اداری</w:t>
                  </w:r>
                </w:p>
                <w:p w:rsidR="00C34C08" w:rsidRPr="00C302B0" w:rsidRDefault="00C34C08" w:rsidP="00394861">
                  <w:pPr>
                    <w:bidi/>
                    <w:spacing w:after="0"/>
                    <w:ind w:left="1357"/>
                    <w:jc w:val="center"/>
                    <w:rPr>
                      <w:rFonts w:cs="B Yagut"/>
                      <w:color w:val="000000" w:themeColor="text1"/>
                      <w:sz w:val="16"/>
                      <w:szCs w:val="16"/>
                    </w:rPr>
                  </w:pP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و امضا</w:t>
                  </w:r>
                  <w:r w:rsidRPr="00C302B0">
                    <w:rPr>
                      <w:rFonts w:cs="B Yagut" w:hint="cs"/>
                      <w:color w:val="000000" w:themeColor="text1"/>
                      <w:sz w:val="16"/>
                      <w:szCs w:val="16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</w:p>
    <w:p w:rsidR="00394861" w:rsidRPr="00394861" w:rsidRDefault="00394861" w:rsidP="00394861">
      <w:pPr>
        <w:bidi/>
        <w:rPr>
          <w:rFonts w:cs="B Yagut"/>
        </w:rPr>
      </w:pPr>
    </w:p>
    <w:p w:rsidR="00394861" w:rsidRPr="00394861" w:rsidRDefault="00394861" w:rsidP="00394861">
      <w:pPr>
        <w:bidi/>
        <w:rPr>
          <w:rFonts w:cs="B Yagut"/>
        </w:rPr>
      </w:pPr>
    </w:p>
    <w:p w:rsidR="00394861" w:rsidRPr="00394861" w:rsidRDefault="00394861" w:rsidP="00394861">
      <w:pPr>
        <w:bidi/>
        <w:rPr>
          <w:rFonts w:cs="B Yagut"/>
        </w:rPr>
      </w:pPr>
    </w:p>
    <w:p w:rsidR="00077F64" w:rsidRPr="00394861" w:rsidRDefault="00077F64" w:rsidP="00394861">
      <w:pPr>
        <w:bidi/>
        <w:rPr>
          <w:rFonts w:cs="B Yagut"/>
        </w:rPr>
      </w:pPr>
    </w:p>
    <w:sectPr w:rsidR="00077F64" w:rsidRPr="00394861" w:rsidSect="006550F0">
      <w:headerReference w:type="default" r:id="rId8"/>
      <w:footerReference w:type="default" r:id="rId9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24" w:rsidRDefault="00FE2224" w:rsidP="007E5B02">
      <w:pPr>
        <w:spacing w:after="0" w:line="240" w:lineRule="auto"/>
      </w:pPr>
      <w:r>
        <w:separator/>
      </w:r>
    </w:p>
  </w:endnote>
  <w:endnote w:type="continuationSeparator" w:id="0">
    <w:p w:rsidR="00FE2224" w:rsidRDefault="00FE2224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4A4091" w:rsidRDefault="0015524F" w:rsidP="004A4091">
    <w:pPr>
      <w:pStyle w:val="Footer"/>
      <w:bidi/>
      <w:jc w:val="right"/>
      <w:rPr>
        <w:rFonts w:cs="B Yagut"/>
        <w:lang w:bidi="fa-IR"/>
      </w:rPr>
    </w:pPr>
    <w:r>
      <w:rPr>
        <w:rFonts w:cs="B Yagut"/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6" type="#_x0000_t202" style="position:absolute;margin-left:110.25pt;margin-top:2.4pt;width:247pt;height:21pt;z-index:251661824" filled="f" stroked="f">
          <v:textbox>
            <w:txbxContent>
              <w:p w:rsidR="004A4091" w:rsidRPr="00785223" w:rsidRDefault="004A4091" w:rsidP="00394861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 w:rsidR="00394861"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خرید - 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تامین کننده </w:t>
                </w:r>
              </w:p>
            </w:txbxContent>
          </v:textbox>
          <w10:wrap anchorx="page"/>
        </v:shape>
      </w:pict>
    </w:r>
    <w:r>
      <w:rPr>
        <w:rFonts w:cs="B Yagut"/>
        <w:noProof/>
        <w:lang w:bidi="fa-IR"/>
      </w:rPr>
      <w:pict>
        <v:shape id="_x0000_s22535" type="#_x0000_t202" style="position:absolute;margin-left:287.25pt;margin-top:-1.05pt;width:247pt;height:21pt;z-index:251660800" filled="f" stroked="f">
          <v:textbox>
            <w:txbxContent>
              <w:p w:rsidR="004A4091" w:rsidRPr="00785223" w:rsidRDefault="004A4091" w:rsidP="004A4091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4A4091" w:rsidRPr="008D63C7">
          <w:rPr>
            <w:rFonts w:cs="B Yagut" w:hint="cs"/>
            <w:rtl/>
          </w:rPr>
          <w:t>صفحه</w:t>
        </w:r>
        <w:r w:rsidR="004A4091" w:rsidRPr="008D63C7">
          <w:rPr>
            <w:rFonts w:cs="B Yagut"/>
          </w:rPr>
          <w:t xml:space="preserve"> </w: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4A4091" w:rsidRPr="008D63C7">
          <w:rPr>
            <w:rFonts w:cs="B Yagut"/>
            <w:b/>
            <w:bCs/>
          </w:rPr>
          <w:instrText xml:space="preserve"> PAGE </w:instrTex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4A4091" w:rsidRPr="008D63C7">
          <w:rPr>
            <w:rFonts w:cs="B Yagut"/>
          </w:rPr>
          <w:t xml:space="preserve"> </w:t>
        </w:r>
        <w:r w:rsidR="004A4091" w:rsidRPr="008D63C7">
          <w:rPr>
            <w:rFonts w:cs="B Yagut" w:hint="cs"/>
            <w:rtl/>
          </w:rPr>
          <w:t>از</w:t>
        </w:r>
        <w:r w:rsidR="004A4091" w:rsidRPr="008D63C7">
          <w:rPr>
            <w:rFonts w:cs="B Yagut"/>
          </w:rPr>
          <w:t xml:space="preserve"> </w: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4A4091" w:rsidRPr="008D63C7">
          <w:rPr>
            <w:rFonts w:cs="B Yagut"/>
            <w:b/>
            <w:bCs/>
          </w:rPr>
          <w:instrText xml:space="preserve"> NUMPAGES  </w:instrTex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A4091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24" w:rsidRDefault="00FE2224" w:rsidP="007E5B02">
      <w:pPr>
        <w:spacing w:after="0" w:line="240" w:lineRule="auto"/>
      </w:pPr>
      <w:r>
        <w:separator/>
      </w:r>
    </w:p>
  </w:footnote>
  <w:footnote w:type="continuationSeparator" w:id="0">
    <w:p w:rsidR="00FE2224" w:rsidRDefault="00FE2224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524F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2532" type="#_x0000_t202" style="position:absolute;margin-left:-32.05pt;margin-top:12.85pt;width:57.55pt;height:14.35pt;z-index:25165772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mVhT7+IAAAAJ&#10;AQAADwAAAGRycy9kb3ducmV2LnhtbEyP3UrDQBCF7wXfYRnBG2k3aW0qMZsixZ8igjT2ATbZMQlm&#10;Z2N200af3vFKr4bDOZz5TraZbCeOOPjWkYJ4HoFAqpxpqVZweHuY3YDwQZPRnSNU8IUeNvn5WaZT&#10;4060x2MRasEl5FOtoAmhT6X0VYNW+7nrkdh7d4PVgeVQSzPoE5fbTi6iKJFWt8QfGt3jtsHqoxit&#10;AvrsX7ZX92PxXdrH6+VTq18Pu2elLi+mu1sQAafwF4ZffEaHnJlKN5LxolOwSmLeEhQsVnw5kKyT&#10;GETJznINMs/k/wX5DwAAAP//AwBQSwECLQAUAAYACAAAACEAtoM4kv4AAADhAQAAEwAAAAAAAAAA&#10;AAAAAAAAAAAAW0NvbnRlbnRfVHlwZXNdLnhtbFBLAQItABQABgAIAAAAIQA4/SH/1gAAAJQBAAAL&#10;AAAAAAAAAAAAAAAAAC8BAABfcmVscy8ucmVsc1BLAQItABQABgAIAAAAIQDxnxlxPAIAAHkEAAAO&#10;AAAAAAAAAAAAAAAAAC4CAABkcnMvZTJvRG9jLnhtbFBLAQItABQABgAIAAAAIQCZWFPv4gAAAAkB&#10;AAAPAAAAAAAAAAAAAAAAAJYEAABkcnMvZG93bnJldi54bWxQSwUGAAAAAAQABADzAAAApQUAAAAA&#10;" filled="f" stroked="f" strokeweight=".5pt">
          <v:path arrowok="t"/>
          <v:textbox style="mso-next-textbox:#Text Box 6">
            <w:txbxContent>
              <w:p w:rsidR="00C34C08" w:rsidRPr="00BA2E26" w:rsidRDefault="001A30E6" w:rsidP="009C6355">
                <w:pPr>
                  <w:jc w:val="right"/>
                  <w:rPr>
                    <w:rFonts w:ascii="Century Gothic" w:hAnsi="Century Gothic"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HR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-0</w:t>
                </w:r>
                <w:r w:rsidR="00AD7024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0</w:t>
                </w:r>
                <w:r w:rsidR="009C6355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6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</w:t>
                </w:r>
                <w:r w:rsidR="009C6355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FO</w:t>
                </w:r>
              </w:p>
            </w:txbxContent>
          </v:textbox>
        </v:shape>
      </w:pict>
    </w:r>
    <w:r w:rsidR="0015524F">
      <w:rPr>
        <w:noProof/>
        <w:lang w:bidi="fa-IR"/>
      </w:rPr>
      <w:pict>
        <v:shape id="Text Box 7" o:spid="_x0000_s22530" type="#_x0000_t202" style="position:absolute;margin-left:-35.8pt;margin-top:21.65pt;width:60.85pt;height:15.6pt;z-index:25165875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0e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zOKdFM&#10;oUR70XryBVoyD+w0xmUI2hmE+RavUeVYqTNb4D8cQpIrTPfAITqw0UqrwhfrJPgQBXi9kB6icLyc&#10;zyfzxYwSjqZ0cZtOoijJ22Njnf8qQJGwyalFTWMC7Lx1PoRn2QAJsTRsqrqOutaaNDm9+TwbxwcX&#10;C76odcCK2CG9m1BFl3jY+fbQRl4mAwsHKF6RBAtdEznDNxVmtGXOPzOLXYPl4ST4J1xkDRgZ+h0l&#10;Jdhff7sPeBQTrZQ02IU5dT9PzApK6m8aZV6k02lo23iYzuZIDrHXlsO1RZ/UPWCjpzhzhsdtwPt6&#10;2EoL6gUHZh2ioolpjrFzyr0dDve+mw4cOS7W6wjDVjXMb/XO8EH9wPi+fWHW9LJ41PMRho5l2Tt1&#10;Omynz/rkQVZRusB0x2vfRtjmUdF+JMMcXZ8j6u3HsfoNAAD//wMAUEsDBBQABgAIAAAAIQClWO8B&#10;4QAAAAkBAAAPAAAAZHJzL2Rvd25yZXYueG1sTI/dToNAEIXvTXyHzZh4Y+wiFNogQ2Ma/2JMTGkf&#10;YIERiOwsskuLPr3rlV5Ozpdzvsk2s+7FkUbbGUa4WQQgiCtTd9wgHPYP12sQ1imuVW+YEL7IwiY/&#10;P8tUWpsT7+hYuEb4ErapQmidG1IpbdWSVnZhBmKfvZtRK+fPsZH1qE6+XPcyDIJEatWxX2jVQNuW&#10;qo9i0gj8Obxur+6n4rvUj8voqVNvh+cXxMuL+e4WhKPZ/cHwq+/VIfdOpZm4tqJHiOMo9ijCMkxA&#10;eCBZxSGIEmEVrUHmmfz/Qf4DAAD//wMAUEsBAi0AFAAGAAgAAAAhALaDOJL+AAAA4QEAABMAAAAA&#10;AAAAAAAAAAAAAAAAAFtDb250ZW50X1R5cGVzXS54bWxQSwECLQAUAAYACAAAACEAOP0h/9YAAACU&#10;AQAACwAAAAAAAAAAAAAAAAAvAQAAX3JlbHMvLnJlbHNQSwECLQAUAAYACAAAACEAmVldHkECAACA&#10;BAAADgAAAAAAAAAAAAAAAAAuAgAAZHJzL2Uyb0RvYy54bWxQSwECLQAUAAYACAAAACEApVjvAeEA&#10;AAAJ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C34C08" w:rsidRPr="00BA2E26" w:rsidRDefault="00107CDB" w:rsidP="00F60E0A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5524F">
      <w:rPr>
        <w:noProof/>
        <w:lang w:bidi="fa-IR"/>
      </w:rPr>
      <w:pict>
        <v:shape id="Text Box 5" o:spid="_x0000_s22531" type="#_x0000_t202" style="position:absolute;margin-left:27pt;margin-top:-6.4pt;width:261pt;height:40.7pt;z-index:251656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kZQgIAAIEEAAAOAAAAZHJzL2Uyb0RvYy54bWysVF1v2jAUfZ+0/2D5fYQAYW1EqFgrpkmo&#10;rQRTn43jkGi2r2cbku7X79ohFHV7mvbi2L7H9+Oce7O465QkJ2FdA7qg6WhMidAcykYfCvp9t/50&#10;Q4nzTJdMghYFfRWO3i0/fli0JhcTqEGWwhJ0ol3emoLW3ps8SRyvhWJuBEZoNFZgFfN4tIektKxF&#10;70omk/F4nrRgS2OBC+fw9qE30mX0X1WC+6eqcsITWVDMzcfVxnUf1mS5YPnBMlM3/JwG+4csFGs0&#10;Br24emCekaNt/nClGm7BQeVHHFQCVdVwEWvAatLxu2q2NTMi1oLkOHOhyf0/t/zx9GxJUxY0o0Qz&#10;hRLtROfJF+hIFthpjcsRtDUI8x1eo8qxUmc2wH84hCRXmP6BQ3Rgo6usCl+sk+BDFOD1QnqIwvFy&#10;Ok1n2WxKCUdbls5vbqMqydtrY53/KkCRsCmoRVFjBuy0cT7EZ/kACcE0rBspo7BSk7ag82k2jg8u&#10;FnwhdcCK2CJnN6GMPvOw892+i8SkAw17KF+RBQt9FznD1w1mtGHOPzOLbYP14Sj4J1wqCRgZzjtK&#10;arC//nYf8KgmWilpsQ0L6n4emRWUyG8adb5NZ7PQt/Ewyz5P8GCvLftriz6qe8BOT3HoDI/bgPdy&#10;2FYW1AtOzCpERRPTHGMXlHs7HO59Px44c1ysVhGGvWqY3+it4YP8gfFd98KsOcviUdBHGFqW5e/U&#10;6bG9Pqujh6qJ0gWme17PfYR9HhU9z2QYpOtzRL39OZa/AQAA//8DAFBLAwQUAAYACAAAACEAzAQU&#10;h+EAAAAJAQAADwAAAGRycy9kb3ducmV2LnhtbEyP3U6DQBBG7018h82YeGPapbXFBhka0/gXY2LE&#10;PsACIxDZWWSXFn16xyu9nJkv35yTbifbqQMNvnWMsJhHoIhLV7VcI+zf7mYbUD4YrkznmBC+yMM2&#10;Oz1JTVK5I7/SIQ+1khL2iUFoQugTrX3ZkDV+7npiub27wZog41DrajBHKbedXkZRrK1pWT40pqdd&#10;Q+VHPloE/uyfdxe3Y/5d2PvV5UNrXvaPT4jnZ9PNNahAU/gLwy++oEMmTIUbufKqQ1ivRCUgzBZL&#10;UZDA+iqWTYEQb2LQWar/G2Q/AAAA//8DAFBLAQItABQABgAIAAAAIQC2gziS/gAAAOEBAAATAAAA&#10;AAAAAAAAAAAAAAAAAABbQ29udGVudF9UeXBlc10ueG1sUEsBAi0AFAAGAAgAAAAhADj9If/WAAAA&#10;lAEAAAsAAAAAAAAAAAAAAAAALwEAAF9yZWxzLy5yZWxzUEsBAi0AFAAGAAgAAAAhAG2fuRlCAgAA&#10;gQQAAA4AAAAAAAAAAAAAAAAALgIAAGRycy9lMm9Eb2MueG1sUEsBAi0AFAAGAAgAAAAhAMwEFIfh&#10;AAAACQEAAA8AAAAAAAAAAAAAAAAAnAQAAGRycy9kb3ducmV2LnhtbFBLBQYAAAAABAAEAPMAAACq&#10;BQAAAAA=&#10;" filled="f" stroked="f" strokeweight=".5pt">
          <v:path arrowok="t"/>
          <v:textbox style="mso-next-textbox:#Text Box 5">
            <w:txbxContent>
              <w:p w:rsidR="00C34C08" w:rsidRPr="00944E13" w:rsidRDefault="00C34C08" w:rsidP="00CD5C9B">
                <w:pPr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lang w:bidi="fa-IR"/>
                  </w:rPr>
                </w:pP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درخواست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خدمات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برون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سازمانی</w:t>
                </w:r>
              </w:p>
              <w:p w:rsidR="00C34C08" w:rsidRPr="00944E13" w:rsidRDefault="00C34C08" w:rsidP="00CD5C9B">
                <w:pPr>
                  <w:bidi/>
                  <w:spacing w:line="2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</w:p>
            </w:txbxContent>
          </v:textbox>
        </v:shape>
      </w:pict>
    </w:r>
    <w:r w:rsidR="0015524F">
      <w:rPr>
        <w:noProof/>
        <w:lang w:bidi="fa-IR"/>
      </w:rPr>
      <w:pict>
        <v:line id="Straight Connector 4" o:spid="_x0000_s22529" style="position:absolute;flip:y;z-index:251659776;visibility:visible;mso-wrap-distance-top:-3e-5mm;mso-wrap-distance-bottom:-3e-5mm;mso-position-horizontal-relative:text;mso-position-vertical-relative:text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11A0D"/>
    <w:multiLevelType w:val="hybridMultilevel"/>
    <w:tmpl w:val="45621B86"/>
    <w:lvl w:ilvl="0" w:tplc="94BEDECE">
      <w:start w:val="1"/>
      <w:numFmt w:val="decimal"/>
      <w:lvlText w:val="%1-"/>
      <w:lvlJc w:val="left"/>
      <w:pPr>
        <w:ind w:left="720" w:hanging="360"/>
      </w:pPr>
      <w:rPr>
        <w:rFonts w:cs="B Yagu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2539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77F64"/>
    <w:rsid w:val="00107CDB"/>
    <w:rsid w:val="001365B6"/>
    <w:rsid w:val="0015524F"/>
    <w:rsid w:val="001A30E6"/>
    <w:rsid w:val="00221CEC"/>
    <w:rsid w:val="00280D70"/>
    <w:rsid w:val="00394861"/>
    <w:rsid w:val="003A73D8"/>
    <w:rsid w:val="00417A5D"/>
    <w:rsid w:val="004A4091"/>
    <w:rsid w:val="004E61D2"/>
    <w:rsid w:val="005128D5"/>
    <w:rsid w:val="005B4724"/>
    <w:rsid w:val="006446B3"/>
    <w:rsid w:val="006550F0"/>
    <w:rsid w:val="00697EAA"/>
    <w:rsid w:val="00730AAE"/>
    <w:rsid w:val="007E58CA"/>
    <w:rsid w:val="007E5B02"/>
    <w:rsid w:val="007F714D"/>
    <w:rsid w:val="008B2A74"/>
    <w:rsid w:val="00901BCD"/>
    <w:rsid w:val="00944E13"/>
    <w:rsid w:val="00976153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81077"/>
    <w:rsid w:val="00CD5C9B"/>
    <w:rsid w:val="00CE3733"/>
    <w:rsid w:val="00E76597"/>
    <w:rsid w:val="00E87215"/>
    <w:rsid w:val="00F02F5F"/>
    <w:rsid w:val="00F60E0A"/>
    <w:rsid w:val="00FD3E73"/>
    <w:rsid w:val="00FE2224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9"/>
    <o:shapelayout v:ext="edit">
      <o:idmap v:ext="edit" data="1"/>
    </o:shapelayout>
  </w:shapeDefaults>
  <w:decimalSymbol w:val="."/>
  <w:listSeparator w:val=";"/>
  <w15:docId w15:val="{F969146A-910C-4CCE-BCF0-DEF8A95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D6CE-35D9-4636-B606-F62104C2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10</cp:revision>
  <cp:lastPrinted>2014-06-16T05:37:00Z</cp:lastPrinted>
  <dcterms:created xsi:type="dcterms:W3CDTF">2014-05-05T07:36:00Z</dcterms:created>
  <dcterms:modified xsi:type="dcterms:W3CDTF">2014-06-16T05:38:00Z</dcterms:modified>
</cp:coreProperties>
</file>