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99A" w:rsidRDefault="007574F9" w:rsidP="007574F9">
      <w:pPr>
        <w:tabs>
          <w:tab w:val="left" w:pos="9300"/>
        </w:tabs>
        <w:rPr>
          <w:szCs w:val="18"/>
        </w:rPr>
      </w:pPr>
      <w:r>
        <w:rPr>
          <w:szCs w:val="18"/>
        </w:rPr>
        <w:tab/>
      </w:r>
    </w:p>
    <w:p w:rsidR="001B19B3" w:rsidRPr="0030299A" w:rsidRDefault="00E33E35" w:rsidP="0030299A">
      <w:pPr>
        <w:tabs>
          <w:tab w:val="left" w:pos="8535"/>
        </w:tabs>
        <w:rPr>
          <w:szCs w:val="18"/>
        </w:rPr>
      </w:pPr>
      <w:r w:rsidRPr="005A0642">
        <w:rPr>
          <w:noProof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F278B" wp14:editId="4A0CDBBC">
                <wp:simplePos x="0" y="0"/>
                <wp:positionH relativeFrom="margin">
                  <wp:posOffset>85725</wp:posOffset>
                </wp:positionH>
                <wp:positionV relativeFrom="paragraph">
                  <wp:posOffset>4554855</wp:posOffset>
                </wp:positionV>
                <wp:extent cx="9705975" cy="1666875"/>
                <wp:effectExtent l="0" t="0" r="28575" b="28575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5975" cy="1666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642" w:rsidRPr="007574F9" w:rsidRDefault="005A0642" w:rsidP="005A0642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"/>
                                <w:szCs w:val="2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15657" w:type="dxa"/>
                              <w:tblInd w:w="-3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5"/>
                              <w:gridCol w:w="5973"/>
                              <w:gridCol w:w="6330"/>
                              <w:gridCol w:w="562"/>
                              <w:gridCol w:w="1159"/>
                              <w:gridCol w:w="1438"/>
                            </w:tblGrid>
                            <w:tr w:rsidR="00333A98" w:rsidTr="00333A98">
                              <w:trPr>
                                <w:trHeight w:val="367"/>
                              </w:trPr>
                              <w:tc>
                                <w:tcPr>
                                  <w:tcW w:w="12498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right w:val="single" w:sz="12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5A0642" w:rsidRDefault="005A0642" w:rsidP="007759C0">
                                  <w:pPr>
                                    <w:bidi/>
                                    <w:spacing w:after="0" w:line="240" w:lineRule="auto"/>
                                    <w:ind w:left="197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شرح اقدامات:</w:t>
                                  </w:r>
                                </w:p>
                              </w:tc>
                              <w:tc>
                                <w:tcPr>
                                  <w:tcW w:w="3159" w:type="dxa"/>
                                  <w:gridSpan w:val="3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single" w:sz="4" w:space="0" w:color="000000" w:themeColor="text1"/>
                                  </w:tcBorders>
                                  <w:shd w:val="clear" w:color="auto" w:fill="F2F2F2" w:themeFill="background1" w:themeFillShade="F2"/>
                                </w:tcPr>
                                <w:p w:rsidR="005A0642" w:rsidRDefault="005A0642" w:rsidP="005A0642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تاریخ واقعی اجرا:</w:t>
                                  </w:r>
                                </w:p>
                              </w:tc>
                            </w:tr>
                            <w:tr w:rsidR="00333A98" w:rsidTr="00333A98">
                              <w:trPr>
                                <w:trHeight w:val="582"/>
                              </w:trPr>
                              <w:tc>
                                <w:tcPr>
                                  <w:tcW w:w="12498" w:type="dxa"/>
                                  <w:gridSpan w:val="3"/>
                                  <w:vMerge/>
                                  <w:tcBorders>
                                    <w:right w:val="single" w:sz="12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5A0642" w:rsidRDefault="005A0642" w:rsidP="005A0642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9" w:type="dxa"/>
                                  <w:gridSpan w:val="3"/>
                                  <w:tcBorders>
                                    <w:top w:val="single" w:sz="4" w:space="0" w:color="000000" w:themeColor="text1"/>
                                    <w:left w:val="single" w:sz="12" w:space="0" w:color="000000" w:themeColor="text1"/>
                                    <w:bottom w:val="single" w:sz="4" w:space="0" w:color="000000" w:themeColor="text1"/>
                                  </w:tcBorders>
                                  <w:shd w:val="clear" w:color="auto" w:fill="F2F2F2" w:themeFill="background1" w:themeFillShade="F2"/>
                                </w:tcPr>
                                <w:p w:rsidR="005A0642" w:rsidRDefault="007759C0" w:rsidP="007759C0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7759C0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 و ساعت تحویل به بهره بردار:</w:t>
                                  </w:r>
                                </w:p>
                              </w:tc>
                            </w:tr>
                            <w:tr w:rsidR="00333A98" w:rsidTr="007D1777">
                              <w:trPr>
                                <w:trHeight w:val="420"/>
                              </w:trPr>
                              <w:tc>
                                <w:tcPr>
                                  <w:tcW w:w="12498" w:type="dxa"/>
                                  <w:gridSpan w:val="3"/>
                                  <w:vMerge/>
                                  <w:tcBorders>
                                    <w:right w:val="single" w:sz="12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5A0642" w:rsidRDefault="005A0642" w:rsidP="005A0642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9" w:type="dxa"/>
                                  <w:gridSpan w:val="3"/>
                                  <w:tcBorders>
                                    <w:top w:val="single" w:sz="4" w:space="0" w:color="000000" w:themeColor="text1"/>
                                    <w:left w:val="single" w:sz="12" w:space="0" w:color="000000" w:themeColor="text1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5A0642" w:rsidRDefault="007759C0" w:rsidP="005A0642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مدت زمان انجام کار</w:t>
                                  </w:r>
                                </w:p>
                              </w:tc>
                            </w:tr>
                            <w:tr w:rsidR="00333A98" w:rsidTr="00333A98">
                              <w:trPr>
                                <w:gridBefore w:val="1"/>
                                <w:wBefore w:w="195" w:type="dxa"/>
                                <w:trHeight w:val="109"/>
                              </w:trPr>
                              <w:tc>
                                <w:tcPr>
                                  <w:tcW w:w="5973" w:type="dxa"/>
                                  <w:vMerge w:val="restart"/>
                                  <w:tcBorders>
                                    <w:right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087E9F" w:rsidRPr="00E33E35" w:rsidRDefault="00087E9F" w:rsidP="00087E9F">
                                  <w:pPr>
                                    <w:bidi/>
                                    <w:spacing w:after="0" w:line="240" w:lineRule="exact"/>
                                    <w:ind w:left="219"/>
                                    <w:rPr>
                                      <w:rFonts w:cs="B Yagut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کارشناس تعمیرات:</w:t>
                                  </w:r>
                                </w:p>
                                <w:p w:rsidR="00087E9F" w:rsidRPr="00E33E35" w:rsidRDefault="00087E9F" w:rsidP="00087E9F">
                                  <w:pPr>
                                    <w:bidi/>
                                    <w:spacing w:after="0" w:line="240" w:lineRule="exact"/>
                                    <w:ind w:left="77"/>
                                    <w:jc w:val="center"/>
                                    <w:rPr>
                                      <w:rFonts w:cs="B Yagut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کدپرسنلی:</w:t>
                                  </w:r>
                                </w:p>
                                <w:p w:rsidR="00087E9F" w:rsidRPr="00E33E35" w:rsidRDefault="00087E9F" w:rsidP="00E33E35">
                                  <w:pPr>
                                    <w:bidi/>
                                    <w:spacing w:after="0" w:line="240" w:lineRule="auto"/>
                                    <w:ind w:left="2841"/>
                                    <w:rPr>
                                      <w:rFonts w:cs="B Yagut"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 و امضا:</w:t>
                                  </w:r>
                                </w:p>
                              </w:tc>
                              <w:tc>
                                <w:tcPr>
                                  <w:tcW w:w="6330" w:type="dxa"/>
                                  <w:vMerge w:val="restart"/>
                                  <w:tcBorders>
                                    <w:left w:val="single" w:sz="4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087E9F" w:rsidRPr="00E33E35" w:rsidRDefault="00E33E35" w:rsidP="00087E9F">
                                  <w:pPr>
                                    <w:bidi/>
                                    <w:spacing w:after="0" w:line="240" w:lineRule="exact"/>
                                    <w:ind w:left="19"/>
                                    <w:rPr>
                                      <w:rFonts w:cs="B Yagut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رییس</w:t>
                                  </w:r>
                                  <w:r w:rsidR="00087E9F"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تعمیرات و پشتیبانی:</w:t>
                                  </w:r>
                                </w:p>
                                <w:p w:rsidR="00E33E35" w:rsidRDefault="00E33E35" w:rsidP="00087E9F">
                                  <w:pPr>
                                    <w:bidi/>
                                    <w:spacing w:after="0" w:line="240" w:lineRule="auto"/>
                                    <w:ind w:left="2429"/>
                                    <w:rPr>
                                      <w:rFonts w:cs="B Yagut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087E9F" w:rsidRPr="00E33E35" w:rsidRDefault="00E33E35" w:rsidP="00E33E35">
                                  <w:pPr>
                                    <w:bidi/>
                                    <w:spacing w:after="0" w:line="240" w:lineRule="auto"/>
                                    <w:ind w:left="2879"/>
                                    <w:rPr>
                                      <w:rFonts w:cs="B Yagut"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087E9F"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 و امضا: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000000" w:themeColor="text1"/>
                                    <w:right w:val="single" w:sz="4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:rsidR="00087E9F" w:rsidRDefault="00087E9F" w:rsidP="00E33E35">
                                  <w:pPr>
                                    <w:bidi/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واقعی</w:t>
                                  </w:r>
                                </w:p>
                                <w:p w:rsidR="00087E9F" w:rsidRDefault="00087E9F" w:rsidP="007574F9">
                                  <w:pPr>
                                    <w:bidi/>
                                    <w:spacing w:after="0" w:line="240" w:lineRule="auto"/>
                                    <w:ind w:left="3390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87E9F" w:rsidRPr="00E33E35" w:rsidRDefault="00087E9F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زمان ( دقیقه )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087E9F" w:rsidRPr="00E33E35" w:rsidRDefault="00087E9F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نفر ساعت</w:t>
                                  </w:r>
                                </w:p>
                              </w:tc>
                            </w:tr>
                            <w:tr w:rsidR="00333A98" w:rsidTr="007D1777">
                              <w:trPr>
                                <w:gridBefore w:val="1"/>
                                <w:wBefore w:w="195" w:type="dxa"/>
                                <w:trHeight w:val="799"/>
                              </w:trPr>
                              <w:tc>
                                <w:tcPr>
                                  <w:tcW w:w="5973" w:type="dxa"/>
                                  <w:vMerge/>
                                  <w:tcBorders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087E9F" w:rsidRDefault="00087E9F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0" w:type="dxa"/>
                                  <w:vMerge/>
                                  <w:tcBorders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FFFFFF" w:themeFill="background1"/>
                                </w:tcPr>
                                <w:p w:rsidR="00087E9F" w:rsidRDefault="00087E9F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vMerge/>
                                  <w:tcBorders>
                                    <w:left w:val="single" w:sz="12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:rsidR="00087E9F" w:rsidRDefault="00087E9F" w:rsidP="007574F9">
                                  <w:pPr>
                                    <w:bidi/>
                                    <w:spacing w:after="0" w:line="240" w:lineRule="auto"/>
                                    <w:ind w:left="3390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87E9F" w:rsidRDefault="00087E9F" w:rsidP="007759C0">
                                  <w:pPr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</w:p>
                                <w:p w:rsidR="00087E9F" w:rsidRDefault="00087E9F" w:rsidP="007574F9">
                                  <w:pPr>
                                    <w:bidi/>
                                    <w:spacing w:after="0" w:line="240" w:lineRule="auto"/>
                                    <w:ind w:left="3390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087E9F" w:rsidRDefault="00087E9F" w:rsidP="007759C0">
                                  <w:pPr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087E9F" w:rsidRDefault="00087E9F" w:rsidP="007574F9">
                                  <w:pPr>
                                    <w:bidi/>
                                    <w:spacing w:after="0" w:line="240" w:lineRule="auto"/>
                                    <w:ind w:left="3390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A0642" w:rsidRDefault="005A0642" w:rsidP="005A0642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F278B" id="Rectangle 19" o:spid="_x0000_s1026" style="position:absolute;margin-left:6.75pt;margin-top:358.65pt;width:764.25pt;height:1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" filled="f" strokecolor="black [3213]" strokeweight="1pt">
                <v:path arrowok="t"/>
                <v:textbox>
                  <w:txbxContent>
                    <w:p w:rsidR="005A0642" w:rsidRPr="007574F9" w:rsidRDefault="005A0642" w:rsidP="005A0642">
                      <w:pPr>
                        <w:bidi/>
                        <w:spacing w:after="0" w:line="240" w:lineRule="auto"/>
                        <w:ind w:left="-26"/>
                        <w:rPr>
                          <w:rFonts w:cs="B Yagut"/>
                          <w:b/>
                          <w:bCs/>
                          <w:color w:val="000000" w:themeColor="text1"/>
                          <w:sz w:val="2"/>
                          <w:szCs w:val="2"/>
                          <w:rtl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15657" w:type="dxa"/>
                        <w:tblInd w:w="-396" w:type="dxa"/>
                        <w:tblLook w:val="04A0" w:firstRow="1" w:lastRow="0" w:firstColumn="1" w:lastColumn="0" w:noHBand="0" w:noVBand="1"/>
                      </w:tblPr>
                      <w:tblGrid>
                        <w:gridCol w:w="195"/>
                        <w:gridCol w:w="5973"/>
                        <w:gridCol w:w="6330"/>
                        <w:gridCol w:w="562"/>
                        <w:gridCol w:w="1159"/>
                        <w:gridCol w:w="1438"/>
                      </w:tblGrid>
                      <w:tr w:rsidR="00333A98" w:rsidTr="00333A98">
                        <w:trPr>
                          <w:trHeight w:val="367"/>
                        </w:trPr>
                        <w:tc>
                          <w:tcPr>
                            <w:tcW w:w="12498" w:type="dxa"/>
                            <w:gridSpan w:val="3"/>
                            <w:vMerge w:val="restart"/>
                            <w:tcBorders>
                              <w:top w:val="nil"/>
                              <w:right w:val="single" w:sz="12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5A0642" w:rsidRDefault="005A0642" w:rsidP="007759C0">
                            <w:pPr>
                              <w:bidi/>
                              <w:spacing w:after="0" w:line="240" w:lineRule="auto"/>
                              <w:ind w:left="197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شرح اقدامات:</w:t>
                            </w:r>
                          </w:p>
                        </w:tc>
                        <w:tc>
                          <w:tcPr>
                            <w:tcW w:w="3159" w:type="dxa"/>
                            <w:gridSpan w:val="3"/>
                            <w:tcBorders>
                              <w:top w:val="nil"/>
                              <w:left w:val="single" w:sz="12" w:space="0" w:color="000000" w:themeColor="text1"/>
                              <w:bottom w:val="single" w:sz="4" w:space="0" w:color="000000" w:themeColor="text1"/>
                            </w:tcBorders>
                            <w:shd w:val="clear" w:color="auto" w:fill="F2F2F2" w:themeFill="background1" w:themeFillShade="F2"/>
                          </w:tcPr>
                          <w:p w:rsidR="005A0642" w:rsidRDefault="005A0642" w:rsidP="005A0642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واقعی اجرا:</w:t>
                            </w:r>
                          </w:p>
                        </w:tc>
                      </w:tr>
                      <w:tr w:rsidR="00333A98" w:rsidTr="00333A98">
                        <w:trPr>
                          <w:trHeight w:val="582"/>
                        </w:trPr>
                        <w:tc>
                          <w:tcPr>
                            <w:tcW w:w="12498" w:type="dxa"/>
                            <w:gridSpan w:val="3"/>
                            <w:vMerge/>
                            <w:tcBorders>
                              <w:right w:val="single" w:sz="12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5A0642" w:rsidRDefault="005A0642" w:rsidP="005A0642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159" w:type="dxa"/>
                            <w:gridSpan w:val="3"/>
                            <w:tcBorders>
                              <w:top w:val="single" w:sz="4" w:space="0" w:color="000000" w:themeColor="text1"/>
                              <w:left w:val="single" w:sz="12" w:space="0" w:color="000000" w:themeColor="text1"/>
                              <w:bottom w:val="single" w:sz="4" w:space="0" w:color="000000" w:themeColor="text1"/>
                            </w:tcBorders>
                            <w:shd w:val="clear" w:color="auto" w:fill="F2F2F2" w:themeFill="background1" w:themeFillShade="F2"/>
                          </w:tcPr>
                          <w:p w:rsidR="005A0642" w:rsidRDefault="007759C0" w:rsidP="007759C0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7759C0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و ساعت تحویل به بهره بردار:</w:t>
                            </w:r>
                          </w:p>
                        </w:tc>
                      </w:tr>
                      <w:tr w:rsidR="00333A98" w:rsidTr="007D1777">
                        <w:trPr>
                          <w:trHeight w:val="420"/>
                        </w:trPr>
                        <w:tc>
                          <w:tcPr>
                            <w:tcW w:w="12498" w:type="dxa"/>
                            <w:gridSpan w:val="3"/>
                            <w:vMerge/>
                            <w:tcBorders>
                              <w:right w:val="single" w:sz="12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5A0642" w:rsidRDefault="005A0642" w:rsidP="005A0642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159" w:type="dxa"/>
                            <w:gridSpan w:val="3"/>
                            <w:tcBorders>
                              <w:top w:val="single" w:sz="4" w:space="0" w:color="000000" w:themeColor="text1"/>
                              <w:left w:val="single" w:sz="12" w:space="0" w:color="000000" w:themeColor="text1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5A0642" w:rsidRDefault="007759C0" w:rsidP="005A064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مدت زمان انجام کار</w:t>
                            </w:r>
                          </w:p>
                        </w:tc>
                      </w:tr>
                      <w:tr w:rsidR="00333A98" w:rsidTr="00333A98">
                        <w:trPr>
                          <w:gridBefore w:val="1"/>
                          <w:wBefore w:w="195" w:type="dxa"/>
                          <w:trHeight w:val="109"/>
                        </w:trPr>
                        <w:tc>
                          <w:tcPr>
                            <w:tcW w:w="5973" w:type="dxa"/>
                            <w:vMerge w:val="restart"/>
                            <w:tcBorders>
                              <w:right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087E9F" w:rsidRPr="00E33E35" w:rsidRDefault="00087E9F" w:rsidP="00087E9F">
                            <w:pPr>
                              <w:bidi/>
                              <w:spacing w:after="0" w:line="240" w:lineRule="exact"/>
                              <w:ind w:left="219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کارشناس تعمیرات:</w:t>
                            </w:r>
                          </w:p>
                          <w:p w:rsidR="00087E9F" w:rsidRPr="00E33E35" w:rsidRDefault="00087E9F" w:rsidP="00087E9F">
                            <w:pPr>
                              <w:bidi/>
                              <w:spacing w:after="0" w:line="240" w:lineRule="exact"/>
                              <w:ind w:left="77"/>
                              <w:jc w:val="center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کدپرسنلی:</w:t>
                            </w:r>
                          </w:p>
                          <w:p w:rsidR="00087E9F" w:rsidRPr="00E33E35" w:rsidRDefault="00087E9F" w:rsidP="00E33E35">
                            <w:pPr>
                              <w:bidi/>
                              <w:spacing w:after="0" w:line="240" w:lineRule="auto"/>
                              <w:ind w:left="2841"/>
                              <w:rPr>
                                <w:rFonts w:cs="B Yagut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و امضا:</w:t>
                            </w:r>
                          </w:p>
                        </w:tc>
                        <w:tc>
                          <w:tcPr>
                            <w:tcW w:w="6330" w:type="dxa"/>
                            <w:vMerge w:val="restart"/>
                            <w:tcBorders>
                              <w:left w:val="single" w:sz="4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087E9F" w:rsidRPr="00E33E35" w:rsidRDefault="00E33E35" w:rsidP="00087E9F">
                            <w:pPr>
                              <w:bidi/>
                              <w:spacing w:after="0" w:line="240" w:lineRule="exact"/>
                              <w:ind w:left="19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رییس</w:t>
                            </w:r>
                            <w:r w:rsidR="00087E9F" w:rsidRPr="00E33E35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تعمیرات و پشتیبانی:</w:t>
                            </w:r>
                          </w:p>
                          <w:p w:rsidR="00E33E35" w:rsidRDefault="00E33E35" w:rsidP="00087E9F">
                            <w:pPr>
                              <w:bidi/>
                              <w:spacing w:after="0" w:line="240" w:lineRule="auto"/>
                              <w:ind w:left="2429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087E9F" w:rsidRPr="00E33E35" w:rsidRDefault="00E33E35" w:rsidP="00E33E35">
                            <w:pPr>
                              <w:bidi/>
                              <w:spacing w:after="0" w:line="240" w:lineRule="auto"/>
                              <w:ind w:left="2879"/>
                              <w:rPr>
                                <w:rFonts w:cs="B Yagut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87E9F" w:rsidRPr="00E33E35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و امضا:</w:t>
                            </w:r>
                          </w:p>
                        </w:tc>
                        <w:tc>
                          <w:tcPr>
                            <w:tcW w:w="562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000000" w:themeColor="text1"/>
                              <w:right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:rsidR="00087E9F" w:rsidRDefault="00087E9F" w:rsidP="00E33E35">
                            <w:pPr>
                              <w:bidi/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واقعی</w:t>
                            </w:r>
                          </w:p>
                          <w:p w:rsidR="00087E9F" w:rsidRDefault="00087E9F" w:rsidP="007574F9">
                            <w:pPr>
                              <w:bidi/>
                              <w:spacing w:after="0" w:line="240" w:lineRule="auto"/>
                              <w:ind w:left="3390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87E9F" w:rsidRPr="00E33E35" w:rsidRDefault="00087E9F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زمان ( دقیقه )</w:t>
                            </w:r>
                          </w:p>
                        </w:tc>
                        <w:tc>
                          <w:tcPr>
                            <w:tcW w:w="1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087E9F" w:rsidRPr="00E33E35" w:rsidRDefault="00087E9F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نفر ساعت</w:t>
                            </w:r>
                          </w:p>
                        </w:tc>
                      </w:tr>
                      <w:tr w:rsidR="00333A98" w:rsidTr="007D1777">
                        <w:trPr>
                          <w:gridBefore w:val="1"/>
                          <w:wBefore w:w="195" w:type="dxa"/>
                          <w:trHeight w:val="799"/>
                        </w:trPr>
                        <w:tc>
                          <w:tcPr>
                            <w:tcW w:w="5973" w:type="dxa"/>
                            <w:vMerge/>
                            <w:tcBorders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087E9F" w:rsidRDefault="00087E9F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330" w:type="dxa"/>
                            <w:vMerge/>
                            <w:tcBorders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FFFFFF" w:themeFill="background1"/>
                          </w:tcPr>
                          <w:p w:rsidR="00087E9F" w:rsidRDefault="00087E9F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vMerge/>
                            <w:tcBorders>
                              <w:left w:val="single" w:sz="12" w:space="0" w:color="000000" w:themeColor="text1"/>
                              <w:right w:val="single" w:sz="4" w:space="0" w:color="auto"/>
                            </w:tcBorders>
                          </w:tcPr>
                          <w:p w:rsidR="00087E9F" w:rsidRDefault="00087E9F" w:rsidP="007574F9">
                            <w:pPr>
                              <w:bidi/>
                              <w:spacing w:after="0" w:line="240" w:lineRule="auto"/>
                              <w:ind w:left="3390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087E9F" w:rsidRDefault="00087E9F" w:rsidP="007759C0">
                            <w:pPr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  <w:p w:rsidR="00087E9F" w:rsidRDefault="00087E9F" w:rsidP="007574F9">
                            <w:pPr>
                              <w:bidi/>
                              <w:spacing w:after="0" w:line="240" w:lineRule="auto"/>
                              <w:ind w:left="3390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:rsidR="00087E9F" w:rsidRDefault="00087E9F" w:rsidP="007759C0">
                            <w:pPr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087E9F" w:rsidRDefault="00087E9F" w:rsidP="007574F9">
                            <w:pPr>
                              <w:bidi/>
                              <w:spacing w:after="0" w:line="240" w:lineRule="auto"/>
                              <w:ind w:left="3390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:rsidR="005A0642" w:rsidRDefault="005A0642" w:rsidP="005A0642">
                      <w:pPr>
                        <w:bidi/>
                        <w:spacing w:after="0" w:line="240" w:lineRule="auto"/>
                        <w:ind w:left="-26"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7E9F" w:rsidRPr="007574F9">
        <w:rPr>
          <w:noProof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4CC26" wp14:editId="6B78A9DA">
                <wp:simplePos x="0" y="0"/>
                <wp:positionH relativeFrom="column">
                  <wp:posOffset>9159875</wp:posOffset>
                </wp:positionH>
                <wp:positionV relativeFrom="paragraph">
                  <wp:posOffset>956945</wp:posOffset>
                </wp:positionV>
                <wp:extent cx="1596390" cy="321310"/>
                <wp:effectExtent l="8890" t="0" r="12700" b="12700"/>
                <wp:wrapNone/>
                <wp:docPr id="3" name="Round Same Side Corner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596390" cy="321310"/>
                        </a:xfrm>
                        <a:custGeom>
                          <a:avLst/>
                          <a:gdLst>
                            <a:gd name="T0" fmla="*/ 130045 w 2463317"/>
                            <a:gd name="T1" fmla="*/ 0 h 341371"/>
                            <a:gd name="T2" fmla="*/ 2333272 w 2463317"/>
                            <a:gd name="T3" fmla="*/ 0 h 341371"/>
                            <a:gd name="T4" fmla="*/ 2463317 w 2463317"/>
                            <a:gd name="T5" fmla="*/ 130045 h 341371"/>
                            <a:gd name="T6" fmla="*/ 2463317 w 2463317"/>
                            <a:gd name="T7" fmla="*/ 341371 h 341371"/>
                            <a:gd name="T8" fmla="*/ 2463317 w 2463317"/>
                            <a:gd name="T9" fmla="*/ 341371 h 341371"/>
                            <a:gd name="T10" fmla="*/ 0 w 2463317"/>
                            <a:gd name="T11" fmla="*/ 341371 h 341371"/>
                            <a:gd name="T12" fmla="*/ 0 w 2463317"/>
                            <a:gd name="T13" fmla="*/ 341371 h 341371"/>
                            <a:gd name="T14" fmla="*/ 0 w 2463317"/>
                            <a:gd name="T15" fmla="*/ 130045 h 341371"/>
                            <a:gd name="T16" fmla="*/ 130045 w 2463317"/>
                            <a:gd name="T17" fmla="*/ 0 h 34137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63317"/>
                            <a:gd name="T28" fmla="*/ 0 h 341371"/>
                            <a:gd name="T29" fmla="*/ 2463317 w 2463317"/>
                            <a:gd name="T30" fmla="*/ 341371 h 34137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63317" h="341371">
                              <a:moveTo>
                                <a:pt x="130045" y="0"/>
                              </a:moveTo>
                              <a:lnTo>
                                <a:pt x="2333272" y="0"/>
                              </a:lnTo>
                              <a:cubicBezTo>
                                <a:pt x="2405094" y="0"/>
                                <a:pt x="2463317" y="58223"/>
                                <a:pt x="2463317" y="130045"/>
                              </a:cubicBezTo>
                              <a:lnTo>
                                <a:pt x="2463317" y="341371"/>
                              </a:lnTo>
                              <a:lnTo>
                                <a:pt x="0" y="341371"/>
                              </a:lnTo>
                              <a:lnTo>
                                <a:pt x="0" y="130045"/>
                              </a:lnTo>
                              <a:cubicBezTo>
                                <a:pt x="0" y="58223"/>
                                <a:pt x="58223" y="0"/>
                                <a:pt x="13004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7F7F7F"/>
                            </a:gs>
                            <a:gs pos="50000">
                              <a:srgbClr val="D9D9D9"/>
                            </a:gs>
                            <a:gs pos="100000">
                              <a:srgbClr val="FFFFFF"/>
                            </a:gs>
                          </a:gsLst>
                          <a:lin ang="16200000" scaled="1"/>
                        </a:gradFill>
                        <a:ln w="1270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4F9" w:rsidRPr="007574F9" w:rsidRDefault="007574F9" w:rsidP="007574F9">
                            <w:pPr>
                              <w:bidi/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7574F9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متـقاضــی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4CC26" id="Round Same Side Corner Rectangle 20" o:spid="_x0000_s1027" style="position:absolute;margin-left:721.25pt;margin-top:75.35pt;width:125.7pt;height:25.3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463317,3413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" adj="-11796480,,5400" path="m130045,l2333272,v71822,,130045,58223,130045,130045l2463317,341371,,341371,,130045c,58223,58223,,130045,xe" fillcolor="#7f7f7f" strokecolor="black [3213]" strokeweight="1pt">
                <v:fill rotate="t" angle="180" colors="0 #7f7f7f;.5 #d9d9d9;1 white" focus="100%" type="gradient"/>
                <v:stroke joinstyle="miter"/>
                <v:formulas/>
                <v:path arrowok="t" o:connecttype="custom" o:connectlocs="84278,0;1512112,0;1596390,122403;1596390,321310;1596390,321310;0,321310;0,321310;0,122403;84278,0" o:connectangles="0,0,0,0,0,0,0,0,0" textboxrect="0,0,2463317,341371"/>
                <v:textbox style="layout-flow:vertical">
                  <w:txbxContent>
                    <w:p w:rsidR="007574F9" w:rsidRPr="007574F9" w:rsidRDefault="007574F9" w:rsidP="007574F9">
                      <w:pPr>
                        <w:bidi/>
                        <w:spacing w:after="0" w:line="240" w:lineRule="auto"/>
                        <w:ind w:left="113" w:right="113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7574F9"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متـقاضــی</w:t>
                      </w:r>
                    </w:p>
                  </w:txbxContent>
                </v:textbox>
              </v:shape>
            </w:pict>
          </mc:Fallback>
        </mc:AlternateContent>
      </w:r>
      <w:r w:rsidR="00087E9F" w:rsidRPr="007574F9">
        <w:rPr>
          <w:noProof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902CD" wp14:editId="4D8D323C">
                <wp:simplePos x="0" y="0"/>
                <wp:positionH relativeFrom="column">
                  <wp:posOffset>76200</wp:posOffset>
                </wp:positionH>
                <wp:positionV relativeFrom="paragraph">
                  <wp:posOffset>306705</wp:posOffset>
                </wp:positionV>
                <wp:extent cx="9718675" cy="1596390"/>
                <wp:effectExtent l="0" t="0" r="15875" b="22860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8675" cy="1596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4F9" w:rsidRPr="007574F9" w:rsidRDefault="007574F9" w:rsidP="007574F9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"/>
                                <w:szCs w:val="2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15310" w:type="dxa"/>
                              <w:tblInd w:w="-16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37"/>
                              <w:gridCol w:w="3409"/>
                              <w:gridCol w:w="329"/>
                              <w:gridCol w:w="4491"/>
                              <w:gridCol w:w="3544"/>
                            </w:tblGrid>
                            <w:tr w:rsidR="00DB78C4" w:rsidTr="007C0B49">
                              <w:trPr>
                                <w:trHeight w:val="388"/>
                              </w:trPr>
                              <w:tc>
                                <w:tcPr>
                                  <w:tcW w:w="3537" w:type="dxa"/>
                                  <w:tcBorders>
                                    <w:top w:val="nil"/>
                                    <w:bottom w:val="single" w:sz="4" w:space="0" w:color="000000" w:themeColor="text1"/>
                                  </w:tcBorders>
                                </w:tcPr>
                                <w:p w:rsidR="00DB78C4" w:rsidRDefault="00DB78C4" w:rsidP="00E33E35">
                                  <w:pPr>
                                    <w:bidi/>
                                    <w:spacing w:after="0" w:line="240" w:lineRule="auto"/>
                                    <w:ind w:left="-26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واحد متقاضی: </w:t>
                                  </w:r>
                                </w:p>
                              </w:tc>
                              <w:tc>
                                <w:tcPr>
                                  <w:tcW w:w="3409" w:type="dxa"/>
                                  <w:tcBorders>
                                    <w:top w:val="nil"/>
                                    <w:bottom w:val="single" w:sz="4" w:space="0" w:color="000000" w:themeColor="text1"/>
                                  </w:tcBorders>
                                </w:tcPr>
                                <w:p w:rsidR="00DB78C4" w:rsidRPr="00E33E35" w:rsidRDefault="00DB78C4" w:rsidP="00E33E3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نام تجهیز: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  <w:tcBorders>
                                    <w:top w:val="nil"/>
                                    <w:bottom w:val="single" w:sz="4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:rsidR="00DB78C4" w:rsidRPr="00E33E35" w:rsidRDefault="00DB78C4" w:rsidP="00E33E3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نام زیرتجهیز: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 w:themeColor="text1"/>
                                  </w:tcBorders>
                                </w:tcPr>
                                <w:p w:rsidR="00DB78C4" w:rsidRDefault="00DB78C4" w:rsidP="00E33E3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 درخواست:</w:t>
                                  </w:r>
                                </w:p>
                              </w:tc>
                            </w:tr>
                            <w:tr w:rsidR="00DB78C4" w:rsidTr="007C0B49">
                              <w:trPr>
                                <w:trHeight w:val="270"/>
                              </w:trPr>
                              <w:tc>
                                <w:tcPr>
                                  <w:tcW w:w="3537" w:type="dxa"/>
                                  <w:tcBorders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B78C4" w:rsidRDefault="00DB78C4" w:rsidP="00E33E3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شرح در خواست:</w:t>
                                  </w:r>
                                </w:p>
                              </w:tc>
                              <w:tc>
                                <w:tcPr>
                                  <w:tcW w:w="8229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:rsidR="00DB78C4" w:rsidRDefault="00DB78C4" w:rsidP="00DB78C4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موقعیت تجهیز قبل از توقف خط: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left w:val="single" w:sz="4" w:space="0" w:color="auto"/>
                                    <w:bottom w:val="single" w:sz="4" w:space="0" w:color="000000" w:themeColor="text1"/>
                                  </w:tcBorders>
                                </w:tcPr>
                                <w:p w:rsidR="00DB78C4" w:rsidRDefault="00DB78C4" w:rsidP="00DB78C4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شماره کارتهای ایمنی</w:t>
                                  </w:r>
                                </w:p>
                              </w:tc>
                            </w:tr>
                            <w:tr w:rsidR="00DB78C4" w:rsidTr="007C0B49">
                              <w:trPr>
                                <w:trHeight w:val="990"/>
                              </w:trPr>
                              <w:tc>
                                <w:tcPr>
                                  <w:tcW w:w="11766" w:type="dxa"/>
                                  <w:gridSpan w:val="4"/>
                                  <w:tcBorders>
                                    <w:top w:val="nil"/>
                                    <w:bottom w:val="single" w:sz="4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:rsidR="00DB78C4" w:rsidRDefault="00DB78C4" w:rsidP="00E33E3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</w:tcPr>
                                <w:p w:rsidR="00DB78C4" w:rsidRPr="00DB78C4" w:rsidRDefault="00DB78C4" w:rsidP="00DB78C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ind w:left="176" w:hanging="119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                            4-</w:t>
                                  </w:r>
                                </w:p>
                                <w:p w:rsidR="00DB78C4" w:rsidRPr="00BF13C6" w:rsidRDefault="00DB78C4" w:rsidP="00DB78C4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BF13C6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2-</w:t>
                                  </w: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                                        5-</w:t>
                                  </w:r>
                                </w:p>
                                <w:p w:rsidR="00DB78C4" w:rsidRDefault="00DB78C4" w:rsidP="00DB78C4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BF13C6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3-</w:t>
                                  </w:r>
                                </w:p>
                              </w:tc>
                            </w:tr>
                            <w:tr w:rsidR="00E33E35" w:rsidTr="007C0B49">
                              <w:trPr>
                                <w:trHeight w:val="709"/>
                              </w:trPr>
                              <w:tc>
                                <w:tcPr>
                                  <w:tcW w:w="7275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 w:rsidR="00E33E35" w:rsidRPr="00B62EAE" w:rsidRDefault="00E33E35" w:rsidP="00B62EAE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B62EAE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کارشناس متقاضی:</w:t>
                                  </w:r>
                                </w:p>
                                <w:p w:rsidR="00E33E35" w:rsidRPr="00B62EAE" w:rsidRDefault="00B62EAE" w:rsidP="00B62EAE">
                                  <w:pPr>
                                    <w:bidi/>
                                    <w:spacing w:after="0" w:line="240" w:lineRule="auto"/>
                                    <w:ind w:left="3011"/>
                                    <w:rPr>
                                      <w:rFonts w:cs="B Yagut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کدپرسنلی ، </w:t>
                                  </w:r>
                                  <w:r w:rsidR="00E33E35" w:rsidRPr="00B62EAE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 و امضا:</w:t>
                                  </w:r>
                                </w:p>
                              </w:tc>
                              <w:tc>
                                <w:tcPr>
                                  <w:tcW w:w="8035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:rsidR="00E33E35" w:rsidRPr="00B62EAE" w:rsidRDefault="00E33E35" w:rsidP="00E33E3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B62EAE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مسئول واحد متقاضی:</w:t>
                                  </w:r>
                                </w:p>
                                <w:p w:rsidR="00E33E35" w:rsidRPr="00B62EAE" w:rsidRDefault="00E33E35" w:rsidP="00E33E35">
                                  <w:pPr>
                                    <w:bidi/>
                                    <w:spacing w:after="0" w:line="240" w:lineRule="auto"/>
                                    <w:ind w:left="3390"/>
                                    <w:rPr>
                                      <w:rFonts w:cs="B Yagut"/>
                                      <w:color w:val="000000" w:themeColor="text1"/>
                                      <w:sz w:val="2"/>
                                      <w:szCs w:val="2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E33E35" w:rsidRPr="00B62EAE" w:rsidRDefault="00E33E35" w:rsidP="00E33E35">
                                  <w:pPr>
                                    <w:bidi/>
                                    <w:spacing w:after="0" w:line="240" w:lineRule="auto"/>
                                    <w:ind w:left="3390"/>
                                    <w:rPr>
                                      <w:rFonts w:cs="B Yagut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B62EAE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 و امضا:</w:t>
                                  </w:r>
                                </w:p>
                              </w:tc>
                            </w:tr>
                          </w:tbl>
                          <w:p w:rsidR="007574F9" w:rsidRDefault="007574F9" w:rsidP="007574F9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902CD" id="_x0000_s1028" style="position:absolute;margin-left:6pt;margin-top:24.15pt;width:765.25pt;height:1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" filled="f" strokecolor="black [3213]" strokeweight="1pt">
                <v:path arrowok="t"/>
                <v:textbox>
                  <w:txbxContent>
                    <w:p w:rsidR="007574F9" w:rsidRPr="007574F9" w:rsidRDefault="007574F9" w:rsidP="007574F9">
                      <w:pPr>
                        <w:bidi/>
                        <w:spacing w:after="0" w:line="240" w:lineRule="auto"/>
                        <w:ind w:left="-26"/>
                        <w:rPr>
                          <w:rFonts w:cs="B Yagut"/>
                          <w:b/>
                          <w:bCs/>
                          <w:color w:val="000000" w:themeColor="text1"/>
                          <w:sz w:val="2"/>
                          <w:szCs w:val="2"/>
                          <w:rtl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15310" w:type="dxa"/>
                        <w:tblInd w:w="-161" w:type="dxa"/>
                        <w:tblLook w:val="04A0" w:firstRow="1" w:lastRow="0" w:firstColumn="1" w:lastColumn="0" w:noHBand="0" w:noVBand="1"/>
                      </w:tblPr>
                      <w:tblGrid>
                        <w:gridCol w:w="3537"/>
                        <w:gridCol w:w="3409"/>
                        <w:gridCol w:w="329"/>
                        <w:gridCol w:w="4491"/>
                        <w:gridCol w:w="3544"/>
                      </w:tblGrid>
                      <w:tr w:rsidR="00DB78C4" w:rsidTr="007C0B49">
                        <w:trPr>
                          <w:trHeight w:val="388"/>
                        </w:trPr>
                        <w:tc>
                          <w:tcPr>
                            <w:tcW w:w="3537" w:type="dxa"/>
                            <w:tcBorders>
                              <w:top w:val="nil"/>
                              <w:bottom w:val="single" w:sz="4" w:space="0" w:color="000000" w:themeColor="text1"/>
                            </w:tcBorders>
                          </w:tcPr>
                          <w:p w:rsidR="00DB78C4" w:rsidRDefault="00DB78C4" w:rsidP="00E33E35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واحد متقاضی: </w:t>
                            </w:r>
                          </w:p>
                        </w:tc>
                        <w:tc>
                          <w:tcPr>
                            <w:tcW w:w="3409" w:type="dxa"/>
                            <w:tcBorders>
                              <w:top w:val="nil"/>
                              <w:bottom w:val="single" w:sz="4" w:space="0" w:color="000000" w:themeColor="text1"/>
                            </w:tcBorders>
                          </w:tcPr>
                          <w:p w:rsidR="00DB78C4" w:rsidRPr="00E33E35" w:rsidRDefault="00DB78C4" w:rsidP="00E33E35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نام تجهیز:</w:t>
                            </w:r>
                          </w:p>
                        </w:tc>
                        <w:tc>
                          <w:tcPr>
                            <w:tcW w:w="4820" w:type="dxa"/>
                            <w:gridSpan w:val="2"/>
                            <w:tcBorders>
                              <w:top w:val="nil"/>
                              <w:bottom w:val="single" w:sz="4" w:space="0" w:color="000000" w:themeColor="text1"/>
                              <w:right w:val="single" w:sz="4" w:space="0" w:color="auto"/>
                            </w:tcBorders>
                          </w:tcPr>
                          <w:p w:rsidR="00DB78C4" w:rsidRPr="00E33E35" w:rsidRDefault="00DB78C4" w:rsidP="00E33E35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نام زیرتجهیز:</w:t>
                            </w:r>
                          </w:p>
                        </w:tc>
                        <w:tc>
                          <w:tcPr>
                            <w:tcW w:w="354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 w:themeColor="text1"/>
                            </w:tcBorders>
                          </w:tcPr>
                          <w:p w:rsidR="00DB78C4" w:rsidRDefault="00DB78C4" w:rsidP="00E33E35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درخواست:</w:t>
                            </w:r>
                          </w:p>
                        </w:tc>
                      </w:tr>
                      <w:tr w:rsidR="00DB78C4" w:rsidTr="007C0B49">
                        <w:trPr>
                          <w:trHeight w:val="270"/>
                        </w:trPr>
                        <w:tc>
                          <w:tcPr>
                            <w:tcW w:w="3537" w:type="dxa"/>
                            <w:tcBorders>
                              <w:bottom w:val="nil"/>
                              <w:right w:val="single" w:sz="4" w:space="0" w:color="auto"/>
                            </w:tcBorders>
                          </w:tcPr>
                          <w:p w:rsidR="00DB78C4" w:rsidRDefault="00DB78C4" w:rsidP="00E33E35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شرح در خواست:</w:t>
                            </w:r>
                          </w:p>
                        </w:tc>
                        <w:tc>
                          <w:tcPr>
                            <w:tcW w:w="8229" w:type="dxa"/>
                            <w:gridSpan w:val="3"/>
                            <w:tcBorders>
                              <w:bottom w:val="single" w:sz="4" w:space="0" w:color="000000" w:themeColor="text1"/>
                              <w:right w:val="single" w:sz="4" w:space="0" w:color="auto"/>
                            </w:tcBorders>
                          </w:tcPr>
                          <w:p w:rsidR="00DB78C4" w:rsidRDefault="00DB78C4" w:rsidP="00DB78C4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موقعیت تجهیز قبل از توقف خط:</w:t>
                            </w:r>
                          </w:p>
                        </w:tc>
                        <w:tc>
                          <w:tcPr>
                            <w:tcW w:w="3544" w:type="dxa"/>
                            <w:tcBorders>
                              <w:left w:val="single" w:sz="4" w:space="0" w:color="auto"/>
                              <w:bottom w:val="single" w:sz="4" w:space="0" w:color="000000" w:themeColor="text1"/>
                            </w:tcBorders>
                          </w:tcPr>
                          <w:p w:rsidR="00DB78C4" w:rsidRDefault="00DB78C4" w:rsidP="00DB78C4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شماره کارتهای ایمنی</w:t>
                            </w:r>
                          </w:p>
                        </w:tc>
                      </w:tr>
                      <w:tr w:rsidR="00DB78C4" w:rsidTr="007C0B49">
                        <w:trPr>
                          <w:trHeight w:val="990"/>
                        </w:trPr>
                        <w:tc>
                          <w:tcPr>
                            <w:tcW w:w="11766" w:type="dxa"/>
                            <w:gridSpan w:val="4"/>
                            <w:tcBorders>
                              <w:top w:val="nil"/>
                              <w:bottom w:val="single" w:sz="4" w:space="0" w:color="000000" w:themeColor="text1"/>
                              <w:right w:val="single" w:sz="4" w:space="0" w:color="auto"/>
                            </w:tcBorders>
                          </w:tcPr>
                          <w:p w:rsidR="00DB78C4" w:rsidRDefault="00DB78C4" w:rsidP="00E33E35">
                            <w:pPr>
                              <w:bidi/>
                              <w:spacing w:after="0" w:line="240" w:lineRule="auto"/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tcBorders>
                              <w:top w:val="nil"/>
                              <w:left w:val="single" w:sz="4" w:space="0" w:color="auto"/>
                            </w:tcBorders>
                          </w:tcPr>
                          <w:p w:rsidR="00DB78C4" w:rsidRPr="00DB78C4" w:rsidRDefault="00DB78C4" w:rsidP="00DB78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ind w:left="176" w:hanging="119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                     4-</w:t>
                            </w:r>
                          </w:p>
                          <w:p w:rsidR="00DB78C4" w:rsidRPr="00BF13C6" w:rsidRDefault="00DB78C4" w:rsidP="00DB78C4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13C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2-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                                 5-</w:t>
                            </w:r>
                          </w:p>
                          <w:p w:rsidR="00DB78C4" w:rsidRDefault="00DB78C4" w:rsidP="00DB78C4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13C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3-</w:t>
                            </w:r>
                          </w:p>
                        </w:tc>
                      </w:tr>
                      <w:tr w:rsidR="00E33E35" w:rsidTr="007C0B49">
                        <w:trPr>
                          <w:trHeight w:val="709"/>
                        </w:trPr>
                        <w:tc>
                          <w:tcPr>
                            <w:tcW w:w="7275" w:type="dxa"/>
                            <w:gridSpan w:val="3"/>
                            <w:tcBorders>
                              <w:bottom w:val="nil"/>
                            </w:tcBorders>
                          </w:tcPr>
                          <w:p w:rsidR="00E33E35" w:rsidRPr="00B62EAE" w:rsidRDefault="00E33E35" w:rsidP="00B62EAE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B62EAE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کارشناس متقاضی:</w:t>
                            </w:r>
                          </w:p>
                          <w:p w:rsidR="00E33E35" w:rsidRPr="00B62EAE" w:rsidRDefault="00B62EAE" w:rsidP="00B62EAE">
                            <w:pPr>
                              <w:bidi/>
                              <w:spacing w:after="0" w:line="240" w:lineRule="auto"/>
                              <w:ind w:left="3011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کدپرسنلی ، </w:t>
                            </w:r>
                            <w:r w:rsidR="00E33E35" w:rsidRPr="00B62EAE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و امضا:</w:t>
                            </w:r>
                          </w:p>
                        </w:tc>
                        <w:tc>
                          <w:tcPr>
                            <w:tcW w:w="8035" w:type="dxa"/>
                            <w:gridSpan w:val="2"/>
                            <w:tcBorders>
                              <w:bottom w:val="nil"/>
                            </w:tcBorders>
                          </w:tcPr>
                          <w:p w:rsidR="00E33E35" w:rsidRPr="00B62EAE" w:rsidRDefault="00E33E35" w:rsidP="00E33E35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B62EAE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مسئول واحد متقاضی:</w:t>
                            </w:r>
                          </w:p>
                          <w:p w:rsidR="00E33E35" w:rsidRPr="00B62EAE" w:rsidRDefault="00E33E35" w:rsidP="00E33E35">
                            <w:pPr>
                              <w:bidi/>
                              <w:spacing w:after="0" w:line="240" w:lineRule="auto"/>
                              <w:ind w:left="3390"/>
                              <w:rPr>
                                <w:rFonts w:cs="B Yagut"/>
                                <w:color w:val="000000" w:themeColor="text1"/>
                                <w:sz w:val="2"/>
                                <w:szCs w:val="2"/>
                                <w:rtl/>
                                <w:lang w:bidi="fa-IR"/>
                              </w:rPr>
                            </w:pPr>
                          </w:p>
                          <w:p w:rsidR="00E33E35" w:rsidRPr="00B62EAE" w:rsidRDefault="00E33E35" w:rsidP="00E33E35">
                            <w:pPr>
                              <w:bidi/>
                              <w:spacing w:after="0" w:line="240" w:lineRule="auto"/>
                              <w:ind w:left="3390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B62EAE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و امضا:</w:t>
                            </w:r>
                          </w:p>
                        </w:tc>
                      </w:tr>
                    </w:tbl>
                    <w:p w:rsidR="007574F9" w:rsidRDefault="007574F9" w:rsidP="007574F9">
                      <w:pPr>
                        <w:bidi/>
                        <w:spacing w:after="0" w:line="240" w:lineRule="auto"/>
                        <w:ind w:left="-26"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7E9F" w:rsidRPr="005A0642">
        <w:rPr>
          <w:noProof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D17BE" wp14:editId="231495BD">
                <wp:simplePos x="0" y="0"/>
                <wp:positionH relativeFrom="column">
                  <wp:posOffset>9138125</wp:posOffset>
                </wp:positionH>
                <wp:positionV relativeFrom="paragraph">
                  <wp:posOffset>5217956</wp:posOffset>
                </wp:positionV>
                <wp:extent cx="1648145" cy="321310"/>
                <wp:effectExtent l="0" t="3492" r="25082" b="25083"/>
                <wp:wrapNone/>
                <wp:docPr id="11" name="Round Same Side Corner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648145" cy="321310"/>
                        </a:xfrm>
                        <a:custGeom>
                          <a:avLst/>
                          <a:gdLst>
                            <a:gd name="T0" fmla="*/ 130045 w 2463317"/>
                            <a:gd name="T1" fmla="*/ 0 h 341371"/>
                            <a:gd name="T2" fmla="*/ 2333272 w 2463317"/>
                            <a:gd name="T3" fmla="*/ 0 h 341371"/>
                            <a:gd name="T4" fmla="*/ 2463317 w 2463317"/>
                            <a:gd name="T5" fmla="*/ 130045 h 341371"/>
                            <a:gd name="T6" fmla="*/ 2463317 w 2463317"/>
                            <a:gd name="T7" fmla="*/ 341371 h 341371"/>
                            <a:gd name="T8" fmla="*/ 2463317 w 2463317"/>
                            <a:gd name="T9" fmla="*/ 341371 h 341371"/>
                            <a:gd name="T10" fmla="*/ 0 w 2463317"/>
                            <a:gd name="T11" fmla="*/ 341371 h 341371"/>
                            <a:gd name="T12" fmla="*/ 0 w 2463317"/>
                            <a:gd name="T13" fmla="*/ 341371 h 341371"/>
                            <a:gd name="T14" fmla="*/ 0 w 2463317"/>
                            <a:gd name="T15" fmla="*/ 130045 h 341371"/>
                            <a:gd name="T16" fmla="*/ 130045 w 2463317"/>
                            <a:gd name="T17" fmla="*/ 0 h 34137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63317"/>
                            <a:gd name="T28" fmla="*/ 0 h 341371"/>
                            <a:gd name="T29" fmla="*/ 2463317 w 2463317"/>
                            <a:gd name="T30" fmla="*/ 341371 h 34137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63317" h="341371">
                              <a:moveTo>
                                <a:pt x="130045" y="0"/>
                              </a:moveTo>
                              <a:lnTo>
                                <a:pt x="2333272" y="0"/>
                              </a:lnTo>
                              <a:cubicBezTo>
                                <a:pt x="2405094" y="0"/>
                                <a:pt x="2463317" y="58223"/>
                                <a:pt x="2463317" y="130045"/>
                              </a:cubicBezTo>
                              <a:lnTo>
                                <a:pt x="2463317" y="341371"/>
                              </a:lnTo>
                              <a:lnTo>
                                <a:pt x="0" y="341371"/>
                              </a:lnTo>
                              <a:lnTo>
                                <a:pt x="0" y="130045"/>
                              </a:lnTo>
                              <a:cubicBezTo>
                                <a:pt x="0" y="58223"/>
                                <a:pt x="58223" y="0"/>
                                <a:pt x="13004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7F7F7F"/>
                            </a:gs>
                            <a:gs pos="50000">
                              <a:srgbClr val="D9D9D9"/>
                            </a:gs>
                            <a:gs pos="100000">
                              <a:srgbClr val="FFFFFF"/>
                            </a:gs>
                          </a:gsLst>
                          <a:lin ang="16200000" scaled="1"/>
                        </a:gradFill>
                        <a:ln w="1270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642" w:rsidRPr="007574F9" w:rsidRDefault="005A0642" w:rsidP="005A0642">
                            <w:pPr>
                              <w:bidi/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تعمیرات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و پشتیبانی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D17BE" id="_x0000_s1029" style="position:absolute;margin-left:719.55pt;margin-top:410.85pt;width:129.8pt;height:25.3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463317,3413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" adj="-11796480,,5400" path="m130045,l2333272,v71822,,130045,58223,130045,130045l2463317,341371,,341371,,130045c,58223,58223,,130045,xe" fillcolor="#7f7f7f" strokecolor="black [3213]" strokeweight="1pt">
                <v:fill rotate="t" angle="180" colors="0 #7f7f7f;.5 #d9d9d9;1 white" focus="100%" type="gradient"/>
                <v:stroke joinstyle="miter"/>
                <v:formulas/>
                <v:path arrowok="t" o:connecttype="custom" o:connectlocs="87010,0;1561135,0;1648145,122403;1648145,321310;1648145,321310;0,321310;0,321310;0,122403;87010,0" o:connectangles="0,0,0,0,0,0,0,0,0" textboxrect="0,0,2463317,341371"/>
                <v:textbox style="layout-flow:vertical">
                  <w:txbxContent>
                    <w:p w:rsidR="005A0642" w:rsidRPr="007574F9" w:rsidRDefault="005A0642" w:rsidP="005A0642">
                      <w:pPr>
                        <w:bidi/>
                        <w:spacing w:after="0" w:line="240" w:lineRule="auto"/>
                        <w:ind w:left="113" w:right="113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تعمیرات و پشتیبانی</w:t>
                      </w:r>
                    </w:p>
                  </w:txbxContent>
                </v:textbox>
              </v:shape>
            </w:pict>
          </mc:Fallback>
        </mc:AlternateContent>
      </w:r>
      <w:r w:rsidR="005A0642" w:rsidRPr="00521D00">
        <w:rPr>
          <w:noProof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6E290" wp14:editId="2FFE9B7C">
                <wp:simplePos x="0" y="0"/>
                <wp:positionH relativeFrom="column">
                  <wp:posOffset>8652827</wp:posOffset>
                </wp:positionH>
                <wp:positionV relativeFrom="paragraph">
                  <wp:posOffset>3074352</wp:posOffset>
                </wp:positionV>
                <wp:extent cx="2620645" cy="321310"/>
                <wp:effectExtent l="6668" t="0" r="14922" b="14923"/>
                <wp:wrapNone/>
                <wp:docPr id="9" name="Round Same Side Corner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620645" cy="321310"/>
                        </a:xfrm>
                        <a:custGeom>
                          <a:avLst/>
                          <a:gdLst>
                            <a:gd name="T0" fmla="*/ 130045 w 2463317"/>
                            <a:gd name="T1" fmla="*/ 0 h 341371"/>
                            <a:gd name="T2" fmla="*/ 2333272 w 2463317"/>
                            <a:gd name="T3" fmla="*/ 0 h 341371"/>
                            <a:gd name="T4" fmla="*/ 2463317 w 2463317"/>
                            <a:gd name="T5" fmla="*/ 130045 h 341371"/>
                            <a:gd name="T6" fmla="*/ 2463317 w 2463317"/>
                            <a:gd name="T7" fmla="*/ 341371 h 341371"/>
                            <a:gd name="T8" fmla="*/ 2463317 w 2463317"/>
                            <a:gd name="T9" fmla="*/ 341371 h 341371"/>
                            <a:gd name="T10" fmla="*/ 0 w 2463317"/>
                            <a:gd name="T11" fmla="*/ 341371 h 341371"/>
                            <a:gd name="T12" fmla="*/ 0 w 2463317"/>
                            <a:gd name="T13" fmla="*/ 341371 h 341371"/>
                            <a:gd name="T14" fmla="*/ 0 w 2463317"/>
                            <a:gd name="T15" fmla="*/ 130045 h 341371"/>
                            <a:gd name="T16" fmla="*/ 130045 w 2463317"/>
                            <a:gd name="T17" fmla="*/ 0 h 34137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63317"/>
                            <a:gd name="T28" fmla="*/ 0 h 341371"/>
                            <a:gd name="T29" fmla="*/ 2463317 w 2463317"/>
                            <a:gd name="T30" fmla="*/ 341371 h 34137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63317" h="341371">
                              <a:moveTo>
                                <a:pt x="130045" y="0"/>
                              </a:moveTo>
                              <a:lnTo>
                                <a:pt x="2333272" y="0"/>
                              </a:lnTo>
                              <a:cubicBezTo>
                                <a:pt x="2405094" y="0"/>
                                <a:pt x="2463317" y="58223"/>
                                <a:pt x="2463317" y="130045"/>
                              </a:cubicBezTo>
                              <a:lnTo>
                                <a:pt x="2463317" y="341371"/>
                              </a:lnTo>
                              <a:lnTo>
                                <a:pt x="0" y="341371"/>
                              </a:lnTo>
                              <a:lnTo>
                                <a:pt x="0" y="130045"/>
                              </a:lnTo>
                              <a:cubicBezTo>
                                <a:pt x="0" y="58223"/>
                                <a:pt x="58223" y="0"/>
                                <a:pt x="13004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7F7F7F"/>
                            </a:gs>
                            <a:gs pos="50000">
                              <a:srgbClr val="D9D9D9"/>
                            </a:gs>
                            <a:gs pos="100000">
                              <a:srgbClr val="FFFFFF"/>
                            </a:gs>
                          </a:gsLst>
                          <a:lin ang="16200000" scaled="1"/>
                        </a:gradFill>
                        <a:ln w="1270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D00" w:rsidRPr="007574F9" w:rsidRDefault="00521D00" w:rsidP="00521D00">
                            <w:pPr>
                              <w:bidi/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فنی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و مهندسی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6E290" id="_x0000_s1030" style="position:absolute;margin-left:681.3pt;margin-top:242.05pt;width:206.35pt;height:25.3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463317,3413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" adj="-11796480,,5400" path="m130045,l2333272,v71822,,130045,58223,130045,130045l2463317,341371,,341371,,130045c,58223,58223,,130045,xe" fillcolor="#7f7f7f" strokecolor="black [3213]" strokeweight="1pt">
                <v:fill rotate="t" angle="180" colors="0 #7f7f7f;.5 #d9d9d9;1 white" focus="100%" type="gradient"/>
                <v:stroke joinstyle="miter"/>
                <v:formulas/>
                <v:path arrowok="t" o:connecttype="custom" o:connectlocs="138351,0;2482294,0;2620645,122403;2620645,321310;2620645,321310;0,321310;0,321310;0,122403;138351,0" o:connectangles="0,0,0,0,0,0,0,0,0" textboxrect="0,0,2463317,341371"/>
                <v:textbox style="layout-flow:vertical">
                  <w:txbxContent>
                    <w:p w:rsidR="00521D00" w:rsidRPr="007574F9" w:rsidRDefault="00521D00" w:rsidP="00521D00">
                      <w:pPr>
                        <w:bidi/>
                        <w:spacing w:after="0" w:line="240" w:lineRule="auto"/>
                        <w:ind w:left="113" w:right="113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فنی و مهندسی</w:t>
                      </w:r>
                    </w:p>
                  </w:txbxContent>
                </v:textbox>
              </v:shape>
            </w:pict>
          </mc:Fallback>
        </mc:AlternateContent>
      </w:r>
      <w:r w:rsidR="005A0642" w:rsidRPr="00521D00">
        <w:rPr>
          <w:noProof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FB079" wp14:editId="6A41F649">
                <wp:simplePos x="0" y="0"/>
                <wp:positionH relativeFrom="column">
                  <wp:posOffset>85725</wp:posOffset>
                </wp:positionH>
                <wp:positionV relativeFrom="paragraph">
                  <wp:posOffset>1916430</wp:posOffset>
                </wp:positionV>
                <wp:extent cx="9718675" cy="2628900"/>
                <wp:effectExtent l="0" t="0" r="15875" b="19050"/>
                <wp:wrapNone/>
                <wp:docPr id="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8675" cy="2628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D00" w:rsidRPr="007574F9" w:rsidRDefault="00521D00" w:rsidP="00521D00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"/>
                                <w:szCs w:val="2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15310" w:type="dxa"/>
                              <w:tblInd w:w="-16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14"/>
                              <w:gridCol w:w="980"/>
                              <w:gridCol w:w="1836"/>
                              <w:gridCol w:w="5103"/>
                              <w:gridCol w:w="567"/>
                              <w:gridCol w:w="1134"/>
                              <w:gridCol w:w="1276"/>
                            </w:tblGrid>
                            <w:tr w:rsidR="00DB78C4" w:rsidTr="00DB78C4">
                              <w:trPr>
                                <w:trHeight w:val="386"/>
                              </w:trPr>
                              <w:tc>
                                <w:tcPr>
                                  <w:tcW w:w="7230" w:type="dxa"/>
                                  <w:gridSpan w:val="3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</w:tcPr>
                                <w:p w:rsidR="00DB78C4" w:rsidRDefault="00DB78C4" w:rsidP="005A0642">
                                  <w:pPr>
                                    <w:bidi/>
                                    <w:spacing w:after="0" w:line="240" w:lineRule="auto"/>
                                    <w:ind w:left="-26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واحد تعمیرات: 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4"/>
                                  <w:tcBorders>
                                    <w:top w:val="nil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B78C4" w:rsidRPr="005A0642" w:rsidRDefault="00DB78C4" w:rsidP="00E33E3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ضرورت درخواست:</w:t>
                                  </w:r>
                                  <w:r w:rsidRPr="00E33E35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  </w:t>
                                  </w:r>
                                  <w:r w:rsidRPr="005A064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پیشگیرانه</w:t>
                                  </w:r>
                                  <w:r w:rsidRPr="005A0642"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sym w:font="Wingdings" w:char="F06F"/>
                                  </w:r>
                                  <w:r w:rsidRPr="005A0642"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  </w:t>
                                  </w:r>
                                  <w:r w:rsidRPr="005A064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عادی</w:t>
                                  </w:r>
                                  <w:r w:rsidRPr="005A0642"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sym w:font="Wingdings" w:char="F06F"/>
                                  </w:r>
                                  <w:r w:rsidRPr="005A0642"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    </w:t>
                                  </w:r>
                                  <w:r w:rsidRPr="005A064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اضطراری</w:t>
                                  </w:r>
                                  <w:r w:rsidRPr="005A0642"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sym w:font="Wingdings" w:char="F06F"/>
                                  </w:r>
                                  <w:r w:rsidRPr="005A0642"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    </w:t>
                                  </w:r>
                                  <w:r w:rsidRPr="005A064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خیلی</w:t>
                                  </w:r>
                                  <w:r w:rsidRPr="005A0642"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5A064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اضطراری</w:t>
                                  </w:r>
                                  <w:r w:rsidRPr="005A0642"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sym w:font="Wingdings" w:char="F06F"/>
                                  </w:r>
                                </w:p>
                              </w:tc>
                            </w:tr>
                            <w:tr w:rsidR="00087E9F" w:rsidTr="00DB78C4">
                              <w:trPr>
                                <w:trHeight w:val="393"/>
                              </w:trPr>
                              <w:tc>
                                <w:tcPr>
                                  <w:tcW w:w="7230" w:type="dxa"/>
                                  <w:gridSpan w:val="3"/>
                                  <w:tcBorders>
                                    <w:right w:val="single" w:sz="4" w:space="0" w:color="000000" w:themeColor="text1"/>
                                  </w:tcBorders>
                                </w:tcPr>
                                <w:p w:rsidR="00087E9F" w:rsidRDefault="00BF13C6" w:rsidP="00087E9F">
                                  <w:pPr>
                                    <w:bidi/>
                                    <w:spacing w:after="0" w:line="240" w:lineRule="auto"/>
                                    <w:ind w:left="-26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شماره نقشه :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4"/>
                                  <w:tcBorders>
                                    <w:left w:val="single" w:sz="4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:rsidR="00087E9F" w:rsidRDefault="00DB78C4" w:rsidP="00087E9F">
                                  <w:pPr>
                                    <w:bidi/>
                                    <w:spacing w:after="0" w:line="240" w:lineRule="auto"/>
                                    <w:ind w:left="-26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نوع عملیات :</w:t>
                                  </w: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   </w:t>
                                  </w:r>
                                  <w:r w:rsidRPr="005A064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تعمیر </w:t>
                                  </w:r>
                                  <w:r w:rsidRPr="005A0642"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sym w:font="Wingdings" w:char="F06F"/>
                                  </w:r>
                                  <w:r w:rsidRPr="005A064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       تعویض </w:t>
                                  </w:r>
                                  <w:r w:rsidRPr="005A0642"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sym w:font="Wingdings" w:char="F06F"/>
                                  </w:r>
                                  <w:r w:rsidRPr="005A0642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        ساخت </w:t>
                                  </w:r>
                                  <w:r w:rsidRPr="005A0642"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sym w:font="Wingdings" w:char="F06F"/>
                                  </w:r>
                                </w:p>
                              </w:tc>
                            </w:tr>
                            <w:tr w:rsidR="00DB78C4" w:rsidTr="00DB78C4">
                              <w:trPr>
                                <w:trHeight w:val="195"/>
                              </w:trPr>
                              <w:tc>
                                <w:tcPr>
                                  <w:tcW w:w="441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DB78C4" w:rsidRDefault="00DB78C4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نام قطعه مورد نیاز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DB78C4" w:rsidRDefault="00DB78C4" w:rsidP="005A0642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تعداد</w:t>
                                  </w:r>
                                </w:p>
                              </w:tc>
                              <w:tc>
                                <w:tcPr>
                                  <w:tcW w:w="183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DB78C4" w:rsidRDefault="00DB78C4" w:rsidP="005A0642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موجودی انبار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DB78C4" w:rsidRDefault="00DB78C4" w:rsidP="00DB78C4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ابزار آلات مورد نیاز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000000" w:themeColor="text1"/>
                                  </w:tcBorders>
                                  <w:shd w:val="clear" w:color="auto" w:fill="F2F2F2" w:themeFill="background1" w:themeFillShade="F2"/>
                                </w:tcPr>
                                <w:p w:rsidR="00DB78C4" w:rsidRDefault="00DB78C4" w:rsidP="00BF13C6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 پیش بینی اجرا:</w:t>
                                  </w:r>
                                </w:p>
                              </w:tc>
                            </w:tr>
                            <w:tr w:rsidR="00DB78C4" w:rsidTr="00DB78C4">
                              <w:trPr>
                                <w:trHeight w:val="129"/>
                              </w:trPr>
                              <w:tc>
                                <w:tcPr>
                                  <w:tcW w:w="4414" w:type="dxa"/>
                                  <w:vMerge w:val="restart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B78C4" w:rsidRPr="00BF13C6" w:rsidRDefault="00DB78C4" w:rsidP="00BF13C6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BF13C6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1-</w:t>
                                  </w:r>
                                </w:p>
                                <w:p w:rsidR="00DB78C4" w:rsidRPr="00BF13C6" w:rsidRDefault="00DB78C4" w:rsidP="00BF13C6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BF13C6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2-</w:t>
                                  </w:r>
                                </w:p>
                                <w:p w:rsidR="00DB78C4" w:rsidRPr="00BF13C6" w:rsidRDefault="00DB78C4" w:rsidP="00BF13C6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BF13C6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3-</w:t>
                                  </w:r>
                                </w:p>
                                <w:p w:rsidR="00DB78C4" w:rsidRPr="00BF13C6" w:rsidRDefault="00DB78C4" w:rsidP="00BF13C6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BF13C6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4-</w:t>
                                  </w:r>
                                </w:p>
                                <w:p w:rsidR="00DB78C4" w:rsidRPr="00BF13C6" w:rsidRDefault="00DB78C4" w:rsidP="00BF13C6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BF13C6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5-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vMerge w:val="restart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B78C4" w:rsidRPr="00BF13C6" w:rsidRDefault="00DB78C4" w:rsidP="005A0642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6" w:type="dxa"/>
                                  <w:vMerge w:val="restart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B78C4" w:rsidRPr="00BF13C6" w:rsidRDefault="00DB78C4" w:rsidP="005A0642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vMerge w:val="restart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B78C4" w:rsidRPr="00BF13C6" w:rsidRDefault="00DB78C4" w:rsidP="00E33E3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BF13C6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1-</w:t>
                                  </w:r>
                                </w:p>
                                <w:p w:rsidR="00DB78C4" w:rsidRPr="00BF13C6" w:rsidRDefault="00DB78C4" w:rsidP="00E33E3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BF13C6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2-</w:t>
                                  </w:r>
                                </w:p>
                                <w:p w:rsidR="00DB78C4" w:rsidRPr="00BF13C6" w:rsidRDefault="00DB78C4" w:rsidP="00E33E3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BF13C6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3-</w:t>
                                  </w:r>
                                </w:p>
                                <w:p w:rsidR="00DB78C4" w:rsidRPr="00BF13C6" w:rsidRDefault="00DB78C4" w:rsidP="00E33E3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BF13C6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4-</w:t>
                                  </w:r>
                                </w:p>
                                <w:p w:rsidR="00DB78C4" w:rsidRPr="00BF13C6" w:rsidRDefault="00DB78C4" w:rsidP="00E33E35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BF13C6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5-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DB78C4" w:rsidRDefault="00DB78C4" w:rsidP="005A0642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مدت زمان انجام کار</w:t>
                                  </w:r>
                                </w:p>
                              </w:tc>
                            </w:tr>
                            <w:tr w:rsidR="00DB78C4" w:rsidTr="00DB78C4">
                              <w:trPr>
                                <w:trHeight w:val="270"/>
                              </w:trPr>
                              <w:tc>
                                <w:tcPr>
                                  <w:tcW w:w="4414" w:type="dxa"/>
                                  <w:vMerge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B78C4" w:rsidRPr="00BF13C6" w:rsidRDefault="00DB78C4" w:rsidP="00087E9F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  <w:vMerge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B78C4" w:rsidRPr="00BF13C6" w:rsidRDefault="00DB78C4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6" w:type="dxa"/>
                                  <w:vMerge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B78C4" w:rsidRPr="00BF13C6" w:rsidRDefault="00DB78C4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vMerge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B78C4" w:rsidRPr="00BF13C6" w:rsidRDefault="00DB78C4" w:rsidP="00087E9F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:rsidR="00DB78C4" w:rsidRDefault="00DB78C4" w:rsidP="005A0642">
                                  <w:pPr>
                                    <w:bidi/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پیش بینی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B78C4" w:rsidRPr="00E33E35" w:rsidRDefault="00DB78C4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زمان ( دقیقه 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DB78C4" w:rsidRPr="00E33E35" w:rsidRDefault="00DB78C4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نفر ساعت</w:t>
                                  </w:r>
                                </w:p>
                              </w:tc>
                            </w:tr>
                            <w:tr w:rsidR="00DB78C4" w:rsidTr="00DB78C4">
                              <w:trPr>
                                <w:trHeight w:val="1245"/>
                              </w:trPr>
                              <w:tc>
                                <w:tcPr>
                                  <w:tcW w:w="4414" w:type="dxa"/>
                                  <w:vMerge/>
                                  <w:tcBorders>
                                    <w:bottom w:val="single" w:sz="4" w:space="0" w:color="000000" w:themeColor="text1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B78C4" w:rsidRDefault="00DB78C4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  <w:vMerge/>
                                  <w:tcBorders>
                                    <w:bottom w:val="single" w:sz="4" w:space="0" w:color="000000" w:themeColor="text1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B78C4" w:rsidRDefault="00DB78C4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6" w:type="dxa"/>
                                  <w:vMerge/>
                                  <w:tcBorders>
                                    <w:bottom w:val="single" w:sz="4" w:space="0" w:color="000000" w:themeColor="text1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B78C4" w:rsidRDefault="00DB78C4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vMerge/>
                                  <w:tcBorders>
                                    <w:bottom w:val="single" w:sz="4" w:space="0" w:color="000000" w:themeColor="text1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B78C4" w:rsidRDefault="00DB78C4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:rsidR="00DB78C4" w:rsidRDefault="00DB78C4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:rsidR="00DB78C4" w:rsidRDefault="00DB78C4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 w:themeColor="text1"/>
                                  </w:tcBorders>
                                </w:tcPr>
                                <w:p w:rsidR="00DB78C4" w:rsidRDefault="00DB78C4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521D00" w:rsidTr="00DB78C4">
                              <w:trPr>
                                <w:trHeight w:val="981"/>
                              </w:trPr>
                              <w:tc>
                                <w:tcPr>
                                  <w:tcW w:w="7230" w:type="dxa"/>
                                  <w:gridSpan w:val="3"/>
                                  <w:tcBorders>
                                    <w:right w:val="single" w:sz="4" w:space="0" w:color="000000" w:themeColor="text1"/>
                                  </w:tcBorders>
                                </w:tcPr>
                                <w:p w:rsidR="00521D00" w:rsidRPr="00E33E35" w:rsidRDefault="00521D00" w:rsidP="005A0642">
                                  <w:pPr>
                                    <w:bidi/>
                                    <w:spacing w:after="0" w:line="240" w:lineRule="exact"/>
                                    <w:rPr>
                                      <w:rFonts w:cs="B Yagut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کارشناس </w:t>
                                  </w:r>
                                  <w:r w:rsidR="005A0642"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فنی:</w:t>
                                  </w:r>
                                </w:p>
                                <w:p w:rsidR="00521D00" w:rsidRPr="00E33E35" w:rsidRDefault="00DB78C4" w:rsidP="007574F9">
                                  <w:pPr>
                                    <w:bidi/>
                                    <w:spacing w:after="0" w:line="240" w:lineRule="exact"/>
                                    <w:jc w:val="center"/>
                                    <w:rPr>
                                      <w:rFonts w:cs="B Yagut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کدپرسنلی ، </w:t>
                                  </w:r>
                                  <w:r w:rsidRPr="00B62EAE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 و امضا: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4"/>
                                  <w:tcBorders>
                                    <w:left w:val="single" w:sz="4" w:space="0" w:color="000000" w:themeColor="text1"/>
                                  </w:tcBorders>
                                </w:tcPr>
                                <w:p w:rsidR="00521D00" w:rsidRPr="00E33E35" w:rsidRDefault="00E33E35" w:rsidP="007574F9">
                                  <w:pPr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مسئول</w:t>
                                  </w:r>
                                  <w:r w:rsidR="005A0642"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فنی و مهندسی</w:t>
                                  </w:r>
                                  <w:r w:rsidR="00521D00"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:</w:t>
                                  </w:r>
                                </w:p>
                                <w:p w:rsidR="00521D00" w:rsidRPr="00E33E35" w:rsidRDefault="00521D00" w:rsidP="007574F9">
                                  <w:pPr>
                                    <w:bidi/>
                                    <w:spacing w:after="0" w:line="240" w:lineRule="auto"/>
                                    <w:ind w:left="3390"/>
                                    <w:rPr>
                                      <w:rFonts w:cs="B Yagut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521D00" w:rsidRPr="00E33E35" w:rsidRDefault="00521D00" w:rsidP="007574F9">
                                  <w:pPr>
                                    <w:bidi/>
                                    <w:spacing w:after="0" w:line="240" w:lineRule="auto"/>
                                    <w:ind w:left="3390"/>
                                    <w:rPr>
                                      <w:rFonts w:cs="B Yagut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33E35">
                                    <w:rPr>
                                      <w:rFonts w:cs="B Yagut" w:hint="cs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 و امضا:</w:t>
                                  </w:r>
                                </w:p>
                              </w:tc>
                            </w:tr>
                          </w:tbl>
                          <w:p w:rsidR="00521D00" w:rsidRDefault="00521D00" w:rsidP="00521D00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FB079" id="_x0000_s1031" style="position:absolute;margin-left:6.75pt;margin-top:150.9pt;width:765.25pt;height:20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" filled="f" strokecolor="black [3213]" strokeweight="1pt">
                <v:path arrowok="t"/>
                <v:textbox>
                  <w:txbxContent>
                    <w:p w:rsidR="00521D00" w:rsidRPr="007574F9" w:rsidRDefault="00521D00" w:rsidP="00521D00">
                      <w:pPr>
                        <w:bidi/>
                        <w:spacing w:after="0" w:line="240" w:lineRule="auto"/>
                        <w:ind w:left="-26"/>
                        <w:rPr>
                          <w:rFonts w:cs="B Yagut"/>
                          <w:b/>
                          <w:bCs/>
                          <w:color w:val="000000" w:themeColor="text1"/>
                          <w:sz w:val="2"/>
                          <w:szCs w:val="2"/>
                          <w:rtl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15310" w:type="dxa"/>
                        <w:tblInd w:w="-16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14"/>
                        <w:gridCol w:w="980"/>
                        <w:gridCol w:w="1836"/>
                        <w:gridCol w:w="5103"/>
                        <w:gridCol w:w="567"/>
                        <w:gridCol w:w="1134"/>
                        <w:gridCol w:w="1276"/>
                      </w:tblGrid>
                      <w:tr w:rsidR="00DB78C4" w:rsidTr="00DB78C4">
                        <w:trPr>
                          <w:trHeight w:val="386"/>
                        </w:trPr>
                        <w:tc>
                          <w:tcPr>
                            <w:tcW w:w="7230" w:type="dxa"/>
                            <w:gridSpan w:val="3"/>
                            <w:tcBorders>
                              <w:top w:val="nil"/>
                              <w:right w:val="single" w:sz="4" w:space="0" w:color="auto"/>
                            </w:tcBorders>
                          </w:tcPr>
                          <w:p w:rsidR="00DB78C4" w:rsidRDefault="00DB78C4" w:rsidP="005A0642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واحد تعمیرات: 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4"/>
                            <w:tcBorders>
                              <w:top w:val="nil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DB78C4" w:rsidRPr="005A0642" w:rsidRDefault="00DB78C4" w:rsidP="00E33E35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ضرورت درخواست:</w:t>
                            </w:r>
                            <w:r w:rsidRPr="00E33E35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5A064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پیشگیرانه</w:t>
                            </w:r>
                            <w:r w:rsidRPr="005A0642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sym w:font="Wingdings" w:char="F06F"/>
                            </w:r>
                            <w:r w:rsidRPr="005A0642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5A064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عادی</w:t>
                            </w:r>
                            <w:r w:rsidRPr="005A0642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sym w:font="Wingdings" w:char="F06F"/>
                            </w:r>
                            <w:r w:rsidRPr="005A0642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Pr="005A064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اضطراری</w:t>
                            </w:r>
                            <w:r w:rsidRPr="005A0642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sym w:font="Wingdings" w:char="F06F"/>
                            </w:r>
                            <w:r w:rsidRPr="005A0642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Pr="005A064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خیلی</w:t>
                            </w:r>
                            <w:r w:rsidRPr="005A0642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A064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اضطراری</w:t>
                            </w:r>
                            <w:r w:rsidRPr="005A0642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sym w:font="Wingdings" w:char="F06F"/>
                            </w:r>
                          </w:p>
                        </w:tc>
                      </w:tr>
                      <w:tr w:rsidR="00087E9F" w:rsidTr="00DB78C4">
                        <w:trPr>
                          <w:trHeight w:val="393"/>
                        </w:trPr>
                        <w:tc>
                          <w:tcPr>
                            <w:tcW w:w="7230" w:type="dxa"/>
                            <w:gridSpan w:val="3"/>
                            <w:tcBorders>
                              <w:right w:val="single" w:sz="4" w:space="0" w:color="000000" w:themeColor="text1"/>
                            </w:tcBorders>
                          </w:tcPr>
                          <w:p w:rsidR="00087E9F" w:rsidRDefault="00BF13C6" w:rsidP="00087E9F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شماره نقشه :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4"/>
                            <w:tcBorders>
                              <w:left w:val="single" w:sz="4" w:space="0" w:color="000000" w:themeColor="text1"/>
                              <w:right w:val="single" w:sz="4" w:space="0" w:color="auto"/>
                            </w:tcBorders>
                          </w:tcPr>
                          <w:p w:rsidR="00087E9F" w:rsidRDefault="00DB78C4" w:rsidP="00087E9F">
                            <w:pPr>
                              <w:bidi/>
                              <w:spacing w:after="0" w:line="240" w:lineRule="auto"/>
                              <w:ind w:left="-26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نوع عملیات :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5A064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تعمیر </w:t>
                            </w:r>
                            <w:r w:rsidRPr="005A0642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sym w:font="Wingdings" w:char="F06F"/>
                            </w:r>
                            <w:r w:rsidRPr="005A064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تعویض </w:t>
                            </w:r>
                            <w:r w:rsidRPr="005A0642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sym w:font="Wingdings" w:char="F06F"/>
                            </w:r>
                            <w:r w:rsidRPr="005A064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ساخت </w:t>
                            </w:r>
                            <w:r w:rsidRPr="005A0642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sym w:font="Wingdings" w:char="F06F"/>
                            </w:r>
                          </w:p>
                        </w:tc>
                      </w:tr>
                      <w:tr w:rsidR="00DB78C4" w:rsidTr="00DB78C4">
                        <w:trPr>
                          <w:trHeight w:val="195"/>
                        </w:trPr>
                        <w:tc>
                          <w:tcPr>
                            <w:tcW w:w="4414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DB78C4" w:rsidRDefault="00DB78C4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نام قطعه مورد نیاز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DB78C4" w:rsidRDefault="00DB78C4" w:rsidP="005A064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تعداد</w:t>
                            </w:r>
                          </w:p>
                        </w:tc>
                        <w:tc>
                          <w:tcPr>
                            <w:tcW w:w="1836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DB78C4" w:rsidRDefault="00DB78C4" w:rsidP="005A064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موجودی انبار</w:t>
                            </w:r>
                          </w:p>
                        </w:tc>
                        <w:tc>
                          <w:tcPr>
                            <w:tcW w:w="5103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DB78C4" w:rsidRDefault="00DB78C4" w:rsidP="00DB78C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ابزار آلات مورد نیاز</w:t>
                            </w:r>
                          </w:p>
                        </w:tc>
                        <w:tc>
                          <w:tcPr>
                            <w:tcW w:w="2977" w:type="dxa"/>
                            <w:gridSpan w:val="3"/>
                            <w:tcBorders>
                              <w:left w:val="single" w:sz="4" w:space="0" w:color="auto"/>
                              <w:bottom w:val="single" w:sz="4" w:space="0" w:color="000000" w:themeColor="text1"/>
                            </w:tcBorders>
                            <w:shd w:val="clear" w:color="auto" w:fill="F2F2F2" w:themeFill="background1" w:themeFillShade="F2"/>
                          </w:tcPr>
                          <w:p w:rsidR="00DB78C4" w:rsidRDefault="00DB78C4" w:rsidP="00BF13C6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پیش بینی اجرا:</w:t>
                            </w:r>
                          </w:p>
                        </w:tc>
                      </w:tr>
                      <w:tr w:rsidR="00DB78C4" w:rsidTr="00DB78C4">
                        <w:trPr>
                          <w:trHeight w:val="129"/>
                        </w:trPr>
                        <w:tc>
                          <w:tcPr>
                            <w:tcW w:w="4414" w:type="dxa"/>
                            <w:vMerge w:val="restart"/>
                            <w:tcBorders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B78C4" w:rsidRPr="00BF13C6" w:rsidRDefault="00DB78C4" w:rsidP="00BF13C6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13C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1-</w:t>
                            </w:r>
                          </w:p>
                          <w:p w:rsidR="00DB78C4" w:rsidRPr="00BF13C6" w:rsidRDefault="00DB78C4" w:rsidP="00BF13C6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13C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2-</w:t>
                            </w:r>
                          </w:p>
                          <w:p w:rsidR="00DB78C4" w:rsidRPr="00BF13C6" w:rsidRDefault="00DB78C4" w:rsidP="00BF13C6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13C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3-</w:t>
                            </w:r>
                          </w:p>
                          <w:p w:rsidR="00DB78C4" w:rsidRPr="00BF13C6" w:rsidRDefault="00DB78C4" w:rsidP="00BF13C6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13C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4-</w:t>
                            </w:r>
                          </w:p>
                          <w:p w:rsidR="00DB78C4" w:rsidRPr="00BF13C6" w:rsidRDefault="00DB78C4" w:rsidP="00BF13C6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13C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5-</w:t>
                            </w:r>
                          </w:p>
                        </w:tc>
                        <w:tc>
                          <w:tcPr>
                            <w:tcW w:w="980" w:type="dxa"/>
                            <w:vMerge w:val="restart"/>
                            <w:tcBorders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B78C4" w:rsidRPr="00BF13C6" w:rsidRDefault="00DB78C4" w:rsidP="005A064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836" w:type="dxa"/>
                            <w:vMerge w:val="restart"/>
                            <w:tcBorders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B78C4" w:rsidRPr="00BF13C6" w:rsidRDefault="00DB78C4" w:rsidP="005A064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vMerge w:val="restart"/>
                            <w:tcBorders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B78C4" w:rsidRPr="00BF13C6" w:rsidRDefault="00DB78C4" w:rsidP="00E33E35">
                            <w:pPr>
                              <w:bidi/>
                              <w:spacing w:after="0" w:line="240" w:lineRule="auto"/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13C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1-</w:t>
                            </w:r>
                          </w:p>
                          <w:p w:rsidR="00DB78C4" w:rsidRPr="00BF13C6" w:rsidRDefault="00DB78C4" w:rsidP="00E33E35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13C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2-</w:t>
                            </w:r>
                          </w:p>
                          <w:p w:rsidR="00DB78C4" w:rsidRPr="00BF13C6" w:rsidRDefault="00DB78C4" w:rsidP="00E33E35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13C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3-</w:t>
                            </w:r>
                          </w:p>
                          <w:p w:rsidR="00DB78C4" w:rsidRPr="00BF13C6" w:rsidRDefault="00DB78C4" w:rsidP="00E33E35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13C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4-</w:t>
                            </w:r>
                          </w:p>
                          <w:p w:rsidR="00DB78C4" w:rsidRPr="00BF13C6" w:rsidRDefault="00DB78C4" w:rsidP="00E33E35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13C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5-</w:t>
                            </w:r>
                          </w:p>
                        </w:tc>
                        <w:tc>
                          <w:tcPr>
                            <w:tcW w:w="2977" w:type="dxa"/>
                            <w:gridSpan w:val="3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DB78C4" w:rsidRDefault="00DB78C4" w:rsidP="005A064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مدت زمان انجام کار</w:t>
                            </w:r>
                          </w:p>
                        </w:tc>
                      </w:tr>
                      <w:tr w:rsidR="00DB78C4" w:rsidTr="00DB78C4">
                        <w:trPr>
                          <w:trHeight w:val="270"/>
                        </w:trPr>
                        <w:tc>
                          <w:tcPr>
                            <w:tcW w:w="4414" w:type="dxa"/>
                            <w:vMerge/>
                            <w:tcBorders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B78C4" w:rsidRPr="00BF13C6" w:rsidRDefault="00DB78C4" w:rsidP="00087E9F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  <w:vMerge/>
                            <w:tcBorders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B78C4" w:rsidRPr="00BF13C6" w:rsidRDefault="00DB78C4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836" w:type="dxa"/>
                            <w:vMerge/>
                            <w:tcBorders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B78C4" w:rsidRPr="00BF13C6" w:rsidRDefault="00DB78C4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vMerge/>
                            <w:tcBorders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B78C4" w:rsidRPr="00BF13C6" w:rsidRDefault="00DB78C4" w:rsidP="00087E9F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:rsidR="00DB78C4" w:rsidRDefault="00DB78C4" w:rsidP="005A0642">
                            <w:pPr>
                              <w:bidi/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پیش بینی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B78C4" w:rsidRPr="00E33E35" w:rsidRDefault="00DB78C4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زمان ( دقیقه )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DB78C4" w:rsidRPr="00E33E35" w:rsidRDefault="00DB78C4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نفر ساعت</w:t>
                            </w:r>
                          </w:p>
                        </w:tc>
                      </w:tr>
                      <w:tr w:rsidR="00DB78C4" w:rsidTr="00DB78C4">
                        <w:trPr>
                          <w:trHeight w:val="1245"/>
                        </w:trPr>
                        <w:tc>
                          <w:tcPr>
                            <w:tcW w:w="4414" w:type="dxa"/>
                            <w:vMerge/>
                            <w:tcBorders>
                              <w:bottom w:val="single" w:sz="4" w:space="0" w:color="000000" w:themeColor="text1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B78C4" w:rsidRDefault="00DB78C4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  <w:vMerge/>
                            <w:tcBorders>
                              <w:bottom w:val="single" w:sz="4" w:space="0" w:color="000000" w:themeColor="text1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B78C4" w:rsidRDefault="00DB78C4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836" w:type="dxa"/>
                            <w:vMerge/>
                            <w:tcBorders>
                              <w:bottom w:val="single" w:sz="4" w:space="0" w:color="000000" w:themeColor="text1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B78C4" w:rsidRDefault="00DB78C4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vMerge/>
                            <w:tcBorders>
                              <w:bottom w:val="single" w:sz="4" w:space="0" w:color="000000" w:themeColor="text1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B78C4" w:rsidRDefault="00DB78C4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left w:val="single" w:sz="4" w:space="0" w:color="auto"/>
                              <w:bottom w:val="single" w:sz="4" w:space="0" w:color="000000" w:themeColor="text1"/>
                              <w:right w:val="single" w:sz="4" w:space="0" w:color="auto"/>
                            </w:tcBorders>
                          </w:tcPr>
                          <w:p w:rsidR="00DB78C4" w:rsidRDefault="00DB78C4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 w:themeColor="text1"/>
                              <w:right w:val="single" w:sz="4" w:space="0" w:color="auto"/>
                            </w:tcBorders>
                          </w:tcPr>
                          <w:p w:rsidR="00DB78C4" w:rsidRDefault="00DB78C4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 w:themeColor="text1"/>
                            </w:tcBorders>
                          </w:tcPr>
                          <w:p w:rsidR="00DB78C4" w:rsidRDefault="00DB78C4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521D00" w:rsidTr="00DB78C4">
                        <w:trPr>
                          <w:trHeight w:val="981"/>
                        </w:trPr>
                        <w:tc>
                          <w:tcPr>
                            <w:tcW w:w="7230" w:type="dxa"/>
                            <w:gridSpan w:val="3"/>
                            <w:tcBorders>
                              <w:right w:val="single" w:sz="4" w:space="0" w:color="000000" w:themeColor="text1"/>
                            </w:tcBorders>
                          </w:tcPr>
                          <w:p w:rsidR="00521D00" w:rsidRPr="00E33E35" w:rsidRDefault="00521D00" w:rsidP="005A0642">
                            <w:pPr>
                              <w:bidi/>
                              <w:spacing w:after="0" w:line="240" w:lineRule="exact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کارشناس </w:t>
                            </w:r>
                            <w:r w:rsidR="005A0642" w:rsidRPr="00E33E35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فنی:</w:t>
                            </w:r>
                          </w:p>
                          <w:p w:rsidR="00521D00" w:rsidRPr="00E33E35" w:rsidRDefault="00DB78C4" w:rsidP="007574F9">
                            <w:pPr>
                              <w:bidi/>
                              <w:spacing w:after="0" w:line="240" w:lineRule="exact"/>
                              <w:jc w:val="center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کدپرسنلی ، </w:t>
                            </w:r>
                            <w:r w:rsidRPr="00B62EAE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و امضا: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4"/>
                            <w:tcBorders>
                              <w:left w:val="single" w:sz="4" w:space="0" w:color="000000" w:themeColor="text1"/>
                            </w:tcBorders>
                          </w:tcPr>
                          <w:p w:rsidR="00521D00" w:rsidRPr="00E33E35" w:rsidRDefault="00E33E35" w:rsidP="007574F9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مسئول</w:t>
                            </w:r>
                            <w:r w:rsidR="005A0642" w:rsidRPr="00E33E35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فنی و مهندسی</w:t>
                            </w:r>
                            <w:r w:rsidR="00521D00" w:rsidRPr="00E33E35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521D00" w:rsidRPr="00E33E35" w:rsidRDefault="00521D00" w:rsidP="007574F9">
                            <w:pPr>
                              <w:bidi/>
                              <w:spacing w:after="0" w:line="240" w:lineRule="auto"/>
                              <w:ind w:left="3390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521D00" w:rsidRPr="00E33E35" w:rsidRDefault="00521D00" w:rsidP="007574F9">
                            <w:pPr>
                              <w:bidi/>
                              <w:spacing w:after="0" w:line="240" w:lineRule="auto"/>
                              <w:ind w:left="3390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33E35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و امضا:</w:t>
                            </w:r>
                          </w:p>
                        </w:tc>
                      </w:tr>
                    </w:tbl>
                    <w:p w:rsidR="00521D00" w:rsidRDefault="00521D00" w:rsidP="00521D00">
                      <w:pPr>
                        <w:bidi/>
                        <w:spacing w:after="0" w:line="240" w:lineRule="auto"/>
                        <w:ind w:left="-26"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299A">
        <w:rPr>
          <w:szCs w:val="18"/>
        </w:rPr>
        <w:tab/>
      </w:r>
    </w:p>
    <w:sectPr w:rsidR="001B19B3" w:rsidRPr="0030299A" w:rsidSect="007C0B49">
      <w:headerReference w:type="default" r:id="rId7"/>
      <w:footerReference w:type="default" r:id="rId8"/>
      <w:pgSz w:w="16839" w:h="11907" w:orient="landscape" w:code="9"/>
      <w:pgMar w:top="900" w:right="679" w:bottom="927" w:left="36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ntezareZohoor 1 **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7C0B49" w:rsidP="007C0B49">
    <w:pPr>
      <w:pStyle w:val="Footer"/>
      <w:bidi/>
      <w:rPr>
        <w:rFonts w:cs="B Yagut"/>
      </w:rPr>
    </w:pPr>
    <w:r>
      <w:rPr>
        <w:rFonts w:cs="B Yagut" w:hint="cs"/>
        <w:rtl/>
        <w:lang w:bidi="fa-IR"/>
      </w:rPr>
      <w:t xml:space="preserve">توزیع نسخ: فنی و مهندسی، تعمیرات و پشتیبانی                                                                                                                                                                                                           </w:t>
    </w:r>
    <w:sdt>
      <w:sdtPr>
        <w:rPr>
          <w:rFonts w:cs="B Yagut"/>
          <w:rtl/>
        </w:rPr>
        <w:id w:val="-1382080865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7D1777"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7D1777"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D5158C" w:rsidP="0030299A">
    <w:pPr>
      <w:pStyle w:val="Header"/>
      <w:tabs>
        <w:tab w:val="clear" w:pos="4680"/>
        <w:tab w:val="clear" w:pos="9360"/>
        <w:tab w:val="left" w:pos="9525"/>
      </w:tabs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122AAF2" wp14:editId="5A04FEC6">
              <wp:simplePos x="0" y="0"/>
              <wp:positionH relativeFrom="column">
                <wp:posOffset>-330835</wp:posOffset>
              </wp:positionH>
              <wp:positionV relativeFrom="paragraph">
                <wp:posOffset>118110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B709EA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22AAF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-26.05pt;margin-top:9.3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pDOg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" filled="f" stroked="f" strokeweight=".5pt">
              <v:path arrowok="t"/>
              <v:textbox>
                <w:txbxContent>
                  <w:p w:rsidR="00023946" w:rsidRPr="00C74702" w:rsidRDefault="00B709EA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0DB212F" wp14:editId="7194B64D">
              <wp:simplePos x="0" y="0"/>
              <wp:positionH relativeFrom="column">
                <wp:posOffset>-247015</wp:posOffset>
              </wp:positionH>
              <wp:positionV relativeFrom="paragraph">
                <wp:posOffset>-49530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B709EA" w:rsidP="00226432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NT-001-FO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DB212F" id="Text Box 6" o:spid="_x0000_s1033" type="#_x0000_t202" style="position:absolute;margin-left:-19.45pt;margin-top:-3.9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BtKwPLgAAAA&#10;CQ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C74702" w:rsidRDefault="00B709EA" w:rsidP="00226432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NT-001-FO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57216" behindDoc="1" locked="0" layoutInCell="1" allowOverlap="1" wp14:anchorId="31CDF920" wp14:editId="45DB15AB">
          <wp:simplePos x="0" y="0"/>
          <wp:positionH relativeFrom="column">
            <wp:posOffset>521335</wp:posOffset>
          </wp:positionH>
          <wp:positionV relativeFrom="paragraph">
            <wp:posOffset>-44450</wp:posOffset>
          </wp:positionV>
          <wp:extent cx="782320" cy="387350"/>
          <wp:effectExtent l="0" t="0" r="0" b="0"/>
          <wp:wrapThrough wrapText="bothSides">
            <wp:wrapPolygon edited="0">
              <wp:start x="0" y="0"/>
              <wp:lineTo x="0" y="20184"/>
              <wp:lineTo x="21039" y="20184"/>
              <wp:lineTo x="21039" y="0"/>
              <wp:lineTo x="0" y="0"/>
            </wp:wrapPolygon>
          </wp:wrapThrough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09EA" w:rsidRPr="00B709EA">
      <w:rPr>
        <w:noProof/>
        <w:lang w:bidi="fa-I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551244A" wp14:editId="24EA17E8">
              <wp:simplePos x="0" y="0"/>
              <wp:positionH relativeFrom="column">
                <wp:posOffset>1035685</wp:posOffset>
              </wp:positionH>
              <wp:positionV relativeFrom="paragraph">
                <wp:posOffset>523875</wp:posOffset>
              </wp:positionV>
              <wp:extent cx="1156335" cy="247650"/>
              <wp:effectExtent l="0" t="0" r="0" b="0"/>
              <wp:wrapNone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33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709EA" w:rsidRPr="003A6778" w:rsidRDefault="00B709EA" w:rsidP="00B709EA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3A6778">
                            <w:rPr>
                              <w:rFonts w:ascii="Century Gothic" w:hAnsi="Century Gothic" w:cs="B Nazanin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شماره درخواست </w:t>
                          </w:r>
                          <w:r>
                            <w:rPr>
                              <w:rFonts w:ascii="Century Gothic" w:hAnsi="Century Gothic" w:cs="B Nazanin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تعمیرات</w:t>
                          </w:r>
                          <w:r w:rsidRPr="003A6778">
                            <w:rPr>
                              <w:rFonts w:ascii="Century Gothic" w:hAnsi="Century Gothic" w:cs="B Nazanin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:</w:t>
                          </w:r>
                        </w:p>
                        <w:p w:rsidR="00B709EA" w:rsidRPr="003A6778" w:rsidRDefault="00B709EA" w:rsidP="00B709EA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</w:p>
                        <w:p w:rsidR="00B709EA" w:rsidRPr="003A6778" w:rsidRDefault="00B709EA" w:rsidP="00B709EA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</w:p>
                        <w:p w:rsidR="00B709EA" w:rsidRPr="003A6778" w:rsidRDefault="00B709EA" w:rsidP="00B709EA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1244A" id="Text Box 2" o:spid="_x0000_s1034" type="#_x0000_t202" style="position:absolute;margin-left:81.55pt;margin-top:41.25pt;width:91.0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" filled="f" stroked="f" strokeweight=".5pt">
              <v:path arrowok="t"/>
              <v:textbox>
                <w:txbxContent>
                  <w:p w:rsidR="00B709EA" w:rsidRPr="003A6778" w:rsidRDefault="00B709EA" w:rsidP="00B709EA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3A6778">
                      <w:rPr>
                        <w:rFonts w:ascii="Century Gothic" w:hAnsi="Century Gothic" w:cs="B Nazanin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شماره درخواست </w:t>
                    </w:r>
                    <w:r>
                      <w:rPr>
                        <w:rFonts w:ascii="Century Gothic" w:hAnsi="Century Gothic" w:cs="B Nazanin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تعمیرات</w:t>
                    </w:r>
                    <w:r w:rsidRPr="003A6778">
                      <w:rPr>
                        <w:rFonts w:ascii="Century Gothic" w:hAnsi="Century Gothic" w:cs="B Nazanin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:</w:t>
                    </w:r>
                  </w:p>
                  <w:p w:rsidR="00B709EA" w:rsidRPr="003A6778" w:rsidRDefault="00B709EA" w:rsidP="00B709EA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</w:p>
                  <w:p w:rsidR="00B709EA" w:rsidRPr="003A6778" w:rsidRDefault="00B709EA" w:rsidP="00B709EA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</w:p>
                  <w:p w:rsidR="00B709EA" w:rsidRPr="003A6778" w:rsidRDefault="00B709EA" w:rsidP="00B709EA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B709EA" w:rsidRPr="00B709EA">
      <w:rPr>
        <w:noProof/>
        <w:lang w:bidi="fa-I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3A3DDC6" wp14:editId="007FBB24">
              <wp:simplePos x="0" y="0"/>
              <wp:positionH relativeFrom="column">
                <wp:posOffset>161925</wp:posOffset>
              </wp:positionH>
              <wp:positionV relativeFrom="paragraph">
                <wp:posOffset>514350</wp:posOffset>
              </wp:positionV>
              <wp:extent cx="1095375" cy="266700"/>
              <wp:effectExtent l="0" t="0" r="28575" b="19050"/>
              <wp:wrapNone/>
              <wp:docPr id="15" name="Rounded 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95375" cy="266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9050" cap="flat" cmpd="sng" algn="ctr"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9EA" w:rsidRPr="004016D9" w:rsidRDefault="00B709EA" w:rsidP="00B709EA">
                          <w:pPr>
                            <w:bidi/>
                            <w:jc w:val="center"/>
                            <w:rPr>
                              <w:rFonts w:ascii="Arial" w:hAnsi="Arial" w:cs="EntezareZohoor 1 **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3A3DDC6" id="Rounded Rectangle 8" o:spid="_x0000_s1035" style="position:absolute;margin-left:12.75pt;margin-top:40.5pt;width:86.2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" filled="f" strokecolor="#243f60 [1604]" strokeweight="1.5pt">
              <v:textbox>
                <w:txbxContent>
                  <w:p w:rsidR="00B709EA" w:rsidRPr="004016D9" w:rsidRDefault="00B709EA" w:rsidP="00B709EA">
                    <w:pPr>
                      <w:bidi/>
                      <w:jc w:val="center"/>
                      <w:rPr>
                        <w:rFonts w:ascii="Arial" w:hAnsi="Arial" w:cs="EntezareZohoor 1 **"/>
                        <w:color w:val="000000" w:themeColor="text1"/>
                        <w:rtl/>
                        <w:lang w:bidi="fa-IR"/>
                      </w:rPr>
                    </w:pPr>
                  </w:p>
                </w:txbxContent>
              </v:textbox>
            </v:roundrect>
          </w:pict>
        </mc:Fallback>
      </mc:AlternateContent>
    </w:r>
    <w:r w:rsidR="007574F9"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3F3B0F1F" wp14:editId="57BFF732">
              <wp:simplePos x="0" y="0"/>
              <wp:positionH relativeFrom="page">
                <wp:align>center</wp:align>
              </wp:positionH>
              <wp:positionV relativeFrom="paragraph">
                <wp:posOffset>-19050</wp:posOffset>
              </wp:positionV>
              <wp:extent cx="5819775" cy="84772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9775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Default="007574F9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درخواست تعمیرات</w:t>
                          </w:r>
                        </w:p>
                        <w:p w:rsidR="007574F9" w:rsidRPr="008D200B" w:rsidRDefault="007574F9" w:rsidP="007574F9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پیشگیرانه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lang w:bidi="fa-IR"/>
                            </w:rPr>
                            <w:sym w:font="Wingdings" w:char="F06F"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   عادی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lang w:bidi="fa-IR"/>
                            </w:rPr>
                            <w:sym w:font="Wingdings" w:char="F06F"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   اضطراری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lang w:bidi="fa-IR"/>
                            </w:rPr>
                            <w:sym w:font="Wingdings" w:char="F06F"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   خیلی اضطراری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lang w:bidi="fa-IR"/>
                            </w:rPr>
                            <w:sym w:font="Wingdings" w:char="F06F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3B0F1F" id="Text Box 5" o:spid="_x0000_s1036" type="#_x0000_t202" style="position:absolute;margin-left:0;margin-top:-1.5pt;width:458.25pt;height:66.75pt;z-index:251653631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" filled="f" stroked="f" strokeweight=".5pt">
              <v:path arrowok="t"/>
              <v:textbox>
                <w:txbxContent>
                  <w:p w:rsidR="00023946" w:rsidRDefault="007574F9" w:rsidP="0022643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درخواست تعمیرات</w:t>
                    </w:r>
                  </w:p>
                  <w:p w:rsidR="007574F9" w:rsidRPr="008D200B" w:rsidRDefault="007574F9" w:rsidP="007574F9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پیشگیرانه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lang w:bidi="fa-IR"/>
                      </w:rPr>
                      <w:sym w:font="Wingdings" w:char="F06F"/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   عادی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lang w:bidi="fa-IR"/>
                      </w:rPr>
                      <w:sym w:font="Wingdings" w:char="F06F"/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   اضطراری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lang w:bidi="fa-IR"/>
                      </w:rPr>
                      <w:sym w:font="Wingdings" w:char="F06F"/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   خیلی اضطراری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lang w:bidi="fa-IR"/>
                      </w:rPr>
                      <w:sym w:font="Wingdings" w:char="F06F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30299A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7A7B23C9" wp14:editId="6118C210">
              <wp:simplePos x="0" y="0"/>
              <wp:positionH relativeFrom="column">
                <wp:posOffset>85725</wp:posOffset>
              </wp:positionH>
              <wp:positionV relativeFrom="paragraph">
                <wp:posOffset>800099</wp:posOffset>
              </wp:positionV>
              <wp:extent cx="100488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0488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F1BAC" id="Straight Connector 4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.75pt,63pt" to="798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">
              <o:lock v:ext="edit" shapetype="f"/>
            </v:line>
          </w:pict>
        </mc:Fallback>
      </mc:AlternateContent>
    </w:r>
    <w:r w:rsidR="00226432" w:rsidRPr="00226432">
      <w:rPr>
        <w:noProof/>
        <w:lang w:bidi="fa-IR"/>
      </w:rPr>
      <w:drawing>
        <wp:anchor distT="0" distB="0" distL="114300" distR="114300" simplePos="0" relativeHeight="251671552" behindDoc="1" locked="0" layoutInCell="1" allowOverlap="1" wp14:anchorId="0DD9DD52" wp14:editId="7A0C4FC7">
          <wp:simplePos x="0" y="0"/>
          <wp:positionH relativeFrom="column">
            <wp:posOffset>8728075</wp:posOffset>
          </wp:positionH>
          <wp:positionV relativeFrom="paragraph">
            <wp:posOffset>10795</wp:posOffset>
          </wp:positionV>
          <wp:extent cx="1346200" cy="709683"/>
          <wp:effectExtent l="19050" t="0" r="6350" b="0"/>
          <wp:wrapNone/>
          <wp:docPr id="25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299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E40C7"/>
    <w:multiLevelType w:val="hybridMultilevel"/>
    <w:tmpl w:val="BD329FDA"/>
    <w:lvl w:ilvl="0" w:tplc="FC84D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87E9F"/>
    <w:rsid w:val="000C0485"/>
    <w:rsid w:val="00124677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0299A"/>
    <w:rsid w:val="00333A98"/>
    <w:rsid w:val="00384C63"/>
    <w:rsid w:val="004011E0"/>
    <w:rsid w:val="00426952"/>
    <w:rsid w:val="00454917"/>
    <w:rsid w:val="004D5D8D"/>
    <w:rsid w:val="004F53B5"/>
    <w:rsid w:val="004F6923"/>
    <w:rsid w:val="00521D00"/>
    <w:rsid w:val="00557A3F"/>
    <w:rsid w:val="00573784"/>
    <w:rsid w:val="00592C97"/>
    <w:rsid w:val="005A0642"/>
    <w:rsid w:val="005B4724"/>
    <w:rsid w:val="00631B26"/>
    <w:rsid w:val="006446B3"/>
    <w:rsid w:val="00660729"/>
    <w:rsid w:val="007574F9"/>
    <w:rsid w:val="007759C0"/>
    <w:rsid w:val="007C0B49"/>
    <w:rsid w:val="007D1777"/>
    <w:rsid w:val="007D4523"/>
    <w:rsid w:val="007E5B02"/>
    <w:rsid w:val="008927A9"/>
    <w:rsid w:val="008D200B"/>
    <w:rsid w:val="008D63C7"/>
    <w:rsid w:val="00901BCD"/>
    <w:rsid w:val="00943E11"/>
    <w:rsid w:val="00986321"/>
    <w:rsid w:val="009C5386"/>
    <w:rsid w:val="00B17100"/>
    <w:rsid w:val="00B62EAE"/>
    <w:rsid w:val="00B709EA"/>
    <w:rsid w:val="00BB1B25"/>
    <w:rsid w:val="00BF13C6"/>
    <w:rsid w:val="00C32B65"/>
    <w:rsid w:val="00C66CE9"/>
    <w:rsid w:val="00C723F6"/>
    <w:rsid w:val="00C74702"/>
    <w:rsid w:val="00D202D0"/>
    <w:rsid w:val="00D35B95"/>
    <w:rsid w:val="00D5158C"/>
    <w:rsid w:val="00DB478B"/>
    <w:rsid w:val="00DB78C4"/>
    <w:rsid w:val="00E33E35"/>
    <w:rsid w:val="00E430BC"/>
    <w:rsid w:val="00E47391"/>
    <w:rsid w:val="00E76597"/>
    <w:rsid w:val="00E83437"/>
    <w:rsid w:val="00F24DFC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;"/>
  <w15:docId w15:val="{62BCAC4D-BFBE-4067-8593-151E25AD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hr</cp:lastModifiedBy>
  <cp:revision>8</cp:revision>
  <cp:lastPrinted>2014-07-14T07:02:00Z</cp:lastPrinted>
  <dcterms:created xsi:type="dcterms:W3CDTF">2014-07-12T09:57:00Z</dcterms:created>
  <dcterms:modified xsi:type="dcterms:W3CDTF">2014-07-14T07:03:00Z</dcterms:modified>
</cp:coreProperties>
</file>