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1D" w:rsidRDefault="005B6FF7" w:rsidP="00384C63">
      <w:pPr>
        <w:rPr>
          <w:szCs w:val="18"/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4F5E3" wp14:editId="5A1A02F8">
                <wp:simplePos x="0" y="0"/>
                <wp:positionH relativeFrom="column">
                  <wp:posOffset>-171450</wp:posOffset>
                </wp:positionH>
                <wp:positionV relativeFrom="paragraph">
                  <wp:posOffset>142874</wp:posOffset>
                </wp:positionV>
                <wp:extent cx="6398895" cy="5972175"/>
                <wp:effectExtent l="0" t="0" r="2095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8895" cy="5972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964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0"/>
                              <w:gridCol w:w="6"/>
                              <w:gridCol w:w="3402"/>
                              <w:gridCol w:w="1413"/>
                              <w:gridCol w:w="1345"/>
                            </w:tblGrid>
                            <w:tr w:rsidR="000121EE" w:rsidTr="00B4254A">
                              <w:trPr>
                                <w:trHeight w:val="254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5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121EE" w:rsidRPr="000121EE" w:rsidRDefault="000121EE" w:rsidP="000121EE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طرفین قرارداد</w:t>
                                  </w:r>
                                </w:p>
                              </w:tc>
                            </w:tr>
                            <w:tr w:rsidR="000121EE" w:rsidTr="00B4254A">
                              <w:trPr>
                                <w:trHeight w:val="682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5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0121EE" w:rsidRDefault="000121EE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0121EE" w:rsidTr="00B4254A">
                              <w:trPr>
                                <w:trHeight w:val="270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5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bottom"/>
                                </w:tcPr>
                                <w:p w:rsidR="000121EE" w:rsidRPr="000121EE" w:rsidRDefault="000121EE" w:rsidP="004301BF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موضوع قرارداد</w:t>
                                  </w:r>
                                </w:p>
                              </w:tc>
                            </w:tr>
                            <w:tr w:rsidR="000121EE" w:rsidTr="00B4254A">
                              <w:trPr>
                                <w:trHeight w:val="682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5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0121EE" w:rsidRDefault="000121EE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C0BC7" w:rsidTr="00B4254A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3486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6C0BC7" w:rsidRPr="000121EE" w:rsidRDefault="006C0BC7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 xml:space="preserve">مبلغ قرارداد 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single" w:sz="12" w:space="0" w:color="000000" w:themeColor="text1"/>
                                    <w:left w:val="single" w:sz="4" w:space="0" w:color="auto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6C0BC7" w:rsidRPr="000121EE" w:rsidRDefault="000121EE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نحوه</w:t>
                                  </w:r>
                                  <w:r w:rsidR="006C0BC7"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 xml:space="preserve"> پرداخت </w:t>
                                  </w:r>
                                </w:p>
                              </w:tc>
                              <w:tc>
                                <w:tcPr>
                                  <w:tcW w:w="275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4" w:space="0" w:color="auto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6C0BC7" w:rsidRPr="000121EE" w:rsidRDefault="006C0BC7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تاریخ انعقاد</w:t>
                                  </w:r>
                                  <w:r w:rsidR="000121EE"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/ مدت قرارداد</w:t>
                                  </w:r>
                                </w:p>
                              </w:tc>
                            </w:tr>
                            <w:tr w:rsidR="0037031C" w:rsidTr="00B4254A">
                              <w:trPr>
                                <w:trHeight w:val="682"/>
                                <w:jc w:val="center"/>
                              </w:trPr>
                              <w:tc>
                                <w:tcPr>
                                  <w:tcW w:w="3480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7031C" w:rsidRDefault="0037031C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4" w:space="0" w:color="auto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7031C" w:rsidRDefault="0037031C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2" w:space="0" w:color="000000" w:themeColor="text1"/>
                                    <w:left w:val="single" w:sz="4" w:space="0" w:color="auto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7031C" w:rsidRDefault="0037031C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45" w:type="dxa"/>
                                  <w:tcBorders>
                                    <w:top w:val="single" w:sz="12" w:space="0" w:color="000000" w:themeColor="text1"/>
                                    <w:left w:val="single" w:sz="4" w:space="0" w:color="auto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vAlign w:val="center"/>
                                </w:tcPr>
                                <w:p w:rsidR="0037031C" w:rsidRDefault="0037031C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0121EE" w:rsidTr="004C7684">
                              <w:trPr>
                                <w:trHeight w:val="263"/>
                                <w:jc w:val="center"/>
                              </w:trPr>
                              <w:tc>
                                <w:tcPr>
                                  <w:tcW w:w="3480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121EE" w:rsidRPr="000121EE" w:rsidRDefault="000121EE" w:rsidP="004C7684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محل تحویل گیری</w:t>
                                  </w:r>
                                </w:p>
                              </w:tc>
                              <w:tc>
                                <w:tcPr>
                                  <w:tcW w:w="340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4" w:space="0" w:color="auto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121EE" w:rsidRPr="000121EE" w:rsidRDefault="000121EE" w:rsidP="004C7684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تار</w:t>
                                  </w:r>
                                  <w:r w:rsidR="0037031C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0121EE"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خ تحویل گیری</w:t>
                                  </w:r>
                                </w:p>
                              </w:tc>
                              <w:tc>
                                <w:tcPr>
                                  <w:tcW w:w="275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4" w:space="0" w:color="auto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121EE" w:rsidRPr="000121EE" w:rsidRDefault="00401EFE" w:rsidP="004C7684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fa-IR"/>
                                    </w:rPr>
                                    <w:t>شرایط اتمام کار</w:t>
                                  </w:r>
                                </w:p>
                              </w:tc>
                            </w:tr>
                            <w:tr w:rsidR="000121EE" w:rsidTr="00B4254A">
                              <w:trPr>
                                <w:trHeight w:val="682"/>
                                <w:jc w:val="center"/>
                              </w:trPr>
                              <w:tc>
                                <w:tcPr>
                                  <w:tcW w:w="3480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0121EE" w:rsidRDefault="000121EE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4" w:space="0" w:color="auto"/>
                                    <w:bottom w:val="single" w:sz="12" w:space="0" w:color="000000" w:themeColor="text1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0121EE" w:rsidRDefault="000121EE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8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4" w:space="0" w:color="auto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vAlign w:val="center"/>
                                </w:tcPr>
                                <w:p w:rsidR="000121EE" w:rsidRDefault="000121EE" w:rsidP="00EB3F57">
                                  <w:pPr>
                                    <w:bidi/>
                                    <w:spacing w:after="0"/>
                                    <w:suppressOverlap/>
                                    <w:jc w:val="center"/>
                                    <w:rPr>
                                      <w:rFonts w:cs="B Yagut"/>
                                      <w:color w:val="000000" w:themeColor="text1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121EE" w:rsidRDefault="000121EE" w:rsidP="000121EE">
                            <w:pPr>
                              <w:tabs>
                                <w:tab w:val="left" w:pos="7074"/>
                              </w:tabs>
                              <w:bidi/>
                              <w:spacing w:after="0" w:line="240" w:lineRule="auto"/>
                              <w:suppressOverlap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0121EE" w:rsidRPr="000121EE" w:rsidRDefault="000121EE" w:rsidP="000121EE">
                            <w:pPr>
                              <w:tabs>
                                <w:tab w:val="left" w:pos="7074"/>
                              </w:tabs>
                              <w:bidi/>
                              <w:spacing w:after="0" w:line="240" w:lineRule="auto"/>
                              <w:suppressOverlap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                       </w:t>
                            </w: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دارد</w:t>
                            </w:r>
                            <w:r w:rsidRPr="000D6358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sym w:font="Wingdings" w:char="F06F"/>
                            </w:r>
                            <w:r w:rsidRPr="000D6358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Pr="000D6358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شامل :</w:t>
                            </w:r>
                          </w:p>
                          <w:p w:rsidR="000121EE" w:rsidRDefault="000121EE" w:rsidP="000121EE">
                            <w:pPr>
                              <w:tabs>
                                <w:tab w:val="left" w:pos="7074"/>
                              </w:tabs>
                              <w:bidi/>
                              <w:spacing w:after="0" w:line="240" w:lineRule="auto"/>
                              <w:suppressOverlap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پیوست :</w:t>
                            </w:r>
                          </w:p>
                          <w:p w:rsidR="000121EE" w:rsidRDefault="000121EE" w:rsidP="000121EE">
                            <w:pPr>
                              <w:tabs>
                                <w:tab w:val="left" w:pos="7074"/>
                              </w:tabs>
                              <w:bidi/>
                              <w:spacing w:after="0" w:line="240" w:lineRule="auto"/>
                              <w:suppressOverlap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</w:t>
                            </w: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ندارد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B Nazanin" w:hint="cs"/>
                                  <w:b/>
                                  <w:bCs/>
                                  <w:color w:val="000000" w:themeColor="text1"/>
                                  <w:lang w:bidi="fa-IR"/>
                                </w:rPr>
                                <w:sym w:font="Wingdings" w:char="F06F"/>
                              </m:r>
                            </m:oMath>
                          </w:p>
                          <w:p w:rsidR="000368BF" w:rsidRPr="000121EE" w:rsidRDefault="000368BF" w:rsidP="000368BF">
                            <w:pPr>
                              <w:tabs>
                                <w:tab w:val="left" w:pos="7074"/>
                              </w:tabs>
                              <w:bidi/>
                              <w:spacing w:after="0" w:line="240" w:lineRule="auto"/>
                              <w:suppressOverlap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EB3F57" w:rsidRPr="006E21FC" w:rsidRDefault="00EB3F57" w:rsidP="000121EE">
                            <w:pPr>
                              <w:tabs>
                                <w:tab w:val="left" w:pos="7074"/>
                              </w:tabs>
                              <w:bidi/>
                              <w:spacing w:after="0"/>
                              <w:suppressOverlap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6E21FC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سایر توضیحات :</w:t>
                            </w:r>
                          </w:p>
                          <w:p w:rsidR="00EB3F57" w:rsidRDefault="00EB3F57" w:rsidP="00EB3F57">
                            <w:pPr>
                              <w:tabs>
                                <w:tab w:val="left" w:pos="7074"/>
                              </w:tabs>
                              <w:bidi/>
                              <w:spacing w:after="0"/>
                              <w:suppressOverlap/>
                              <w:rPr>
                                <w:rFonts w:cs="B Yagut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EB3F57" w:rsidRDefault="00EB3F57" w:rsidP="00EB3F57">
                            <w:pPr>
                              <w:tabs>
                                <w:tab w:val="left" w:pos="7074"/>
                              </w:tabs>
                              <w:bidi/>
                              <w:spacing w:after="0"/>
                              <w:suppressOverlap/>
                              <w:rPr>
                                <w:rFonts w:cs="B Yagut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EB3F57" w:rsidRDefault="00EB3F57" w:rsidP="00EB3F57">
                            <w:pPr>
                              <w:tabs>
                                <w:tab w:val="left" w:pos="7074"/>
                              </w:tabs>
                              <w:bidi/>
                              <w:spacing w:after="0"/>
                              <w:suppressOverlap/>
                              <w:rPr>
                                <w:rFonts w:cs="B Yagut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EB3F57" w:rsidRDefault="00EB3F57" w:rsidP="00EB3F57">
                            <w:pPr>
                              <w:tabs>
                                <w:tab w:val="left" w:pos="7074"/>
                              </w:tabs>
                              <w:bidi/>
                              <w:spacing w:after="0"/>
                              <w:suppressOverlap/>
                              <w:rPr>
                                <w:rFonts w:cs="B Yagut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EB3F57" w:rsidRDefault="00EB3F57" w:rsidP="00EB3F57">
                            <w:pPr>
                              <w:tabs>
                                <w:tab w:val="left" w:pos="7074"/>
                              </w:tabs>
                              <w:bidi/>
                              <w:spacing w:after="0"/>
                              <w:suppressOverlap/>
                              <w:rPr>
                                <w:rFonts w:cs="B Yagut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EB3F57" w:rsidRDefault="00EB3F57" w:rsidP="00EB3F57">
                            <w:pPr>
                              <w:tabs>
                                <w:tab w:val="left" w:pos="7074"/>
                              </w:tabs>
                              <w:bidi/>
                              <w:spacing w:after="0"/>
                              <w:suppressOverlap/>
                              <w:rPr>
                                <w:rFonts w:cs="B Yagut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EB3F57" w:rsidRDefault="00EB3F57" w:rsidP="00EB3F57">
                            <w:pPr>
                              <w:tabs>
                                <w:tab w:val="left" w:pos="7074"/>
                              </w:tabs>
                              <w:bidi/>
                              <w:spacing w:after="0"/>
                              <w:suppressOverlap/>
                              <w:rPr>
                                <w:rFonts w:cs="B Yagut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EB3F57" w:rsidRDefault="00EB3F57" w:rsidP="00EB3F57">
                            <w:pPr>
                              <w:tabs>
                                <w:tab w:val="left" w:pos="6924"/>
                              </w:tabs>
                              <w:bidi/>
                              <w:spacing w:after="0" w:line="240" w:lineRule="auto"/>
                              <w:ind w:right="1512"/>
                              <w:suppressOverlap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  <w:p w:rsidR="00EB3F57" w:rsidRPr="005B6FF7" w:rsidRDefault="000368BF" w:rsidP="002530DF">
                            <w:pPr>
                              <w:tabs>
                                <w:tab w:val="left" w:pos="6924"/>
                              </w:tabs>
                              <w:bidi/>
                              <w:spacing w:after="0" w:line="240" w:lineRule="auto"/>
                              <w:ind w:right="567"/>
                              <w:suppressOverlap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</w:t>
                            </w:r>
                            <w:r w:rsidR="00EB3F57" w:rsidRPr="005B6FF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اریخ و</w:t>
                            </w:r>
                            <w:r w:rsidR="00EB3F57" w:rsidRPr="005B6FF7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="00EB3F57" w:rsidRPr="005B6FF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  <w:p w:rsidR="00EB3F57" w:rsidRDefault="00EB3F57" w:rsidP="00EB3F57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  <w:p w:rsidR="005B6FF7" w:rsidRDefault="005B6FF7" w:rsidP="005B6FF7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  <w:p w:rsidR="005B6FF7" w:rsidRDefault="005B6FF7" w:rsidP="005B6FF7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  <w:p w:rsidR="005B6FF7" w:rsidRDefault="005B6FF7" w:rsidP="005B6FF7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  <w:p w:rsidR="005B6FF7" w:rsidRPr="0012246A" w:rsidRDefault="005B6FF7" w:rsidP="005B6FF7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F5E3" id="Rectangle 2" o:spid="_x0000_s1026" style="position:absolute;margin-left:-13.5pt;margin-top:11.25pt;width:503.85pt;height:4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bidiVisual/>
                        <w:tblW w:w="964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480"/>
                        <w:gridCol w:w="6"/>
                        <w:gridCol w:w="3402"/>
                        <w:gridCol w:w="1413"/>
                        <w:gridCol w:w="1345"/>
                      </w:tblGrid>
                      <w:tr w:rsidR="000121EE" w:rsidTr="00B4254A">
                        <w:trPr>
                          <w:trHeight w:val="254"/>
                          <w:jc w:val="center"/>
                        </w:trPr>
                        <w:tc>
                          <w:tcPr>
                            <w:tcW w:w="9646" w:type="dxa"/>
                            <w:gridSpan w:val="5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121EE" w:rsidRPr="000121EE" w:rsidRDefault="000121EE" w:rsidP="000121EE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طرفین قرارداد</w:t>
                            </w:r>
                          </w:p>
                        </w:tc>
                      </w:tr>
                      <w:tr w:rsidR="000121EE" w:rsidTr="00B4254A">
                        <w:trPr>
                          <w:trHeight w:val="682"/>
                          <w:jc w:val="center"/>
                        </w:trPr>
                        <w:tc>
                          <w:tcPr>
                            <w:tcW w:w="9646" w:type="dxa"/>
                            <w:gridSpan w:val="5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vAlign w:val="center"/>
                          </w:tcPr>
                          <w:p w:rsidR="000121EE" w:rsidRDefault="000121EE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0121EE" w:rsidTr="00B4254A">
                        <w:trPr>
                          <w:trHeight w:val="270"/>
                          <w:jc w:val="center"/>
                        </w:trPr>
                        <w:tc>
                          <w:tcPr>
                            <w:tcW w:w="9646" w:type="dxa"/>
                            <w:gridSpan w:val="5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bottom"/>
                          </w:tcPr>
                          <w:p w:rsidR="000121EE" w:rsidRPr="000121EE" w:rsidRDefault="000121EE" w:rsidP="004301BF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موضوع قرارداد</w:t>
                            </w:r>
                          </w:p>
                        </w:tc>
                      </w:tr>
                      <w:tr w:rsidR="000121EE" w:rsidTr="00B4254A">
                        <w:trPr>
                          <w:trHeight w:val="682"/>
                          <w:jc w:val="center"/>
                        </w:trPr>
                        <w:tc>
                          <w:tcPr>
                            <w:tcW w:w="9646" w:type="dxa"/>
                            <w:gridSpan w:val="5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vAlign w:val="center"/>
                          </w:tcPr>
                          <w:p w:rsidR="000121EE" w:rsidRDefault="000121EE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C0BC7" w:rsidTr="00B4254A">
                        <w:trPr>
                          <w:trHeight w:val="414"/>
                          <w:jc w:val="center"/>
                        </w:trPr>
                        <w:tc>
                          <w:tcPr>
                            <w:tcW w:w="3486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6C0BC7" w:rsidRPr="000121EE" w:rsidRDefault="006C0BC7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مبلغ قرارداد 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single" w:sz="12" w:space="0" w:color="000000" w:themeColor="text1"/>
                              <w:left w:val="single" w:sz="4" w:space="0" w:color="auto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6C0BC7" w:rsidRPr="000121EE" w:rsidRDefault="000121EE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نحوه</w:t>
                            </w:r>
                            <w:r w:rsidR="006C0BC7"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 پرداخت </w:t>
                            </w:r>
                          </w:p>
                        </w:tc>
                        <w:tc>
                          <w:tcPr>
                            <w:tcW w:w="275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4" w:space="0" w:color="auto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6C0BC7" w:rsidRPr="000121EE" w:rsidRDefault="006C0BC7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تاریخ انعقاد</w:t>
                            </w:r>
                            <w:r w:rsidR="000121EE"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/ مدت قرارداد</w:t>
                            </w:r>
                          </w:p>
                        </w:tc>
                      </w:tr>
                      <w:tr w:rsidR="0037031C" w:rsidTr="00B4254A">
                        <w:trPr>
                          <w:trHeight w:val="682"/>
                          <w:jc w:val="center"/>
                        </w:trPr>
                        <w:tc>
                          <w:tcPr>
                            <w:tcW w:w="3480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vAlign w:val="center"/>
                          </w:tcPr>
                          <w:p w:rsidR="0037031C" w:rsidRDefault="0037031C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40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4" w:space="0" w:color="auto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vAlign w:val="center"/>
                          </w:tcPr>
                          <w:p w:rsidR="0037031C" w:rsidRDefault="0037031C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2" w:space="0" w:color="000000" w:themeColor="text1"/>
                              <w:left w:val="single" w:sz="4" w:space="0" w:color="auto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vAlign w:val="center"/>
                          </w:tcPr>
                          <w:p w:rsidR="0037031C" w:rsidRDefault="0037031C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1345" w:type="dxa"/>
                            <w:tcBorders>
                              <w:top w:val="single" w:sz="12" w:space="0" w:color="000000" w:themeColor="text1"/>
                              <w:left w:val="single" w:sz="4" w:space="0" w:color="auto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vAlign w:val="center"/>
                          </w:tcPr>
                          <w:p w:rsidR="0037031C" w:rsidRDefault="0037031C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0121EE" w:rsidTr="004C7684">
                        <w:trPr>
                          <w:trHeight w:val="263"/>
                          <w:jc w:val="center"/>
                        </w:trPr>
                        <w:tc>
                          <w:tcPr>
                            <w:tcW w:w="3480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121EE" w:rsidRPr="000121EE" w:rsidRDefault="000121EE" w:rsidP="004C7684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محل تحویل گیری</w:t>
                            </w:r>
                          </w:p>
                        </w:tc>
                        <w:tc>
                          <w:tcPr>
                            <w:tcW w:w="340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4" w:space="0" w:color="auto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121EE" w:rsidRPr="000121EE" w:rsidRDefault="000121EE" w:rsidP="004C7684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تار</w:t>
                            </w:r>
                            <w:r w:rsidR="0037031C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ی</w:t>
                            </w:r>
                            <w:r w:rsidRPr="000121EE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خ تحویل گیری</w:t>
                            </w:r>
                          </w:p>
                        </w:tc>
                        <w:tc>
                          <w:tcPr>
                            <w:tcW w:w="275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4" w:space="0" w:color="auto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121EE" w:rsidRPr="000121EE" w:rsidRDefault="00401EFE" w:rsidP="004C7684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شرایط اتمام کار</w:t>
                            </w:r>
                          </w:p>
                        </w:tc>
                      </w:tr>
                      <w:tr w:rsidR="000121EE" w:rsidTr="00B4254A">
                        <w:trPr>
                          <w:trHeight w:val="682"/>
                          <w:jc w:val="center"/>
                        </w:trPr>
                        <w:tc>
                          <w:tcPr>
                            <w:tcW w:w="3480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vAlign w:val="center"/>
                          </w:tcPr>
                          <w:p w:rsidR="000121EE" w:rsidRDefault="000121EE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40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4" w:space="0" w:color="auto"/>
                              <w:bottom w:val="single" w:sz="12" w:space="0" w:color="000000" w:themeColor="text1"/>
                              <w:right w:val="single" w:sz="4" w:space="0" w:color="auto"/>
                            </w:tcBorders>
                            <w:vAlign w:val="center"/>
                          </w:tcPr>
                          <w:p w:rsidR="000121EE" w:rsidRDefault="000121EE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758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4" w:space="0" w:color="auto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vAlign w:val="center"/>
                          </w:tcPr>
                          <w:p w:rsidR="000121EE" w:rsidRDefault="000121EE" w:rsidP="00EB3F57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0121EE" w:rsidRDefault="000121EE" w:rsidP="000121EE">
                      <w:pPr>
                        <w:tabs>
                          <w:tab w:val="left" w:pos="7074"/>
                        </w:tabs>
                        <w:bidi/>
                        <w:spacing w:after="0" w:line="240" w:lineRule="auto"/>
                        <w:suppressOverlap/>
                        <w:rPr>
                          <w:rFonts w:cs="B Yagut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0121EE" w:rsidRPr="000121EE" w:rsidRDefault="000121EE" w:rsidP="000121EE">
                      <w:pPr>
                        <w:tabs>
                          <w:tab w:val="left" w:pos="7074"/>
                        </w:tabs>
                        <w:bidi/>
                        <w:spacing w:after="0" w:line="240" w:lineRule="auto"/>
                        <w:suppressOverlap/>
                        <w:rPr>
                          <w:rFonts w:cs="B Yagut"/>
                          <w:b/>
                          <w:bCs/>
                          <w:color w:val="000000" w:themeColor="text1"/>
                          <w:sz w:val="14"/>
                          <w:szCs w:val="14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                             </w:t>
                      </w:r>
                      <w:r w:rsidRPr="000121EE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دارد</w:t>
                      </w:r>
                      <w:r w:rsidRPr="000D6358">
                        <w:rPr>
                          <w:rFonts w:cs="B Nazanin" w:hint="cs"/>
                          <w:b/>
                          <w:bCs/>
                          <w:color w:val="000000" w:themeColor="text1"/>
                          <w:lang w:bidi="fa-IR"/>
                        </w:rPr>
                        <w:sym w:font="Wingdings" w:char="F06F"/>
                      </w:r>
                      <w:r w:rsidRPr="000D6358">
                        <w:rPr>
                          <w:rFonts w:cs="B Nazanin"/>
                          <w:b/>
                          <w:bCs/>
                          <w:color w:val="000000" w:themeColor="text1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Pr="000D6358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Pr="000121EE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 شامل :</w:t>
                      </w:r>
                    </w:p>
                    <w:p w:rsidR="000121EE" w:rsidRDefault="000121EE" w:rsidP="000121EE">
                      <w:pPr>
                        <w:tabs>
                          <w:tab w:val="left" w:pos="7074"/>
                        </w:tabs>
                        <w:bidi/>
                        <w:spacing w:after="0" w:line="240" w:lineRule="auto"/>
                        <w:suppressOverlap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پیوست :</w:t>
                      </w:r>
                    </w:p>
                    <w:p w:rsidR="000121EE" w:rsidRDefault="000121EE" w:rsidP="000121EE">
                      <w:pPr>
                        <w:tabs>
                          <w:tab w:val="left" w:pos="7074"/>
                        </w:tabs>
                        <w:bidi/>
                        <w:spacing w:after="0" w:line="240" w:lineRule="auto"/>
                        <w:suppressOverlap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0121EE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 xml:space="preserve">                          </w:t>
                      </w:r>
                      <w:r w:rsidRPr="000121EE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ندارد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B Nazanin" w:hint="cs"/>
                            <w:b/>
                            <w:bCs/>
                            <w:color w:val="000000" w:themeColor="text1"/>
                            <w:lang w:bidi="fa-IR"/>
                          </w:rPr>
                          <w:sym w:font="Wingdings" w:char="F06F"/>
                        </m:r>
                      </m:oMath>
                    </w:p>
                    <w:p w:rsidR="000368BF" w:rsidRPr="000121EE" w:rsidRDefault="000368BF" w:rsidP="000368BF">
                      <w:pPr>
                        <w:tabs>
                          <w:tab w:val="left" w:pos="7074"/>
                        </w:tabs>
                        <w:bidi/>
                        <w:spacing w:after="0" w:line="240" w:lineRule="auto"/>
                        <w:suppressOverlap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EB3F57" w:rsidRPr="006E21FC" w:rsidRDefault="00EB3F57" w:rsidP="000121EE">
                      <w:pPr>
                        <w:tabs>
                          <w:tab w:val="left" w:pos="7074"/>
                        </w:tabs>
                        <w:bidi/>
                        <w:spacing w:after="0"/>
                        <w:suppressOverlap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6E21FC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سایر توضیحات :</w:t>
                      </w:r>
                    </w:p>
                    <w:p w:rsidR="00EB3F57" w:rsidRDefault="00EB3F57" w:rsidP="00EB3F57">
                      <w:pPr>
                        <w:tabs>
                          <w:tab w:val="left" w:pos="7074"/>
                        </w:tabs>
                        <w:bidi/>
                        <w:spacing w:after="0"/>
                        <w:suppressOverlap/>
                        <w:rPr>
                          <w:rFonts w:cs="B Yagut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EB3F57" w:rsidRDefault="00EB3F57" w:rsidP="00EB3F57">
                      <w:pPr>
                        <w:tabs>
                          <w:tab w:val="left" w:pos="7074"/>
                        </w:tabs>
                        <w:bidi/>
                        <w:spacing w:after="0"/>
                        <w:suppressOverlap/>
                        <w:rPr>
                          <w:rFonts w:cs="B Yagut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EB3F57" w:rsidRDefault="00EB3F57" w:rsidP="00EB3F57">
                      <w:pPr>
                        <w:tabs>
                          <w:tab w:val="left" w:pos="7074"/>
                        </w:tabs>
                        <w:bidi/>
                        <w:spacing w:after="0"/>
                        <w:suppressOverlap/>
                        <w:rPr>
                          <w:rFonts w:cs="B Yagut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EB3F57" w:rsidRDefault="00EB3F57" w:rsidP="00EB3F57">
                      <w:pPr>
                        <w:tabs>
                          <w:tab w:val="left" w:pos="7074"/>
                        </w:tabs>
                        <w:bidi/>
                        <w:spacing w:after="0"/>
                        <w:suppressOverlap/>
                        <w:rPr>
                          <w:rFonts w:cs="B Yagut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EB3F57" w:rsidRDefault="00EB3F57" w:rsidP="00EB3F57">
                      <w:pPr>
                        <w:tabs>
                          <w:tab w:val="left" w:pos="7074"/>
                        </w:tabs>
                        <w:bidi/>
                        <w:spacing w:after="0"/>
                        <w:suppressOverlap/>
                        <w:rPr>
                          <w:rFonts w:cs="B Yagut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EB3F57" w:rsidRDefault="00EB3F57" w:rsidP="00EB3F57">
                      <w:pPr>
                        <w:tabs>
                          <w:tab w:val="left" w:pos="7074"/>
                        </w:tabs>
                        <w:bidi/>
                        <w:spacing w:after="0"/>
                        <w:suppressOverlap/>
                        <w:rPr>
                          <w:rFonts w:cs="B Yagut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EB3F57" w:rsidRDefault="00EB3F57" w:rsidP="00EB3F57">
                      <w:pPr>
                        <w:tabs>
                          <w:tab w:val="left" w:pos="7074"/>
                        </w:tabs>
                        <w:bidi/>
                        <w:spacing w:after="0"/>
                        <w:suppressOverlap/>
                        <w:rPr>
                          <w:rFonts w:cs="B Yagut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EB3F57" w:rsidRDefault="00EB3F57" w:rsidP="00EB3F57">
                      <w:pPr>
                        <w:tabs>
                          <w:tab w:val="left" w:pos="6924"/>
                        </w:tabs>
                        <w:bidi/>
                        <w:spacing w:after="0" w:line="240" w:lineRule="auto"/>
                        <w:ind w:right="1512"/>
                        <w:suppressOverlap/>
                        <w:jc w:val="right"/>
                        <w:rPr>
                          <w:rFonts w:cs="B Yagut"/>
                          <w:b/>
                          <w:bCs/>
                          <w:color w:val="000000" w:themeColor="text1"/>
                          <w:sz w:val="16"/>
                          <w:szCs w:val="16"/>
                          <w:lang w:bidi="fa-IR"/>
                        </w:rPr>
                      </w:pPr>
                    </w:p>
                    <w:p w:rsidR="00EB3F57" w:rsidRPr="005B6FF7" w:rsidRDefault="000368BF" w:rsidP="002530DF">
                      <w:pPr>
                        <w:tabs>
                          <w:tab w:val="left" w:pos="6924"/>
                        </w:tabs>
                        <w:bidi/>
                        <w:spacing w:after="0" w:line="240" w:lineRule="auto"/>
                        <w:ind w:right="567"/>
                        <w:suppressOverlap/>
                        <w:jc w:val="right"/>
                        <w:rPr>
                          <w:rFonts w:cs="B Yagut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ت</w:t>
                      </w:r>
                      <w:r w:rsidR="00EB3F57" w:rsidRPr="005B6FF7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اریخ و</w:t>
                      </w:r>
                      <w:r w:rsidR="00EB3F57" w:rsidRPr="005B6FF7">
                        <w:rPr>
                          <w:rFonts w:cs="B Yagut"/>
                          <w:b/>
                          <w:bCs/>
                          <w:color w:val="000000" w:themeColor="text1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="00EB3F57" w:rsidRPr="005B6FF7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امضا</w:t>
                      </w:r>
                    </w:p>
                    <w:p w:rsidR="00EB3F57" w:rsidRDefault="00EB3F57" w:rsidP="00EB3F57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  <w:p w:rsidR="005B6FF7" w:rsidRDefault="005B6FF7" w:rsidP="005B6FF7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  <w:p w:rsidR="005B6FF7" w:rsidRDefault="005B6FF7" w:rsidP="005B6FF7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  <w:p w:rsidR="005B6FF7" w:rsidRDefault="005B6FF7" w:rsidP="005B6FF7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  <w:p w:rsidR="005B6FF7" w:rsidRPr="0012246A" w:rsidRDefault="005B6FF7" w:rsidP="005B6FF7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32B1D" w:rsidRDefault="00A32B1D" w:rsidP="00384C63">
      <w:pPr>
        <w:rPr>
          <w:szCs w:val="18"/>
          <w:rtl/>
        </w:rPr>
      </w:pPr>
    </w:p>
    <w:p w:rsidR="00A32B1D" w:rsidRDefault="00A32B1D" w:rsidP="00384C63">
      <w:pPr>
        <w:rPr>
          <w:szCs w:val="18"/>
          <w:rtl/>
        </w:rPr>
      </w:pPr>
    </w:p>
    <w:p w:rsidR="005B6FF7" w:rsidRDefault="005B6FF7" w:rsidP="00384C63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D951AA" w:rsidP="005B6FF7">
      <w:pPr>
        <w:rPr>
          <w:szCs w:val="18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3DEA2" wp14:editId="7A50AF16">
                <wp:simplePos x="0" y="0"/>
                <wp:positionH relativeFrom="column">
                  <wp:posOffset>3412965</wp:posOffset>
                </wp:positionH>
                <wp:positionV relativeFrom="paragraph">
                  <wp:posOffset>167164</wp:posOffset>
                </wp:positionV>
                <wp:extent cx="6002339" cy="347345"/>
                <wp:effectExtent l="7937" t="0" r="25718" b="25717"/>
                <wp:wrapNone/>
                <wp:docPr id="3" name="Round Same Sid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002339" cy="347345"/>
                        </a:xfrm>
                        <a:custGeom>
                          <a:avLst/>
                          <a:gdLst>
                            <a:gd name="T0" fmla="*/ 117170 w 4084955"/>
                            <a:gd name="T1" fmla="*/ 0 h 347345"/>
                            <a:gd name="T2" fmla="*/ 3967785 w 4084955"/>
                            <a:gd name="T3" fmla="*/ 0 h 347345"/>
                            <a:gd name="T4" fmla="*/ 4084955 w 4084955"/>
                            <a:gd name="T5" fmla="*/ 117170 h 347345"/>
                            <a:gd name="T6" fmla="*/ 4084955 w 4084955"/>
                            <a:gd name="T7" fmla="*/ 347345 h 347345"/>
                            <a:gd name="T8" fmla="*/ 4084955 w 4084955"/>
                            <a:gd name="T9" fmla="*/ 347345 h 347345"/>
                            <a:gd name="T10" fmla="*/ 0 w 4084955"/>
                            <a:gd name="T11" fmla="*/ 347345 h 347345"/>
                            <a:gd name="T12" fmla="*/ 0 w 4084955"/>
                            <a:gd name="T13" fmla="*/ 347345 h 347345"/>
                            <a:gd name="T14" fmla="*/ 0 w 4084955"/>
                            <a:gd name="T15" fmla="*/ 117170 h 347345"/>
                            <a:gd name="T16" fmla="*/ 117170 w 4084955"/>
                            <a:gd name="T17" fmla="*/ 0 h 34734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4084955"/>
                            <a:gd name="T28" fmla="*/ 0 h 347345"/>
                            <a:gd name="T29" fmla="*/ 4084955 w 4084955"/>
                            <a:gd name="T30" fmla="*/ 347345 h 34734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4084955" h="347345">
                              <a:moveTo>
                                <a:pt x="117170" y="0"/>
                              </a:moveTo>
                              <a:lnTo>
                                <a:pt x="3967785" y="0"/>
                              </a:lnTo>
                              <a:cubicBezTo>
                                <a:pt x="4032496" y="0"/>
                                <a:pt x="4084955" y="52459"/>
                                <a:pt x="4084955" y="117170"/>
                              </a:cubicBezTo>
                              <a:lnTo>
                                <a:pt x="4084955" y="347345"/>
                              </a:lnTo>
                              <a:lnTo>
                                <a:pt x="0" y="347345"/>
                              </a:lnTo>
                              <a:lnTo>
                                <a:pt x="0" y="117170"/>
                              </a:lnTo>
                              <a:cubicBezTo>
                                <a:pt x="0" y="52459"/>
                                <a:pt x="52459" y="0"/>
                                <a:pt x="117170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FBFBF"/>
                            </a:gs>
                            <a:gs pos="30000">
                              <a:srgbClr val="D9D9D9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 w="12700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F57" w:rsidRPr="005B6FF7" w:rsidRDefault="00EB3F57" w:rsidP="00EB3F57">
                            <w:pPr>
                              <w:bidi/>
                              <w:spacing w:after="0" w:line="240" w:lineRule="auto"/>
                              <w:ind w:left="113" w:right="113"/>
                              <w:suppressOverlap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B6FF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position w:val="8"/>
                                <w:sz w:val="26"/>
                                <w:szCs w:val="26"/>
                                <w:rtl/>
                              </w:rPr>
                              <w:t xml:space="preserve">کارشناس قرارداد </w:t>
                            </w:r>
                            <w:r w:rsidRPr="005B6FF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/ واحد ذیربط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DEA2" id="Round Same Side Corner Rectangle 3" o:spid="_x0000_s1027" style="position:absolute;margin-left:268.75pt;margin-top:13.15pt;width:472.65pt;height:27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4955,347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" adj="-11796480,,5400" path="m117170,l3967785,v64711,,117170,52459,117170,117170l4084955,347345,,347345,,117170c,52459,52459,,117170,xe" fillcolor="#bfbfbf" strokecolor="black [3213]" strokeweight="1pt">
                <v:fill rotate="t" angle="180" colors="0 #bfbfbf;19661f #d9d9d9;1 white" focus="100%" type="gradient"/>
                <v:stroke joinstyle="miter"/>
                <v:formulas/>
                <v:path arrowok="t" o:connecttype="custom" o:connectlocs="172167,0;5830172,0;6002339,117170;6002339,347345;6002339,347345;0,347345;0,347345;0,117170;172167,0" o:connectangles="0,0,0,0,0,0,0,0,0" textboxrect="0,0,4084955,347345"/>
                <v:textbox style="layout-flow:vertical">
                  <w:txbxContent>
                    <w:p w:rsidR="00EB3F57" w:rsidRPr="005B6FF7" w:rsidRDefault="00EB3F57" w:rsidP="00EB3F57">
                      <w:pPr>
                        <w:bidi/>
                        <w:spacing w:after="0" w:line="240" w:lineRule="auto"/>
                        <w:ind w:left="113" w:right="113"/>
                        <w:suppressOverlap/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5B6FF7">
                        <w:rPr>
                          <w:rFonts w:cs="B Yagut" w:hint="cs"/>
                          <w:b/>
                          <w:bCs/>
                          <w:color w:val="000000" w:themeColor="text1"/>
                          <w:position w:val="8"/>
                          <w:sz w:val="26"/>
                          <w:szCs w:val="26"/>
                          <w:rtl/>
                        </w:rPr>
                        <w:t xml:space="preserve">کارشناس قرارداد </w:t>
                      </w:r>
                      <w:r w:rsidRPr="005B6FF7">
                        <w:rPr>
                          <w:rFonts w:cs="B Yagut" w:hint="cs"/>
                          <w:b/>
                          <w:bCs/>
                          <w:color w:val="000000" w:themeColor="text1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/ واحد ذیربط</w:t>
                      </w:r>
                    </w:p>
                  </w:txbxContent>
                </v:textbox>
              </v:shape>
            </w:pict>
          </mc:Fallback>
        </mc:AlternateContent>
      </w: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5B6FF7" w:rsidP="005B6FF7">
      <w:pPr>
        <w:rPr>
          <w:szCs w:val="18"/>
        </w:rPr>
      </w:pPr>
    </w:p>
    <w:p w:rsidR="005B6FF7" w:rsidRPr="005B6FF7" w:rsidRDefault="00D951AA" w:rsidP="005B6FF7">
      <w:pPr>
        <w:rPr>
          <w:szCs w:val="18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CF640" wp14:editId="09A000B2">
                <wp:simplePos x="0" y="0"/>
                <wp:positionH relativeFrom="column">
                  <wp:posOffset>-171450</wp:posOffset>
                </wp:positionH>
                <wp:positionV relativeFrom="paragraph">
                  <wp:posOffset>186689</wp:posOffset>
                </wp:positionV>
                <wp:extent cx="6398895" cy="2543175"/>
                <wp:effectExtent l="0" t="0" r="20955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8895" cy="2543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3F57" w:rsidRPr="003B13B3" w:rsidRDefault="00EB3F57" w:rsidP="00EB3F57">
                            <w:pPr>
                              <w:tabs>
                                <w:tab w:val="left" w:pos="6924"/>
                              </w:tabs>
                              <w:bidi/>
                              <w:spacing w:after="0" w:line="240" w:lineRule="auto"/>
                              <w:ind w:right="1512"/>
                              <w:suppressOverlap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EB3F57" w:rsidRPr="00AF53D4" w:rsidRDefault="00AF53D4" w:rsidP="00EB3F57">
                            <w:pPr>
                              <w:bidi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AF53D4">
                              <w:rPr>
                                <w:rFonts w:cs="B Yagut" w:hint="cs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تاریخ دریافت : </w:t>
                            </w:r>
                          </w:p>
                          <w:p w:rsidR="00EB3F57" w:rsidRPr="00AF53D4" w:rsidRDefault="00AF53D4" w:rsidP="00EB3F57">
                            <w:pPr>
                              <w:bidi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AF53D4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ارسال :</w:t>
                            </w:r>
                            <w:r w:rsidRPr="00AF53D4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</w:p>
                          <w:p w:rsidR="00EB3F57" w:rsidRPr="006E21FC" w:rsidRDefault="00EB3F57" w:rsidP="00EB3F57">
                            <w:pPr>
                              <w:bidi/>
                              <w:rPr>
                                <w:color w:val="000000" w:themeColor="text1"/>
                                <w:sz w:val="8"/>
                                <w:szCs w:val="8"/>
                                <w:rtl/>
                                <w:lang w:bidi="fa-IR"/>
                              </w:rPr>
                            </w:pPr>
                          </w:p>
                          <w:p w:rsidR="00EB3F57" w:rsidRDefault="00EB3F57" w:rsidP="00EB3F57">
                            <w:pPr>
                              <w:bidi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5B6FF7" w:rsidRDefault="005B6FF7" w:rsidP="00EB3F5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5B6FF7" w:rsidRDefault="005B6FF7" w:rsidP="005B6FF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EB3F57" w:rsidRPr="005B6FF7" w:rsidRDefault="00EB3F57" w:rsidP="005B6FF7">
                            <w:pPr>
                              <w:bidi/>
                              <w:ind w:right="567"/>
                              <w:jc w:val="right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 w:rsidRPr="005B6FF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و</w:t>
                            </w:r>
                            <w:r w:rsidRPr="005B6FF7"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Pr="005B6FF7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F640" id="Rectangle 9" o:spid="_x0000_s1028" style="position:absolute;margin-left:-13.5pt;margin-top:14.7pt;width:503.85pt;height:2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" filled="f" strokecolor="windowText" strokeweight="1pt">
                <v:path arrowok="t"/>
                <v:textbox>
                  <w:txbxContent>
                    <w:p w:rsidR="00EB3F57" w:rsidRPr="003B13B3" w:rsidRDefault="00EB3F57" w:rsidP="00EB3F57">
                      <w:pPr>
                        <w:tabs>
                          <w:tab w:val="left" w:pos="6924"/>
                        </w:tabs>
                        <w:bidi/>
                        <w:spacing w:after="0" w:line="240" w:lineRule="auto"/>
                        <w:ind w:right="1512"/>
                        <w:suppressOverlap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EB3F57" w:rsidRPr="00AF53D4" w:rsidRDefault="00AF53D4" w:rsidP="00EB3F57">
                      <w:pPr>
                        <w:bidi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AF53D4">
                        <w:rPr>
                          <w:rFonts w:cs="B Yagut" w:hint="cs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 xml:space="preserve">تاریخ دریافت : </w:t>
                      </w:r>
                    </w:p>
                    <w:p w:rsidR="00EB3F57" w:rsidRPr="00AF53D4" w:rsidRDefault="00AF53D4" w:rsidP="00EB3F57">
                      <w:pPr>
                        <w:bidi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AF53D4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>تاریخ ارسال :</w:t>
                      </w:r>
                      <w:r w:rsidRPr="00AF53D4"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</w:p>
                    <w:p w:rsidR="00EB3F57" w:rsidRPr="006E21FC" w:rsidRDefault="00EB3F57" w:rsidP="00EB3F57">
                      <w:pPr>
                        <w:bidi/>
                        <w:rPr>
                          <w:color w:val="000000" w:themeColor="text1"/>
                          <w:sz w:val="8"/>
                          <w:szCs w:val="8"/>
                          <w:rtl/>
                          <w:lang w:bidi="fa-IR"/>
                        </w:rPr>
                      </w:pPr>
                    </w:p>
                    <w:p w:rsidR="00EB3F57" w:rsidRDefault="00EB3F57" w:rsidP="00EB3F57">
                      <w:pPr>
                        <w:bidi/>
                        <w:rPr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5B6FF7" w:rsidRDefault="005B6FF7" w:rsidP="00EB3F5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5B6FF7" w:rsidRDefault="005B6FF7" w:rsidP="005B6FF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EB3F57" w:rsidRPr="005B6FF7" w:rsidRDefault="00EB3F57" w:rsidP="005B6FF7">
                      <w:pPr>
                        <w:bidi/>
                        <w:ind w:right="567"/>
                        <w:jc w:val="right"/>
                        <w:rPr>
                          <w:color w:val="000000" w:themeColor="text1"/>
                          <w:lang w:bidi="fa-IR"/>
                        </w:rPr>
                      </w:pPr>
                      <w:r w:rsidRPr="005B6FF7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تاریخ و</w:t>
                      </w:r>
                      <w:r w:rsidRPr="005B6FF7">
                        <w:rPr>
                          <w:rFonts w:cs="B Yagut"/>
                          <w:b/>
                          <w:bCs/>
                          <w:color w:val="000000" w:themeColor="text1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Pr="005B6FF7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</w:p>
    <w:p w:rsidR="005B6FF7" w:rsidRPr="005B6FF7" w:rsidRDefault="00D951AA" w:rsidP="005B6FF7">
      <w:pPr>
        <w:rPr>
          <w:szCs w:val="18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90F2D" wp14:editId="05B7E008">
                <wp:simplePos x="0" y="0"/>
                <wp:positionH relativeFrom="column">
                  <wp:posOffset>4391025</wp:posOffset>
                </wp:positionH>
                <wp:positionV relativeFrom="paragraph">
                  <wp:posOffset>64135</wp:posOffset>
                </wp:positionV>
                <wp:extent cx="1009650" cy="2667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9D7A1" id="Rounded Rectangle 22" o:spid="_x0000_s1026" style="position:absolute;left:0;text-align:left;margin-left:345.75pt;margin-top:5.05pt;width:79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" filled="f" strokecolor="black [3213]" strokeweight="1pt"/>
            </w:pict>
          </mc:Fallback>
        </mc:AlternateContent>
      </w:r>
    </w:p>
    <w:p w:rsidR="005B6FF7" w:rsidRPr="005B6FF7" w:rsidRDefault="00D951AA" w:rsidP="005B6FF7">
      <w:pPr>
        <w:rPr>
          <w:szCs w:val="18"/>
        </w:rPr>
      </w:pPr>
      <w:r>
        <w:rPr>
          <w:noProof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5305F" wp14:editId="5B1D8E4B">
                <wp:simplePos x="0" y="0"/>
                <wp:positionH relativeFrom="column">
                  <wp:posOffset>4391025</wp:posOffset>
                </wp:positionH>
                <wp:positionV relativeFrom="paragraph">
                  <wp:posOffset>102870</wp:posOffset>
                </wp:positionV>
                <wp:extent cx="1009650" cy="27622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7D7CD" id="Rounded Rectangle 24" o:spid="_x0000_s1026" style="position:absolute;left:0;text-align:left;margin-left:345.75pt;margin-top:8.1pt;width:79.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" filled="f" strokecolor="black [3213]" strokeweight="1pt"/>
            </w:pict>
          </mc:Fallback>
        </mc:AlternateContent>
      </w:r>
    </w:p>
    <w:p w:rsidR="005B6FF7" w:rsidRPr="005B6FF7" w:rsidRDefault="005B6FF7" w:rsidP="005B6FF7">
      <w:pPr>
        <w:rPr>
          <w:szCs w:val="18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F5AC6" wp14:editId="774A55F6">
                <wp:simplePos x="0" y="0"/>
                <wp:positionH relativeFrom="column">
                  <wp:posOffset>5136674</wp:posOffset>
                </wp:positionH>
                <wp:positionV relativeFrom="paragraph">
                  <wp:posOffset>315754</wp:posOffset>
                </wp:positionV>
                <wp:extent cx="2548571" cy="352425"/>
                <wp:effectExtent l="0" t="6985" r="16510" b="16510"/>
                <wp:wrapNone/>
                <wp:docPr id="8" name="Round Same Side Corner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48571" cy="352425"/>
                        </a:xfrm>
                        <a:custGeom>
                          <a:avLst/>
                          <a:gdLst>
                            <a:gd name="T0" fmla="*/ 118884 w 2164715"/>
                            <a:gd name="T1" fmla="*/ 0 h 352425"/>
                            <a:gd name="T2" fmla="*/ 2045831 w 2164715"/>
                            <a:gd name="T3" fmla="*/ 0 h 352425"/>
                            <a:gd name="T4" fmla="*/ 2164715 w 2164715"/>
                            <a:gd name="T5" fmla="*/ 118884 h 352425"/>
                            <a:gd name="T6" fmla="*/ 2164715 w 2164715"/>
                            <a:gd name="T7" fmla="*/ 352425 h 352425"/>
                            <a:gd name="T8" fmla="*/ 2164715 w 2164715"/>
                            <a:gd name="T9" fmla="*/ 352425 h 352425"/>
                            <a:gd name="T10" fmla="*/ 0 w 2164715"/>
                            <a:gd name="T11" fmla="*/ 352425 h 352425"/>
                            <a:gd name="T12" fmla="*/ 0 w 2164715"/>
                            <a:gd name="T13" fmla="*/ 352425 h 352425"/>
                            <a:gd name="T14" fmla="*/ 0 w 2164715"/>
                            <a:gd name="T15" fmla="*/ 118884 h 352425"/>
                            <a:gd name="T16" fmla="*/ 118884 w 2164715"/>
                            <a:gd name="T17" fmla="*/ 0 h 35242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164715"/>
                            <a:gd name="T28" fmla="*/ 0 h 352425"/>
                            <a:gd name="T29" fmla="*/ 2164715 w 2164715"/>
                            <a:gd name="T30" fmla="*/ 352425 h 35242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164715" h="352425">
                              <a:moveTo>
                                <a:pt x="118884" y="0"/>
                              </a:moveTo>
                              <a:lnTo>
                                <a:pt x="2045831" y="0"/>
                              </a:lnTo>
                              <a:cubicBezTo>
                                <a:pt x="2111489" y="0"/>
                                <a:pt x="2164715" y="53226"/>
                                <a:pt x="2164715" y="118884"/>
                              </a:cubicBezTo>
                              <a:lnTo>
                                <a:pt x="2164715" y="352425"/>
                              </a:lnTo>
                              <a:lnTo>
                                <a:pt x="0" y="352425"/>
                              </a:lnTo>
                              <a:lnTo>
                                <a:pt x="0" y="118884"/>
                              </a:lnTo>
                              <a:cubicBezTo>
                                <a:pt x="0" y="53226"/>
                                <a:pt x="53226" y="0"/>
                                <a:pt x="11888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FBFBF"/>
                            </a:gs>
                            <a:gs pos="31000">
                              <a:srgbClr val="D9D9D9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F57" w:rsidRPr="00C51554" w:rsidRDefault="00C51554" w:rsidP="005B6FF7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C51554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مهندسی فروش / فنی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5AC6" id="Round Same Side Corner Rectangle 10" o:spid="_x0000_s1029" style="position:absolute;margin-left:404.45pt;margin-top:24.85pt;width:200.65pt;height:27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71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" adj="-11796480,,5400" path="m118884,l2045831,v65658,,118884,53226,118884,118884l2164715,352425,,352425,,118884c,53226,53226,,118884,xe" fillcolor="#bfbfbf" strokeweight="1pt">
                <v:fill rotate="t" angle="180" colors="0 #bfbfbf;20316f #d9d9d9;1 white" focus="100%" type="gradient"/>
                <v:stroke joinstyle="miter"/>
                <v:formulas/>
                <v:path arrowok="t" o:connecttype="custom" o:connectlocs="139965,0;2408606,0;2548571,118884;2548571,352425;2548571,352425;0,352425;0,352425;0,118884;139965,0" o:connectangles="0,0,0,0,0,0,0,0,0" textboxrect="0,0,2164715,352425"/>
                <v:textbox style="layout-flow:vertical">
                  <w:txbxContent>
                    <w:p w:rsidR="00EB3F57" w:rsidRPr="00C51554" w:rsidRDefault="00C51554" w:rsidP="005B6FF7">
                      <w:pPr>
                        <w:spacing w:after="0" w:line="240" w:lineRule="auto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r w:rsidRPr="00C51554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مهندسی فروش / فنی</w:t>
                      </w:r>
                    </w:p>
                  </w:txbxContent>
                </v:textbox>
              </v:shape>
            </w:pict>
          </mc:Fallback>
        </mc:AlternateContent>
      </w:r>
    </w:p>
    <w:p w:rsidR="005B6FF7" w:rsidRDefault="005B6FF7" w:rsidP="005B6FF7">
      <w:pPr>
        <w:rPr>
          <w:szCs w:val="18"/>
        </w:rPr>
      </w:pPr>
    </w:p>
    <w:p w:rsidR="001B19B3" w:rsidRDefault="001B19B3" w:rsidP="005B6FF7">
      <w:pPr>
        <w:tabs>
          <w:tab w:val="left" w:pos="8670"/>
        </w:tabs>
        <w:rPr>
          <w:szCs w:val="18"/>
        </w:rPr>
      </w:pPr>
    </w:p>
    <w:p w:rsidR="005B6FF7" w:rsidRDefault="005B6FF7" w:rsidP="005B6FF7">
      <w:pPr>
        <w:tabs>
          <w:tab w:val="left" w:pos="8670"/>
        </w:tabs>
        <w:rPr>
          <w:szCs w:val="18"/>
        </w:rPr>
      </w:pPr>
    </w:p>
    <w:p w:rsidR="005B6FF7" w:rsidRDefault="005B6FF7" w:rsidP="005B6FF7">
      <w:pPr>
        <w:tabs>
          <w:tab w:val="left" w:pos="8670"/>
        </w:tabs>
        <w:rPr>
          <w:szCs w:val="18"/>
        </w:rPr>
      </w:pPr>
    </w:p>
    <w:p w:rsidR="005B6FF7" w:rsidRDefault="005B6FF7" w:rsidP="005B6FF7">
      <w:pPr>
        <w:tabs>
          <w:tab w:val="left" w:pos="8670"/>
        </w:tabs>
        <w:rPr>
          <w:szCs w:val="18"/>
        </w:rPr>
      </w:pPr>
    </w:p>
    <w:p w:rsidR="005B6FF7" w:rsidRDefault="000E5A46" w:rsidP="005B6FF7">
      <w:pPr>
        <w:tabs>
          <w:tab w:val="left" w:pos="8670"/>
        </w:tabs>
        <w:rPr>
          <w:szCs w:val="18"/>
        </w:rPr>
      </w:pPr>
      <w:r>
        <w:rPr>
          <w:rFonts w:cs="B Yagut" w:hint="cs"/>
          <w:noProof/>
          <w:sz w:val="8"/>
          <w:szCs w:val="8"/>
          <w:rtl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A47B2" wp14:editId="114D29CB">
                <wp:simplePos x="0" y="0"/>
                <wp:positionH relativeFrom="column">
                  <wp:posOffset>4295775</wp:posOffset>
                </wp:positionH>
                <wp:positionV relativeFrom="paragraph">
                  <wp:posOffset>266700</wp:posOffset>
                </wp:positionV>
                <wp:extent cx="1057275" cy="3048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048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57024" id="Rounded Rectangle 26" o:spid="_x0000_s1026" style="position:absolute;left:0;text-align:left;margin-left:338.25pt;margin-top:21pt;width:83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" filled="f" strokecolor="black [3213]" strokeweight="1pt"/>
            </w:pict>
          </mc:Fallback>
        </mc:AlternateContent>
      </w:r>
      <w:r w:rsidR="005B6FF7" w:rsidRPr="005B6FF7">
        <w:rPr>
          <w:rFonts w:eastAsia="Times New Roma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26672" wp14:editId="48F11D79">
                <wp:simplePos x="0" y="0"/>
                <wp:positionH relativeFrom="column">
                  <wp:posOffset>-200025</wp:posOffset>
                </wp:positionH>
                <wp:positionV relativeFrom="paragraph">
                  <wp:posOffset>57149</wp:posOffset>
                </wp:positionV>
                <wp:extent cx="6398895" cy="4429125"/>
                <wp:effectExtent l="0" t="0" r="20955" b="2857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8895" cy="44291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6FF7" w:rsidRPr="005B6FF7" w:rsidRDefault="005B6FF7" w:rsidP="005B6FF7">
                            <w:pPr>
                              <w:tabs>
                                <w:tab w:val="left" w:pos="6924"/>
                              </w:tabs>
                              <w:bidi/>
                              <w:spacing w:after="0" w:line="240" w:lineRule="auto"/>
                              <w:ind w:right="1512"/>
                              <w:suppressOverlap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5B6FF7" w:rsidRPr="00AF53D4" w:rsidRDefault="00AF53D4" w:rsidP="00A633B3">
                            <w:pPr>
                              <w:bidi/>
                              <w:rPr>
                                <w:rFonts w:cs="B Yagut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AF53D4">
                              <w:rPr>
                                <w:rFonts w:cs="B Yagut" w:hint="c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دریافت :</w:t>
                            </w:r>
                            <w:r w:rsidR="000E5A46">
                              <w:rPr>
                                <w:rFonts w:cs="B Yagut" w:hint="c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AF53D4" w:rsidRPr="00AF53D4" w:rsidRDefault="00AF53D4" w:rsidP="00AF53D4">
                            <w:pPr>
                              <w:bidi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AF53D4">
                              <w:rPr>
                                <w:rFonts w:cs="B Yagut" w:hint="c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ارسال</w:t>
                            </w:r>
                            <w:r w:rsidRPr="00AF53D4">
                              <w:rPr>
                                <w:rFonts w:cs="B Yagut" w:hint="cs"/>
                                <w:b/>
                                <w:bCs/>
                                <w:noProof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F53D4">
                              <w:rPr>
                                <w:rFonts w:cs="B Yagut" w:hint="c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:rsidR="005B6FF7" w:rsidRPr="005B6FF7" w:rsidRDefault="005B6FF7" w:rsidP="005B6FF7">
                            <w:pPr>
                              <w:bidi/>
                              <w:rPr>
                                <w:color w:val="00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:rsidR="005B6FF7" w:rsidRPr="005B6FF7" w:rsidRDefault="005B6FF7" w:rsidP="005B6FF7">
                            <w:pPr>
                              <w:bidi/>
                              <w:jc w:val="right"/>
                              <w:rPr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34747" w:rsidRDefault="00134747" w:rsidP="005B6FF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134747" w:rsidRDefault="00134747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134747" w:rsidRDefault="00134747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134747" w:rsidRDefault="00134747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2530DF" w:rsidRDefault="002530DF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C75374" w:rsidRDefault="00C75374" w:rsidP="002530DF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C75374" w:rsidRDefault="00C75374" w:rsidP="00C75374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5B6FF7" w:rsidRPr="00A633B3" w:rsidRDefault="005B6FF7" w:rsidP="00C75374">
                            <w:pPr>
                              <w:bidi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A633B3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و</w:t>
                            </w:r>
                            <w:r w:rsidRPr="00A633B3"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Pr="00A633B3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26672" id="Rectangle 96" o:spid="_x0000_s1030" style="position:absolute;margin-left:-15.75pt;margin-top:4.5pt;width:503.85pt;height:3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" filled="f" strokecolor="windowText" strokeweight="1pt">
                <v:path arrowok="t"/>
                <v:textbox>
                  <w:txbxContent>
                    <w:p w:rsidR="005B6FF7" w:rsidRPr="005B6FF7" w:rsidRDefault="005B6FF7" w:rsidP="005B6FF7">
                      <w:pPr>
                        <w:tabs>
                          <w:tab w:val="left" w:pos="6924"/>
                        </w:tabs>
                        <w:bidi/>
                        <w:spacing w:after="0" w:line="240" w:lineRule="auto"/>
                        <w:ind w:right="1512"/>
                        <w:suppressOverlap/>
                        <w:rPr>
                          <w:rFonts w:cs="B Yagut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5B6FF7" w:rsidRPr="00AF53D4" w:rsidRDefault="00AF53D4" w:rsidP="00A633B3">
                      <w:pPr>
                        <w:bidi/>
                        <w:rPr>
                          <w:rFonts w:cs="B Yagut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AF53D4">
                        <w:rPr>
                          <w:rFonts w:cs="B Yagut" w:hint="c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  <w:t>تاریخ دریافت :</w:t>
                      </w:r>
                      <w:r w:rsidR="000E5A46">
                        <w:rPr>
                          <w:rFonts w:cs="B Yagut" w:hint="c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  <w:p w:rsidR="00AF53D4" w:rsidRPr="00AF53D4" w:rsidRDefault="00AF53D4" w:rsidP="00AF53D4">
                      <w:pPr>
                        <w:bidi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AF53D4">
                        <w:rPr>
                          <w:rFonts w:cs="B Yagut" w:hint="c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  <w:t>تاریخ ارسال</w:t>
                      </w:r>
                      <w:r w:rsidRPr="00AF53D4">
                        <w:rPr>
                          <w:rFonts w:cs="B Yagut" w:hint="cs"/>
                          <w:b/>
                          <w:bCs/>
                          <w:noProof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Pr="00AF53D4">
                        <w:rPr>
                          <w:rFonts w:cs="B Yagut" w:hint="c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  <w:t xml:space="preserve">: </w:t>
                      </w:r>
                    </w:p>
                    <w:p w:rsidR="005B6FF7" w:rsidRPr="005B6FF7" w:rsidRDefault="005B6FF7" w:rsidP="005B6FF7">
                      <w:pPr>
                        <w:bidi/>
                        <w:rPr>
                          <w:color w:val="000000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:rsidR="005B6FF7" w:rsidRPr="005B6FF7" w:rsidRDefault="005B6FF7" w:rsidP="005B6FF7">
                      <w:pPr>
                        <w:bidi/>
                        <w:jc w:val="right"/>
                        <w:rPr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34747" w:rsidRDefault="00134747" w:rsidP="005B6FF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134747" w:rsidRDefault="00134747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134747" w:rsidRDefault="00134747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134747" w:rsidRDefault="00134747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2530DF" w:rsidRDefault="002530DF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C75374" w:rsidRDefault="00C75374" w:rsidP="002530DF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C75374" w:rsidRDefault="00C75374" w:rsidP="00C75374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5B6FF7" w:rsidRPr="00A633B3" w:rsidRDefault="005B6FF7" w:rsidP="00C75374">
                      <w:pPr>
                        <w:bidi/>
                        <w:ind w:right="567"/>
                        <w:jc w:val="right"/>
                        <w:rPr>
                          <w:sz w:val="24"/>
                          <w:szCs w:val="24"/>
                        </w:rPr>
                      </w:pPr>
                      <w:r w:rsidRPr="00A633B3">
                        <w:rPr>
                          <w:rFonts w:cs="B Yagut" w:hint="cs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  <w:t>تاریخ و</w:t>
                      </w:r>
                      <w:r w:rsidRPr="00A633B3"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Pr="00A633B3">
                        <w:rPr>
                          <w:rFonts w:cs="B Yagut" w:hint="cs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</w:p>
    <w:p w:rsidR="005B6FF7" w:rsidRPr="005B6FF7" w:rsidRDefault="008E1DA3" w:rsidP="005B6FF7">
      <w:pPr>
        <w:tabs>
          <w:tab w:val="left" w:pos="8670"/>
        </w:tabs>
        <w:rPr>
          <w:szCs w:val="18"/>
        </w:rPr>
      </w:pPr>
      <w:r>
        <w:rPr>
          <w:rFonts w:cs="B Yagut" w:hint="cs"/>
          <w:noProof/>
          <w:sz w:val="8"/>
          <w:szCs w:val="8"/>
          <w:rtl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4801235</wp:posOffset>
                </wp:positionV>
                <wp:extent cx="933450" cy="3048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96290" id="Rounded Rectangle 29" o:spid="_x0000_s1026" style="position:absolute;left:0;text-align:left;margin-left:348pt;margin-top:378.05pt;width:73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" filled="f" strokecolor="black [3213]" strokeweight="1pt"/>
            </w:pict>
          </mc:Fallback>
        </mc:AlternateContent>
      </w:r>
      <w:r w:rsidR="00A97B2A">
        <w:rPr>
          <w:rFonts w:cs="B Yagut" w:hint="cs"/>
          <w:noProof/>
          <w:sz w:val="8"/>
          <w:szCs w:val="8"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7FBB6" wp14:editId="7E2056D2">
                <wp:simplePos x="0" y="0"/>
                <wp:positionH relativeFrom="column">
                  <wp:posOffset>4419601</wp:posOffset>
                </wp:positionH>
                <wp:positionV relativeFrom="paragraph">
                  <wp:posOffset>314960</wp:posOffset>
                </wp:positionV>
                <wp:extent cx="933450" cy="31432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1059B8" id="Rounded Rectangle 27" o:spid="_x0000_s1026" style="position:absolute;left:0;text-align:left;margin-left:348pt;margin-top:24.8pt;width:73.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" filled="f" strokecolor="black [3213]" strokeweight="1pt"/>
            </w:pict>
          </mc:Fallback>
        </mc:AlternateContent>
      </w:r>
      <w:r w:rsidR="00A97B2A">
        <w:rPr>
          <w:rFonts w:cs="B Yagut" w:hint="cs"/>
          <w:noProof/>
          <w:sz w:val="8"/>
          <w:szCs w:val="8"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7ABD4" wp14:editId="7EF7B708">
                <wp:simplePos x="0" y="0"/>
                <wp:positionH relativeFrom="column">
                  <wp:posOffset>4419600</wp:posOffset>
                </wp:positionH>
                <wp:positionV relativeFrom="paragraph">
                  <wp:posOffset>4429760</wp:posOffset>
                </wp:positionV>
                <wp:extent cx="923925" cy="3238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E7A6E1" id="Rounded Rectangle 28" o:spid="_x0000_s1026" style="position:absolute;left:0;text-align:left;margin-left:348pt;margin-top:348.8pt;width:72.7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" filled="f" strokecolor="black [3213]" strokeweight="1pt"/>
            </w:pict>
          </mc:Fallback>
        </mc:AlternateContent>
      </w:r>
      <w:r w:rsidR="00FA5382" w:rsidRPr="00FA5382">
        <w:rPr>
          <w:rFonts w:cs="B Yagut" w:hint="cs"/>
          <w:noProof/>
          <w:sz w:val="8"/>
          <w:szCs w:val="8"/>
          <w:rtl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1D2C0A" wp14:editId="462F5433">
                <wp:simplePos x="0" y="0"/>
                <wp:positionH relativeFrom="column">
                  <wp:posOffset>4248784</wp:posOffset>
                </wp:positionH>
                <wp:positionV relativeFrom="paragraph">
                  <wp:posOffset>6210300</wp:posOffset>
                </wp:positionV>
                <wp:extent cx="4258945" cy="352425"/>
                <wp:effectExtent l="0" t="8890" r="18415" b="18415"/>
                <wp:wrapNone/>
                <wp:docPr id="128" name="Round Same Side Corner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58945" cy="352425"/>
                        </a:xfrm>
                        <a:prstGeom prst="round2SameRect">
                          <a:avLst>
                            <a:gd name="adj1" fmla="val 33733"/>
                            <a:gd name="adj2" fmla="val 0"/>
                          </a:avLst>
                        </a:prstGeom>
                        <a:gradFill flip="none" rotWithShape="1">
                          <a:gsLst>
                            <a:gs pos="0">
                              <a:sysClr val="window" lastClr="FFFFFF">
                                <a:lumMod val="75000"/>
                              </a:sysClr>
                            </a:gs>
                            <a:gs pos="31000">
                              <a:sysClr val="window" lastClr="FFFFFF">
                                <a:lumMod val="85000"/>
                              </a:sysClr>
                            </a:gs>
                            <a:gs pos="100000">
                              <a:sysClr val="window" lastClr="FFFFFF"/>
                            </a:gs>
                          </a:gsLst>
                          <a:lin ang="16200000" scaled="1"/>
                          <a:tileRect/>
                        </a:gra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5382" w:rsidRPr="00FA5382" w:rsidRDefault="00FA5382" w:rsidP="00FA538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</w:pPr>
                            <w:r w:rsidRPr="00FA538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مش</w:t>
                            </w:r>
                            <w:r w:rsidR="00392C5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ـــ</w:t>
                            </w:r>
                            <w:r w:rsidRPr="00FA538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اور ح</w:t>
                            </w:r>
                            <w:r w:rsidR="00392C5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ـــ</w:t>
                            </w:r>
                            <w:r w:rsidRPr="00FA538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قوق</w:t>
                            </w:r>
                            <w:r w:rsidR="00392C56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ــــ</w:t>
                            </w:r>
                            <w:r w:rsidRPr="00FA5382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2C0A" id="Round Same Side Corner Rectangle 128" o:spid="_x0000_s1031" style="position:absolute;margin-left:334.55pt;margin-top:489pt;width:335.35pt;height:27.7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894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" adj="-11796480,,5400" path="m118884,l4140061,v65658,,118884,53226,118884,118884l4258945,352425r,l,352425r,l,118884c,53226,53226,,118884,xe" fillcolor="#bfbfbf" strokecolor="windowText" strokeweight="1pt">
                <v:fill color2="window" rotate="t" angle="180" colors="0 #bfbfbf;20316f #d9d9d9;1 window" focus="100%" type="gradient"/>
                <v:stroke joinstyle="miter"/>
                <v:formulas/>
                <v:path arrowok="t" o:connecttype="custom" o:connectlocs="118884,0;4140061,0;4258945,118884;4258945,352425;4258945,352425;0,352425;0,352425;0,118884;118884,0" o:connectangles="0,0,0,0,0,0,0,0,0" textboxrect="0,0,4258945,352425"/>
                <v:textbox>
                  <w:txbxContent>
                    <w:p w:rsidR="00FA5382" w:rsidRPr="00FA5382" w:rsidRDefault="00FA5382" w:rsidP="00FA538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:rtl/>
                        </w:rPr>
                      </w:pPr>
                      <w:r w:rsidRPr="00FA5382">
                        <w:rPr>
                          <w:rFonts w:cs="B Yagut" w:hint="cs"/>
                          <w:b/>
                          <w:bCs/>
                          <w:color w:val="000000" w:themeColor="text1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مش</w:t>
                      </w:r>
                      <w:r w:rsidR="00392C56">
                        <w:rPr>
                          <w:rFonts w:cs="B Yagut" w:hint="cs"/>
                          <w:b/>
                          <w:bCs/>
                          <w:color w:val="000000" w:themeColor="text1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ـــ</w:t>
                      </w:r>
                      <w:r w:rsidRPr="00FA5382">
                        <w:rPr>
                          <w:rFonts w:cs="B Yagut" w:hint="cs"/>
                          <w:b/>
                          <w:bCs/>
                          <w:color w:val="000000" w:themeColor="text1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اور ح</w:t>
                      </w:r>
                      <w:r w:rsidR="00392C56">
                        <w:rPr>
                          <w:rFonts w:cs="B Yagut" w:hint="cs"/>
                          <w:b/>
                          <w:bCs/>
                          <w:color w:val="000000" w:themeColor="text1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ـــ</w:t>
                      </w:r>
                      <w:r w:rsidRPr="00FA5382">
                        <w:rPr>
                          <w:rFonts w:cs="B Yagut" w:hint="cs"/>
                          <w:b/>
                          <w:bCs/>
                          <w:color w:val="000000" w:themeColor="text1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قوق</w:t>
                      </w:r>
                      <w:r w:rsidR="00392C56">
                        <w:rPr>
                          <w:rFonts w:cs="B Yagut" w:hint="cs"/>
                          <w:b/>
                          <w:bCs/>
                          <w:color w:val="000000" w:themeColor="text1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ــــ</w:t>
                      </w:r>
                      <w:r w:rsidRPr="00FA5382">
                        <w:rPr>
                          <w:rFonts w:cs="B Yagut" w:hint="cs"/>
                          <w:b/>
                          <w:bCs/>
                          <w:color w:val="000000" w:themeColor="text1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</w:p>
                  </w:txbxContent>
                </v:textbox>
              </v:shape>
            </w:pict>
          </mc:Fallback>
        </mc:AlternateContent>
      </w:r>
      <w:r w:rsidR="000507B3" w:rsidRPr="005B6FF7">
        <w:rPr>
          <w:rFonts w:eastAsia="Times New Roma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330E1" wp14:editId="4A86DBD0">
                <wp:simplePos x="0" y="0"/>
                <wp:positionH relativeFrom="column">
                  <wp:posOffset>4169250</wp:posOffset>
                </wp:positionH>
                <wp:positionV relativeFrom="paragraph">
                  <wp:posOffset>1774984</wp:posOffset>
                </wp:positionV>
                <wp:extent cx="4423729" cy="352425"/>
                <wp:effectExtent l="0" t="2858" r="12383" b="12382"/>
                <wp:wrapNone/>
                <wp:docPr id="10" name="Round Same Side Corner 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423729" cy="352425"/>
                        </a:xfrm>
                        <a:custGeom>
                          <a:avLst/>
                          <a:gdLst>
                            <a:gd name="T0" fmla="*/ 118884 w 2330937"/>
                            <a:gd name="T1" fmla="*/ 0 h 352425"/>
                            <a:gd name="T2" fmla="*/ 2212053 w 2330937"/>
                            <a:gd name="T3" fmla="*/ 0 h 352425"/>
                            <a:gd name="T4" fmla="*/ 2330937 w 2330937"/>
                            <a:gd name="T5" fmla="*/ 118884 h 352425"/>
                            <a:gd name="T6" fmla="*/ 2330937 w 2330937"/>
                            <a:gd name="T7" fmla="*/ 352425 h 352425"/>
                            <a:gd name="T8" fmla="*/ 2330937 w 2330937"/>
                            <a:gd name="T9" fmla="*/ 352425 h 352425"/>
                            <a:gd name="T10" fmla="*/ 0 w 2330937"/>
                            <a:gd name="T11" fmla="*/ 352425 h 352425"/>
                            <a:gd name="T12" fmla="*/ 0 w 2330937"/>
                            <a:gd name="T13" fmla="*/ 352425 h 352425"/>
                            <a:gd name="T14" fmla="*/ 0 w 2330937"/>
                            <a:gd name="T15" fmla="*/ 118884 h 352425"/>
                            <a:gd name="T16" fmla="*/ 118884 w 2330937"/>
                            <a:gd name="T17" fmla="*/ 0 h 35242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330937"/>
                            <a:gd name="T28" fmla="*/ 0 h 352425"/>
                            <a:gd name="T29" fmla="*/ 2330937 w 2330937"/>
                            <a:gd name="T30" fmla="*/ 352425 h 35242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330937" h="352425">
                              <a:moveTo>
                                <a:pt x="118884" y="0"/>
                              </a:moveTo>
                              <a:lnTo>
                                <a:pt x="2212053" y="0"/>
                              </a:lnTo>
                              <a:cubicBezTo>
                                <a:pt x="2277711" y="0"/>
                                <a:pt x="2330937" y="53226"/>
                                <a:pt x="2330937" y="118884"/>
                              </a:cubicBezTo>
                              <a:lnTo>
                                <a:pt x="2330937" y="352425"/>
                              </a:lnTo>
                              <a:lnTo>
                                <a:pt x="0" y="352425"/>
                              </a:lnTo>
                              <a:lnTo>
                                <a:pt x="0" y="118884"/>
                              </a:lnTo>
                              <a:cubicBezTo>
                                <a:pt x="0" y="53226"/>
                                <a:pt x="53226" y="0"/>
                                <a:pt x="118884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FBFBF"/>
                            </a:gs>
                            <a:gs pos="31000">
                              <a:srgbClr val="D9D9D9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FF7" w:rsidRPr="00A633B3" w:rsidRDefault="00A633B3" w:rsidP="005B6FF7">
                            <w:pPr>
                              <w:spacing w:after="0" w:line="240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position w:val="8"/>
                                <w:rtl/>
                                <w:lang w:bidi="fa-IR"/>
                              </w:rPr>
                              <w:t>ا</w:t>
                            </w:r>
                            <w:r w:rsidRPr="00A633B3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</w:t>
                            </w:r>
                            <w:r w:rsidR="004E312E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ـــــ</w:t>
                            </w:r>
                            <w:r w:rsidRPr="00A633B3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ور م</w:t>
                            </w:r>
                            <w:r w:rsidR="004E312E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ـــــ</w:t>
                            </w:r>
                            <w:r w:rsidRPr="00A633B3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ال</w:t>
                            </w:r>
                            <w:r w:rsidR="004E312E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ــــ</w:t>
                            </w:r>
                            <w:r w:rsidRPr="00A633B3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position w:val="8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30E1" id="Round Same Side Corner Rectangle 97" o:spid="_x0000_s1032" style="position:absolute;margin-left:328.3pt;margin-top:139.75pt;width:348.35pt;height:27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0937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" adj="-11796480,,5400" path="m118884,l2212053,v65658,,118884,53226,118884,118884l2330937,352425,,352425,,118884c,53226,53226,,118884,xe" fillcolor="#bfbfbf" strokeweight="1pt">
                <v:fill rotate="t" angle="180" colors="0 #bfbfbf;20316f #d9d9d9;1 white" focus="100%" type="gradient"/>
                <v:stroke joinstyle="miter"/>
                <v:formulas/>
                <v:path arrowok="t" o:connecttype="custom" o:connectlocs="225622,0;4198107,0;4423729,118884;4423729,352425;4423729,352425;0,352425;0,352425;0,118884;225622,0" o:connectangles="0,0,0,0,0,0,0,0,0" textboxrect="0,0,2330937,352425"/>
                <v:textbox style="layout-flow:vertical">
                  <w:txbxContent>
                    <w:p w:rsidR="005B6FF7" w:rsidRPr="00A633B3" w:rsidRDefault="00A633B3" w:rsidP="005B6FF7">
                      <w:pPr>
                        <w:spacing w:after="0" w:line="240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/>
                          <w:position w:val="8"/>
                          <w:rtl/>
                          <w:lang w:bidi="fa-IR"/>
                        </w:rPr>
                        <w:t>ا</w:t>
                      </w:r>
                      <w:r w:rsidRPr="00A633B3">
                        <w:rPr>
                          <w:rFonts w:cs="B Yagut" w:hint="cs"/>
                          <w:b/>
                          <w:bCs/>
                          <w:color w:val="000000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م</w:t>
                      </w:r>
                      <w:r w:rsidR="004E312E">
                        <w:rPr>
                          <w:rFonts w:cs="B Yagut" w:hint="cs"/>
                          <w:b/>
                          <w:bCs/>
                          <w:color w:val="000000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ـــــ</w:t>
                      </w:r>
                      <w:r w:rsidRPr="00A633B3">
                        <w:rPr>
                          <w:rFonts w:cs="B Yagut" w:hint="cs"/>
                          <w:b/>
                          <w:bCs/>
                          <w:color w:val="000000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ور م</w:t>
                      </w:r>
                      <w:r w:rsidR="004E312E">
                        <w:rPr>
                          <w:rFonts w:cs="B Yagut" w:hint="cs"/>
                          <w:b/>
                          <w:bCs/>
                          <w:color w:val="000000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ـــــ</w:t>
                      </w:r>
                      <w:r w:rsidRPr="00A633B3">
                        <w:rPr>
                          <w:rFonts w:cs="B Yagut" w:hint="cs"/>
                          <w:b/>
                          <w:bCs/>
                          <w:color w:val="000000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ال</w:t>
                      </w:r>
                      <w:r w:rsidR="004E312E">
                        <w:rPr>
                          <w:rFonts w:cs="B Yagut" w:hint="cs"/>
                          <w:b/>
                          <w:bCs/>
                          <w:color w:val="000000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ــــ</w:t>
                      </w:r>
                      <w:r w:rsidRPr="00A633B3">
                        <w:rPr>
                          <w:rFonts w:cs="B Yagut" w:hint="cs"/>
                          <w:b/>
                          <w:bCs/>
                          <w:color w:val="000000"/>
                          <w:position w:val="8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</w:p>
                  </w:txbxContent>
                </v:textbox>
              </v:shape>
            </w:pict>
          </mc:Fallback>
        </mc:AlternateContent>
      </w:r>
      <w:r w:rsidR="00134747" w:rsidRPr="005B6FF7">
        <w:rPr>
          <w:rFonts w:eastAsia="Times New Roma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7E069" wp14:editId="7578DB62">
                <wp:simplePos x="0" y="0"/>
                <wp:positionH relativeFrom="column">
                  <wp:posOffset>-200025</wp:posOffset>
                </wp:positionH>
                <wp:positionV relativeFrom="paragraph">
                  <wp:posOffset>4258310</wp:posOffset>
                </wp:positionV>
                <wp:extent cx="6398895" cy="4257675"/>
                <wp:effectExtent l="0" t="0" r="20955" b="2857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8895" cy="4257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4747" w:rsidRPr="005B6FF7" w:rsidRDefault="00134747" w:rsidP="00134747">
                            <w:pPr>
                              <w:tabs>
                                <w:tab w:val="left" w:pos="6924"/>
                              </w:tabs>
                              <w:bidi/>
                              <w:spacing w:after="0" w:line="240" w:lineRule="auto"/>
                              <w:ind w:right="1512"/>
                              <w:suppressOverlap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34747" w:rsidRPr="00C01441" w:rsidRDefault="00C01441" w:rsidP="00134747">
                            <w:pPr>
                              <w:bidi/>
                              <w:rPr>
                                <w:rFonts w:cs="B Yagut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C01441">
                              <w:rPr>
                                <w:rFonts w:cs="B Yagut" w:hint="c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تاریخ دریافت : </w:t>
                            </w:r>
                          </w:p>
                          <w:p w:rsidR="00C01441" w:rsidRPr="00C01441" w:rsidRDefault="00C01441" w:rsidP="00C01441">
                            <w:pPr>
                              <w:bidi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  <w:lang w:bidi="fa-IR"/>
                              </w:rPr>
                            </w:pPr>
                            <w:r w:rsidRPr="00C01441">
                              <w:rPr>
                                <w:rFonts w:cs="B Yagut" w:hint="c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تاریخ ارسال : </w:t>
                            </w:r>
                          </w:p>
                          <w:p w:rsidR="00134747" w:rsidRPr="00B34AB5" w:rsidRDefault="00B34AB5" w:rsidP="00B34AB5">
                            <w:pPr>
                              <w:bidi/>
                              <w:jc w:val="both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  <w:lang w:bidi="fa-IR"/>
                              </w:rPr>
                            </w:pPr>
                            <w:r w:rsidRPr="00B34AB5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پيش</w:t>
                            </w:r>
                            <w:r w:rsidRPr="00B34AB5"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34AB5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نويس</w:t>
                            </w:r>
                            <w:r w:rsidRPr="00B34AB5"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34AB5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قرارداد</w:t>
                            </w:r>
                            <w:r w:rsidRPr="00B34AB5"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34AB5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به</w:t>
                            </w:r>
                            <w:r w:rsidRPr="00B34AB5"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34AB5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پيوست</w:t>
                            </w:r>
                            <w:r w:rsidRPr="00B34AB5"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34AB5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ارسال</w:t>
                            </w:r>
                            <w:r w:rsidRPr="00B34AB5"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34AB5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مي</w:t>
                            </w:r>
                            <w:r w:rsidRPr="00B34AB5"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B34AB5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گردد</w:t>
                            </w:r>
                            <w:r w:rsidRPr="00B34AB5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  <w:lang w:bidi="fa-I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B Yagut" w:hint="cs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fa-IR"/>
                                </w:rPr>
                                <w:sym w:font="Wingdings" w:char="F06F"/>
                              </m:r>
                            </m:oMath>
                          </w:p>
                          <w:p w:rsidR="00134747" w:rsidRDefault="00134747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134747" w:rsidRDefault="00134747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134747" w:rsidRDefault="00134747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134747" w:rsidRDefault="00134747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134747" w:rsidRDefault="00134747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FF6EAE" w:rsidRDefault="00FF6EAE" w:rsidP="00134747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C75374" w:rsidRDefault="00C75374" w:rsidP="002530DF">
                            <w:pPr>
                              <w:bidi/>
                              <w:ind w:right="567"/>
                              <w:jc w:val="right"/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134747" w:rsidRDefault="00134747" w:rsidP="00C75374">
                            <w:pPr>
                              <w:bidi/>
                              <w:ind w:right="567"/>
                              <w:jc w:val="right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A633B3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و</w:t>
                            </w:r>
                            <w:r w:rsidRPr="00A633B3">
                              <w:rPr>
                                <w:rFonts w:cs="B Yagut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Pr="00A633B3">
                              <w:rPr>
                                <w:rFonts w:cs="B Yagut" w:hint="c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  <w:p w:rsidR="00134747" w:rsidRPr="005B6FF7" w:rsidRDefault="00134747" w:rsidP="00134747">
                            <w:pPr>
                              <w:bidi/>
                              <w:rPr>
                                <w:color w:val="000000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7E069" id="Rectangle 13" o:spid="_x0000_s1033" style="position:absolute;margin-left:-15.75pt;margin-top:335.3pt;width:503.85pt;height:3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" filled="f" strokecolor="windowText" strokeweight="1pt">
                <v:path arrowok="t"/>
                <v:textbox>
                  <w:txbxContent>
                    <w:p w:rsidR="00134747" w:rsidRPr="005B6FF7" w:rsidRDefault="00134747" w:rsidP="00134747">
                      <w:pPr>
                        <w:tabs>
                          <w:tab w:val="left" w:pos="6924"/>
                        </w:tabs>
                        <w:bidi/>
                        <w:spacing w:after="0" w:line="240" w:lineRule="auto"/>
                        <w:ind w:right="1512"/>
                        <w:suppressOverlap/>
                        <w:rPr>
                          <w:rFonts w:cs="B Yagut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34747" w:rsidRPr="00C01441" w:rsidRDefault="00C01441" w:rsidP="00134747">
                      <w:pPr>
                        <w:bidi/>
                        <w:rPr>
                          <w:rFonts w:cs="B Yagut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C01441">
                        <w:rPr>
                          <w:rFonts w:cs="B Yagut" w:hint="c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  <w:t xml:space="preserve">تاریخ دریافت : </w:t>
                      </w:r>
                    </w:p>
                    <w:p w:rsidR="00C01441" w:rsidRPr="00C01441" w:rsidRDefault="00C01441" w:rsidP="00C01441">
                      <w:pPr>
                        <w:bidi/>
                        <w:rPr>
                          <w:rFonts w:cs="B Yagut"/>
                          <w:b/>
                          <w:bCs/>
                          <w:color w:val="000000"/>
                          <w:sz w:val="10"/>
                          <w:szCs w:val="10"/>
                          <w:rtl/>
                          <w:lang w:bidi="fa-IR"/>
                        </w:rPr>
                      </w:pPr>
                      <w:r w:rsidRPr="00C01441">
                        <w:rPr>
                          <w:rFonts w:cs="B Yagut" w:hint="c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rtl/>
                          <w:lang w:bidi="fa-IR"/>
                        </w:rPr>
                        <w:t xml:space="preserve">تاریخ ارسال : </w:t>
                      </w:r>
                    </w:p>
                    <w:p w:rsidR="00134747" w:rsidRPr="00B34AB5" w:rsidRDefault="00B34AB5" w:rsidP="00B34AB5">
                      <w:pPr>
                        <w:bidi/>
                        <w:jc w:val="both"/>
                        <w:rPr>
                          <w:rFonts w:cs="B Yagut"/>
                          <w:b/>
                          <w:bCs/>
                          <w:color w:val="000000"/>
                          <w:sz w:val="10"/>
                          <w:szCs w:val="10"/>
                          <w:rtl/>
                          <w:lang w:bidi="fa-IR"/>
                        </w:rPr>
                      </w:pPr>
                      <w:r w:rsidRPr="00B34AB5">
                        <w:rPr>
                          <w:rFonts w:cs="B Yagut" w:hint="cs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>پيش</w:t>
                      </w:r>
                      <w:r w:rsidRPr="00B34AB5">
                        <w:rPr>
                          <w:rFonts w:cs="B Yagut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B34AB5">
                        <w:rPr>
                          <w:rFonts w:cs="B Yagut" w:hint="cs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>نويس</w:t>
                      </w:r>
                      <w:r w:rsidRPr="00B34AB5">
                        <w:rPr>
                          <w:rFonts w:cs="B Yagut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B34AB5">
                        <w:rPr>
                          <w:rFonts w:cs="B Yagut" w:hint="cs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>قرارداد</w:t>
                      </w:r>
                      <w:r w:rsidRPr="00B34AB5">
                        <w:rPr>
                          <w:rFonts w:cs="B Yagut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B34AB5">
                        <w:rPr>
                          <w:rFonts w:cs="B Yagut" w:hint="cs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>به</w:t>
                      </w:r>
                      <w:r w:rsidRPr="00B34AB5">
                        <w:rPr>
                          <w:rFonts w:cs="B Yagut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B34AB5">
                        <w:rPr>
                          <w:rFonts w:cs="B Yagut" w:hint="cs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>پيوست</w:t>
                      </w:r>
                      <w:r w:rsidRPr="00B34AB5">
                        <w:rPr>
                          <w:rFonts w:cs="B Yagut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B34AB5">
                        <w:rPr>
                          <w:rFonts w:cs="B Yagut" w:hint="cs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>ارسال</w:t>
                      </w:r>
                      <w:r w:rsidRPr="00B34AB5">
                        <w:rPr>
                          <w:rFonts w:cs="B Yagut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B34AB5">
                        <w:rPr>
                          <w:rFonts w:cs="B Yagut" w:hint="cs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>مي</w:t>
                      </w:r>
                      <w:r w:rsidRPr="00B34AB5">
                        <w:rPr>
                          <w:rFonts w:cs="B Yagut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B34AB5">
                        <w:rPr>
                          <w:rFonts w:cs="B Yagut" w:hint="cs"/>
                          <w:b/>
                          <w:bCs/>
                          <w:color w:val="000000"/>
                          <w:sz w:val="16"/>
                          <w:szCs w:val="16"/>
                          <w:rtl/>
                          <w:lang w:bidi="fa-IR"/>
                        </w:rPr>
                        <w:t>گردد</w:t>
                      </w:r>
                      <w:r w:rsidRPr="00B34AB5">
                        <w:rPr>
                          <w:rFonts w:cs="B Yagut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  <w:lang w:bidi="fa-IR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B Yagut" w:hint="cs"/>
                            <w:b/>
                            <w:bCs/>
                            <w:color w:val="000000"/>
                            <w:sz w:val="32"/>
                            <w:szCs w:val="32"/>
                            <w:lang w:bidi="fa-IR"/>
                          </w:rPr>
                          <w:sym w:font="Wingdings" w:char="F06F"/>
                        </m:r>
                      </m:oMath>
                    </w:p>
                    <w:p w:rsidR="00134747" w:rsidRDefault="00134747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134747" w:rsidRDefault="00134747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134747" w:rsidRDefault="00134747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134747" w:rsidRDefault="00134747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134747" w:rsidRDefault="00134747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FF6EAE" w:rsidRDefault="00FF6EAE" w:rsidP="00134747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C75374" w:rsidRDefault="00C75374" w:rsidP="002530DF">
                      <w:pPr>
                        <w:bidi/>
                        <w:ind w:right="567"/>
                        <w:jc w:val="right"/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134747" w:rsidRDefault="00134747" w:rsidP="00C75374">
                      <w:pPr>
                        <w:bidi/>
                        <w:ind w:right="567"/>
                        <w:jc w:val="right"/>
                        <w:rPr>
                          <w:sz w:val="24"/>
                          <w:szCs w:val="24"/>
                          <w:rtl/>
                        </w:rPr>
                      </w:pPr>
                      <w:r w:rsidRPr="00A633B3">
                        <w:rPr>
                          <w:rFonts w:cs="B Yagut" w:hint="cs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  <w:t>تاریخ و</w:t>
                      </w:r>
                      <w:r w:rsidRPr="00A633B3">
                        <w:rPr>
                          <w:rFonts w:cs="B Yagut"/>
                          <w:b/>
                          <w:bCs/>
                          <w:color w:val="000000"/>
                          <w:sz w:val="18"/>
                          <w:szCs w:val="18"/>
                          <w:lang w:bidi="fa-IR"/>
                        </w:rPr>
                        <w:t xml:space="preserve"> </w:t>
                      </w:r>
                      <w:r w:rsidRPr="00A633B3">
                        <w:rPr>
                          <w:rFonts w:cs="B Yagut" w:hint="cs"/>
                          <w:b/>
                          <w:bCs/>
                          <w:color w:val="000000"/>
                          <w:sz w:val="18"/>
                          <w:szCs w:val="18"/>
                          <w:rtl/>
                          <w:lang w:bidi="fa-IR"/>
                        </w:rPr>
                        <w:t>امضا</w:t>
                      </w:r>
                    </w:p>
                    <w:p w:rsidR="00134747" w:rsidRPr="005B6FF7" w:rsidRDefault="00134747" w:rsidP="00134747">
                      <w:pPr>
                        <w:bidi/>
                        <w:rPr>
                          <w:color w:val="000000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B6FF7" w:rsidRPr="005B6FF7" w:rsidSect="008D6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4D" w:rsidRDefault="006A18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6A184D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4D" w:rsidRDefault="006A1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4D" w:rsidRDefault="006A18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974D77" w:rsidP="000046D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EB0E12F" wp14:editId="22BB8AD6">
              <wp:simplePos x="0" y="0"/>
              <wp:positionH relativeFrom="page">
                <wp:posOffset>323850</wp:posOffset>
              </wp:positionH>
              <wp:positionV relativeFrom="paragraph">
                <wp:posOffset>581025</wp:posOffset>
              </wp:positionV>
              <wp:extent cx="733425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974D77" w:rsidP="00974D77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E12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25.5pt;margin-top:45.75pt;width:57.75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" filled="f" stroked="f" strokeweight=".5pt">
              <v:path arrowok="t"/>
              <v:textbox>
                <w:txbxContent>
                  <w:p w:rsidR="00023946" w:rsidRPr="00C74702" w:rsidRDefault="00974D77" w:rsidP="00974D77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BC6F9BB" wp14:editId="0B674232">
              <wp:simplePos x="0" y="0"/>
              <wp:positionH relativeFrom="page">
                <wp:align>left</wp:align>
              </wp:positionH>
              <wp:positionV relativeFrom="paragraph">
                <wp:posOffset>400050</wp:posOffset>
              </wp:positionV>
              <wp:extent cx="1304925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4925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974D77" w:rsidRDefault="000C580E" w:rsidP="00AB34C0">
                          <w:pPr>
                            <w:rPr>
                              <w:rFonts w:ascii="Century Gothic" w:hAnsi="Century Gothic" w:cs="Aharoni"/>
                              <w:sz w:val="16"/>
                              <w:szCs w:val="16"/>
                              <w:lang w:bidi="fa-IR"/>
                            </w:rPr>
                          </w:pPr>
                          <w:r w:rsidRPr="00974D77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 xml:space="preserve">              </w:t>
                          </w:r>
                          <w:r w:rsidRPr="00974D77">
                            <w:rPr>
                              <w:rFonts w:ascii="Century Gothic" w:hAnsi="Century Gothic" w:cs="Aharoni"/>
                              <w:sz w:val="16"/>
                              <w:szCs w:val="16"/>
                              <w:lang w:bidi="fa-IR"/>
                            </w:rPr>
                            <w:t>P</w:t>
                          </w:r>
                          <w:r w:rsidR="00AB34C0" w:rsidRPr="00974D77">
                            <w:rPr>
                              <w:rFonts w:ascii="Century Gothic" w:hAnsi="Century Gothic" w:cs="Sakkal Majalla"/>
                              <w:sz w:val="16"/>
                              <w:szCs w:val="16"/>
                              <w:lang w:bidi="fa-IR"/>
                            </w:rPr>
                            <w:t>B</w:t>
                          </w:r>
                          <w:r w:rsidRPr="00974D77">
                            <w:rPr>
                              <w:rFonts w:ascii="Century Gothic" w:hAnsi="Century Gothic" w:cs="Aharoni"/>
                              <w:sz w:val="16"/>
                              <w:szCs w:val="16"/>
                              <w:lang w:bidi="fa-IR"/>
                            </w:rPr>
                            <w:t>-00</w:t>
                          </w:r>
                          <w:r w:rsidR="00AB34C0" w:rsidRPr="00974D77">
                            <w:rPr>
                              <w:rFonts w:ascii="Century Gothic" w:hAnsi="Century Gothic" w:cs="Aharoni"/>
                              <w:sz w:val="16"/>
                              <w:szCs w:val="16"/>
                              <w:lang w:bidi="fa-IR"/>
                            </w:rPr>
                            <w:t>6</w:t>
                          </w:r>
                          <w:r w:rsidRPr="00974D77">
                            <w:rPr>
                              <w:rFonts w:ascii="Century Gothic" w:hAnsi="Century Gothic" w:cs="Aharoni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6F9BB" id="Text Box 6" o:spid="_x0000_s1035" type="#_x0000_t202" style="position:absolute;margin-left:0;margin-top:31.5pt;width:102.75pt;height:19.2pt;z-index:251659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" filled="f" stroked="f" strokeweight=".5pt">
              <v:path arrowok="t"/>
              <v:textbox>
                <w:txbxContent>
                  <w:p w:rsidR="00226604" w:rsidRPr="00974D77" w:rsidRDefault="000C580E" w:rsidP="00AB34C0">
                    <w:pPr>
                      <w:rPr>
                        <w:rFonts w:ascii="Century Gothic" w:hAnsi="Century Gothic" w:cs="Aharoni"/>
                        <w:sz w:val="16"/>
                        <w:szCs w:val="16"/>
                        <w:lang w:bidi="fa-IR"/>
                      </w:rPr>
                    </w:pPr>
                    <w:r w:rsidRPr="00974D77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 xml:space="preserve">              </w:t>
                    </w:r>
                    <w:r w:rsidRPr="00974D77">
                      <w:rPr>
                        <w:rFonts w:ascii="Century Gothic" w:hAnsi="Century Gothic" w:cs="Aharoni"/>
                        <w:sz w:val="16"/>
                        <w:szCs w:val="16"/>
                        <w:lang w:bidi="fa-IR"/>
                      </w:rPr>
                      <w:t>P</w:t>
                    </w:r>
                    <w:r w:rsidR="00AB34C0" w:rsidRPr="00974D77">
                      <w:rPr>
                        <w:rFonts w:ascii="Century Gothic" w:hAnsi="Century Gothic" w:cs="Sakkal Majalla"/>
                        <w:sz w:val="16"/>
                        <w:szCs w:val="16"/>
                        <w:lang w:bidi="fa-IR"/>
                      </w:rPr>
                      <w:t>B</w:t>
                    </w:r>
                    <w:r w:rsidRPr="00974D77">
                      <w:rPr>
                        <w:rFonts w:ascii="Century Gothic" w:hAnsi="Century Gothic" w:cs="Aharoni"/>
                        <w:sz w:val="16"/>
                        <w:szCs w:val="16"/>
                        <w:lang w:bidi="fa-IR"/>
                      </w:rPr>
                      <w:t>-00</w:t>
                    </w:r>
                    <w:r w:rsidR="00AB34C0" w:rsidRPr="00974D77">
                      <w:rPr>
                        <w:rFonts w:ascii="Century Gothic" w:hAnsi="Century Gothic" w:cs="Aharoni"/>
                        <w:sz w:val="16"/>
                        <w:szCs w:val="16"/>
                        <w:lang w:bidi="fa-IR"/>
                      </w:rPr>
                      <w:t>6</w:t>
                    </w:r>
                    <w:r w:rsidRPr="00974D77">
                      <w:rPr>
                        <w:rFonts w:ascii="Century Gothic" w:hAnsi="Century Gothic" w:cs="Aharoni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52606" behindDoc="1" locked="0" layoutInCell="1" allowOverlap="1" wp14:anchorId="136321AD" wp14:editId="5D0FB573">
          <wp:simplePos x="0" y="0"/>
          <wp:positionH relativeFrom="column">
            <wp:posOffset>123825</wp:posOffset>
          </wp:positionH>
          <wp:positionV relativeFrom="paragraph">
            <wp:posOffset>408940</wp:posOffset>
          </wp:positionV>
          <wp:extent cx="847725" cy="409575"/>
          <wp:effectExtent l="0" t="0" r="9525" b="9525"/>
          <wp:wrapThrough wrapText="bothSides">
            <wp:wrapPolygon edited="0">
              <wp:start x="0" y="0"/>
              <wp:lineTo x="0" y="21098"/>
              <wp:lineTo x="21357" y="21098"/>
              <wp:lineTo x="21357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6432" w:rsidRPr="00226432">
      <w:rPr>
        <w:noProof/>
        <w:lang w:bidi="fa-IR"/>
      </w:rPr>
      <w:drawing>
        <wp:anchor distT="0" distB="0" distL="114300" distR="114300" simplePos="0" relativeHeight="251665920" behindDoc="1" locked="0" layoutInCell="1" allowOverlap="1" wp14:anchorId="545295A3" wp14:editId="7F43632E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47A5"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5740DB2A" wp14:editId="6E24B30C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571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8D200B" w:rsidRDefault="00EB3F57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bookmarkStart w:id="0" w:name="_GoBack"/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درخواست صدور پیش نویس قرارداد 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F9921" id="Text Box 5" o:spid="_x0000_s1036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8D200B" w:rsidRDefault="00EB3F57" w:rsidP="00226432">
                    <w:pPr>
                      <w:bidi/>
                      <w:spacing w:line="400" w:lineRule="exact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درخواست صدور پیش نویس قرارداد </w:t>
                    </w:r>
                  </w:p>
                </w:txbxContent>
              </v:textbox>
            </v:shape>
          </w:pict>
        </mc:Fallback>
      </mc:AlternateContent>
    </w:r>
    <w:r w:rsidR="00D747A5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10F5B691" wp14:editId="3D699F09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3238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CB84B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84D" w:rsidRDefault="006A18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121EE"/>
    <w:rsid w:val="00023946"/>
    <w:rsid w:val="000368BF"/>
    <w:rsid w:val="00045C28"/>
    <w:rsid w:val="00047FA5"/>
    <w:rsid w:val="000507B3"/>
    <w:rsid w:val="000C0485"/>
    <w:rsid w:val="000C580E"/>
    <w:rsid w:val="000D6358"/>
    <w:rsid w:val="000E5A46"/>
    <w:rsid w:val="00124677"/>
    <w:rsid w:val="00134747"/>
    <w:rsid w:val="00145110"/>
    <w:rsid w:val="001B19B3"/>
    <w:rsid w:val="001D0F13"/>
    <w:rsid w:val="001F0C98"/>
    <w:rsid w:val="00207E66"/>
    <w:rsid w:val="002127C5"/>
    <w:rsid w:val="00217C25"/>
    <w:rsid w:val="00226432"/>
    <w:rsid w:val="00226604"/>
    <w:rsid w:val="002471B5"/>
    <w:rsid w:val="002530DF"/>
    <w:rsid w:val="00280D70"/>
    <w:rsid w:val="002F1C2A"/>
    <w:rsid w:val="00351962"/>
    <w:rsid w:val="0037031C"/>
    <w:rsid w:val="00384C63"/>
    <w:rsid w:val="00392C56"/>
    <w:rsid w:val="003E7BF1"/>
    <w:rsid w:val="004011E0"/>
    <w:rsid w:val="00401EFE"/>
    <w:rsid w:val="00426952"/>
    <w:rsid w:val="004301BF"/>
    <w:rsid w:val="00454917"/>
    <w:rsid w:val="004C7684"/>
    <w:rsid w:val="004D5D8D"/>
    <w:rsid w:val="004E312E"/>
    <w:rsid w:val="004F53B5"/>
    <w:rsid w:val="004F6923"/>
    <w:rsid w:val="00557A3F"/>
    <w:rsid w:val="00573784"/>
    <w:rsid w:val="00592C97"/>
    <w:rsid w:val="005B4724"/>
    <w:rsid w:val="005B6FF7"/>
    <w:rsid w:val="00631B26"/>
    <w:rsid w:val="00641655"/>
    <w:rsid w:val="006446B3"/>
    <w:rsid w:val="00651B98"/>
    <w:rsid w:val="00660729"/>
    <w:rsid w:val="006A184D"/>
    <w:rsid w:val="006C0BC7"/>
    <w:rsid w:val="007D4523"/>
    <w:rsid w:val="007E5B02"/>
    <w:rsid w:val="008927A9"/>
    <w:rsid w:val="008D200B"/>
    <w:rsid w:val="008D63C7"/>
    <w:rsid w:val="008E1DA3"/>
    <w:rsid w:val="00901BCD"/>
    <w:rsid w:val="00974D77"/>
    <w:rsid w:val="00986321"/>
    <w:rsid w:val="009C5386"/>
    <w:rsid w:val="009D5B10"/>
    <w:rsid w:val="00A32B1D"/>
    <w:rsid w:val="00A633B3"/>
    <w:rsid w:val="00A97B2A"/>
    <w:rsid w:val="00AB34C0"/>
    <w:rsid w:val="00AF53D4"/>
    <w:rsid w:val="00B17100"/>
    <w:rsid w:val="00B34AB5"/>
    <w:rsid w:val="00B4254A"/>
    <w:rsid w:val="00B660BC"/>
    <w:rsid w:val="00B76D30"/>
    <w:rsid w:val="00BB1B25"/>
    <w:rsid w:val="00C01441"/>
    <w:rsid w:val="00C32B65"/>
    <w:rsid w:val="00C40259"/>
    <w:rsid w:val="00C51554"/>
    <w:rsid w:val="00C66CE9"/>
    <w:rsid w:val="00C723F6"/>
    <w:rsid w:val="00C74702"/>
    <w:rsid w:val="00C75374"/>
    <w:rsid w:val="00D202D0"/>
    <w:rsid w:val="00D35B95"/>
    <w:rsid w:val="00D747A5"/>
    <w:rsid w:val="00D951AA"/>
    <w:rsid w:val="00DA4CA9"/>
    <w:rsid w:val="00DB478B"/>
    <w:rsid w:val="00E430BC"/>
    <w:rsid w:val="00E47391"/>
    <w:rsid w:val="00E76597"/>
    <w:rsid w:val="00EB3F57"/>
    <w:rsid w:val="00F24DFC"/>
    <w:rsid w:val="00F926FF"/>
    <w:rsid w:val="00F93E5A"/>
    <w:rsid w:val="00FA5382"/>
    <w:rsid w:val="00FC220A"/>
    <w:rsid w:val="00FE53C9"/>
    <w:rsid w:val="00FF6EAE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339B1054-E84E-4CEF-929A-65D7C7DE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A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hr</cp:lastModifiedBy>
  <cp:revision>24</cp:revision>
  <cp:lastPrinted>2014-07-27T07:00:00Z</cp:lastPrinted>
  <dcterms:created xsi:type="dcterms:W3CDTF">2014-07-05T13:02:00Z</dcterms:created>
  <dcterms:modified xsi:type="dcterms:W3CDTF">2014-07-27T07:07:00Z</dcterms:modified>
</cp:coreProperties>
</file>