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91" w:rsidRPr="00B2577F" w:rsidRDefault="00672E91" w:rsidP="00672E91">
      <w:pPr>
        <w:rPr>
          <w:rtl/>
        </w:rPr>
      </w:pP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8100060</wp:posOffset>
                </wp:positionV>
                <wp:extent cx="6772910" cy="17780"/>
                <wp:effectExtent l="0" t="0" r="8890" b="1270"/>
                <wp:wrapNone/>
                <wp:docPr id="1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910" cy="17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E2A6F" id="Rectangle 23" o:spid="_x0000_s1026" style="position:absolute;left:0;text-align:left;margin-left:-13.5pt;margin-top:637.8pt;width:533.3pt;height: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" fillcolor="#0d0d0d [3069]" stroked="f">
                <v:fill color2="#0d0d0d [3069]" angle="90" focus="100%" type="gradient"/>
              </v:rect>
            </w:pict>
          </mc:Fallback>
        </mc:AlternateContent>
      </w: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443230</wp:posOffset>
                </wp:positionV>
                <wp:extent cx="1177290" cy="17780"/>
                <wp:effectExtent l="0" t="0" r="3810" b="127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290" cy="17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63523" id="Rectangle 10" o:spid="_x0000_s1026" style="position:absolute;left:0;text-align:left;margin-left:-8.9pt;margin-top:34.9pt;width:92.7pt;height: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" fillcolor="#0d0d0d [3069]" stroked="f">
                <v:fill color2="#0d0d0d [3069]" angle="90" focus="100%" type="gradient"/>
              </v:rect>
            </w:pict>
          </mc:Fallback>
        </mc:AlternateContent>
      </w: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225425</wp:posOffset>
                </wp:positionV>
                <wp:extent cx="1181735" cy="617855"/>
                <wp:effectExtent l="0" t="0" r="18415" b="1079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617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2E91" w:rsidRPr="00D46DB4" w:rsidRDefault="00672E91" w:rsidP="00672E91">
                            <w:pPr>
                              <w:bidi/>
                              <w:spacing w:after="0"/>
                              <w:rPr>
                                <w:rFonts w:cs="EntezareZohoor B3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D46DB4"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ارائه گزارش: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-9.4pt;margin-top:17.75pt;width:93.05pt;height:4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">
                <v:textbox inset=",0">
                  <w:txbxContent>
                    <w:p w:rsidR="00672E91" w:rsidRPr="00D46DB4" w:rsidRDefault="00672E91" w:rsidP="00672E91">
                      <w:pPr>
                        <w:bidi/>
                        <w:spacing w:after="0"/>
                        <w:rPr>
                          <w:rFonts w:cs="EntezareZohoor B3"/>
                          <w:sz w:val="18"/>
                          <w:szCs w:val="18"/>
                          <w:lang w:bidi="fa-IR"/>
                        </w:rPr>
                      </w:pPr>
                      <w:r w:rsidRPr="00D46DB4">
                        <w:rPr>
                          <w:rFonts w:cs="EntezareZohoor B3" w:hint="cs"/>
                          <w:sz w:val="18"/>
                          <w:szCs w:val="18"/>
                          <w:rtl/>
                          <w:lang w:bidi="fa-IR"/>
                        </w:rPr>
                        <w:t>تاریخ ارائه گزارش: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5673725</wp:posOffset>
                </wp:positionH>
                <wp:positionV relativeFrom="paragraph">
                  <wp:posOffset>7104380</wp:posOffset>
                </wp:positionV>
                <wp:extent cx="930275" cy="408940"/>
                <wp:effectExtent l="0" t="0" r="22225" b="10160"/>
                <wp:wrapNone/>
                <wp:docPr id="1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408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2E91" w:rsidRPr="008F491D" w:rsidRDefault="00672E91" w:rsidP="00672E91">
                            <w:pPr>
                              <w:bidi/>
                              <w:jc w:val="center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هدف‌گذاری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7" style="position:absolute;margin-left:446.75pt;margin-top:559.4pt;width:73.25pt;height:3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" fillcolor="#92d050">
                <v:textbox inset=",0">
                  <w:txbxContent>
                    <w:p w:rsidR="00672E91" w:rsidRPr="008F491D" w:rsidRDefault="00672E91" w:rsidP="00672E91">
                      <w:pPr>
                        <w:bidi/>
                        <w:jc w:val="center"/>
                        <w:rPr>
                          <w:rFonts w:cs="EntezareZohoor B3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cs="EntezareZohoor B3" w:hint="cs"/>
                          <w:sz w:val="18"/>
                          <w:szCs w:val="18"/>
                          <w:rtl/>
                          <w:lang w:bidi="fa-IR"/>
                        </w:rPr>
                        <w:t>هدف‌گذاری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7294245</wp:posOffset>
                </wp:positionV>
                <wp:extent cx="6781165" cy="1539240"/>
                <wp:effectExtent l="0" t="0" r="19685" b="22860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165" cy="1539240"/>
                        </a:xfrm>
                        <a:prstGeom prst="roundRect">
                          <a:avLst>
                            <a:gd name="adj" fmla="val 88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2E91" w:rsidRDefault="00672E91" w:rsidP="00672E91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آنچه برای هفته آینده برنامه‌ریزی کرده‌اید:</w:t>
                            </w:r>
                          </w:p>
                          <w:p w:rsidR="00672E91" w:rsidRDefault="00672E91" w:rsidP="00672E91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672E91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672E91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Pr="00D46DB4" w:rsidRDefault="00672E91" w:rsidP="00672E91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حرف‌های شما با مدیر (تماس با مدیریت):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8" style="position:absolute;margin-left:-13.95pt;margin-top:574.35pt;width:533.95pt;height:1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7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">
                <v:textbox>
                  <w:txbxContent>
                    <w:p w:rsidR="00672E91" w:rsidRDefault="00672E91" w:rsidP="00672E91">
                      <w:pPr>
                        <w:bidi/>
                        <w:spacing w:after="0" w:line="240" w:lineRule="auto"/>
                        <w:rPr>
                          <w:rFonts w:cs="EntezareZohoor B3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cs="EntezareZohoor B3" w:hint="cs"/>
                          <w:sz w:val="18"/>
                          <w:szCs w:val="18"/>
                          <w:rtl/>
                          <w:lang w:bidi="fa-IR"/>
                        </w:rPr>
                        <w:t>آنچه برای هفته آینده برنامه‌ریزی کرده‌اید:</w:t>
                      </w:r>
                    </w:p>
                    <w:p w:rsidR="00672E91" w:rsidRDefault="00672E91" w:rsidP="00672E91">
                      <w:pPr>
                        <w:bidi/>
                        <w:spacing w:after="0" w:line="240" w:lineRule="auto"/>
                        <w:rPr>
                          <w:rFonts w:cs="EntezareZohoor B3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672E91" w:rsidRDefault="00672E91" w:rsidP="00672E91">
                      <w:pPr>
                        <w:bidi/>
                        <w:spacing w:after="0" w:line="240" w:lineRule="auto"/>
                        <w:rPr>
                          <w:rFonts w:cs="EntezareZohoor B3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672E91" w:rsidRDefault="00672E91" w:rsidP="00672E91">
                      <w:pPr>
                        <w:bidi/>
                        <w:spacing w:after="0" w:line="240" w:lineRule="auto"/>
                        <w:rPr>
                          <w:rFonts w:cs="EntezareZohoor B3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672E91" w:rsidRPr="00D46DB4" w:rsidRDefault="00672E91" w:rsidP="00672E91">
                      <w:pPr>
                        <w:bidi/>
                        <w:spacing w:after="0" w:line="240" w:lineRule="auto"/>
                        <w:rPr>
                          <w:rFonts w:cs="EntezareZohoor B3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cs="EntezareZohoor B3" w:hint="cs"/>
                          <w:sz w:val="18"/>
                          <w:szCs w:val="18"/>
                          <w:rtl/>
                          <w:lang w:bidi="fa-IR"/>
                        </w:rPr>
                        <w:t>حرف‌های شما با مدیر (تماس با مدیریت):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940435</wp:posOffset>
                </wp:positionV>
                <wp:extent cx="6781165" cy="925195"/>
                <wp:effectExtent l="0" t="0" r="19685" b="27305"/>
                <wp:wrapNone/>
                <wp:docPr id="1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165" cy="925195"/>
                          <a:chOff x="608" y="3641"/>
                          <a:chExt cx="10679" cy="1457"/>
                        </a:xfrm>
                      </wpg:grpSpPr>
                      <wps:wsp>
                        <wps:cNvPr id="13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9183" y="3641"/>
                            <a:ext cx="2104" cy="6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72E91" w:rsidRPr="008F491D" w:rsidRDefault="00672E91" w:rsidP="00672E91">
                              <w:pPr>
                                <w:bidi/>
                                <w:jc w:val="center"/>
                                <w:rPr>
                                  <w:rFonts w:cs="EntezareZohoor B3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EntezareZohoor B3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موارد </w:t>
                              </w:r>
                              <w:r>
                                <w:rPr>
                                  <w:rFonts w:cs="EntezareZohoor B3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مهم و </w:t>
                              </w:r>
                              <w:r w:rsidRPr="008F491D">
                                <w:rPr>
                                  <w:rFonts w:cs="EntezareZohoor B3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ضروری از نگاه </w:t>
                              </w:r>
                              <w:r>
                                <w:rPr>
                                  <w:rFonts w:cs="EntezareZohoor B3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شما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4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608" y="3940"/>
                            <a:ext cx="10679" cy="11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72E91" w:rsidRPr="00D46DB4" w:rsidRDefault="00672E91" w:rsidP="00672E91">
                              <w:pPr>
                                <w:bidi/>
                                <w:spacing w:after="0" w:line="240" w:lineRule="auto"/>
                                <w:rPr>
                                  <w:rFonts w:cs="EntezareZohoor B3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9" style="position:absolute;margin-left:-14.6pt;margin-top:74.05pt;width:533.95pt;height:72.85pt;z-index:251660288" coordorigin="608,3641" coordsize="10679,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">
                <v:roundrect id="AutoShape 13" o:spid="_x0000_s1030" style="position:absolute;left:9183;top:3641;width:2104;height:6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fdcAA&#10;AADbAAAADwAAAGRycy9kb3ducmV2LnhtbERPTWsCMRC9F/ofwhS81WwrWNkapQgFL1W7u9DrsBl3&#10;g8lkSVJd/70pFLzN433Ocj06K84UovGs4GVagCBuvTbcKWjqz+cFiJiQNVrPpOBKEdarx4clltpf&#10;+JvOVepEDuFYooI+paGUMrY9OYxTPxBn7uiDw5Rh6KQOeMnhzsrXophLh4ZzQ48DbXpqT9WvU2Cu&#10;bGL4Gn/s9q1uNvFgeL+rlJo8jR/vIBKN6S7+d291nj+Dv1/yAX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VAfdcAAAADbAAAADwAAAAAAAAAAAAAAAACYAgAAZHJzL2Rvd25y&#10;ZXYueG1sUEsFBgAAAAAEAAQA9QAAAIUDAAAAAA==&#10;" fillcolor="red" strokecolor="red">
                  <v:textbox inset=",0">
                    <w:txbxContent>
                      <w:p w:rsidR="00672E91" w:rsidRPr="008F491D" w:rsidRDefault="00672E91" w:rsidP="00672E91">
                        <w:pPr>
                          <w:bidi/>
                          <w:jc w:val="center"/>
                          <w:rPr>
                            <w:rFonts w:cs="EntezareZohoor B3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>
                          <w:rPr>
                            <w:rFonts w:cs="EntezareZohoor B3" w:hint="cs"/>
                            <w:sz w:val="18"/>
                            <w:szCs w:val="18"/>
                            <w:rtl/>
                            <w:lang w:bidi="fa-IR"/>
                          </w:rPr>
                          <w:t xml:space="preserve">موارد </w:t>
                        </w:r>
                        <w:r>
                          <w:rPr>
                            <w:rFonts w:cs="EntezareZohoor B3" w:hint="cs"/>
                            <w:sz w:val="18"/>
                            <w:szCs w:val="18"/>
                            <w:rtl/>
                            <w:lang w:bidi="fa-IR"/>
                          </w:rPr>
                          <w:t xml:space="preserve">مهم و </w:t>
                        </w:r>
                        <w:r w:rsidRPr="008F491D">
                          <w:rPr>
                            <w:rFonts w:cs="EntezareZohoor B3" w:hint="cs"/>
                            <w:sz w:val="18"/>
                            <w:szCs w:val="18"/>
                            <w:rtl/>
                            <w:lang w:bidi="fa-IR"/>
                          </w:rPr>
                          <w:t xml:space="preserve">ضروری از نگاه </w:t>
                        </w:r>
                        <w:r>
                          <w:rPr>
                            <w:rFonts w:cs="EntezareZohoor B3" w:hint="cs"/>
                            <w:sz w:val="18"/>
                            <w:szCs w:val="18"/>
                            <w:rtl/>
                            <w:lang w:bidi="fa-IR"/>
                          </w:rPr>
                          <w:t>شما</w:t>
                        </w:r>
                      </w:p>
                    </w:txbxContent>
                  </v:textbox>
                </v:roundrect>
                <v:roundrect id="AutoShape 14" o:spid="_x0000_s1031" style="position:absolute;left:608;top:3940;width:10679;height:11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lJVsIA&#10;AADbAAAADwAAAGRycy9kb3ducmV2LnhtbERP32vCMBB+F/Y/hBvsRWa6IkM6oxRl4IvMdQNfj+Zs&#10;ujWXkmS2/veLIPh2H9/PW65H24kz+dA6VvAyy0AQ10633Cj4/np/XoAIEVlj55gUXCjAevUwWWKh&#10;3cCfdK5iI1IIhwIVmBj7QspQG7IYZq4nTtzJeYsxQd9I7XFI4baTeZa9SostpwaDPW0M1b/Vn1Vw&#10;mG/bn708lsdT8zEs/C6fliZX6ulxLN9ARBrjXXxz73SaP4frL+k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yUlWwgAAANsAAAAPAAAAAAAAAAAAAAAAAJgCAABkcnMvZG93&#10;bnJldi54bWxQSwUGAAAAAAQABAD1AAAAhwMAAAAA&#10;" strokecolor="red">
                  <v:textbox>
                    <w:txbxContent>
                      <w:p w:rsidR="00672E91" w:rsidRPr="00D46DB4" w:rsidRDefault="00672E91" w:rsidP="00672E91">
                        <w:pPr>
                          <w:bidi/>
                          <w:spacing w:after="0" w:line="240" w:lineRule="auto"/>
                          <w:rPr>
                            <w:rFonts w:cs="EntezareZohoor B3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2096770</wp:posOffset>
                </wp:positionV>
                <wp:extent cx="6781165" cy="4968875"/>
                <wp:effectExtent l="0" t="0" r="19685" b="22225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165" cy="4968875"/>
                        </a:xfrm>
                        <a:prstGeom prst="roundRect">
                          <a:avLst>
                            <a:gd name="adj" fmla="val 218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2E91" w:rsidRDefault="00672E91" w:rsidP="00672E91">
                            <w:pPr>
                              <w:bidi/>
                              <w:spacing w:after="0" w:line="240" w:lineRule="auto"/>
                              <w:ind w:left="720" w:hanging="720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نکته: تمامی امور باید برحسب اولویت، از شماره</w:t>
                            </w:r>
                            <w:r w:rsidRPr="001A5345">
                              <w:rPr>
                                <w:rFonts w:cs="EntezareZohoor B3" w:hint="cs"/>
                                <w:color w:val="FF000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یک</w:t>
                            </w:r>
                            <w:r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و حداکثر تا </w:t>
                            </w:r>
                            <w:r w:rsidRPr="00A14E97">
                              <w:rPr>
                                <w:rFonts w:cs="EntezareZohoor B3" w:hint="cs"/>
                                <w:color w:val="FF000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0 1</w:t>
                            </w:r>
                            <w:r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نوشته شود.</w:t>
                            </w:r>
                          </w:p>
                          <w:p w:rsidR="00672E91" w:rsidRPr="00F00887" w:rsidRDefault="00672E91" w:rsidP="00672E91">
                            <w:pPr>
                              <w:bidi/>
                              <w:spacing w:after="0" w:line="240" w:lineRule="auto"/>
                              <w:ind w:left="720" w:hanging="720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در ستون </w:t>
                            </w:r>
                            <w:r w:rsidRPr="00F00887"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" به دستور " باید سطح سازمانی که این کار را به شما اعلام کرده را باحروف مشخص نمایید. (</w:t>
                            </w:r>
                            <w:r w:rsidRPr="00F00887">
                              <w:rPr>
                                <w:rFonts w:cs="EntezareZohoor B3" w:hint="cs"/>
                                <w:color w:val="E36C0A" w:themeColor="accent6" w:themeShade="BF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 ارشد = "</w:t>
                            </w:r>
                            <w:r w:rsidRPr="00C60DE5">
                              <w:rPr>
                                <w:rFonts w:cs="EntezareZohoor B3" w:hint="cs"/>
                                <w:color w:val="FF000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</w:t>
                            </w:r>
                            <w:r w:rsidRPr="00F00887">
                              <w:rPr>
                                <w:rFonts w:cs="EntezareZohoor B3" w:hint="cs"/>
                                <w:color w:val="E36C0A" w:themeColor="accent6" w:themeShade="BF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" ، مدیر یا سرپرست مستقیم = "</w:t>
                            </w:r>
                            <w:r w:rsidRPr="00C60DE5">
                              <w:rPr>
                                <w:rFonts w:cs="EntezareZohoor B3" w:hint="cs"/>
                                <w:color w:val="FF000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</w:t>
                            </w:r>
                            <w:r w:rsidRPr="00F00887">
                              <w:rPr>
                                <w:rFonts w:cs="EntezareZohoor B3" w:hint="cs"/>
                                <w:color w:val="E36C0A" w:themeColor="accent6" w:themeShade="BF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" ، خودم = "</w:t>
                            </w:r>
                            <w:r w:rsidRPr="00C60DE5">
                              <w:rPr>
                                <w:rFonts w:cs="EntezareZohoor B3" w:hint="cs"/>
                                <w:color w:val="FF000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خ</w:t>
                            </w:r>
                            <w:r w:rsidRPr="00F00887">
                              <w:rPr>
                                <w:rFonts w:cs="EntezareZohoor B3" w:hint="cs"/>
                                <w:color w:val="E36C0A" w:themeColor="accent6" w:themeShade="BF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" </w:t>
                            </w:r>
                            <w:r w:rsidRPr="00F00887"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5000" w:type="pct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4"/>
                              <w:gridCol w:w="554"/>
                              <w:gridCol w:w="2078"/>
                              <w:gridCol w:w="4921"/>
                              <w:gridCol w:w="2248"/>
                            </w:tblGrid>
                            <w:tr w:rsidR="00672E91" w:rsidTr="00F86CBB">
                              <w:tc>
                                <w:tcPr>
                                  <w:tcW w:w="226" w:type="pct"/>
                                  <w:shd w:val="clear" w:color="auto" w:fill="B8CCE4" w:themeFill="accent1" w:themeFillTint="66"/>
                                  <w:vAlign w:val="center"/>
                                </w:tcPr>
                                <w:p w:rsidR="00672E91" w:rsidRPr="00F00887" w:rsidRDefault="00672E91" w:rsidP="00F0088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2"/>
                                      <w:szCs w:val="12"/>
                                      <w:rtl/>
                                      <w:lang w:bidi="fa-IR"/>
                                    </w:rPr>
                                  </w:pPr>
                                  <w:r w:rsidRPr="00F00887">
                                    <w:rPr>
                                      <w:rFonts w:cs="EntezareZohoor B3" w:hint="cs"/>
                                      <w:sz w:val="12"/>
                                      <w:szCs w:val="12"/>
                                      <w:rtl/>
                                      <w:lang w:bidi="fa-IR"/>
                                    </w:rPr>
                                    <w:t>اولویت</w:t>
                                  </w: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B8CCE4" w:themeFill="accent1" w:themeFillTint="66"/>
                                  <w:vAlign w:val="center"/>
                                </w:tcPr>
                                <w:p w:rsidR="00672E91" w:rsidRDefault="00672E91" w:rsidP="00F0088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00887">
                                    <w:rPr>
                                      <w:rFonts w:cs="EntezareZohoor B3" w:hint="cs"/>
                                      <w:sz w:val="12"/>
                                      <w:szCs w:val="12"/>
                                      <w:rtl/>
                                      <w:lang w:bidi="fa-IR"/>
                                    </w:rPr>
                                    <w:t>به دستور</w:t>
                                  </w:r>
                                  <w:r>
                                    <w:rPr>
                                      <w:rFonts w:cs="EntezareZohoor B3" w:hint="cs"/>
                                      <w:sz w:val="12"/>
                                      <w:szCs w:val="12"/>
                                      <w:rtl/>
                                      <w:lang w:bidi="fa-IR"/>
                                    </w:rPr>
                                    <w:t>؟</w:t>
                                  </w:r>
                                </w:p>
                              </w:tc>
                              <w:tc>
                                <w:tcPr>
                                  <w:tcW w:w="1012" w:type="pct"/>
                                  <w:shd w:val="clear" w:color="auto" w:fill="B8CCE4" w:themeFill="accent1" w:themeFillTint="66"/>
                                </w:tcPr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EntezareZohoor B3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موضوع</w:t>
                                  </w:r>
                                </w:p>
                              </w:tc>
                              <w:tc>
                                <w:tcPr>
                                  <w:tcW w:w="2397" w:type="pct"/>
                                  <w:shd w:val="clear" w:color="auto" w:fill="B8CCE4" w:themeFill="accent1" w:themeFillTint="66"/>
                                </w:tcPr>
                                <w:p w:rsidR="00672E91" w:rsidRDefault="00672E91" w:rsidP="00C60DE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EntezareZohoor B3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شـــــــــرح  (خروجی فعالیت)</w:t>
                                  </w:r>
                                </w:p>
                              </w:tc>
                              <w:tc>
                                <w:tcPr>
                                  <w:tcW w:w="1095" w:type="pct"/>
                                  <w:shd w:val="clear" w:color="auto" w:fill="B8CCE4" w:themeFill="accent1" w:themeFillTint="66"/>
                                </w:tcPr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EntezareZohoor B3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گام بعدی</w:t>
                                  </w:r>
                                </w:p>
                              </w:tc>
                            </w:tr>
                            <w:tr w:rsidR="00672E91" w:rsidTr="00F86CBB">
                              <w:trPr>
                                <w:trHeight w:val="6635"/>
                              </w:trPr>
                              <w:tc>
                                <w:tcPr>
                                  <w:tcW w:w="226" w:type="pct"/>
                                </w:tcPr>
                                <w:p w:rsidR="00672E91" w:rsidRPr="00E673DD" w:rsidRDefault="00672E91" w:rsidP="001A5345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Zar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E673DD">
                                    <w:rPr>
                                      <w:rFonts w:cs="B Zar"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0" w:type="pct"/>
                                </w:tcPr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2" w:type="pct"/>
                                </w:tcPr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7" w:type="pct"/>
                                </w:tcPr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5" w:type="pct"/>
                                </w:tcPr>
                                <w:p w:rsidR="00672E91" w:rsidRDefault="00672E91" w:rsidP="001A534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EntezareZohoor B3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72E91" w:rsidRPr="008F491D" w:rsidRDefault="00672E91" w:rsidP="00672E91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32" style="position:absolute;margin-left:-14.6pt;margin-top:165.1pt;width:533.95pt;height:39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">
                <v:textbox>
                  <w:txbxContent>
                    <w:p w:rsidR="00672E91" w:rsidRDefault="00672E91" w:rsidP="00672E91">
                      <w:pPr>
                        <w:bidi/>
                        <w:spacing w:after="0" w:line="240" w:lineRule="auto"/>
                        <w:ind w:left="720" w:hanging="720"/>
                        <w:rPr>
                          <w:rFonts w:cs="EntezareZohoor B3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cs="EntezareZohoor B3" w:hint="cs"/>
                          <w:sz w:val="18"/>
                          <w:szCs w:val="18"/>
                          <w:rtl/>
                          <w:lang w:bidi="fa-IR"/>
                        </w:rPr>
                        <w:t>نکته: تمامی امور باید برحسب اولویت، از شماره</w:t>
                      </w:r>
                      <w:r w:rsidRPr="001A5345">
                        <w:rPr>
                          <w:rFonts w:cs="EntezareZohoor B3" w:hint="cs"/>
                          <w:color w:val="FF0000"/>
                          <w:sz w:val="18"/>
                          <w:szCs w:val="18"/>
                          <w:rtl/>
                          <w:lang w:bidi="fa-IR"/>
                        </w:rPr>
                        <w:t xml:space="preserve"> یک</w:t>
                      </w:r>
                      <w:r>
                        <w:rPr>
                          <w:rFonts w:cs="EntezareZohoor B3" w:hint="cs"/>
                          <w:sz w:val="18"/>
                          <w:szCs w:val="18"/>
                          <w:rtl/>
                          <w:lang w:bidi="fa-IR"/>
                        </w:rPr>
                        <w:t xml:space="preserve"> و حداکثر تا </w:t>
                      </w:r>
                      <w:r w:rsidRPr="00A14E97">
                        <w:rPr>
                          <w:rFonts w:cs="EntezareZohoor B3" w:hint="cs"/>
                          <w:color w:val="FF0000"/>
                          <w:sz w:val="18"/>
                          <w:szCs w:val="18"/>
                          <w:rtl/>
                          <w:lang w:bidi="fa-IR"/>
                        </w:rPr>
                        <w:t>0 1</w:t>
                      </w:r>
                      <w:r>
                        <w:rPr>
                          <w:rFonts w:cs="EntezareZohoor B3" w:hint="cs"/>
                          <w:sz w:val="18"/>
                          <w:szCs w:val="18"/>
                          <w:rtl/>
                          <w:lang w:bidi="fa-IR"/>
                        </w:rPr>
                        <w:t xml:space="preserve"> نوشته شود.</w:t>
                      </w:r>
                    </w:p>
                    <w:p w:rsidR="00672E91" w:rsidRPr="00F00887" w:rsidRDefault="00672E91" w:rsidP="00672E91">
                      <w:pPr>
                        <w:bidi/>
                        <w:spacing w:after="0" w:line="240" w:lineRule="auto"/>
                        <w:ind w:left="720" w:hanging="720"/>
                        <w:rPr>
                          <w:rFonts w:cs="EntezareZohoor B3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cs="EntezareZohoor B3" w:hint="cs"/>
                          <w:sz w:val="18"/>
                          <w:szCs w:val="18"/>
                          <w:rtl/>
                          <w:lang w:bidi="fa-IR"/>
                        </w:rPr>
                        <w:t xml:space="preserve">در ستون </w:t>
                      </w:r>
                      <w:r w:rsidRPr="00F00887">
                        <w:rPr>
                          <w:rFonts w:cs="EntezareZohoor B3" w:hint="cs"/>
                          <w:sz w:val="18"/>
                          <w:szCs w:val="18"/>
                          <w:rtl/>
                          <w:lang w:bidi="fa-IR"/>
                        </w:rPr>
                        <w:t>" به دستور " باید سطح سازمانی که این کار را به شما اعلام کرده را باحروف مشخص نمایید. (</w:t>
                      </w:r>
                      <w:r w:rsidRPr="00F00887">
                        <w:rPr>
                          <w:rFonts w:cs="EntezareZohoor B3" w:hint="cs"/>
                          <w:color w:val="E36C0A" w:themeColor="accent6" w:themeShade="BF"/>
                          <w:sz w:val="18"/>
                          <w:szCs w:val="18"/>
                          <w:rtl/>
                          <w:lang w:bidi="fa-IR"/>
                        </w:rPr>
                        <w:t>مدیر ارشد = "</w:t>
                      </w:r>
                      <w:r w:rsidRPr="00C60DE5">
                        <w:rPr>
                          <w:rFonts w:cs="EntezareZohoor B3" w:hint="cs"/>
                          <w:color w:val="FF0000"/>
                          <w:sz w:val="18"/>
                          <w:szCs w:val="18"/>
                          <w:rtl/>
                          <w:lang w:bidi="fa-IR"/>
                        </w:rPr>
                        <w:t>م</w:t>
                      </w:r>
                      <w:r w:rsidRPr="00F00887">
                        <w:rPr>
                          <w:rFonts w:cs="EntezareZohoor B3" w:hint="cs"/>
                          <w:color w:val="E36C0A" w:themeColor="accent6" w:themeShade="BF"/>
                          <w:sz w:val="18"/>
                          <w:szCs w:val="18"/>
                          <w:rtl/>
                          <w:lang w:bidi="fa-IR"/>
                        </w:rPr>
                        <w:t>" ، مدیر یا سرپرست مستقیم = "</w:t>
                      </w:r>
                      <w:r w:rsidRPr="00C60DE5">
                        <w:rPr>
                          <w:rFonts w:cs="EntezareZohoor B3" w:hint="cs"/>
                          <w:color w:val="FF0000"/>
                          <w:sz w:val="18"/>
                          <w:szCs w:val="18"/>
                          <w:rtl/>
                          <w:lang w:bidi="fa-IR"/>
                        </w:rPr>
                        <w:t>س</w:t>
                      </w:r>
                      <w:r w:rsidRPr="00F00887">
                        <w:rPr>
                          <w:rFonts w:cs="EntezareZohoor B3" w:hint="cs"/>
                          <w:color w:val="E36C0A" w:themeColor="accent6" w:themeShade="BF"/>
                          <w:sz w:val="18"/>
                          <w:szCs w:val="18"/>
                          <w:rtl/>
                          <w:lang w:bidi="fa-IR"/>
                        </w:rPr>
                        <w:t>" ، خودم = "</w:t>
                      </w:r>
                      <w:r w:rsidRPr="00C60DE5">
                        <w:rPr>
                          <w:rFonts w:cs="EntezareZohoor B3" w:hint="cs"/>
                          <w:color w:val="FF0000"/>
                          <w:sz w:val="18"/>
                          <w:szCs w:val="18"/>
                          <w:rtl/>
                          <w:lang w:bidi="fa-IR"/>
                        </w:rPr>
                        <w:t>خ</w:t>
                      </w:r>
                      <w:r w:rsidRPr="00F00887">
                        <w:rPr>
                          <w:rFonts w:cs="EntezareZohoor B3" w:hint="cs"/>
                          <w:color w:val="E36C0A" w:themeColor="accent6" w:themeShade="BF"/>
                          <w:sz w:val="18"/>
                          <w:szCs w:val="18"/>
                          <w:rtl/>
                          <w:lang w:bidi="fa-IR"/>
                        </w:rPr>
                        <w:t xml:space="preserve">" </w:t>
                      </w:r>
                      <w:r w:rsidRPr="00F00887">
                        <w:rPr>
                          <w:rFonts w:cs="EntezareZohoor B3" w:hint="cs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TableGrid"/>
                        <w:bidiVisual/>
                        <w:tblW w:w="5000" w:type="pct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4"/>
                        <w:gridCol w:w="554"/>
                        <w:gridCol w:w="2078"/>
                        <w:gridCol w:w="4921"/>
                        <w:gridCol w:w="2248"/>
                      </w:tblGrid>
                      <w:tr w:rsidR="00672E91" w:rsidTr="00F86CBB">
                        <w:tc>
                          <w:tcPr>
                            <w:tcW w:w="226" w:type="pct"/>
                            <w:shd w:val="clear" w:color="auto" w:fill="B8CCE4" w:themeFill="accent1" w:themeFillTint="66"/>
                            <w:vAlign w:val="center"/>
                          </w:tcPr>
                          <w:p w:rsidR="00672E91" w:rsidRPr="00F00887" w:rsidRDefault="00672E91" w:rsidP="00F00887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2"/>
                                <w:szCs w:val="12"/>
                                <w:rtl/>
                                <w:lang w:bidi="fa-IR"/>
                              </w:rPr>
                            </w:pPr>
                            <w:r w:rsidRPr="00F00887">
                              <w:rPr>
                                <w:rFonts w:cs="EntezareZohoor B3" w:hint="cs"/>
                                <w:sz w:val="12"/>
                                <w:szCs w:val="12"/>
                                <w:rtl/>
                                <w:lang w:bidi="fa-IR"/>
                              </w:rPr>
                              <w:t>اولویت</w:t>
                            </w:r>
                          </w:p>
                        </w:tc>
                        <w:tc>
                          <w:tcPr>
                            <w:tcW w:w="270" w:type="pct"/>
                            <w:shd w:val="clear" w:color="auto" w:fill="B8CCE4" w:themeFill="accent1" w:themeFillTint="66"/>
                            <w:vAlign w:val="center"/>
                          </w:tcPr>
                          <w:p w:rsidR="00672E91" w:rsidRDefault="00672E91" w:rsidP="00F00887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00887">
                              <w:rPr>
                                <w:rFonts w:cs="EntezareZohoor B3" w:hint="cs"/>
                                <w:sz w:val="12"/>
                                <w:szCs w:val="12"/>
                                <w:rtl/>
                                <w:lang w:bidi="fa-IR"/>
                              </w:rPr>
                              <w:t>به دستور</w:t>
                            </w:r>
                            <w:r>
                              <w:rPr>
                                <w:rFonts w:cs="EntezareZohoor B3" w:hint="cs"/>
                                <w:sz w:val="12"/>
                                <w:szCs w:val="12"/>
                                <w:rtl/>
                                <w:lang w:bidi="fa-IR"/>
                              </w:rPr>
                              <w:t>؟</w:t>
                            </w:r>
                          </w:p>
                        </w:tc>
                        <w:tc>
                          <w:tcPr>
                            <w:tcW w:w="1012" w:type="pct"/>
                            <w:shd w:val="clear" w:color="auto" w:fill="B8CCE4" w:themeFill="accent1" w:themeFillTint="66"/>
                          </w:tcPr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موضوع</w:t>
                            </w:r>
                          </w:p>
                        </w:tc>
                        <w:tc>
                          <w:tcPr>
                            <w:tcW w:w="2397" w:type="pct"/>
                            <w:shd w:val="clear" w:color="auto" w:fill="B8CCE4" w:themeFill="accent1" w:themeFillTint="66"/>
                          </w:tcPr>
                          <w:p w:rsidR="00672E91" w:rsidRDefault="00672E91" w:rsidP="00C60DE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شـــــــــرح  (خروجی فعالیت)</w:t>
                            </w:r>
                          </w:p>
                        </w:tc>
                        <w:tc>
                          <w:tcPr>
                            <w:tcW w:w="1095" w:type="pct"/>
                            <w:shd w:val="clear" w:color="auto" w:fill="B8CCE4" w:themeFill="accent1" w:themeFillTint="66"/>
                          </w:tcPr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EntezareZohoor B3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گام بعدی</w:t>
                            </w:r>
                          </w:p>
                        </w:tc>
                      </w:tr>
                      <w:tr w:rsidR="00672E91" w:rsidTr="00F86CBB">
                        <w:trPr>
                          <w:trHeight w:val="6635"/>
                        </w:trPr>
                        <w:tc>
                          <w:tcPr>
                            <w:tcW w:w="226" w:type="pct"/>
                          </w:tcPr>
                          <w:p w:rsidR="00672E91" w:rsidRPr="00E673DD" w:rsidRDefault="00672E91" w:rsidP="001A534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Za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E673DD">
                              <w:rPr>
                                <w:rFonts w:cs="B Z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0" w:type="pct"/>
                          </w:tcPr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12" w:type="pct"/>
                          </w:tcPr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397" w:type="pct"/>
                          </w:tcPr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95" w:type="pct"/>
                          </w:tcPr>
                          <w:p w:rsidR="00672E91" w:rsidRDefault="00672E91" w:rsidP="001A5345">
                            <w:pPr>
                              <w:bidi/>
                              <w:spacing w:after="0" w:line="240" w:lineRule="auto"/>
                              <w:rPr>
                                <w:rFonts w:cs="EntezareZohoor B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:rsidR="00672E91" w:rsidRPr="008F491D" w:rsidRDefault="00672E91" w:rsidP="00672E91">
                      <w:pPr>
                        <w:bidi/>
                        <w:spacing w:after="0" w:line="240" w:lineRule="auto"/>
                        <w:rPr>
                          <w:rFonts w:cs="EntezareZohoor B3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5158105</wp:posOffset>
                </wp:positionH>
                <wp:positionV relativeFrom="paragraph">
                  <wp:posOffset>1895475</wp:posOffset>
                </wp:positionV>
                <wp:extent cx="1437640" cy="408940"/>
                <wp:effectExtent l="0" t="0" r="10160" b="10160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408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2E91" w:rsidRPr="008F491D" w:rsidRDefault="00672E91" w:rsidP="00672E91">
                            <w:pPr>
                              <w:bidi/>
                              <w:jc w:val="center"/>
                              <w:rPr>
                                <w:rFonts w:cs="EntezareZohoor B3"/>
                                <w:color w:val="DBE5F1" w:themeColor="accent1" w:themeTint="33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8F491D">
                              <w:rPr>
                                <w:rFonts w:cs="EntezareZohoor B3" w:hint="cs"/>
                                <w:color w:val="DBE5F1" w:themeColor="accent1" w:themeTint="33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اولویت</w:t>
                            </w:r>
                            <w:r>
                              <w:rPr>
                                <w:rFonts w:cs="EntezareZohoor B3" w:hint="cs"/>
                                <w:color w:val="DBE5F1" w:themeColor="accent1" w:themeTint="33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‌</w:t>
                            </w:r>
                            <w:r w:rsidRPr="008F491D">
                              <w:rPr>
                                <w:rFonts w:cs="EntezareZohoor B3" w:hint="cs"/>
                                <w:color w:val="DBE5F1" w:themeColor="accent1" w:themeTint="33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بندی و شرح امور انجام شده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3" style="position:absolute;margin-left:406.15pt;margin-top:149.25pt;width:113.2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" fillcolor="#548dd4 [1951]">
                <v:textbox inset=",0">
                  <w:txbxContent>
                    <w:p w:rsidR="00672E91" w:rsidRPr="008F491D" w:rsidRDefault="00672E91" w:rsidP="00672E91">
                      <w:pPr>
                        <w:bidi/>
                        <w:jc w:val="center"/>
                        <w:rPr>
                          <w:rFonts w:cs="EntezareZohoor B3"/>
                          <w:color w:val="DBE5F1" w:themeColor="accent1" w:themeTint="33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8F491D">
                        <w:rPr>
                          <w:rFonts w:cs="EntezareZohoor B3" w:hint="cs"/>
                          <w:color w:val="DBE5F1" w:themeColor="accent1" w:themeTint="33"/>
                          <w:sz w:val="18"/>
                          <w:szCs w:val="18"/>
                          <w:rtl/>
                          <w:lang w:bidi="fa-IR"/>
                        </w:rPr>
                        <w:t>اولویت</w:t>
                      </w:r>
                      <w:r>
                        <w:rPr>
                          <w:rFonts w:cs="EntezareZohoor B3" w:hint="cs"/>
                          <w:color w:val="DBE5F1" w:themeColor="accent1" w:themeTint="33"/>
                          <w:sz w:val="18"/>
                          <w:szCs w:val="18"/>
                          <w:rtl/>
                          <w:lang w:bidi="fa-IR"/>
                        </w:rPr>
                        <w:t>‌</w:t>
                      </w:r>
                      <w:r w:rsidRPr="008F491D">
                        <w:rPr>
                          <w:rFonts w:cs="EntezareZohoor B3" w:hint="cs"/>
                          <w:color w:val="DBE5F1" w:themeColor="accent1" w:themeTint="33"/>
                          <w:sz w:val="18"/>
                          <w:szCs w:val="18"/>
                          <w:rtl/>
                          <w:lang w:bidi="fa-IR"/>
                        </w:rPr>
                        <w:t>بندی و شرح امور انجام شده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-5715</wp:posOffset>
                </wp:positionV>
                <wp:extent cx="6781165" cy="908050"/>
                <wp:effectExtent l="0" t="0" r="19685" b="25400"/>
                <wp:wrapNone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165" cy="908050"/>
                          <a:chOff x="608" y="2151"/>
                          <a:chExt cx="10679" cy="1430"/>
                        </a:xfrm>
                      </wpg:grpSpPr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9930" y="2151"/>
                            <a:ext cx="1357" cy="6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72E91" w:rsidRPr="00D46DB4" w:rsidRDefault="00672E91" w:rsidP="00672E91">
                              <w:pPr>
                                <w:bidi/>
                                <w:jc w:val="center"/>
                                <w:rPr>
                                  <w:rFonts w:cs="EntezareZohoor 1 **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D46DB4">
                                <w:rPr>
                                  <w:rFonts w:cs="EntezareZohoor 1 **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مشخصات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608" y="2423"/>
                            <a:ext cx="10679" cy="11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72E91" w:rsidRPr="00D46DB4" w:rsidRDefault="00672E91" w:rsidP="00672E91">
                              <w:pPr>
                                <w:bidi/>
                                <w:spacing w:after="0" w:line="240" w:lineRule="auto"/>
                                <w:rPr>
                                  <w:rFonts w:cs="EntezareZohoor B3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D46DB4">
                                <w:rPr>
                                  <w:rFonts w:cs="EntezareZohoor B3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نام و نام خانوادگی:                                                                                                                                        هفته:                 </w:t>
                              </w:r>
                            </w:p>
                            <w:p w:rsidR="00672E91" w:rsidRPr="00D46DB4" w:rsidRDefault="00672E91" w:rsidP="00672E91">
                              <w:pPr>
                                <w:bidi/>
                                <w:spacing w:after="0" w:line="240" w:lineRule="auto"/>
                                <w:rPr>
                                  <w:rFonts w:cs="EntezareZohoor B3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D46DB4">
                                <w:rPr>
                                  <w:rFonts w:cs="EntezareZohoor B3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سمت:                                                                                                                                                             ماه:</w:t>
                              </w:r>
                            </w:p>
                            <w:p w:rsidR="00672E91" w:rsidRPr="00D46DB4" w:rsidRDefault="00672E91" w:rsidP="00672E91">
                              <w:pPr>
                                <w:bidi/>
                                <w:spacing w:after="0" w:line="240" w:lineRule="auto"/>
                                <w:rPr>
                                  <w:rFonts w:cs="EntezareZohoor B3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D46DB4">
                                <w:rPr>
                                  <w:rFonts w:cs="EntezareZohoor B3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دپارتمان:                                                                                                                                                        سال: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4" style="position:absolute;margin-left:-14.6pt;margin-top:-.45pt;width:533.95pt;height:71.5pt;z-index:251659264" coordorigin="608,2151" coordsize="10679,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">
                <v:roundrect id="AutoShape 3" o:spid="_x0000_s1035" style="position:absolute;left:9930;top:2151;width:1357;height:6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gOQsYA&#10;AADaAAAADwAAAGRycy9kb3ducmV2LnhtbESPT2vCQBTE70K/w/IKvemmVqSNbqQUlB78Q6M9eHtk&#10;X5OQ7NuY3cbYT98VBI/DzPyGmS96U4uOWldaVvA8ikAQZ1aXnCs47JfDVxDOI2usLZOCCzlYJA+D&#10;OcbanvmLutTnIkDYxaig8L6JpXRZQQbdyDbEwfuxrUEfZJtL3eI5wE0tx1E0lQZLDgsFNvRRUFal&#10;vyZQ/k7f29063exosoz23fGwOr1VSj099u8zEJ56fw/f2p9awQtcr4QbI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gOQsYAAADaAAAADwAAAAAAAAAAAAAAAACYAgAAZHJz&#10;L2Rvd25yZXYueG1sUEsFBgAAAAAEAAQA9QAAAIsDAAAAAA==&#10;" fillcolor="#0d0d0d [3069]">
                  <v:textbox inset=",0">
                    <w:txbxContent>
                      <w:p w:rsidR="00672E91" w:rsidRPr="00D46DB4" w:rsidRDefault="00672E91" w:rsidP="00672E91">
                        <w:pPr>
                          <w:bidi/>
                          <w:jc w:val="center"/>
                          <w:rPr>
                            <w:rFonts w:cs="EntezareZohoor 1 **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D46DB4">
                          <w:rPr>
                            <w:rFonts w:cs="EntezareZohoor 1 **" w:hint="cs"/>
                            <w:sz w:val="18"/>
                            <w:szCs w:val="18"/>
                            <w:rtl/>
                            <w:lang w:bidi="fa-IR"/>
                          </w:rPr>
                          <w:t>مشخصات</w:t>
                        </w:r>
                      </w:p>
                    </w:txbxContent>
                  </v:textbox>
                </v:roundrect>
                <v:roundrect id="AutoShape 2" o:spid="_x0000_s1036" style="position:absolute;left:608;top:2423;width:10679;height:11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>
                  <v:textbox>
                    <w:txbxContent>
                      <w:p w:rsidR="00672E91" w:rsidRPr="00D46DB4" w:rsidRDefault="00672E91" w:rsidP="00672E91">
                        <w:pPr>
                          <w:bidi/>
                          <w:spacing w:after="0" w:line="240" w:lineRule="auto"/>
                          <w:rPr>
                            <w:rFonts w:cs="EntezareZohoor B3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D46DB4">
                          <w:rPr>
                            <w:rFonts w:cs="EntezareZohoor B3" w:hint="cs"/>
                            <w:sz w:val="18"/>
                            <w:szCs w:val="18"/>
                            <w:rtl/>
                            <w:lang w:bidi="fa-IR"/>
                          </w:rPr>
                          <w:t xml:space="preserve">نام و نام خانوادگی:                                                                                                                                        هفته:                 </w:t>
                        </w:r>
                      </w:p>
                      <w:p w:rsidR="00672E91" w:rsidRPr="00D46DB4" w:rsidRDefault="00672E91" w:rsidP="00672E91">
                        <w:pPr>
                          <w:bidi/>
                          <w:spacing w:after="0" w:line="240" w:lineRule="auto"/>
                          <w:rPr>
                            <w:rFonts w:cs="EntezareZohoor B3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D46DB4">
                          <w:rPr>
                            <w:rFonts w:cs="EntezareZohoor B3" w:hint="cs"/>
                            <w:sz w:val="18"/>
                            <w:szCs w:val="18"/>
                            <w:rtl/>
                            <w:lang w:bidi="fa-IR"/>
                          </w:rPr>
                          <w:t>سمت:                                                                                                                                                             ماه:</w:t>
                        </w:r>
                      </w:p>
                      <w:p w:rsidR="00672E91" w:rsidRPr="00D46DB4" w:rsidRDefault="00672E91" w:rsidP="00672E91">
                        <w:pPr>
                          <w:bidi/>
                          <w:spacing w:after="0" w:line="240" w:lineRule="auto"/>
                          <w:rPr>
                            <w:rFonts w:cs="EntezareZohoor B3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D46DB4">
                          <w:rPr>
                            <w:rFonts w:cs="EntezareZohoor B3" w:hint="cs"/>
                            <w:sz w:val="18"/>
                            <w:szCs w:val="18"/>
                            <w:rtl/>
                            <w:lang w:bidi="fa-IR"/>
                          </w:rPr>
                          <w:t>دپارتمان:                                                                                                                                                        سال: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1B19B3" w:rsidRPr="00384C63" w:rsidRDefault="001B19B3" w:rsidP="00384C63">
      <w:pPr>
        <w:rPr>
          <w:szCs w:val="18"/>
        </w:rPr>
      </w:pPr>
    </w:p>
    <w:sectPr w:rsidR="001B19B3" w:rsidRPr="00384C63" w:rsidSect="008D6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tezareZohoor B3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ntezareZohoor 1 **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4E4" w:rsidRDefault="00AB04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522A67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4E4" w:rsidRDefault="00AB04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4E4" w:rsidRDefault="00AB04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226432" w:rsidP="000046D6">
    <w:pPr>
      <w:pStyle w:val="Header"/>
    </w:pPr>
    <w:r w:rsidRPr="00226432">
      <w:rPr>
        <w:noProof/>
        <w:lang w:bidi="fa-IR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2E91"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-788035</wp:posOffset>
              </wp:positionH>
              <wp:positionV relativeFrom="paragraph">
                <wp:posOffset>590550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7" type="#_x0000_t202" style="position:absolute;margin-left:-62.05pt;margin-top:46.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672E91"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-704215</wp:posOffset>
              </wp:positionH>
              <wp:positionV relativeFrom="paragraph">
                <wp:posOffset>422910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672E91" w:rsidP="00672E91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PB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008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8" type="#_x0000_t202" style="position:absolute;margin-left:-55.45pt;margin-top:33.3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HD06LLgAAAA&#10;Cg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672E91" w:rsidP="00672E91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PB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008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bookmarkStart w:id="0" w:name="_GoBack"/>
    <w:r w:rsidR="00226604">
      <w:rPr>
        <w:noProof/>
        <w:lang w:bidi="fa-IR"/>
      </w:rPr>
      <w:drawing>
        <wp:anchor distT="0" distB="0" distL="114300" distR="114300" simplePos="0" relativeHeight="251652606" behindDoc="1" locked="0" layoutInCell="1" allowOverlap="1">
          <wp:simplePos x="0" y="0"/>
          <wp:positionH relativeFrom="column">
            <wp:posOffset>35560</wp:posOffset>
          </wp:positionH>
          <wp:positionV relativeFrom="paragraph">
            <wp:posOffset>412750</wp:posOffset>
          </wp:positionV>
          <wp:extent cx="782320" cy="387350"/>
          <wp:effectExtent l="19050" t="0" r="0" b="0"/>
          <wp:wrapThrough wrapText="bothSides">
            <wp:wrapPolygon edited="0">
              <wp:start x="-526" y="0"/>
              <wp:lineTo x="-526" y="20184"/>
              <wp:lineTo x="21565" y="20184"/>
              <wp:lineTo x="21565" y="0"/>
              <wp:lineTo x="-526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 w:rsidR="00672E91"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72E91" w:rsidRPr="0004076C" w:rsidRDefault="00672E91" w:rsidP="00672E91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EntezareZohoor 1 **"/>
                              <w:b/>
                              <w:bCs/>
                              <w:color w:val="0D0D0D" w:themeColor="text1" w:themeTint="F2"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  <w:r w:rsidRPr="0004076C">
                            <w:rPr>
                              <w:rFonts w:cs="EntezareZohoor 1 **" w:hint="cs"/>
                              <w:b/>
                              <w:bCs/>
                              <w:color w:val="0D0D0D" w:themeColor="text1" w:themeTint="F2"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گزارش هفتگی </w:t>
                          </w:r>
                        </w:p>
                        <w:p w:rsidR="00672E91" w:rsidRPr="008F13D9" w:rsidRDefault="00672E91" w:rsidP="00672E91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4"/>
                              <w:szCs w:val="44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4"/>
                              <w:szCs w:val="44"/>
                              <w:lang w:bidi="fa-IR"/>
                            </w:rPr>
                            <w:t>Weekly Report</w:t>
                          </w:r>
                        </w:p>
                        <w:p w:rsidR="00023946" w:rsidRPr="008D200B" w:rsidRDefault="00023946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9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672E91" w:rsidRPr="0004076C" w:rsidRDefault="00672E91" w:rsidP="00672E91">
                    <w:pPr>
                      <w:bidi/>
                      <w:spacing w:line="400" w:lineRule="exact"/>
                      <w:jc w:val="center"/>
                      <w:rPr>
                        <w:rFonts w:cs="EntezareZohoor 1 **"/>
                        <w:b/>
                        <w:bCs/>
                        <w:color w:val="0D0D0D" w:themeColor="text1" w:themeTint="F2"/>
                        <w:sz w:val="44"/>
                        <w:szCs w:val="44"/>
                        <w:rtl/>
                        <w:lang w:bidi="fa-IR"/>
                      </w:rPr>
                    </w:pPr>
                    <w:r w:rsidRPr="0004076C">
                      <w:rPr>
                        <w:rFonts w:cs="EntezareZohoor 1 **" w:hint="cs"/>
                        <w:b/>
                        <w:bCs/>
                        <w:color w:val="0D0D0D" w:themeColor="text1" w:themeTint="F2"/>
                        <w:sz w:val="44"/>
                        <w:szCs w:val="44"/>
                        <w:rtl/>
                        <w:lang w:bidi="fa-IR"/>
                      </w:rPr>
                      <w:t xml:space="preserve">گزارش هفتگی </w:t>
                    </w:r>
                  </w:p>
                  <w:p w:rsidR="00672E91" w:rsidRPr="008F13D9" w:rsidRDefault="00672E91" w:rsidP="00672E91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4"/>
                        <w:szCs w:val="44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color w:val="0D0D0D" w:themeColor="text1" w:themeTint="F2"/>
                        <w:sz w:val="44"/>
                        <w:szCs w:val="44"/>
                        <w:lang w:bidi="fa-IR"/>
                      </w:rPr>
                      <w:t>Weekly Report</w:t>
                    </w:r>
                  </w:p>
                  <w:p w:rsidR="00023946" w:rsidRPr="008D200B" w:rsidRDefault="00023946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672E91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4ABE82"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4E4" w:rsidRDefault="00AB04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C0485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84C63"/>
    <w:rsid w:val="004011E0"/>
    <w:rsid w:val="00426952"/>
    <w:rsid w:val="00454917"/>
    <w:rsid w:val="004D5D8D"/>
    <w:rsid w:val="004F53B5"/>
    <w:rsid w:val="004F6923"/>
    <w:rsid w:val="00522A67"/>
    <w:rsid w:val="00557A3F"/>
    <w:rsid w:val="00573784"/>
    <w:rsid w:val="00592C97"/>
    <w:rsid w:val="005B4724"/>
    <w:rsid w:val="00631B26"/>
    <w:rsid w:val="006446B3"/>
    <w:rsid w:val="00660729"/>
    <w:rsid w:val="00672E91"/>
    <w:rsid w:val="007D4523"/>
    <w:rsid w:val="007E5B02"/>
    <w:rsid w:val="008927A9"/>
    <w:rsid w:val="008D200B"/>
    <w:rsid w:val="008D63C7"/>
    <w:rsid w:val="00901BCD"/>
    <w:rsid w:val="00986321"/>
    <w:rsid w:val="009C5386"/>
    <w:rsid w:val="00AB04E4"/>
    <w:rsid w:val="00B17100"/>
    <w:rsid w:val="00BB1B25"/>
    <w:rsid w:val="00C32B65"/>
    <w:rsid w:val="00C66CE9"/>
    <w:rsid w:val="00C723F6"/>
    <w:rsid w:val="00C74702"/>
    <w:rsid w:val="00D202D0"/>
    <w:rsid w:val="00D35B95"/>
    <w:rsid w:val="00DB478B"/>
    <w:rsid w:val="00E430BC"/>
    <w:rsid w:val="00E47391"/>
    <w:rsid w:val="00E76597"/>
    <w:rsid w:val="00F24DFC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6"/>
    <o:shapelayout v:ext="edit">
      <o:idmap v:ext="edit" data="1"/>
    </o:shapelayout>
  </w:shapeDefaults>
  <w:decimalSymbol w:val="."/>
  <w:listSeparator w:val=";"/>
  <w15:docId w15:val="{AF86334B-C4D5-42E0-AEA5-8A829E9D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4</cp:revision>
  <cp:lastPrinted>2014-08-09T10:21:00Z</cp:lastPrinted>
  <dcterms:created xsi:type="dcterms:W3CDTF">2014-08-09T10:20:00Z</dcterms:created>
  <dcterms:modified xsi:type="dcterms:W3CDTF">2014-08-09T12:05:00Z</dcterms:modified>
</cp:coreProperties>
</file>