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B3" w:rsidRPr="00384C63" w:rsidRDefault="00D606B0" w:rsidP="00AF18CA">
      <w:pPr>
        <w:bidi/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AFE8A" wp14:editId="7513D1CA">
                <wp:simplePos x="0" y="0"/>
                <wp:positionH relativeFrom="column">
                  <wp:posOffset>5580697</wp:posOffset>
                </wp:positionH>
                <wp:positionV relativeFrom="paragraph">
                  <wp:posOffset>7932103</wp:posOffset>
                </wp:positionV>
                <wp:extent cx="1647825" cy="355600"/>
                <wp:effectExtent l="0" t="1587" r="26987" b="26988"/>
                <wp:wrapNone/>
                <wp:docPr id="11" name="Round Same Side Corner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647825" cy="355600"/>
                        </a:xfrm>
                        <a:custGeom>
                          <a:avLst/>
                          <a:gdLst>
                            <a:gd name="T0" fmla="*/ 146735 w 5263173"/>
                            <a:gd name="T1" fmla="*/ 0 h 355600"/>
                            <a:gd name="T2" fmla="*/ 5116438 w 5263173"/>
                            <a:gd name="T3" fmla="*/ 0 h 355600"/>
                            <a:gd name="T4" fmla="*/ 5263173 w 5263173"/>
                            <a:gd name="T5" fmla="*/ 146735 h 355600"/>
                            <a:gd name="T6" fmla="*/ 5263173 w 5263173"/>
                            <a:gd name="T7" fmla="*/ 355600 h 355600"/>
                            <a:gd name="T8" fmla="*/ 5263173 w 5263173"/>
                            <a:gd name="T9" fmla="*/ 355600 h 355600"/>
                            <a:gd name="T10" fmla="*/ 0 w 5263173"/>
                            <a:gd name="T11" fmla="*/ 355600 h 355600"/>
                            <a:gd name="T12" fmla="*/ 0 w 5263173"/>
                            <a:gd name="T13" fmla="*/ 355600 h 355600"/>
                            <a:gd name="T14" fmla="*/ 0 w 5263173"/>
                            <a:gd name="T15" fmla="*/ 146735 h 355600"/>
                            <a:gd name="T16" fmla="*/ 146735 w 5263173"/>
                            <a:gd name="T17" fmla="*/ 0 h 3556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263173"/>
                            <a:gd name="T28" fmla="*/ 0 h 355600"/>
                            <a:gd name="T29" fmla="*/ 5263173 w 5263173"/>
                            <a:gd name="T30" fmla="*/ 355600 h 35560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263173" h="355600">
                              <a:moveTo>
                                <a:pt x="146735" y="0"/>
                              </a:moveTo>
                              <a:lnTo>
                                <a:pt x="5116438" y="0"/>
                              </a:lnTo>
                              <a:cubicBezTo>
                                <a:pt x="5197478" y="0"/>
                                <a:pt x="5263173" y="65695"/>
                                <a:pt x="5263173" y="146735"/>
                              </a:cubicBezTo>
                              <a:lnTo>
                                <a:pt x="5263173" y="355600"/>
                              </a:lnTo>
                              <a:lnTo>
                                <a:pt x="0" y="355600"/>
                              </a:lnTo>
                              <a:lnTo>
                                <a:pt x="0" y="146735"/>
                              </a:lnTo>
                              <a:cubicBezTo>
                                <a:pt x="0" y="65695"/>
                                <a:pt x="65695" y="0"/>
                                <a:pt x="146735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F2F2F2"/>
                            </a:gs>
                            <a:gs pos="100000">
                              <a:srgbClr val="D9D9D9"/>
                            </a:gs>
                          </a:gsLst>
                          <a:lin ang="5400000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8E6" w:rsidRPr="00A929F4" w:rsidRDefault="00B038E6" w:rsidP="00B038E6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دبیر کمیته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FE8A" id="Round Same Side Corner Rectangle 9" o:spid="_x0000_s1026" style="position:absolute;left:0;text-align:left;margin-left:439.4pt;margin-top:624.6pt;width:129.75pt;height:2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63173,35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" adj="-11796480,,5400" path="m146735,l5116438,v81040,,146735,65695,146735,146735l5263173,355600,,355600,,146735c,65695,65695,,146735,xe" strokecolor="black [3213]" strokeweight="1pt">
                <v:fill color2="#d9d9d9" colors="0 white;.5 #f2f2f2;1 #d9d9d9" focus="100%" type="gradient">
                  <o:fill v:ext="view" type="gradientUnscaled"/>
                </v:fill>
                <v:stroke joinstyle="miter"/>
                <v:formulas/>
                <v:path arrowok="t" o:connecttype="custom" o:connectlocs="45941,0;1601884,0;1647825,146735;1647825,355600;1647825,355600;0,355600;0,355600;0,146735;45941,0" o:connectangles="0,0,0,0,0,0,0,0,0" textboxrect="0,0,5263173,355600"/>
                <v:textbox style="layout-flow:vertical">
                  <w:txbxContent>
                    <w:p w:rsidR="00B038E6" w:rsidRPr="00A929F4" w:rsidRDefault="00B038E6" w:rsidP="00B038E6">
                      <w:pPr>
                        <w:spacing w:after="0" w:line="240" w:lineRule="auto"/>
                        <w:jc w:val="center"/>
                        <w:rPr>
                          <w:rFonts w:cs="B Yagut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دبیر کمیته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B080B" wp14:editId="6590777E">
                <wp:simplePos x="0" y="0"/>
                <wp:positionH relativeFrom="column">
                  <wp:posOffset>-256540</wp:posOffset>
                </wp:positionH>
                <wp:positionV relativeFrom="paragraph">
                  <wp:posOffset>7286625</wp:posOffset>
                </wp:positionV>
                <wp:extent cx="6477000" cy="1649095"/>
                <wp:effectExtent l="0" t="0" r="19050" b="2730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16490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9999" w:type="dxa"/>
                              <w:tblInd w:w="-5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917"/>
                              <w:gridCol w:w="3082"/>
                            </w:tblGrid>
                            <w:tr w:rsidR="00BD721C" w:rsidRPr="00BD721C" w:rsidTr="00D606B0">
                              <w:trPr>
                                <w:trHeight w:val="551"/>
                              </w:trPr>
                              <w:tc>
                                <w:tcPr>
                                  <w:tcW w:w="6917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B038E6" w:rsidRPr="00BD721C" w:rsidRDefault="00B038E6" w:rsidP="00334D8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شرح تصمیمات کمیته:</w:t>
                                  </w:r>
                                </w:p>
                                <w:p w:rsidR="00B038E6" w:rsidRPr="00BD721C" w:rsidRDefault="00B038E6" w:rsidP="00334D8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2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038E6" w:rsidRPr="00BD721C" w:rsidRDefault="00B038E6" w:rsidP="00334D8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تاریخ جلسه:</w:t>
                                  </w:r>
                                </w:p>
                              </w:tc>
                            </w:tr>
                            <w:tr w:rsidR="00BD721C" w:rsidRPr="00BD721C" w:rsidTr="00D606B0">
                              <w:trPr>
                                <w:trHeight w:val="573"/>
                              </w:trPr>
                              <w:tc>
                                <w:tcPr>
                                  <w:tcW w:w="6917" w:type="dxa"/>
                                  <w:vMerge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B038E6" w:rsidRPr="00BD721C" w:rsidRDefault="00B038E6" w:rsidP="00334D8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2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B038E6" w:rsidRPr="00BD721C" w:rsidRDefault="00B038E6" w:rsidP="00334D8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امتیاز پیشنهاد (امتیاز از 100):</w:t>
                                  </w:r>
                                </w:p>
                              </w:tc>
                            </w:tr>
                          </w:tbl>
                          <w:p w:rsidR="00B038E6" w:rsidRPr="00BD721C" w:rsidRDefault="00B038E6" w:rsidP="00B038E6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 حاضرین کمیته: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B080B" id="Rectangle 2" o:spid="_x0000_s1027" style="position:absolute;left:0;text-align:left;margin-left:-20.2pt;margin-top:573.75pt;width:510pt;height:12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bidiVisual/>
                        <w:tblW w:w="9999" w:type="dxa"/>
                        <w:tblInd w:w="-5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917"/>
                        <w:gridCol w:w="3082"/>
                      </w:tblGrid>
                      <w:tr w:rsidR="00BD721C" w:rsidRPr="00BD721C" w:rsidTr="00D606B0">
                        <w:trPr>
                          <w:trHeight w:val="551"/>
                        </w:trPr>
                        <w:tc>
                          <w:tcPr>
                            <w:tcW w:w="6917" w:type="dxa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B038E6" w:rsidRPr="00BD721C" w:rsidRDefault="00B038E6" w:rsidP="00334D8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شرح تصمیمات کمیته:</w:t>
                            </w:r>
                          </w:p>
                          <w:p w:rsidR="00B038E6" w:rsidRPr="00BD721C" w:rsidRDefault="00B038E6" w:rsidP="00334D8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082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038E6" w:rsidRPr="00BD721C" w:rsidRDefault="00B038E6" w:rsidP="00334D8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جلسه:</w:t>
                            </w:r>
                          </w:p>
                        </w:tc>
                      </w:tr>
                      <w:tr w:rsidR="00BD721C" w:rsidRPr="00BD721C" w:rsidTr="00D606B0">
                        <w:trPr>
                          <w:trHeight w:val="573"/>
                        </w:trPr>
                        <w:tc>
                          <w:tcPr>
                            <w:tcW w:w="6917" w:type="dxa"/>
                            <w:vMerge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B038E6" w:rsidRPr="00BD721C" w:rsidRDefault="00B038E6" w:rsidP="00334D8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082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B038E6" w:rsidRPr="00BD721C" w:rsidRDefault="00B038E6" w:rsidP="00334D8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امتیاز پیشنهاد (امتیاز از 100):</w:t>
                            </w:r>
                          </w:p>
                        </w:tc>
                      </w:tr>
                    </w:tbl>
                    <w:p w:rsidR="00B038E6" w:rsidRPr="00BD721C" w:rsidRDefault="00B038E6" w:rsidP="00B038E6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 w:rsidRPr="00BD721C">
                        <w:rPr>
                          <w:rFonts w:cs="B Yagut" w:hint="cs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امضا حاضرین کمیته: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451362" wp14:editId="5F05850B">
                <wp:simplePos x="0" y="0"/>
                <wp:positionH relativeFrom="column">
                  <wp:posOffset>-257176</wp:posOffset>
                </wp:positionH>
                <wp:positionV relativeFrom="paragraph">
                  <wp:posOffset>19050</wp:posOffset>
                </wp:positionV>
                <wp:extent cx="6467475" cy="5253355"/>
                <wp:effectExtent l="0" t="0" r="28575" b="2349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7475" cy="52533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9983" w:type="dxa"/>
                              <w:tblInd w:w="-5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2"/>
                              <w:gridCol w:w="2145"/>
                              <w:gridCol w:w="3066"/>
                            </w:tblGrid>
                            <w:tr w:rsidR="00BD721C" w:rsidRPr="00BD721C" w:rsidTr="00D606B0">
                              <w:trPr>
                                <w:trHeight w:val="634"/>
                              </w:trPr>
                              <w:tc>
                                <w:tcPr>
                                  <w:tcW w:w="47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AF18CA" w:rsidRPr="00BD721C" w:rsidRDefault="00AF18CA" w:rsidP="00AF18C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نام و نام خانوادگی: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AF18CA" w:rsidRPr="00BD721C" w:rsidRDefault="00AF18CA" w:rsidP="00AF18C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شماره پرسنلی: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AF18CA" w:rsidRPr="00BD721C" w:rsidRDefault="00AF18CA" w:rsidP="00AF18C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دپارتمان:</w:t>
                                  </w:r>
                                </w:p>
                              </w:tc>
                            </w:tr>
                            <w:tr w:rsidR="00BD721C" w:rsidRPr="00BD721C" w:rsidTr="00D606B0">
                              <w:trPr>
                                <w:trHeight w:val="274"/>
                              </w:trPr>
                              <w:tc>
                                <w:tcPr>
                                  <w:tcW w:w="6917" w:type="dxa"/>
                                  <w:gridSpan w:val="2"/>
                                  <w:vMerge w:val="restart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AF18CA" w:rsidRPr="00BD721C" w:rsidRDefault="00AF18CA" w:rsidP="00AF18C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عنوان پیشنهاد/ (شرح پیشنهاد)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F18CA" w:rsidRPr="00BD721C" w:rsidRDefault="00AF18CA" w:rsidP="00AF18C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شماره پیشنهاد:</w:t>
                                  </w:r>
                                  <w:r w:rsidR="00BE32E1" w:rsidRPr="00BD721C"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t xml:space="preserve"> </w:t>
                                  </w:r>
                                  <w:r w:rsidR="00BE32E1"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(توسط دبیر کمیته)</w:t>
                                  </w:r>
                                </w:p>
                              </w:tc>
                            </w:tr>
                            <w:tr w:rsidR="00BD721C" w:rsidRPr="00BD721C" w:rsidTr="00D606B0">
                              <w:trPr>
                                <w:trHeight w:val="345"/>
                              </w:trPr>
                              <w:tc>
                                <w:tcPr>
                                  <w:tcW w:w="6917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AF18CA" w:rsidRPr="00BD721C" w:rsidRDefault="00AF18CA" w:rsidP="00AF18C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AF18CA" w:rsidRPr="00BD721C" w:rsidRDefault="00AF18CA" w:rsidP="00AF18C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تاریخ پیشنهاد:</w:t>
                                  </w:r>
                                </w:p>
                              </w:tc>
                            </w:tr>
                            <w:tr w:rsidR="00BD721C" w:rsidRPr="00BD721C" w:rsidTr="00D606B0">
                              <w:trPr>
                                <w:trHeight w:val="1905"/>
                              </w:trPr>
                              <w:tc>
                                <w:tcPr>
                                  <w:tcW w:w="691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36618" w:rsidRPr="00BD721C" w:rsidRDefault="00836618" w:rsidP="00AF18C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شرح وضعیت موجود: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vMerge w:val="restart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618" w:rsidRPr="00BD721C" w:rsidRDefault="00836618" w:rsidP="00CE214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نوع پیشنهاد:</w:t>
                                  </w:r>
                                </w:p>
                                <w:p w:rsidR="00836618" w:rsidRPr="00BD721C" w:rsidRDefault="00836618" w:rsidP="00CE214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ind w:left="283" w:hanging="219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افزابش راندمان تولید 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sym w:font="Wingdings" w:char="F06F"/>
                                  </w:r>
                                </w:p>
                                <w:p w:rsidR="00836618" w:rsidRPr="00BD721C" w:rsidRDefault="00836618" w:rsidP="00CE214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ind w:left="283" w:hanging="219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بهبود فرایند کار 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sym w:font="Wingdings" w:char="F06F"/>
                                  </w:r>
                                </w:p>
                                <w:p w:rsidR="00836618" w:rsidRPr="00BD721C" w:rsidRDefault="00836618" w:rsidP="00CE214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ind w:left="283" w:hanging="219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بهبود وضعیت ایمنی و بهداشت 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sym w:font="Wingdings" w:char="F06F"/>
                                  </w:r>
                                </w:p>
                                <w:p w:rsidR="00836618" w:rsidRPr="00BD721C" w:rsidRDefault="00836618" w:rsidP="00CE214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ind w:left="283" w:hanging="219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بهبود کیفیت 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sym w:font="Wingdings" w:char="F06F"/>
                                  </w:r>
                                </w:p>
                                <w:p w:rsidR="00836618" w:rsidRPr="00BD721C" w:rsidRDefault="00836618" w:rsidP="00CE214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ind w:left="283" w:hanging="219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کاهش توقفات و زمانهای از دست رفته 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sym w:font="Wingdings" w:char="F06F"/>
                                  </w:r>
                                </w:p>
                                <w:p w:rsidR="00836618" w:rsidRPr="00BD721C" w:rsidRDefault="00836618" w:rsidP="00CE214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ind w:left="283" w:hanging="219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کاهش هزینه ها 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sym w:font="Wingdings" w:char="F06F"/>
                                  </w:r>
                                </w:p>
                                <w:p w:rsidR="00836618" w:rsidRPr="00BD721C" w:rsidRDefault="00836618" w:rsidP="00CE214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ind w:left="283" w:hanging="219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اصلاح طرح 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sym w:font="Wingdings" w:char="F06F"/>
                                  </w:r>
                                </w:p>
                                <w:p w:rsidR="00836618" w:rsidRPr="00BD721C" w:rsidRDefault="00836618" w:rsidP="00CE214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ind w:left="283" w:hanging="219"/>
                                    <w:jc w:val="lowKashida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سایر .............................................................</w:t>
                                  </w:r>
                                </w:p>
                              </w:tc>
                            </w:tr>
                            <w:tr w:rsidR="00BD721C" w:rsidRPr="00BD721C" w:rsidTr="00D606B0">
                              <w:trPr>
                                <w:trHeight w:val="1170"/>
                              </w:trPr>
                              <w:tc>
                                <w:tcPr>
                                  <w:tcW w:w="6917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836618" w:rsidRPr="00BD721C" w:rsidRDefault="00836618" w:rsidP="00AF18C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هدف از اجرای پیشنهاد و مزایای قابل دستیابی: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vMerge/>
                                  <w:tcBorders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618" w:rsidRPr="00BD721C" w:rsidRDefault="00836618" w:rsidP="00CE214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BD721C" w:rsidRPr="00BD721C" w:rsidTr="00D606B0">
                              <w:trPr>
                                <w:trHeight w:val="345"/>
                              </w:trPr>
                              <w:tc>
                                <w:tcPr>
                                  <w:tcW w:w="6917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836618" w:rsidRPr="00BD721C" w:rsidRDefault="00836618" w:rsidP="00AF18C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836618" w:rsidRPr="00BD721C" w:rsidRDefault="00836618" w:rsidP="00CE214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محل اجرای پیشنهاد:</w:t>
                                  </w:r>
                                </w:p>
                                <w:p w:rsidR="00836618" w:rsidRPr="00BD721C" w:rsidRDefault="00836618" w:rsidP="00CE214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واحد: ...................................................................</w:t>
                                  </w:r>
                                </w:p>
                                <w:p w:rsidR="00836618" w:rsidRPr="00BD721C" w:rsidRDefault="00836618" w:rsidP="00CE214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تجهیز: .................................................................</w:t>
                                  </w:r>
                                </w:p>
                                <w:p w:rsidR="00836618" w:rsidRPr="00BD721C" w:rsidRDefault="00836618" w:rsidP="00CE214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زیر تجهیز: .........................................................</w:t>
                                  </w:r>
                                </w:p>
                              </w:tc>
                            </w:tr>
                            <w:tr w:rsidR="00BD721C" w:rsidRPr="00BD721C" w:rsidTr="00D606B0">
                              <w:trPr>
                                <w:trHeight w:val="759"/>
                              </w:trPr>
                              <w:tc>
                                <w:tcPr>
                                  <w:tcW w:w="6917" w:type="dxa"/>
                                  <w:gridSpan w:val="2"/>
                                  <w:vMerge w:val="restart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334D8A" w:rsidRPr="00BD721C" w:rsidRDefault="00334D8A" w:rsidP="00836618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روش اجرایی پیشنهاد: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  انفرادی (خودم) 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sym w:font="Wingdings" w:char="F06F"/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  به همراه تیم 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sym w:font="Wingdings" w:char="F06F"/>
                                  </w:r>
                                </w:p>
                                <w:p w:rsidR="00334D8A" w:rsidRPr="00BD721C" w:rsidRDefault="00334D8A" w:rsidP="00836618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اعضای تیم: </w:t>
                                  </w:r>
                                </w:p>
                                <w:p w:rsidR="00334D8A" w:rsidRPr="00BD721C" w:rsidRDefault="00334D8A" w:rsidP="00836618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334D8A" w:rsidRPr="00BD721C" w:rsidRDefault="00334D8A" w:rsidP="009210C2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نقشه اجرایی :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ضمیمه می باشد 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sym w:font="Wingdings" w:char="F06F"/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نمی باشد 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  <w:sym w:font="Wingdings" w:char="F06F"/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   /    توسط  ............................................  تهیه خواهد شد.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34D8A" w:rsidRPr="00BD721C" w:rsidRDefault="00334D8A" w:rsidP="00836618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زمان تقریبی اجرای پیشنهاد:</w:t>
                                  </w: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 تعداد روز ........</w:t>
                                  </w:r>
                                </w:p>
                                <w:p w:rsidR="00334D8A" w:rsidRPr="00BD721C" w:rsidRDefault="00334D8A" w:rsidP="00836618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 xml:space="preserve">از     ....../ ....../ ..........  تا  ....../ ....../ ..........  </w:t>
                                  </w:r>
                                </w:p>
                              </w:tc>
                            </w:tr>
                            <w:tr w:rsidR="00BD721C" w:rsidRPr="00BD721C" w:rsidTr="00D606B0">
                              <w:trPr>
                                <w:trHeight w:val="1020"/>
                              </w:trPr>
                              <w:tc>
                                <w:tcPr>
                                  <w:tcW w:w="6917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334D8A" w:rsidRPr="00BD721C" w:rsidRDefault="00334D8A" w:rsidP="00836618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34D8A" w:rsidRPr="00BD721C" w:rsidRDefault="00A525FD" w:rsidP="00A525FD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تاریخ و امضا</w:t>
                                  </w:r>
                                  <w:r w:rsidR="00334D8A"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 xml:space="preserve"> پیشنهاد دهنده</w:t>
                                  </w:r>
                                </w:p>
                              </w:tc>
                            </w:tr>
                          </w:tbl>
                          <w:p w:rsidR="00AF18CA" w:rsidRPr="00BD721C" w:rsidRDefault="00AF18CA" w:rsidP="009210C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51362" id="_x0000_s1028" style="position:absolute;left:0;text-align:left;margin-left:-20.25pt;margin-top:1.5pt;width:509.25pt;height:41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" filled="f" strokecolor="black [3213]" strokeweight="1pt">
                <v:path arrowok="t"/>
                <v:textbox>
                  <w:txbxContent>
                    <w:tbl>
                      <w:tblPr>
                        <w:tblStyle w:val="TableGrid"/>
                        <w:bidiVisual/>
                        <w:tblW w:w="9983" w:type="dxa"/>
                        <w:tblInd w:w="-5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772"/>
                        <w:gridCol w:w="2145"/>
                        <w:gridCol w:w="3066"/>
                      </w:tblGrid>
                      <w:tr w:rsidR="00BD721C" w:rsidRPr="00BD721C" w:rsidTr="00D606B0">
                        <w:trPr>
                          <w:trHeight w:val="634"/>
                        </w:trPr>
                        <w:tc>
                          <w:tcPr>
                            <w:tcW w:w="477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AF18CA" w:rsidRPr="00BD721C" w:rsidRDefault="00AF18CA" w:rsidP="00AF18C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نام و نام خانوادگی:</w:t>
                            </w:r>
                          </w:p>
                        </w:tc>
                        <w:tc>
                          <w:tcPr>
                            <w:tcW w:w="2145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dashed" w:sz="4" w:space="0" w:color="auto"/>
                            </w:tcBorders>
                          </w:tcPr>
                          <w:p w:rsidR="00AF18CA" w:rsidRPr="00BD721C" w:rsidRDefault="00AF18CA" w:rsidP="00AF18C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شماره پرسنلی: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AF18CA" w:rsidRPr="00BD721C" w:rsidRDefault="00AF18CA" w:rsidP="00AF18C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دپارتمان:</w:t>
                            </w:r>
                          </w:p>
                        </w:tc>
                      </w:tr>
                      <w:tr w:rsidR="00BD721C" w:rsidRPr="00BD721C" w:rsidTr="00D606B0">
                        <w:trPr>
                          <w:trHeight w:val="274"/>
                        </w:trPr>
                        <w:tc>
                          <w:tcPr>
                            <w:tcW w:w="6917" w:type="dxa"/>
                            <w:gridSpan w:val="2"/>
                            <w:vMerge w:val="restart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AF18CA" w:rsidRPr="00BD721C" w:rsidRDefault="00AF18CA" w:rsidP="00AF18C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عنوان پیشنهاد/ (شرح پیشنهاد)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F18CA" w:rsidRPr="00BD721C" w:rsidRDefault="00AF18CA" w:rsidP="00AF18C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شماره پیشنهاد:</w:t>
                            </w:r>
                            <w:r w:rsidR="00BE32E1" w:rsidRPr="00BD721C"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t xml:space="preserve"> </w:t>
                            </w:r>
                            <w:r w:rsidR="00BE32E1"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(توسط دبیر کمیته)</w:t>
                            </w:r>
                          </w:p>
                        </w:tc>
                      </w:tr>
                      <w:tr w:rsidR="00BD721C" w:rsidRPr="00BD721C" w:rsidTr="00D606B0">
                        <w:trPr>
                          <w:trHeight w:val="345"/>
                        </w:trPr>
                        <w:tc>
                          <w:tcPr>
                            <w:tcW w:w="6917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AF18CA" w:rsidRPr="00BD721C" w:rsidRDefault="00AF18CA" w:rsidP="00AF18C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AF18CA" w:rsidRPr="00BD721C" w:rsidRDefault="00AF18CA" w:rsidP="00AF18C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پیشنهاد:</w:t>
                            </w:r>
                          </w:p>
                        </w:tc>
                      </w:tr>
                      <w:tr w:rsidR="00BD721C" w:rsidRPr="00BD721C" w:rsidTr="00D606B0">
                        <w:trPr>
                          <w:trHeight w:val="1905"/>
                        </w:trPr>
                        <w:tc>
                          <w:tcPr>
                            <w:tcW w:w="6917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836618" w:rsidRPr="00BD721C" w:rsidRDefault="00836618" w:rsidP="00AF18C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شرح وضعیت موجود:</w:t>
                            </w:r>
                          </w:p>
                        </w:tc>
                        <w:tc>
                          <w:tcPr>
                            <w:tcW w:w="3066" w:type="dxa"/>
                            <w:vMerge w:val="restart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836618" w:rsidRPr="00BD721C" w:rsidRDefault="00836618" w:rsidP="00CE214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نوع پیشنهاد:</w:t>
                            </w:r>
                          </w:p>
                          <w:p w:rsidR="00836618" w:rsidRPr="00BD721C" w:rsidRDefault="00836618" w:rsidP="00CE21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0"/>
                              </w:tabs>
                              <w:bidi/>
                              <w:spacing w:after="0"/>
                              <w:ind w:left="283" w:hanging="219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افزابش راندمان تولید 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836618" w:rsidRPr="00BD721C" w:rsidRDefault="00836618" w:rsidP="00CE21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0"/>
                              </w:tabs>
                              <w:bidi/>
                              <w:spacing w:after="0"/>
                              <w:ind w:left="283" w:hanging="219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بهبود فرایند کار 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836618" w:rsidRPr="00BD721C" w:rsidRDefault="00836618" w:rsidP="00CE21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0"/>
                              </w:tabs>
                              <w:bidi/>
                              <w:spacing w:after="0"/>
                              <w:ind w:left="283" w:hanging="219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بهبود وضعیت ایمنی و بهداشت 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836618" w:rsidRPr="00BD721C" w:rsidRDefault="00836618" w:rsidP="00CE21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0"/>
                              </w:tabs>
                              <w:bidi/>
                              <w:spacing w:after="0"/>
                              <w:ind w:left="283" w:hanging="219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بهبود کیفیت 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836618" w:rsidRPr="00BD721C" w:rsidRDefault="00836618" w:rsidP="00CE21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0"/>
                              </w:tabs>
                              <w:bidi/>
                              <w:spacing w:after="0"/>
                              <w:ind w:left="283" w:hanging="219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کاهش توقفات و زمانهای از دست رفته 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836618" w:rsidRPr="00BD721C" w:rsidRDefault="00836618" w:rsidP="00CE21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0"/>
                              </w:tabs>
                              <w:bidi/>
                              <w:spacing w:after="0"/>
                              <w:ind w:left="283" w:hanging="219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کاهش هزینه ها 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836618" w:rsidRPr="00BD721C" w:rsidRDefault="00836618" w:rsidP="00CE21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0"/>
                              </w:tabs>
                              <w:bidi/>
                              <w:spacing w:after="0"/>
                              <w:ind w:left="283" w:hanging="219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اصلاح طرح 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836618" w:rsidRPr="00BD721C" w:rsidRDefault="00836618" w:rsidP="00CE21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750"/>
                              </w:tabs>
                              <w:bidi/>
                              <w:spacing w:after="0"/>
                              <w:ind w:left="283" w:hanging="219"/>
                              <w:jc w:val="lowKashida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سایر .............................................................</w:t>
                            </w:r>
                          </w:p>
                        </w:tc>
                      </w:tr>
                      <w:tr w:rsidR="00BD721C" w:rsidRPr="00BD721C" w:rsidTr="00D606B0">
                        <w:trPr>
                          <w:trHeight w:val="1170"/>
                        </w:trPr>
                        <w:tc>
                          <w:tcPr>
                            <w:tcW w:w="6917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836618" w:rsidRPr="00BD721C" w:rsidRDefault="00836618" w:rsidP="00AF18C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هدف از اجرای پیشنهاد و مزایای قابل دستیابی:</w:t>
                            </w:r>
                          </w:p>
                        </w:tc>
                        <w:tc>
                          <w:tcPr>
                            <w:tcW w:w="3066" w:type="dxa"/>
                            <w:vMerge/>
                            <w:tcBorders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36618" w:rsidRPr="00BD721C" w:rsidRDefault="00836618" w:rsidP="00CE214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BD721C" w:rsidRPr="00BD721C" w:rsidTr="00D606B0">
                        <w:trPr>
                          <w:trHeight w:val="345"/>
                        </w:trPr>
                        <w:tc>
                          <w:tcPr>
                            <w:tcW w:w="6917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836618" w:rsidRPr="00BD721C" w:rsidRDefault="00836618" w:rsidP="00AF18C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836618" w:rsidRPr="00BD721C" w:rsidRDefault="00836618" w:rsidP="00CE214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محل اجرای پیشنهاد:</w:t>
                            </w:r>
                          </w:p>
                          <w:p w:rsidR="00836618" w:rsidRPr="00BD721C" w:rsidRDefault="00836618" w:rsidP="00CE214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واحد: ...................................................................</w:t>
                            </w:r>
                          </w:p>
                          <w:p w:rsidR="00836618" w:rsidRPr="00BD721C" w:rsidRDefault="00836618" w:rsidP="00CE214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تجهیز: .................................................................</w:t>
                            </w:r>
                          </w:p>
                          <w:p w:rsidR="00836618" w:rsidRPr="00BD721C" w:rsidRDefault="00836618" w:rsidP="00CE214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زیر تجهیز: .........................................................</w:t>
                            </w:r>
                          </w:p>
                        </w:tc>
                      </w:tr>
                      <w:tr w:rsidR="00BD721C" w:rsidRPr="00BD721C" w:rsidTr="00D606B0">
                        <w:trPr>
                          <w:trHeight w:val="759"/>
                        </w:trPr>
                        <w:tc>
                          <w:tcPr>
                            <w:tcW w:w="6917" w:type="dxa"/>
                            <w:gridSpan w:val="2"/>
                            <w:vMerge w:val="restart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334D8A" w:rsidRPr="00BD721C" w:rsidRDefault="00334D8A" w:rsidP="00836618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روش اجرایی پیشنهاد: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   انفرادی (خودم) 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sym w:font="Wingdings" w:char="F06F"/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  به همراه تیم 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sym w:font="Wingdings" w:char="F06F"/>
                            </w:r>
                          </w:p>
                          <w:p w:rsidR="00334D8A" w:rsidRPr="00BD721C" w:rsidRDefault="00334D8A" w:rsidP="00836618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اعضای تیم: </w:t>
                            </w:r>
                          </w:p>
                          <w:p w:rsidR="00334D8A" w:rsidRPr="00BD721C" w:rsidRDefault="00334D8A" w:rsidP="00836618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334D8A" w:rsidRPr="00BD721C" w:rsidRDefault="00334D8A" w:rsidP="009210C2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نقشه اجرایی :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ضمیمه می باشد 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sym w:font="Wingdings" w:char="F06F"/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نمی باشد 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  <w:sym w:font="Wingdings" w:char="F06F"/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   /    توسط  ............................................  تهیه خواهد شد.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34D8A" w:rsidRPr="00BD721C" w:rsidRDefault="00334D8A" w:rsidP="00836618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زمان تقریبی اجرای پیشنهاد:</w:t>
                            </w: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تعداد روز ........</w:t>
                            </w:r>
                          </w:p>
                          <w:p w:rsidR="00334D8A" w:rsidRPr="00BD721C" w:rsidRDefault="00334D8A" w:rsidP="00836618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از     ....../ ....../ ..........  تا  ....../ ....../ ..........  </w:t>
                            </w:r>
                          </w:p>
                        </w:tc>
                      </w:tr>
                      <w:tr w:rsidR="00BD721C" w:rsidRPr="00BD721C" w:rsidTr="00D606B0">
                        <w:trPr>
                          <w:trHeight w:val="1020"/>
                        </w:trPr>
                        <w:tc>
                          <w:tcPr>
                            <w:tcW w:w="6917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334D8A" w:rsidRPr="00BD721C" w:rsidRDefault="00334D8A" w:rsidP="00836618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34D8A" w:rsidRPr="00BD721C" w:rsidRDefault="00A525FD" w:rsidP="00A525FD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تاریخ و امضا</w:t>
                            </w:r>
                            <w:r w:rsidR="00334D8A"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پیشنهاد دهنده</w:t>
                            </w:r>
                          </w:p>
                        </w:tc>
                      </w:tr>
                    </w:tbl>
                    <w:p w:rsidR="00AF18CA" w:rsidRPr="00BD721C" w:rsidRDefault="00AF18CA" w:rsidP="009210C2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DED4E" wp14:editId="0415C246">
                <wp:simplePos x="0" y="0"/>
                <wp:positionH relativeFrom="column">
                  <wp:posOffset>-266699</wp:posOffset>
                </wp:positionH>
                <wp:positionV relativeFrom="paragraph">
                  <wp:posOffset>5267325</wp:posOffset>
                </wp:positionV>
                <wp:extent cx="6477000" cy="2016760"/>
                <wp:effectExtent l="0" t="0" r="19050" b="2159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20167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0C2" w:rsidRPr="00BD721C" w:rsidRDefault="009210C2" w:rsidP="009210C2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highlight w:val="black"/>
                                <w:rtl/>
                                <w:lang w:bidi="fa-IR"/>
                              </w:rPr>
                              <w:t>نظرات خود را در مورد پیشنهاد با ذکر دلیل ارائه فرمایید و به دبیر کمیته تحویل نمایید.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10021" w:type="dxa"/>
                              <w:tblInd w:w="-51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2"/>
                              <w:gridCol w:w="2145"/>
                              <w:gridCol w:w="3104"/>
                            </w:tblGrid>
                            <w:tr w:rsidR="00BD721C" w:rsidRPr="00BD721C" w:rsidTr="00D606B0">
                              <w:trPr>
                                <w:trHeight w:val="387"/>
                              </w:trPr>
                              <w:tc>
                                <w:tcPr>
                                  <w:tcW w:w="477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334D8A" w:rsidRPr="00BD721C" w:rsidRDefault="00334D8A" w:rsidP="00B038E6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نام و نام خانوادگی:</w:t>
                                  </w:r>
                                </w:p>
                              </w:tc>
                              <w:tc>
                                <w:tcPr>
                                  <w:tcW w:w="2145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334D8A" w:rsidRPr="00BD721C" w:rsidRDefault="00334D8A" w:rsidP="00B038E6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شماره پرسنلی:</w:t>
                                  </w:r>
                                </w:p>
                              </w:tc>
                              <w:tc>
                                <w:tcPr>
                                  <w:tcW w:w="3104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334D8A" w:rsidRPr="00BD721C" w:rsidRDefault="00334D8A" w:rsidP="00B038E6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دپارتمان:</w:t>
                                  </w:r>
                                </w:p>
                              </w:tc>
                            </w:tr>
                            <w:tr w:rsidR="00BD721C" w:rsidRPr="00BD721C" w:rsidTr="00D606B0">
                              <w:trPr>
                                <w:trHeight w:val="1115"/>
                              </w:trPr>
                              <w:tc>
                                <w:tcPr>
                                  <w:tcW w:w="6917" w:type="dxa"/>
                                  <w:gridSpan w:val="2"/>
                                  <w:vMerge w:val="restart"/>
                                  <w:tcBorders>
                                    <w:left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334D8A" w:rsidRPr="00BD721C" w:rsidRDefault="00334D8A" w:rsidP="00B038E6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دلایل و نظرات  :</w:t>
                                  </w:r>
                                </w:p>
                                <w:p w:rsidR="00334D8A" w:rsidRPr="00BD721C" w:rsidRDefault="00334D8A" w:rsidP="00B038E6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334D8A" w:rsidRPr="00BD721C" w:rsidRDefault="00334D8A" w:rsidP="00B038E6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B038E6" w:rsidRPr="00BD721C" w:rsidRDefault="00B038E6" w:rsidP="00B038E6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334D8A" w:rsidRPr="00BD721C" w:rsidRDefault="00334D8A" w:rsidP="00B038E6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نظرات کارشناسی (درصورت نیاز):</w:t>
                                  </w:r>
                                </w:p>
                                <w:p w:rsidR="00334D8A" w:rsidRPr="00BD721C" w:rsidRDefault="00334D8A" w:rsidP="00334D8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4" w:type="dxa"/>
                                  <w:tcBorders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334D8A" w:rsidRPr="00BD721C" w:rsidRDefault="00334D8A" w:rsidP="00334D8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BD721C">
                                    <w:rPr>
                                      <w:rFonts w:cs="B Yagut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ارجاع بدلیل بررسی های بیشتر به افراد زیر:</w:t>
                                  </w:r>
                                </w:p>
                              </w:tc>
                            </w:tr>
                            <w:tr w:rsidR="00BD721C" w:rsidRPr="00BD721C" w:rsidTr="00D606B0">
                              <w:trPr>
                                <w:trHeight w:val="1175"/>
                              </w:trPr>
                              <w:tc>
                                <w:tcPr>
                                  <w:tcW w:w="6917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334D8A" w:rsidRPr="00BD721C" w:rsidRDefault="00334D8A" w:rsidP="00334D8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rPr>
                                      <w:rFonts w:cs="B Yagut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4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334D8A" w:rsidRPr="00BD721C" w:rsidRDefault="00A525FD" w:rsidP="00334D8A">
                                  <w:pPr>
                                    <w:tabs>
                                      <w:tab w:val="left" w:pos="3750"/>
                                    </w:tabs>
                                    <w:bidi/>
                                    <w:spacing w:after="0"/>
                                    <w:jc w:val="center"/>
                                    <w:rPr>
                                      <w:rFonts w:cs="B Yagut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تاریخ و امضا</w:t>
                                  </w:r>
                                  <w:r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 w:rsidR="00334D8A" w:rsidRPr="00BD721C">
                                    <w:rPr>
                                      <w:rFonts w:cs="B Yagut" w:hint="cs"/>
                                      <w:b/>
                                      <w:bCs/>
                                      <w:color w:val="0D0D0D" w:themeColor="text1" w:themeTint="F2"/>
                                      <w:sz w:val="14"/>
                                      <w:szCs w:val="14"/>
                                      <w:rtl/>
                                      <w:lang w:bidi="fa-IR"/>
                                    </w:rPr>
                                    <w:t>مسئول</w:t>
                                  </w:r>
                                </w:p>
                              </w:tc>
                            </w:tr>
                          </w:tbl>
                          <w:p w:rsidR="00334D8A" w:rsidRPr="00BD721C" w:rsidRDefault="00334D8A" w:rsidP="00334D8A">
                            <w:pPr>
                              <w:bidi/>
                              <w:spacing w:after="0"/>
                              <w:jc w:val="lowKashida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ED4E" id="_x0000_s1029" style="position:absolute;left:0;text-align:left;margin-left:-21pt;margin-top:414.75pt;width:510pt;height:15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" filled="f" strokecolor="black [3213]" strokeweight="1pt">
                <v:path arrowok="t"/>
                <v:textbox>
                  <w:txbxContent>
                    <w:p w:rsidR="009210C2" w:rsidRPr="00BD721C" w:rsidRDefault="009210C2" w:rsidP="009210C2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FFFFFF" w:themeColor="background1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BD721C">
                        <w:rPr>
                          <w:rFonts w:cs="B Yagut" w:hint="cs"/>
                          <w:b/>
                          <w:bCs/>
                          <w:color w:val="FFFFFF" w:themeColor="background1"/>
                          <w:sz w:val="16"/>
                          <w:szCs w:val="16"/>
                          <w:highlight w:val="black"/>
                          <w:rtl/>
                          <w:lang w:bidi="fa-IR"/>
                        </w:rPr>
                        <w:t>نظرات خود را در مورد پیشنهاد با ذکر دلیل ارائه فرمایید و به دبیر کمیته تحویل نمایید.</w:t>
                      </w:r>
                    </w:p>
                    <w:tbl>
                      <w:tblPr>
                        <w:tblStyle w:val="TableGrid"/>
                        <w:bidiVisual/>
                        <w:tblW w:w="10021" w:type="dxa"/>
                        <w:tblInd w:w="-51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772"/>
                        <w:gridCol w:w="2145"/>
                        <w:gridCol w:w="3104"/>
                      </w:tblGrid>
                      <w:tr w:rsidR="00BD721C" w:rsidRPr="00BD721C" w:rsidTr="00D606B0">
                        <w:trPr>
                          <w:trHeight w:val="387"/>
                        </w:trPr>
                        <w:tc>
                          <w:tcPr>
                            <w:tcW w:w="477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334D8A" w:rsidRPr="00BD721C" w:rsidRDefault="00334D8A" w:rsidP="00B038E6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نام و نام خانوادگی:</w:t>
                            </w:r>
                          </w:p>
                        </w:tc>
                        <w:tc>
                          <w:tcPr>
                            <w:tcW w:w="2145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dashed" w:sz="4" w:space="0" w:color="auto"/>
                            </w:tcBorders>
                          </w:tcPr>
                          <w:p w:rsidR="00334D8A" w:rsidRPr="00BD721C" w:rsidRDefault="00334D8A" w:rsidP="00B038E6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شماره پرسنلی:</w:t>
                            </w:r>
                          </w:p>
                        </w:tc>
                        <w:tc>
                          <w:tcPr>
                            <w:tcW w:w="3104" w:type="dxa"/>
                            <w:tcBorders>
                              <w:top w:val="single" w:sz="4" w:space="0" w:color="auto"/>
                              <w:left w:val="dashed" w:sz="4" w:space="0" w:color="auto"/>
                              <w:right w:val="single" w:sz="4" w:space="0" w:color="auto"/>
                            </w:tcBorders>
                          </w:tcPr>
                          <w:p w:rsidR="00334D8A" w:rsidRPr="00BD721C" w:rsidRDefault="00334D8A" w:rsidP="00B038E6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دپارتمان:</w:t>
                            </w:r>
                          </w:p>
                        </w:tc>
                      </w:tr>
                      <w:tr w:rsidR="00BD721C" w:rsidRPr="00BD721C" w:rsidTr="00D606B0">
                        <w:trPr>
                          <w:trHeight w:val="1115"/>
                        </w:trPr>
                        <w:tc>
                          <w:tcPr>
                            <w:tcW w:w="6917" w:type="dxa"/>
                            <w:gridSpan w:val="2"/>
                            <w:vMerge w:val="restart"/>
                            <w:tcBorders>
                              <w:left w:val="single" w:sz="4" w:space="0" w:color="auto"/>
                              <w:right w:val="dashed" w:sz="4" w:space="0" w:color="auto"/>
                            </w:tcBorders>
                          </w:tcPr>
                          <w:p w:rsidR="00334D8A" w:rsidRPr="00BD721C" w:rsidRDefault="00334D8A" w:rsidP="00B038E6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دلایل و نظرات  :</w:t>
                            </w:r>
                          </w:p>
                          <w:p w:rsidR="00334D8A" w:rsidRPr="00BD721C" w:rsidRDefault="00334D8A" w:rsidP="00B038E6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334D8A" w:rsidRPr="00BD721C" w:rsidRDefault="00334D8A" w:rsidP="00B038E6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B038E6" w:rsidRPr="00BD721C" w:rsidRDefault="00B038E6" w:rsidP="00B038E6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334D8A" w:rsidRPr="00BD721C" w:rsidRDefault="00334D8A" w:rsidP="00B038E6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نظرات کارشناسی (درصورت نیاز):</w:t>
                            </w:r>
                          </w:p>
                          <w:p w:rsidR="00334D8A" w:rsidRPr="00BD721C" w:rsidRDefault="00334D8A" w:rsidP="00334D8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104" w:type="dxa"/>
                            <w:tcBorders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334D8A" w:rsidRPr="00BD721C" w:rsidRDefault="00334D8A" w:rsidP="00334D8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D721C">
                              <w:rPr>
                                <w:rFonts w:cs="B Yagut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ارجاع بدلیل بررسی های بیشتر به افراد زیر:</w:t>
                            </w:r>
                          </w:p>
                        </w:tc>
                      </w:tr>
                      <w:tr w:rsidR="00BD721C" w:rsidRPr="00BD721C" w:rsidTr="00D606B0">
                        <w:trPr>
                          <w:trHeight w:val="1175"/>
                        </w:trPr>
                        <w:tc>
                          <w:tcPr>
                            <w:tcW w:w="6917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334D8A" w:rsidRPr="00BD721C" w:rsidRDefault="00334D8A" w:rsidP="00334D8A">
                            <w:pPr>
                              <w:tabs>
                                <w:tab w:val="left" w:pos="3750"/>
                              </w:tabs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104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334D8A" w:rsidRPr="00BD721C" w:rsidRDefault="00A525FD" w:rsidP="00334D8A">
                            <w:pPr>
                              <w:tabs>
                                <w:tab w:val="left" w:pos="3750"/>
                              </w:tabs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تاریخ و امضا</w:t>
                            </w:r>
                            <w:r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="00334D8A" w:rsidRPr="00BD721C">
                              <w:rPr>
                                <w:rFonts w:cs="B Yagut" w:hint="cs"/>
                                <w:b/>
                                <w:bCs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مسئول</w:t>
                            </w:r>
                          </w:p>
                        </w:tc>
                      </w:tr>
                    </w:tbl>
                    <w:p w:rsidR="00334D8A" w:rsidRPr="00BD721C" w:rsidRDefault="00334D8A" w:rsidP="00334D8A">
                      <w:pPr>
                        <w:bidi/>
                        <w:spacing w:after="0"/>
                        <w:jc w:val="lowKashida"/>
                        <w:rPr>
                          <w:rFonts w:cs="B Yagut"/>
                          <w:b/>
                          <w:bCs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AB180" wp14:editId="68084C92">
                <wp:simplePos x="0" y="0"/>
                <wp:positionH relativeFrom="column">
                  <wp:posOffset>5384800</wp:posOffset>
                </wp:positionH>
                <wp:positionV relativeFrom="paragraph">
                  <wp:posOffset>6094095</wp:posOffset>
                </wp:positionV>
                <wp:extent cx="2021205" cy="355600"/>
                <wp:effectExtent l="0" t="5397" r="11747" b="11748"/>
                <wp:wrapNone/>
                <wp:docPr id="9" name="Round Same Side Corner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021205" cy="355600"/>
                        </a:xfrm>
                        <a:custGeom>
                          <a:avLst/>
                          <a:gdLst>
                            <a:gd name="T0" fmla="*/ 146735 w 5263173"/>
                            <a:gd name="T1" fmla="*/ 0 h 355600"/>
                            <a:gd name="T2" fmla="*/ 5116438 w 5263173"/>
                            <a:gd name="T3" fmla="*/ 0 h 355600"/>
                            <a:gd name="T4" fmla="*/ 5263173 w 5263173"/>
                            <a:gd name="T5" fmla="*/ 146735 h 355600"/>
                            <a:gd name="T6" fmla="*/ 5263173 w 5263173"/>
                            <a:gd name="T7" fmla="*/ 355600 h 355600"/>
                            <a:gd name="T8" fmla="*/ 5263173 w 5263173"/>
                            <a:gd name="T9" fmla="*/ 355600 h 355600"/>
                            <a:gd name="T10" fmla="*/ 0 w 5263173"/>
                            <a:gd name="T11" fmla="*/ 355600 h 355600"/>
                            <a:gd name="T12" fmla="*/ 0 w 5263173"/>
                            <a:gd name="T13" fmla="*/ 355600 h 355600"/>
                            <a:gd name="T14" fmla="*/ 0 w 5263173"/>
                            <a:gd name="T15" fmla="*/ 146735 h 355600"/>
                            <a:gd name="T16" fmla="*/ 146735 w 5263173"/>
                            <a:gd name="T17" fmla="*/ 0 h 3556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263173"/>
                            <a:gd name="T28" fmla="*/ 0 h 355600"/>
                            <a:gd name="T29" fmla="*/ 5263173 w 5263173"/>
                            <a:gd name="T30" fmla="*/ 355600 h 35560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263173" h="355600">
                              <a:moveTo>
                                <a:pt x="146735" y="0"/>
                              </a:moveTo>
                              <a:lnTo>
                                <a:pt x="5116438" y="0"/>
                              </a:lnTo>
                              <a:cubicBezTo>
                                <a:pt x="5197478" y="0"/>
                                <a:pt x="5263173" y="65695"/>
                                <a:pt x="5263173" y="146735"/>
                              </a:cubicBezTo>
                              <a:lnTo>
                                <a:pt x="5263173" y="355600"/>
                              </a:lnTo>
                              <a:lnTo>
                                <a:pt x="0" y="355600"/>
                              </a:lnTo>
                              <a:lnTo>
                                <a:pt x="0" y="146735"/>
                              </a:lnTo>
                              <a:cubicBezTo>
                                <a:pt x="0" y="65695"/>
                                <a:pt x="65695" y="0"/>
                                <a:pt x="146735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F2F2F2"/>
                            </a:gs>
                            <a:gs pos="100000">
                              <a:srgbClr val="D9D9D9"/>
                            </a:gs>
                          </a:gsLst>
                          <a:lin ang="5400000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0C2" w:rsidRPr="00A929F4" w:rsidRDefault="009210C2" w:rsidP="009210C2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مسئول پیشنهاددهنده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B180" id="_x0000_s1030" style="position:absolute;left:0;text-align:left;margin-left:424pt;margin-top:479.85pt;width:159.15pt;height:28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63173,35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" adj="-11796480,,5400" path="m146735,l5116438,v81040,,146735,65695,146735,146735l5263173,355600,,355600,,146735c,65695,65695,,146735,xe" strokecolor="black [3213]" strokeweight="1pt">
                <v:fill color2="#d9d9d9" colors="0 white;.5 #f2f2f2;1 #d9d9d9" focus="100%" type="gradient">
                  <o:fill v:ext="view" type="gradientUnscaled"/>
                </v:fill>
                <v:stroke joinstyle="miter"/>
                <v:formulas/>
                <v:path arrowok="t" o:connecttype="custom" o:connectlocs="56350,0;1964855,0;2021205,146735;2021205,355600;2021205,355600;0,355600;0,355600;0,146735;56350,0" o:connectangles="0,0,0,0,0,0,0,0,0" textboxrect="0,0,5263173,355600"/>
                <v:textbox style="layout-flow:vertical">
                  <w:txbxContent>
                    <w:p w:rsidR="009210C2" w:rsidRPr="00A929F4" w:rsidRDefault="009210C2" w:rsidP="009210C2">
                      <w:pPr>
                        <w:spacing w:after="0" w:line="240" w:lineRule="auto"/>
                        <w:jc w:val="center"/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مسئول</w:t>
                      </w:r>
                      <w:bookmarkStart w:id="1" w:name="_GoBack"/>
                      <w:bookmarkEnd w:id="1"/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 xml:space="preserve"> پیشنهاددهنده</w:t>
                      </w:r>
                    </w:p>
                  </w:txbxContent>
                </v:textbox>
              </v:shape>
            </w:pict>
          </mc:Fallback>
        </mc:AlternateContent>
      </w:r>
      <w:r w:rsidR="00BE32E1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2461260</wp:posOffset>
                </wp:positionV>
                <wp:extent cx="5262880" cy="355600"/>
                <wp:effectExtent l="9525" t="7620" r="6350" b="6350"/>
                <wp:wrapNone/>
                <wp:docPr id="2" name="Round Same Side Corner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5262880" cy="355600"/>
                        </a:xfrm>
                        <a:custGeom>
                          <a:avLst/>
                          <a:gdLst>
                            <a:gd name="T0" fmla="*/ 146735 w 5263173"/>
                            <a:gd name="T1" fmla="*/ 0 h 355600"/>
                            <a:gd name="T2" fmla="*/ 5116438 w 5263173"/>
                            <a:gd name="T3" fmla="*/ 0 h 355600"/>
                            <a:gd name="T4" fmla="*/ 5263173 w 5263173"/>
                            <a:gd name="T5" fmla="*/ 146735 h 355600"/>
                            <a:gd name="T6" fmla="*/ 5263173 w 5263173"/>
                            <a:gd name="T7" fmla="*/ 355600 h 355600"/>
                            <a:gd name="T8" fmla="*/ 5263173 w 5263173"/>
                            <a:gd name="T9" fmla="*/ 355600 h 355600"/>
                            <a:gd name="T10" fmla="*/ 0 w 5263173"/>
                            <a:gd name="T11" fmla="*/ 355600 h 355600"/>
                            <a:gd name="T12" fmla="*/ 0 w 5263173"/>
                            <a:gd name="T13" fmla="*/ 355600 h 355600"/>
                            <a:gd name="T14" fmla="*/ 0 w 5263173"/>
                            <a:gd name="T15" fmla="*/ 146735 h 355600"/>
                            <a:gd name="T16" fmla="*/ 146735 w 5263173"/>
                            <a:gd name="T17" fmla="*/ 0 h 3556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w 5263173"/>
                            <a:gd name="T28" fmla="*/ 0 h 355600"/>
                            <a:gd name="T29" fmla="*/ 5263173 w 5263173"/>
                            <a:gd name="T30" fmla="*/ 355600 h 355600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T27" t="T28" r="T29" b="T30"/>
                          <a:pathLst>
                            <a:path w="5263173" h="355600">
                              <a:moveTo>
                                <a:pt x="146735" y="0"/>
                              </a:moveTo>
                              <a:lnTo>
                                <a:pt x="5116438" y="0"/>
                              </a:lnTo>
                              <a:cubicBezTo>
                                <a:pt x="5197478" y="0"/>
                                <a:pt x="5263173" y="65695"/>
                                <a:pt x="5263173" y="146735"/>
                              </a:cubicBezTo>
                              <a:lnTo>
                                <a:pt x="5263173" y="355600"/>
                              </a:lnTo>
                              <a:lnTo>
                                <a:pt x="0" y="355600"/>
                              </a:lnTo>
                              <a:lnTo>
                                <a:pt x="0" y="146735"/>
                              </a:lnTo>
                              <a:cubicBezTo>
                                <a:pt x="0" y="65695"/>
                                <a:pt x="65695" y="0"/>
                                <a:pt x="146735" y="0"/>
                              </a:cubicBez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F2F2F2"/>
                            </a:gs>
                            <a:gs pos="100000">
                              <a:srgbClr val="D9D9D9"/>
                            </a:gs>
                          </a:gsLst>
                          <a:lin ang="5400000"/>
                        </a:gra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8CA" w:rsidRPr="00A929F4" w:rsidRDefault="00AF18CA" w:rsidP="00AF18CA">
                            <w:pPr>
                              <w:spacing w:after="0" w:line="240" w:lineRule="auto"/>
                              <w:jc w:val="center"/>
                              <w:rPr>
                                <w:rFonts w:cs="B Yagu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پیشنهاد دهنده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left:0;text-align:left;margin-left:296.55pt;margin-top:193.8pt;width:414.4pt;height:2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63173,355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" adj="-11796480,,5400" path="m146735,l5116438,v81040,,146735,65695,146735,146735l5263173,355600,,355600,,146735c,65695,65695,,146735,xe" strokecolor="black [3213]" strokeweight="1pt">
                <v:fill color2="#d9d9d9" colors="0 white;.5 #f2f2f2;1 #d9d9d9" focus="100%" type="gradient">
                  <o:fill v:ext="view" type="gradientUnscaled"/>
                </v:fill>
                <v:stroke joinstyle="miter"/>
                <v:formulas/>
                <v:path arrowok="t" o:connecttype="custom" o:connectlocs="146727,0;5116153,0;5262880,146735;5262880,355600;5262880,355600;0,355600;0,355600;0,146735;146727,0" o:connectangles="0,0,0,0,0,0,0,0,0" textboxrect="0,0,5263173,355600"/>
                <v:textbox style="layout-flow:vertical">
                  <w:txbxContent>
                    <w:p w:rsidR="00AF18CA" w:rsidRPr="00A929F4" w:rsidRDefault="00AF18CA" w:rsidP="00AF18CA">
                      <w:pPr>
                        <w:spacing w:after="0" w:line="240" w:lineRule="auto"/>
                        <w:jc w:val="center"/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پیشنهاد دهنده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19B3" w:rsidRPr="00384C63" w:rsidSect="008D63C7">
      <w:headerReference w:type="default" r:id="rId7"/>
      <w:footerReference w:type="default" r:id="rId8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CD3E0A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BD721C" w:rsidRDefault="00BD721C" w:rsidP="000046D6">
    <w:pPr>
      <w:pStyle w:val="Header"/>
      <w:rPr>
        <w:color w:val="0D0D0D" w:themeColor="text1" w:themeTint="F2"/>
      </w:rPr>
    </w:pPr>
    <w:r w:rsidRPr="00BD721C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58A92F4" wp14:editId="003468F2">
              <wp:simplePos x="0" y="0"/>
              <wp:positionH relativeFrom="column">
                <wp:posOffset>-732790</wp:posOffset>
              </wp:positionH>
              <wp:positionV relativeFrom="paragraph">
                <wp:posOffset>403860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BE32E1" w:rsidP="00BE32E1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PB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010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8A92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-57.7pt;margin-top:31.8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C1ypUG4QAA&#10;AAoBAAAPAAAAAAAAAAAAAAAAAJoEAABkcnMvZG93bnJldi54bWxQSwUGAAAAAAQABADzAAAAqAUA&#10;AAAA&#10;" filled="f" stroked="f" strokeweight=".5pt">
              <v:path arrowok="t"/>
              <v:textbox>
                <w:txbxContent>
                  <w:p w:rsidR="00226604" w:rsidRPr="00C74702" w:rsidRDefault="00BE32E1" w:rsidP="00BE32E1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PB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010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Pr="00BD721C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D0EDCEA" wp14:editId="2E3DD7BF">
              <wp:simplePos x="0" y="0"/>
              <wp:positionH relativeFrom="column">
                <wp:posOffset>-816610</wp:posOffset>
              </wp:positionH>
              <wp:positionV relativeFrom="paragraph">
                <wp:posOffset>571500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0EDCEA" id="Text Box 7" o:spid="_x0000_s1033" type="#_x0000_t202" style="position:absolute;margin-left:-64.3pt;margin-top:4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6E0C89" w:rsidRPr="00BD721C">
      <w:rPr>
        <w:noProof/>
        <w:color w:val="0D0D0D" w:themeColor="text1" w:themeTint="F2"/>
      </w:rPr>
      <w:drawing>
        <wp:anchor distT="0" distB="0" distL="114300" distR="114300" simplePos="0" relativeHeight="251652606" behindDoc="1" locked="0" layoutInCell="1" allowOverlap="1" wp14:anchorId="73004B15" wp14:editId="6D4D5BB0">
          <wp:simplePos x="0" y="0"/>
          <wp:positionH relativeFrom="column">
            <wp:posOffset>-123825</wp:posOffset>
          </wp:positionH>
          <wp:positionV relativeFrom="paragraph">
            <wp:posOffset>409575</wp:posOffset>
          </wp:positionV>
          <wp:extent cx="944245" cy="387350"/>
          <wp:effectExtent l="0" t="0" r="0" b="0"/>
          <wp:wrapThrough wrapText="bothSides">
            <wp:wrapPolygon edited="0">
              <wp:start x="0" y="0"/>
              <wp:lineTo x="0" y="20184"/>
              <wp:lineTo x="21353" y="20184"/>
              <wp:lineTo x="21353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6432" w:rsidRPr="00BD721C">
      <w:rPr>
        <w:noProof/>
        <w:color w:val="0D0D0D" w:themeColor="text1" w:themeTint="F2"/>
      </w:rPr>
      <w:drawing>
        <wp:anchor distT="0" distB="0" distL="114300" distR="114300" simplePos="0" relativeHeight="251665920" behindDoc="1" locked="0" layoutInCell="1" allowOverlap="1" wp14:anchorId="4BC36C71" wp14:editId="23240E7C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32E1" w:rsidRPr="00BD721C">
      <w:rPr>
        <w:noProof/>
        <w:color w:val="0D0D0D" w:themeColor="text1" w:themeTint="F2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394C5FF2" wp14:editId="4209A9E5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B038E6" w:rsidRDefault="00B038E6" w:rsidP="00B038E6">
                          <w:pPr>
                            <w:bidi/>
                            <w:spacing w:after="0"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</w:pPr>
                          <w:r w:rsidRPr="00B038E6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50"/>
                              <w:szCs w:val="50"/>
                              <w:rtl/>
                              <w:lang w:bidi="fa-IR"/>
                            </w:rPr>
                            <w:t>ارائـه پیشنـهاد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4C5FF2" id="Text Box 5" o:spid="_x0000_s1034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023946" w:rsidRPr="00B038E6" w:rsidRDefault="00B038E6" w:rsidP="00B038E6">
                    <w:pPr>
                      <w:bidi/>
                      <w:spacing w:after="0"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</w:pPr>
                    <w:r w:rsidRPr="00B038E6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50"/>
                        <w:szCs w:val="50"/>
                        <w:rtl/>
                        <w:lang w:bidi="fa-IR"/>
                      </w:rPr>
                      <w:t>ارائـه پیشنـهاد</w:t>
                    </w:r>
                  </w:p>
                </w:txbxContent>
              </v:textbox>
            </v:shape>
          </w:pict>
        </mc:Fallback>
      </mc:AlternateContent>
    </w:r>
    <w:r w:rsidR="00BE32E1" w:rsidRPr="00BD721C">
      <w:rPr>
        <w:noProof/>
        <w:color w:val="0D0D0D" w:themeColor="text1" w:themeTint="F2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7C78E03" wp14:editId="0D9FB813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BBDD5" id="Straight Connector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848"/>
    <w:multiLevelType w:val="hybridMultilevel"/>
    <w:tmpl w:val="8A6EFD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140AC"/>
    <w:multiLevelType w:val="hybridMultilevel"/>
    <w:tmpl w:val="7A84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C0485"/>
    <w:rsid w:val="001209E2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34D8A"/>
    <w:rsid w:val="00384C63"/>
    <w:rsid w:val="004011E0"/>
    <w:rsid w:val="00426952"/>
    <w:rsid w:val="00454917"/>
    <w:rsid w:val="004D5D8D"/>
    <w:rsid w:val="004F53B5"/>
    <w:rsid w:val="004F6923"/>
    <w:rsid w:val="00557A3F"/>
    <w:rsid w:val="00573784"/>
    <w:rsid w:val="00592C97"/>
    <w:rsid w:val="005B4724"/>
    <w:rsid w:val="00631B26"/>
    <w:rsid w:val="006446B3"/>
    <w:rsid w:val="00660729"/>
    <w:rsid w:val="006E0C89"/>
    <w:rsid w:val="007D4523"/>
    <w:rsid w:val="007E5B02"/>
    <w:rsid w:val="00836618"/>
    <w:rsid w:val="008927A9"/>
    <w:rsid w:val="008D200B"/>
    <w:rsid w:val="008D63C7"/>
    <w:rsid w:val="00901BCD"/>
    <w:rsid w:val="009210C2"/>
    <w:rsid w:val="00986321"/>
    <w:rsid w:val="009C5386"/>
    <w:rsid w:val="00A525FD"/>
    <w:rsid w:val="00AF18CA"/>
    <w:rsid w:val="00B038E6"/>
    <w:rsid w:val="00B17100"/>
    <w:rsid w:val="00BB1B25"/>
    <w:rsid w:val="00BD721C"/>
    <w:rsid w:val="00BE32E1"/>
    <w:rsid w:val="00C32B65"/>
    <w:rsid w:val="00C66CE9"/>
    <w:rsid w:val="00C723F6"/>
    <w:rsid w:val="00C74702"/>
    <w:rsid w:val="00CD3E0A"/>
    <w:rsid w:val="00CE214D"/>
    <w:rsid w:val="00D126EA"/>
    <w:rsid w:val="00D202D0"/>
    <w:rsid w:val="00D35B95"/>
    <w:rsid w:val="00D606B0"/>
    <w:rsid w:val="00DB478B"/>
    <w:rsid w:val="00E430BC"/>
    <w:rsid w:val="00E47391"/>
    <w:rsid w:val="00E76597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F0DD2E10-B63B-4EBC-ADC1-2A28D9C4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8</cp:revision>
  <cp:lastPrinted>2015-09-13T05:18:00Z</cp:lastPrinted>
  <dcterms:created xsi:type="dcterms:W3CDTF">2015-01-14T15:06:00Z</dcterms:created>
  <dcterms:modified xsi:type="dcterms:W3CDTF">2015-09-13T05:18:00Z</dcterms:modified>
</cp:coreProperties>
</file>