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9B3" w:rsidRPr="00384C63" w:rsidRDefault="001E2FE9" w:rsidP="00AF18CA">
      <w:pPr>
        <w:bidi/>
        <w:rPr>
          <w:szCs w:val="18"/>
          <w:lang w:bidi="fa-IR"/>
        </w:rPr>
      </w:pPr>
      <w:r>
        <w:rPr>
          <w:noProof/>
          <w:szCs w:val="1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7402830</wp:posOffset>
                </wp:positionV>
                <wp:extent cx="6458585" cy="1506496"/>
                <wp:effectExtent l="0" t="0" r="18415" b="1778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8585" cy="1506496"/>
                          <a:chOff x="0" y="0"/>
                          <a:chExt cx="6515735" cy="1506496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811530" y="0"/>
                            <a:ext cx="5704205" cy="1506496"/>
                            <a:chOff x="0" y="0"/>
                            <a:chExt cx="6761717" cy="1502410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2893925" y="0"/>
                              <a:ext cx="3867792" cy="1502410"/>
                              <a:chOff x="0" y="0"/>
                              <a:chExt cx="5526070" cy="1502410"/>
                            </a:xfrm>
                          </wpg:grpSpPr>
                          <wps:wsp>
                            <wps:cNvPr id="8" name="Rectangle 2"/>
                            <wps:cNvSpPr>
                              <a:spLocks/>
                            </wps:cNvSpPr>
                            <wps:spPr>
                              <a:xfrm>
                                <a:off x="4144945" y="0"/>
                                <a:ext cx="1381125" cy="150241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210C2" w:rsidRPr="002C4054" w:rsidRDefault="002C4054" w:rsidP="009210C2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پیشنهاد دهنده:</w:t>
                                  </w:r>
                                </w:p>
                                <w:p w:rsidR="00334D8A" w:rsidRDefault="00334D8A" w:rsidP="00334D8A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2C4054" w:rsidRDefault="002C4054" w:rsidP="002C4054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2C4054" w:rsidRDefault="002C4054" w:rsidP="002C4054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2C4054" w:rsidRPr="002C4054" w:rsidRDefault="002C4054" w:rsidP="002C4054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DF7A77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0"/>
                                      <w:szCs w:val="10"/>
                                      <w:rtl/>
                                      <w:lang w:bidi="fa-IR"/>
                                    </w:rPr>
                                    <w:t>امضا و تاریخ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ectangle 2"/>
                            <wps:cNvSpPr>
                              <a:spLocks/>
                            </wps:cNvSpPr>
                            <wps:spPr>
                              <a:xfrm>
                                <a:off x="2763297" y="0"/>
                                <a:ext cx="1381125" cy="150241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C4054" w:rsidRPr="002C4054" w:rsidRDefault="00F9125C" w:rsidP="002C4054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مسئول اجرا:</w:t>
                                  </w:r>
                                </w:p>
                                <w:p w:rsidR="002C4054" w:rsidRDefault="002C4054" w:rsidP="002C4054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2C4054" w:rsidRDefault="002C4054" w:rsidP="002C4054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2C4054" w:rsidRDefault="002C4054" w:rsidP="002C4054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2C4054" w:rsidRPr="002C4054" w:rsidRDefault="00DF7A77" w:rsidP="00DF7A77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DF7A77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0"/>
                                      <w:szCs w:val="10"/>
                                      <w:rtl/>
                                      <w:lang w:bidi="fa-IR"/>
                                    </w:rPr>
                                    <w:t>امضا و تاریخ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ectangle 2"/>
                            <wps:cNvSpPr>
                              <a:spLocks/>
                            </wps:cNvSpPr>
                            <wps:spPr>
                              <a:xfrm>
                                <a:off x="1381649" y="0"/>
                                <a:ext cx="1381125" cy="150241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9125C" w:rsidRPr="002C4054" w:rsidRDefault="00E4165D" w:rsidP="00F9125C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مسئول واحد ذینفع:</w:t>
                                  </w:r>
                                </w:p>
                                <w:p w:rsidR="00F9125C" w:rsidRDefault="00F9125C" w:rsidP="00F9125C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F9125C" w:rsidRDefault="00F9125C" w:rsidP="00F9125C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F9125C" w:rsidRDefault="00F9125C" w:rsidP="00F9125C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F9125C" w:rsidRPr="002C4054" w:rsidRDefault="00DF7A77" w:rsidP="00DF7A77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DF7A77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0"/>
                                      <w:szCs w:val="10"/>
                                      <w:rtl/>
                                      <w:lang w:bidi="fa-IR"/>
                                    </w:rPr>
                                    <w:t>امضا و تاریخ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Rectangle 2"/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81125" cy="150241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9125C" w:rsidRDefault="00C322E7" w:rsidP="006841F3">
                                  <w:pPr>
                                    <w:bidi/>
                                    <w:spacing w:after="0" w:line="240" w:lineRule="auto"/>
                                    <w:jc w:val="lowKashida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دفتر فنی</w:t>
                                  </w:r>
                                </w:p>
                                <w:p w:rsidR="00F06ACB" w:rsidRPr="006841F3" w:rsidRDefault="00F06ACB" w:rsidP="006841F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bidi/>
                                    <w:spacing w:after="0" w:line="240" w:lineRule="auto"/>
                                    <w:ind w:left="101" w:hanging="141"/>
                                    <w:jc w:val="lowKashida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0"/>
                                      <w:szCs w:val="10"/>
                                      <w:lang w:bidi="fa-IR"/>
                                    </w:rPr>
                                  </w:pPr>
                                  <w:r w:rsidRPr="006841F3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0"/>
                                      <w:szCs w:val="10"/>
                                      <w:rtl/>
                                      <w:lang w:bidi="fa-IR"/>
                                    </w:rPr>
                                    <w:t>پیش بینی قطعات</w:t>
                                  </w:r>
                                </w:p>
                                <w:p w:rsidR="00F06ACB" w:rsidRPr="006841F3" w:rsidRDefault="006841F3" w:rsidP="006841F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bidi/>
                                    <w:spacing w:after="0" w:line="240" w:lineRule="auto"/>
                                    <w:ind w:left="101" w:hanging="141"/>
                                    <w:jc w:val="lowKashida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0"/>
                                      <w:szCs w:val="10"/>
                                      <w:lang w:bidi="fa-IR"/>
                                    </w:rPr>
                                  </w:pPr>
                                  <w:r w:rsidRPr="006841F3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0"/>
                                      <w:szCs w:val="10"/>
                                      <w:rtl/>
                                      <w:lang w:bidi="fa-IR"/>
                                    </w:rPr>
                                    <w:t>اصلاح برنامه نت</w:t>
                                  </w:r>
                                </w:p>
                                <w:p w:rsidR="006841F3" w:rsidRPr="006841F3" w:rsidRDefault="006841F3" w:rsidP="006841F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bidi/>
                                    <w:spacing w:after="0" w:line="240" w:lineRule="auto"/>
                                    <w:ind w:left="101" w:hanging="141"/>
                                    <w:jc w:val="lowKashida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0"/>
                                      <w:szCs w:val="10"/>
                                      <w:rtl/>
                                      <w:lang w:bidi="fa-IR"/>
                                    </w:rPr>
                                  </w:pPr>
                                  <w:r w:rsidRPr="006841F3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0"/>
                                      <w:szCs w:val="10"/>
                                      <w:rtl/>
                                      <w:lang w:bidi="fa-IR"/>
                                    </w:rPr>
                                    <w:t>بررسی نقشه</w:t>
                                  </w:r>
                                </w:p>
                                <w:p w:rsidR="00F06ACB" w:rsidRPr="002C4054" w:rsidRDefault="00F06ACB" w:rsidP="00F06ACB">
                                  <w:pPr>
                                    <w:bidi/>
                                    <w:spacing w:after="0"/>
                                    <w:jc w:val="lowKashida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F9125C" w:rsidRDefault="00F9125C" w:rsidP="006841F3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DF7A77" w:rsidRPr="00DF7A77" w:rsidRDefault="00DF7A77" w:rsidP="00DF7A77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0"/>
                                      <w:szCs w:val="10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F9125C" w:rsidRPr="002C4054" w:rsidRDefault="00DF7A77" w:rsidP="00DF7A77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DF7A77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sz w:val="10"/>
                                      <w:szCs w:val="10"/>
                                      <w:rtl/>
                                      <w:lang w:bidi="fa-IR"/>
                                    </w:rPr>
                                    <w:t>امضا و تاریخ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" name="Rectangle 2"/>
                          <wps:cNvSpPr>
                            <a:spLocks/>
                          </wps:cNvSpPr>
                          <wps:spPr>
                            <a:xfrm>
                              <a:off x="1929284" y="0"/>
                              <a:ext cx="966671" cy="150241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322E7" w:rsidRPr="002C4054" w:rsidRDefault="00D97321" w:rsidP="00C322E7">
                                <w:pPr>
                                  <w:bidi/>
                                  <w:spacing w:after="0"/>
                                  <w:jc w:val="lowKashida"/>
                                  <w:rPr>
                                    <w:rFonts w:cs="B Yagut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آرشیو فنی</w:t>
                                </w:r>
                              </w:p>
                              <w:p w:rsidR="00C322E7" w:rsidRPr="00D97321" w:rsidRDefault="00D97321" w:rsidP="00D9732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bidi/>
                                  <w:spacing w:after="0" w:line="240" w:lineRule="auto"/>
                                  <w:ind w:left="101" w:hanging="141"/>
                                  <w:jc w:val="lowKashida"/>
                                  <w:rPr>
                                    <w:rFonts w:cs="B Yagut"/>
                                    <w:b/>
                                    <w:bCs/>
                                    <w:color w:val="000000" w:themeColor="text1"/>
                                    <w:sz w:val="10"/>
                                    <w:szCs w:val="1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sz w:val="10"/>
                                    <w:szCs w:val="10"/>
                                    <w:rtl/>
                                    <w:lang w:bidi="fa-IR"/>
                                  </w:rPr>
                                  <w:t>در صورت اصلاح یا تهیه نقشه</w:t>
                                </w:r>
                              </w:p>
                              <w:p w:rsidR="00C322E7" w:rsidRDefault="00C322E7" w:rsidP="00C322E7">
                                <w:pPr>
                                  <w:bidi/>
                                  <w:spacing w:after="0"/>
                                  <w:jc w:val="lowKashida"/>
                                  <w:rPr>
                                    <w:rFonts w:cs="B Yagut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</w:p>
                              <w:p w:rsidR="004A4C31" w:rsidRDefault="004A4C31" w:rsidP="00C322E7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</w:p>
                              <w:p w:rsidR="004A4C31" w:rsidRDefault="004A4C31" w:rsidP="004A4C31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</w:p>
                              <w:p w:rsidR="00C322E7" w:rsidRPr="002C4054" w:rsidRDefault="00DF7A77" w:rsidP="00DF7A77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  <w:lang w:bidi="fa-IR"/>
                                  </w:rPr>
                                </w:pPr>
                                <w:r w:rsidRPr="00DF7A77"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sz w:val="10"/>
                                    <w:szCs w:val="10"/>
                                    <w:rtl/>
                                    <w:lang w:bidi="fa-IR"/>
                                  </w:rPr>
                                  <w:t>امضا و تاریخ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2"/>
                          <wps:cNvSpPr>
                            <a:spLocks/>
                          </wps:cNvSpPr>
                          <wps:spPr>
                            <a:xfrm>
                              <a:off x="964642" y="0"/>
                              <a:ext cx="966671" cy="150241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4C31" w:rsidRPr="002C4054" w:rsidRDefault="004A4C31" w:rsidP="004A4C31">
                                <w:pPr>
                                  <w:bidi/>
                                  <w:spacing w:after="0"/>
                                  <w:jc w:val="lowKashida"/>
                                  <w:rPr>
                                    <w:rFonts w:cs="B Yagut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ایمنی و بهداشت</w:t>
                                </w:r>
                              </w:p>
                              <w:p w:rsidR="004A4C31" w:rsidRPr="00D97321" w:rsidRDefault="004A4C31" w:rsidP="004A4C3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bidi/>
                                  <w:spacing w:after="0" w:line="240" w:lineRule="auto"/>
                                  <w:ind w:left="101" w:hanging="141"/>
                                  <w:jc w:val="lowKashida"/>
                                  <w:rPr>
                                    <w:rFonts w:cs="B Yagut"/>
                                    <w:b/>
                                    <w:bCs/>
                                    <w:color w:val="000000" w:themeColor="text1"/>
                                    <w:sz w:val="10"/>
                                    <w:szCs w:val="1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sz w:val="10"/>
                                    <w:szCs w:val="10"/>
                                    <w:rtl/>
                                    <w:lang w:bidi="fa-IR"/>
                                  </w:rPr>
                                  <w:t>در صورت لزوم</w:t>
                                </w:r>
                              </w:p>
                              <w:p w:rsidR="004A4C31" w:rsidRDefault="004A4C31" w:rsidP="004A4C31">
                                <w:pPr>
                                  <w:bidi/>
                                  <w:spacing w:after="0"/>
                                  <w:jc w:val="lowKashida"/>
                                  <w:rPr>
                                    <w:rFonts w:cs="B Yagut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</w:p>
                              <w:p w:rsidR="004A4C31" w:rsidRDefault="004A4C31" w:rsidP="004A4C31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</w:p>
                              <w:p w:rsidR="00DF7A77" w:rsidRPr="00DF7A77" w:rsidRDefault="00DF7A77" w:rsidP="00DF7A77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b/>
                                    <w:bCs/>
                                    <w:color w:val="000000" w:themeColor="text1"/>
                                    <w:sz w:val="8"/>
                                    <w:szCs w:val="8"/>
                                    <w:rtl/>
                                    <w:lang w:bidi="fa-IR"/>
                                  </w:rPr>
                                </w:pPr>
                              </w:p>
                              <w:p w:rsidR="004A4C31" w:rsidRDefault="004A4C31" w:rsidP="004A4C31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</w:p>
                              <w:p w:rsidR="004A4C31" w:rsidRPr="002C4054" w:rsidRDefault="00DF7A77" w:rsidP="00DF7A77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  <w:lang w:bidi="fa-IR"/>
                                  </w:rPr>
                                </w:pPr>
                                <w:r w:rsidRPr="00DF7A77"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sz w:val="10"/>
                                    <w:szCs w:val="10"/>
                                    <w:rtl/>
                                    <w:lang w:bidi="fa-IR"/>
                                  </w:rPr>
                                  <w:t>امضا و تاریخ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2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966671" cy="150241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F5DDB" w:rsidRPr="002C4054" w:rsidRDefault="001E2FE9" w:rsidP="001E2FE9">
                                <w:pPr>
                                  <w:bidi/>
                                  <w:spacing w:after="0"/>
                                  <w:jc w:val="lowKashida"/>
                                  <w:rPr>
                                    <w:rFonts w:cs="B Yagut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دبیر کمیته</w:t>
                                </w:r>
                                <w:r w:rsidR="008F5DDB"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:</w:t>
                                </w:r>
                              </w:p>
                              <w:p w:rsidR="008F5DDB" w:rsidRDefault="008F5DDB" w:rsidP="008F5DDB">
                                <w:pPr>
                                  <w:bidi/>
                                  <w:spacing w:after="0"/>
                                  <w:jc w:val="lowKashida"/>
                                  <w:rPr>
                                    <w:rFonts w:cs="B Yagut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</w:p>
                              <w:p w:rsidR="008F5DDB" w:rsidRDefault="008F5DDB" w:rsidP="008F5DDB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</w:p>
                              <w:p w:rsidR="008F5DDB" w:rsidRDefault="008F5DDB" w:rsidP="008F5DDB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</w:p>
                              <w:p w:rsidR="00DF7A77" w:rsidRDefault="00DF7A77" w:rsidP="00DF7A77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</w:p>
                              <w:p w:rsidR="008F5DDB" w:rsidRPr="002C4054" w:rsidRDefault="00DF7A77" w:rsidP="00DF7A77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  <w:lang w:bidi="fa-IR"/>
                                  </w:rPr>
                                </w:pPr>
                                <w:r w:rsidRPr="00DF7A77"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sz w:val="10"/>
                                    <w:szCs w:val="10"/>
                                    <w:rtl/>
                                    <w:lang w:bidi="fa-IR"/>
                                  </w:rPr>
                                  <w:t>امضا و تاریخ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Rectangle 2"/>
                        <wps:cNvSpPr>
                          <a:spLocks/>
                        </wps:cNvSpPr>
                        <wps:spPr>
                          <a:xfrm>
                            <a:off x="0" y="0"/>
                            <a:ext cx="815487" cy="150622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2FE9" w:rsidRPr="002C4054" w:rsidRDefault="001E2FE9" w:rsidP="001E2FE9">
                              <w:pPr>
                                <w:bidi/>
                                <w:spacing w:after="0"/>
                                <w:jc w:val="lowKashida"/>
                                <w:rPr>
                                  <w:rFonts w:cs="B Yagut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Yagut" w:hint="cs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مدیر کارخانه:</w:t>
                              </w:r>
                            </w:p>
                            <w:p w:rsidR="001E2FE9" w:rsidRDefault="001E2FE9" w:rsidP="001E2FE9">
                              <w:pPr>
                                <w:bidi/>
                                <w:spacing w:after="0"/>
                                <w:jc w:val="lowKashida"/>
                                <w:rPr>
                                  <w:rFonts w:cs="B Yagut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</w:pPr>
                            </w:p>
                            <w:p w:rsidR="001E2FE9" w:rsidRDefault="001E2FE9" w:rsidP="001E2FE9">
                              <w:pPr>
                                <w:bidi/>
                                <w:spacing w:after="0"/>
                                <w:jc w:val="center"/>
                                <w:rPr>
                                  <w:rFonts w:cs="B Yagut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</w:pPr>
                            </w:p>
                            <w:p w:rsidR="001E2FE9" w:rsidRDefault="001E2FE9" w:rsidP="001E2FE9">
                              <w:pPr>
                                <w:bidi/>
                                <w:spacing w:after="0"/>
                                <w:jc w:val="center"/>
                                <w:rPr>
                                  <w:rFonts w:cs="B Yagut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</w:pPr>
                            </w:p>
                            <w:p w:rsidR="001E2FE9" w:rsidRDefault="001E2FE9" w:rsidP="001E2FE9">
                              <w:pPr>
                                <w:bidi/>
                                <w:spacing w:after="0"/>
                                <w:jc w:val="center"/>
                                <w:rPr>
                                  <w:rFonts w:cs="B Yagut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</w:pPr>
                            </w:p>
                            <w:p w:rsidR="001E2FE9" w:rsidRPr="002C4054" w:rsidRDefault="001E2FE9" w:rsidP="001E2FE9">
                              <w:pPr>
                                <w:bidi/>
                                <w:spacing w:after="0"/>
                                <w:jc w:val="center"/>
                                <w:rPr>
                                  <w:rFonts w:cs="B Yagut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bidi="fa-IR"/>
                                </w:rPr>
                              </w:pPr>
                              <w:r w:rsidRPr="00DF7A77">
                                <w:rPr>
                                  <w:rFonts w:cs="B Yagut" w:hint="cs"/>
                                  <w:b/>
                                  <w:bCs/>
                                  <w:color w:val="000000" w:themeColor="text1"/>
                                  <w:sz w:val="10"/>
                                  <w:szCs w:val="10"/>
                                  <w:rtl/>
                                  <w:lang w:bidi="fa-IR"/>
                                </w:rPr>
                                <w:t>امضا و تاریخ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3" o:spid="_x0000_s1026" style="position:absolute;left:0;text-align:left;margin-left:-19.8pt;margin-top:582.9pt;width:508.55pt;height:118.6pt;z-index:251676672;mso-width-relative:margin" coordsize="65157,15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TEBiwQAAMcnAAAOAAAAZHJzL2Uyb0RvYy54bWzsWttu2zgQfV+g/yDovbEk62IZcYogbYIF&#10;sm3QdNFnhqZsoRKpJenY2a/fQ1KWndjdNN21H1IlgCzehjPD4eFwRqfvVnXl3TOpSsEnfngS+B7j&#10;VExLPpv4f365fDvyPaUJn5JKcDbxH5jy3529+e102YxZJOaimjLpgQhX42Uz8edaN+PBQNE5q4k6&#10;EQ3jaCyErIlGUc4GU0mWoF5XgygI0sFSyGkjBWVKofa9a/TPLP2iYFR/KgrFtFdNfPCm7VPa5515&#10;Ds5OyXgmSTMvacsG+QkualJyTNqRek808Ray3CFVl1QKJQp9QkU9EEVRUmZlgDRh8ESaKykWjZVl&#10;Nl7Omk5NUO0TPf00Wfrx/kZ65XTiR0Pf46TGGtlpPZShnGUzG6PPlWxumxvZVsxcyci7KmRtfiGJ&#10;t7JqfejUylbao6hM42SEf9+jaAuTII3z1CmezrE6O+Po/MN6ZBIm2XB35GA98cDw17HTFTq+17Jh&#10;6R/JZhf+hbKNwjAZgtCugEkWxFGwyyYZPytgloZZmHWqieLQsvZSAUNMvi0gyi9fvGiUD/MIlHYl&#10;HI7SLMujHT6flzBJojTIoLZ28Z+VEDigNqau/pup385Jw+wOUsaMW3MAJjllfQY+ED6rmBc5fdle&#10;xtKNTavmWtBvCoqEmW21mIJq+zyx/ziM4zzeq8JwCAMy2v2eIsi4kUpfMVF75mXiS3BnQYXcXytt&#10;2Nh0MfxxcVlWFerJuOLecuIPwyyxA5SoyqlptGIYLGUXlfTuCVBQr0Lbp1rUf4ipq0sC/LktiWqz&#10;J23XrhoTW0Q2VCwbWxOgreKtipxWrH70Q8UcZ59ZAYABDkSOt8fsEEoZ144lNSdT9tzUFQdBQ7mA&#10;fB3tlsB+2k51bX8zlNmToRsc/BtjbnA3ws4suO4G1yUXch+BClK1M7v+ayU51Rgt6dXdCl3M652Y&#10;PsA8pXBHlGroZQkruCZK3xCJMwlbCOes/oRHUQmstmjffG8u5N/76k1/7B+0+t4SZ9zEV38tiGS+&#10;V/3OsbNyWCvIaluIkyxCQW633G238EV9IWBAIU70htpX019X69dCivorjuNzMyuaCKeYGxa3fr3Q&#10;7uTFcU7Z+bnthGOwIfqa3zbUkDbqNdb/ZfWVyKbdCBonyUex3stk/GQ/uL5mJBfnCy2K0m6WjVZb&#10;xQNXnK4PDjAhkPJACBNl6TDKcWLsgnSPMD3C2JNKPUYY695ZLNpsiR5oXgfQdE77/+7KGDSBp94D&#10;TbubjJvTHfo90HwXaDpPuvdoXpNHEx/Mo4Gn2Psy/W3px25L1pdpI1P9pelYl6ZNmO1YFyhccA50&#10;gQrzKI9GgLNd0MnTNM1wve0jNNsBo18+QmMxJ14HCHu35jW5NYcLBedpnMaIA/Uw0weCfygQbGGm&#10;zdv0rs2xXBsTEjt8PBhhlAO5M3tvT70jsy8h0zsyJs9vU+99IPh4GaejX56iw2Wf9qLNKEzi0eYb&#10;hjRCHtElPtfZ8T6x/Qsmtl3aqQ8HHznBbeEGX4vZ7zTaL9vM52jbZZsQ33x/d/YPAAAA//8DAFBL&#10;AwQUAAYACAAAACEAsKLXHuMAAAANAQAADwAAAGRycy9kb3ducmV2LnhtbEyPwU7DMBBE70j8g7VI&#10;3Fo7hKRtiFNVFXCqkGiRKm5uvE2ixnYUu0n69ywnOO7M0+xMvp5MywbsfeOshGgugKEtnW5sJeHr&#10;8DZbAvNBWa1aZ1HCDT2si/u7XGXajfYTh32oGIVYnykJdQhdxrkvazTKz12Hlryz640KdPYV170a&#10;Kdy0/EmIlBvVWPpQqw63NZaX/dVIeB/VuImj12F3OW9v34fk47iLUMrHh2nzAizgFP5g+K1P1aGg&#10;Tid3tdqzVsIsXqWEkhGlCY0gZLVYJMBOJD2LWAAvcv5/RfEDAAD//wMAUEsBAi0AFAAGAAgAAAAh&#10;ALaDOJL+AAAA4QEAABMAAAAAAAAAAAAAAAAAAAAAAFtDb250ZW50X1R5cGVzXS54bWxQSwECLQAU&#10;AAYACAAAACEAOP0h/9YAAACUAQAACwAAAAAAAAAAAAAAAAAvAQAAX3JlbHMvLnJlbHNQSwECLQAU&#10;AAYACAAAACEAJlkxAYsEAADHJwAADgAAAAAAAAAAAAAAAAAuAgAAZHJzL2Uyb0RvYy54bWxQSwEC&#10;LQAUAAYACAAAACEAsKLXHuMAAAANAQAADwAAAAAAAAAAAAAAAADlBgAAZHJzL2Rvd25yZXYueG1s&#10;UEsFBgAAAAAEAAQA8wAAAPUHAAAAAA==&#10;">
                <v:group id="Group 20" o:spid="_x0000_s1027" style="position:absolute;left:8115;width:57042;height:15064" coordsize="67617,15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Group 15" o:spid="_x0000_s1028" style="position:absolute;left:28939;width:38678;height:15024" coordsize="55260,15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rect id="_x0000_s1029" style="position:absolute;left:41449;width:13811;height:15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94mLwA&#10;AADaAAAADwAAAGRycy9kb3ducmV2LnhtbERPvQrCMBDeBd8hnOAimqqgUo0iQtFF0OridjRnW2wu&#10;pYla394MguPH97/atKYSL2pcaVnBeBSBIM6sLjlXcL0kwwUI55E1VpZJwYccbNbdzgpjbd98plfq&#10;cxFC2MWooPC+jqV0WUEG3cjWxIG728agD7DJpW7wHcJNJSdRNJMGSw4NBda0Kyh7pE+j4LQ/Xs3t&#10;PEnKgXeJmd/55nCqVL/XbpcgPLX+L/65D1pB2BquhBs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qn3iYvAAAANoAAAAPAAAAAAAAAAAAAAAAAJgCAABkcnMvZG93bnJldi54&#10;bWxQSwUGAAAAAAQABAD1AAAAgQMAAAAA&#10;" filled="f" strokecolor="gray [1629]" strokeweight=".25pt">
                      <v:path arrowok="t"/>
                      <v:textbox>
                        <w:txbxContent>
                          <w:p w:rsidR="009210C2" w:rsidRPr="002C4054" w:rsidRDefault="002C4054" w:rsidP="009210C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پیشنهاد دهنده:</w:t>
                            </w:r>
                          </w:p>
                          <w:p w:rsidR="00334D8A" w:rsidRDefault="00334D8A" w:rsidP="00334D8A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  <w:p w:rsidR="002C4054" w:rsidRDefault="002C4054" w:rsidP="002C4054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  <w:p w:rsidR="002C4054" w:rsidRDefault="002C4054" w:rsidP="002C4054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  <w:p w:rsidR="002C4054" w:rsidRPr="002C4054" w:rsidRDefault="002C4054" w:rsidP="002C4054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DF7A77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:rtl/>
                                <w:lang w:bidi="fa-IR"/>
                              </w:rPr>
                              <w:t>امضا و تاریخ</w:t>
                            </w:r>
                          </w:p>
                        </w:txbxContent>
                      </v:textbox>
                    </v:rect>
                    <v:rect id="_x0000_s1030" style="position:absolute;left:27632;width:13812;height:15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xqRL4A&#10;AADbAAAADwAAAGRycy9kb3ducmV2LnhtbERPy6rCMBDdC/5DGMGNaGoFlWoUEYp3I/jauBuasS02&#10;k9JE7f17Iwju5nCes1y3phJPalxpWcF4FIEgzqwuOVdwOafDOQjnkTVWlknBPzlYr7qdJSbavvhI&#10;z5PPRQhhl6CCwvs6kdJlBRl0I1sTB+5mG4M+wCaXusFXCDeVjKNoKg2WHBoKrGlbUHY/PYyCw25/&#10;MddjnJYD71Izu/HV4USpfq/dLEB4av1P/HX/6TA/hs8v4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38akS+AAAA2wAAAA8AAAAAAAAAAAAAAAAAmAIAAGRycy9kb3ducmV2&#10;LnhtbFBLBQYAAAAABAAEAPUAAACDAwAAAAA=&#10;" filled="f" strokecolor="gray [1629]" strokeweight=".25pt">
                      <v:path arrowok="t"/>
                      <v:textbox>
                        <w:txbxContent>
                          <w:p w:rsidR="002C4054" w:rsidRPr="002C4054" w:rsidRDefault="00F9125C" w:rsidP="002C4054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مسئول اجرا:</w:t>
                            </w:r>
                          </w:p>
                          <w:p w:rsidR="002C4054" w:rsidRDefault="002C4054" w:rsidP="002C4054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  <w:p w:rsidR="002C4054" w:rsidRDefault="002C4054" w:rsidP="002C4054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  <w:p w:rsidR="002C4054" w:rsidRDefault="002C4054" w:rsidP="002C4054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  <w:p w:rsidR="002C4054" w:rsidRPr="002C4054" w:rsidRDefault="00DF7A77" w:rsidP="00DF7A77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DF7A77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:rtl/>
                                <w:lang w:bidi="fa-IR"/>
                              </w:rPr>
                              <w:t>امضا و تاریخ</w:t>
                            </w:r>
                          </w:p>
                        </w:txbxContent>
                      </v:textbox>
                    </v:rect>
                    <v:rect id="_x0000_s1031" style="position:absolute;left:13816;width:13811;height:15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DP370A&#10;AADbAAAADwAAAGRycy9kb3ducmV2LnhtbERPSwrCMBDdC94hjOBGNFVBpRpFhKIbwd/G3dCMbbGZ&#10;lCZqvb0RBHfzeN9ZrBpTiifVrrCsYDiIQBCnVhecKbick/4MhPPIGkvLpOBNDlbLdmuBsbYvPtLz&#10;5DMRQtjFqCD3voqldGlOBt3AVsSBu9naoA+wzqSu8RXCTSlHUTSRBgsODTlWtMkpvZ8eRsFhu7+Y&#10;63GUFD3vEjO98dXhWKlup1nPQXhq/F/8c+90mD+G7y/hALn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rDP370AAADbAAAADwAAAAAAAAAAAAAAAACYAgAAZHJzL2Rvd25yZXYu&#10;eG1sUEsFBgAAAAAEAAQA9QAAAIIDAAAAAA==&#10;" filled="f" strokecolor="gray [1629]" strokeweight=".25pt">
                      <v:path arrowok="t"/>
                      <v:textbox>
                        <w:txbxContent>
                          <w:p w:rsidR="00F9125C" w:rsidRPr="002C4054" w:rsidRDefault="00E4165D" w:rsidP="00F9125C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مسئول واحد ذینفع:</w:t>
                            </w:r>
                          </w:p>
                          <w:p w:rsidR="00F9125C" w:rsidRDefault="00F9125C" w:rsidP="00F9125C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  <w:p w:rsidR="00F9125C" w:rsidRDefault="00F9125C" w:rsidP="00F9125C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  <w:p w:rsidR="00F9125C" w:rsidRDefault="00F9125C" w:rsidP="00F9125C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  <w:p w:rsidR="00F9125C" w:rsidRPr="002C4054" w:rsidRDefault="00DF7A77" w:rsidP="00DF7A77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DF7A77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:rtl/>
                                <w:lang w:bidi="fa-IR"/>
                              </w:rPr>
                              <w:t>امضا و تاریخ</w:t>
                            </w:r>
                          </w:p>
                        </w:txbxContent>
                      </v:textbox>
                    </v:rect>
                    <v:rect id="_x0000_s1032" style="position:absolute;width:13811;height:15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lXq8AA&#10;AADbAAAADwAAAGRycy9kb3ducmV2LnhtbERPS4vCMBC+C/sfwix4EU1XxZXaKItQ9CJY14u3oZk+&#10;sJmUJmr990ZY2Nt8fM9JNr1pxJ06V1tW8DWJQBDnVtdcKjj/puMlCOeRNTaWScGTHGzWH4MEY20f&#10;nNH95EsRQtjFqKDyvo2ldHlFBt3EtsSBK2xn0AfYlVJ3+AjhppHTKFpIgzWHhgpb2laUX083o+C4&#10;O5zNJZum9ci71HwXfHE4U2r42f+sQHjq/b/4z73XYf4c3r+EA+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VlXq8AAAADbAAAADwAAAAAAAAAAAAAAAACYAgAAZHJzL2Rvd25y&#10;ZXYueG1sUEsFBgAAAAAEAAQA9QAAAIUDAAAAAA==&#10;" filled="f" strokecolor="gray [1629]" strokeweight=".25pt">
                      <v:path arrowok="t"/>
                      <v:textbox>
                        <w:txbxContent>
                          <w:p w:rsidR="00F9125C" w:rsidRDefault="00C322E7" w:rsidP="006841F3">
                            <w:pPr>
                              <w:bidi/>
                              <w:spacing w:after="0" w:line="240" w:lineRule="auto"/>
                              <w:jc w:val="lowKashida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دفتر فنی</w:t>
                            </w:r>
                          </w:p>
                          <w:p w:rsidR="00F06ACB" w:rsidRPr="006841F3" w:rsidRDefault="00F06ACB" w:rsidP="006841F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spacing w:after="0" w:line="240" w:lineRule="auto"/>
                              <w:ind w:left="101" w:hanging="141"/>
                              <w:jc w:val="lowKashida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:lang w:bidi="fa-IR"/>
                              </w:rPr>
                            </w:pPr>
                            <w:r w:rsidRPr="006841F3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:rtl/>
                                <w:lang w:bidi="fa-IR"/>
                              </w:rPr>
                              <w:t>پیش بینی قطعات</w:t>
                            </w:r>
                          </w:p>
                          <w:p w:rsidR="00F06ACB" w:rsidRPr="006841F3" w:rsidRDefault="006841F3" w:rsidP="006841F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spacing w:after="0" w:line="240" w:lineRule="auto"/>
                              <w:ind w:left="101" w:hanging="141"/>
                              <w:jc w:val="lowKashida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:lang w:bidi="fa-IR"/>
                              </w:rPr>
                            </w:pPr>
                            <w:r w:rsidRPr="006841F3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:rtl/>
                                <w:lang w:bidi="fa-IR"/>
                              </w:rPr>
                              <w:t>اصلاح برنامه نت</w:t>
                            </w:r>
                          </w:p>
                          <w:p w:rsidR="006841F3" w:rsidRPr="006841F3" w:rsidRDefault="006841F3" w:rsidP="006841F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spacing w:after="0" w:line="240" w:lineRule="auto"/>
                              <w:ind w:left="101" w:hanging="141"/>
                              <w:jc w:val="lowKashida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:rtl/>
                                <w:lang w:bidi="fa-IR"/>
                              </w:rPr>
                            </w:pPr>
                            <w:r w:rsidRPr="006841F3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:rtl/>
                                <w:lang w:bidi="fa-IR"/>
                              </w:rPr>
                              <w:t>بررسی نقشه</w:t>
                            </w:r>
                          </w:p>
                          <w:p w:rsidR="00F06ACB" w:rsidRPr="002C4054" w:rsidRDefault="00F06ACB" w:rsidP="00F06ACB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  <w:p w:rsidR="00F9125C" w:rsidRDefault="00F9125C" w:rsidP="006841F3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  <w:p w:rsidR="00DF7A77" w:rsidRPr="00DF7A77" w:rsidRDefault="00DF7A77" w:rsidP="00DF7A77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:rtl/>
                                <w:lang w:bidi="fa-IR"/>
                              </w:rPr>
                            </w:pPr>
                          </w:p>
                          <w:p w:rsidR="00F9125C" w:rsidRPr="002C4054" w:rsidRDefault="00DF7A77" w:rsidP="00DF7A77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DF7A77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:rtl/>
                                <w:lang w:bidi="fa-IR"/>
                              </w:rPr>
                              <w:t>امضا و تاریخ</w:t>
                            </w:r>
                          </w:p>
                        </w:txbxContent>
                      </v:textbox>
                    </v:rect>
                  </v:group>
                  <v:rect id="_x0000_s1033" style="position:absolute;left:19292;width:9667;height:15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vJ3L0A&#10;AADbAAAADwAAAGRycy9kb3ducmV2LnhtbERPSwrCMBDdC94hjOBGNFVBpRpFhKIbwd/G3dCMbbGZ&#10;lCZqvb0RBHfzeN9ZrBpTiifVrrCsYDiIQBCnVhecKbick/4MhPPIGkvLpOBNDlbLdmuBsbYvPtLz&#10;5DMRQtjFqCD3voqldGlOBt3AVsSBu9naoA+wzqSu8RXCTSlHUTSRBgsODTlWtMkpvZ8eRsFhu7+Y&#10;63GUFD3vEjO98dXhWKlup1nPQXhq/F/8c+90mD+F7y/hALn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YvJ3L0AAADbAAAADwAAAAAAAAAAAAAAAACYAgAAZHJzL2Rvd25yZXYu&#10;eG1sUEsFBgAAAAAEAAQA9QAAAIIDAAAAAA==&#10;" filled="f" strokecolor="gray [1629]" strokeweight=".25pt">
                    <v:path arrowok="t"/>
                    <v:textbox>
                      <w:txbxContent>
                        <w:p w:rsidR="00C322E7" w:rsidRPr="002C4054" w:rsidRDefault="00D97321" w:rsidP="00C322E7">
                          <w:pPr>
                            <w:bidi/>
                            <w:spacing w:after="0"/>
                            <w:jc w:val="lowKashida"/>
                            <w:rPr>
                              <w:rFonts w:cs="B Yagut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Yagut" w:hint="cs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  <w:rtl/>
                              <w:lang w:bidi="fa-IR"/>
                            </w:rPr>
                            <w:t>آرشیو فنی</w:t>
                          </w:r>
                        </w:p>
                        <w:p w:rsidR="00C322E7" w:rsidRPr="00D97321" w:rsidRDefault="00D97321" w:rsidP="00D9732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bidi/>
                            <w:spacing w:after="0" w:line="240" w:lineRule="auto"/>
                            <w:ind w:left="101" w:hanging="141"/>
                            <w:jc w:val="lowKashida"/>
                            <w:rPr>
                              <w:rFonts w:cs="B Yagut"/>
                              <w:b/>
                              <w:bCs/>
                              <w:color w:val="000000" w:themeColor="text1"/>
                              <w:sz w:val="10"/>
                              <w:szCs w:val="1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Yagut" w:hint="cs"/>
                              <w:b/>
                              <w:bCs/>
                              <w:color w:val="000000" w:themeColor="text1"/>
                              <w:sz w:val="10"/>
                              <w:szCs w:val="10"/>
                              <w:rtl/>
                              <w:lang w:bidi="fa-IR"/>
                            </w:rPr>
                            <w:t>در صورت اصلاح یا تهیه نقشه</w:t>
                          </w:r>
                        </w:p>
                        <w:p w:rsidR="00C322E7" w:rsidRDefault="00C322E7" w:rsidP="00C322E7">
                          <w:pPr>
                            <w:bidi/>
                            <w:spacing w:after="0"/>
                            <w:jc w:val="lowKashida"/>
                            <w:rPr>
                              <w:rFonts w:cs="B Yagut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</w:p>
                        <w:p w:rsidR="004A4C31" w:rsidRDefault="004A4C31" w:rsidP="00C322E7">
                          <w:pPr>
                            <w:bidi/>
                            <w:spacing w:after="0"/>
                            <w:jc w:val="center"/>
                            <w:rPr>
                              <w:rFonts w:cs="B Yagut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</w:p>
                        <w:p w:rsidR="004A4C31" w:rsidRDefault="004A4C31" w:rsidP="004A4C31">
                          <w:pPr>
                            <w:bidi/>
                            <w:spacing w:after="0"/>
                            <w:jc w:val="center"/>
                            <w:rPr>
                              <w:rFonts w:cs="B Yagut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</w:p>
                        <w:p w:rsidR="00C322E7" w:rsidRPr="002C4054" w:rsidRDefault="00DF7A77" w:rsidP="00DF7A77">
                          <w:pPr>
                            <w:bidi/>
                            <w:spacing w:after="0"/>
                            <w:jc w:val="center"/>
                            <w:rPr>
                              <w:rFonts w:cs="B Yagut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  <w:lang w:bidi="fa-IR"/>
                            </w:rPr>
                          </w:pPr>
                          <w:r w:rsidRPr="00DF7A77">
                            <w:rPr>
                              <w:rFonts w:cs="B Yagut" w:hint="cs"/>
                              <w:b/>
                              <w:bCs/>
                              <w:color w:val="000000" w:themeColor="text1"/>
                              <w:sz w:val="10"/>
                              <w:szCs w:val="10"/>
                              <w:rtl/>
                              <w:lang w:bidi="fa-IR"/>
                            </w:rPr>
                            <w:t>امضا و تاریخ</w:t>
                          </w:r>
                        </w:p>
                      </w:txbxContent>
                    </v:textbox>
                  </v:rect>
                  <v:rect id="_x0000_s1034" style="position:absolute;left:9646;width:9667;height:15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drsQA&#10;AADbAAAADwAAAGRycy9kb3ducmV2LnhtbESPQWvCQBCF7wX/wzKCl6KbWqgSXYMUQnspVM0ltyE7&#10;JsHsbMhuTfz3nUOhtxnem/e+2WeT69SdhtB6NvCySkARV962XBsoLvlyCypEZIudZzLwoADZYfa0&#10;x9T6kU90P8daSQiHFA00Mfap1qFqyGFY+Z5YtKsfHEZZh1rbAUcJd51eJ8mbdtiyNDTY03tD1e38&#10;4wx8f3wVrjyt8/Y5htxtrlwGfDVmMZ+OO1CRpvhv/rv+tIIvsPKLDKAP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UXa7EAAAA2wAAAA8AAAAAAAAAAAAAAAAAmAIAAGRycy9k&#10;b3ducmV2LnhtbFBLBQYAAAAABAAEAPUAAACJAwAAAAA=&#10;" filled="f" strokecolor="gray [1629]" strokeweight=".25pt">
                    <v:path arrowok="t"/>
                    <v:textbox>
                      <w:txbxContent>
                        <w:p w:rsidR="004A4C31" w:rsidRPr="002C4054" w:rsidRDefault="004A4C31" w:rsidP="004A4C31">
                          <w:pPr>
                            <w:bidi/>
                            <w:spacing w:after="0"/>
                            <w:jc w:val="lowKashida"/>
                            <w:rPr>
                              <w:rFonts w:cs="B Yagut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Yagut" w:hint="cs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  <w:rtl/>
                              <w:lang w:bidi="fa-IR"/>
                            </w:rPr>
                            <w:t>ایمنی و بهداشت</w:t>
                          </w:r>
                        </w:p>
                        <w:p w:rsidR="004A4C31" w:rsidRPr="00D97321" w:rsidRDefault="004A4C31" w:rsidP="004A4C3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bidi/>
                            <w:spacing w:after="0" w:line="240" w:lineRule="auto"/>
                            <w:ind w:left="101" w:hanging="141"/>
                            <w:jc w:val="lowKashida"/>
                            <w:rPr>
                              <w:rFonts w:cs="B Yagut"/>
                              <w:b/>
                              <w:bCs/>
                              <w:color w:val="000000" w:themeColor="text1"/>
                              <w:sz w:val="10"/>
                              <w:szCs w:val="1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Yagut" w:hint="cs"/>
                              <w:b/>
                              <w:bCs/>
                              <w:color w:val="000000" w:themeColor="text1"/>
                              <w:sz w:val="10"/>
                              <w:szCs w:val="10"/>
                              <w:rtl/>
                              <w:lang w:bidi="fa-IR"/>
                            </w:rPr>
                            <w:t>در صورت لزوم</w:t>
                          </w:r>
                        </w:p>
                        <w:p w:rsidR="004A4C31" w:rsidRDefault="004A4C31" w:rsidP="004A4C31">
                          <w:pPr>
                            <w:bidi/>
                            <w:spacing w:after="0"/>
                            <w:jc w:val="lowKashida"/>
                            <w:rPr>
                              <w:rFonts w:cs="B Yagut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</w:p>
                        <w:p w:rsidR="004A4C31" w:rsidRDefault="004A4C31" w:rsidP="004A4C31">
                          <w:pPr>
                            <w:bidi/>
                            <w:spacing w:after="0"/>
                            <w:jc w:val="center"/>
                            <w:rPr>
                              <w:rFonts w:cs="B Yagut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</w:p>
                        <w:p w:rsidR="00DF7A77" w:rsidRPr="00DF7A77" w:rsidRDefault="00DF7A77" w:rsidP="00DF7A77">
                          <w:pPr>
                            <w:bidi/>
                            <w:spacing w:after="0"/>
                            <w:jc w:val="center"/>
                            <w:rPr>
                              <w:rFonts w:cs="B Yagut"/>
                              <w:b/>
                              <w:bCs/>
                              <w:color w:val="000000" w:themeColor="text1"/>
                              <w:sz w:val="8"/>
                              <w:szCs w:val="8"/>
                              <w:rtl/>
                              <w:lang w:bidi="fa-IR"/>
                            </w:rPr>
                          </w:pPr>
                        </w:p>
                        <w:p w:rsidR="004A4C31" w:rsidRDefault="004A4C31" w:rsidP="004A4C31">
                          <w:pPr>
                            <w:bidi/>
                            <w:spacing w:after="0"/>
                            <w:jc w:val="center"/>
                            <w:rPr>
                              <w:rFonts w:cs="B Yagut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</w:p>
                        <w:p w:rsidR="004A4C31" w:rsidRPr="002C4054" w:rsidRDefault="00DF7A77" w:rsidP="00DF7A77">
                          <w:pPr>
                            <w:bidi/>
                            <w:spacing w:after="0"/>
                            <w:jc w:val="center"/>
                            <w:rPr>
                              <w:rFonts w:cs="B Yagut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  <w:lang w:bidi="fa-IR"/>
                            </w:rPr>
                          </w:pPr>
                          <w:r w:rsidRPr="00DF7A77">
                            <w:rPr>
                              <w:rFonts w:cs="B Yagut" w:hint="cs"/>
                              <w:b/>
                              <w:bCs/>
                              <w:color w:val="000000" w:themeColor="text1"/>
                              <w:sz w:val="10"/>
                              <w:szCs w:val="10"/>
                              <w:rtl/>
                              <w:lang w:bidi="fa-IR"/>
                            </w:rPr>
                            <w:t>امضا و تاریخ</w:t>
                          </w:r>
                        </w:p>
                      </w:txbxContent>
                    </v:textbox>
                  </v:rect>
                  <v:rect id="_x0000_s1035" style="position:absolute;width:9666;height:15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j4NcAA&#10;AADbAAAADwAAAGRycy9kb3ducmV2LnhtbERPS4vCMBC+C/sfwix4EU1XQdfaKItQ9CJY14u3oZk+&#10;sJmUJmr990ZY2Nt8fM9JNr1pxJ06V1tW8DWJQBDnVtdcKjj/puNvEM4ja2wsk4InOdisPwYJxto+&#10;OKP7yZcihLCLUUHlfRtL6fKKDLqJbYkDV9jOoA+wK6Xu8BHCTSOnUTSXBmsODRW2tK0ov55uRsFx&#10;dzibSzZN65F3qVkUfHE4U2r42f+sQHjq/b/4z73XYf4S3r+EA+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1j4NcAAAADbAAAADwAAAAAAAAAAAAAAAACYAgAAZHJzL2Rvd25y&#10;ZXYueG1sUEsFBgAAAAAEAAQA9QAAAIUDAAAAAA==&#10;" filled="f" strokecolor="gray [1629]" strokeweight=".25pt">
                    <v:path arrowok="t"/>
                    <v:textbox>
                      <w:txbxContent>
                        <w:p w:rsidR="008F5DDB" w:rsidRPr="002C4054" w:rsidRDefault="001E2FE9" w:rsidP="001E2FE9">
                          <w:pPr>
                            <w:bidi/>
                            <w:spacing w:after="0"/>
                            <w:jc w:val="lowKashida"/>
                            <w:rPr>
                              <w:rFonts w:cs="B Yagut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Yagut" w:hint="cs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  <w:rtl/>
                              <w:lang w:bidi="fa-IR"/>
                            </w:rPr>
                            <w:t>دبیر کمیته</w:t>
                          </w:r>
                          <w:r w:rsidR="008F5DDB">
                            <w:rPr>
                              <w:rFonts w:cs="B Yagut" w:hint="cs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  <w:rtl/>
                              <w:lang w:bidi="fa-IR"/>
                            </w:rPr>
                            <w:t>:</w:t>
                          </w:r>
                        </w:p>
                        <w:p w:rsidR="008F5DDB" w:rsidRDefault="008F5DDB" w:rsidP="008F5DDB">
                          <w:pPr>
                            <w:bidi/>
                            <w:spacing w:after="0"/>
                            <w:jc w:val="lowKashida"/>
                            <w:rPr>
                              <w:rFonts w:cs="B Yagut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</w:p>
                        <w:p w:rsidR="008F5DDB" w:rsidRDefault="008F5DDB" w:rsidP="008F5DDB">
                          <w:pPr>
                            <w:bidi/>
                            <w:spacing w:after="0"/>
                            <w:jc w:val="center"/>
                            <w:rPr>
                              <w:rFonts w:cs="B Yagut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</w:p>
                        <w:p w:rsidR="008F5DDB" w:rsidRDefault="008F5DDB" w:rsidP="008F5DDB">
                          <w:pPr>
                            <w:bidi/>
                            <w:spacing w:after="0"/>
                            <w:jc w:val="center"/>
                            <w:rPr>
                              <w:rFonts w:cs="B Yagut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</w:p>
                        <w:p w:rsidR="00DF7A77" w:rsidRDefault="00DF7A77" w:rsidP="00DF7A77">
                          <w:pPr>
                            <w:bidi/>
                            <w:spacing w:after="0"/>
                            <w:jc w:val="center"/>
                            <w:rPr>
                              <w:rFonts w:cs="B Yagut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</w:p>
                        <w:p w:rsidR="008F5DDB" w:rsidRPr="002C4054" w:rsidRDefault="00DF7A77" w:rsidP="00DF7A77">
                          <w:pPr>
                            <w:bidi/>
                            <w:spacing w:after="0"/>
                            <w:jc w:val="center"/>
                            <w:rPr>
                              <w:rFonts w:cs="B Yagut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  <w:lang w:bidi="fa-IR"/>
                            </w:rPr>
                          </w:pPr>
                          <w:r w:rsidRPr="00DF7A77">
                            <w:rPr>
                              <w:rFonts w:cs="B Yagut" w:hint="cs"/>
                              <w:b/>
                              <w:bCs/>
                              <w:color w:val="000000" w:themeColor="text1"/>
                              <w:sz w:val="10"/>
                              <w:szCs w:val="10"/>
                              <w:rtl/>
                              <w:lang w:bidi="fa-IR"/>
                            </w:rPr>
                            <w:t>امضا و تاریخ</w:t>
                          </w:r>
                        </w:p>
                      </w:txbxContent>
                    </v:textbox>
                  </v:rect>
                </v:group>
                <v:rect id="_x0000_s1036" style="position:absolute;width:8154;height:15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Cg+cAA&#10;AADbAAAADwAAAGRycy9kb3ducmV2LnhtbESPzarCMBSE94LvEI7gRjS1gko1igjFuxH827g7NMe2&#10;2JyUJmrv2xtBcDnMzDfMct2aSjypcaVlBeNRBII4s7rkXMHlnA7nIJxH1lhZJgX/5GC96naWmGj7&#10;4iM9Tz4XAcIuQQWF93UipcsKMuhGtiYO3s02Bn2QTS51g68AN5WMo2gqDZYcFgqsaVtQdj89jILD&#10;bn8x12OclgPvUjO78dXhRKl+r90sQHhq/S/8bf9pBXEMny/hB8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5Cg+cAAAADbAAAADwAAAAAAAAAAAAAAAACYAgAAZHJzL2Rvd25y&#10;ZXYueG1sUEsFBgAAAAAEAAQA9QAAAIUDAAAAAA==&#10;" filled="f" strokecolor="gray [1629]" strokeweight=".25pt">
                  <v:path arrowok="t"/>
                  <v:textbox>
                    <w:txbxContent>
                      <w:p w:rsidR="001E2FE9" w:rsidRPr="002C4054" w:rsidRDefault="001E2FE9" w:rsidP="001E2FE9">
                        <w:pPr>
                          <w:bidi/>
                          <w:spacing w:after="0"/>
                          <w:jc w:val="lowKashida"/>
                          <w:rPr>
                            <w:rFonts w:cs="B Yagut"/>
                            <w:b/>
                            <w:bCs/>
                            <w:color w:val="000000" w:themeColor="text1"/>
                            <w:sz w:val="16"/>
                            <w:szCs w:val="16"/>
                            <w:rtl/>
                            <w:lang w:bidi="fa-IR"/>
                          </w:rPr>
                        </w:pPr>
                        <w:r>
                          <w:rPr>
                            <w:rFonts w:cs="B Yagut" w:hint="cs"/>
                            <w:b/>
                            <w:bCs/>
                            <w:color w:val="000000" w:themeColor="text1"/>
                            <w:sz w:val="16"/>
                            <w:szCs w:val="16"/>
                            <w:rtl/>
                            <w:lang w:bidi="fa-IR"/>
                          </w:rPr>
                          <w:t>مدیر کارخانه:</w:t>
                        </w:r>
                      </w:p>
                      <w:p w:rsidR="001E2FE9" w:rsidRDefault="001E2FE9" w:rsidP="001E2FE9">
                        <w:pPr>
                          <w:bidi/>
                          <w:spacing w:after="0"/>
                          <w:jc w:val="lowKashida"/>
                          <w:rPr>
                            <w:rFonts w:cs="B Yagut"/>
                            <w:b/>
                            <w:bCs/>
                            <w:color w:val="000000" w:themeColor="text1"/>
                            <w:sz w:val="16"/>
                            <w:szCs w:val="16"/>
                            <w:rtl/>
                            <w:lang w:bidi="fa-IR"/>
                          </w:rPr>
                        </w:pPr>
                      </w:p>
                      <w:p w:rsidR="001E2FE9" w:rsidRDefault="001E2FE9" w:rsidP="001E2FE9">
                        <w:pPr>
                          <w:bidi/>
                          <w:spacing w:after="0"/>
                          <w:jc w:val="center"/>
                          <w:rPr>
                            <w:rFonts w:cs="B Yagut"/>
                            <w:b/>
                            <w:bCs/>
                            <w:color w:val="000000" w:themeColor="text1"/>
                            <w:sz w:val="16"/>
                            <w:szCs w:val="16"/>
                            <w:rtl/>
                            <w:lang w:bidi="fa-IR"/>
                          </w:rPr>
                        </w:pPr>
                      </w:p>
                      <w:p w:rsidR="001E2FE9" w:rsidRDefault="001E2FE9" w:rsidP="001E2FE9">
                        <w:pPr>
                          <w:bidi/>
                          <w:spacing w:after="0"/>
                          <w:jc w:val="center"/>
                          <w:rPr>
                            <w:rFonts w:cs="B Yagut"/>
                            <w:b/>
                            <w:bCs/>
                            <w:color w:val="000000" w:themeColor="text1"/>
                            <w:sz w:val="16"/>
                            <w:szCs w:val="16"/>
                            <w:rtl/>
                            <w:lang w:bidi="fa-IR"/>
                          </w:rPr>
                        </w:pPr>
                      </w:p>
                      <w:p w:rsidR="001E2FE9" w:rsidRDefault="001E2FE9" w:rsidP="001E2FE9">
                        <w:pPr>
                          <w:bidi/>
                          <w:spacing w:after="0"/>
                          <w:jc w:val="center"/>
                          <w:rPr>
                            <w:rFonts w:cs="B Yagut"/>
                            <w:b/>
                            <w:bCs/>
                            <w:color w:val="000000" w:themeColor="text1"/>
                            <w:sz w:val="16"/>
                            <w:szCs w:val="16"/>
                            <w:rtl/>
                            <w:lang w:bidi="fa-IR"/>
                          </w:rPr>
                        </w:pPr>
                      </w:p>
                      <w:p w:rsidR="001E2FE9" w:rsidRPr="002C4054" w:rsidRDefault="001E2FE9" w:rsidP="001E2FE9">
                        <w:pPr>
                          <w:bidi/>
                          <w:spacing w:after="0"/>
                          <w:jc w:val="center"/>
                          <w:rPr>
                            <w:rFonts w:cs="B Yagut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bidi="fa-IR"/>
                          </w:rPr>
                        </w:pPr>
                        <w:r w:rsidRPr="00DF7A77">
                          <w:rPr>
                            <w:rFonts w:cs="B Yagut" w:hint="cs"/>
                            <w:b/>
                            <w:bCs/>
                            <w:color w:val="000000" w:themeColor="text1"/>
                            <w:sz w:val="10"/>
                            <w:szCs w:val="10"/>
                            <w:rtl/>
                            <w:lang w:bidi="fa-IR"/>
                          </w:rPr>
                          <w:t>امضا و تاریخ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609DB"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A6BD06" wp14:editId="00AE9874">
                <wp:simplePos x="0" y="0"/>
                <wp:positionH relativeFrom="column">
                  <wp:posOffset>5636260</wp:posOffset>
                </wp:positionH>
                <wp:positionV relativeFrom="paragraph">
                  <wp:posOffset>7959725</wp:posOffset>
                </wp:positionV>
                <wp:extent cx="1506855" cy="355600"/>
                <wp:effectExtent l="4128" t="0" r="21272" b="21273"/>
                <wp:wrapNone/>
                <wp:docPr id="9" name="Round Same Side Corner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506855" cy="355600"/>
                        </a:xfrm>
                        <a:custGeom>
                          <a:avLst/>
                          <a:gdLst>
                            <a:gd name="T0" fmla="*/ 146735 w 5263173"/>
                            <a:gd name="T1" fmla="*/ 0 h 355600"/>
                            <a:gd name="T2" fmla="*/ 5116438 w 5263173"/>
                            <a:gd name="T3" fmla="*/ 0 h 355600"/>
                            <a:gd name="T4" fmla="*/ 5263173 w 5263173"/>
                            <a:gd name="T5" fmla="*/ 146735 h 355600"/>
                            <a:gd name="T6" fmla="*/ 5263173 w 5263173"/>
                            <a:gd name="T7" fmla="*/ 355600 h 355600"/>
                            <a:gd name="T8" fmla="*/ 5263173 w 5263173"/>
                            <a:gd name="T9" fmla="*/ 355600 h 355600"/>
                            <a:gd name="T10" fmla="*/ 0 w 5263173"/>
                            <a:gd name="T11" fmla="*/ 355600 h 355600"/>
                            <a:gd name="T12" fmla="*/ 0 w 5263173"/>
                            <a:gd name="T13" fmla="*/ 355600 h 355600"/>
                            <a:gd name="T14" fmla="*/ 0 w 5263173"/>
                            <a:gd name="T15" fmla="*/ 146735 h 355600"/>
                            <a:gd name="T16" fmla="*/ 146735 w 5263173"/>
                            <a:gd name="T17" fmla="*/ 0 h 355600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5263173"/>
                            <a:gd name="T28" fmla="*/ 0 h 355600"/>
                            <a:gd name="T29" fmla="*/ 5263173 w 5263173"/>
                            <a:gd name="T30" fmla="*/ 355600 h 355600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5263173" h="355600">
                              <a:moveTo>
                                <a:pt x="146735" y="0"/>
                              </a:moveTo>
                              <a:lnTo>
                                <a:pt x="5116438" y="0"/>
                              </a:lnTo>
                              <a:cubicBezTo>
                                <a:pt x="5197478" y="0"/>
                                <a:pt x="5263173" y="65695"/>
                                <a:pt x="5263173" y="146735"/>
                              </a:cubicBezTo>
                              <a:lnTo>
                                <a:pt x="5263173" y="355600"/>
                              </a:lnTo>
                              <a:lnTo>
                                <a:pt x="0" y="355600"/>
                              </a:lnTo>
                              <a:lnTo>
                                <a:pt x="0" y="146735"/>
                              </a:lnTo>
                              <a:cubicBezTo>
                                <a:pt x="0" y="65695"/>
                                <a:pt x="65695" y="0"/>
                                <a:pt x="146735" y="0"/>
                              </a:cubicBez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F2F2F2"/>
                            </a:gs>
                            <a:gs pos="100000">
                              <a:srgbClr val="D9D9D9"/>
                            </a:gs>
                          </a:gsLst>
                          <a:lin ang="5400000"/>
                        </a:gra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0C2" w:rsidRPr="00B904CD" w:rsidRDefault="00B904CD" w:rsidP="00B904CD">
                            <w:pPr>
                              <w:spacing w:after="0" w:line="240" w:lineRule="auto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B904CD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تصدیق و صحه </w:t>
                            </w: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گ</w:t>
                            </w:r>
                            <w:r w:rsidRPr="00B904CD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ذاری</w:t>
                            </w: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EE52D2" w:rsidRPr="00B904CD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اقدامات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6BD06" id="Round Same Side Corner Rectangle 9" o:spid="_x0000_s1037" style="position:absolute;left:0;text-align:left;margin-left:443.8pt;margin-top:626.75pt;width:118.65pt;height:28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263173,355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ZttiwQAAFkOAAAOAAAAZHJzL2Uyb0RvYy54bWysV12PqzYQfa/U/2DxWKkbIIFsos1etbvd&#10;qtJte3U3VZ8dMAEVMLWdj+2v74xtWPsmkLbqRmIBHx/PzBmPh4cP56YmRyZkxdtNEN2FAWFtxvOq&#10;3W+C37Yv394HRCra5rTmLdsEb0wGHx6//urh1K1ZzEte50wQIGnl+tRtglKpbj2byaxkDZV3vGMt&#10;DBZcNFTBo9jPckFPwN7UszgM09mJi7wTPGNSwttnMxg8av6iYJn6tSgkU6TeBGCb0lehrzu8zh4f&#10;6HovaFdWmTWD/gcrGlq1sOhA9UwVJQdRXVA1VSa45IW6y3gz40VRZUz7AN5E4RfevJa0Y9oXCI7s&#10;hjDJ/482++X4SZAq3wSrgLS0AYk+80Obk1e4J69VzsgTFy1o9BliSdt9zcgKo3bq5Bomv3afBPot&#10;u488+0PCwMwbwQcJGLI7/cxzYKcHxXWkzoVoiOCgSLII8U+/hYiQs5bnbZCHnRXJ4GWUhOl9kgQk&#10;g7F5kqQwBxeka+RCK7KDVD8yru/p8aNURt4c7rQ4uXVxC6lQNDUo/c2MRIt0OU/IiSRxOo+Wc5sT&#10;AzZysCEpyfvKIPeAih1UEkXpYn4/Tjl3wOOUCwdlbRunhLB86dGYqakDvcm7dMDG89EQwFYfTLjJ&#10;C+k2gG/wRq5a4XgIIlepW5yuXlOcrlS3OF3Bpjj/hVaRK9bNTHXFGs+ryBUqJLCNQrgmyTy9SH1X&#10;pUlk7Gs0wRm7Kk1z+hpNcboqTXP6Gk1xuipNc7oaTSN9gUZLTuwrNLaRY1eemztu7kp0JZWhju77&#10;SknLvnhm59ZWT7gjcABsgi0kEJbTjkus1VhMoSBvI1uMAadr8Tt85cFBVYTrOgtrXsAhlVx2EAzh&#10;yRg75JMLBy0QvhyFxx4cAo1wfaRdNWbuwbEUIR5KjTl5Lq1f+BOst9G4u4k/wfobjTuc+hOsx5Hn&#10;svHFKifg6MYGaBtD/sGBu8X8giZoiwkEbdAWUkOflB1VKLyOJ9ySExzO9lAk5XDm4nDDj2zLNVBh&#10;EpjSpIPTH8rvkLp1ofZ09LA9Ijvsqux79pePXy0XSyNUb6deczANFEmTdKUjBml5MWiNs4p5S/QL&#10;X04yO8TK3MP6/wZukuEfAz0zeqZrHhveC5fMC8w/LwxXQu+TZjWXzDiPAuuOaVAaE8XpmqAVzl+q&#10;usbO7PdKlboFxQVR6r20ybGXBDZ//1qK/e6pFuRIIcde9J8N216aaQadDF2ePyN+gd/VGRHOMGt7&#10;U55X+HOmgBeDcXVl61TfVxrXe8/QorrF1I7iZU/O60q7jYP624MNDqmzKTD1oYEO1jhp7QJi4Do0&#10;8Ilh3vepP1DoWEuXvakUNNN11WyCe+OdZikZzX9oc32vaFWbe3CrhmKqW2rsok3brc67s27Z9Y7H&#10;DnvH8zfosXU3DckD32Owy/EakBN822wC+eeBChaQ+qcWZFtFiwXAlH5YJEs8vIU7snNHaJuVHKoF&#10;kJnbJwVPMOXQiWpfwkomQC3/Dnr7osKmW1tsrLIP8P2ig2G/tfADyX3WqPcvwse/AQAA//8DAFBL&#10;AwQUAAYACAAAACEAK35WEOEAAAAOAQAADwAAAGRycy9kb3ducmV2LnhtbEyPzU7DMBCE70i8g7VI&#10;3KidtmpDiFOhSkVc2xLObrwkUf2Txk4TeHq2J7jt7oxmv8k3kzXsin1ovZOQzAQwdJXXraslfBx3&#10;TymwEJXTyniHEr4xwKa4v8tVpv3o9ng9xJpRiAuZktDE2GWch6pBq8LMd+hI+/K9VZHWvua6VyOF&#10;W8PnQqy4Va2jD43qcNtgdT4MVsLP+m34vJzNLhzH8bLflmX6npRSPj5Mry/AIk7xzww3fEKHgphO&#10;fnA6MCPheZ0uyEpCsppTiZtFLJZ0O9G0FCIBXuT8f43iFwAA//8DAFBLAQItABQABgAIAAAAIQC2&#10;gziS/gAAAOEBAAATAAAAAAAAAAAAAAAAAAAAAABbQ29udGVudF9UeXBlc10ueG1sUEsBAi0AFAAG&#10;AAgAAAAhADj9If/WAAAAlAEAAAsAAAAAAAAAAAAAAAAALwEAAF9yZWxzLy5yZWxzUEsBAi0AFAAG&#10;AAgAAAAhACTJm22LBAAAWQ4AAA4AAAAAAAAAAAAAAAAALgIAAGRycy9lMm9Eb2MueG1sUEsBAi0A&#10;FAAGAAgAAAAhACt+VhDhAAAADgEAAA8AAAAAAAAAAAAAAAAA5QYAAGRycy9kb3ducmV2LnhtbFBL&#10;BQYAAAAABAAEAPMAAADzBwAAAAA=&#10;" adj="-11796480,,5400" path="m146735,l5116438,v81040,,146735,65695,146735,146735l5263173,355600,,355600,,146735c,65695,65695,,146735,xe" strokecolor="black [3213]" strokeweight="1pt">
                <v:fill color2="#d9d9d9" colors="0 white;.5 #f2f2f2;1 #d9d9d9" focus="100%" type="gradient">
                  <o:fill v:ext="view" type="gradientUnscaled"/>
                </v:fill>
                <v:stroke joinstyle="miter"/>
                <v:formulas/>
                <v:path arrowok="t" o:connecttype="custom" o:connectlocs="42010,0;1464845,0;1506855,146735;1506855,355600;1506855,355600;0,355600;0,355600;0,146735;42010,0" o:connectangles="0,0,0,0,0,0,0,0,0" textboxrect="0,0,5263173,355600"/>
                <v:textbox style="layout-flow:vertical">
                  <w:txbxContent>
                    <w:p w:rsidR="009210C2" w:rsidRPr="00B904CD" w:rsidRDefault="00B904CD" w:rsidP="00B904CD">
                      <w:pPr>
                        <w:spacing w:after="0" w:line="240" w:lineRule="auto"/>
                        <w:jc w:val="center"/>
                        <w:rPr>
                          <w:rFonts w:cs="B Yagut"/>
                          <w:b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B904CD">
                        <w:rPr>
                          <w:rFonts w:cs="B Yagut" w:hint="cs"/>
                          <w:b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 xml:space="preserve">تصدیق و صحه </w:t>
                      </w:r>
                      <w:r>
                        <w:rPr>
                          <w:rFonts w:cs="B Yagut" w:hint="cs"/>
                          <w:b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>گ</w:t>
                      </w:r>
                      <w:r w:rsidRPr="00B904CD">
                        <w:rPr>
                          <w:rFonts w:cs="B Yagut" w:hint="cs"/>
                          <w:b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>ذاری</w:t>
                      </w:r>
                      <w:r>
                        <w:rPr>
                          <w:rFonts w:cs="B Yagut" w:hint="cs"/>
                          <w:b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 xml:space="preserve"> </w:t>
                      </w:r>
                      <w:r w:rsidR="00EE52D2" w:rsidRPr="00B904CD">
                        <w:rPr>
                          <w:rFonts w:cs="B Yagut" w:hint="cs"/>
                          <w:b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>اقدامات</w:t>
                      </w:r>
                    </w:p>
                  </w:txbxContent>
                </v:textbox>
              </v:shape>
            </w:pict>
          </mc:Fallback>
        </mc:AlternateContent>
      </w:r>
      <w:r w:rsidR="0048793A"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51B44A0" wp14:editId="42248797">
                <wp:simplePos x="0" y="0"/>
                <wp:positionH relativeFrom="column">
                  <wp:posOffset>-257175</wp:posOffset>
                </wp:positionH>
                <wp:positionV relativeFrom="paragraph">
                  <wp:posOffset>1209675</wp:posOffset>
                </wp:positionV>
                <wp:extent cx="6467475" cy="6181725"/>
                <wp:effectExtent l="0" t="0" r="28575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67475" cy="6181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bidiVisual/>
                              <w:tblW w:w="9983" w:type="dxa"/>
                              <w:tblInd w:w="-51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850"/>
                              <w:gridCol w:w="1276"/>
                              <w:gridCol w:w="992"/>
                              <w:gridCol w:w="142"/>
                              <w:gridCol w:w="1276"/>
                              <w:gridCol w:w="141"/>
                              <w:gridCol w:w="851"/>
                              <w:gridCol w:w="850"/>
                              <w:gridCol w:w="851"/>
                              <w:gridCol w:w="754"/>
                            </w:tblGrid>
                            <w:tr w:rsidR="008C117F" w:rsidRPr="00BD721C" w:rsidTr="00FB650C">
                              <w:trPr>
                                <w:trHeight w:val="229"/>
                              </w:trPr>
                              <w:tc>
                                <w:tcPr>
                                  <w:tcW w:w="5118" w:type="dxa"/>
                                  <w:gridSpan w:val="3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dashed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C117F" w:rsidRPr="00FB650C" w:rsidRDefault="008C117F" w:rsidP="008C117F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FB650C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شرح فعالیت ها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gridSpan w:val="3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dashed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C117F" w:rsidRPr="00FB650C" w:rsidRDefault="008C117F" w:rsidP="008E653E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FB650C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مسئول </w:t>
                                  </w:r>
                                  <w:r w:rsidR="008E653E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فعالیت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8C117F" w:rsidRPr="00FB650C" w:rsidRDefault="008C117F" w:rsidP="008C117F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FB650C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پیش بینی اجرا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  <w:gridSpan w:val="2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8C117F" w:rsidRPr="00FB650C" w:rsidRDefault="008C117F" w:rsidP="008C117F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FB650C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تاریخ اجرا</w:t>
                                  </w:r>
                                </w:p>
                              </w:tc>
                            </w:tr>
                            <w:tr w:rsidR="008C117F" w:rsidRPr="00BD721C" w:rsidTr="00FB650C">
                              <w:trPr>
                                <w:trHeight w:val="106"/>
                              </w:trPr>
                              <w:tc>
                                <w:tcPr>
                                  <w:tcW w:w="5118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dashed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8C117F" w:rsidRPr="00FB650C" w:rsidRDefault="008C117F" w:rsidP="008C117F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dashed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8C117F" w:rsidRPr="00FB650C" w:rsidRDefault="008C117F" w:rsidP="008C117F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8C117F" w:rsidRPr="00FB650C" w:rsidRDefault="008C117F" w:rsidP="008C117F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FB650C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شروع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dashed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8C117F" w:rsidRPr="00FB650C" w:rsidRDefault="008C117F" w:rsidP="008C117F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FB650C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پایان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8C117F" w:rsidRPr="00FB650C" w:rsidRDefault="008C117F" w:rsidP="008C117F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FB650C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شروع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8C117F" w:rsidRPr="00FB650C" w:rsidRDefault="008C117F" w:rsidP="008C117F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FB650C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پایان</w:t>
                                  </w:r>
                                </w:p>
                              </w:tc>
                            </w:tr>
                            <w:tr w:rsidR="008C117F" w:rsidRPr="00BD721C" w:rsidTr="008C117F">
                              <w:trPr>
                                <w:trHeight w:val="624"/>
                              </w:trPr>
                              <w:tc>
                                <w:tcPr>
                                  <w:tcW w:w="5118" w:type="dxa"/>
                                  <w:gridSpan w:val="3"/>
                                  <w:tcBorders>
                                    <w:left w:val="single" w:sz="4" w:space="0" w:color="auto"/>
                                    <w:right w:val="dashed" w:sz="4" w:space="0" w:color="auto"/>
                                  </w:tcBorders>
                                </w:tcPr>
                                <w:p w:rsidR="008C117F" w:rsidRPr="004244DD" w:rsidRDefault="008C117F" w:rsidP="008C117F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rPr>
                                      <w:rFonts w:cs="B Nazanin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4244DD">
                                    <w:rPr>
                                      <w:rFonts w:cs="B Nazanin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1-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gridSpan w:val="3"/>
                                  <w:tcBorders>
                                    <w:left w:val="single" w:sz="4" w:space="0" w:color="auto"/>
                                    <w:right w:val="dashed" w:sz="4" w:space="0" w:color="auto"/>
                                  </w:tcBorders>
                                </w:tcPr>
                                <w:p w:rsidR="008C117F" w:rsidRDefault="008C117F" w:rsidP="008C117F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8C117F" w:rsidRDefault="008C117F" w:rsidP="008C117F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dashed" w:sz="4" w:space="0" w:color="auto"/>
                                  </w:tcBorders>
                                </w:tcPr>
                                <w:p w:rsidR="008C117F" w:rsidRDefault="008C117F" w:rsidP="008C117F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8C117F" w:rsidRDefault="008C117F" w:rsidP="008C117F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4" w:type="dxa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8C117F" w:rsidRDefault="008C117F" w:rsidP="008C117F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8C117F" w:rsidRPr="00BD721C" w:rsidTr="008C117F">
                              <w:trPr>
                                <w:trHeight w:val="624"/>
                              </w:trPr>
                              <w:tc>
                                <w:tcPr>
                                  <w:tcW w:w="5118" w:type="dxa"/>
                                  <w:gridSpan w:val="3"/>
                                  <w:tcBorders>
                                    <w:left w:val="single" w:sz="4" w:space="0" w:color="auto"/>
                                    <w:right w:val="dashed" w:sz="4" w:space="0" w:color="auto"/>
                                  </w:tcBorders>
                                </w:tcPr>
                                <w:p w:rsidR="008C117F" w:rsidRPr="004244DD" w:rsidRDefault="008C117F" w:rsidP="008C117F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rPr>
                                      <w:rFonts w:cs="B Nazanin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4244DD">
                                    <w:rPr>
                                      <w:rFonts w:cs="B Nazanin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2-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gridSpan w:val="3"/>
                                  <w:tcBorders>
                                    <w:left w:val="single" w:sz="4" w:space="0" w:color="auto"/>
                                    <w:right w:val="dashed" w:sz="4" w:space="0" w:color="auto"/>
                                  </w:tcBorders>
                                </w:tcPr>
                                <w:p w:rsidR="008C117F" w:rsidRDefault="008C117F" w:rsidP="008C117F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8C117F" w:rsidRDefault="008C117F" w:rsidP="008C117F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dashed" w:sz="4" w:space="0" w:color="auto"/>
                                  </w:tcBorders>
                                </w:tcPr>
                                <w:p w:rsidR="008C117F" w:rsidRDefault="008C117F" w:rsidP="008C117F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8C117F" w:rsidRDefault="008C117F" w:rsidP="008C117F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4" w:type="dxa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8C117F" w:rsidRDefault="008C117F" w:rsidP="008C117F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8C117F" w:rsidRPr="00BD721C" w:rsidTr="008C117F">
                              <w:trPr>
                                <w:trHeight w:val="624"/>
                              </w:trPr>
                              <w:tc>
                                <w:tcPr>
                                  <w:tcW w:w="5118" w:type="dxa"/>
                                  <w:gridSpan w:val="3"/>
                                  <w:tcBorders>
                                    <w:left w:val="single" w:sz="4" w:space="0" w:color="auto"/>
                                    <w:right w:val="dashed" w:sz="4" w:space="0" w:color="auto"/>
                                  </w:tcBorders>
                                </w:tcPr>
                                <w:p w:rsidR="008C117F" w:rsidRPr="004244DD" w:rsidRDefault="008C117F" w:rsidP="008C117F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rPr>
                                      <w:rFonts w:cs="B Nazanin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4244DD">
                                    <w:rPr>
                                      <w:rFonts w:cs="B Nazanin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3-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gridSpan w:val="3"/>
                                  <w:tcBorders>
                                    <w:left w:val="single" w:sz="4" w:space="0" w:color="auto"/>
                                    <w:right w:val="dashed" w:sz="4" w:space="0" w:color="auto"/>
                                  </w:tcBorders>
                                </w:tcPr>
                                <w:p w:rsidR="008C117F" w:rsidRDefault="008C117F" w:rsidP="008C117F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8C117F" w:rsidRDefault="008C117F" w:rsidP="008C117F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dashed" w:sz="4" w:space="0" w:color="auto"/>
                                  </w:tcBorders>
                                </w:tcPr>
                                <w:p w:rsidR="008C117F" w:rsidRDefault="008C117F" w:rsidP="008C117F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8C117F" w:rsidRDefault="008C117F" w:rsidP="008C117F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4" w:type="dxa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8C117F" w:rsidRDefault="008C117F" w:rsidP="008C117F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8C117F" w:rsidRPr="00BD721C" w:rsidTr="008C117F">
                              <w:trPr>
                                <w:trHeight w:val="624"/>
                              </w:trPr>
                              <w:tc>
                                <w:tcPr>
                                  <w:tcW w:w="5118" w:type="dxa"/>
                                  <w:gridSpan w:val="3"/>
                                  <w:tcBorders>
                                    <w:left w:val="single" w:sz="4" w:space="0" w:color="auto"/>
                                    <w:right w:val="dashed" w:sz="4" w:space="0" w:color="auto"/>
                                  </w:tcBorders>
                                </w:tcPr>
                                <w:p w:rsidR="008C117F" w:rsidRPr="004244DD" w:rsidRDefault="008C117F" w:rsidP="008C117F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rPr>
                                      <w:rFonts w:cs="B Nazanin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4244DD">
                                    <w:rPr>
                                      <w:rFonts w:cs="B Nazanin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4-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gridSpan w:val="3"/>
                                  <w:tcBorders>
                                    <w:left w:val="single" w:sz="4" w:space="0" w:color="auto"/>
                                    <w:right w:val="dashed" w:sz="4" w:space="0" w:color="auto"/>
                                  </w:tcBorders>
                                </w:tcPr>
                                <w:p w:rsidR="008C117F" w:rsidRDefault="008C117F" w:rsidP="008C117F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8C117F" w:rsidRDefault="008C117F" w:rsidP="008C117F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dashed" w:sz="4" w:space="0" w:color="auto"/>
                                  </w:tcBorders>
                                </w:tcPr>
                                <w:p w:rsidR="008C117F" w:rsidRDefault="008C117F" w:rsidP="008C117F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8C117F" w:rsidRDefault="008C117F" w:rsidP="008C117F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4" w:type="dxa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8C117F" w:rsidRDefault="008C117F" w:rsidP="008C117F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8C117F" w:rsidRPr="00BD721C" w:rsidTr="008C117F">
                              <w:trPr>
                                <w:trHeight w:val="624"/>
                              </w:trPr>
                              <w:tc>
                                <w:tcPr>
                                  <w:tcW w:w="5118" w:type="dxa"/>
                                  <w:gridSpan w:val="3"/>
                                  <w:tcBorders>
                                    <w:left w:val="single" w:sz="4" w:space="0" w:color="auto"/>
                                    <w:right w:val="dashed" w:sz="4" w:space="0" w:color="auto"/>
                                  </w:tcBorders>
                                </w:tcPr>
                                <w:p w:rsidR="008C117F" w:rsidRPr="004244DD" w:rsidRDefault="008C117F" w:rsidP="008C117F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rPr>
                                      <w:rFonts w:cs="B Nazanin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4244DD">
                                    <w:rPr>
                                      <w:rFonts w:cs="B Nazanin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5-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gridSpan w:val="3"/>
                                  <w:tcBorders>
                                    <w:left w:val="single" w:sz="4" w:space="0" w:color="auto"/>
                                    <w:right w:val="dashed" w:sz="4" w:space="0" w:color="auto"/>
                                  </w:tcBorders>
                                </w:tcPr>
                                <w:p w:rsidR="008C117F" w:rsidRDefault="008C117F" w:rsidP="008C117F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8C117F" w:rsidRDefault="008C117F" w:rsidP="008C117F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dashed" w:sz="4" w:space="0" w:color="auto"/>
                                  </w:tcBorders>
                                </w:tcPr>
                                <w:p w:rsidR="008C117F" w:rsidRDefault="008C117F" w:rsidP="008C117F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8C117F" w:rsidRDefault="008C117F" w:rsidP="008C117F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4" w:type="dxa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8C117F" w:rsidRDefault="008C117F" w:rsidP="008C117F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4244DD" w:rsidRPr="00BD721C" w:rsidTr="009E0952">
                              <w:trPr>
                                <w:trHeight w:val="325"/>
                              </w:trPr>
                              <w:tc>
                                <w:tcPr>
                                  <w:tcW w:w="9983" w:type="dxa"/>
                                  <w:gridSpan w:val="10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595959" w:themeFill="text1" w:themeFillTint="A6"/>
                                </w:tcPr>
                                <w:p w:rsidR="004244DD" w:rsidRPr="009E0952" w:rsidRDefault="004244DD" w:rsidP="004244DD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color w:val="FFFFFF" w:themeColor="background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9E0952">
                                    <w:rPr>
                                      <w:rFonts w:cs="B Yagut" w:hint="cs"/>
                                      <w:b/>
                                      <w:bCs/>
                                      <w:color w:val="FFFFFF" w:themeColor="background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اعضای تیم اجرایی:</w:t>
                                  </w:r>
                                </w:p>
                              </w:tc>
                            </w:tr>
                            <w:tr w:rsidR="004244DD" w:rsidRPr="00BD721C" w:rsidTr="00E25983">
                              <w:trPr>
                                <w:trHeight w:val="180"/>
                              </w:trPr>
                              <w:tc>
                                <w:tcPr>
                                  <w:tcW w:w="2850" w:type="dxa"/>
                                  <w:vMerge w:val="restar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244DD" w:rsidRDefault="00116380" w:rsidP="00E25983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نام و نام خانوادگی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Merge w:val="restar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244DD" w:rsidRDefault="00116380" w:rsidP="00E25983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شماره پرسنلی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244DD" w:rsidRDefault="00116380" w:rsidP="00E25983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مدت همکاری</w:t>
                                  </w:r>
                                </w:p>
                              </w:tc>
                              <w:tc>
                                <w:tcPr>
                                  <w:tcW w:w="3447" w:type="dxa"/>
                                  <w:gridSpan w:val="5"/>
                                  <w:vMerge w:val="restar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4244DD" w:rsidRDefault="00116380" w:rsidP="00E25983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نوع فعالیت (عنوان فعالیت)</w:t>
                                  </w:r>
                                </w:p>
                              </w:tc>
                            </w:tr>
                            <w:tr w:rsidR="00116380" w:rsidRPr="00BD721C" w:rsidTr="00E25983">
                              <w:trPr>
                                <w:trHeight w:val="156"/>
                              </w:trPr>
                              <w:tc>
                                <w:tcPr>
                                  <w:tcW w:w="2850" w:type="dxa"/>
                                  <w:vMerge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6380" w:rsidRDefault="00116380" w:rsidP="004244DD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vMerge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6380" w:rsidRDefault="00116380" w:rsidP="004244DD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6380" w:rsidRDefault="00F03F7E" w:rsidP="004244DD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ساعت اداری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6380" w:rsidRPr="00F03F7E" w:rsidRDefault="00F03F7E" w:rsidP="004244DD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4"/>
                                      <w:szCs w:val="14"/>
                                      <w:rtl/>
                                      <w:lang w:bidi="fa-IR"/>
                                    </w:rPr>
                                  </w:pPr>
                                  <w:r w:rsidRPr="00F03F7E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4"/>
                                      <w:szCs w:val="14"/>
                                      <w:rtl/>
                                      <w:lang w:bidi="fa-IR"/>
                                    </w:rPr>
                                    <w:t>ساعت اضافه کاری</w:t>
                                  </w:r>
                                </w:p>
                              </w:tc>
                              <w:tc>
                                <w:tcPr>
                                  <w:tcW w:w="3447" w:type="dxa"/>
                                  <w:gridSpan w:val="5"/>
                                  <w:vMerge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6380" w:rsidRDefault="00116380" w:rsidP="004244DD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E25983" w:rsidRPr="00BD721C" w:rsidTr="00E25983">
                              <w:trPr>
                                <w:trHeight w:val="454"/>
                              </w:trPr>
                              <w:tc>
                                <w:tcPr>
                                  <w:tcW w:w="285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5983" w:rsidRPr="004244DD" w:rsidRDefault="00E25983" w:rsidP="00E25983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rPr>
                                      <w:rFonts w:cs="B Nazanin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4244DD">
                                    <w:rPr>
                                      <w:rFonts w:cs="B Nazanin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1-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5983" w:rsidRDefault="00E25983" w:rsidP="00E25983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5983" w:rsidRDefault="00E25983" w:rsidP="00E25983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5983" w:rsidRPr="00F03F7E" w:rsidRDefault="00E25983" w:rsidP="00E25983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4"/>
                                      <w:szCs w:val="14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7" w:type="dxa"/>
                                  <w:gridSpan w:val="5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5983" w:rsidRDefault="00E25983" w:rsidP="00E25983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E25983" w:rsidRPr="00BD721C" w:rsidTr="00E25983">
                              <w:trPr>
                                <w:trHeight w:val="454"/>
                              </w:trPr>
                              <w:tc>
                                <w:tcPr>
                                  <w:tcW w:w="285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5983" w:rsidRPr="004244DD" w:rsidRDefault="00E25983" w:rsidP="00E25983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rPr>
                                      <w:rFonts w:cs="B Nazanin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4244DD">
                                    <w:rPr>
                                      <w:rFonts w:cs="B Nazanin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2-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5983" w:rsidRDefault="00E25983" w:rsidP="00E25983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5983" w:rsidRDefault="00E25983" w:rsidP="00E25983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5983" w:rsidRPr="00F03F7E" w:rsidRDefault="00E25983" w:rsidP="00E25983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4"/>
                                      <w:szCs w:val="14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7" w:type="dxa"/>
                                  <w:gridSpan w:val="5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5983" w:rsidRDefault="00E25983" w:rsidP="00E25983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E25983" w:rsidRPr="00BD721C" w:rsidTr="00E25983">
                              <w:trPr>
                                <w:trHeight w:val="454"/>
                              </w:trPr>
                              <w:tc>
                                <w:tcPr>
                                  <w:tcW w:w="285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5983" w:rsidRPr="004244DD" w:rsidRDefault="00E25983" w:rsidP="00E25983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rPr>
                                      <w:rFonts w:cs="B Nazanin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4244DD">
                                    <w:rPr>
                                      <w:rFonts w:cs="B Nazanin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3-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5983" w:rsidRDefault="00E25983" w:rsidP="00E25983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5983" w:rsidRDefault="00E25983" w:rsidP="00E25983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5983" w:rsidRPr="00F03F7E" w:rsidRDefault="00E25983" w:rsidP="00E25983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4"/>
                                      <w:szCs w:val="14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7" w:type="dxa"/>
                                  <w:gridSpan w:val="5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5983" w:rsidRDefault="00E25983" w:rsidP="00E25983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E25983" w:rsidRPr="00BD721C" w:rsidTr="00E25983">
                              <w:trPr>
                                <w:trHeight w:val="454"/>
                              </w:trPr>
                              <w:tc>
                                <w:tcPr>
                                  <w:tcW w:w="285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5983" w:rsidRPr="004244DD" w:rsidRDefault="00E25983" w:rsidP="00E25983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rPr>
                                      <w:rFonts w:cs="B Nazanin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4244DD">
                                    <w:rPr>
                                      <w:rFonts w:cs="B Nazanin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4-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5983" w:rsidRDefault="00E25983" w:rsidP="00E25983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5983" w:rsidRDefault="00E25983" w:rsidP="00E25983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5983" w:rsidRPr="00F03F7E" w:rsidRDefault="00E25983" w:rsidP="00E25983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4"/>
                                      <w:szCs w:val="14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7" w:type="dxa"/>
                                  <w:gridSpan w:val="5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5983" w:rsidRDefault="00E25983" w:rsidP="00E25983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E25983" w:rsidRPr="00BD721C" w:rsidTr="00E25983">
                              <w:trPr>
                                <w:trHeight w:val="454"/>
                              </w:trPr>
                              <w:tc>
                                <w:tcPr>
                                  <w:tcW w:w="285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5983" w:rsidRPr="004244DD" w:rsidRDefault="00E25983" w:rsidP="00E25983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 w:line="240" w:lineRule="auto"/>
                                    <w:rPr>
                                      <w:rFonts w:cs="B Nazanin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4244DD">
                                    <w:rPr>
                                      <w:rFonts w:cs="B Nazanin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5-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5983" w:rsidRDefault="00E25983" w:rsidP="00E25983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5983" w:rsidRDefault="00E25983" w:rsidP="00E25983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5983" w:rsidRPr="00F03F7E" w:rsidRDefault="00E25983" w:rsidP="00E25983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4"/>
                                      <w:szCs w:val="14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7" w:type="dxa"/>
                                  <w:gridSpan w:val="5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25983" w:rsidRDefault="00E25983" w:rsidP="00E25983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E0138" w:rsidRPr="00FB7B8B" w:rsidRDefault="00275569" w:rsidP="00AE0138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u w:val="single"/>
                                <w:rtl/>
                              </w:rPr>
                            </w:pPr>
                            <w:r w:rsidRPr="00FB7B8B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u w:val="single"/>
                                <w:rtl/>
                              </w:rPr>
                              <w:t>نتایج</w:t>
                            </w:r>
                            <w:r w:rsidR="00437483" w:rsidRPr="00FB7B8B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u w:val="single"/>
                                <w:rtl/>
                              </w:rPr>
                              <w:t xml:space="preserve"> بدست آمده از اقدامات :  </w:t>
                            </w:r>
                            <w:r w:rsidR="00437483" w:rsidRPr="00FB7B8B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4"/>
                                <w:szCs w:val="14"/>
                                <w:u w:val="single"/>
                                <w:rtl/>
                              </w:rPr>
                              <w:t xml:space="preserve">(با همکاری </w:t>
                            </w:r>
                            <w:r w:rsidR="00F32F29" w:rsidRPr="00FB7B8B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4"/>
                                <w:szCs w:val="14"/>
                                <w:u w:val="single"/>
                                <w:rtl/>
                              </w:rPr>
                              <w:t>مسئول واحد ذینفع)</w:t>
                            </w:r>
                            <w:r w:rsidR="00FB7B8B" w:rsidRPr="00FB7B8B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4"/>
                                <w:szCs w:val="14"/>
                                <w:u w:val="single"/>
                                <w:rtl/>
                              </w:rPr>
                              <w:t xml:space="preserve"> + مدارک و سوابق پیوست</w:t>
                            </w:r>
                          </w:p>
                          <w:p w:rsidR="00EE52D2" w:rsidRPr="00150D8B" w:rsidRDefault="00F32F29" w:rsidP="00F32F29">
                            <w:pPr>
                              <w:bidi/>
                              <w:spacing w:after="0"/>
                              <w:ind w:left="6755"/>
                              <w:jc w:val="center"/>
                              <w:rPr>
                                <w:rFonts w:cs="B Yagut"/>
                                <w:color w:val="0D0D0D" w:themeColor="text1" w:themeTint="F2"/>
                                <w:sz w:val="14"/>
                                <w:szCs w:val="14"/>
                                <w:rtl/>
                              </w:rPr>
                            </w:pPr>
                            <w:r>
                              <w:rPr>
                                <w:rFonts w:cs="B Yagut" w:hint="cs"/>
                                <w:color w:val="0D0D0D" w:themeColor="text1" w:themeTint="F2"/>
                                <w:sz w:val="14"/>
                                <w:szCs w:val="14"/>
                                <w:rtl/>
                              </w:rPr>
                              <w:t xml:space="preserve">                             </w:t>
                            </w:r>
                            <w:r w:rsidR="00150D8B" w:rsidRPr="00150D8B">
                              <w:rPr>
                                <w:rFonts w:cs="B Yagut" w:hint="cs"/>
                                <w:color w:val="0D0D0D" w:themeColor="text1" w:themeTint="F2"/>
                                <w:sz w:val="14"/>
                                <w:szCs w:val="14"/>
                                <w:rtl/>
                              </w:rPr>
                              <w:t>کل نفر ساعت اجرا: ....................................</w:t>
                            </w:r>
                          </w:p>
                          <w:p w:rsidR="00150D8B" w:rsidRPr="00150D8B" w:rsidRDefault="00150D8B" w:rsidP="00F32F29">
                            <w:pPr>
                              <w:bidi/>
                              <w:spacing w:after="0"/>
                              <w:ind w:left="6336"/>
                              <w:rPr>
                                <w:rFonts w:cs="B Yagut"/>
                                <w:color w:val="0D0D0D" w:themeColor="text1" w:themeTint="F2"/>
                                <w:sz w:val="14"/>
                                <w:szCs w:val="14"/>
                                <w:rtl/>
                              </w:rPr>
                            </w:pPr>
                            <w:r w:rsidRPr="00150D8B">
                              <w:rPr>
                                <w:rFonts w:cs="B Yagut" w:hint="cs"/>
                                <w:color w:val="0D0D0D" w:themeColor="text1" w:themeTint="F2"/>
                                <w:sz w:val="14"/>
                                <w:szCs w:val="14"/>
                                <w:rtl/>
                              </w:rPr>
                              <w:t>صرفه جویی ريالی</w:t>
                            </w:r>
                            <w:r w:rsidR="00C47932">
                              <w:rPr>
                                <w:rFonts w:cs="B Yagut" w:hint="cs"/>
                                <w:color w:val="0D0D0D" w:themeColor="text1" w:themeTint="F2"/>
                                <w:sz w:val="14"/>
                                <w:szCs w:val="14"/>
                                <w:rtl/>
                              </w:rPr>
                              <w:t xml:space="preserve"> تقریبی</w:t>
                            </w:r>
                            <w:r w:rsidRPr="00150D8B">
                              <w:rPr>
                                <w:rFonts w:cs="B Yagut" w:hint="cs"/>
                                <w:color w:val="0D0D0D" w:themeColor="text1" w:themeTint="F2"/>
                                <w:sz w:val="14"/>
                                <w:szCs w:val="14"/>
                                <w:rtl/>
                              </w:rPr>
                              <w:t xml:space="preserve"> به ازا هر 1000 تن تولید: .....................................</w:t>
                            </w:r>
                          </w:p>
                          <w:p w:rsidR="00EE52D2" w:rsidRDefault="00EE52D2" w:rsidP="00EE52D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  <w:rtl/>
                              </w:rPr>
                            </w:pPr>
                          </w:p>
                          <w:p w:rsidR="00FB650C" w:rsidRDefault="00FB650C" w:rsidP="00EE52D2">
                            <w:pPr>
                              <w:bidi/>
                              <w:spacing w:after="0" w:line="240" w:lineRule="auto"/>
                              <w:ind w:left="7191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  <w:rtl/>
                              </w:rPr>
                            </w:pPr>
                          </w:p>
                          <w:p w:rsidR="00FB650C" w:rsidRDefault="00FB650C" w:rsidP="00FB650C">
                            <w:pPr>
                              <w:bidi/>
                              <w:spacing w:after="0" w:line="240" w:lineRule="auto"/>
                              <w:ind w:left="7191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  <w:rtl/>
                              </w:rPr>
                            </w:pPr>
                          </w:p>
                          <w:p w:rsidR="008E653E" w:rsidRDefault="008E653E" w:rsidP="00EE52D2">
                            <w:pPr>
                              <w:bidi/>
                              <w:spacing w:after="0" w:line="240" w:lineRule="auto"/>
                              <w:ind w:left="7191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تاریخ و امضا </w:t>
                            </w:r>
                          </w:p>
                          <w:p w:rsidR="00EE52D2" w:rsidRPr="00FB650C" w:rsidRDefault="00EE52D2" w:rsidP="008E653E">
                            <w:pPr>
                              <w:bidi/>
                              <w:spacing w:after="0" w:line="240" w:lineRule="auto"/>
                              <w:ind w:left="7191"/>
                              <w:jc w:val="center"/>
                              <w:rPr>
                                <w:rFonts w:cs="B Yagut"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 w:rsidRPr="00FB650C">
                              <w:rPr>
                                <w:rFonts w:cs="B Yagut" w:hint="cs"/>
                                <w:color w:val="0D0D0D" w:themeColor="text1" w:themeTint="F2"/>
                                <w:sz w:val="12"/>
                                <w:szCs w:val="12"/>
                                <w:rtl/>
                              </w:rPr>
                              <w:t>مسئول اجرا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B44A0" id="Rectangle 2" o:spid="_x0000_s1038" style="position:absolute;left:0;text-align:left;margin-left:-20.25pt;margin-top:95.25pt;width:509.25pt;height:486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owrQIAALgFAAAOAAAAZHJzL2Uyb0RvYy54bWysVNtu2zAMfR+wfxD0vvqyXFqjThG06DAg&#10;6Iq2Q58VWY6NyaImKbGzrx8lX5p2xR6G+UGQxMNDHZrk5VXXSHIQxtagcpqcxZQIxaGo1S6n359u&#10;P51TYh1TBZOgRE6PwtKr1ccPl63ORAoVyEIYgiTKZq3OaeWczqLI8ko0zJ6BFgqNJZiGOTyaXVQY&#10;1iJ7I6M0jhdRC6bQBriwFm9veiNdBf6yFNx9K0srHJE5xbe5sJqwbv0arS5ZtjNMVzUfnsH+4RUN&#10;qxUGnahumGNkb+o/qJqaG7BQujMOTQRlWXMRNKCaJH6j5rFiWgQtmByrpzTZ/0fL7w73htRFTj9T&#10;oliDv+gBk8bUTgqS+vS02maIetT3xgu0egP8h0VD9MriD3bAdKVpPBblkS7k+jjlWnSOcLxczBbL&#10;2XJOCUfbIjlPlunch4tYNrprY90XAQ3xm5wafFfIMTtsrOuhI8RHU3BbS4n3LJOKtFiN6TKOg4cF&#10;WRfeGhT42hLX0pADw6pwXTLEPUHhK6QaJPaqgj53lKLnfxAlZg11pH2A15yMc6Fc0psqVog+1DzG&#10;bww2egTJUiGhZy7xkRP3QDAie5KRu0/AgPeuIpT75Dwo/5vz5BEig3KTc1MrMO8pk6hqiNzjxyT1&#10;qfFZct22CxV14ZH+ZgvFEavMQN9+VvPbGn/phll3zwz2G3YmzhD3DZdSAv46GHaUVGB+vXfv8dgG&#10;aKWkxf7Nqf25Z0ZQIr8qbJCLZDbzDR8Os/kyxYM5tWxPLWrfXAMWQ4LTSvOw9Xgnx21poHnGUbP2&#10;UdHEFMfYWD3j9tr1UwVHFRfrdQBhi2vmNupRc0/ts+wL9ql7ZkYPVe2wIe5g7HSWvSnuHus9Faz3&#10;Dso6VP5LVof843gIhTSMMj9/Ts8B9TJwV78BAAD//wMAUEsDBBQABgAIAAAAIQCCbq0A4QAAAAwB&#10;AAAPAAAAZHJzL2Rvd25yZXYueG1sTI/BbsIwEETvlfoP1lbqpQIbBBTSOAghUZUjaaX2aMdunBKv&#10;o9hA+Psup/a2uzOafZOvB9+ys+1jE1DCZCyAWayCabCW8PG+Gy2BxaTQqDaglXC1EdbF/V2uMhMu&#10;eLDnMtWMQjBmSoJLqcs4j5WzXsVx6CyS9h16rxKtfc1Nry4U7ls+FWLBvWqQPjjV2a2z1bE8eQlP&#10;24P7dD9vUe9bXX4dr6+7jZ5K+fgwbF6AJTukPzPc8AkdCmLS4YQmslbCaCbmZCVhdRvIsXpeUjtN&#10;l8liJoAXOf9fovgFAAD//wMAUEsBAi0AFAAGAAgAAAAhALaDOJL+AAAA4QEAABMAAAAAAAAAAAAA&#10;AAAAAAAAAFtDb250ZW50X1R5cGVzXS54bWxQSwECLQAUAAYACAAAACEAOP0h/9YAAACUAQAACwAA&#10;AAAAAAAAAAAAAAAvAQAAX3JlbHMvLnJlbHNQSwECLQAUAAYACAAAACEAQ776MK0CAAC4BQAADgAA&#10;AAAAAAAAAAAAAAAuAgAAZHJzL2Uyb0RvYy54bWxQSwECLQAUAAYACAAAACEAgm6tAOEAAAAMAQAA&#10;DwAAAAAAAAAAAAAAAAAHBQAAZHJzL2Rvd25yZXYueG1sUEsFBgAAAAAEAAQA8wAAABUGAAAAAA==&#10;" filled="f" strokecolor="black [3213]" strokeweight="1pt">
                <v:path arrowok="t"/>
                <v:textbox>
                  <w:txbxContent>
                    <w:tbl>
                      <w:tblPr>
                        <w:tblStyle w:val="TableGrid"/>
                        <w:bidiVisual/>
                        <w:tblW w:w="9983" w:type="dxa"/>
                        <w:tblInd w:w="-51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850"/>
                        <w:gridCol w:w="1276"/>
                        <w:gridCol w:w="992"/>
                        <w:gridCol w:w="142"/>
                        <w:gridCol w:w="1276"/>
                        <w:gridCol w:w="141"/>
                        <w:gridCol w:w="851"/>
                        <w:gridCol w:w="850"/>
                        <w:gridCol w:w="851"/>
                        <w:gridCol w:w="754"/>
                      </w:tblGrid>
                      <w:tr w:rsidR="008C117F" w:rsidRPr="00BD721C" w:rsidTr="00FB650C">
                        <w:trPr>
                          <w:trHeight w:val="229"/>
                        </w:trPr>
                        <w:tc>
                          <w:tcPr>
                            <w:tcW w:w="5118" w:type="dxa"/>
                            <w:gridSpan w:val="3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dashed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:rsidR="008C117F" w:rsidRPr="00FB650C" w:rsidRDefault="008C117F" w:rsidP="008C117F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FB650C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شرح فعالیت ها</w:t>
                            </w:r>
                          </w:p>
                        </w:tc>
                        <w:tc>
                          <w:tcPr>
                            <w:tcW w:w="1559" w:type="dxa"/>
                            <w:gridSpan w:val="3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dashed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:rsidR="008C117F" w:rsidRPr="00FB650C" w:rsidRDefault="008C117F" w:rsidP="008E653E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FB650C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مسئول </w:t>
                            </w:r>
                            <w:r w:rsidR="008E653E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فعالیت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  <w:shd w:val="clear" w:color="auto" w:fill="D9D9D9" w:themeFill="background1" w:themeFillShade="D9"/>
                          </w:tcPr>
                          <w:p w:rsidR="008C117F" w:rsidRPr="00FB650C" w:rsidRDefault="008C117F" w:rsidP="008C117F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FB650C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پیش بینی اجرا</w:t>
                            </w:r>
                          </w:p>
                        </w:tc>
                        <w:tc>
                          <w:tcPr>
                            <w:tcW w:w="1605" w:type="dxa"/>
                            <w:gridSpan w:val="2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</w:tcPr>
                          <w:p w:rsidR="008C117F" w:rsidRPr="00FB650C" w:rsidRDefault="008C117F" w:rsidP="008C117F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FB650C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تاریخ اجرا</w:t>
                            </w:r>
                          </w:p>
                        </w:tc>
                      </w:tr>
                      <w:tr w:rsidR="008C117F" w:rsidRPr="00BD721C" w:rsidTr="00FB650C">
                        <w:trPr>
                          <w:trHeight w:val="106"/>
                        </w:trPr>
                        <w:tc>
                          <w:tcPr>
                            <w:tcW w:w="5118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dashed" w:sz="4" w:space="0" w:color="auto"/>
                            </w:tcBorders>
                            <w:shd w:val="clear" w:color="auto" w:fill="D9D9D9" w:themeFill="background1" w:themeFillShade="D9"/>
                          </w:tcPr>
                          <w:p w:rsidR="008C117F" w:rsidRPr="00FB650C" w:rsidRDefault="008C117F" w:rsidP="008C117F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dashed" w:sz="4" w:space="0" w:color="auto"/>
                            </w:tcBorders>
                            <w:shd w:val="clear" w:color="auto" w:fill="D9D9D9" w:themeFill="background1" w:themeFillShade="D9"/>
                          </w:tcPr>
                          <w:p w:rsidR="008C117F" w:rsidRPr="00FB650C" w:rsidRDefault="008C117F" w:rsidP="008C117F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dashed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</w:tcPr>
                          <w:p w:rsidR="008C117F" w:rsidRPr="00FB650C" w:rsidRDefault="008C117F" w:rsidP="008C117F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FB650C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شروع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dashed" w:sz="4" w:space="0" w:color="auto"/>
                            </w:tcBorders>
                            <w:shd w:val="clear" w:color="auto" w:fill="D9D9D9" w:themeFill="background1" w:themeFillShade="D9"/>
                          </w:tcPr>
                          <w:p w:rsidR="008C117F" w:rsidRPr="00FB650C" w:rsidRDefault="008C117F" w:rsidP="008C117F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FB650C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پایان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dashed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</w:tcPr>
                          <w:p w:rsidR="008C117F" w:rsidRPr="00FB650C" w:rsidRDefault="008C117F" w:rsidP="008C117F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FB650C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شروع</w:t>
                            </w:r>
                          </w:p>
                        </w:tc>
                        <w:tc>
                          <w:tcPr>
                            <w:tcW w:w="754" w:type="dxa"/>
                            <w:tcBorders>
                              <w:top w:val="single" w:sz="4" w:space="0" w:color="auto"/>
                              <w:left w:val="dashed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</w:tcPr>
                          <w:p w:rsidR="008C117F" w:rsidRPr="00FB650C" w:rsidRDefault="008C117F" w:rsidP="008C117F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FB650C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پایان</w:t>
                            </w:r>
                          </w:p>
                        </w:tc>
                      </w:tr>
                      <w:tr w:rsidR="008C117F" w:rsidRPr="00BD721C" w:rsidTr="008C117F">
                        <w:trPr>
                          <w:trHeight w:val="624"/>
                        </w:trPr>
                        <w:tc>
                          <w:tcPr>
                            <w:tcW w:w="5118" w:type="dxa"/>
                            <w:gridSpan w:val="3"/>
                            <w:tcBorders>
                              <w:left w:val="single" w:sz="4" w:space="0" w:color="auto"/>
                              <w:right w:val="dashed" w:sz="4" w:space="0" w:color="auto"/>
                            </w:tcBorders>
                          </w:tcPr>
                          <w:p w:rsidR="008C117F" w:rsidRPr="004244DD" w:rsidRDefault="008C117F" w:rsidP="008C117F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rPr>
                                <w:rFonts w:cs="B Nazanin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4244DD">
                              <w:rPr>
                                <w:rFonts w:cs="B Nazanin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1-</w:t>
                            </w:r>
                          </w:p>
                        </w:tc>
                        <w:tc>
                          <w:tcPr>
                            <w:tcW w:w="1559" w:type="dxa"/>
                            <w:gridSpan w:val="3"/>
                            <w:tcBorders>
                              <w:left w:val="single" w:sz="4" w:space="0" w:color="auto"/>
                              <w:right w:val="dashed" w:sz="4" w:space="0" w:color="auto"/>
                            </w:tcBorders>
                          </w:tcPr>
                          <w:p w:rsidR="008C117F" w:rsidRDefault="008C117F" w:rsidP="008C117F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dashed" w:sz="4" w:space="0" w:color="auto"/>
                              <w:right w:val="single" w:sz="4" w:space="0" w:color="auto"/>
                            </w:tcBorders>
                          </w:tcPr>
                          <w:p w:rsidR="008C117F" w:rsidRDefault="008C117F" w:rsidP="008C117F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dashed" w:sz="4" w:space="0" w:color="auto"/>
                            </w:tcBorders>
                          </w:tcPr>
                          <w:p w:rsidR="008C117F" w:rsidRDefault="008C117F" w:rsidP="008C117F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dashed" w:sz="4" w:space="0" w:color="auto"/>
                              <w:right w:val="single" w:sz="4" w:space="0" w:color="auto"/>
                            </w:tcBorders>
                          </w:tcPr>
                          <w:p w:rsidR="008C117F" w:rsidRDefault="008C117F" w:rsidP="008C117F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754" w:type="dxa"/>
                            <w:tcBorders>
                              <w:top w:val="single" w:sz="4" w:space="0" w:color="auto"/>
                              <w:left w:val="dashed" w:sz="4" w:space="0" w:color="auto"/>
                              <w:right w:val="single" w:sz="4" w:space="0" w:color="auto"/>
                            </w:tcBorders>
                          </w:tcPr>
                          <w:p w:rsidR="008C117F" w:rsidRDefault="008C117F" w:rsidP="008C117F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8C117F" w:rsidRPr="00BD721C" w:rsidTr="008C117F">
                        <w:trPr>
                          <w:trHeight w:val="624"/>
                        </w:trPr>
                        <w:tc>
                          <w:tcPr>
                            <w:tcW w:w="5118" w:type="dxa"/>
                            <w:gridSpan w:val="3"/>
                            <w:tcBorders>
                              <w:left w:val="single" w:sz="4" w:space="0" w:color="auto"/>
                              <w:right w:val="dashed" w:sz="4" w:space="0" w:color="auto"/>
                            </w:tcBorders>
                          </w:tcPr>
                          <w:p w:rsidR="008C117F" w:rsidRPr="004244DD" w:rsidRDefault="008C117F" w:rsidP="008C117F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rPr>
                                <w:rFonts w:cs="B Nazanin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4244DD">
                              <w:rPr>
                                <w:rFonts w:cs="B Nazanin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2-</w:t>
                            </w:r>
                          </w:p>
                        </w:tc>
                        <w:tc>
                          <w:tcPr>
                            <w:tcW w:w="1559" w:type="dxa"/>
                            <w:gridSpan w:val="3"/>
                            <w:tcBorders>
                              <w:left w:val="single" w:sz="4" w:space="0" w:color="auto"/>
                              <w:right w:val="dashed" w:sz="4" w:space="0" w:color="auto"/>
                            </w:tcBorders>
                          </w:tcPr>
                          <w:p w:rsidR="008C117F" w:rsidRDefault="008C117F" w:rsidP="008C117F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dashed" w:sz="4" w:space="0" w:color="auto"/>
                              <w:right w:val="single" w:sz="4" w:space="0" w:color="auto"/>
                            </w:tcBorders>
                          </w:tcPr>
                          <w:p w:rsidR="008C117F" w:rsidRDefault="008C117F" w:rsidP="008C117F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dashed" w:sz="4" w:space="0" w:color="auto"/>
                            </w:tcBorders>
                          </w:tcPr>
                          <w:p w:rsidR="008C117F" w:rsidRDefault="008C117F" w:rsidP="008C117F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dashed" w:sz="4" w:space="0" w:color="auto"/>
                              <w:right w:val="single" w:sz="4" w:space="0" w:color="auto"/>
                            </w:tcBorders>
                          </w:tcPr>
                          <w:p w:rsidR="008C117F" w:rsidRDefault="008C117F" w:rsidP="008C117F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754" w:type="dxa"/>
                            <w:tcBorders>
                              <w:top w:val="single" w:sz="4" w:space="0" w:color="auto"/>
                              <w:left w:val="dashed" w:sz="4" w:space="0" w:color="auto"/>
                              <w:right w:val="single" w:sz="4" w:space="0" w:color="auto"/>
                            </w:tcBorders>
                          </w:tcPr>
                          <w:p w:rsidR="008C117F" w:rsidRDefault="008C117F" w:rsidP="008C117F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8C117F" w:rsidRPr="00BD721C" w:rsidTr="008C117F">
                        <w:trPr>
                          <w:trHeight w:val="624"/>
                        </w:trPr>
                        <w:tc>
                          <w:tcPr>
                            <w:tcW w:w="5118" w:type="dxa"/>
                            <w:gridSpan w:val="3"/>
                            <w:tcBorders>
                              <w:left w:val="single" w:sz="4" w:space="0" w:color="auto"/>
                              <w:right w:val="dashed" w:sz="4" w:space="0" w:color="auto"/>
                            </w:tcBorders>
                          </w:tcPr>
                          <w:p w:rsidR="008C117F" w:rsidRPr="004244DD" w:rsidRDefault="008C117F" w:rsidP="008C117F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rPr>
                                <w:rFonts w:cs="B Nazanin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4244DD">
                              <w:rPr>
                                <w:rFonts w:cs="B Nazanin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3-</w:t>
                            </w:r>
                          </w:p>
                        </w:tc>
                        <w:tc>
                          <w:tcPr>
                            <w:tcW w:w="1559" w:type="dxa"/>
                            <w:gridSpan w:val="3"/>
                            <w:tcBorders>
                              <w:left w:val="single" w:sz="4" w:space="0" w:color="auto"/>
                              <w:right w:val="dashed" w:sz="4" w:space="0" w:color="auto"/>
                            </w:tcBorders>
                          </w:tcPr>
                          <w:p w:rsidR="008C117F" w:rsidRDefault="008C117F" w:rsidP="008C117F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dashed" w:sz="4" w:space="0" w:color="auto"/>
                              <w:right w:val="single" w:sz="4" w:space="0" w:color="auto"/>
                            </w:tcBorders>
                          </w:tcPr>
                          <w:p w:rsidR="008C117F" w:rsidRDefault="008C117F" w:rsidP="008C117F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dashed" w:sz="4" w:space="0" w:color="auto"/>
                            </w:tcBorders>
                          </w:tcPr>
                          <w:p w:rsidR="008C117F" w:rsidRDefault="008C117F" w:rsidP="008C117F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dashed" w:sz="4" w:space="0" w:color="auto"/>
                              <w:right w:val="single" w:sz="4" w:space="0" w:color="auto"/>
                            </w:tcBorders>
                          </w:tcPr>
                          <w:p w:rsidR="008C117F" w:rsidRDefault="008C117F" w:rsidP="008C117F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754" w:type="dxa"/>
                            <w:tcBorders>
                              <w:top w:val="single" w:sz="4" w:space="0" w:color="auto"/>
                              <w:left w:val="dashed" w:sz="4" w:space="0" w:color="auto"/>
                              <w:right w:val="single" w:sz="4" w:space="0" w:color="auto"/>
                            </w:tcBorders>
                          </w:tcPr>
                          <w:p w:rsidR="008C117F" w:rsidRDefault="008C117F" w:rsidP="008C117F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8C117F" w:rsidRPr="00BD721C" w:rsidTr="008C117F">
                        <w:trPr>
                          <w:trHeight w:val="624"/>
                        </w:trPr>
                        <w:tc>
                          <w:tcPr>
                            <w:tcW w:w="5118" w:type="dxa"/>
                            <w:gridSpan w:val="3"/>
                            <w:tcBorders>
                              <w:left w:val="single" w:sz="4" w:space="0" w:color="auto"/>
                              <w:right w:val="dashed" w:sz="4" w:space="0" w:color="auto"/>
                            </w:tcBorders>
                          </w:tcPr>
                          <w:p w:rsidR="008C117F" w:rsidRPr="004244DD" w:rsidRDefault="008C117F" w:rsidP="008C117F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rPr>
                                <w:rFonts w:cs="B Nazanin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4244DD">
                              <w:rPr>
                                <w:rFonts w:cs="B Nazanin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4-</w:t>
                            </w:r>
                          </w:p>
                        </w:tc>
                        <w:tc>
                          <w:tcPr>
                            <w:tcW w:w="1559" w:type="dxa"/>
                            <w:gridSpan w:val="3"/>
                            <w:tcBorders>
                              <w:left w:val="single" w:sz="4" w:space="0" w:color="auto"/>
                              <w:right w:val="dashed" w:sz="4" w:space="0" w:color="auto"/>
                            </w:tcBorders>
                          </w:tcPr>
                          <w:p w:rsidR="008C117F" w:rsidRDefault="008C117F" w:rsidP="008C117F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dashed" w:sz="4" w:space="0" w:color="auto"/>
                              <w:right w:val="single" w:sz="4" w:space="0" w:color="auto"/>
                            </w:tcBorders>
                          </w:tcPr>
                          <w:p w:rsidR="008C117F" w:rsidRDefault="008C117F" w:rsidP="008C117F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dashed" w:sz="4" w:space="0" w:color="auto"/>
                            </w:tcBorders>
                          </w:tcPr>
                          <w:p w:rsidR="008C117F" w:rsidRDefault="008C117F" w:rsidP="008C117F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dashed" w:sz="4" w:space="0" w:color="auto"/>
                              <w:right w:val="single" w:sz="4" w:space="0" w:color="auto"/>
                            </w:tcBorders>
                          </w:tcPr>
                          <w:p w:rsidR="008C117F" w:rsidRDefault="008C117F" w:rsidP="008C117F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754" w:type="dxa"/>
                            <w:tcBorders>
                              <w:top w:val="single" w:sz="4" w:space="0" w:color="auto"/>
                              <w:left w:val="dashed" w:sz="4" w:space="0" w:color="auto"/>
                              <w:right w:val="single" w:sz="4" w:space="0" w:color="auto"/>
                            </w:tcBorders>
                          </w:tcPr>
                          <w:p w:rsidR="008C117F" w:rsidRDefault="008C117F" w:rsidP="008C117F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8C117F" w:rsidRPr="00BD721C" w:rsidTr="008C117F">
                        <w:trPr>
                          <w:trHeight w:val="624"/>
                        </w:trPr>
                        <w:tc>
                          <w:tcPr>
                            <w:tcW w:w="5118" w:type="dxa"/>
                            <w:gridSpan w:val="3"/>
                            <w:tcBorders>
                              <w:left w:val="single" w:sz="4" w:space="0" w:color="auto"/>
                              <w:right w:val="dashed" w:sz="4" w:space="0" w:color="auto"/>
                            </w:tcBorders>
                          </w:tcPr>
                          <w:p w:rsidR="008C117F" w:rsidRPr="004244DD" w:rsidRDefault="008C117F" w:rsidP="008C117F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rPr>
                                <w:rFonts w:cs="B Nazanin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4244DD">
                              <w:rPr>
                                <w:rFonts w:cs="B Nazanin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5-</w:t>
                            </w:r>
                          </w:p>
                        </w:tc>
                        <w:tc>
                          <w:tcPr>
                            <w:tcW w:w="1559" w:type="dxa"/>
                            <w:gridSpan w:val="3"/>
                            <w:tcBorders>
                              <w:left w:val="single" w:sz="4" w:space="0" w:color="auto"/>
                              <w:right w:val="dashed" w:sz="4" w:space="0" w:color="auto"/>
                            </w:tcBorders>
                          </w:tcPr>
                          <w:p w:rsidR="008C117F" w:rsidRDefault="008C117F" w:rsidP="008C117F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dashed" w:sz="4" w:space="0" w:color="auto"/>
                              <w:right w:val="single" w:sz="4" w:space="0" w:color="auto"/>
                            </w:tcBorders>
                          </w:tcPr>
                          <w:p w:rsidR="008C117F" w:rsidRDefault="008C117F" w:rsidP="008C117F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dashed" w:sz="4" w:space="0" w:color="auto"/>
                            </w:tcBorders>
                          </w:tcPr>
                          <w:p w:rsidR="008C117F" w:rsidRDefault="008C117F" w:rsidP="008C117F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dashed" w:sz="4" w:space="0" w:color="auto"/>
                              <w:right w:val="single" w:sz="4" w:space="0" w:color="auto"/>
                            </w:tcBorders>
                          </w:tcPr>
                          <w:p w:rsidR="008C117F" w:rsidRDefault="008C117F" w:rsidP="008C117F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754" w:type="dxa"/>
                            <w:tcBorders>
                              <w:top w:val="single" w:sz="4" w:space="0" w:color="auto"/>
                              <w:left w:val="dashed" w:sz="4" w:space="0" w:color="auto"/>
                              <w:right w:val="single" w:sz="4" w:space="0" w:color="auto"/>
                            </w:tcBorders>
                          </w:tcPr>
                          <w:p w:rsidR="008C117F" w:rsidRDefault="008C117F" w:rsidP="008C117F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4244DD" w:rsidRPr="00BD721C" w:rsidTr="009E0952">
                        <w:trPr>
                          <w:trHeight w:val="325"/>
                        </w:trPr>
                        <w:tc>
                          <w:tcPr>
                            <w:tcW w:w="9983" w:type="dxa"/>
                            <w:gridSpan w:val="10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595959" w:themeFill="text1" w:themeFillTint="A6"/>
                          </w:tcPr>
                          <w:p w:rsidR="004244DD" w:rsidRPr="009E0952" w:rsidRDefault="004244DD" w:rsidP="004244DD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color w:val="FFFFFF" w:themeColor="background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9E0952">
                              <w:rPr>
                                <w:rFonts w:cs="B Yagut" w:hint="cs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اعضای تیم اجرایی:</w:t>
                            </w:r>
                          </w:p>
                        </w:tc>
                      </w:tr>
                      <w:tr w:rsidR="004244DD" w:rsidRPr="00BD721C" w:rsidTr="00E25983">
                        <w:trPr>
                          <w:trHeight w:val="180"/>
                        </w:trPr>
                        <w:tc>
                          <w:tcPr>
                            <w:tcW w:w="2850" w:type="dxa"/>
                            <w:vMerge w:val="restart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4244DD" w:rsidRDefault="00116380" w:rsidP="00E25983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نام و نام خانوادگی</w:t>
                            </w:r>
                          </w:p>
                        </w:tc>
                        <w:tc>
                          <w:tcPr>
                            <w:tcW w:w="1276" w:type="dxa"/>
                            <w:vMerge w:val="restart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4244DD" w:rsidRDefault="00116380" w:rsidP="00E25983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شماره پرسنلی</w:t>
                            </w:r>
                          </w:p>
                        </w:tc>
                        <w:tc>
                          <w:tcPr>
                            <w:tcW w:w="2410" w:type="dxa"/>
                            <w:gridSpan w:val="3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4244DD" w:rsidRDefault="00116380" w:rsidP="00E25983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مدت همکاری</w:t>
                            </w:r>
                          </w:p>
                        </w:tc>
                        <w:tc>
                          <w:tcPr>
                            <w:tcW w:w="3447" w:type="dxa"/>
                            <w:gridSpan w:val="5"/>
                            <w:vMerge w:val="restart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4244DD" w:rsidRDefault="00116380" w:rsidP="00E25983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نوع فعالیت (عنوان فعالیت)</w:t>
                            </w:r>
                          </w:p>
                        </w:tc>
                      </w:tr>
                      <w:tr w:rsidR="00116380" w:rsidRPr="00BD721C" w:rsidTr="00E25983">
                        <w:trPr>
                          <w:trHeight w:val="156"/>
                        </w:trPr>
                        <w:tc>
                          <w:tcPr>
                            <w:tcW w:w="2850" w:type="dxa"/>
                            <w:vMerge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116380" w:rsidRDefault="00116380" w:rsidP="004244DD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vMerge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116380" w:rsidRDefault="00116380" w:rsidP="004244DD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16380" w:rsidRDefault="00F03F7E" w:rsidP="004244DD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ساعت اداری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16380" w:rsidRPr="00F03F7E" w:rsidRDefault="00F03F7E" w:rsidP="004244DD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  <w:r w:rsidRPr="00F03F7E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ساعت اضافه کاری</w:t>
                            </w:r>
                          </w:p>
                        </w:tc>
                        <w:tc>
                          <w:tcPr>
                            <w:tcW w:w="3447" w:type="dxa"/>
                            <w:gridSpan w:val="5"/>
                            <w:vMerge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116380" w:rsidRDefault="00116380" w:rsidP="004244DD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E25983" w:rsidRPr="00BD721C" w:rsidTr="00E25983">
                        <w:trPr>
                          <w:trHeight w:val="454"/>
                        </w:trPr>
                        <w:tc>
                          <w:tcPr>
                            <w:tcW w:w="285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E25983" w:rsidRPr="004244DD" w:rsidRDefault="00E25983" w:rsidP="00E25983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rPr>
                                <w:rFonts w:cs="B Nazanin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4244DD">
                              <w:rPr>
                                <w:rFonts w:cs="B Nazanin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1-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E25983" w:rsidRDefault="00E25983" w:rsidP="00E25983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E25983" w:rsidRDefault="00E25983" w:rsidP="00E25983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E25983" w:rsidRPr="00F03F7E" w:rsidRDefault="00E25983" w:rsidP="00E25983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3447" w:type="dxa"/>
                            <w:gridSpan w:val="5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E25983" w:rsidRDefault="00E25983" w:rsidP="00E25983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E25983" w:rsidRPr="00BD721C" w:rsidTr="00E25983">
                        <w:trPr>
                          <w:trHeight w:val="454"/>
                        </w:trPr>
                        <w:tc>
                          <w:tcPr>
                            <w:tcW w:w="285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E25983" w:rsidRPr="004244DD" w:rsidRDefault="00E25983" w:rsidP="00E25983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rPr>
                                <w:rFonts w:cs="B Nazanin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4244DD">
                              <w:rPr>
                                <w:rFonts w:cs="B Nazanin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2-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E25983" w:rsidRDefault="00E25983" w:rsidP="00E25983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E25983" w:rsidRDefault="00E25983" w:rsidP="00E25983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E25983" w:rsidRPr="00F03F7E" w:rsidRDefault="00E25983" w:rsidP="00E25983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3447" w:type="dxa"/>
                            <w:gridSpan w:val="5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E25983" w:rsidRDefault="00E25983" w:rsidP="00E25983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E25983" w:rsidRPr="00BD721C" w:rsidTr="00E25983">
                        <w:trPr>
                          <w:trHeight w:val="454"/>
                        </w:trPr>
                        <w:tc>
                          <w:tcPr>
                            <w:tcW w:w="285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E25983" w:rsidRPr="004244DD" w:rsidRDefault="00E25983" w:rsidP="00E25983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rPr>
                                <w:rFonts w:cs="B Nazanin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4244DD">
                              <w:rPr>
                                <w:rFonts w:cs="B Nazanin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3-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E25983" w:rsidRDefault="00E25983" w:rsidP="00E25983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E25983" w:rsidRDefault="00E25983" w:rsidP="00E25983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E25983" w:rsidRPr="00F03F7E" w:rsidRDefault="00E25983" w:rsidP="00E25983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3447" w:type="dxa"/>
                            <w:gridSpan w:val="5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E25983" w:rsidRDefault="00E25983" w:rsidP="00E25983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E25983" w:rsidRPr="00BD721C" w:rsidTr="00E25983">
                        <w:trPr>
                          <w:trHeight w:val="454"/>
                        </w:trPr>
                        <w:tc>
                          <w:tcPr>
                            <w:tcW w:w="285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E25983" w:rsidRPr="004244DD" w:rsidRDefault="00E25983" w:rsidP="00E25983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rPr>
                                <w:rFonts w:cs="B Nazanin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4244DD">
                              <w:rPr>
                                <w:rFonts w:cs="B Nazanin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4-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E25983" w:rsidRDefault="00E25983" w:rsidP="00E25983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E25983" w:rsidRDefault="00E25983" w:rsidP="00E25983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E25983" w:rsidRPr="00F03F7E" w:rsidRDefault="00E25983" w:rsidP="00E25983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3447" w:type="dxa"/>
                            <w:gridSpan w:val="5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E25983" w:rsidRDefault="00E25983" w:rsidP="00E25983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E25983" w:rsidRPr="00BD721C" w:rsidTr="00E25983">
                        <w:trPr>
                          <w:trHeight w:val="454"/>
                        </w:trPr>
                        <w:tc>
                          <w:tcPr>
                            <w:tcW w:w="285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E25983" w:rsidRPr="004244DD" w:rsidRDefault="00E25983" w:rsidP="00E25983">
                            <w:pPr>
                              <w:tabs>
                                <w:tab w:val="left" w:pos="3750"/>
                              </w:tabs>
                              <w:bidi/>
                              <w:spacing w:after="0" w:line="240" w:lineRule="auto"/>
                              <w:rPr>
                                <w:rFonts w:cs="B Nazanin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4244DD">
                              <w:rPr>
                                <w:rFonts w:cs="B Nazanin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5-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E25983" w:rsidRDefault="00E25983" w:rsidP="00E25983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E25983" w:rsidRDefault="00E25983" w:rsidP="00E25983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E25983" w:rsidRPr="00F03F7E" w:rsidRDefault="00E25983" w:rsidP="00E25983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3447" w:type="dxa"/>
                            <w:gridSpan w:val="5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E25983" w:rsidRDefault="00E25983" w:rsidP="00E25983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:rsidR="00AE0138" w:rsidRPr="00FB7B8B" w:rsidRDefault="00275569" w:rsidP="00AE0138">
                      <w:pPr>
                        <w:bidi/>
                        <w:spacing w:after="0"/>
                        <w:jc w:val="lowKashida"/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:u w:val="single"/>
                          <w:rtl/>
                        </w:rPr>
                      </w:pPr>
                      <w:r w:rsidRPr="00FB7B8B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:u w:val="single"/>
                          <w:rtl/>
                        </w:rPr>
                        <w:t>نتایج</w:t>
                      </w:r>
                      <w:r w:rsidR="00437483" w:rsidRPr="00FB7B8B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:u w:val="single"/>
                          <w:rtl/>
                        </w:rPr>
                        <w:t xml:space="preserve"> بدست آمده از اقدامات :  </w:t>
                      </w:r>
                      <w:r w:rsidR="00437483" w:rsidRPr="00FB7B8B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14"/>
                          <w:szCs w:val="14"/>
                          <w:u w:val="single"/>
                          <w:rtl/>
                        </w:rPr>
                        <w:t xml:space="preserve">(با همکاری </w:t>
                      </w:r>
                      <w:r w:rsidR="00F32F29" w:rsidRPr="00FB7B8B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14"/>
                          <w:szCs w:val="14"/>
                          <w:u w:val="single"/>
                          <w:rtl/>
                        </w:rPr>
                        <w:t>مسئول واحد ذینفع)</w:t>
                      </w:r>
                      <w:r w:rsidR="00FB7B8B" w:rsidRPr="00FB7B8B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14"/>
                          <w:szCs w:val="14"/>
                          <w:u w:val="single"/>
                          <w:rtl/>
                        </w:rPr>
                        <w:t xml:space="preserve"> + مدارک و سوابق پیوست</w:t>
                      </w:r>
                    </w:p>
                    <w:p w:rsidR="00EE52D2" w:rsidRPr="00150D8B" w:rsidRDefault="00F32F29" w:rsidP="00F32F29">
                      <w:pPr>
                        <w:bidi/>
                        <w:spacing w:after="0"/>
                        <w:ind w:left="6755"/>
                        <w:jc w:val="center"/>
                        <w:rPr>
                          <w:rFonts w:cs="B Yagut"/>
                          <w:color w:val="0D0D0D" w:themeColor="text1" w:themeTint="F2"/>
                          <w:sz w:val="14"/>
                          <w:szCs w:val="14"/>
                          <w:rtl/>
                        </w:rPr>
                      </w:pPr>
                      <w:r>
                        <w:rPr>
                          <w:rFonts w:cs="B Yagut" w:hint="cs"/>
                          <w:color w:val="0D0D0D" w:themeColor="text1" w:themeTint="F2"/>
                          <w:sz w:val="14"/>
                          <w:szCs w:val="14"/>
                          <w:rtl/>
                        </w:rPr>
                        <w:t xml:space="preserve">                             </w:t>
                      </w:r>
                      <w:r w:rsidR="00150D8B" w:rsidRPr="00150D8B">
                        <w:rPr>
                          <w:rFonts w:cs="B Yagut" w:hint="cs"/>
                          <w:color w:val="0D0D0D" w:themeColor="text1" w:themeTint="F2"/>
                          <w:sz w:val="14"/>
                          <w:szCs w:val="14"/>
                          <w:rtl/>
                        </w:rPr>
                        <w:t>کل نفر ساعت اجرا: ....................................</w:t>
                      </w:r>
                    </w:p>
                    <w:p w:rsidR="00150D8B" w:rsidRPr="00150D8B" w:rsidRDefault="00150D8B" w:rsidP="00F32F29">
                      <w:pPr>
                        <w:bidi/>
                        <w:spacing w:after="0"/>
                        <w:ind w:left="6336"/>
                        <w:rPr>
                          <w:rFonts w:cs="B Yagut"/>
                          <w:color w:val="0D0D0D" w:themeColor="text1" w:themeTint="F2"/>
                          <w:sz w:val="14"/>
                          <w:szCs w:val="14"/>
                          <w:rtl/>
                        </w:rPr>
                      </w:pPr>
                      <w:r w:rsidRPr="00150D8B">
                        <w:rPr>
                          <w:rFonts w:cs="B Yagut" w:hint="cs"/>
                          <w:color w:val="0D0D0D" w:themeColor="text1" w:themeTint="F2"/>
                          <w:sz w:val="14"/>
                          <w:szCs w:val="14"/>
                          <w:rtl/>
                        </w:rPr>
                        <w:t>صرفه جویی ريالی</w:t>
                      </w:r>
                      <w:r w:rsidR="00C47932">
                        <w:rPr>
                          <w:rFonts w:cs="B Yagut" w:hint="cs"/>
                          <w:color w:val="0D0D0D" w:themeColor="text1" w:themeTint="F2"/>
                          <w:sz w:val="14"/>
                          <w:szCs w:val="14"/>
                          <w:rtl/>
                        </w:rPr>
                        <w:t xml:space="preserve"> تقریبی</w:t>
                      </w:r>
                      <w:r w:rsidRPr="00150D8B">
                        <w:rPr>
                          <w:rFonts w:cs="B Yagut" w:hint="cs"/>
                          <w:color w:val="0D0D0D" w:themeColor="text1" w:themeTint="F2"/>
                          <w:sz w:val="14"/>
                          <w:szCs w:val="14"/>
                          <w:rtl/>
                        </w:rPr>
                        <w:t xml:space="preserve"> به ازا هر 1000 تن تولید: .....................................</w:t>
                      </w:r>
                    </w:p>
                    <w:p w:rsidR="00EE52D2" w:rsidRDefault="00EE52D2" w:rsidP="00EE52D2">
                      <w:pPr>
                        <w:bidi/>
                        <w:spacing w:after="0"/>
                        <w:jc w:val="lowKashida"/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18"/>
                          <w:szCs w:val="18"/>
                          <w:u w:val="single"/>
                          <w:rtl/>
                        </w:rPr>
                      </w:pPr>
                    </w:p>
                    <w:p w:rsidR="00FB650C" w:rsidRDefault="00FB650C" w:rsidP="00EE52D2">
                      <w:pPr>
                        <w:bidi/>
                        <w:spacing w:after="0" w:line="240" w:lineRule="auto"/>
                        <w:ind w:left="7191"/>
                        <w:jc w:val="center"/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18"/>
                          <w:szCs w:val="18"/>
                          <w:u w:val="single"/>
                          <w:rtl/>
                        </w:rPr>
                      </w:pPr>
                    </w:p>
                    <w:p w:rsidR="00FB650C" w:rsidRDefault="00FB650C" w:rsidP="00FB650C">
                      <w:pPr>
                        <w:bidi/>
                        <w:spacing w:after="0" w:line="240" w:lineRule="auto"/>
                        <w:ind w:left="7191"/>
                        <w:jc w:val="center"/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18"/>
                          <w:szCs w:val="18"/>
                          <w:u w:val="single"/>
                          <w:rtl/>
                        </w:rPr>
                      </w:pPr>
                    </w:p>
                    <w:p w:rsidR="008E653E" w:rsidRDefault="008E653E" w:rsidP="00EE52D2">
                      <w:pPr>
                        <w:bidi/>
                        <w:spacing w:after="0" w:line="240" w:lineRule="auto"/>
                        <w:ind w:left="7191"/>
                        <w:jc w:val="center"/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14"/>
                          <w:szCs w:val="14"/>
                          <w:rtl/>
                          <w:lang w:bidi="fa-IR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14"/>
                          <w:szCs w:val="14"/>
                          <w:rtl/>
                          <w:lang w:bidi="fa-IR"/>
                        </w:rPr>
                        <w:t xml:space="preserve">تاریخ و امضا </w:t>
                      </w:r>
                    </w:p>
                    <w:p w:rsidR="00EE52D2" w:rsidRPr="00FB650C" w:rsidRDefault="00EE52D2" w:rsidP="008E653E">
                      <w:pPr>
                        <w:bidi/>
                        <w:spacing w:after="0" w:line="240" w:lineRule="auto"/>
                        <w:ind w:left="7191"/>
                        <w:jc w:val="center"/>
                        <w:rPr>
                          <w:rFonts w:cs="B Yagut"/>
                          <w:color w:val="0D0D0D" w:themeColor="text1" w:themeTint="F2"/>
                          <w:sz w:val="12"/>
                          <w:szCs w:val="12"/>
                        </w:rPr>
                      </w:pPr>
                      <w:r w:rsidRPr="00FB650C">
                        <w:rPr>
                          <w:rFonts w:cs="B Yagut" w:hint="cs"/>
                          <w:color w:val="0D0D0D" w:themeColor="text1" w:themeTint="F2"/>
                          <w:sz w:val="12"/>
                          <w:szCs w:val="12"/>
                          <w:rtl/>
                        </w:rPr>
                        <w:t>مسئول اجرا</w:t>
                      </w:r>
                    </w:p>
                  </w:txbxContent>
                </v:textbox>
              </v:rect>
            </w:pict>
          </mc:Fallback>
        </mc:AlternateContent>
      </w:r>
      <w:r w:rsidR="0048793A"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E728C84" wp14:editId="5B856391">
                <wp:simplePos x="0" y="0"/>
                <wp:positionH relativeFrom="column">
                  <wp:posOffset>3297348</wp:posOffset>
                </wp:positionH>
                <wp:positionV relativeFrom="paragraph">
                  <wp:posOffset>4113101</wp:posOffset>
                </wp:positionV>
                <wp:extent cx="6192933" cy="355600"/>
                <wp:effectExtent l="3810" t="0" r="21590" b="21590"/>
                <wp:wrapNone/>
                <wp:docPr id="2" name="Round Same Side Corner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6192933" cy="355600"/>
                        </a:xfrm>
                        <a:custGeom>
                          <a:avLst/>
                          <a:gdLst>
                            <a:gd name="T0" fmla="*/ 146735 w 5263173"/>
                            <a:gd name="T1" fmla="*/ 0 h 355600"/>
                            <a:gd name="T2" fmla="*/ 5116438 w 5263173"/>
                            <a:gd name="T3" fmla="*/ 0 h 355600"/>
                            <a:gd name="T4" fmla="*/ 5263173 w 5263173"/>
                            <a:gd name="T5" fmla="*/ 146735 h 355600"/>
                            <a:gd name="T6" fmla="*/ 5263173 w 5263173"/>
                            <a:gd name="T7" fmla="*/ 355600 h 355600"/>
                            <a:gd name="T8" fmla="*/ 5263173 w 5263173"/>
                            <a:gd name="T9" fmla="*/ 355600 h 355600"/>
                            <a:gd name="T10" fmla="*/ 0 w 5263173"/>
                            <a:gd name="T11" fmla="*/ 355600 h 355600"/>
                            <a:gd name="T12" fmla="*/ 0 w 5263173"/>
                            <a:gd name="T13" fmla="*/ 355600 h 355600"/>
                            <a:gd name="T14" fmla="*/ 0 w 5263173"/>
                            <a:gd name="T15" fmla="*/ 146735 h 355600"/>
                            <a:gd name="T16" fmla="*/ 146735 w 5263173"/>
                            <a:gd name="T17" fmla="*/ 0 h 355600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5263173"/>
                            <a:gd name="T28" fmla="*/ 0 h 355600"/>
                            <a:gd name="T29" fmla="*/ 5263173 w 5263173"/>
                            <a:gd name="T30" fmla="*/ 355600 h 355600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5263173" h="355600">
                              <a:moveTo>
                                <a:pt x="146735" y="0"/>
                              </a:moveTo>
                              <a:lnTo>
                                <a:pt x="5116438" y="0"/>
                              </a:lnTo>
                              <a:cubicBezTo>
                                <a:pt x="5197478" y="0"/>
                                <a:pt x="5263173" y="65695"/>
                                <a:pt x="5263173" y="146735"/>
                              </a:cubicBezTo>
                              <a:lnTo>
                                <a:pt x="5263173" y="355600"/>
                              </a:lnTo>
                              <a:lnTo>
                                <a:pt x="0" y="355600"/>
                              </a:lnTo>
                              <a:lnTo>
                                <a:pt x="0" y="146735"/>
                              </a:lnTo>
                              <a:cubicBezTo>
                                <a:pt x="0" y="65695"/>
                                <a:pt x="65695" y="0"/>
                                <a:pt x="146735" y="0"/>
                              </a:cubicBez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F2F2F2"/>
                            </a:gs>
                            <a:gs pos="100000">
                              <a:srgbClr val="D9D9D9"/>
                            </a:gs>
                          </a:gsLst>
                          <a:lin ang="5400000"/>
                        </a:gra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93A" w:rsidRPr="00A929F4" w:rsidRDefault="00EE52D2" w:rsidP="0048793A">
                            <w:pPr>
                              <w:spacing w:after="0" w:line="240" w:lineRule="auto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مسئول اجرای پیشنهاد</w:t>
                            </w:r>
                          </w:p>
                          <w:p w:rsidR="00AF18CA" w:rsidRPr="00A929F4" w:rsidRDefault="00AF18CA" w:rsidP="00AF18CA">
                            <w:pPr>
                              <w:spacing w:after="0" w:line="240" w:lineRule="auto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28C84" id="_x0000_s1039" style="position:absolute;left:0;text-align:left;margin-left:259.65pt;margin-top:323.85pt;width:487.65pt;height:28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263173,355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JjVigQAAFkOAAAOAAAAZHJzL2Uyb0RvYy54bWysV12PqzYQfa/U/2DxWKmbQALZRJu9ane7&#10;VaXb9upuqj47YAIqYGo7H3t/fY8/YE0TkrbqRmIBHx/PzBnG44cPp7oiByZkyZt1EN5NA8KalGdl&#10;s1sHv21evr0PiFS0yWjFG7YO3pgMPjx+/dXDsV2xiBe8ypggIGnk6tiug0KpdjWZyLRgNZV3vGUN&#10;BnMuaqrwKHaTTNAj2OtqEk2nyeTIRdYKnjIp8fbZDgaPhj/PWap+zXPJFKnWAWxT5irMdauvk8cH&#10;utoJ2hZl6syg/8GKmpYNFu2pnqmiZC/KM6q6TAWXPFd3Ka8nPM/LlBkf4E04/Zs3rwVtmfEFwZFt&#10;Hyb5/9Gmvxw+CVJm6yAKSENrSPSZ75uMvOKevJYZI09cNNDoM2JJm13FyFJH7djKFSa/tp+E9lu2&#10;H3n6h8TAZDCiHyQwZHv8mWdgp3vFTaROuaiJ4FAknk/1n3mLiJCTkeetl4edFEnxMgmX0XI2C0iK&#10;sVkcJ5ijF6QrzaWtSPdS/ci4uaeHj1JZeTPcGXEy5+IGqZDXFZT+ZkLCebKYxeRI4iiZhYuZy4ke&#10;G3rYKSnI+8qQu0chfD1jHIbJfHY/TgkfevA45dxDOdvGKWMP7DwaMzXxoDd5Fx7Yej4aAnzqvVc3&#10;eZce+AZv6Ks1HQ9B6Ct1i9PX6xqnL9UtTl+wa5z/QqvQF+tmpvpijedV6As1JfiMprjG8Sw5S31f&#10;pavIaKjRFc7IV+k651Cja5y+Stc5hxpd4/RVus7pa3QdORRotOREQ4XGPuTIl+fmFzfzJbqQyqij&#10;u65S0qIrnumpcdUTdwQbwDrYIIF0OW251LVaF1MU5E3oijFwpha/w5cDOFTVcFNnseYZHKnks0Mw&#10;DY/H2JFPPhxaaPhiFB4N4Ai0hpst7aIxswFclyKNR6mxO8+59fPhBOdtOO5uPJzg/A3HHU6GE5zH&#10;4cBl64tTTmDr1g3QJkL+YcPd6PxCE7TRCYQ2aIPUMDtlS5UW3sQTt+SIzdltiqTo91w9XPMD23AD&#10;VDoJbGkywek25XdI1fhQtzsOsB0i3W/L9Hv2ZYhfLuYLK1Rnp1mzNw2KJHGyNBFDWp4NOuOcYoMl&#10;uoXPJ9kvxMncwbr/Fm6T4R8DB2Z0TJc8trxnLtkXOv8GYbgQ+iFpWnHJrPNaYNMx9UrrRPG6JrTC&#10;2UtZVboz+71UhWlB9YJa6p10ybGTBB9/91qK3fapEuRAkWMv5s+FbSftNIuO+y5vOCN6we/ijFDP&#10;sGsPpjwv9c+bAi9646rS1amur7Sud55pi6pGp3YYLTpyXpXGbT1ozh6sd0idbIGp9jU6WOukswvE&#10;4NrXOGLY913q9xQm1tJnr0uFZroq63Vwb70zLAWj2Q9NZu4VLSt7D7cqFFPTUusu2rbd6rQ9mZa9&#10;b8S3PHtDj226aSQPzmP4yvU1IEecbdaB/HNPBQtI9VMD2ZbhfA6YMg/zeKE3b+GPbP0R2qQFR7UA&#10;mb19UnjClH0ryl2BlWyAGv4devu81E23sdha5R5wfjHBcGctfUDynw3q/UT4+BcAAAD//wMAUEsD&#10;BBQABgAIAAAAIQCD/xes4AAAAA0BAAAPAAAAZHJzL2Rvd25yZXYueG1sTI/BbsIwEETvlfoP1iL1&#10;Vpw0KoQQB1VIVL0CTc8mdpMIex1ih6T9+i4nenurGc3O5JvJGnbVvW8dCojnETCNlVMt1gI+j7vn&#10;FJgPEpU0DrWAH+1hUzw+5DJTbsS9vh5CzSgEfSYFNCF0Gee+arSVfu46jaR9u97KQGdfc9XLkcKt&#10;4S9RtOBWtkgfGtnpbaOr82GwAn6X78PX5Wx2/jiOl/22LNOPuBTiaTa9rYEFPYW7GW71qToU1Onk&#10;BlSeGQGr5Yq2BBLSlODmiJJXohNRvEgS4EXO/68o/gAAAP//AwBQSwECLQAUAAYACAAAACEAtoM4&#10;kv4AAADhAQAAEwAAAAAAAAAAAAAAAAAAAAAAW0NvbnRlbnRfVHlwZXNdLnhtbFBLAQItABQABgAI&#10;AAAAIQA4/SH/1gAAAJQBAAALAAAAAAAAAAAAAAAAAC8BAABfcmVscy8ucmVsc1BLAQItABQABgAI&#10;AAAAIQB/qJjVigQAAFkOAAAOAAAAAAAAAAAAAAAAAC4CAABkcnMvZTJvRG9jLnhtbFBLAQItABQA&#10;BgAIAAAAIQCD/xes4AAAAA0BAAAPAAAAAAAAAAAAAAAAAOQGAABkcnMvZG93bnJldi54bWxQSwUG&#10;AAAAAAQABADzAAAA8QcAAAAA&#10;" adj="-11796480,,5400" path="m146735,l5116438,v81040,,146735,65695,146735,146735l5263173,355600,,355600,,146735c,65695,65695,,146735,xe" strokecolor="black [3213]" strokeweight="1pt">
                <v:fill color2="#d9d9d9" colors="0 white;.5 #f2f2f2;1 #d9d9d9" focus="100%" type="gradient">
                  <o:fill v:ext="view" type="gradientUnscaled"/>
                </v:fill>
                <v:stroke joinstyle="miter"/>
                <v:formulas/>
                <v:path arrowok="t" o:connecttype="custom" o:connectlocs="172656,0;6020277,0;6192933,146735;6192933,355600;6192933,355600;0,355600;0,355600;0,146735;172656,0" o:connectangles="0,0,0,0,0,0,0,0,0" textboxrect="0,0,5263173,355600"/>
                <v:textbox style="layout-flow:vertical">
                  <w:txbxContent>
                    <w:p w:rsidR="0048793A" w:rsidRPr="00A929F4" w:rsidRDefault="00EE52D2" w:rsidP="0048793A">
                      <w:pPr>
                        <w:spacing w:after="0" w:line="240" w:lineRule="auto"/>
                        <w:jc w:val="center"/>
                        <w:rPr>
                          <w:rFonts w:cs="B Yagut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Yagut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مسئول اجرای پیشنهاد</w:t>
                      </w:r>
                    </w:p>
                    <w:p w:rsidR="00AF18CA" w:rsidRPr="00A929F4" w:rsidRDefault="00AF18CA" w:rsidP="00AF18CA">
                      <w:pPr>
                        <w:spacing w:after="0" w:line="240" w:lineRule="auto"/>
                        <w:jc w:val="center"/>
                        <w:rPr>
                          <w:rFonts w:cs="B Yagut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793A"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4993AF" wp14:editId="4CB36A87">
                <wp:simplePos x="0" y="0"/>
                <wp:positionH relativeFrom="column">
                  <wp:posOffset>-264160</wp:posOffset>
                </wp:positionH>
                <wp:positionV relativeFrom="paragraph">
                  <wp:posOffset>-19050</wp:posOffset>
                </wp:positionV>
                <wp:extent cx="6477000" cy="1198880"/>
                <wp:effectExtent l="0" t="0" r="19050" b="2032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11988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bidiVisual/>
                              <w:tblW w:w="9983" w:type="dxa"/>
                              <w:tblInd w:w="-51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857"/>
                              <w:gridCol w:w="3060"/>
                              <w:gridCol w:w="3066"/>
                            </w:tblGrid>
                            <w:tr w:rsidR="0048793A" w:rsidRPr="00BD721C" w:rsidTr="0048793A">
                              <w:trPr>
                                <w:trHeight w:val="634"/>
                              </w:trPr>
                              <w:tc>
                                <w:tcPr>
                                  <w:tcW w:w="38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dashed" w:sz="4" w:space="0" w:color="auto"/>
                                  </w:tcBorders>
                                </w:tcPr>
                                <w:p w:rsidR="0048793A" w:rsidRPr="00BD721C" w:rsidRDefault="0048793A" w:rsidP="0048793A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نام و نام خانوادگی</w:t>
                                  </w:r>
                                  <w:r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 (پیشنهاد دهنده)</w:t>
                                  </w: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48793A" w:rsidRPr="00BD721C" w:rsidRDefault="0048793A" w:rsidP="0048793A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مسئول اجرا:</w:t>
                                  </w:r>
                                </w:p>
                              </w:tc>
                              <w:tc>
                                <w:tcPr>
                                  <w:tcW w:w="3066" w:type="dxa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48793A" w:rsidRPr="009E0952" w:rsidRDefault="0048793A" w:rsidP="0048793A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9E0952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شماره پیشنهاد:</w:t>
                                  </w:r>
                                  <w:r w:rsidRPr="009E0952"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lang w:bidi="fa-IR"/>
                                    </w:rPr>
                                    <w:t xml:space="preserve"> </w:t>
                                  </w:r>
                                  <w:r w:rsidRPr="009E0952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(توسط دبیر کمیته)</w:t>
                                  </w:r>
                                </w:p>
                              </w:tc>
                            </w:tr>
                            <w:tr w:rsidR="0048793A" w:rsidRPr="00BD721C" w:rsidTr="00763E6F">
                              <w:trPr>
                                <w:trHeight w:val="274"/>
                              </w:trPr>
                              <w:tc>
                                <w:tcPr>
                                  <w:tcW w:w="6917" w:type="dxa"/>
                                  <w:gridSpan w:val="2"/>
                                  <w:vMerge w:val="restart"/>
                                  <w:tcBorders>
                                    <w:left w:val="single" w:sz="4" w:space="0" w:color="auto"/>
                                    <w:right w:val="dashed" w:sz="4" w:space="0" w:color="auto"/>
                                  </w:tcBorders>
                                </w:tcPr>
                                <w:p w:rsidR="0048793A" w:rsidRPr="00BD721C" w:rsidRDefault="0048793A" w:rsidP="0048793A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BD721C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عنوان پیشنهاد/ (شرح پیشنهاد)</w:t>
                                  </w:r>
                                </w:p>
                              </w:tc>
                              <w:tc>
                                <w:tcPr>
                                  <w:tcW w:w="3066" w:type="dxa"/>
                                  <w:tcBorders>
                                    <w:left w:val="dashed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8793A" w:rsidRPr="009E0952" w:rsidRDefault="0048793A" w:rsidP="0048793A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9E0952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تاریخ ابلاغ پیشنهاد:</w:t>
                                  </w:r>
                                </w:p>
                              </w:tc>
                            </w:tr>
                            <w:tr w:rsidR="0048793A" w:rsidRPr="00BD721C" w:rsidTr="0048793A">
                              <w:trPr>
                                <w:trHeight w:val="345"/>
                              </w:trPr>
                              <w:tc>
                                <w:tcPr>
                                  <w:tcW w:w="6917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</w:tcPr>
                                <w:p w:rsidR="0048793A" w:rsidRPr="00BD721C" w:rsidRDefault="0048793A" w:rsidP="0048793A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6" w:type="dxa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8793A" w:rsidRPr="009E0952" w:rsidRDefault="0048793A" w:rsidP="0048793A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9E0952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مهلت اجرای پیشنهاد:</w:t>
                                  </w:r>
                                </w:p>
                              </w:tc>
                            </w:tr>
                          </w:tbl>
                          <w:p w:rsidR="00B038E6" w:rsidRPr="00BD721C" w:rsidRDefault="00B038E6" w:rsidP="00B038E6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993AF" id="_x0000_s1040" style="position:absolute;left:0;text-align:left;margin-left:-20.8pt;margin-top:-1.5pt;width:510pt;height:9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T1yqQIAALoFAAAOAAAAZHJzL2Uyb0RvYy54bWysVEtv2zAMvg/YfxB0Xx0HaZsadYogRYcB&#10;QVu0HXpWZCk2JouapMTOfv0o+dG0C3YYdhEkkfzIj6/rm7ZWZC+sq0DnND2bUCI0h6LS25x+f7n7&#10;MqfEeaYLpkCLnB6EozeLz5+uG5OJKZSgCmEJgmiXNSanpfcmSxLHS1EzdwZGaBRKsDXz+LTbpLCs&#10;QfRaJdPJ5CJpwBbGAhfO4e9tJ6SLiC+l4P5BSic8UTnF2Hw8bTw34UwW1yzbWmbKivdhsH+IomaV&#10;Rqcj1C3zjOxs9QdUXXELDqQ/41AnIGXFReSAbNLJBzbPJTMicsHkODOmyf0/WH6/f7SkKrB2mB7N&#10;aqzRE2aN6a0SZBry0xiXodqzebSBoTNr4D8cCpJ3kvBwvU4rbR10kR9pY7IPY7JF6wnHz4vZ5eVk&#10;gk45ytL0aj6fx3IkLBvMjXX+q4CahEtOLcYVk8z2a+dDACwbVII3DXeVUrGiSpMGUafoIVo4UFUR&#10;pJFBaC6xUpbsGbaFb9NAE8GOtPCldE+xYxX5+YMSAULpJyExbchj2jl4j8k4F9qnnahkhehcnSPh&#10;gWRs8RBFdB0BA7LEIEfsHuA0dhdzrx9MRez30bhn/jfj0SJ6Bu1H47rSYE8xU8iq99zpD0nqUhOy&#10;5NtN27VUVA1fGygO2GcWugF0ht9VWNM1c/6RWZw47APcIv4BD6kAawf9jZIS7K9T/0EfBwGllDQ4&#10;wTl1P3fMCkrUN40jcpXOZmHk42N2fjnFhz2WbI4lelevALshxX1leLwGfa+Gq7RQv+KyWQavKGKa&#10;o29sn+G68t1ewWXFxXIZlXDIDfNr/Wx4gA5pDh370r4ya/q29jgR9zDMOss+dHenGyw1LHceZBVb&#10;/y2rfQFwQcRO6pdZ2EDH76j1tnIXvwEAAP//AwBQSwMEFAAGAAgAAAAhALJg4I/gAAAACgEAAA8A&#10;AABkcnMvZG93bnJldi54bWxMj8FOwzAMhu9IvENkJC5oSzfGKKXpNE0aYscVJDgmTWjKEqdqsq17&#10;e8wJbrb86ff3l6vRO3YyQ+wCCphNM2AGm6A7bAW8v20nObCYJGrpAhoBFxNhVV1flbLQ4Yx7c6pT&#10;yygEYyEF2JT6gvPYWONlnIbeIN2+wuBlonVouR7kmcK94/MsW3IvO6QPVvZmY01zqI9ewN1mbz/s&#10;92tUO6fqz8PlZbtWcyFub8b1M7BkxvQHw68+qUNFTiocUUfmBEwWsyWhNNxTJwKeHvMFMEVk/pAD&#10;r0r+v0L1AwAA//8DAFBLAQItABQABgAIAAAAIQC2gziS/gAAAOEBAAATAAAAAAAAAAAAAAAAAAAA&#10;AABbQ29udGVudF9UeXBlc10ueG1sUEsBAi0AFAAGAAgAAAAhADj9If/WAAAAlAEAAAsAAAAAAAAA&#10;AAAAAAAALwEAAF9yZWxzLy5yZWxzUEsBAi0AFAAGAAgAAAAhAPZ1PXKpAgAAugUAAA4AAAAAAAAA&#10;AAAAAAAALgIAAGRycy9lMm9Eb2MueG1sUEsBAi0AFAAGAAgAAAAhALJg4I/gAAAACgEAAA8AAAAA&#10;AAAAAAAAAAAAAwUAAGRycy9kb3ducmV2LnhtbFBLBQYAAAAABAAEAPMAAAAQBgAAAAA=&#10;" filled="f" strokecolor="black [3213]" strokeweight="1pt">
                <v:path arrowok="t"/>
                <v:textbox>
                  <w:txbxContent>
                    <w:tbl>
                      <w:tblPr>
                        <w:tblStyle w:val="TableGrid"/>
                        <w:bidiVisual/>
                        <w:tblW w:w="9983" w:type="dxa"/>
                        <w:tblInd w:w="-51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857"/>
                        <w:gridCol w:w="3060"/>
                        <w:gridCol w:w="3066"/>
                      </w:tblGrid>
                      <w:tr w:rsidR="0048793A" w:rsidRPr="00BD721C" w:rsidTr="0048793A">
                        <w:trPr>
                          <w:trHeight w:val="634"/>
                        </w:trPr>
                        <w:tc>
                          <w:tcPr>
                            <w:tcW w:w="3857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dashed" w:sz="4" w:space="0" w:color="auto"/>
                            </w:tcBorders>
                          </w:tcPr>
                          <w:p w:rsidR="0048793A" w:rsidRPr="00BD721C" w:rsidRDefault="0048793A" w:rsidP="0048793A">
                            <w:pPr>
                              <w:tabs>
                                <w:tab w:val="left" w:pos="3750"/>
                              </w:tabs>
                              <w:bidi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نام و نام خانوادگی</w:t>
                            </w:r>
                            <w:r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(پیشنهاد دهنده)</w:t>
                            </w: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060" w:type="dxa"/>
                            <w:tcBorders>
                              <w:top w:val="single" w:sz="4" w:space="0" w:color="auto"/>
                              <w:left w:val="dashed" w:sz="4" w:space="0" w:color="auto"/>
                              <w:right w:val="dashed" w:sz="4" w:space="0" w:color="auto"/>
                            </w:tcBorders>
                          </w:tcPr>
                          <w:p w:rsidR="0048793A" w:rsidRPr="00BD721C" w:rsidRDefault="0048793A" w:rsidP="0048793A">
                            <w:pPr>
                              <w:tabs>
                                <w:tab w:val="left" w:pos="3750"/>
                              </w:tabs>
                              <w:bidi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مسئول اجرا:</w:t>
                            </w:r>
                          </w:p>
                        </w:tc>
                        <w:tc>
                          <w:tcPr>
                            <w:tcW w:w="3066" w:type="dxa"/>
                            <w:tcBorders>
                              <w:top w:val="single" w:sz="4" w:space="0" w:color="auto"/>
                              <w:left w:val="dashed" w:sz="4" w:space="0" w:color="auto"/>
                              <w:right w:val="single" w:sz="4" w:space="0" w:color="auto"/>
                            </w:tcBorders>
                          </w:tcPr>
                          <w:p w:rsidR="0048793A" w:rsidRPr="009E0952" w:rsidRDefault="0048793A" w:rsidP="0048793A">
                            <w:pPr>
                              <w:tabs>
                                <w:tab w:val="left" w:pos="3750"/>
                              </w:tabs>
                              <w:bidi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9E0952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شماره پیشنهاد:</w:t>
                            </w:r>
                            <w:r w:rsidRPr="009E0952"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lang w:bidi="fa-IR"/>
                              </w:rPr>
                              <w:t xml:space="preserve"> </w:t>
                            </w:r>
                            <w:r w:rsidRPr="009E0952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(توسط دبیر کمیته)</w:t>
                            </w:r>
                          </w:p>
                        </w:tc>
                      </w:tr>
                      <w:tr w:rsidR="0048793A" w:rsidRPr="00BD721C" w:rsidTr="00763E6F">
                        <w:trPr>
                          <w:trHeight w:val="274"/>
                        </w:trPr>
                        <w:tc>
                          <w:tcPr>
                            <w:tcW w:w="6917" w:type="dxa"/>
                            <w:gridSpan w:val="2"/>
                            <w:vMerge w:val="restart"/>
                            <w:tcBorders>
                              <w:left w:val="single" w:sz="4" w:space="0" w:color="auto"/>
                              <w:right w:val="dashed" w:sz="4" w:space="0" w:color="auto"/>
                            </w:tcBorders>
                          </w:tcPr>
                          <w:p w:rsidR="0048793A" w:rsidRPr="00BD721C" w:rsidRDefault="0048793A" w:rsidP="0048793A">
                            <w:pPr>
                              <w:tabs>
                                <w:tab w:val="left" w:pos="3750"/>
                              </w:tabs>
                              <w:bidi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D721C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عنوان پیشنهاد/ (شرح پیشنهاد)</w:t>
                            </w:r>
                          </w:p>
                        </w:tc>
                        <w:tc>
                          <w:tcPr>
                            <w:tcW w:w="3066" w:type="dxa"/>
                            <w:tcBorders>
                              <w:left w:val="dashed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48793A" w:rsidRPr="009E0952" w:rsidRDefault="0048793A" w:rsidP="0048793A">
                            <w:pPr>
                              <w:tabs>
                                <w:tab w:val="left" w:pos="3750"/>
                              </w:tabs>
                              <w:bidi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9E0952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تاریخ ابلاغ پیشنهاد:</w:t>
                            </w:r>
                          </w:p>
                        </w:tc>
                      </w:tr>
                      <w:tr w:rsidR="0048793A" w:rsidRPr="00BD721C" w:rsidTr="0048793A">
                        <w:trPr>
                          <w:trHeight w:val="345"/>
                        </w:trPr>
                        <w:tc>
                          <w:tcPr>
                            <w:tcW w:w="6917" w:type="dxa"/>
                            <w:gridSpan w:val="2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</w:tcPr>
                          <w:p w:rsidR="0048793A" w:rsidRPr="00BD721C" w:rsidRDefault="0048793A" w:rsidP="0048793A">
                            <w:pPr>
                              <w:tabs>
                                <w:tab w:val="left" w:pos="3750"/>
                              </w:tabs>
                              <w:bidi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3066" w:type="dxa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48793A" w:rsidRPr="009E0952" w:rsidRDefault="0048793A" w:rsidP="0048793A">
                            <w:pPr>
                              <w:tabs>
                                <w:tab w:val="left" w:pos="3750"/>
                              </w:tabs>
                              <w:bidi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9E0952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مهلت اجرای پیشنهاد:</w:t>
                            </w:r>
                          </w:p>
                        </w:tc>
                      </w:tr>
                    </w:tbl>
                    <w:p w:rsidR="00B038E6" w:rsidRPr="00BD721C" w:rsidRDefault="00B038E6" w:rsidP="00B038E6">
                      <w:pPr>
                        <w:bidi/>
                        <w:spacing w:after="0"/>
                        <w:jc w:val="lowKashida"/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:lang w:bidi="fa-I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8793A"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0AA199" wp14:editId="24E63B48">
                <wp:simplePos x="0" y="0"/>
                <wp:positionH relativeFrom="column">
                  <wp:posOffset>5784850</wp:posOffset>
                </wp:positionH>
                <wp:positionV relativeFrom="paragraph">
                  <wp:posOffset>417830</wp:posOffset>
                </wp:positionV>
                <wp:extent cx="1226820" cy="355600"/>
                <wp:effectExtent l="0" t="2540" r="27940" b="27940"/>
                <wp:wrapNone/>
                <wp:docPr id="11" name="Round Same Side Corner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226820" cy="355600"/>
                        </a:xfrm>
                        <a:custGeom>
                          <a:avLst/>
                          <a:gdLst>
                            <a:gd name="T0" fmla="*/ 146735 w 5263173"/>
                            <a:gd name="T1" fmla="*/ 0 h 355600"/>
                            <a:gd name="T2" fmla="*/ 5116438 w 5263173"/>
                            <a:gd name="T3" fmla="*/ 0 h 355600"/>
                            <a:gd name="T4" fmla="*/ 5263173 w 5263173"/>
                            <a:gd name="T5" fmla="*/ 146735 h 355600"/>
                            <a:gd name="T6" fmla="*/ 5263173 w 5263173"/>
                            <a:gd name="T7" fmla="*/ 355600 h 355600"/>
                            <a:gd name="T8" fmla="*/ 5263173 w 5263173"/>
                            <a:gd name="T9" fmla="*/ 355600 h 355600"/>
                            <a:gd name="T10" fmla="*/ 0 w 5263173"/>
                            <a:gd name="T11" fmla="*/ 355600 h 355600"/>
                            <a:gd name="T12" fmla="*/ 0 w 5263173"/>
                            <a:gd name="T13" fmla="*/ 355600 h 355600"/>
                            <a:gd name="T14" fmla="*/ 0 w 5263173"/>
                            <a:gd name="T15" fmla="*/ 146735 h 355600"/>
                            <a:gd name="T16" fmla="*/ 146735 w 5263173"/>
                            <a:gd name="T17" fmla="*/ 0 h 355600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5263173"/>
                            <a:gd name="T28" fmla="*/ 0 h 355600"/>
                            <a:gd name="T29" fmla="*/ 5263173 w 5263173"/>
                            <a:gd name="T30" fmla="*/ 355600 h 355600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5263173" h="355600">
                              <a:moveTo>
                                <a:pt x="146735" y="0"/>
                              </a:moveTo>
                              <a:lnTo>
                                <a:pt x="5116438" y="0"/>
                              </a:lnTo>
                              <a:cubicBezTo>
                                <a:pt x="5197478" y="0"/>
                                <a:pt x="5263173" y="65695"/>
                                <a:pt x="5263173" y="146735"/>
                              </a:cubicBezTo>
                              <a:lnTo>
                                <a:pt x="5263173" y="355600"/>
                              </a:lnTo>
                              <a:lnTo>
                                <a:pt x="0" y="355600"/>
                              </a:lnTo>
                              <a:lnTo>
                                <a:pt x="0" y="146735"/>
                              </a:lnTo>
                              <a:cubicBezTo>
                                <a:pt x="0" y="65695"/>
                                <a:pt x="65695" y="0"/>
                                <a:pt x="146735" y="0"/>
                              </a:cubicBez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F2F2F2"/>
                            </a:gs>
                            <a:gs pos="100000">
                              <a:srgbClr val="D9D9D9"/>
                            </a:gs>
                          </a:gsLst>
                          <a:lin ang="5400000"/>
                        </a:gra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38E6" w:rsidRPr="00A929F4" w:rsidRDefault="00B038E6" w:rsidP="00B038E6">
                            <w:pPr>
                              <w:spacing w:after="0" w:line="240" w:lineRule="auto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دبیر کمیته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A199" id="_x0000_s1041" style="position:absolute;left:0;text-align:left;margin-left:455.5pt;margin-top:32.9pt;width:96.6pt;height:28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263173,355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P1NjAQAAFsOAAAOAAAAZHJzL2Uyb0RvYy54bWysV12P6zQQfUfiP1h5RGLbpE26rbZ7Bbss&#10;QrrA1d0int3E+RBJHGz3Y++vZ8Z2sjZtUkBspWwSHx/PzBmPJw8fzk1NjkzIirfbILybB4S1Kc+q&#10;ttgGv+1evr0PiFS0zWjNW7YN3pgMPjx+/dXDqduwiJe8zpggQNLKzanbBqVS3WY2k2nJGirveMda&#10;GMy5aKiCR1HMMkFPwN7Us2g+T2YnLrJO8JRJCW+fzWDwqPnznKXq1zyXTJF6G4BtSl+Fvu7xOnt8&#10;oJtC0K6sUmsG/Q9WNLRqYdGB6pkqSg6iuqBqqlRwyXN1l/JmxvO8Spn2AbwJ53/z5rWkHdO+QHBk&#10;N4RJ/n+06S/HT4JUGWgXBqSlDWj0mR/ajLzCPXmtMkaeuGhBpM8QTNoWNSNrDNupkxuY/dp9Eui4&#10;7D7y9A8JAzNvBB8kYMj+9DPPgJ0eFNehOueiIYKDJPFyjn/6LYSEnLU+b4M+7KxICi/DKEruI5Ax&#10;hbFFHCcwBxekG+RCK9KDVD8yru/p8aNURt8M7rQ6mXVxByR5U4PU38xIuExWi5icSBwli3C1sEkx&#10;YCEwA3ZOSvK+Mug9oCIHFYdhslzcj1MuHPA45dJBWdvGKWMHbD0aMzVxoDd5Vw7YeD4aAtjrQ6Bu&#10;8q4d8A3e0FVrPh4CTOHBgFucrl5TnK5UtzhdwaY4/4VWoSvWzUx1xRrPq9AVak5gG83hGseL5CL1&#10;XZUmkbgth9hPI12VppG+RhN2Rq5K05y+RlOcrkrTnK5G00hfoNGSE/kKjW3kyJXn5o5buBJdSWWo&#10;o0VfKWnZF8/03NrqCXcEDoBtsIMEwnLacYm1GospFORdaIsx4HQtfoevPTioinBdZ2HNCzikkssO&#10;giE8HmOPQg8OWiB8NQqPPDgEGuH6SLtqzMKDYylCPJQac/JcWr/0J1hvw3F3Y3+C9TccdzjxJ1iP&#10;Q89l44tVTsDRjR3QLoL8gwN3h/kFXdAOEwj6oB2khj4pO6pQeB1+uCUnOJztoUjK4czF4YYf2Y5r&#10;oMIkMKVJB6c/lN8hdetC7enoYXtEethX6ffsi49fr5YrI1Rvp15zMA0USeJkrSMGaXkxaI2zinlL&#10;9AtfTjI7xMrcw/r/Bm6S4R8DPTN6pmseG94Ll8wLzD8vDFdC75OmNZfMOI8C645pUBoTxemaoBfO&#10;Xqq6xs7s90qVugfFBVHqQtrkKCSBzd+/lqLYP9WCHCnk2Iv+s2ErpJlm0PHQ5fkzohf4XZ0R4gyz&#10;tjfleY0/Zwp4MRhXV7ZO9X2lcb33DC2qW0ztMFr15LyutNs4qD8+2OCQOpsCUx8a6GCNk9YuIAau&#10;QwPfGOZ9n/oDhY61dNmbSkEzXVfNNrg33mmWktHshzbT94pWtbkHt2ooprqlxi7atN3qvD/3PTtM&#10;wBZ7z7M3aLJ1Ow3ZA19ksM3xGpATfN1sA/nngQoWkPqnFnRbh8slwJR+WMYrPL2FO7J3R2iblhzK&#10;BZCZ2ycFTzDl0ImqKGElE6GWfwfNfV5h161NNlbZB/iC0dGwX1v4ieQ+a9T7N+HjXwAAAP//AwBQ&#10;SwMEFAAGAAgAAAAhAB6jF1bgAAAACwEAAA8AAABkcnMvZG93bnJldi54bWxMj8FuwjAQRO+V+g/W&#10;VuoNbGgLJI2DKiSqXoGmZxO7SYS9DrFD0n59lxO97e6MZt9k69FZdjFdaDxKmE0FMIOl1w1WEj4P&#10;28kKWIgKtbIejYQfE2Cd399lKtV+wJ257GPFKARDqiTUMbYp56GsjVNh6luDpH37zqlIa1dx3amB&#10;wp3lcyEW3KkG6UOtWrOpTXna907C7/K9/zqf7DYchuG82xTF6mNWSPn4ML69AotmjDczXPEJHXJi&#10;OvoedWBWQrJMFmSVMJlThatBPL3Q5UhTIp6B5xn/3yH/AwAA//8DAFBLAQItABQABgAIAAAAIQC2&#10;gziS/gAAAOEBAAATAAAAAAAAAAAAAAAAAAAAAABbQ29udGVudF9UeXBlc10ueG1sUEsBAi0AFAAG&#10;AAgAAAAhADj9If/WAAAAlAEAAAsAAAAAAAAAAAAAAAAALwEAAF9yZWxzLy5yZWxzUEsBAi0AFAAG&#10;AAgAAAAhAOWs/U2MBAAAWw4AAA4AAAAAAAAAAAAAAAAALgIAAGRycy9lMm9Eb2MueG1sUEsBAi0A&#10;FAAGAAgAAAAhAB6jF1bgAAAACwEAAA8AAAAAAAAAAAAAAAAA5gYAAGRycy9kb3ducmV2LnhtbFBL&#10;BQYAAAAABAAEAPMAAADzBwAAAAA=&#10;" adj="-11796480,,5400" path="m146735,l5116438,v81040,,146735,65695,146735,146735l5263173,355600,,355600,,146735c,65695,65695,,146735,xe" strokecolor="black [3213]" strokeweight="1pt">
                <v:fill color2="#d9d9d9" colors="0 white;.5 #f2f2f2;1 #d9d9d9" focus="100%" type="gradient">
                  <o:fill v:ext="view" type="gradientUnscaled"/>
                </v:fill>
                <v:stroke joinstyle="miter"/>
                <v:formulas/>
                <v:path arrowok="t" o:connecttype="custom" o:connectlocs="34203,0;1192617,0;1226820,146735;1226820,355600;1226820,355600;0,355600;0,355600;0,146735;34203,0" o:connectangles="0,0,0,0,0,0,0,0,0" textboxrect="0,0,5263173,355600"/>
                <v:textbox style="layout-flow:vertical">
                  <w:txbxContent>
                    <w:p w:rsidR="00B038E6" w:rsidRPr="00A929F4" w:rsidRDefault="00B038E6" w:rsidP="00B038E6">
                      <w:pPr>
                        <w:spacing w:after="0" w:line="240" w:lineRule="auto"/>
                        <w:jc w:val="center"/>
                        <w:rPr>
                          <w:rFonts w:cs="B Yagut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Yagut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دبیر کمیته</w:t>
                      </w:r>
                    </w:p>
                  </w:txbxContent>
                </v:textbox>
              </v:shape>
            </w:pict>
          </mc:Fallback>
        </mc:AlternateContent>
      </w:r>
      <w:r w:rsidR="002C4054">
        <w:rPr>
          <w:rFonts w:hint="cs"/>
          <w:szCs w:val="18"/>
          <w:rtl/>
        </w:rPr>
        <w:t>پ</w:t>
      </w:r>
    </w:p>
    <w:sectPr w:rsidR="001B19B3" w:rsidRPr="00384C63" w:rsidSect="008D63C7">
      <w:headerReference w:type="default" r:id="rId7"/>
      <w:footerReference w:type="default" r:id="rId8"/>
      <w:pgSz w:w="11907" w:h="16839" w:code="9"/>
      <w:pgMar w:top="2160" w:right="927" w:bottom="360" w:left="900" w:header="720" w:footer="298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2D0" w:rsidRDefault="00D202D0" w:rsidP="007E5B02">
      <w:pPr>
        <w:spacing w:after="0" w:line="240" w:lineRule="auto"/>
      </w:pPr>
      <w:r>
        <w:separator/>
      </w:r>
    </w:p>
  </w:endnote>
  <w:end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Pr="008D63C7" w:rsidRDefault="00833D68" w:rsidP="008D63C7">
    <w:pPr>
      <w:pStyle w:val="Footer"/>
      <w:bidi/>
      <w:jc w:val="center"/>
      <w:rPr>
        <w:rFonts w:cs="B Yagut"/>
      </w:rPr>
    </w:pP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226604" w:rsidRPr="008D63C7">
          <w:rPr>
            <w:rFonts w:cs="B Yagut" w:hint="cs"/>
            <w:rtl/>
          </w:rPr>
          <w:t>صفحه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PAGE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226604" w:rsidRPr="008D63C7">
          <w:rPr>
            <w:rFonts w:cs="B Yagut" w:hint="cs"/>
            <w:rtl/>
          </w:rPr>
          <w:t>از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NUMPAGES 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2D0" w:rsidRDefault="00D202D0" w:rsidP="007E5B02">
      <w:pPr>
        <w:spacing w:after="0" w:line="240" w:lineRule="auto"/>
      </w:pPr>
      <w:r>
        <w:separator/>
      </w:r>
    </w:p>
  </w:footnote>
  <w:foot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Pr="00BD721C" w:rsidRDefault="00BD721C" w:rsidP="000046D6">
    <w:pPr>
      <w:pStyle w:val="Header"/>
      <w:rPr>
        <w:color w:val="0D0D0D" w:themeColor="text1" w:themeTint="F2"/>
      </w:rPr>
    </w:pPr>
    <w:r w:rsidRPr="00BD721C">
      <w:rPr>
        <w:noProof/>
        <w:color w:val="0D0D0D" w:themeColor="text1" w:themeTint="F2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58A92F4" wp14:editId="003468F2">
              <wp:simplePos x="0" y="0"/>
              <wp:positionH relativeFrom="column">
                <wp:posOffset>-732790</wp:posOffset>
              </wp:positionH>
              <wp:positionV relativeFrom="paragraph">
                <wp:posOffset>403860</wp:posOffset>
              </wp:positionV>
              <wp:extent cx="1211580" cy="243840"/>
              <wp:effectExtent l="0" t="0" r="0" b="381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158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26604" w:rsidRPr="00C74702" w:rsidRDefault="00BE32E1" w:rsidP="007144BB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PB</w:t>
                          </w:r>
                          <w:r w:rsidR="00226604" w:rsidRPr="008D200B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-</w:t>
                          </w:r>
                          <w:r w:rsidR="007144BB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011</w:t>
                          </w:r>
                          <w:r w:rsidR="00226604" w:rsidRPr="008D200B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-FO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8A92F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2" type="#_x0000_t202" style="position:absolute;margin-left:-57.7pt;margin-top:31.8pt;width:95.4pt;height:19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mDmPAIAAHoEAAAOAAAAZHJzL2Uyb0RvYy54bWysVN9v2jAQfp+0/8Hy+wihwGhEqFgrpkmo&#10;rQRTn41jQzTb59mGpPvrd3YCRd2epr04Pt93P7+7zO9archJOF+DKWk+GFIiDIeqNvuSft+uPs0o&#10;8YGZiikwoqSvwtO7xccP88YWYgQHUJVwBJ0YXzS2pIcQbJFlnh+EZn4AVhhUSnCaBRTdPqsca9C7&#10;VtloOJxmDbjKOuDCe3x96JR0kfxLKXh4ktKLQFRJMbeQTpfOXTyzxZwVe8fsoeZ9GuwfstCsNhj0&#10;4uqBBUaOrv7Dla65Aw8yDDjoDKSsuUg1YDX58F01mwOzItWCzfH20ib//9zyx9OzI3VV0iklhmmk&#10;aCvaQL5AS6axO431BYI2FmGhxWdkOVXq7Rr4D4+Q7ArTGXhEx2600un4xToJGiIBr5emxyg8ehvl&#10;+WSGKo660fhmNk6sZG/W1vnwVYAm8VJSh6SmDNhp7UOMz4ozJAYzsKqVSsQqQxqs7GYyTAYXDVoo&#10;E7EijUjvJpbRZR5vod21ff07qF6xfAfd+HjLVzWmsmY+PDOH84LZ4w6EJzykAgwJ/Y2SA7hff3uP&#10;eKQRtZQ0OH8l9T+PzAlK1DeDBN/mY2wECUkYTz6PUHDXmt21xhz1PeCI57htlqdrxAd1vkoH+gVX&#10;ZRmjoooZjrFLyoM7C/eh2wtcNi6WywTDIbUsrM3G8jPvsdXb9oU52/MRkMlHOM8qK97R0mE7YpbH&#10;ALJOnMUWd33tBwgHPFHZL2PcoGs5od5+GYvfAAAA//8DAFBLAwQUAAYACAAAACEAtcqVBuEAAAAK&#10;AQAADwAAAGRycy9kb3ducmV2LnhtbEyP3UrDQBCF7wXfYRnBG2l309ZUYjZFin+III19gE0yJsHs&#10;bMxu2ujTO73Sy8N8nPNNuplsJw44+NaRhmiuQCCVrmqp1rB/f5jdgPDBUGU6R6jhGz1ssvOz1CSV&#10;O9IOD3moBZeQT4yGJoQ+kdKXDVrj565H4tuHG6wJHIdaVoM5crnt5EKpWFrTEi80psdtg+VnPloN&#10;9NW/bq/ux/ynsI+r5VNr3vbPL1pfXkx3tyACTuEPhpM+q0PGToUbqfKi0zCLousVsxriZQyCifUp&#10;F0yqhQKZpfL/C9kvAAAA//8DAFBLAQItABQABgAIAAAAIQC2gziS/gAAAOEBAAATAAAAAAAAAAAA&#10;AAAAAAAAAABbQ29udGVudF9UeXBlc10ueG1sUEsBAi0AFAAGAAgAAAAhADj9If/WAAAAlAEAAAsA&#10;AAAAAAAAAAAAAAAALwEAAF9yZWxzLy5yZWxzUEsBAi0AFAAGAAgAAAAhANrCYOY8AgAAegQAAA4A&#10;AAAAAAAAAAAAAAAALgIAAGRycy9lMm9Eb2MueG1sUEsBAi0AFAAGAAgAAAAhALXKlQbhAAAACgEA&#10;AA8AAAAAAAAAAAAAAAAAlgQAAGRycy9kb3ducmV2LnhtbFBLBQYAAAAABAAEAPMAAACkBQAAAAA=&#10;" filled="f" stroked="f" strokeweight=".5pt">
              <v:path arrowok="t"/>
              <v:textbox>
                <w:txbxContent>
                  <w:p w:rsidR="00226604" w:rsidRPr="00C74702" w:rsidRDefault="00BE32E1" w:rsidP="007144BB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PB</w:t>
                    </w:r>
                    <w:r w:rsidR="00226604" w:rsidRPr="008D200B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-</w:t>
                    </w:r>
                    <w:r w:rsidR="007144BB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011</w:t>
                    </w:r>
                    <w:r w:rsidR="00226604" w:rsidRPr="008D200B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-FO</w:t>
                    </w:r>
                  </w:p>
                </w:txbxContent>
              </v:textbox>
            </v:shape>
          </w:pict>
        </mc:Fallback>
      </mc:AlternateContent>
    </w:r>
    <w:r w:rsidRPr="00BD721C">
      <w:rPr>
        <w:noProof/>
        <w:color w:val="0D0D0D" w:themeColor="text1" w:themeTint="F2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D0EDCEA" wp14:editId="2E3DD7BF">
              <wp:simplePos x="0" y="0"/>
              <wp:positionH relativeFrom="column">
                <wp:posOffset>-816610</wp:posOffset>
              </wp:positionH>
              <wp:positionV relativeFrom="paragraph">
                <wp:posOffset>571500</wp:posOffset>
              </wp:positionV>
              <wp:extent cx="1280160" cy="243840"/>
              <wp:effectExtent l="0" t="0" r="0" b="381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016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3946" w:rsidRPr="00C74702" w:rsidRDefault="00226432" w:rsidP="006446B3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0EDCEA" id="Text Box 7" o:spid="_x0000_s1043" type="#_x0000_t202" style="position:absolute;margin-left:-64.3pt;margin-top:45pt;width:100.8pt;height:19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Cw0PgIAAIEEAAAOAAAAZHJzL2Uyb0RvYy54bWysVF1v2jAUfZ+0/2D5fSRQSllEqFgrpkmo&#10;rQRTn41jQzTb17MNCfv1u3YCRd2epr04tu/x/Tjn3szuW63IUThfgynpcJBTIgyHqja7kn7fLD9N&#10;KfGBmYopMKKkJ+Hp/fzjh1ljCzGCPahKOIJOjC8aW9J9CLbIMs/3QjM/ACsMGiU4zQIe3S6rHGvQ&#10;u1bZKM8nWQOusg648B5vHzsjnSf/UgoenqX0IhBVUswtpNWldRvXbD5jxc4xu695nwb7hyw0qw0G&#10;vbh6ZIGRg6v/cKVr7sCDDAMOOgMpay5SDVjNMH9XzXrPrEi1IDneXmjy/88tfzq+OFJXqB0lhmmU&#10;aCPaQL5AS+4iO431BYLWFmGhxeuIjJV6uwL+wyMku8J0DzyiI6aVTscv1knwIQpwupAeo/DobTTN&#10;hxM0cbSNxjfTcVIle3ttnQ9fBWgSNyV1KGrKgB1XPsT4rDhDYjADy1qpJKwypCnp5OY2Tw8uFnyh&#10;TMSK1CK9m1hGl3nchXbb9sT0NGyhOiELDrou8pYva8xoxXx4YQ7bBovAUQjPuEgFGBn6HSV7cL/+&#10;dh/xqCZaKWmwDUvqfx6YE5SobwZ1/jwcIx8kpMP49m6EB3dt2V5bzEE/AHY6aonZpW3EB3XeSgf6&#10;FSdmEaOiiRmOsUvKgzsfHkI3HjhzXCwWCYa9allYmbXlZ/kj45v2lTnbyxJQ0Cc4tywr3qnTYTt9&#10;FocAsk7SRaY7Xvs+wj5PivYzGQfp+pxQb3+O+W8AAAD//wMAUEsDBBQABgAIAAAAIQC2g7Nx4gAA&#10;AAoBAAAPAAAAZHJzL2Rvd25yZXYueG1sTI/dSsNAEEbvBd9hGcEbaTdNS40xmyLFP0SQpn2ATXZM&#10;gtnZmN200ad3vNKrYZjDN+fLNpPtxBEH3zpSsJhHIJAqZ1qqFRz2D7MEhA+ajO4coYIv9LDJz88y&#10;nRp3oh0ei1ALDiGfagVNCH0qpa8atNrPXY/Et3c3WB14HWppBn3icNvJOIrW0uqW+EOje9w2WH0U&#10;o1VAn/3r9up+LL5L+7haPrX67fD8otTlxXR3CyLgFP5g+NVndcjZqXQjGS86BbNFnKyZVXATcSkm&#10;rpc8SybjZAUyz+T/CvkPAAAA//8DAFBLAQItABQABgAIAAAAIQC2gziS/gAAAOEBAAATAAAAAAAA&#10;AAAAAAAAAAAAAABbQ29udGVudF9UeXBlc10ueG1sUEsBAi0AFAAGAAgAAAAhADj9If/WAAAAlAEA&#10;AAsAAAAAAAAAAAAAAAAALwEAAF9yZWxzLy5yZWxzUEsBAi0AFAAGAAgAAAAhAJosLDQ+AgAAgQQA&#10;AA4AAAAAAAAAAAAAAAAALgIAAGRycy9lMm9Eb2MueG1sUEsBAi0AFAAGAAgAAAAhALaDs3HiAAAA&#10;CgEAAA8AAAAAAAAAAAAAAAAAmAQAAGRycy9kb3ducmV2LnhtbFBLBQYAAAAABAAEAPMAAACnBQAA&#10;AAA=&#10;" filled="f" stroked="f" strokeweight=".5pt">
              <v:path arrowok="t"/>
              <v:textbox>
                <w:txbxContent>
                  <w:p w:rsidR="00023946" w:rsidRPr="00C74702" w:rsidRDefault="00226432" w:rsidP="006446B3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 w:rsidR="006E0C89" w:rsidRPr="00BD721C">
      <w:rPr>
        <w:noProof/>
        <w:color w:val="0D0D0D" w:themeColor="text1" w:themeTint="F2"/>
      </w:rPr>
      <w:drawing>
        <wp:anchor distT="0" distB="0" distL="114300" distR="114300" simplePos="0" relativeHeight="251652606" behindDoc="1" locked="0" layoutInCell="1" allowOverlap="1" wp14:anchorId="73004B15" wp14:editId="6D4D5BB0">
          <wp:simplePos x="0" y="0"/>
          <wp:positionH relativeFrom="column">
            <wp:posOffset>-123825</wp:posOffset>
          </wp:positionH>
          <wp:positionV relativeFrom="paragraph">
            <wp:posOffset>409575</wp:posOffset>
          </wp:positionV>
          <wp:extent cx="944245" cy="387350"/>
          <wp:effectExtent l="0" t="0" r="0" b="0"/>
          <wp:wrapThrough wrapText="bothSides">
            <wp:wrapPolygon edited="0">
              <wp:start x="0" y="0"/>
              <wp:lineTo x="0" y="20184"/>
              <wp:lineTo x="21353" y="20184"/>
              <wp:lineTo x="21353" y="0"/>
              <wp:lineTo x="0" y="0"/>
            </wp:wrapPolygon>
          </wp:wrapThrough>
          <wp:docPr id="93" name="Picture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4245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226432" w:rsidRPr="00BD721C">
      <w:rPr>
        <w:noProof/>
        <w:color w:val="0D0D0D" w:themeColor="text1" w:themeTint="F2"/>
      </w:rPr>
      <w:drawing>
        <wp:anchor distT="0" distB="0" distL="114300" distR="114300" simplePos="0" relativeHeight="251665920" behindDoc="1" locked="0" layoutInCell="1" allowOverlap="1" wp14:anchorId="4BC36C71" wp14:editId="23240E7C">
          <wp:simplePos x="0" y="0"/>
          <wp:positionH relativeFrom="column">
            <wp:posOffset>5213729</wp:posOffset>
          </wp:positionH>
          <wp:positionV relativeFrom="paragraph">
            <wp:posOffset>20472</wp:posOffset>
          </wp:positionV>
          <wp:extent cx="1346200" cy="709683"/>
          <wp:effectExtent l="19050" t="0" r="6350" b="0"/>
          <wp:wrapNone/>
          <wp:docPr id="7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46200" cy="709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E32E1" w:rsidRPr="00BD721C">
      <w:rPr>
        <w:noProof/>
        <w:color w:val="0D0D0D" w:themeColor="text1" w:themeTint="F2"/>
      </w:rPr>
      <mc:AlternateContent>
        <mc:Choice Requires="wps">
          <w:drawing>
            <wp:anchor distT="0" distB="0" distL="114300" distR="114300" simplePos="0" relativeHeight="251653631" behindDoc="0" locked="0" layoutInCell="1" allowOverlap="1" wp14:anchorId="394C5FF2" wp14:editId="4209A9E5">
              <wp:simplePos x="0" y="0"/>
              <wp:positionH relativeFrom="column">
                <wp:posOffset>647700</wp:posOffset>
              </wp:positionH>
              <wp:positionV relativeFrom="paragraph">
                <wp:posOffset>-9525</wp:posOffset>
              </wp:positionV>
              <wp:extent cx="4695825" cy="82867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9582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3946" w:rsidRPr="00B038E6" w:rsidRDefault="007144BB" w:rsidP="00B038E6">
                          <w:pPr>
                            <w:bidi/>
                            <w:spacing w:after="0" w:line="4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50"/>
                              <w:szCs w:val="5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50"/>
                              <w:szCs w:val="50"/>
                              <w:rtl/>
                              <w:lang w:bidi="fa-IR"/>
                            </w:rPr>
                            <w:t>گزارش اجرای</w:t>
                          </w:r>
                          <w:r w:rsidR="00B038E6" w:rsidRPr="00B038E6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50"/>
                              <w:szCs w:val="50"/>
                              <w:rtl/>
                              <w:lang w:bidi="fa-IR"/>
                            </w:rPr>
                            <w:t xml:space="preserve"> پیشنـهاد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4C5FF2" id="Text Box 5" o:spid="_x0000_s1044" type="#_x0000_t202" style="position:absolute;margin-left:51pt;margin-top:-.75pt;width:369.75pt;height:65.25pt;z-index:251653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VhQQIAAIEEAAAOAAAAZHJzL2Uyb0RvYy54bWysVF1v2jAUfZ+0/2D5fQQyoDQiVKwV0yTU&#10;VoKpz8axSbTY17MNSffrd+0kFHV7mvbi2L7H9+Oce7O8a1VNzsK6CnROJ6MxJUJzKCp9zOn3/ebT&#10;ghLnmS5YDVrk9FU4erf6+GHZmEykUEJdCEvQiXZZY3Jaem+yJHG8FIq5ERih0SjBKubxaI9JYVmD&#10;3lWdpOPxPGnAFsYCF87h7UNnpKvoX0rB/ZOUTnhS5xRz83G1cT2ENVktWXa0zJQV79Ng/5CFYpXG&#10;oBdXD8wzcrLVH65UxS04kH7EQSUgZcVFrAGrmYzfVbMrmRGxFiTHmQtN7v+55Y/nZ0uqIqczSjRT&#10;KNFetJ58gZbMAjuNcRmCdgZhvsVrVDlW6swW+A+HkOQK0z1wiA5stNKq8MU6CT5EAV4vpIcoHC+n&#10;89vZIsXoHG2LdDG/iXGTt9fGOv9VgCJhk1OLosYM2HnrfIjPsgESgmnYVHUdha01aXI6/zwbxwcX&#10;C76odcCK2CK9m1BGl3nY+fbQRmLSgYYDFK/IgoWui5zhmwoz2jLnn5nFtsH6cBT8Ey6yBowM/Y6S&#10;Euyvv90HPKqJVkoabMOcup8nZgUl9TeNOt9OptPQt/Ewnd2keLDXlsO1RZ/UPWCnT3DoDI/bgPf1&#10;sJUW1AtOzDpERRPTHGPnlHs7HO59Nx44c1ys1xGGvWqY3+qd4YP8gfF9+8Ks6WXxKOgjDC3Lsnfq&#10;dNhOn/XJg6yidIHpjte+j7DPo6L9TIZBuj5H1NufY/UbAAD//wMAUEsDBBQABgAIAAAAIQDOb9Xd&#10;4QAAAAoBAAAPAAAAZHJzL2Rvd25yZXYueG1sTI/NTsMwEITvSLyDtUhcUGs3FFRCnApV/FQICRH6&#10;AJvYJBHxOsROG3h6tie47WhGs99k68l1Ym+H0HrSsJgrEJYqb1qqNezeH2YrECEiGew8WQ3fNsA6&#10;Pz3JMDX+QG92X8RacAmFFDU0MfaplKFqrMMw970l9j784DCyHGppBjxwuetkotS1dNgSf2iwt5vG&#10;Vp/F6DTQV/+yubgfi5/SPS4vn1p83W2ftT4/m+5uQUQ7xb8wHPEZHXJmKv1IJoiOtUp4S9QwW1yB&#10;4MBqeTxKdpIbBTLP5P8J+S8AAAD//wMAUEsBAi0AFAAGAAgAAAAhALaDOJL+AAAA4QEAABMAAAAA&#10;AAAAAAAAAAAAAAAAAFtDb250ZW50X1R5cGVzXS54bWxQSwECLQAUAAYACAAAACEAOP0h/9YAAACU&#10;AQAACwAAAAAAAAAAAAAAAAAvAQAAX3JlbHMvLnJlbHNQSwECLQAUAAYACAAAACEAV5WFYUECAACB&#10;BAAADgAAAAAAAAAAAAAAAAAuAgAAZHJzL2Uyb0RvYy54bWxQSwECLQAUAAYACAAAACEAzm/V3eEA&#10;AAAKAQAADwAAAAAAAAAAAAAAAACbBAAAZHJzL2Rvd25yZXYueG1sUEsFBgAAAAAEAAQA8wAAAKkF&#10;AAAAAA==&#10;" filled="f" stroked="f" strokeweight=".5pt">
              <v:path arrowok="t"/>
              <v:textbox>
                <w:txbxContent>
                  <w:p w:rsidR="00023946" w:rsidRPr="00B038E6" w:rsidRDefault="007144BB" w:rsidP="00B038E6">
                    <w:pPr>
                      <w:bidi/>
                      <w:spacing w:after="0" w:line="400" w:lineRule="exact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50"/>
                        <w:szCs w:val="50"/>
                        <w:rtl/>
                        <w:lang w:bidi="fa-IR"/>
                      </w:rPr>
                    </w:pP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50"/>
                        <w:szCs w:val="50"/>
                        <w:rtl/>
                        <w:lang w:bidi="fa-IR"/>
                      </w:rPr>
                      <w:t>گزارش اجرای</w:t>
                    </w:r>
                    <w:r w:rsidR="00B038E6" w:rsidRPr="00B038E6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50"/>
                        <w:szCs w:val="50"/>
                        <w:rtl/>
                        <w:lang w:bidi="fa-IR"/>
                      </w:rPr>
                      <w:t xml:space="preserve"> پیشنـهاد</w:t>
                    </w:r>
                  </w:p>
                </w:txbxContent>
              </v:textbox>
            </v:shape>
          </w:pict>
        </mc:Fallback>
      </mc:AlternateContent>
    </w:r>
    <w:r w:rsidR="00BE32E1" w:rsidRPr="00BD721C">
      <w:rPr>
        <w:noProof/>
        <w:color w:val="0D0D0D" w:themeColor="text1" w:themeTint="F2"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07C78E03" wp14:editId="0D9FB813">
              <wp:simplePos x="0" y="0"/>
              <wp:positionH relativeFrom="column">
                <wp:posOffset>-257175</wp:posOffset>
              </wp:positionH>
              <wp:positionV relativeFrom="paragraph">
                <wp:posOffset>885824</wp:posOffset>
              </wp:positionV>
              <wp:extent cx="6924675" cy="0"/>
              <wp:effectExtent l="0" t="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E53032" id="Straight Connector 4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0.25pt,69.75pt" to="5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BnXEyT3QAAAAwBAAAPAAAAZHJzL2Rvd25yZXYueG1sTI9BT8Mw&#10;DIXvSPyHyEhcpi1hYwhK0wkBvXFhgLh6jWkrGqdrsq3w6/EkJLjZfk/P38tXo+/UnobYBrZwMTOg&#10;iKvgWq4tvL6U02tQMSE77AKThS+KsCpOT3LMXDjwM+3XqVYSwjFDC01KfaZ1rBryGGehJxbtIwwe&#10;k6xDrd2ABwn3nZ4bc6U9tiwfGuzpvqHqc73zFmL5Rtvye1JNzPuiDjTfPjw9orXnZ+PdLahEY/oz&#10;wxFf0KEQpk3YsYuqszC9NEuxirC4keHoMEsj9Ta/J13k+n+J4gcAAP//AwBQSwECLQAUAAYACAAA&#10;ACEAtoM4kv4AAADhAQAAEwAAAAAAAAAAAAAAAAAAAAAAW0NvbnRlbnRfVHlwZXNdLnhtbFBLAQIt&#10;ABQABgAIAAAAIQA4/SH/1gAAAJQBAAALAAAAAAAAAAAAAAAAAC8BAABfcmVscy8ucmVsc1BLAQIt&#10;ABQABgAIAAAAIQCDZgkH5wEAAMUDAAAOAAAAAAAAAAAAAAAAAC4CAABkcnMvZTJvRG9jLnhtbFBL&#10;AQItABQABgAIAAAAIQBnXEyT3QAAAAwBAAAPAAAAAAAAAAAAAAAAAEEEAABkcnMvZG93bnJldi54&#10;bWxQSwUGAAAAAAQABADzAAAASwUAAAAA&#10;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71848"/>
    <w:multiLevelType w:val="hybridMultilevel"/>
    <w:tmpl w:val="8A6EFD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2A3B5C"/>
    <w:multiLevelType w:val="hybridMultilevel"/>
    <w:tmpl w:val="78BA1664"/>
    <w:lvl w:ilvl="0" w:tplc="4C1AEB4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B Yagu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2140AC"/>
    <w:multiLevelType w:val="hybridMultilevel"/>
    <w:tmpl w:val="7A84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511F74"/>
    <w:multiLevelType w:val="hybridMultilevel"/>
    <w:tmpl w:val="22A46AD4"/>
    <w:lvl w:ilvl="0" w:tplc="E0A4A5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24"/>
    <w:rsid w:val="000046D6"/>
    <w:rsid w:val="00023946"/>
    <w:rsid w:val="00045C28"/>
    <w:rsid w:val="00047FA5"/>
    <w:rsid w:val="000609DB"/>
    <w:rsid w:val="000C0485"/>
    <w:rsid w:val="000C71E8"/>
    <w:rsid w:val="00116380"/>
    <w:rsid w:val="00124677"/>
    <w:rsid w:val="001377BA"/>
    <w:rsid w:val="00145110"/>
    <w:rsid w:val="00150D8B"/>
    <w:rsid w:val="001B19B3"/>
    <w:rsid w:val="001D0F13"/>
    <w:rsid w:val="001E2FE9"/>
    <w:rsid w:val="001F0C98"/>
    <w:rsid w:val="002127C5"/>
    <w:rsid w:val="00217C25"/>
    <w:rsid w:val="00226432"/>
    <w:rsid w:val="00226604"/>
    <w:rsid w:val="002471B5"/>
    <w:rsid w:val="00275569"/>
    <w:rsid w:val="00280D70"/>
    <w:rsid w:val="002C4054"/>
    <w:rsid w:val="002F1C2A"/>
    <w:rsid w:val="00334D8A"/>
    <w:rsid w:val="00384C63"/>
    <w:rsid w:val="004011E0"/>
    <w:rsid w:val="004244DD"/>
    <w:rsid w:val="00426952"/>
    <w:rsid w:val="00437483"/>
    <w:rsid w:val="00454917"/>
    <w:rsid w:val="0048793A"/>
    <w:rsid w:val="004A4C31"/>
    <w:rsid w:val="004D5D8D"/>
    <w:rsid w:val="004F53B5"/>
    <w:rsid w:val="004F6923"/>
    <w:rsid w:val="00557A3F"/>
    <w:rsid w:val="00573784"/>
    <w:rsid w:val="00592C97"/>
    <w:rsid w:val="005B4724"/>
    <w:rsid w:val="00631B26"/>
    <w:rsid w:val="006446B3"/>
    <w:rsid w:val="00660729"/>
    <w:rsid w:val="00667C6D"/>
    <w:rsid w:val="006841F3"/>
    <w:rsid w:val="006E0C89"/>
    <w:rsid w:val="007144BB"/>
    <w:rsid w:val="00742026"/>
    <w:rsid w:val="007D4523"/>
    <w:rsid w:val="007E5B02"/>
    <w:rsid w:val="00833D68"/>
    <w:rsid w:val="00836618"/>
    <w:rsid w:val="008927A9"/>
    <w:rsid w:val="008C117F"/>
    <w:rsid w:val="008D200B"/>
    <w:rsid w:val="008D63C7"/>
    <w:rsid w:val="008E653E"/>
    <w:rsid w:val="008F5DDB"/>
    <w:rsid w:val="00901BCD"/>
    <w:rsid w:val="009210C2"/>
    <w:rsid w:val="00986321"/>
    <w:rsid w:val="00996C72"/>
    <w:rsid w:val="009C5386"/>
    <w:rsid w:val="009E0952"/>
    <w:rsid w:val="00AE0138"/>
    <w:rsid w:val="00AF18CA"/>
    <w:rsid w:val="00B038E6"/>
    <w:rsid w:val="00B17100"/>
    <w:rsid w:val="00B6224D"/>
    <w:rsid w:val="00B904CD"/>
    <w:rsid w:val="00BB1B25"/>
    <w:rsid w:val="00BD721C"/>
    <w:rsid w:val="00BE32E1"/>
    <w:rsid w:val="00C322E7"/>
    <w:rsid w:val="00C32B65"/>
    <w:rsid w:val="00C47932"/>
    <w:rsid w:val="00C66CE9"/>
    <w:rsid w:val="00C723F6"/>
    <w:rsid w:val="00C74702"/>
    <w:rsid w:val="00CE214D"/>
    <w:rsid w:val="00D126EA"/>
    <w:rsid w:val="00D202D0"/>
    <w:rsid w:val="00D35B95"/>
    <w:rsid w:val="00D606B0"/>
    <w:rsid w:val="00D97321"/>
    <w:rsid w:val="00DB478B"/>
    <w:rsid w:val="00DF7A77"/>
    <w:rsid w:val="00E16DF7"/>
    <w:rsid w:val="00E25983"/>
    <w:rsid w:val="00E4165D"/>
    <w:rsid w:val="00E430BC"/>
    <w:rsid w:val="00E47391"/>
    <w:rsid w:val="00E76597"/>
    <w:rsid w:val="00EE52D2"/>
    <w:rsid w:val="00F03F7E"/>
    <w:rsid w:val="00F06ACB"/>
    <w:rsid w:val="00F24DFC"/>
    <w:rsid w:val="00F32F29"/>
    <w:rsid w:val="00F9125C"/>
    <w:rsid w:val="00F926FF"/>
    <w:rsid w:val="00FB650C"/>
    <w:rsid w:val="00FB7B8B"/>
    <w:rsid w:val="00FC220A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;"/>
  <w15:docId w15:val="{F0DD2E10-B63B-4EBC-ADC1-2A28D9C4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1E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pc2</dc:creator>
  <cp:lastModifiedBy>hr</cp:lastModifiedBy>
  <cp:revision>6</cp:revision>
  <cp:lastPrinted>2015-09-13T05:19:00Z</cp:lastPrinted>
  <dcterms:created xsi:type="dcterms:W3CDTF">2015-01-18T08:10:00Z</dcterms:created>
  <dcterms:modified xsi:type="dcterms:W3CDTF">2015-09-13T05:20:00Z</dcterms:modified>
</cp:coreProperties>
</file>