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9A" w:rsidRDefault="007574F9" w:rsidP="007574F9">
      <w:pPr>
        <w:tabs>
          <w:tab w:val="left" w:pos="9300"/>
        </w:tabs>
        <w:rPr>
          <w:szCs w:val="18"/>
        </w:rPr>
      </w:pPr>
      <w:bookmarkStart w:id="0" w:name="_GoBack"/>
      <w:bookmarkEnd w:id="0"/>
      <w:r>
        <w:rPr>
          <w:szCs w:val="18"/>
        </w:rPr>
        <w:tab/>
      </w:r>
    </w:p>
    <w:p w:rsidR="001B19B3" w:rsidRPr="0030299A" w:rsidRDefault="00F65608" w:rsidP="0030299A">
      <w:pPr>
        <w:tabs>
          <w:tab w:val="left" w:pos="8535"/>
        </w:tabs>
        <w:rPr>
          <w:szCs w:val="18"/>
        </w:rPr>
      </w:pPr>
      <w:r w:rsidRPr="007574F9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C156B" wp14:editId="1A8E6299">
                <wp:simplePos x="0" y="0"/>
                <wp:positionH relativeFrom="column">
                  <wp:posOffset>9226073</wp:posOffset>
                </wp:positionH>
                <wp:positionV relativeFrom="paragraph">
                  <wp:posOffset>931703</wp:posOffset>
                </wp:positionV>
                <wp:extent cx="1485265" cy="347663"/>
                <wp:effectExtent l="0" t="2540" r="17145" b="17145"/>
                <wp:wrapNone/>
                <wp:docPr id="3" name="Round Same Side Corner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85265" cy="347663"/>
                        </a:xfrm>
                        <a:custGeom>
                          <a:avLst/>
                          <a:gdLst>
                            <a:gd name="T0" fmla="*/ 130045 w 2463317"/>
                            <a:gd name="T1" fmla="*/ 0 h 341371"/>
                            <a:gd name="T2" fmla="*/ 2333272 w 2463317"/>
                            <a:gd name="T3" fmla="*/ 0 h 341371"/>
                            <a:gd name="T4" fmla="*/ 2463317 w 2463317"/>
                            <a:gd name="T5" fmla="*/ 130045 h 341371"/>
                            <a:gd name="T6" fmla="*/ 2463317 w 2463317"/>
                            <a:gd name="T7" fmla="*/ 341371 h 341371"/>
                            <a:gd name="T8" fmla="*/ 2463317 w 2463317"/>
                            <a:gd name="T9" fmla="*/ 341371 h 341371"/>
                            <a:gd name="T10" fmla="*/ 0 w 2463317"/>
                            <a:gd name="T11" fmla="*/ 341371 h 341371"/>
                            <a:gd name="T12" fmla="*/ 0 w 2463317"/>
                            <a:gd name="T13" fmla="*/ 341371 h 341371"/>
                            <a:gd name="T14" fmla="*/ 0 w 2463317"/>
                            <a:gd name="T15" fmla="*/ 130045 h 341371"/>
                            <a:gd name="T16" fmla="*/ 130045 w 2463317"/>
                            <a:gd name="T17" fmla="*/ 0 h 34137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63317"/>
                            <a:gd name="T28" fmla="*/ 0 h 341371"/>
                            <a:gd name="T29" fmla="*/ 2463317 w 2463317"/>
                            <a:gd name="T30" fmla="*/ 341371 h 34137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63317" h="341371">
                              <a:moveTo>
                                <a:pt x="130045" y="0"/>
                              </a:moveTo>
                              <a:lnTo>
                                <a:pt x="2333272" y="0"/>
                              </a:lnTo>
                              <a:cubicBezTo>
                                <a:pt x="2405094" y="0"/>
                                <a:pt x="2463317" y="58223"/>
                                <a:pt x="2463317" y="130045"/>
                              </a:cubicBezTo>
                              <a:lnTo>
                                <a:pt x="2463317" y="341371"/>
                              </a:lnTo>
                              <a:lnTo>
                                <a:pt x="0" y="341371"/>
                              </a:lnTo>
                              <a:lnTo>
                                <a:pt x="0" y="130045"/>
                              </a:lnTo>
                              <a:cubicBezTo>
                                <a:pt x="0" y="58223"/>
                                <a:pt x="58223" y="0"/>
                                <a:pt x="1300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7F7F7F"/>
                            </a:gs>
                            <a:gs pos="50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4F9" w:rsidRPr="007574F9" w:rsidRDefault="00A67711" w:rsidP="007574F9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اطلاعات مشتری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C156B" id="Round Same Side Corner Rectangle 20" o:spid="_x0000_s1026" style="position:absolute;margin-left:726.45pt;margin-top:73.35pt;width:116.95pt;height:27.4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63317,3413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" adj="-11796480,,5400" path="m130045,l2333272,v71822,,130045,58223,130045,130045l2463317,341371,,341371,,130045c,58223,58223,,130045,xe" fillcolor="#7f7f7f" strokecolor="black [3213]" strokeweight="1pt">
                <v:fill rotate="t" angle="180" colors="0 #7f7f7f;.5 #d9d9d9;1 white" focus="100%" type="gradient"/>
                <v:stroke joinstyle="miter"/>
                <v:formulas/>
                <v:path arrowok="t" o:connecttype="custom" o:connectlocs="78411,0;1406854,0;1485265,132442;1485265,347663;1485265,347663;0,347663;0,347663;0,132442;78411,0" o:connectangles="0,0,0,0,0,0,0,0,0" textboxrect="0,0,2463317,341371"/>
                <v:textbox style="layout-flow:vertical">
                  <w:txbxContent>
                    <w:p w:rsidR="007574F9" w:rsidRPr="007574F9" w:rsidRDefault="00A67711" w:rsidP="007574F9">
                      <w:pPr>
                        <w:bidi/>
                        <w:spacing w:after="0" w:line="240" w:lineRule="auto"/>
                        <w:ind w:left="113" w:right="113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اطلاعات مشتری</w:t>
                      </w:r>
                    </w:p>
                  </w:txbxContent>
                </v:textbox>
              </v:shape>
            </w:pict>
          </mc:Fallback>
        </mc:AlternateContent>
      </w:r>
      <w:r w:rsidRPr="00521D00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AEA7" wp14:editId="3916421E">
                <wp:simplePos x="0" y="0"/>
                <wp:positionH relativeFrom="column">
                  <wp:posOffset>8823008</wp:posOffset>
                </wp:positionH>
                <wp:positionV relativeFrom="paragraph">
                  <wp:posOffset>2828925</wp:posOffset>
                </wp:positionV>
                <wp:extent cx="2297430" cy="340360"/>
                <wp:effectExtent l="6985" t="0" r="14605" b="14605"/>
                <wp:wrapNone/>
                <wp:docPr id="9" name="Round Same Side Corner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97430" cy="340360"/>
                        </a:xfrm>
                        <a:custGeom>
                          <a:avLst/>
                          <a:gdLst>
                            <a:gd name="T0" fmla="*/ 130045 w 2463317"/>
                            <a:gd name="T1" fmla="*/ 0 h 341371"/>
                            <a:gd name="T2" fmla="*/ 2333272 w 2463317"/>
                            <a:gd name="T3" fmla="*/ 0 h 341371"/>
                            <a:gd name="T4" fmla="*/ 2463317 w 2463317"/>
                            <a:gd name="T5" fmla="*/ 130045 h 341371"/>
                            <a:gd name="T6" fmla="*/ 2463317 w 2463317"/>
                            <a:gd name="T7" fmla="*/ 341371 h 341371"/>
                            <a:gd name="T8" fmla="*/ 2463317 w 2463317"/>
                            <a:gd name="T9" fmla="*/ 341371 h 341371"/>
                            <a:gd name="T10" fmla="*/ 0 w 2463317"/>
                            <a:gd name="T11" fmla="*/ 341371 h 341371"/>
                            <a:gd name="T12" fmla="*/ 0 w 2463317"/>
                            <a:gd name="T13" fmla="*/ 341371 h 341371"/>
                            <a:gd name="T14" fmla="*/ 0 w 2463317"/>
                            <a:gd name="T15" fmla="*/ 130045 h 341371"/>
                            <a:gd name="T16" fmla="*/ 130045 w 2463317"/>
                            <a:gd name="T17" fmla="*/ 0 h 34137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63317"/>
                            <a:gd name="T28" fmla="*/ 0 h 341371"/>
                            <a:gd name="T29" fmla="*/ 2463317 w 2463317"/>
                            <a:gd name="T30" fmla="*/ 341371 h 34137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63317" h="341371">
                              <a:moveTo>
                                <a:pt x="130045" y="0"/>
                              </a:moveTo>
                              <a:lnTo>
                                <a:pt x="2333272" y="0"/>
                              </a:lnTo>
                              <a:cubicBezTo>
                                <a:pt x="2405094" y="0"/>
                                <a:pt x="2463317" y="58223"/>
                                <a:pt x="2463317" y="130045"/>
                              </a:cubicBezTo>
                              <a:lnTo>
                                <a:pt x="2463317" y="341371"/>
                              </a:lnTo>
                              <a:lnTo>
                                <a:pt x="0" y="341371"/>
                              </a:lnTo>
                              <a:lnTo>
                                <a:pt x="0" y="130045"/>
                              </a:lnTo>
                              <a:cubicBezTo>
                                <a:pt x="0" y="58223"/>
                                <a:pt x="58223" y="0"/>
                                <a:pt x="1300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7F7F7F"/>
                            </a:gs>
                            <a:gs pos="50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00" w:rsidRPr="007574F9" w:rsidRDefault="00EC193A" w:rsidP="00521D00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اطلاعات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محصول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1AEA7" id="_x0000_s1027" style="position:absolute;margin-left:694.75pt;margin-top:222.75pt;width:180.9pt;height:26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63317,3413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" adj="-11796480,,5400" path="m130045,l2333272,v71822,,130045,58223,130045,130045l2463317,341371,,341371,,130045c,58223,58223,,130045,xe" fillcolor="#7f7f7f" strokecolor="black [3213]" strokeweight="1pt">
                <v:fill rotate="t" angle="180" colors="0 #7f7f7f;.5 #d9d9d9;1 white" focus="100%" type="gradient"/>
                <v:stroke joinstyle="miter"/>
                <v:formulas/>
                <v:path arrowok="t" o:connecttype="custom" o:connectlocs="121287,0;2176143,0;2297430,129660;2297430,340360;2297430,340360;0,340360;0,340360;0,129660;121287,0" o:connectangles="0,0,0,0,0,0,0,0,0" textboxrect="0,0,2463317,341371"/>
                <v:textbox style="layout-flow:vertical">
                  <w:txbxContent>
                    <w:p w:rsidR="00521D00" w:rsidRPr="007574F9" w:rsidRDefault="00EC193A" w:rsidP="00521D00">
                      <w:pPr>
                        <w:bidi/>
                        <w:spacing w:after="0" w:line="240" w:lineRule="auto"/>
                        <w:ind w:left="113" w:right="113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اطلاعات محصول</w:t>
                      </w:r>
                    </w:p>
                  </w:txbxContent>
                </v:textbox>
              </v:shape>
            </w:pict>
          </mc:Fallback>
        </mc:AlternateContent>
      </w:r>
      <w:r w:rsidRPr="007574F9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A7AEB" wp14:editId="167A49E4">
                <wp:simplePos x="0" y="0"/>
                <wp:positionH relativeFrom="column">
                  <wp:posOffset>9510236</wp:posOffset>
                </wp:positionH>
                <wp:positionV relativeFrom="paragraph">
                  <wp:posOffset>4431508</wp:posOffset>
                </wp:positionV>
                <wp:extent cx="929005" cy="347662"/>
                <wp:effectExtent l="5080" t="0" r="28575" b="28575"/>
                <wp:wrapNone/>
                <wp:docPr id="21" name="Round Same Side Corner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29005" cy="347662"/>
                        </a:xfrm>
                        <a:custGeom>
                          <a:avLst/>
                          <a:gdLst>
                            <a:gd name="T0" fmla="*/ 130045 w 2463317"/>
                            <a:gd name="T1" fmla="*/ 0 h 341371"/>
                            <a:gd name="T2" fmla="*/ 2333272 w 2463317"/>
                            <a:gd name="T3" fmla="*/ 0 h 341371"/>
                            <a:gd name="T4" fmla="*/ 2463317 w 2463317"/>
                            <a:gd name="T5" fmla="*/ 130045 h 341371"/>
                            <a:gd name="T6" fmla="*/ 2463317 w 2463317"/>
                            <a:gd name="T7" fmla="*/ 341371 h 341371"/>
                            <a:gd name="T8" fmla="*/ 2463317 w 2463317"/>
                            <a:gd name="T9" fmla="*/ 341371 h 341371"/>
                            <a:gd name="T10" fmla="*/ 0 w 2463317"/>
                            <a:gd name="T11" fmla="*/ 341371 h 341371"/>
                            <a:gd name="T12" fmla="*/ 0 w 2463317"/>
                            <a:gd name="T13" fmla="*/ 341371 h 341371"/>
                            <a:gd name="T14" fmla="*/ 0 w 2463317"/>
                            <a:gd name="T15" fmla="*/ 130045 h 341371"/>
                            <a:gd name="T16" fmla="*/ 130045 w 2463317"/>
                            <a:gd name="T17" fmla="*/ 0 h 34137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63317"/>
                            <a:gd name="T28" fmla="*/ 0 h 341371"/>
                            <a:gd name="T29" fmla="*/ 2463317 w 2463317"/>
                            <a:gd name="T30" fmla="*/ 341371 h 34137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63317" h="341371">
                              <a:moveTo>
                                <a:pt x="130045" y="0"/>
                              </a:moveTo>
                              <a:lnTo>
                                <a:pt x="2333272" y="0"/>
                              </a:lnTo>
                              <a:cubicBezTo>
                                <a:pt x="2405094" y="0"/>
                                <a:pt x="2463317" y="58223"/>
                                <a:pt x="2463317" y="130045"/>
                              </a:cubicBezTo>
                              <a:lnTo>
                                <a:pt x="2463317" y="341371"/>
                              </a:lnTo>
                              <a:lnTo>
                                <a:pt x="0" y="341371"/>
                              </a:lnTo>
                              <a:lnTo>
                                <a:pt x="0" y="130045"/>
                              </a:lnTo>
                              <a:cubicBezTo>
                                <a:pt x="0" y="58223"/>
                                <a:pt x="58223" y="0"/>
                                <a:pt x="1300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7F7F7F"/>
                            </a:gs>
                            <a:gs pos="50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19" w:rsidRPr="007574F9" w:rsidRDefault="00AA3B19" w:rsidP="00AA3B19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باربری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مشتری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A7AEB" id="_x0000_s1028" style="position:absolute;margin-left:748.85pt;margin-top:348.95pt;width:73.15pt;height:27.3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63317,3413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" adj="-11796480,,5400" path="m130045,l2333272,v71822,,130045,58223,130045,130045l2463317,341371,,341371,,130045c,58223,58223,,130045,xe" fillcolor="#7f7f7f" strokecolor="black [3213]" strokeweight="1pt">
                <v:fill rotate="t" angle="180" colors="0 #7f7f7f;.5 #d9d9d9;1 white" focus="100%" type="gradient"/>
                <v:stroke joinstyle="miter"/>
                <v:formulas/>
                <v:path arrowok="t" o:connecttype="custom" o:connectlocs="49045,0;879960,0;929005,132442;929005,347662;929005,347662;0,347662;0,347662;0,132442;49045,0" o:connectangles="0,0,0,0,0,0,0,0,0" textboxrect="0,0,2463317,341371"/>
                <v:textbox style="layout-flow:vertical">
                  <w:txbxContent>
                    <w:p w:rsidR="00AA3B19" w:rsidRPr="007574F9" w:rsidRDefault="00AA3B19" w:rsidP="00AA3B19">
                      <w:pPr>
                        <w:bidi/>
                        <w:spacing w:after="0" w:line="240" w:lineRule="auto"/>
                        <w:ind w:left="113" w:right="113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باربری</w:t>
                      </w: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مشتری</w:t>
                      </w:r>
                    </w:p>
                  </w:txbxContent>
                </v:textbox>
              </v:shape>
            </w:pict>
          </mc:Fallback>
        </mc:AlternateContent>
      </w:r>
      <w:r w:rsidR="009B0330" w:rsidRPr="007574F9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D1C43" wp14:editId="2FC20FE1">
                <wp:simplePos x="0" y="0"/>
                <wp:positionH relativeFrom="column">
                  <wp:posOffset>76200</wp:posOffset>
                </wp:positionH>
                <wp:positionV relativeFrom="paragraph">
                  <wp:posOffset>5069205</wp:posOffset>
                </wp:positionV>
                <wp:extent cx="10072688" cy="1163116"/>
                <wp:effectExtent l="0" t="0" r="24130" b="18415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2688" cy="11631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95"/>
                              <w:gridCol w:w="3895"/>
                              <w:gridCol w:w="3895"/>
                              <w:gridCol w:w="3895"/>
                            </w:tblGrid>
                            <w:tr w:rsidR="00F378C4" w:rsidTr="006F6A2E">
                              <w:trPr>
                                <w:trHeight w:val="1548"/>
                              </w:trPr>
                              <w:tc>
                                <w:tcPr>
                                  <w:tcW w:w="3895" w:type="dxa"/>
                                </w:tcPr>
                                <w:p w:rsidR="00F378C4" w:rsidRDefault="00F378C4" w:rsidP="001C348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انبار</w:t>
                                  </w:r>
                                  <w:r w:rsidR="008C6C8F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  <w:p w:rsidR="008C6C8F" w:rsidRDefault="008C6C8F" w:rsidP="008C6C8F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C6C8F" w:rsidRDefault="008C6C8F" w:rsidP="008C6C8F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  <w:tc>
                                <w:tcPr>
                                  <w:tcW w:w="3896" w:type="dxa"/>
                                </w:tcPr>
                                <w:p w:rsidR="00F378C4" w:rsidRDefault="00F378C4" w:rsidP="001C348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حسابداری</w:t>
                                  </w:r>
                                  <w:r w:rsidR="008C6C8F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  <w:p w:rsidR="006F6A2E" w:rsidRDefault="006F6A2E" w:rsidP="008C6C8F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C6C8F" w:rsidRDefault="008C6C8F" w:rsidP="006F6A2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  <w:tc>
                                <w:tcPr>
                                  <w:tcW w:w="3896" w:type="dxa"/>
                                </w:tcPr>
                                <w:p w:rsidR="00F378C4" w:rsidRDefault="00F378C4" w:rsidP="001C348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مدیرکارخانه</w:t>
                                  </w:r>
                                  <w:r w:rsidR="008C6C8F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  <w:p w:rsidR="006F6A2E" w:rsidRDefault="006F6A2E" w:rsidP="008C6C8F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C6C8F" w:rsidRDefault="008C6C8F" w:rsidP="006F6A2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  <w:tc>
                                <w:tcPr>
                                  <w:tcW w:w="3896" w:type="dxa"/>
                                </w:tcPr>
                                <w:p w:rsidR="00F378C4" w:rsidRDefault="006F6A2E" w:rsidP="001C348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انتظامات</w:t>
                                  </w:r>
                                </w:p>
                                <w:p w:rsidR="008C6C8F" w:rsidRPr="006F6A2E" w:rsidRDefault="008C6C8F" w:rsidP="008C6C8F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6F6A2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خروج:</w:t>
                                  </w:r>
                                </w:p>
                                <w:p w:rsidR="008C6C8F" w:rsidRDefault="008C6C8F" w:rsidP="008C6C8F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6F6A2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ساعت خروج:</w:t>
                                  </w:r>
                                </w:p>
                              </w:tc>
                            </w:tr>
                          </w:tbl>
                          <w:p w:rsidR="001C3487" w:rsidRDefault="001C3487" w:rsidP="001C3487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D1C43" id="Rectangle 19" o:spid="_x0000_s1029" style="position:absolute;margin-left:6pt;margin-top:399.15pt;width:793.15pt;height:9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95"/>
                        <w:gridCol w:w="3895"/>
                        <w:gridCol w:w="3895"/>
                        <w:gridCol w:w="3895"/>
                      </w:tblGrid>
                      <w:tr w:rsidR="00F378C4" w:rsidTr="006F6A2E">
                        <w:trPr>
                          <w:trHeight w:val="1548"/>
                        </w:trPr>
                        <w:tc>
                          <w:tcPr>
                            <w:tcW w:w="3895" w:type="dxa"/>
                          </w:tcPr>
                          <w:p w:rsidR="00F378C4" w:rsidRDefault="00F378C4" w:rsidP="001C348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انبار</w:t>
                            </w:r>
                            <w:r w:rsidR="008C6C8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8C6C8F" w:rsidRDefault="008C6C8F" w:rsidP="008C6C8F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C6C8F" w:rsidRDefault="008C6C8F" w:rsidP="008C6C8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  <w:tc>
                          <w:tcPr>
                            <w:tcW w:w="3896" w:type="dxa"/>
                          </w:tcPr>
                          <w:p w:rsidR="00F378C4" w:rsidRDefault="00F378C4" w:rsidP="001C348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حسابداری</w:t>
                            </w:r>
                            <w:r w:rsidR="008C6C8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6F6A2E" w:rsidRDefault="006F6A2E" w:rsidP="008C6C8F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C6C8F" w:rsidRDefault="008C6C8F" w:rsidP="006F6A2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  <w:tc>
                          <w:tcPr>
                            <w:tcW w:w="3896" w:type="dxa"/>
                          </w:tcPr>
                          <w:p w:rsidR="00F378C4" w:rsidRDefault="00F378C4" w:rsidP="001C348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مدیرکارخانه</w:t>
                            </w:r>
                            <w:r w:rsidR="008C6C8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6F6A2E" w:rsidRDefault="006F6A2E" w:rsidP="008C6C8F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C6C8F" w:rsidRDefault="008C6C8F" w:rsidP="006F6A2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  <w:tc>
                          <w:tcPr>
                            <w:tcW w:w="3896" w:type="dxa"/>
                          </w:tcPr>
                          <w:p w:rsidR="00F378C4" w:rsidRDefault="006F6A2E" w:rsidP="001C348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انتظامات</w:t>
                            </w:r>
                          </w:p>
                          <w:p w:rsidR="008C6C8F" w:rsidRPr="006F6A2E" w:rsidRDefault="008C6C8F" w:rsidP="008C6C8F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6F6A2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خروج:</w:t>
                            </w:r>
                          </w:p>
                          <w:p w:rsidR="008C6C8F" w:rsidRDefault="008C6C8F" w:rsidP="008C6C8F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F6A2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ساعت خروج:</w:t>
                            </w:r>
                          </w:p>
                        </w:tc>
                      </w:tr>
                    </w:tbl>
                    <w:p w:rsidR="001C3487" w:rsidRDefault="001C3487" w:rsidP="001C3487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0330" w:rsidRPr="007574F9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806E6" wp14:editId="5A5D8F6D">
                <wp:simplePos x="0" y="0"/>
                <wp:positionH relativeFrom="column">
                  <wp:posOffset>78105</wp:posOffset>
                </wp:positionH>
                <wp:positionV relativeFrom="paragraph">
                  <wp:posOffset>1848155</wp:posOffset>
                </wp:positionV>
                <wp:extent cx="9718675" cy="2296795"/>
                <wp:effectExtent l="0" t="0" r="15875" b="2730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8675" cy="2296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5"/>
                              <w:gridCol w:w="1841"/>
                              <w:gridCol w:w="2265"/>
                              <w:gridCol w:w="1699"/>
                              <w:gridCol w:w="1275"/>
                              <w:gridCol w:w="1416"/>
                              <w:gridCol w:w="1557"/>
                              <w:gridCol w:w="1558"/>
                              <w:gridCol w:w="2801"/>
                            </w:tblGrid>
                            <w:tr w:rsidR="00863B61" w:rsidRPr="00C823A2" w:rsidTr="00EC193A">
                              <w:trPr>
                                <w:jc w:val="center"/>
                              </w:trPr>
                              <w:tc>
                                <w:tcPr>
                                  <w:tcW w:w="575" w:type="dxa"/>
                                  <w:vAlign w:val="center"/>
                                </w:tcPr>
                                <w:p w:rsidR="00F61306" w:rsidRPr="00C823A2" w:rsidRDefault="00763EE8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ردیف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vAlign w:val="center"/>
                                </w:tcPr>
                                <w:p w:rsidR="00F61306" w:rsidRPr="00C823A2" w:rsidRDefault="00763EE8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کدکالا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:rsidR="00F61306" w:rsidRPr="00C823A2" w:rsidRDefault="00763EE8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نام کالا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vAlign w:val="center"/>
                                </w:tcPr>
                                <w:p w:rsidR="00F61306" w:rsidRPr="00C823A2" w:rsidRDefault="00763EE8" w:rsidP="00EC193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سایز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F61306" w:rsidRPr="00C823A2" w:rsidRDefault="00065D2C" w:rsidP="00EC193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تعداد(پالت / کویل)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:rsidR="00F61306" w:rsidRPr="00C823A2" w:rsidRDefault="00065D2C" w:rsidP="0058636D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وزن خالی </w:t>
                                  </w:r>
                                  <w:r w:rsidR="0058636D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خودرو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F61306" w:rsidRPr="00C823A2" w:rsidRDefault="00065D2C" w:rsidP="0058636D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وزن پر </w:t>
                                  </w:r>
                                  <w:r w:rsidR="0058636D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خودرو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:rsidR="00F61306" w:rsidRPr="00C823A2" w:rsidRDefault="00065D2C" w:rsidP="00EC193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وزن خالص</w:t>
                                  </w:r>
                                </w:p>
                              </w:tc>
                              <w:tc>
                                <w:tcPr>
                                  <w:tcW w:w="2801" w:type="dxa"/>
                                  <w:vAlign w:val="center"/>
                                </w:tcPr>
                                <w:p w:rsidR="00F61306" w:rsidRPr="00C823A2" w:rsidRDefault="00C823A2" w:rsidP="00EC193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C823A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863B61" w:rsidRPr="00C823A2" w:rsidTr="00EC193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575" w:type="dxa"/>
                                  <w:vAlign w:val="center"/>
                                </w:tcPr>
                                <w:p w:rsidR="00F61306" w:rsidRPr="00863B61" w:rsidRDefault="00DE6F57" w:rsidP="00863B61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Titr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863B61">
                                    <w:rPr>
                                      <w:rFonts w:cs="B Titr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9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63B61" w:rsidRPr="00C823A2" w:rsidTr="00EC193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575" w:type="dxa"/>
                                  <w:vAlign w:val="center"/>
                                </w:tcPr>
                                <w:p w:rsidR="00F61306" w:rsidRPr="00863B61" w:rsidRDefault="00DE6F57" w:rsidP="00863B61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Titr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863B61">
                                    <w:rPr>
                                      <w:rFonts w:cs="B Titr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9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63B61" w:rsidRPr="00C823A2" w:rsidTr="00EC193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575" w:type="dxa"/>
                                  <w:vAlign w:val="center"/>
                                </w:tcPr>
                                <w:p w:rsidR="00F61306" w:rsidRPr="00863B61" w:rsidRDefault="00DE6F57" w:rsidP="00863B61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Titr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863B61">
                                    <w:rPr>
                                      <w:rFonts w:cs="B Titr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9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63B61" w:rsidRPr="00C823A2" w:rsidTr="00EC193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575" w:type="dxa"/>
                                  <w:vAlign w:val="center"/>
                                </w:tcPr>
                                <w:p w:rsidR="00F61306" w:rsidRPr="00863B61" w:rsidRDefault="00DE6F57" w:rsidP="00863B61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Titr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863B61">
                                    <w:rPr>
                                      <w:rFonts w:cs="B Titr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9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63B61" w:rsidRPr="00C823A2" w:rsidTr="00EC193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575" w:type="dxa"/>
                                  <w:vAlign w:val="center"/>
                                </w:tcPr>
                                <w:p w:rsidR="00F61306" w:rsidRPr="00863B61" w:rsidRDefault="00DE6F57" w:rsidP="00863B61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Titr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863B61">
                                    <w:rPr>
                                      <w:rFonts w:cs="B Titr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9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1" w:type="dxa"/>
                                  <w:vAlign w:val="center"/>
                                </w:tcPr>
                                <w:p w:rsidR="00F61306" w:rsidRPr="00C823A2" w:rsidRDefault="00F61306" w:rsidP="00DE6F5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1306" w:rsidRDefault="00F61306" w:rsidP="00F61306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806E6" id="_x0000_s1030" style="position:absolute;margin-left:6.15pt;margin-top:145.5pt;width:765.25pt;height:18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5"/>
                        <w:gridCol w:w="1841"/>
                        <w:gridCol w:w="2265"/>
                        <w:gridCol w:w="1699"/>
                        <w:gridCol w:w="1275"/>
                        <w:gridCol w:w="1416"/>
                        <w:gridCol w:w="1557"/>
                        <w:gridCol w:w="1558"/>
                        <w:gridCol w:w="2801"/>
                      </w:tblGrid>
                      <w:tr w:rsidR="00863B61" w:rsidRPr="00C823A2" w:rsidTr="00EC193A">
                        <w:trPr>
                          <w:jc w:val="center"/>
                        </w:trPr>
                        <w:tc>
                          <w:tcPr>
                            <w:tcW w:w="575" w:type="dxa"/>
                            <w:vAlign w:val="center"/>
                          </w:tcPr>
                          <w:p w:rsidR="00F61306" w:rsidRPr="00C823A2" w:rsidRDefault="00763EE8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ردیف</w:t>
                            </w:r>
                          </w:p>
                        </w:tc>
                        <w:tc>
                          <w:tcPr>
                            <w:tcW w:w="1841" w:type="dxa"/>
                            <w:vAlign w:val="center"/>
                          </w:tcPr>
                          <w:p w:rsidR="00F61306" w:rsidRPr="00C823A2" w:rsidRDefault="00763EE8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کدکالا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:rsidR="00F61306" w:rsidRPr="00C823A2" w:rsidRDefault="00763EE8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نام کالا</w:t>
                            </w:r>
                          </w:p>
                        </w:tc>
                        <w:tc>
                          <w:tcPr>
                            <w:tcW w:w="1699" w:type="dxa"/>
                            <w:vAlign w:val="center"/>
                          </w:tcPr>
                          <w:p w:rsidR="00F61306" w:rsidRPr="00C823A2" w:rsidRDefault="00763EE8" w:rsidP="00EC193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سایز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F61306" w:rsidRPr="00C823A2" w:rsidRDefault="00065D2C" w:rsidP="00EC193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تعداد(پالت / کویل)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:rsidR="00F61306" w:rsidRPr="00C823A2" w:rsidRDefault="00065D2C" w:rsidP="0058636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وزن خالی </w:t>
                            </w:r>
                            <w:r w:rsidR="0058636D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خودرو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F61306" w:rsidRPr="00C823A2" w:rsidRDefault="00065D2C" w:rsidP="0058636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وزن پر </w:t>
                            </w:r>
                            <w:r w:rsidR="0058636D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خودرو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:rsidR="00F61306" w:rsidRPr="00C823A2" w:rsidRDefault="00065D2C" w:rsidP="00EC193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وزن خالص</w:t>
                            </w:r>
                          </w:p>
                        </w:tc>
                        <w:tc>
                          <w:tcPr>
                            <w:tcW w:w="2801" w:type="dxa"/>
                            <w:vAlign w:val="center"/>
                          </w:tcPr>
                          <w:p w:rsidR="00F61306" w:rsidRPr="00C823A2" w:rsidRDefault="00C823A2" w:rsidP="00EC193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823A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863B61" w:rsidRPr="00C823A2" w:rsidTr="00EC193A">
                        <w:trPr>
                          <w:trHeight w:val="624"/>
                          <w:jc w:val="center"/>
                        </w:trPr>
                        <w:tc>
                          <w:tcPr>
                            <w:tcW w:w="575" w:type="dxa"/>
                            <w:vAlign w:val="center"/>
                          </w:tcPr>
                          <w:p w:rsidR="00F61306" w:rsidRPr="00863B61" w:rsidRDefault="00DE6F57" w:rsidP="00863B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63B61">
                              <w:rPr>
                                <w:rFonts w:cs="B Titr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699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80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63B61" w:rsidRPr="00C823A2" w:rsidTr="00EC193A">
                        <w:trPr>
                          <w:trHeight w:val="624"/>
                          <w:jc w:val="center"/>
                        </w:trPr>
                        <w:tc>
                          <w:tcPr>
                            <w:tcW w:w="575" w:type="dxa"/>
                            <w:vAlign w:val="center"/>
                          </w:tcPr>
                          <w:p w:rsidR="00F61306" w:rsidRPr="00863B61" w:rsidRDefault="00DE6F57" w:rsidP="00863B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63B61">
                              <w:rPr>
                                <w:rFonts w:cs="B Titr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699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80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63B61" w:rsidRPr="00C823A2" w:rsidTr="00EC193A">
                        <w:trPr>
                          <w:trHeight w:val="624"/>
                          <w:jc w:val="center"/>
                        </w:trPr>
                        <w:tc>
                          <w:tcPr>
                            <w:tcW w:w="575" w:type="dxa"/>
                            <w:vAlign w:val="center"/>
                          </w:tcPr>
                          <w:p w:rsidR="00F61306" w:rsidRPr="00863B61" w:rsidRDefault="00DE6F57" w:rsidP="00863B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63B61">
                              <w:rPr>
                                <w:rFonts w:cs="B Titr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699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80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63B61" w:rsidRPr="00C823A2" w:rsidTr="00EC193A">
                        <w:trPr>
                          <w:trHeight w:val="624"/>
                          <w:jc w:val="center"/>
                        </w:trPr>
                        <w:tc>
                          <w:tcPr>
                            <w:tcW w:w="575" w:type="dxa"/>
                            <w:vAlign w:val="center"/>
                          </w:tcPr>
                          <w:p w:rsidR="00F61306" w:rsidRPr="00863B61" w:rsidRDefault="00DE6F57" w:rsidP="00863B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63B61">
                              <w:rPr>
                                <w:rFonts w:cs="B Titr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699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80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63B61" w:rsidRPr="00C823A2" w:rsidTr="00EC193A">
                        <w:trPr>
                          <w:trHeight w:val="624"/>
                          <w:jc w:val="center"/>
                        </w:trPr>
                        <w:tc>
                          <w:tcPr>
                            <w:tcW w:w="575" w:type="dxa"/>
                            <w:vAlign w:val="center"/>
                          </w:tcPr>
                          <w:p w:rsidR="00F61306" w:rsidRPr="00863B61" w:rsidRDefault="00DE6F57" w:rsidP="00863B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63B61">
                              <w:rPr>
                                <w:rFonts w:cs="B Titr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4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699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801" w:type="dxa"/>
                            <w:vAlign w:val="center"/>
                          </w:tcPr>
                          <w:p w:rsidR="00F61306" w:rsidRPr="00C823A2" w:rsidRDefault="00F61306" w:rsidP="00DE6F57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F61306" w:rsidRDefault="00F61306" w:rsidP="00F61306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3487" w:rsidRPr="007574F9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43BB0" wp14:editId="0482A8C8">
                <wp:simplePos x="0" y="0"/>
                <wp:positionH relativeFrom="column">
                  <wp:posOffset>78638</wp:posOffset>
                </wp:positionH>
                <wp:positionV relativeFrom="paragraph">
                  <wp:posOffset>4147922</wp:posOffset>
                </wp:positionV>
                <wp:extent cx="9718675" cy="921689"/>
                <wp:effectExtent l="0" t="0" r="15875" b="12065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8675" cy="9216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15214" w:type="dxa"/>
                              <w:tblInd w:w="-1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37"/>
                              <w:gridCol w:w="3262"/>
                              <w:gridCol w:w="3680"/>
                              <w:gridCol w:w="5635"/>
                            </w:tblGrid>
                            <w:tr w:rsidR="0058636D" w:rsidTr="00AA3B19">
                              <w:trPr>
                                <w:trHeight w:val="372"/>
                              </w:trPr>
                              <w:tc>
                                <w:tcPr>
                                  <w:tcW w:w="2637" w:type="dxa"/>
                                  <w:vMerge w:val="restart"/>
                                </w:tcPr>
                                <w:p w:rsidR="0058636D" w:rsidRDefault="0058636D" w:rsidP="00EC5E71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نام 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باربری:</w:t>
                                  </w:r>
                                </w:p>
                              </w:tc>
                              <w:tc>
                                <w:tcPr>
                                  <w:tcW w:w="3262" w:type="dxa"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شماره بارنامه: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نام راننده:</w:t>
                                  </w:r>
                                </w:p>
                              </w:tc>
                              <w:tc>
                                <w:tcPr>
                                  <w:tcW w:w="5635" w:type="dxa"/>
                                  <w:vMerge w:val="restart"/>
                                </w:tcPr>
                                <w:p w:rsidR="0058636D" w:rsidRP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8"/>
                                      <w:szCs w:val="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58636D" w:rsidRPr="0058636D" w:rsidRDefault="0058636D" w:rsidP="0058636D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58636D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اجناس فوق ، درب کارخانه فولاد توان آور آسیا تحویل اینجانب..............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....................</w:t>
                                  </w:r>
                                  <w:r w:rsidRPr="0058636D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....................................گردید.</w:t>
                                  </w:r>
                                </w:p>
                                <w:p w:rsidR="0058636D" w:rsidRDefault="0058636D" w:rsidP="0058636D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58636D" w:rsidRDefault="0058636D" w:rsidP="0058636D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امضا و تاریخ راننده:</w:t>
                                  </w:r>
                                </w:p>
                                <w:p w:rsidR="0058636D" w:rsidRDefault="0058636D" w:rsidP="0058636D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58636D" w:rsidTr="00AA3B19">
                              <w:trPr>
                                <w:trHeight w:val="372"/>
                              </w:trPr>
                              <w:tc>
                                <w:tcPr>
                                  <w:tcW w:w="2637" w:type="dxa"/>
                                  <w:vMerge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2" w:type="dxa"/>
                                </w:tcPr>
                                <w:p w:rsidR="0058636D" w:rsidRPr="00863B61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بارنامه: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تلفن همراه راننده:</w:t>
                                  </w:r>
                                </w:p>
                              </w:tc>
                              <w:tc>
                                <w:tcPr>
                                  <w:tcW w:w="5635" w:type="dxa"/>
                                  <w:vMerge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58636D" w:rsidTr="00AA3B19">
                              <w:trPr>
                                <w:trHeight w:val="372"/>
                              </w:trPr>
                              <w:tc>
                                <w:tcPr>
                                  <w:tcW w:w="2637" w:type="dxa"/>
                                  <w:vMerge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2" w:type="dxa"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استان مقصد: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شماره خودرو:</w:t>
                                  </w:r>
                                </w:p>
                              </w:tc>
                              <w:tc>
                                <w:tcPr>
                                  <w:tcW w:w="5635" w:type="dxa"/>
                                  <w:vMerge/>
                                </w:tcPr>
                                <w:p w:rsidR="0058636D" w:rsidRDefault="0058636D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131" w:rsidRDefault="00AF1131" w:rsidP="00AF1131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43BB0" id="_x0000_s1031" style="position:absolute;margin-left:6.2pt;margin-top:326.6pt;width:765.25pt;height:7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15214" w:type="dxa"/>
                        <w:tblInd w:w="-1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37"/>
                        <w:gridCol w:w="3262"/>
                        <w:gridCol w:w="3680"/>
                        <w:gridCol w:w="5635"/>
                      </w:tblGrid>
                      <w:tr w:rsidR="0058636D" w:rsidTr="00AA3B19">
                        <w:trPr>
                          <w:trHeight w:val="372"/>
                        </w:trPr>
                        <w:tc>
                          <w:tcPr>
                            <w:tcW w:w="2637" w:type="dxa"/>
                            <w:vMerge w:val="restart"/>
                          </w:tcPr>
                          <w:p w:rsidR="0058636D" w:rsidRDefault="0058636D" w:rsidP="00EC5E71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نام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باربری:</w:t>
                            </w:r>
                          </w:p>
                        </w:tc>
                        <w:tc>
                          <w:tcPr>
                            <w:tcW w:w="3262" w:type="dxa"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بارنامه:</w:t>
                            </w:r>
                          </w:p>
                        </w:tc>
                        <w:tc>
                          <w:tcPr>
                            <w:tcW w:w="3680" w:type="dxa"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نام راننده:</w:t>
                            </w:r>
                          </w:p>
                        </w:tc>
                        <w:tc>
                          <w:tcPr>
                            <w:tcW w:w="5635" w:type="dxa"/>
                            <w:vMerge w:val="restart"/>
                          </w:tcPr>
                          <w:p w:rsidR="0058636D" w:rsidRP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p w:rsidR="0058636D" w:rsidRPr="0058636D" w:rsidRDefault="0058636D" w:rsidP="0058636D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58636D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اجناس فوق ، درب کارخانه فولاد توان آور آسیا تحویل اینجانب..............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....................</w:t>
                            </w:r>
                            <w:r w:rsidRPr="0058636D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....................................گردید.</w:t>
                            </w:r>
                          </w:p>
                          <w:p w:rsidR="0058636D" w:rsidRDefault="0058636D" w:rsidP="0058636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58636D" w:rsidRDefault="0058636D" w:rsidP="0058636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 و تاریخ راننده:</w:t>
                            </w:r>
                          </w:p>
                          <w:p w:rsidR="0058636D" w:rsidRDefault="0058636D" w:rsidP="0058636D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58636D" w:rsidTr="00AA3B19">
                        <w:trPr>
                          <w:trHeight w:val="372"/>
                        </w:trPr>
                        <w:tc>
                          <w:tcPr>
                            <w:tcW w:w="2637" w:type="dxa"/>
                            <w:vMerge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262" w:type="dxa"/>
                          </w:tcPr>
                          <w:p w:rsidR="0058636D" w:rsidRPr="00863B61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بارنامه:</w:t>
                            </w:r>
                          </w:p>
                        </w:tc>
                        <w:tc>
                          <w:tcPr>
                            <w:tcW w:w="3680" w:type="dxa"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همراه راننده:</w:t>
                            </w:r>
                          </w:p>
                        </w:tc>
                        <w:tc>
                          <w:tcPr>
                            <w:tcW w:w="5635" w:type="dxa"/>
                            <w:vMerge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58636D" w:rsidTr="00AA3B19">
                        <w:trPr>
                          <w:trHeight w:val="372"/>
                        </w:trPr>
                        <w:tc>
                          <w:tcPr>
                            <w:tcW w:w="2637" w:type="dxa"/>
                            <w:vMerge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262" w:type="dxa"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استان مقصد:</w:t>
                            </w:r>
                          </w:p>
                        </w:tc>
                        <w:tc>
                          <w:tcPr>
                            <w:tcW w:w="3680" w:type="dxa"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خودرو:</w:t>
                            </w:r>
                          </w:p>
                        </w:tc>
                        <w:tc>
                          <w:tcPr>
                            <w:tcW w:w="5635" w:type="dxa"/>
                            <w:vMerge/>
                          </w:tcPr>
                          <w:p w:rsidR="0058636D" w:rsidRDefault="0058636D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AF1131" w:rsidRDefault="00AF1131" w:rsidP="00AF1131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4453" w:rsidRPr="007574F9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779B6" wp14:editId="5E35188D">
                <wp:simplePos x="0" y="0"/>
                <wp:positionH relativeFrom="column">
                  <wp:posOffset>78638</wp:posOffset>
                </wp:positionH>
                <wp:positionV relativeFrom="paragraph">
                  <wp:posOffset>366142</wp:posOffset>
                </wp:positionV>
                <wp:extent cx="9718675" cy="1484986"/>
                <wp:effectExtent l="0" t="0" r="15875" b="2032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8675" cy="148498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3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00"/>
                              <w:gridCol w:w="6631"/>
                              <w:gridCol w:w="3371"/>
                            </w:tblGrid>
                            <w:tr w:rsidR="009B0330" w:rsidTr="009B0330">
                              <w:trPr>
                                <w:trHeight w:val="369"/>
                              </w:trPr>
                              <w:tc>
                                <w:tcPr>
                                  <w:tcW w:w="5000" w:type="dxa"/>
                                  <w:vMerge w:val="restart"/>
                                  <w:tcBorders>
                                    <w:top w:val="nil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نام 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مشتری:</w:t>
                                  </w:r>
                                </w:p>
                              </w:tc>
                              <w:tc>
                                <w:tcPr>
                                  <w:tcW w:w="6631" w:type="dxa"/>
                                  <w:vMerge w:val="restart"/>
                                  <w:tcBorders>
                                    <w:top w:val="nil"/>
                                    <w:left w:val="single" w:sz="2" w:space="0" w:color="auto"/>
                                    <w:bottom w:val="single" w:sz="2" w:space="0" w:color="auto"/>
                                    <w:right w:val="single" w:sz="18" w:space="0" w:color="auto"/>
                                  </w:tcBorders>
                                </w:tcPr>
                                <w:p w:rsidR="009B0330" w:rsidRPr="00863B61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863B61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نشانی مشتری:</w:t>
                                  </w:r>
                                </w:p>
                              </w:tc>
                              <w:tc>
                                <w:tcPr>
                                  <w:tcW w:w="337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2" w:space="0" w:color="auto"/>
                                  </w:tcBorders>
                                </w:tcPr>
                                <w:p w:rsidR="009B0330" w:rsidRP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B0330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شماره حواله فروش:</w:t>
                                  </w:r>
                                </w:p>
                              </w:tc>
                            </w:tr>
                            <w:tr w:rsidR="009B0330" w:rsidTr="009B0330">
                              <w:trPr>
                                <w:trHeight w:val="369"/>
                              </w:trPr>
                              <w:tc>
                                <w:tcPr>
                                  <w:tcW w:w="5000" w:type="dxa"/>
                                  <w:vMerge/>
                                  <w:tcBorders>
                                    <w:top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1" w:type="dxa"/>
                                  <w:vMerge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18" w:space="0" w:color="auto"/>
                                  </w:tcBorders>
                                </w:tcPr>
                                <w:p w:rsidR="009B0330" w:rsidRPr="00863B61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1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2" w:space="0" w:color="auto"/>
                                  </w:tcBorders>
                                </w:tcPr>
                                <w:p w:rsidR="009B0330" w:rsidRP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B0330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حواله فروش:</w:t>
                                  </w:r>
                                </w:p>
                              </w:tc>
                            </w:tr>
                            <w:tr w:rsidR="009B0330" w:rsidTr="009B0330">
                              <w:trPr>
                                <w:trHeight w:val="369"/>
                              </w:trPr>
                              <w:tc>
                                <w:tcPr>
                                  <w:tcW w:w="5000" w:type="dxa"/>
                                  <w:vMerge w:val="restart"/>
                                  <w:tcBorders>
                                    <w:top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نام تحویل گیرنده</w:t>
                                  </w:r>
                                  <w:r w:rsidRPr="00003553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:  </w:t>
                                  </w:r>
                                  <w:r w:rsidRPr="001D4453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(نام مشتری </w:t>
                                  </w:r>
                                  <w:r w:rsidRPr="001D4453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1D4453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)</w:t>
                                  </w:r>
                                </w:p>
                              </w:tc>
                              <w:tc>
                                <w:tcPr>
                                  <w:tcW w:w="6631" w:type="dxa"/>
                                  <w:vMerge w:val="restart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right w:val="single" w:sz="18" w:space="0" w:color="auto"/>
                                  </w:tcBorders>
                                </w:tcPr>
                                <w:p w:rsidR="009B0330" w:rsidRPr="00863B61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863B61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نشانی تحویل گیرنده: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( نشانی مشتری 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  <w:sym w:font="Wingdings" w:char="F06F"/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)</w:t>
                                  </w:r>
                                </w:p>
                                <w:p w:rsidR="009B0330" w:rsidRPr="00863B61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1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2" w:space="0" w:color="auto"/>
                                  </w:tcBorders>
                                </w:tcPr>
                                <w:p w:rsidR="009B0330" w:rsidRP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B0330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شماره حواله تحویلی:</w:t>
                                  </w:r>
                                </w:p>
                              </w:tc>
                            </w:tr>
                            <w:tr w:rsidR="009B0330" w:rsidTr="009B0330">
                              <w:trPr>
                                <w:trHeight w:val="369"/>
                              </w:trPr>
                              <w:tc>
                                <w:tcPr>
                                  <w:tcW w:w="5000" w:type="dxa"/>
                                  <w:vMerge/>
                                  <w:tcBorders>
                                    <w:top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1" w:type="dxa"/>
                                  <w:vMerge/>
                                  <w:tcBorders>
                                    <w:left w:val="single" w:sz="2" w:space="0" w:color="auto"/>
                                    <w:right w:val="single" w:sz="18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1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2" w:space="0" w:color="auto"/>
                                  </w:tcBorders>
                                </w:tcPr>
                                <w:p w:rsidR="009B0330" w:rsidRP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B0330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حواله تحویلی:</w:t>
                                  </w:r>
                                </w:p>
                              </w:tc>
                            </w:tr>
                            <w:tr w:rsidR="009B0330" w:rsidTr="009B0330">
                              <w:trPr>
                                <w:trHeight w:val="369"/>
                              </w:trPr>
                              <w:tc>
                                <w:tcPr>
                                  <w:tcW w:w="5000" w:type="dxa"/>
                                  <w:tcBorders>
                                    <w:top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تلفن:</w:t>
                                  </w:r>
                                </w:p>
                              </w:tc>
                              <w:tc>
                                <w:tcPr>
                                  <w:tcW w:w="6631" w:type="dxa"/>
                                  <w:vMerge/>
                                  <w:tcBorders>
                                    <w:left w:val="single" w:sz="2" w:space="0" w:color="auto"/>
                                    <w:right w:val="single" w:sz="18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1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2" w:space="0" w:color="auto"/>
                                  </w:tcBorders>
                                </w:tcPr>
                                <w:p w:rsidR="009B0330" w:rsidRP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B0330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تحویل:</w:t>
                                  </w:r>
                                </w:p>
                              </w:tc>
                            </w:tr>
                            <w:tr w:rsidR="009B0330" w:rsidTr="009B0330">
                              <w:trPr>
                                <w:trHeight w:val="369"/>
                              </w:trPr>
                              <w:tc>
                                <w:tcPr>
                                  <w:tcW w:w="5000" w:type="dxa"/>
                                  <w:tcBorders>
                                    <w:top w:val="single" w:sz="2" w:space="0" w:color="auto"/>
                                    <w:bottom w:val="nil"/>
                                    <w:right w:val="single" w:sz="2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تلفن همراه:</w:t>
                                  </w:r>
                                </w:p>
                              </w:tc>
                              <w:tc>
                                <w:tcPr>
                                  <w:tcW w:w="6631" w:type="dxa"/>
                                  <w:vMerge/>
                                  <w:tcBorders>
                                    <w:left w:val="single" w:sz="2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:rsid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1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nil"/>
                                  </w:tcBorders>
                                </w:tcPr>
                                <w:p w:rsidR="009B0330" w:rsidRPr="009B0330" w:rsidRDefault="009B0330" w:rsidP="009B033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B0330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ساعت تحویل:</w:t>
                                  </w:r>
                                </w:p>
                              </w:tc>
                            </w:tr>
                          </w:tbl>
                          <w:p w:rsidR="007574F9" w:rsidRDefault="007574F9" w:rsidP="007574F9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779B6" id="_x0000_s1032" style="position:absolute;margin-left:6.2pt;margin-top:28.85pt;width:765.25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3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00"/>
                        <w:gridCol w:w="6631"/>
                        <w:gridCol w:w="3371"/>
                      </w:tblGrid>
                      <w:tr w:rsidR="009B0330" w:rsidTr="009B0330">
                        <w:trPr>
                          <w:trHeight w:val="369"/>
                        </w:trPr>
                        <w:tc>
                          <w:tcPr>
                            <w:tcW w:w="5000" w:type="dxa"/>
                            <w:vMerge w:val="restart"/>
                            <w:tcBorders>
                              <w:top w:val="nil"/>
                              <w:bottom w:val="single" w:sz="2" w:space="0" w:color="auto"/>
                              <w:right w:val="single" w:sz="2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نام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مشتری:</w:t>
                            </w:r>
                          </w:p>
                        </w:tc>
                        <w:tc>
                          <w:tcPr>
                            <w:tcW w:w="6631" w:type="dxa"/>
                            <w:vMerge w:val="restart"/>
                            <w:tcBorders>
                              <w:top w:val="nil"/>
                              <w:left w:val="single" w:sz="2" w:space="0" w:color="auto"/>
                              <w:bottom w:val="single" w:sz="2" w:space="0" w:color="auto"/>
                              <w:right w:val="single" w:sz="18" w:space="0" w:color="auto"/>
                            </w:tcBorders>
                          </w:tcPr>
                          <w:p w:rsidR="009B0330" w:rsidRPr="00863B61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63B61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 مشتری:</w:t>
                            </w:r>
                          </w:p>
                        </w:tc>
                        <w:tc>
                          <w:tcPr>
                            <w:tcW w:w="3371" w:type="dxa"/>
                            <w:tcBorders>
                              <w:top w:val="nil"/>
                              <w:left w:val="single" w:sz="18" w:space="0" w:color="auto"/>
                              <w:bottom w:val="single" w:sz="2" w:space="0" w:color="auto"/>
                            </w:tcBorders>
                          </w:tcPr>
                          <w:p w:rsidR="009B0330" w:rsidRP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B0330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 حواله فروش:</w:t>
                            </w:r>
                          </w:p>
                        </w:tc>
                      </w:tr>
                      <w:tr w:rsidR="009B0330" w:rsidTr="009B0330">
                        <w:trPr>
                          <w:trHeight w:val="369"/>
                        </w:trPr>
                        <w:tc>
                          <w:tcPr>
                            <w:tcW w:w="5000" w:type="dxa"/>
                            <w:vMerge/>
                            <w:tcBorders>
                              <w:top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631" w:type="dxa"/>
                            <w:vMerge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18" w:space="0" w:color="auto"/>
                            </w:tcBorders>
                          </w:tcPr>
                          <w:p w:rsidR="009B0330" w:rsidRPr="00863B61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71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2" w:space="0" w:color="auto"/>
                            </w:tcBorders>
                          </w:tcPr>
                          <w:p w:rsidR="009B0330" w:rsidRP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B0330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حواله فروش:</w:t>
                            </w:r>
                          </w:p>
                        </w:tc>
                      </w:tr>
                      <w:tr w:rsidR="009B0330" w:rsidTr="009B0330">
                        <w:trPr>
                          <w:trHeight w:val="369"/>
                        </w:trPr>
                        <w:tc>
                          <w:tcPr>
                            <w:tcW w:w="5000" w:type="dxa"/>
                            <w:vMerge w:val="restart"/>
                            <w:tcBorders>
                              <w:top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تحویل گیرنده</w:t>
                            </w:r>
                            <w:r w:rsidRPr="00003553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:  </w:t>
                            </w:r>
                            <w:r w:rsidRPr="001D4453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(نام مشتری </w:t>
                            </w:r>
                            <w:r w:rsidRPr="001D4453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sym w:font="Wingdings" w:char="F06F"/>
                            </w:r>
                            <w:r w:rsidRPr="001D4453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)</w:t>
                            </w:r>
                          </w:p>
                        </w:tc>
                        <w:tc>
                          <w:tcPr>
                            <w:tcW w:w="6631" w:type="dxa"/>
                            <w:vMerge w:val="restart"/>
                            <w:tcBorders>
                              <w:top w:val="single" w:sz="2" w:space="0" w:color="auto"/>
                              <w:left w:val="single" w:sz="2" w:space="0" w:color="auto"/>
                              <w:right w:val="single" w:sz="18" w:space="0" w:color="auto"/>
                            </w:tcBorders>
                          </w:tcPr>
                          <w:p w:rsidR="009B0330" w:rsidRPr="00863B61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63B61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 تحویل گیرنده: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( نشانی مشتری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)</w:t>
                            </w:r>
                          </w:p>
                          <w:p w:rsidR="009B0330" w:rsidRPr="00863B61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71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2" w:space="0" w:color="auto"/>
                            </w:tcBorders>
                          </w:tcPr>
                          <w:p w:rsidR="009B0330" w:rsidRP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B0330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 حواله تحویلی:</w:t>
                            </w:r>
                          </w:p>
                        </w:tc>
                      </w:tr>
                      <w:tr w:rsidR="009B0330" w:rsidTr="009B0330">
                        <w:trPr>
                          <w:trHeight w:val="369"/>
                        </w:trPr>
                        <w:tc>
                          <w:tcPr>
                            <w:tcW w:w="5000" w:type="dxa"/>
                            <w:vMerge/>
                            <w:tcBorders>
                              <w:top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631" w:type="dxa"/>
                            <w:vMerge/>
                            <w:tcBorders>
                              <w:left w:val="single" w:sz="2" w:space="0" w:color="auto"/>
                              <w:right w:val="single" w:sz="18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71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2" w:space="0" w:color="auto"/>
                            </w:tcBorders>
                          </w:tcPr>
                          <w:p w:rsidR="009B0330" w:rsidRP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B0330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حواله تحویلی:</w:t>
                            </w:r>
                          </w:p>
                        </w:tc>
                      </w:tr>
                      <w:tr w:rsidR="009B0330" w:rsidTr="009B0330">
                        <w:trPr>
                          <w:trHeight w:val="369"/>
                        </w:trPr>
                        <w:tc>
                          <w:tcPr>
                            <w:tcW w:w="5000" w:type="dxa"/>
                            <w:tcBorders>
                              <w:top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تلفن:</w:t>
                            </w:r>
                          </w:p>
                        </w:tc>
                        <w:tc>
                          <w:tcPr>
                            <w:tcW w:w="6631" w:type="dxa"/>
                            <w:vMerge/>
                            <w:tcBorders>
                              <w:left w:val="single" w:sz="2" w:space="0" w:color="auto"/>
                              <w:right w:val="single" w:sz="18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71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2" w:space="0" w:color="auto"/>
                            </w:tcBorders>
                          </w:tcPr>
                          <w:p w:rsidR="009B0330" w:rsidRP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B0330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تحویل:</w:t>
                            </w:r>
                          </w:p>
                        </w:tc>
                      </w:tr>
                      <w:tr w:rsidR="009B0330" w:rsidTr="009B0330">
                        <w:trPr>
                          <w:trHeight w:val="369"/>
                        </w:trPr>
                        <w:tc>
                          <w:tcPr>
                            <w:tcW w:w="5000" w:type="dxa"/>
                            <w:tcBorders>
                              <w:top w:val="single" w:sz="2" w:space="0" w:color="auto"/>
                              <w:bottom w:val="nil"/>
                              <w:right w:val="single" w:sz="2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همراه:</w:t>
                            </w:r>
                          </w:p>
                        </w:tc>
                        <w:tc>
                          <w:tcPr>
                            <w:tcW w:w="6631" w:type="dxa"/>
                            <w:vMerge/>
                            <w:tcBorders>
                              <w:left w:val="single" w:sz="2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:rsid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71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nil"/>
                            </w:tcBorders>
                          </w:tcPr>
                          <w:p w:rsidR="009B0330" w:rsidRPr="009B0330" w:rsidRDefault="009B0330" w:rsidP="009B033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B0330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ساعت تحویل:</w:t>
                            </w:r>
                          </w:p>
                        </w:tc>
                      </w:tr>
                    </w:tbl>
                    <w:p w:rsidR="007574F9" w:rsidRDefault="007574F9" w:rsidP="007574F9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299A">
        <w:rPr>
          <w:szCs w:val="18"/>
        </w:rPr>
        <w:tab/>
      </w:r>
    </w:p>
    <w:sectPr w:rsidR="001B19B3" w:rsidRPr="0030299A" w:rsidSect="003029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900" w:right="2160" w:bottom="927" w:left="36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03" w:rsidRDefault="00F16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F16B03" w:rsidP="008D63C7">
    <w:pPr>
      <w:pStyle w:val="Footer"/>
      <w:bidi/>
      <w:jc w:val="center"/>
      <w:rPr>
        <w:rFonts w:cs="B Yagut"/>
      </w:rPr>
    </w:pPr>
    <w:r>
      <w:rPr>
        <w:rFonts w:cs="B Yagut"/>
        <w:noProof/>
        <w:rtl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8B56CB2" wp14:editId="6317D89B">
              <wp:simplePos x="0" y="0"/>
              <wp:positionH relativeFrom="column">
                <wp:posOffset>5100638</wp:posOffset>
              </wp:positionH>
              <wp:positionV relativeFrom="paragraph">
                <wp:posOffset>23178</wp:posOffset>
              </wp:positionV>
              <wp:extent cx="5048250" cy="333375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6B03" w:rsidRPr="00F16B03" w:rsidRDefault="00F16B03" w:rsidP="00F16B03">
                          <w:pPr>
                            <w:bidi/>
                            <w:rPr>
                              <w:rFonts w:cs="B Yagut"/>
                              <w:sz w:val="16"/>
                              <w:szCs w:val="16"/>
                              <w:lang w:bidi="fa-IR"/>
                            </w:rPr>
                          </w:pPr>
                          <w:r w:rsidRPr="00F16B03"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توزیع </w:t>
                          </w:r>
                          <w:r w:rsidRPr="00F16B03"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نسخ: 1- انبار   2- حسابداری    3- انتظامات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8" type="#_x0000_t202" style="position:absolute;left:0;text-align:left;margin-left:401.65pt;margin-top:1.85pt;width:397.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" filled="f" stroked="f" strokeweight=".5pt">
              <v:textbox>
                <w:txbxContent>
                  <w:p w:rsidR="00F16B03" w:rsidRPr="00F16B03" w:rsidRDefault="00F16B03" w:rsidP="00F16B03">
                    <w:pPr>
                      <w:bidi/>
                      <w:rPr>
                        <w:rFonts w:cs="B Yagut" w:hint="cs"/>
                        <w:sz w:val="16"/>
                        <w:szCs w:val="16"/>
                        <w:lang w:bidi="fa-IR"/>
                      </w:rPr>
                    </w:pPr>
                    <w:bookmarkStart w:id="1" w:name="_GoBack"/>
                    <w:r w:rsidRPr="00F16B03"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توزیع نسخ: 1- انبار   2- حسابداری    3- انتظامات </w:t>
                    </w:r>
                    <w:bookmarkEnd w:id="1"/>
                  </w:p>
                </w:txbxContent>
              </v:textbox>
            </v:shape>
          </w:pict>
        </mc:Fallback>
      </mc:AlternateConten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957C2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957C2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03" w:rsidRDefault="00F16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03" w:rsidRDefault="00F16B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863B61" w:rsidP="0030299A">
    <w:pPr>
      <w:pStyle w:val="Header"/>
      <w:tabs>
        <w:tab w:val="clear" w:pos="4680"/>
        <w:tab w:val="clear" w:pos="9360"/>
        <w:tab w:val="left" w:pos="9525"/>
      </w:tabs>
    </w:pPr>
    <w:r w:rsidRPr="00226432">
      <w:rPr>
        <w:noProof/>
      </w:rPr>
      <w:drawing>
        <wp:anchor distT="0" distB="0" distL="114300" distR="114300" simplePos="0" relativeHeight="251671552" behindDoc="1" locked="0" layoutInCell="1" allowOverlap="1" wp14:anchorId="1DB80B54" wp14:editId="38976936">
          <wp:simplePos x="0" y="0"/>
          <wp:positionH relativeFrom="column">
            <wp:posOffset>8784194</wp:posOffset>
          </wp:positionH>
          <wp:positionV relativeFrom="paragraph">
            <wp:posOffset>-10947</wp:posOffset>
          </wp:positionV>
          <wp:extent cx="1286201" cy="678178"/>
          <wp:effectExtent l="0" t="0" r="0" b="8255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6201" cy="678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331C60FA" wp14:editId="62C11682">
          <wp:simplePos x="0" y="0"/>
          <wp:positionH relativeFrom="column">
            <wp:posOffset>209550</wp:posOffset>
          </wp:positionH>
          <wp:positionV relativeFrom="paragraph">
            <wp:posOffset>516255</wp:posOffset>
          </wp:positionV>
          <wp:extent cx="608965" cy="301625"/>
          <wp:effectExtent l="0" t="0" r="635" b="3175"/>
          <wp:wrapThrough wrapText="bothSides">
            <wp:wrapPolygon edited="0">
              <wp:start x="0" y="0"/>
              <wp:lineTo x="0" y="20463"/>
              <wp:lineTo x="20947" y="20463"/>
              <wp:lineTo x="20947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96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4896234" wp14:editId="45892AB9">
              <wp:simplePos x="0" y="0"/>
              <wp:positionH relativeFrom="column">
                <wp:posOffset>-655955</wp:posOffset>
              </wp:positionH>
              <wp:positionV relativeFrom="paragraph">
                <wp:posOffset>629920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2B42E6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2B42E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9623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-51.65pt;margin-top:49.6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DUX4yt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2B42E6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2B42E6"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38E023" wp14:editId="32FB6BE4">
              <wp:simplePos x="0" y="0"/>
              <wp:positionH relativeFrom="column">
                <wp:posOffset>-589763</wp:posOffset>
              </wp:positionH>
              <wp:positionV relativeFrom="paragraph">
                <wp:posOffset>515366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2B42E6" w:rsidRDefault="00D16F12" w:rsidP="00D16F12">
                          <w:pPr>
                            <w:jc w:val="right"/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PB</w:t>
                          </w:r>
                          <w:r w:rsidR="00226604" w:rsidRPr="002B42E6"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015</w:t>
                          </w:r>
                          <w:r w:rsidR="00226604" w:rsidRPr="002B42E6"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8E023" id="Text Box 6" o:spid="_x0000_s1034" type="#_x0000_t202" style="position:absolute;margin-left:-46.45pt;margin-top:40.6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GMDrDDgAAAA&#10;CQ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2B42E6" w:rsidRDefault="00D16F12" w:rsidP="00D16F12">
                    <w:pPr>
                      <w:jc w:val="right"/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PB</w:t>
                    </w:r>
                    <w:r w:rsidR="00226604" w:rsidRPr="002B42E6"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015</w:t>
                    </w:r>
                    <w:r w:rsidR="00226604" w:rsidRPr="002B42E6"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A6771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66E71C" wp14:editId="70BD22D7">
              <wp:simplePos x="0" y="0"/>
              <wp:positionH relativeFrom="column">
                <wp:posOffset>80010</wp:posOffset>
              </wp:positionH>
              <wp:positionV relativeFrom="paragraph">
                <wp:posOffset>180340</wp:posOffset>
              </wp:positionV>
              <wp:extent cx="1981200" cy="323850"/>
              <wp:effectExtent l="0" t="0" r="19050" b="19050"/>
              <wp:wrapNone/>
              <wp:docPr id="16" name="Rounded 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1200" cy="323850"/>
                      </a:xfrm>
                      <a:prstGeom prst="round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7711" w:rsidRPr="00A67711" w:rsidRDefault="00A67711" w:rsidP="00A67711">
                          <w:pPr>
                            <w:bidi/>
                            <w:spacing w:after="0"/>
                            <w:rPr>
                              <w:rFonts w:cs="B Nazanin"/>
                              <w:color w:val="0D0D0D" w:themeColor="text1" w:themeTint="F2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color w:val="0D0D0D" w:themeColor="text1" w:themeTint="F2"/>
                              <w:rtl/>
                              <w:lang w:bidi="fa-IR"/>
                            </w:rPr>
                            <w:t>تاریخ 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266E71C" id="Rounded Rectangle 16" o:spid="_x0000_s1035" style="position:absolute;margin-left:6.3pt;margin-top:14.2pt;width:156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" filled="f" strokecolor="black [3213]" strokeweight="1pt">
              <v:textbox>
                <w:txbxContent>
                  <w:p w:rsidR="00A67711" w:rsidRPr="00A67711" w:rsidRDefault="00A67711" w:rsidP="00A67711">
                    <w:pPr>
                      <w:bidi/>
                      <w:spacing w:after="0"/>
                      <w:rPr>
                        <w:rFonts w:cs="B Nazanin" w:hint="cs"/>
                        <w:color w:val="0D0D0D" w:themeColor="text1" w:themeTint="F2"/>
                        <w:lang w:bidi="fa-IR"/>
                      </w:rPr>
                    </w:pPr>
                    <w:r>
                      <w:rPr>
                        <w:rFonts w:cs="B Nazanin" w:hint="cs"/>
                        <w:color w:val="0D0D0D" w:themeColor="text1" w:themeTint="F2"/>
                        <w:rtl/>
                        <w:lang w:bidi="fa-IR"/>
                      </w:rPr>
                      <w:t>تاریخ</w:t>
                    </w:r>
                    <w:r>
                      <w:rPr>
                        <w:rFonts w:cs="B Nazanin" w:hint="cs"/>
                        <w:color w:val="0D0D0D" w:themeColor="text1" w:themeTint="F2"/>
                        <w:rtl/>
                        <w:lang w:bidi="fa-IR"/>
                      </w:rPr>
                      <w:t xml:space="preserve"> :</w:t>
                    </w:r>
                  </w:p>
                </w:txbxContent>
              </v:textbox>
            </v:roundrect>
          </w:pict>
        </mc:Fallback>
      </mc:AlternateContent>
    </w:r>
    <w:r w:rsidR="00A67711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22EE941C" wp14:editId="35B4AF58">
              <wp:simplePos x="0" y="0"/>
              <wp:positionH relativeFrom="column">
                <wp:posOffset>85725</wp:posOffset>
              </wp:positionH>
              <wp:positionV relativeFrom="paragraph">
                <wp:posOffset>833120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DA37F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.75pt,65.6pt" to="798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">
              <o:lock v:ext="edit" shapetype="f"/>
            </v:line>
          </w:pict>
        </mc:Fallback>
      </mc:AlternateContent>
    </w:r>
    <w:r w:rsidR="00A6771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B78D25" wp14:editId="6FAEBDE6">
              <wp:simplePos x="0" y="0"/>
              <wp:positionH relativeFrom="column">
                <wp:posOffset>78901</wp:posOffset>
              </wp:positionH>
              <wp:positionV relativeFrom="paragraph">
                <wp:posOffset>-146050</wp:posOffset>
              </wp:positionV>
              <wp:extent cx="1981200" cy="323850"/>
              <wp:effectExtent l="0" t="0" r="19050" b="19050"/>
              <wp:wrapNone/>
              <wp:docPr id="14" name="Rounded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1200" cy="323850"/>
                      </a:xfrm>
                      <a:prstGeom prst="round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7711" w:rsidRPr="00A67711" w:rsidRDefault="00A67711" w:rsidP="00A67711">
                          <w:pPr>
                            <w:bidi/>
                            <w:spacing w:after="0"/>
                            <w:rPr>
                              <w:rFonts w:cs="B Nazanin"/>
                              <w:color w:val="0D0D0D" w:themeColor="text1" w:themeTint="F2"/>
                              <w:lang w:bidi="fa-IR"/>
                            </w:rPr>
                          </w:pPr>
                          <w:r w:rsidRPr="00A67711">
                            <w:rPr>
                              <w:rFonts w:cs="B Nazanin" w:hint="cs"/>
                              <w:color w:val="0D0D0D" w:themeColor="text1" w:themeTint="F2"/>
                              <w:rtl/>
                              <w:lang w:bidi="fa-IR"/>
                            </w:rPr>
                            <w:t>شماره</w:t>
                          </w:r>
                          <w:r>
                            <w:rPr>
                              <w:rFonts w:cs="B Nazanin" w:hint="cs"/>
                              <w:color w:val="0D0D0D" w:themeColor="text1" w:themeTint="F2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color w:val="0D0D0D" w:themeColor="text1" w:themeTint="F2"/>
                              <w:rtl/>
                              <w:lang w:bidi="fa-IR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FB78D25" id="Rounded Rectangle 14" o:spid="_x0000_s1036" style="position:absolute;margin-left:6.2pt;margin-top:-11.5pt;width:156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" filled="f" strokecolor="black [3213]" strokeweight="1pt">
              <v:textbox>
                <w:txbxContent>
                  <w:p w:rsidR="00A67711" w:rsidRPr="00A67711" w:rsidRDefault="00A67711" w:rsidP="00A67711">
                    <w:pPr>
                      <w:bidi/>
                      <w:spacing w:after="0"/>
                      <w:rPr>
                        <w:rFonts w:cs="B Nazanin" w:hint="cs"/>
                        <w:color w:val="0D0D0D" w:themeColor="text1" w:themeTint="F2"/>
                        <w:lang w:bidi="fa-IR"/>
                      </w:rPr>
                    </w:pPr>
                    <w:r w:rsidRPr="00A67711">
                      <w:rPr>
                        <w:rFonts w:cs="B Nazanin" w:hint="cs"/>
                        <w:color w:val="0D0D0D" w:themeColor="text1" w:themeTint="F2"/>
                        <w:rtl/>
                        <w:lang w:bidi="fa-IR"/>
                      </w:rPr>
                      <w:t>شماره</w:t>
                    </w:r>
                    <w:r>
                      <w:rPr>
                        <w:rFonts w:cs="B Nazanin" w:hint="cs"/>
                        <w:color w:val="0D0D0D" w:themeColor="text1" w:themeTint="F2"/>
                        <w:rtl/>
                        <w:lang w:bidi="fa-IR"/>
                      </w:rPr>
                      <w:t xml:space="preserve"> :</w:t>
                    </w:r>
                  </w:p>
                </w:txbxContent>
              </v:textbox>
            </v:roundrect>
          </w:pict>
        </mc:Fallback>
      </mc:AlternateContent>
    </w:r>
    <w:r w:rsidR="00116877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54780363" wp14:editId="1B26E0BB">
              <wp:simplePos x="0" y="0"/>
              <wp:positionH relativeFrom="page">
                <wp:posOffset>2455545</wp:posOffset>
              </wp:positionH>
              <wp:positionV relativeFrom="paragraph">
                <wp:posOffset>-100330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74F9" w:rsidRPr="00420BE6" w:rsidRDefault="00116877" w:rsidP="007574F9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</w:pPr>
                          <w:r w:rsidRPr="00420BE6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 xml:space="preserve">مجوز </w:t>
                          </w:r>
                          <w:r w:rsidRPr="00420BE6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>خروج محصول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80363" id="Text Box 5" o:spid="_x0000_s1037" type="#_x0000_t202" style="position:absolute;margin-left:193.35pt;margin-top:-7.9pt;width:458.25pt;height:66.75pt;z-index:251653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XdQQ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" filled="f" stroked="f" strokeweight=".5pt">
              <v:path arrowok="t"/>
              <v:textbox>
                <w:txbxContent>
                  <w:p w:rsidR="007574F9" w:rsidRPr="00420BE6" w:rsidRDefault="00116877" w:rsidP="007574F9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</w:pPr>
                    <w:r w:rsidRPr="00420BE6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>مجوز خروج محصول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0299A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03" w:rsidRDefault="00F16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3553"/>
    <w:rsid w:val="000046D6"/>
    <w:rsid w:val="00023946"/>
    <w:rsid w:val="00045C28"/>
    <w:rsid w:val="00047FA5"/>
    <w:rsid w:val="00065D2C"/>
    <w:rsid w:val="000749B2"/>
    <w:rsid w:val="00087E9F"/>
    <w:rsid w:val="000957C2"/>
    <w:rsid w:val="000C0485"/>
    <w:rsid w:val="00116877"/>
    <w:rsid w:val="00124677"/>
    <w:rsid w:val="00145110"/>
    <w:rsid w:val="001B19B3"/>
    <w:rsid w:val="001C3487"/>
    <w:rsid w:val="001D0F13"/>
    <w:rsid w:val="001D4453"/>
    <w:rsid w:val="001F0C98"/>
    <w:rsid w:val="002127C5"/>
    <w:rsid w:val="00217C25"/>
    <w:rsid w:val="00226432"/>
    <w:rsid w:val="00226604"/>
    <w:rsid w:val="002471B5"/>
    <w:rsid w:val="00280D70"/>
    <w:rsid w:val="002B42E6"/>
    <w:rsid w:val="002D2960"/>
    <w:rsid w:val="002F1C2A"/>
    <w:rsid w:val="0030299A"/>
    <w:rsid w:val="00384C63"/>
    <w:rsid w:val="004011E0"/>
    <w:rsid w:val="00420BE6"/>
    <w:rsid w:val="00426952"/>
    <w:rsid w:val="00454917"/>
    <w:rsid w:val="004D5D8D"/>
    <w:rsid w:val="004F53B5"/>
    <w:rsid w:val="004F6923"/>
    <w:rsid w:val="00521D00"/>
    <w:rsid w:val="00557A3F"/>
    <w:rsid w:val="00573784"/>
    <w:rsid w:val="0058636D"/>
    <w:rsid w:val="00592C97"/>
    <w:rsid w:val="005A0642"/>
    <w:rsid w:val="005B4724"/>
    <w:rsid w:val="006011C2"/>
    <w:rsid w:val="00631B26"/>
    <w:rsid w:val="006446B3"/>
    <w:rsid w:val="00660729"/>
    <w:rsid w:val="006F6A2E"/>
    <w:rsid w:val="007574F9"/>
    <w:rsid w:val="00763EE8"/>
    <w:rsid w:val="007759C0"/>
    <w:rsid w:val="007D4523"/>
    <w:rsid w:val="007E5B02"/>
    <w:rsid w:val="00863B61"/>
    <w:rsid w:val="008927A9"/>
    <w:rsid w:val="008C6C8F"/>
    <w:rsid w:val="008D200B"/>
    <w:rsid w:val="008D63C7"/>
    <w:rsid w:val="00901BCD"/>
    <w:rsid w:val="00986321"/>
    <w:rsid w:val="009B0330"/>
    <w:rsid w:val="009C5386"/>
    <w:rsid w:val="00A67711"/>
    <w:rsid w:val="00AA3B19"/>
    <w:rsid w:val="00AF1131"/>
    <w:rsid w:val="00B17100"/>
    <w:rsid w:val="00BB1B25"/>
    <w:rsid w:val="00BF13C6"/>
    <w:rsid w:val="00C32B65"/>
    <w:rsid w:val="00C66CE9"/>
    <w:rsid w:val="00C723F6"/>
    <w:rsid w:val="00C74702"/>
    <w:rsid w:val="00C823A2"/>
    <w:rsid w:val="00D16F12"/>
    <w:rsid w:val="00D202D0"/>
    <w:rsid w:val="00D35B95"/>
    <w:rsid w:val="00DB478B"/>
    <w:rsid w:val="00DE6F37"/>
    <w:rsid w:val="00DE6F57"/>
    <w:rsid w:val="00E430BC"/>
    <w:rsid w:val="00E47391"/>
    <w:rsid w:val="00E76597"/>
    <w:rsid w:val="00EC193A"/>
    <w:rsid w:val="00EC5E71"/>
    <w:rsid w:val="00F16B03"/>
    <w:rsid w:val="00F24DFC"/>
    <w:rsid w:val="00F378C4"/>
    <w:rsid w:val="00F61306"/>
    <w:rsid w:val="00F65608"/>
    <w:rsid w:val="00F926FF"/>
    <w:rsid w:val="00FC220A"/>
    <w:rsid w:val="00FC67B9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4</cp:revision>
  <cp:lastPrinted>2015-09-02T05:06:00Z</cp:lastPrinted>
  <dcterms:created xsi:type="dcterms:W3CDTF">2015-09-01T11:34:00Z</dcterms:created>
  <dcterms:modified xsi:type="dcterms:W3CDTF">2015-09-02T12:10:00Z</dcterms:modified>
</cp:coreProperties>
</file>