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B1B25" w:rsidRPr="000A67D3" w:rsidRDefault="00BB0FCE" w:rsidP="006507DA">
      <w:pPr>
        <w:tabs>
          <w:tab w:val="left" w:pos="3750"/>
        </w:tabs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1905</wp:posOffset>
                </wp:positionV>
                <wp:extent cx="6854825" cy="3879850"/>
                <wp:effectExtent l="12700" t="9525" r="9525" b="635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825" cy="3879850"/>
                          <a:chOff x="1035" y="1650"/>
                          <a:chExt cx="10335" cy="6045"/>
                        </a:xfrm>
                      </wpg:grpSpPr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6210" y="1665"/>
                            <a:ext cx="5160" cy="6030"/>
                            <a:chOff x="6210" y="1665"/>
                            <a:chExt cx="5160" cy="6030"/>
                          </a:xfrm>
                        </wpg:grpSpPr>
                        <wps:wsp>
                          <wps:cNvPr id="11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0" y="1665"/>
                              <a:ext cx="5160" cy="4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70C4B" w:rsidRPr="006507DA" w:rsidRDefault="00852E0D" w:rsidP="00BB0FCE">
                                <w:pPr>
                                  <w:bidi/>
                                  <w:spacing w:after="0" w:line="200" w:lineRule="exact"/>
                                  <w:jc w:val="center"/>
                                  <w:rPr>
                                    <w:rFonts w:cs="B Titr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Titr" w:hint="cs"/>
                                    <w:rtl/>
                                    <w:lang w:bidi="fa-IR"/>
                                  </w:rPr>
                                  <w:t xml:space="preserve"> رسید </w:t>
                                </w:r>
                                <w:r w:rsidR="00BB0FCE">
                                  <w:rPr>
                                    <w:rFonts w:cs="B Titr" w:hint="cs"/>
                                    <w:rtl/>
                                    <w:lang w:bidi="fa-IR"/>
                                  </w:rPr>
                                  <w:t>پ</w:t>
                                </w:r>
                                <w:r w:rsidR="00E94C14" w:rsidRPr="006507DA">
                                  <w:rPr>
                                    <w:rFonts w:cs="B Titr" w:hint="cs"/>
                                    <w:rtl/>
                                    <w:lang w:bidi="fa-IR"/>
                                  </w:rPr>
                                  <w:t>یشنهاد دهنده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0" y="2160"/>
                              <a:ext cx="5160" cy="5535"/>
                            </a:xfrm>
                            <a:prstGeom prst="roundRect">
                              <a:avLst>
                                <a:gd name="adj" fmla="val 4167"/>
                              </a:avLst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0707C" w:rsidRPr="00E207D5" w:rsidRDefault="0060707C" w:rsidP="00E207D5">
                                <w:pPr>
                                  <w:bidi/>
                                  <w:spacing w:after="0"/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E207D5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عنوان</w:t>
                                </w:r>
                                <w:r w:rsidRPr="00E207D5">
                                  <w:rPr>
                                    <w:rFonts w:cs="B Yagut"/>
                                    <w:sz w:val="20"/>
                                    <w:szCs w:val="20"/>
                                    <w:lang w:bidi="fa-IR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پيشنهاد</w:t>
                                </w:r>
                                <w:r w:rsidRPr="00E207D5">
                                  <w:rPr>
                                    <w:rFonts w:cs="B Yagut"/>
                                    <w:sz w:val="20"/>
                                    <w:szCs w:val="20"/>
                                    <w:lang w:bidi="fa-IR"/>
                                  </w:rPr>
                                  <w:t>:</w:t>
                                </w:r>
                              </w:p>
                              <w:p w:rsidR="00E207D5" w:rsidRPr="00E207D5" w:rsidRDefault="00E207D5" w:rsidP="00E207D5">
                                <w:pPr>
                                  <w:bidi/>
                                  <w:spacing w:after="0"/>
                                  <w:rPr>
                                    <w:rFonts w:cs="B Yagut"/>
                                    <w:sz w:val="8"/>
                                    <w:szCs w:val="8"/>
                                    <w:rtl/>
                                    <w:lang w:bidi="fa-IR"/>
                                  </w:rPr>
                                </w:pPr>
                              </w:p>
                              <w:p w:rsidR="0060707C" w:rsidRPr="00E207D5" w:rsidRDefault="0060707C" w:rsidP="00E207D5">
                                <w:pPr>
                                  <w:bidi/>
                                  <w:spacing w:after="0"/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E207D5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تاريخ</w:t>
                                </w:r>
                                <w:r w:rsidRPr="00E207D5">
                                  <w:rPr>
                                    <w:rFonts w:cs="B Yagut"/>
                                    <w:sz w:val="20"/>
                                    <w:szCs w:val="20"/>
                                    <w:lang w:bidi="fa-IR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ارائه</w:t>
                                </w:r>
                                <w:r w:rsidRPr="00E207D5">
                                  <w:rPr>
                                    <w:rFonts w:cs="B Yagut"/>
                                    <w:sz w:val="20"/>
                                    <w:szCs w:val="20"/>
                                    <w:lang w:bidi="fa-IR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پيشنهاد</w:t>
                                </w:r>
                                <w:r w:rsidRPr="00E207D5">
                                  <w:rPr>
                                    <w:rFonts w:cs="B Yagut"/>
                                    <w:sz w:val="20"/>
                                    <w:szCs w:val="20"/>
                                    <w:lang w:bidi="fa-IR"/>
                                  </w:rPr>
                                  <w:t>:</w:t>
                                </w:r>
                              </w:p>
                              <w:p w:rsidR="006507DA" w:rsidRPr="00E207D5" w:rsidRDefault="0060707C" w:rsidP="00E207D5">
                                <w:pPr>
                                  <w:bidi/>
                                  <w:spacing w:after="0"/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E207D5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شماره</w:t>
                                </w:r>
                                <w:r w:rsidRPr="00E207D5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cs="B Yagut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پيشنهاد</w:t>
                                </w:r>
                                <w:r w:rsidRPr="00E207D5">
                                  <w:rPr>
                                    <w:rFonts w:cs="B Yagut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:</w:t>
                                </w:r>
                              </w:p>
                              <w:p w:rsidR="00E207D5" w:rsidRDefault="00E207D5" w:rsidP="00E207D5">
                                <w:pPr>
                                  <w:autoSpaceDE w:val="0"/>
                                  <w:autoSpaceDN w:val="0"/>
                                  <w:bidi/>
                                  <w:adjustRightInd w:val="0"/>
                                  <w:spacing w:after="0"/>
                                  <w:jc w:val="both"/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  <w:p w:rsidR="00E207D5" w:rsidRPr="00E207D5" w:rsidRDefault="00E207D5" w:rsidP="00240157">
                                <w:pPr>
                                  <w:autoSpaceDE w:val="0"/>
                                  <w:autoSpaceDN w:val="0"/>
                                  <w:bidi/>
                                  <w:adjustRightInd w:val="0"/>
                                  <w:spacing w:after="0"/>
                                  <w:jc w:val="both"/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سركار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خانم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/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جناب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آقاي</w:t>
                                </w:r>
                                <w:r w:rsidR="00240157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 xml:space="preserve"> ...........................................................................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ضمن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تشكر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از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اقدام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ارزنده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جنابعالي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كه مبين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وفاداري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سازماني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و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علاقه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به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ارتقاي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بهره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softHyphen/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وري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در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شرکت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مي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softHyphen/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باشد،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بدينوسيله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وصول پيشنهاد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شما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اعلام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می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softHyphen/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گردد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E207D5" w:rsidRPr="00E207D5" w:rsidRDefault="00E207D5" w:rsidP="00E207D5">
                                <w:pPr>
                                  <w:autoSpaceDE w:val="0"/>
                                  <w:autoSpaceDN w:val="0"/>
                                  <w:bidi/>
                                  <w:adjustRightInd w:val="0"/>
                                  <w:spacing w:after="0"/>
                                  <w:jc w:val="both"/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بديهي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است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پيشنهاد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مذكور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در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اسرع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وقت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مورد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بررسي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قرار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گرفته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و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نتيجه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اعلام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207D5">
                                  <w:rPr>
                                    <w:rFonts w:ascii="Mitra,Bold" w:cs="B Yagut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خواهدشد</w:t>
                                </w:r>
                                <w:r w:rsidRPr="00E207D5"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E207D5" w:rsidRDefault="00E207D5" w:rsidP="00E207D5">
                                <w:pPr>
                                  <w:bidi/>
                                  <w:spacing w:after="0"/>
                                  <w:rPr>
                                    <w:rFonts w:ascii="Mitra,Bold" w:cs="B Yagut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  <w:p w:rsidR="00E207D5" w:rsidRPr="00240157" w:rsidRDefault="00E207D5" w:rsidP="00E207D5">
                                <w:pPr>
                                  <w:bidi/>
                                  <w:spacing w:after="0"/>
                                  <w:ind w:left="2697"/>
                                  <w:rPr>
                                    <w:rFonts w:ascii="Mitra,Bold" w:cs="B Yagut"/>
                                    <w:b/>
                                    <w:bCs/>
                                    <w:sz w:val="14"/>
                                    <w:szCs w:val="14"/>
                                    <w:rtl/>
                                  </w:rPr>
                                </w:pPr>
                                <w:r w:rsidRPr="00240157">
                                  <w:rPr>
                                    <w:rFonts w:ascii="Mitra,Bold" w:cs="B Yagut" w:hint="cs"/>
                                    <w:b/>
                                    <w:bCs/>
                                    <w:sz w:val="14"/>
                                    <w:szCs w:val="14"/>
                                    <w:rtl/>
                                  </w:rPr>
                                  <w:t>دبير</w:t>
                                </w:r>
                                <w:r w:rsidRPr="00240157">
                                  <w:rPr>
                                    <w:rFonts w:ascii="Mitra,Bold" w:cs="B Yagut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240157">
                                  <w:rPr>
                                    <w:rFonts w:ascii="Mitra,Bold" w:cs="B Yagut" w:hint="cs"/>
                                    <w:b/>
                                    <w:bCs/>
                                    <w:sz w:val="14"/>
                                    <w:szCs w:val="14"/>
                                    <w:rtl/>
                                  </w:rPr>
                                  <w:t>كميته</w:t>
                                </w:r>
                              </w:p>
                              <w:p w:rsidR="00240157" w:rsidRPr="00240157" w:rsidRDefault="00240157" w:rsidP="00240157">
                                <w:pPr>
                                  <w:bidi/>
                                  <w:spacing w:after="0"/>
                                  <w:ind w:left="2697"/>
                                  <w:rPr>
                                    <w:rFonts w:cs="B Yagut"/>
                                    <w:sz w:val="14"/>
                                    <w:szCs w:val="14"/>
                                    <w:lang w:bidi="fa-IR"/>
                                  </w:rPr>
                                </w:pPr>
                                <w:r w:rsidRPr="00240157">
                                  <w:rPr>
                                    <w:rFonts w:ascii="Mitra,Bold" w:cs="B Yagut" w:hint="cs"/>
                                    <w:b/>
                                    <w:bCs/>
                                    <w:sz w:val="14"/>
                                    <w:szCs w:val="14"/>
                                    <w:rtl/>
                                  </w:rPr>
                                  <w:t>تاریخ و امضا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"/>
                        <wpg:cNvGrpSpPr>
                          <a:grpSpLocks/>
                        </wpg:cNvGrpSpPr>
                        <wpg:grpSpPr bwMode="auto">
                          <a:xfrm>
                            <a:off x="1035" y="1650"/>
                            <a:ext cx="5160" cy="6030"/>
                            <a:chOff x="6210" y="1665"/>
                            <a:chExt cx="5160" cy="6030"/>
                          </a:xfrm>
                        </wpg:grpSpPr>
                        <wps:wsp>
                          <wps:cNvPr id="14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0" y="1665"/>
                              <a:ext cx="5160" cy="4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507DA" w:rsidRPr="006507DA" w:rsidRDefault="00852E0D" w:rsidP="00852E0D">
                                <w:pPr>
                                  <w:bidi/>
                                  <w:jc w:val="center"/>
                                  <w:rPr>
                                    <w:rFonts w:cs="B Titr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Titr" w:hint="cs"/>
                                    <w:rtl/>
                                    <w:lang w:bidi="fa-IR"/>
                                  </w:rPr>
                                  <w:t>رسید دبیر کمیته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0" y="2160"/>
                              <a:ext cx="5160" cy="5535"/>
                            </a:xfrm>
                            <a:prstGeom prst="roundRect">
                              <a:avLst>
                                <a:gd name="adj" fmla="val 4167"/>
                              </a:avLst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33F0D" w:rsidRPr="00852E0D" w:rsidRDefault="00533F0D" w:rsidP="00852E0D">
                                <w:pPr>
                                  <w:bidi/>
                                  <w:spacing w:after="0" w:line="360" w:lineRule="auto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نام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و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نام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خانوادگي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:</w:t>
                                </w:r>
                              </w:p>
                              <w:p w:rsidR="00533F0D" w:rsidRPr="00852E0D" w:rsidRDefault="00533F0D" w:rsidP="00852E0D">
                                <w:pPr>
                                  <w:bidi/>
                                  <w:spacing w:after="0" w:line="360" w:lineRule="auto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نام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واحد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سازماني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:</w:t>
                                </w:r>
                              </w:p>
                              <w:p w:rsidR="00533F0D" w:rsidRPr="00852E0D" w:rsidRDefault="00533F0D" w:rsidP="00852E0D">
                                <w:pPr>
                                  <w:bidi/>
                                  <w:spacing w:after="0" w:line="360" w:lineRule="auto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شماره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پيشنهاد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>:</w:t>
                                </w:r>
                              </w:p>
                              <w:p w:rsidR="00533F0D" w:rsidRPr="00852E0D" w:rsidRDefault="00533F0D" w:rsidP="00852E0D">
                                <w:pPr>
                                  <w:bidi/>
                                  <w:spacing w:after="0" w:line="360" w:lineRule="auto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تاريخ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ارائه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پيشنهاد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>:</w:t>
                                </w:r>
                              </w:p>
                              <w:p w:rsidR="00533F0D" w:rsidRPr="00852E0D" w:rsidRDefault="00533F0D" w:rsidP="00852E0D">
                                <w:pPr>
                                  <w:bidi/>
                                  <w:spacing w:after="0" w:line="360" w:lineRule="auto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</w:p>
                              <w:p w:rsidR="00533F0D" w:rsidRPr="00852E0D" w:rsidRDefault="00533F0D" w:rsidP="00852E0D">
                                <w:pPr>
                                  <w:bidi/>
                                  <w:spacing w:after="0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موضوع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پيشنهاد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>:</w:t>
                                </w:r>
                              </w:p>
                              <w:p w:rsidR="00533F0D" w:rsidRDefault="00533F0D" w:rsidP="00852E0D">
                                <w:pPr>
                                  <w:bidi/>
                                  <w:spacing w:after="0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</w:p>
                              <w:p w:rsidR="00852E0D" w:rsidRDefault="00852E0D" w:rsidP="00852E0D">
                                <w:pPr>
                                  <w:bidi/>
                                  <w:spacing w:after="0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</w:p>
                              <w:p w:rsidR="00852E0D" w:rsidRPr="00852E0D" w:rsidRDefault="00852E0D" w:rsidP="00852E0D">
                                <w:pPr>
                                  <w:bidi/>
                                  <w:spacing w:after="0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</w:p>
                              <w:p w:rsidR="00533F0D" w:rsidRPr="00852E0D" w:rsidRDefault="00533F0D" w:rsidP="00852E0D">
                                <w:pPr>
                                  <w:bidi/>
                                  <w:spacing w:after="0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نام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و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نام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خانوادگي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تحويل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 xml:space="preserve"> </w:t>
                                </w: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گيرنده</w:t>
                                </w:r>
                                <w:r w:rsidRPr="00852E0D"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  <w:t>:</w:t>
                                </w:r>
                              </w:p>
                              <w:p w:rsidR="00533F0D" w:rsidRPr="00852E0D" w:rsidRDefault="00852E0D" w:rsidP="00852E0D">
                                <w:pPr>
                                  <w:bidi/>
                                  <w:spacing w:after="0"/>
                                  <w:ind w:left="151"/>
                                  <w:rPr>
                                    <w:rFonts w:cs="B Yagut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تاریخ و </w:t>
                                </w:r>
                                <w:r w:rsidR="00533F0D" w:rsidRPr="00852E0D">
                                  <w:rPr>
                                    <w:rFonts w:cs="B Yagut"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امضاء</w:t>
                                </w:r>
                              </w:p>
                              <w:p w:rsidR="006507DA" w:rsidRPr="00852E0D" w:rsidRDefault="006507DA" w:rsidP="00533F0D">
                                <w:pPr>
                                  <w:bidi/>
                                  <w:spacing w:after="0"/>
                                  <w:rPr>
                                    <w:rFonts w:cs="B Yagut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-8pt;margin-top:.15pt;width:539.75pt;height:305.5pt;z-index:251662336" coordorigin="1035,1650" coordsize="10335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">
                <v:group id="Group 6" o:spid="_x0000_s1027" style="position:absolute;left:6210;top:1665;width:5160;height:6030" coordorigin="6210,1665" coordsize="5160,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AutoShape 4" o:spid="_x0000_s1028" style="position:absolute;left:6210;top:1665;width:5160;height: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k/Vr0A&#10;AADbAAAADwAAAGRycy9kb3ducmV2LnhtbERPyQrCMBC9C/5DGMGbpipu1SgiCJ4EF/A6NmNbbCal&#10;ibb+vREEb/N46yzXjSnEiyqXW1Yw6EcgiBOrc04VXM673gyE88gaC8uk4E0O1qt2a4mxtjUf6XXy&#10;qQgh7GJUkHlfxlK6JCODrm9L4sDdbWXQB1ilUldYh3BTyGEUTaTBnENDhiVtM0oep6dRUN9G12a8&#10;S+duuJ+W86c+FNGRlOp2ms0ChKfG/8U/916H+QP4/hI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k/Vr0AAADbAAAADwAAAAAAAAAAAAAAAACYAgAAZHJzL2Rvd25yZXYu&#10;eG1sUEsFBgAAAAAEAAQA9QAAAIIDAAAAAA==&#10;" filled="f" strokecolor="gray [1629]" strokeweight=".25pt">
                    <v:textbox>
                      <w:txbxContent>
                        <w:p w:rsidR="00A70C4B" w:rsidRPr="006507DA" w:rsidRDefault="00852E0D" w:rsidP="00BB0FCE">
                          <w:pPr>
                            <w:bidi/>
                            <w:spacing w:after="0" w:line="200" w:lineRule="exact"/>
                            <w:jc w:val="center"/>
                            <w:rPr>
                              <w:rFonts w:cs="B Titr" w:hint="cs"/>
                              <w:lang w:bidi="fa-IR"/>
                            </w:rPr>
                          </w:pPr>
                          <w:r>
                            <w:rPr>
                              <w:rFonts w:cs="B Titr" w:hint="cs"/>
                              <w:rtl/>
                              <w:lang w:bidi="fa-IR"/>
                            </w:rPr>
                            <w:t xml:space="preserve"> رسید </w:t>
                          </w:r>
                          <w:r w:rsidR="00BB0FCE">
                            <w:rPr>
                              <w:rFonts w:cs="B Titr" w:hint="cs"/>
                              <w:rtl/>
                              <w:lang w:bidi="fa-IR"/>
                            </w:rPr>
                            <w:t>پ</w:t>
                          </w:r>
                          <w:r w:rsidR="00E94C14" w:rsidRPr="006507DA">
                            <w:rPr>
                              <w:rFonts w:cs="B Titr" w:hint="cs"/>
                              <w:rtl/>
                              <w:lang w:bidi="fa-IR"/>
                            </w:rPr>
                            <w:t>یشنهاد دهنده</w:t>
                          </w:r>
                        </w:p>
                      </w:txbxContent>
                    </v:textbox>
                  </v:roundrect>
                  <v:roundrect id="AutoShape 5" o:spid="_x0000_s1029" style="position:absolute;left:6210;top:2160;width:5160;height:5535;visibility:visible;mso-wrap-style:square;v-text-anchor:top" arcsize="27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yKMAA&#10;AADbAAAADwAAAGRycy9kb3ducmV2LnhtbERPTWvCQBC9F/wPywje6sYcpKSuUgRBPdVUex6y02ww&#10;OxuzU43++m6h0Ns83ucsVoNv1ZX62AQ2MJtmoIirYBuuDRw/Ns8voKIgW2wDk4E7RVgtR08LLGy4&#10;8YGupdQqhXAs0IAT6QqtY+XIY5yGjjhxX6H3KAn2tbY93lK4b3WeZXPtseHU4LCjtaPqXH57AyLr&#10;/eX4GZAe+Xt22s335dldjJmMh7dXUEKD/Iv/3Fub5ufw+0s6QC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+yKMAAAADbAAAADwAAAAAAAAAAAAAAAACYAgAAZHJzL2Rvd25y&#10;ZXYueG1sUEsFBgAAAAAEAAQA9QAAAIUDAAAAAA==&#10;" filled="f" strokecolor="gray [1629]" strokeweight=".25pt">
                    <v:textbox>
                      <w:txbxContent>
                        <w:p w:rsidR="0060707C" w:rsidRPr="00E207D5" w:rsidRDefault="0060707C" w:rsidP="00E207D5">
                          <w:pPr>
                            <w:bidi/>
                            <w:spacing w:after="0"/>
                            <w:rPr>
                              <w:rFonts w:cs="B Yagut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E207D5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عنوان</w:t>
                          </w:r>
                          <w:r w:rsidRPr="00E207D5">
                            <w:rPr>
                              <w:rFonts w:cs="B Yagut"/>
                              <w:sz w:val="20"/>
                              <w:szCs w:val="20"/>
                              <w:lang w:bidi="fa-IR"/>
                            </w:rPr>
                            <w:t xml:space="preserve"> </w:t>
                          </w:r>
                          <w:r w:rsidRPr="00E207D5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پيشنهاد</w:t>
                          </w:r>
                          <w:r w:rsidRPr="00E207D5">
                            <w:rPr>
                              <w:rFonts w:cs="B Yagut"/>
                              <w:sz w:val="20"/>
                              <w:szCs w:val="20"/>
                              <w:lang w:bidi="fa-IR"/>
                            </w:rPr>
                            <w:t>:</w:t>
                          </w:r>
                        </w:p>
                        <w:p w:rsidR="00E207D5" w:rsidRPr="00E207D5" w:rsidRDefault="00E207D5" w:rsidP="00E207D5">
                          <w:pPr>
                            <w:bidi/>
                            <w:spacing w:after="0"/>
                            <w:rPr>
                              <w:rFonts w:cs="B Yagut"/>
                              <w:sz w:val="8"/>
                              <w:szCs w:val="8"/>
                              <w:rtl/>
                              <w:lang w:bidi="fa-IR"/>
                            </w:rPr>
                          </w:pPr>
                        </w:p>
                        <w:p w:rsidR="0060707C" w:rsidRPr="00E207D5" w:rsidRDefault="0060707C" w:rsidP="00E207D5">
                          <w:pPr>
                            <w:bidi/>
                            <w:spacing w:after="0"/>
                            <w:rPr>
                              <w:rFonts w:cs="B Yagut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E207D5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تاريخ</w:t>
                          </w:r>
                          <w:r w:rsidRPr="00E207D5">
                            <w:rPr>
                              <w:rFonts w:cs="B Yagut"/>
                              <w:sz w:val="20"/>
                              <w:szCs w:val="20"/>
                              <w:lang w:bidi="fa-IR"/>
                            </w:rPr>
                            <w:t xml:space="preserve"> </w:t>
                          </w:r>
                          <w:r w:rsidRPr="00E207D5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ارائه</w:t>
                          </w:r>
                          <w:r w:rsidRPr="00E207D5">
                            <w:rPr>
                              <w:rFonts w:cs="B Yagut"/>
                              <w:sz w:val="20"/>
                              <w:szCs w:val="20"/>
                              <w:lang w:bidi="fa-IR"/>
                            </w:rPr>
                            <w:t xml:space="preserve"> </w:t>
                          </w:r>
                          <w:r w:rsidRPr="00E207D5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پيشنهاد</w:t>
                          </w:r>
                          <w:r w:rsidRPr="00E207D5">
                            <w:rPr>
                              <w:rFonts w:cs="B Yagut"/>
                              <w:sz w:val="20"/>
                              <w:szCs w:val="20"/>
                              <w:lang w:bidi="fa-IR"/>
                            </w:rPr>
                            <w:t>:</w:t>
                          </w:r>
                        </w:p>
                        <w:p w:rsidR="006507DA" w:rsidRPr="00E207D5" w:rsidRDefault="0060707C" w:rsidP="00E207D5">
                          <w:pPr>
                            <w:bidi/>
                            <w:spacing w:after="0"/>
                            <w:rPr>
                              <w:rFonts w:cs="B Yagut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E207D5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شماره</w:t>
                          </w:r>
                          <w:r w:rsidRPr="00E207D5">
                            <w:rPr>
                              <w:rFonts w:cs="B Yagut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E207D5">
                            <w:rPr>
                              <w:rFonts w:cs="B Yagut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پيشنهاد</w:t>
                          </w:r>
                          <w:r w:rsidRPr="00E207D5">
                            <w:rPr>
                              <w:rFonts w:cs="B Yagut"/>
                              <w:sz w:val="20"/>
                              <w:szCs w:val="20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E207D5" w:rsidRDefault="00E207D5" w:rsidP="00E207D5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/>
                            <w:jc w:val="both"/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  <w:p w:rsidR="00E207D5" w:rsidRPr="00E207D5" w:rsidRDefault="00E207D5" w:rsidP="00240157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/>
                            <w:jc w:val="both"/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سركار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خانم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/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جناب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آقاي</w:t>
                          </w:r>
                          <w:r w:rsidR="00240157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...........................................................................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ضمن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تشكر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از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اقدام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ارزنده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جنابعالي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كه مبين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وفاداري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سازماني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و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علاقه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به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ارتقاي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بهره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وري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در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شرکت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مي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باشد،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بدينوسيله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وصول پيشنهاد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شما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اعلام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می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گردد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E207D5" w:rsidRPr="00E207D5" w:rsidRDefault="00E207D5" w:rsidP="00E207D5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/>
                            <w:jc w:val="both"/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بديهي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است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پيشنهاد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مذكور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در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اسرع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وقت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مورد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بررسي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قرار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گرفته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و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نتيجه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اعلام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207D5">
                            <w:rPr>
                              <w:rFonts w:ascii="Mitra,Bold" w:cs="B Yagut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خواهدشد</w:t>
                          </w:r>
                          <w:r w:rsidRPr="00E207D5"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E207D5" w:rsidRDefault="00E207D5" w:rsidP="00E207D5">
                          <w:pPr>
                            <w:bidi/>
                            <w:spacing w:after="0"/>
                            <w:rPr>
                              <w:rFonts w:ascii="Mitra,Bold" w:cs="B Yagut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  <w:p w:rsidR="00E207D5" w:rsidRPr="00240157" w:rsidRDefault="00E207D5" w:rsidP="00E207D5">
                          <w:pPr>
                            <w:bidi/>
                            <w:spacing w:after="0"/>
                            <w:ind w:left="2697"/>
                            <w:rPr>
                              <w:rFonts w:ascii="Mitra,Bold" w:cs="B Yagut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</w:pPr>
                          <w:r w:rsidRPr="00240157">
                            <w:rPr>
                              <w:rFonts w:ascii="Mitra,Bold" w:cs="B Yagut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دبير</w:t>
                          </w:r>
                          <w:r w:rsidRPr="00240157">
                            <w:rPr>
                              <w:rFonts w:ascii="Mitra,Bold" w:cs="B Yagut"/>
                              <w:b/>
                              <w:bCs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40157">
                            <w:rPr>
                              <w:rFonts w:ascii="Mitra,Bold" w:cs="B Yagut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كميته</w:t>
                          </w:r>
                        </w:p>
                        <w:p w:rsidR="00240157" w:rsidRPr="00240157" w:rsidRDefault="00240157" w:rsidP="00240157">
                          <w:pPr>
                            <w:bidi/>
                            <w:spacing w:after="0"/>
                            <w:ind w:left="2697"/>
                            <w:rPr>
                              <w:rFonts w:cs="B Yagut" w:hint="cs"/>
                              <w:sz w:val="14"/>
                              <w:szCs w:val="14"/>
                              <w:lang w:bidi="fa-IR"/>
                            </w:rPr>
                          </w:pPr>
                          <w:r w:rsidRPr="00240157">
                            <w:rPr>
                              <w:rFonts w:ascii="Mitra,Bold" w:cs="B Yagut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تاریخ و امضا</w:t>
                          </w:r>
                        </w:p>
                      </w:txbxContent>
                    </v:textbox>
                  </v:roundrect>
                </v:group>
                <v:group id="Group 7" o:spid="_x0000_s1030" style="position:absolute;left:1035;top:1650;width:5160;height:6030" coordorigin="6210,1665" coordsize="5160,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oundrect id="AutoShape 8" o:spid="_x0000_s1031" style="position:absolute;left:6210;top:1665;width:5160;height:4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6czsEA&#10;AADbAAAADwAAAGRycy9kb3ducmV2LnhtbERPS2uDQBC+B/oflinkFteaJq3WVUohkFMgD+h16k5V&#10;6s6Ku4nm32cLgdzm43tOXk6mExcaXGtZwUsUgyCurG65VnA6bhbvIJxH1thZJgVXclAWT7McM21H&#10;3tPl4GsRQthlqKDxvs+kdFVDBl1ke+LA/drBoA9wqKUecAzhppNJHK+lwZZDQ4M9fTVU/R3ORsH4&#10;s/yeVps6dcn2rU/PetfFe1Jq/jx9foDwNPmH+O7e6jD/Ff5/CQf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OnM7BAAAA2wAAAA8AAAAAAAAAAAAAAAAAmAIAAGRycy9kb3du&#10;cmV2LnhtbFBLBQYAAAAABAAEAPUAAACGAwAAAAA=&#10;" filled="f" strokecolor="gray [1629]" strokeweight=".25pt">
                    <v:textbox>
                      <w:txbxContent>
                        <w:p w:rsidR="006507DA" w:rsidRPr="006507DA" w:rsidRDefault="00852E0D" w:rsidP="00852E0D">
                          <w:pPr>
                            <w:bidi/>
                            <w:jc w:val="center"/>
                            <w:rPr>
                              <w:rFonts w:cs="B Titr" w:hint="cs"/>
                              <w:lang w:bidi="fa-IR"/>
                            </w:rPr>
                          </w:pPr>
                          <w:r>
                            <w:rPr>
                              <w:rFonts w:cs="B Titr" w:hint="cs"/>
                              <w:rtl/>
                              <w:lang w:bidi="fa-IR"/>
                            </w:rPr>
                            <w:t>رسید دبیر کمیته</w:t>
                          </w:r>
                        </w:p>
                      </w:txbxContent>
                    </v:textbox>
                  </v:roundrect>
                  <v:roundrect id="AutoShape 9" o:spid="_x0000_s1032" style="position:absolute;left:6210;top:2160;width:5160;height:5535;visibility:visible;mso-wrap-style:square;v-text-anchor:top" arcsize="27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qXMAA&#10;AADbAAAADwAAAGRycy9kb3ducmV2LnhtbERPTWvCQBC9F/wPywje6qaCUlJXKYKgnmpqex6y02ww&#10;Oxuzo6b99V1B8DaP9znzZe8bdaEu1oENvIwzUMRlsDVXBg6f6+dXUFGQLTaBycAvRVguBk9zzG24&#10;8p4uhVQqhXDM0YATaXOtY+nIYxyHljhxP6HzKAl2lbYdXlO4b/Qky2baY82pwWFLK0flsTh7AyKr&#10;3enwHZD+Jh/Z13a2K47uZMxo2L+/gRLq5SG+uzc2zZ/C7Zd0gF7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YqXMAAAADbAAAADwAAAAAAAAAAAAAAAACYAgAAZHJzL2Rvd25y&#10;ZXYueG1sUEsFBgAAAAAEAAQA9QAAAIUDAAAAAA==&#10;" filled="f" strokecolor="gray [1629]" strokeweight=".25pt">
                    <v:textbox>
                      <w:txbxContent>
                        <w:p w:rsidR="00533F0D" w:rsidRPr="00852E0D" w:rsidRDefault="00533F0D" w:rsidP="00852E0D">
                          <w:pPr>
                            <w:bidi/>
                            <w:spacing w:after="0" w:line="360" w:lineRule="auto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</w:pP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نام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و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نام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خانوادگي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:</w:t>
                          </w:r>
                        </w:p>
                        <w:p w:rsidR="00533F0D" w:rsidRPr="00852E0D" w:rsidRDefault="00533F0D" w:rsidP="00852E0D">
                          <w:pPr>
                            <w:bidi/>
                            <w:spacing w:after="0" w:line="360" w:lineRule="auto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</w:pP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نام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واحد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سازماني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:</w:t>
                          </w:r>
                        </w:p>
                        <w:p w:rsidR="00533F0D" w:rsidRPr="00852E0D" w:rsidRDefault="00533F0D" w:rsidP="00852E0D">
                          <w:pPr>
                            <w:bidi/>
                            <w:spacing w:after="0" w:line="360" w:lineRule="auto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</w:pP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شماره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پيشنهاد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>:</w:t>
                          </w:r>
                        </w:p>
                        <w:p w:rsidR="00533F0D" w:rsidRPr="00852E0D" w:rsidRDefault="00533F0D" w:rsidP="00852E0D">
                          <w:pPr>
                            <w:bidi/>
                            <w:spacing w:after="0" w:line="360" w:lineRule="auto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تاريخ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ارائه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پيشنهاد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>:</w:t>
                          </w:r>
                        </w:p>
                        <w:p w:rsidR="00533F0D" w:rsidRPr="00852E0D" w:rsidRDefault="00533F0D" w:rsidP="00852E0D">
                          <w:pPr>
                            <w:bidi/>
                            <w:spacing w:after="0" w:line="360" w:lineRule="auto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</w:pPr>
                        </w:p>
                        <w:p w:rsidR="00533F0D" w:rsidRPr="00852E0D" w:rsidRDefault="00533F0D" w:rsidP="00852E0D">
                          <w:pPr>
                            <w:bidi/>
                            <w:spacing w:after="0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موضوع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پيشنهاد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>:</w:t>
                          </w:r>
                        </w:p>
                        <w:p w:rsidR="00533F0D" w:rsidRDefault="00533F0D" w:rsidP="00852E0D">
                          <w:pPr>
                            <w:bidi/>
                            <w:spacing w:after="0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  <w:p w:rsidR="00852E0D" w:rsidRDefault="00852E0D" w:rsidP="00852E0D">
                          <w:pPr>
                            <w:bidi/>
                            <w:spacing w:after="0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  <w:p w:rsidR="00852E0D" w:rsidRPr="00852E0D" w:rsidRDefault="00852E0D" w:rsidP="00852E0D">
                          <w:pPr>
                            <w:bidi/>
                            <w:spacing w:after="0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</w:pPr>
                        </w:p>
                        <w:p w:rsidR="00533F0D" w:rsidRPr="00852E0D" w:rsidRDefault="00533F0D" w:rsidP="00852E0D">
                          <w:pPr>
                            <w:bidi/>
                            <w:spacing w:after="0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نام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و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نام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  <w:softHyphen/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خانوادگي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تحويل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 xml:space="preserve"> </w:t>
                          </w: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گيرنده</w:t>
                          </w:r>
                          <w:r w:rsidRPr="00852E0D">
                            <w:rPr>
                              <w:rFonts w:cs="B Yagut"/>
                              <w:sz w:val="18"/>
                              <w:szCs w:val="18"/>
                              <w:lang w:bidi="fa-IR"/>
                            </w:rPr>
                            <w:t>:</w:t>
                          </w:r>
                        </w:p>
                        <w:p w:rsidR="00533F0D" w:rsidRPr="00852E0D" w:rsidRDefault="00852E0D" w:rsidP="00852E0D">
                          <w:pPr>
                            <w:bidi/>
                            <w:spacing w:after="0"/>
                            <w:ind w:left="151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تاریخ و </w:t>
                          </w:r>
                          <w:r w:rsidR="00533F0D" w:rsidRPr="00852E0D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امضاء</w:t>
                          </w:r>
                        </w:p>
                        <w:p w:rsidR="006507DA" w:rsidRPr="00852E0D" w:rsidRDefault="006507DA" w:rsidP="00533F0D">
                          <w:pPr>
                            <w:bidi/>
                            <w:spacing w:after="0"/>
                            <w:rPr>
                              <w:rFonts w:cs="B Yagut" w:hint="cs"/>
                              <w:sz w:val="18"/>
                              <w:szCs w:val="18"/>
                              <w:lang w:bidi="fa-IR"/>
                            </w:rPr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sectPr w:rsidR="00BB1B25" w:rsidRPr="000A67D3" w:rsidSect="00CA4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7F2" w:rsidRDefault="008207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1C3E9D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60707C">
          <w:rPr>
            <w:rFonts w:cs="B Yagut" w:hint="cs"/>
            <w:rtl/>
          </w:rPr>
          <w:t xml:space="preserve">                                                                                                  </w:t>
        </w:r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7F2" w:rsidRDefault="008207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7F2" w:rsidRDefault="008207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8207F2" w:rsidP="00BA2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77F356" wp14:editId="14BED5C7">
              <wp:simplePos x="0" y="0"/>
              <wp:positionH relativeFrom="column">
                <wp:posOffset>676203</wp:posOffset>
              </wp:positionH>
              <wp:positionV relativeFrom="paragraph">
                <wp:posOffset>30945</wp:posOffset>
              </wp:positionV>
              <wp:extent cx="1704975" cy="5556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975" cy="555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507DA" w:rsidRPr="006507DA" w:rsidRDefault="006507DA" w:rsidP="006507DA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6507DA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  <w:rtl/>
                              <w:lang w:bidi="fa-IR"/>
                            </w:rPr>
                            <w:t>رسید دریافت پیشنهاد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7F35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53.25pt;margin-top:2.45pt;width:134.25pt;height:4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" filled="f" stroked="f" strokeweight=".5pt">
              <v:path arrowok="t"/>
              <v:textbox>
                <w:txbxContent>
                  <w:p w:rsidR="006507DA" w:rsidRPr="006507DA" w:rsidRDefault="006507DA" w:rsidP="006507DA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20"/>
                        <w:szCs w:val="20"/>
                        <w:rtl/>
                        <w:lang w:bidi="fa-IR"/>
                      </w:rPr>
                    </w:pPr>
                    <w:bookmarkStart w:id="1" w:name="_GoBack"/>
                    <w:r w:rsidRPr="006507DA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4"/>
                        <w:szCs w:val="24"/>
                        <w:rtl/>
                        <w:lang w:bidi="fa-IR"/>
                      </w:rPr>
                      <w:t>رسید دریافت پیشنهاد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="00852E0D">
      <w:rPr>
        <w:noProof/>
      </w:rPr>
      <w:drawing>
        <wp:anchor distT="0" distB="0" distL="114300" distR="114300" simplePos="0" relativeHeight="251737088" behindDoc="1" locked="0" layoutInCell="1" allowOverlap="1" wp14:anchorId="6C78BAAA" wp14:editId="6E9E0A76">
          <wp:simplePos x="0" y="0"/>
          <wp:positionH relativeFrom="column">
            <wp:posOffset>2458829</wp:posOffset>
          </wp:positionH>
          <wp:positionV relativeFrom="paragraph">
            <wp:posOffset>53789</wp:posOffset>
          </wp:positionV>
          <wp:extent cx="722586" cy="381000"/>
          <wp:effectExtent l="0" t="0" r="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586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0FC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0430B3" wp14:editId="7BCD2927">
              <wp:simplePos x="0" y="0"/>
              <wp:positionH relativeFrom="column">
                <wp:posOffset>3324225</wp:posOffset>
              </wp:positionH>
              <wp:positionV relativeFrom="paragraph">
                <wp:posOffset>-390525</wp:posOffset>
              </wp:positionV>
              <wp:extent cx="0" cy="5276850"/>
              <wp:effectExtent l="9525" t="9525" r="9525" b="952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768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47C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261.75pt;margin-top:-30.75pt;width:0;height:4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" strokeweight="1.5pt">
              <v:stroke dashstyle="dash"/>
            </v:shape>
          </w:pict>
        </mc:Fallback>
      </mc:AlternateContent>
    </w:r>
    <w:r w:rsidR="0060707C">
      <w:rPr>
        <w:noProof/>
      </w:rPr>
      <w:drawing>
        <wp:anchor distT="0" distB="0" distL="114300" distR="114300" simplePos="0" relativeHeight="251704320" behindDoc="1" locked="0" layoutInCell="1" allowOverlap="1" wp14:anchorId="08B0AD1D" wp14:editId="7CEDF365">
          <wp:simplePos x="0" y="0"/>
          <wp:positionH relativeFrom="column">
            <wp:posOffset>5982970</wp:posOffset>
          </wp:positionH>
          <wp:positionV relativeFrom="paragraph">
            <wp:posOffset>47625</wp:posOffset>
          </wp:positionV>
          <wp:extent cx="721995" cy="381000"/>
          <wp:effectExtent l="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199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0FC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9F5CEE" wp14:editId="2FBCFE63">
              <wp:simplePos x="0" y="0"/>
              <wp:positionH relativeFrom="column">
                <wp:posOffset>3949700</wp:posOffset>
              </wp:positionH>
              <wp:positionV relativeFrom="paragraph">
                <wp:posOffset>-104775</wp:posOffset>
              </wp:positionV>
              <wp:extent cx="1828800" cy="6350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6507DA" w:rsidRDefault="006507DA" w:rsidP="00A907DD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6507DA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رسید </w:t>
                          </w:r>
                          <w:r w:rsidRPr="006507DA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دریافت پیشنهاد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F5CEE" id="_x0000_s1034" type="#_x0000_t202" style="position:absolute;margin-left:311pt;margin-top:-8.25pt;width:2in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" filled="f" stroked="f" strokeweight=".5pt">
              <v:path arrowok="t"/>
              <v:textbox>
                <w:txbxContent>
                  <w:p w:rsidR="007519AC" w:rsidRPr="006507DA" w:rsidRDefault="006507DA" w:rsidP="00A907DD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28"/>
                        <w:szCs w:val="28"/>
                        <w:rtl/>
                        <w:lang w:bidi="fa-IR"/>
                      </w:rPr>
                    </w:pPr>
                    <w:r w:rsidRPr="006507DA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رسید دریافت پیشنهاد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</w:rPr>
      <w:drawing>
        <wp:anchor distT="0" distB="0" distL="114300" distR="114300" simplePos="0" relativeHeight="251640832" behindDoc="1" locked="0" layoutInCell="1" allowOverlap="1" wp14:anchorId="17D63E8F" wp14:editId="112AA7A7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0FC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6E71E2" wp14:editId="2413B821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E71E2" id="Text Box 7" o:spid="_x0000_s1035" type="#_x0000_t202" style="position:absolute;margin-left:-24.55pt;margin-top:26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BB0FC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8B9957" wp14:editId="3D865FCB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BB0FCE" w:rsidP="00BB0FCE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bidi="fa-IR"/>
                            </w:rPr>
                            <w:t>PB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Theme="minorHAnsi" w:hAnsiTheme="minorHAnsi" w:cstheme="minorHAnsi" w:hint="cs"/>
                              <w:sz w:val="14"/>
                              <w:szCs w:val="14"/>
                              <w:rtl/>
                              <w:lang w:bidi="fa-IR"/>
                            </w:rPr>
                            <w:t>018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B9957" id="Text Box 6" o:spid="_x0000_s1036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BB0FCE" w:rsidP="00BB0FCE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bidi="fa-IR"/>
                      </w:rPr>
                      <w:t>PB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>
                      <w:rPr>
                        <w:rFonts w:asciiTheme="minorHAnsi" w:hAnsiTheme="minorHAnsi" w:cstheme="minorHAnsi" w:hint="cs"/>
                        <w:sz w:val="14"/>
                        <w:szCs w:val="14"/>
                        <w:rtl/>
                        <w:lang w:bidi="fa-IR"/>
                      </w:rPr>
                      <w:t>018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BB0FCE">
      <w:rPr>
        <w:noProof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6715C9A2" wp14:editId="49E5325A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862AF" id="Straight Connector 4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7F2" w:rsidRDefault="008207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>
      <o:colormenu v:ext="edit" fillcolor="none" strokecolor="none [1629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A4926"/>
    <w:rsid w:val="001C3E9D"/>
    <w:rsid w:val="001E20FA"/>
    <w:rsid w:val="001F1D98"/>
    <w:rsid w:val="00203130"/>
    <w:rsid w:val="00226E47"/>
    <w:rsid w:val="00240157"/>
    <w:rsid w:val="002B0ADD"/>
    <w:rsid w:val="00383E02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33F0D"/>
    <w:rsid w:val="00571679"/>
    <w:rsid w:val="00590588"/>
    <w:rsid w:val="005E4585"/>
    <w:rsid w:val="0060707C"/>
    <w:rsid w:val="0064138D"/>
    <w:rsid w:val="006446B3"/>
    <w:rsid w:val="006507DA"/>
    <w:rsid w:val="00665228"/>
    <w:rsid w:val="00667A7C"/>
    <w:rsid w:val="00676B97"/>
    <w:rsid w:val="00702B70"/>
    <w:rsid w:val="007519AC"/>
    <w:rsid w:val="007B1A1F"/>
    <w:rsid w:val="007C39EC"/>
    <w:rsid w:val="007E5B02"/>
    <w:rsid w:val="007F0F51"/>
    <w:rsid w:val="007F376A"/>
    <w:rsid w:val="008207F2"/>
    <w:rsid w:val="00852E0D"/>
    <w:rsid w:val="008A058C"/>
    <w:rsid w:val="009667A5"/>
    <w:rsid w:val="00A039A2"/>
    <w:rsid w:val="00A24551"/>
    <w:rsid w:val="00A45B21"/>
    <w:rsid w:val="00A70C4B"/>
    <w:rsid w:val="00A907DD"/>
    <w:rsid w:val="00A94F25"/>
    <w:rsid w:val="00B159B5"/>
    <w:rsid w:val="00B37E0F"/>
    <w:rsid w:val="00B74141"/>
    <w:rsid w:val="00BA2E26"/>
    <w:rsid w:val="00BB0FCE"/>
    <w:rsid w:val="00BB1B25"/>
    <w:rsid w:val="00CA4F4C"/>
    <w:rsid w:val="00D21160"/>
    <w:rsid w:val="00D71645"/>
    <w:rsid w:val="00DB02B2"/>
    <w:rsid w:val="00DD3B85"/>
    <w:rsid w:val="00E207D5"/>
    <w:rsid w:val="00E31367"/>
    <w:rsid w:val="00E94C14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enu v:ext="edit" fillcolor="none" strokecolor="none [1629]"/>
    </o:shapedefaults>
    <o:shapelayout v:ext="edit">
      <o:idmap v:ext="edit" data="1"/>
    </o:shapelayout>
  </w:shapeDefaults>
  <w:decimalSymbol w:val="."/>
  <w:listSeparator w:val=";"/>
  <w15:docId w15:val="{56668B74-A208-42FA-8412-9D7C4B0D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4</cp:revision>
  <cp:lastPrinted>2015-09-12T09:40:00Z</cp:lastPrinted>
  <dcterms:created xsi:type="dcterms:W3CDTF">2015-09-09T11:35:00Z</dcterms:created>
  <dcterms:modified xsi:type="dcterms:W3CDTF">2015-09-12T09:40:00Z</dcterms:modified>
</cp:coreProperties>
</file>