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="B Yagut"/>
        </w:rPr>
        <w:id w:val="-1933581405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u w:val="single"/>
        </w:rPr>
      </w:sdtEndPr>
      <w:sdtContent>
        <w:bookmarkStart w:id="0" w:name="_GoBack" w:displacedByCustomXml="prev"/>
        <w:bookmarkEnd w:id="0" w:displacedByCustomXml="prev"/>
        <w:p w:rsidR="007B5746" w:rsidRPr="003A4F7C" w:rsidRDefault="00C33663">
          <w:pPr>
            <w:rPr>
              <w:rFonts w:cs="B Yagut"/>
            </w:rPr>
          </w:pPr>
          <w:r w:rsidRPr="003A4F7C">
            <w:rPr>
              <w:rFonts w:cs="B Yagut"/>
              <w:noProof/>
            </w:rPr>
            <mc:AlternateContent>
              <mc:Choice Requires="wps">
                <w:drawing>
                  <wp:anchor distT="0" distB="0" distL="114300" distR="114300" simplePos="0" relativeHeight="251744256" behindDoc="0" locked="0" layoutInCell="1" allowOverlap="1" wp14:anchorId="3D035354" wp14:editId="43A09CAD">
                    <wp:simplePos x="0" y="0"/>
                    <wp:positionH relativeFrom="column">
                      <wp:posOffset>67945</wp:posOffset>
                    </wp:positionH>
                    <wp:positionV relativeFrom="paragraph">
                      <wp:posOffset>12065</wp:posOffset>
                    </wp:positionV>
                    <wp:extent cx="5009515" cy="1043305"/>
                    <wp:effectExtent l="0" t="0" r="0" b="4445"/>
                    <wp:wrapNone/>
                    <wp:docPr id="58" name="Text Box 5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009515" cy="10433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00C69" w:rsidRPr="003D5BDE" w:rsidRDefault="00510973" w:rsidP="00510973">
                                <w:pPr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10973"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شناسنامه</w:t>
                                </w:r>
                                <w:r w:rsidRPr="00510973">
                                  <w:rPr>
                                    <w:rFonts w:asciiTheme="minorHAnsi" w:eastAsiaTheme="minorEastAsia" w:hAnsiTheme="minorHAnsi" w:cs="B Nazanin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 xml:space="preserve"> </w:t>
                                </w:r>
                                <w:r w:rsidRPr="00510973"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طرح</w:t>
                                </w:r>
                                <w:r w:rsidRPr="00510973">
                                  <w:rPr>
                                    <w:rFonts w:asciiTheme="minorHAnsi" w:eastAsiaTheme="minorEastAsia" w:hAnsiTheme="minorHAnsi" w:cs="B Nazanin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 xml:space="preserve"> </w:t>
                                </w:r>
                                <w:r w:rsidRPr="00510973">
                                  <w:rPr>
                                    <w:rFonts w:asciiTheme="minorHAnsi" w:eastAsiaTheme="minorEastAsia" w:hAnsiTheme="minorHAnsi" w:cs="B Nazanin" w:hint="cs"/>
                                    <w:b/>
                                    <w:bCs/>
                                    <w:color w:val="0D0D0D" w:themeColor="text1" w:themeTint="F2"/>
                                    <w:sz w:val="62"/>
                                    <w:szCs w:val="62"/>
                                    <w:rtl/>
                                    <w:lang w:eastAsia="ja-JP"/>
                                  </w:rPr>
                                  <w:t>پژوهشی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0353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26" type="#_x0000_t202" style="position:absolute;margin-left:5.35pt;margin-top:.95pt;width:394.45pt;height:82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56skAIAAIUFAAAOAAAAZHJzL2Uyb0RvYy54bWysVN9P2zAQfp+0/8Hy+0jSNmxEpKgrYppU&#10;ARpMPLuOTSMcn2e7Tbq/nrOTtBXbC9NeEtv33e/v7vKqaxTZCetq0CXNzlJKhOZQ1fq5pD8fbz59&#10;ocR5piumQIuS7oWjV/OPHy5bU4gJbEBVwhI0ol3RmpJuvDdFkji+EQ1zZ2CERqEE2zCPV/ucVJa1&#10;aL1RySRNz5MWbGUscOEcvl73QjqP9qUU3N9J6YQnqqQYm49fG7/r8E3ml6x4tsxsaj6Ewf4hiobV&#10;Gp0eTF0zz8jW1n+YampuwYH0ZxyaBKSsuYg5YDZZ+iabhw0zIuaCxXHmUCb3/8zy2929JXVV0hw7&#10;pVmDPXoUnSdfoSP4hPVpjSsQ9mAQ6Dt8xz7HXJ1ZAX9xCElOML2CQ3SoRydtE/6YKUFFbMH+UPbg&#10;huNjnqYXeZZTwlGWpbPpNM2D4+Sobqzz3wQ0JBxKarGvMQS2WznfQ0dI8KbhplYK31mhNGlLej7N&#10;06hwkKBxpQNARJYMZkIefejx5PdK9EZ+CIlVihmEh8hPsVSW7Bgyi3EutM+GoJVGdEBJDOI9igP+&#10;GNV7lPs8Rs+g/UG5qTXYvmNhrI5hVy9jyLLHD510fd6hBL5bd5Eek5EKa6j2yAQL/Sw5w29qbMqK&#10;OX/PLA4P9hgXgr/Dj1SAxYfhRMkG7O+/vQc8chqllLQ4jCV1v7bMCkrUd41sv8hmszC98TLLP0/w&#10;Yk8l61OJ3jZLwK5kuHoMj8eA92o8SgvNE+6NRfCKIqY5+i6pH49L368I3DtcLBYRhPNqmF/pB8PH&#10;AQiUe+yemDUDLz1S+hbGsWXFG3r22NBeDYutB1lH7oY691Ud6o+zHtk/7KWwTE7vEXXcnvNXAAAA&#10;//8DAFBLAwQUAAYACAAAACEAdJhDud0AAAAIAQAADwAAAGRycy9kb3ducmV2LnhtbEyPzU7DMBCE&#10;70i8g7VI3KhDD0kT4lQVggsSQpRKiNs2XuKAf4LttuHtWU5wWn2a0exMu56dFUeKaQxewfWiAEG+&#10;D3r0g4Ldy/3VCkTK6DXa4EnBNyVYd+dnLTY6nPwzHbd5EBziU4MKTM5TI2XqDTlMizCRZ+09RIeZ&#10;MQ5SRzxxuLNyWRSldDh6/mBwoltD/ef24BRUqzdtPuLDvHt93HyZp0naO5RKXV7MmxsQmeb8Z4bf&#10;+lwdOu60Dwevk7DMRcVOvjUIlqu6LkHsmctyCbJr5f8B3Q8AAAD//wMAUEsBAi0AFAAGAAgAAAAh&#10;ALaDOJL+AAAA4QEAABMAAAAAAAAAAAAAAAAAAAAAAFtDb250ZW50X1R5cGVzXS54bWxQSwECLQAU&#10;AAYACAAAACEAOP0h/9YAAACUAQAACwAAAAAAAAAAAAAAAAAvAQAAX3JlbHMvLnJlbHNQSwECLQAU&#10;AAYACAAAACEA6OuerJACAACFBQAADgAAAAAAAAAAAAAAAAAuAgAAZHJzL2Uyb0RvYy54bWxQSwEC&#10;LQAUAAYACAAAACEAdJhDud0AAAAIAQAADwAAAAAAAAAAAAAAAADqBAAAZHJzL2Rvd25yZXYueG1s&#10;UEsFBgAAAAAEAAQA8wAAAPQFAAAAAA==&#10;" filled="f" stroked="f" strokeweight=".5pt">
                    <v:path arrowok="t"/>
                    <v:textbox>
                      <w:txbxContent>
                        <w:p w:rsidR="00900C69" w:rsidRPr="003D5BDE" w:rsidRDefault="00510973" w:rsidP="00510973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510973"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شناسنامه</w:t>
                          </w:r>
                          <w:r w:rsidRPr="00510973">
                            <w:rPr>
                              <w:rFonts w:asciiTheme="minorHAnsi" w:eastAsiaTheme="minorEastAsia" w:hAnsiTheme="minorHAnsi" w:cs="B Nazanin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 xml:space="preserve"> </w:t>
                          </w:r>
                          <w:r w:rsidRPr="00510973"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طرح</w:t>
                          </w:r>
                          <w:r w:rsidRPr="00510973">
                            <w:rPr>
                              <w:rFonts w:asciiTheme="minorHAnsi" w:eastAsiaTheme="minorEastAsia" w:hAnsiTheme="minorHAnsi" w:cs="B Nazanin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 xml:space="preserve"> </w:t>
                          </w:r>
                          <w:r w:rsidRPr="00510973">
                            <w:rPr>
                              <w:rFonts w:asciiTheme="minorHAnsi" w:eastAsiaTheme="minorEastAsia" w:hAnsiTheme="minorHAnsi" w:cs="B Nazanin" w:hint="cs"/>
                              <w:b/>
                              <w:bCs/>
                              <w:color w:val="0D0D0D" w:themeColor="text1" w:themeTint="F2"/>
                              <w:sz w:val="62"/>
                              <w:szCs w:val="62"/>
                              <w:rtl/>
                              <w:lang w:eastAsia="ja-JP"/>
                            </w:rPr>
                            <w:t>پژوهشی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510973" w:rsidRPr="003A4F7C">
            <w:rPr>
              <w:rFonts w:cs="B Yagut"/>
              <w:noProof/>
            </w:rPr>
            <mc:AlternateContent>
              <mc:Choice Requires="wps">
                <w:drawing>
                  <wp:anchor distT="0" distB="0" distL="114300" distR="114300" simplePos="0" relativeHeight="251735040" behindDoc="0" locked="0" layoutInCell="1" allowOverlap="1" wp14:anchorId="4BE4EC84" wp14:editId="28525BD9">
                    <wp:simplePos x="0" y="0"/>
                    <wp:positionH relativeFrom="column">
                      <wp:posOffset>-241935</wp:posOffset>
                    </wp:positionH>
                    <wp:positionV relativeFrom="paragraph">
                      <wp:posOffset>-1042035</wp:posOffset>
                    </wp:positionV>
                    <wp:extent cx="5567680" cy="9992360"/>
                    <wp:effectExtent l="15240" t="15240" r="8255" b="1270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7680" cy="9992360"/>
                            </a:xfrm>
                            <a:prstGeom prst="rect">
                              <a:avLst/>
                            </a:prstGeom>
                            <a:pattFill prst="pct10">
                              <a:fgClr>
                                <a:schemeClr val="tx2">
                                  <a:lumMod val="40000"/>
                                  <a:lumOff val="60000"/>
                                </a:schemeClr>
                              </a:fgClr>
                              <a:bgClr>
                                <a:schemeClr val="bg1">
                                  <a:lumMod val="100000"/>
                                  <a:lumOff val="0"/>
                                </a:schemeClr>
                              </a:bgClr>
                            </a:patt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00C69" w:rsidRPr="007B5746" w:rsidRDefault="00900C69" w:rsidP="007B5746">
                                <w:pPr>
                                  <w:pStyle w:val="NoSpacing"/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color w:val="0D0D0D" w:themeColor="text1" w:themeTint="F2"/>
                                    <w:sz w:val="80"/>
                                    <w:szCs w:val="80"/>
                                  </w:rPr>
                                </w:pPr>
                              </w:p>
                              <w:p w:rsidR="00900C69" w:rsidRPr="007B5746" w:rsidRDefault="00900C69" w:rsidP="007B5746">
                                <w:pPr>
                                  <w:pStyle w:val="NoSpacing"/>
                                  <w:bidi/>
                                  <w:rPr>
                                    <w:color w:val="0D0D0D" w:themeColor="text1" w:themeTint="F2"/>
                                    <w:rtl/>
                                    <w:lang w:bidi="fa-IR"/>
                                  </w:rPr>
                                </w:pPr>
                              </w:p>
                              <w:p w:rsidR="00900C69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900C69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  <w:p w:rsidR="00900C69" w:rsidRPr="007B5746" w:rsidRDefault="00900C69">
                                <w:pPr>
                                  <w:pStyle w:val="NoSpacing"/>
                                  <w:rPr>
                                    <w:color w:val="0D0D0D" w:themeColor="text1" w:themeTint="F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228600" tIns="1371600" rIns="45720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BE4EC84" id="Rectangle 5" o:spid="_x0000_s1027" style="position:absolute;margin-left:-19.05pt;margin-top:-82.05pt;width:438.4pt;height:786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VecQIAAEEFAAAOAAAAZHJzL2Uyb0RvYy54bWysVNuO0zAQfUfiHyy/0zTZ7S1qulp1WYS0&#10;wIqFD3AcJ7HwDdttUr6esZN2WxZegDxYGXt8Zs7M8axveinQnlnHtSpwOplixBTVFVdNgb9+uX+z&#10;xMh5oioitGIFPjCHbzavX607k7NMt1pUzCIAUS7vTIFb702eJI62TBI30YYpOKy1lcSDaZuksqQD&#10;dCmSbDqdJ522lbGaMudg9244xJuIX9eM+k917ZhHosCQm4+rjWsZ1mSzJnljiWk5HdMgf5GFJFxB&#10;0BPUHfEE7Sx/ASU5tdrp2k+olomua05Z5ABs0ukvbJ5aYljkAsVx5lQm9/9g6cf9o0W8KjA0ShEJ&#10;LfoMRSOqEQzNQnk643LwejKPNhB05kHTbw4pvW3Bi91aq7uWkQqSSoN/cnEhGA6uorL7oCtAJzuv&#10;Y6X62soACDVAfWzI4dQQ1ntEYXM2my/mS+gbhbPVapVdzWPLEpIfrxvr/DumJQo/BbaQfIQn+wfn&#10;QzokP7qEaIZ4f8+FGN0N9ek0+tfNVgwEg/QYGGhPQDS+z+K52EkgMOxdT+EbpAPbILBhe37chphR&#10;wAElZnACL/8QpWzSF1HSAPebMMcKXIYYkQPdkWKgKxTqoC/ZAoBi97TgVeAfjUum/56DO0eX3MPL&#10;FlyCtM6YBKm8VVV8d55wMfxD2kKN2glyGWTn+7IfFVjq6gAqsnp4wTBx4KfV9gdGHbzeArvvO2IZ&#10;RuK9AiVm2RK6Ae89WunVIo2mjeb1bAGjA6Py2cKIKApwBabeHo2tHwbFzljetBBv6JHSt6Dhmkd1&#10;BX0PuY3ZwzuNLR9nShgE53b0ep58m58AAAD//wMAUEsDBBQABgAIAAAAIQCEbfKn4gAAAA0BAAAP&#10;AAAAZHJzL2Rvd25yZXYueG1sTI/LTsMwEEX3SPyDNUjsWickFDfEqRDisYki0fIBbjKNQ2I7ip02&#10;/D3DCnZ3NEd3zuS7xQzsjJPvnJUQryNgaGvXdLaV8Hl4XQlgPijbqMFZlPCNHnbF9VWussZd7Aee&#10;96FlVGJ9piToEMaMc19rNMqv3YiWdic3GRVonFreTOpC5Wbgd1G04UZ1li5oNeKzxrrfz0ZCosvK&#10;l+9h3pan6q166Q+p6L+kvL1Znh6BBVzCHwy/+qQOBTkd3WwbzwYJq0TEhFKINyklQkQiHoAdiU2j&#10;7T3wIuf/vyh+AAAA//8DAFBLAQItABQABgAIAAAAIQC2gziS/gAAAOEBAAATAAAAAAAAAAAAAAAA&#10;AAAAAABbQ29udGVudF9UeXBlc10ueG1sUEsBAi0AFAAGAAgAAAAhADj9If/WAAAAlAEAAAsAAAAA&#10;AAAAAAAAAAAALwEAAF9yZWxzLy5yZWxzUEsBAi0AFAAGAAgAAAAhAEGKRV5xAgAAQQUAAA4AAAAA&#10;AAAAAAAAAAAALgIAAGRycy9lMm9Eb2MueG1sUEsBAi0AFAAGAAgAAAAhAIRt8qfiAAAADQEAAA8A&#10;AAAAAAAAAAAAAAAAywQAAGRycy9kb3ducmV2LnhtbFBLBQYAAAAABAAEAPMAAADaBQAAAAA=&#10;" fillcolor="#8db3e2 [1311]" strokecolor="white [3212]" strokeweight="1pt">
                    <v:fill r:id="rId8" o:title="" color2="white [3212]" type="pattern"/>
                    <v:textbox inset="18pt,108pt,36pt">
                      <w:txbxContent>
                        <w:p w:rsidR="00900C69" w:rsidRPr="007B5746" w:rsidRDefault="00900C69" w:rsidP="007B5746">
                          <w:pPr>
                            <w:pStyle w:val="NoSpacing"/>
                            <w:bidi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80"/>
                              <w:szCs w:val="80"/>
                            </w:rPr>
                          </w:pPr>
                        </w:p>
                        <w:p w:rsidR="00900C69" w:rsidRPr="007B5746" w:rsidRDefault="00900C69" w:rsidP="007B5746">
                          <w:pPr>
                            <w:pStyle w:val="NoSpacing"/>
                            <w:bidi/>
                            <w:rPr>
                              <w:color w:val="0D0D0D" w:themeColor="text1" w:themeTint="F2"/>
                              <w:rtl/>
                              <w:lang w:bidi="fa-IR"/>
                            </w:rPr>
                          </w:pPr>
                        </w:p>
                        <w:p w:rsidR="00900C69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p w:rsidR="00900C69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  <w:p w:rsidR="00900C69" w:rsidRPr="007B5746" w:rsidRDefault="00900C69">
                          <w:pPr>
                            <w:pStyle w:val="NoSpacing"/>
                            <w:rPr>
                              <w:color w:val="0D0D0D" w:themeColor="text1" w:themeTint="F2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510973" w:rsidRPr="003A4F7C">
            <w:rPr>
              <w:rFonts w:cs="B Yagut"/>
              <w:noProof/>
            </w:rPr>
            <mc:AlternateContent>
              <mc:Choice Requires="wps">
                <w:drawing>
                  <wp:anchor distT="0" distB="0" distL="114300" distR="114300" simplePos="0" relativeHeight="251742208" behindDoc="0" locked="0" layoutInCell="1" allowOverlap="1" wp14:anchorId="7A9A49C7" wp14:editId="0C0D4F1B">
                    <wp:simplePos x="0" y="0"/>
                    <wp:positionH relativeFrom="column">
                      <wp:posOffset>1115060</wp:posOffset>
                    </wp:positionH>
                    <wp:positionV relativeFrom="paragraph">
                      <wp:posOffset>-1069975</wp:posOffset>
                    </wp:positionV>
                    <wp:extent cx="1355725" cy="963295"/>
                    <wp:effectExtent l="0" t="0" r="15875" b="27305"/>
                    <wp:wrapNone/>
                    <wp:docPr id="35" name="Rectangle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355725" cy="963295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900C69" w:rsidRPr="00C40EB0" w:rsidRDefault="00C40EB0" w:rsidP="00C40EB0">
                                <w:pPr>
                                  <w:jc w:val="right"/>
                                  <w:rPr>
                                    <w:rFonts w:cs="B Yagut"/>
                                    <w:b/>
                                    <w:bCs/>
                                    <w:color w:val="FFFFFF" w:themeColor="background1"/>
                                    <w:sz w:val="18"/>
                                    <w:lang w:bidi="fa-IR"/>
                                  </w:rPr>
                                </w:pPr>
                                <w:r w:rsidRPr="00C40EB0">
                                  <w:rPr>
                                    <w:rFonts w:cs="B Yagut" w:hint="cs"/>
                                    <w:b/>
                                    <w:bCs/>
                                    <w:color w:val="FFFFFF" w:themeColor="background1"/>
                                    <w:sz w:val="18"/>
                                    <w:rtl/>
                                    <w:lang w:bidi="fa-IR"/>
                                  </w:rPr>
                                  <w:t>کد طرح: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A9A49C7" id="Rectangle 13" o:spid="_x0000_s1028" style="position:absolute;margin-left:87.8pt;margin-top:-84.25pt;width:106.75pt;height:75.8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L75zwIAAJ0FAAAOAAAAZHJzL2Uyb0RvYy54bWysVN9v0zAQfkfif7D83iVp0h+Llk5d1wLS&#10;gImBeHZsJ7Fw7GC7TQfif+fsdG3HXhCilSxf7vz57rvPd3W9byXacWOFVgVOLmKMuKKaCVUX+Mvn&#10;zWiOkXVEMSK14gV+5BZfL16/uuq7nI91oyXjBgGIsnnfFbhxrsujyNKGt8Re6I4rcFbatMSBaeqI&#10;GdIDeiujcRxPo14b1hlNubXw9XZw4kXArypO3ceqstwhWWDIzYXVhLX0a7S4InltSNcIekiD/EMW&#10;LREKLj1C3RJH0NaIF1CtoEZbXbkLqttIV5WgPNQA1STxH9U8NKTjoRYgx3ZHmuz/g6UfdvcGCVbg&#10;dIKRIi306BOwRlQtOUpST1Df2RziHrp740u03Z2m3yxSetVAGF8ao/uGEwZpJT4+enbAGxaOorJ/&#10;rxnAk63Tgat9ZVpUSdG99Qc9NPCB9qE5j8fm8L1DFD4m6WQyG0OSFHyX03R8OQmXkdzj+NOdse4N&#10;1y3ymwIbKCOgkt2ddT6vU0ioQ0vBNkLKYHjB8ZU0aEdAKoRSrtz4cIE9j5QK9ZDNeBbHAf2ZM+j2&#10;BFPWAyFA2jlEKxyIXoq2wPPY//w9JPccrhULe0eEHPaQtVTeDURAHYfdIK6fy80knmXpfDSbTdJR&#10;lq7j0c18sxotV8l0OlvfrG7WyS+fZpLljWCMq3V4FPZJ60n2d1o6vLpBpUe18wB2yEpvoaqHhvWI&#10;Cc//JJ3PxxgMeG6eLV8nIrKGOUGdwcho91W4Jojcd9tXZk1dHptwO/f/Qw+O6KGPZxdHL2obIvZA&#10;FXD3xFoQpdfhoGe3L/dB9qFBXqOlZo+gUsgqCBBmGmwabX5g1MN8KLD9viWGYyTfKVD6ZZJlfqAE&#10;IwNlgmHOPeW5hygKUAV2wEDYrtwwhLadEXUDNw0PQOklvI5KBLmesoJKvAEzINR0mFd+yJzbIeo0&#10;VRe/AQAA//8DAFBLAwQUAAYACAAAACEAoo8VVN8AAAAMAQAADwAAAGRycy9kb3ducmV2LnhtbEyP&#10;wU7DMAyG70i8Q2QkblvaTeu6rukEaHCnFAluWZs11RqnatI1vD1GHOD4259+f84PwfTsqkbXWRQQ&#10;LyNgCmvbdNgKqN6eFykw5yU2sreoBHwpB4fi9iaXWWNnfFXX0reMStBlUoD2fsg4d7VWRrqlHRTS&#10;7mxHIz3FseXNKGcqNz1fRVHCjeyQLmg5qCet6ks5GQHbqsKVXb+Eiy6n98+PY9gd50ch7u/Cwx6Y&#10;V8H/wfCjT+pQkNPJTtg41lPebhJCBSziJN0AI2Sd7mJgp98R8CLn/58ovgEAAP//AwBQSwECLQAU&#10;AAYACAAAACEAtoM4kv4AAADhAQAAEwAAAAAAAAAAAAAAAAAAAAAAW0NvbnRlbnRfVHlwZXNdLnht&#10;bFBLAQItABQABgAIAAAAIQA4/SH/1gAAAJQBAAALAAAAAAAAAAAAAAAAAC8BAABfcmVscy8ucmVs&#10;c1BLAQItABQABgAIAAAAIQC2YL75zwIAAJ0FAAAOAAAAAAAAAAAAAAAAAC4CAABkcnMvZTJvRG9j&#10;LnhtbFBLAQItABQABgAIAAAAIQCijxVU3wAAAAwBAAAPAAAAAAAAAAAAAAAAACkFAABkcnMvZG93&#10;bnJldi54bWxQSwUGAAAAAAQABADzAAAANQYAAAAA&#10;" fillcolor="#c0504d [3205]" strokecolor="white [3212]" strokeweight="1pt">
                    <v:shadow color="#d8d8d8" offset="3pt,3pt"/>
                    <v:textbox>
                      <w:txbxContent>
                        <w:p w:rsidR="00900C69" w:rsidRPr="00C40EB0" w:rsidRDefault="00C40EB0" w:rsidP="00C40EB0">
                          <w:pPr>
                            <w:jc w:val="right"/>
                            <w:rPr>
                              <w:rFonts w:cs="B Yagut" w:hint="cs"/>
                              <w:b/>
                              <w:bCs/>
                              <w:color w:val="FFFFFF" w:themeColor="background1"/>
                              <w:sz w:val="18"/>
                              <w:lang w:bidi="fa-IR"/>
                            </w:rPr>
                          </w:pPr>
                          <w:r w:rsidRPr="00C40EB0">
                            <w:rPr>
                              <w:rFonts w:cs="B Yagut" w:hint="cs"/>
                              <w:b/>
                              <w:bCs/>
                              <w:color w:val="FFFFFF" w:themeColor="background1"/>
                              <w:sz w:val="18"/>
                              <w:rtl/>
                              <w:lang w:bidi="fa-IR"/>
                            </w:rPr>
                            <w:t>کد طرح: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:rsidR="007B5746" w:rsidRPr="003A4F7C" w:rsidRDefault="00C33663">
          <w:pPr>
            <w:rPr>
              <w:rFonts w:cs="B Yagut"/>
            </w:rPr>
          </w:pPr>
          <w:r w:rsidRPr="003A4F7C">
            <w:rPr>
              <w:rFonts w:cs="B Yagut"/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45280" behindDoc="0" locked="0" layoutInCell="1" allowOverlap="1" wp14:anchorId="58F7F26D" wp14:editId="3B1C3097">
                    <wp:simplePos x="0" y="0"/>
                    <wp:positionH relativeFrom="column">
                      <wp:posOffset>-252730</wp:posOffset>
                    </wp:positionH>
                    <wp:positionV relativeFrom="paragraph">
                      <wp:posOffset>334010</wp:posOffset>
                    </wp:positionV>
                    <wp:extent cx="5558155" cy="1238250"/>
                    <wp:effectExtent l="0" t="0" r="4445" b="0"/>
                    <wp:wrapNone/>
                    <wp:docPr id="59" name="Text Box 5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58155" cy="123825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35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bg1"/>
                                </a:gs>
                              </a:gsLst>
                              <a:lin ang="0" scaled="1"/>
                              <a:tileRect/>
                            </a:gra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58CB" w:rsidRPr="008F58CB" w:rsidRDefault="008F58CB" w:rsidP="008F58CB">
                                <w:pPr>
                                  <w:bidi/>
                                  <w:rPr>
                                    <w:rFonts w:ascii="Century Gothic" w:eastAsiaTheme="minorEastAsia" w:hAnsi="Century Gothic" w:cs="B Nazanin"/>
                                    <w:b/>
                                    <w:bCs/>
                                    <w:color w:val="0D0D0D" w:themeColor="text1" w:themeTint="F2"/>
                                    <w:rtl/>
                                    <w:lang w:eastAsia="ja-JP"/>
                                  </w:rPr>
                                </w:pPr>
                                <w:r w:rsidRPr="008F58CB">
                                  <w:rPr>
                                    <w:rFonts w:ascii="Century Gothic" w:eastAsiaTheme="minorEastAsia" w:hAnsi="Century Gothic" w:cs="B Nazanin" w:hint="cs"/>
                                    <w:b/>
                                    <w:bCs/>
                                    <w:color w:val="0D0D0D" w:themeColor="text1" w:themeTint="F2"/>
                                    <w:rtl/>
                                    <w:lang w:eastAsia="ja-JP"/>
                                  </w:rPr>
                                  <w:t>عنوان</w:t>
                                </w:r>
                                <w:r w:rsidRPr="008F58CB">
                                  <w:rPr>
                                    <w:rFonts w:ascii="Century Gothic" w:eastAsiaTheme="minorEastAsia" w:hAnsi="Century Gothic" w:cs="B Nazanin"/>
                                    <w:b/>
                                    <w:bCs/>
                                    <w:color w:val="0D0D0D" w:themeColor="text1" w:themeTint="F2"/>
                                    <w:rtl/>
                                    <w:lang w:eastAsia="ja-JP"/>
                                  </w:rPr>
                                  <w:t xml:space="preserve"> </w:t>
                                </w:r>
                                <w:r w:rsidRPr="008F58CB">
                                  <w:rPr>
                                    <w:rFonts w:ascii="Century Gothic" w:eastAsiaTheme="minorEastAsia" w:hAnsi="Century Gothic" w:cs="B Nazanin" w:hint="cs"/>
                                    <w:b/>
                                    <w:bCs/>
                                    <w:color w:val="0D0D0D" w:themeColor="text1" w:themeTint="F2"/>
                                    <w:rtl/>
                                    <w:lang w:eastAsia="ja-JP"/>
                                  </w:rPr>
                                  <w:t>طرح</w:t>
                                </w:r>
                                <w:r w:rsidRPr="008F58CB">
                                  <w:rPr>
                                    <w:rFonts w:ascii="Century Gothic" w:eastAsiaTheme="minorEastAsia" w:hAnsi="Century Gothic" w:cs="B Nazanin"/>
                                    <w:b/>
                                    <w:bCs/>
                                    <w:color w:val="0D0D0D" w:themeColor="text1" w:themeTint="F2"/>
                                    <w:rtl/>
                                    <w:lang w:eastAsia="ja-JP"/>
                                  </w:rPr>
                                  <w:t xml:space="preserve"> </w:t>
                                </w:r>
                                <w:r w:rsidRPr="008F58CB">
                                  <w:rPr>
                                    <w:rFonts w:ascii="Century Gothic" w:eastAsiaTheme="minorEastAsia" w:hAnsi="Century Gothic" w:cs="B Nazanin" w:hint="cs"/>
                                    <w:b/>
                                    <w:bCs/>
                                    <w:color w:val="0D0D0D" w:themeColor="text1" w:themeTint="F2"/>
                                    <w:rtl/>
                                    <w:lang w:eastAsia="ja-JP"/>
                                  </w:rPr>
                                  <w:t>پژوهشی</w:t>
                                </w:r>
                                <w:r w:rsidRPr="008F58CB">
                                  <w:rPr>
                                    <w:rFonts w:ascii="Century Gothic" w:eastAsiaTheme="minorEastAsia" w:hAnsi="Century Gothic" w:cs="B Nazanin"/>
                                    <w:b/>
                                    <w:bCs/>
                                    <w:color w:val="0D0D0D" w:themeColor="text1" w:themeTint="F2"/>
                                    <w:lang w:eastAsia="ja-JP"/>
                                  </w:rPr>
                                  <w:t xml:space="preserve"> :</w:t>
                                </w:r>
                              </w:p>
                              <w:p w:rsidR="008F58CB" w:rsidRPr="008F58CB" w:rsidRDefault="008F58CB" w:rsidP="008F58CB">
                                <w:pPr>
                                  <w:bidi/>
                                  <w:rPr>
                                    <w:rFonts w:ascii="Century Gothic" w:eastAsiaTheme="minorEastAsia" w:hAnsi="Century Gothic" w:cs="B Nazanin"/>
                                    <w:b/>
                                    <w:bCs/>
                                    <w:color w:val="0D0D0D" w:themeColor="text1" w:themeTint="F2"/>
                                    <w:rtl/>
                                    <w:lang w:eastAsia="ja-JP"/>
                                  </w:rPr>
                                </w:pPr>
                              </w:p>
                              <w:p w:rsidR="008F58CB" w:rsidRPr="008F58CB" w:rsidRDefault="008F58CB" w:rsidP="008F58CB">
                                <w:pPr>
                                  <w:bidi/>
                                  <w:rPr>
                                    <w:rFonts w:ascii="Century Gothic" w:eastAsiaTheme="minorEastAsia" w:hAnsi="Century Gothic" w:cs="B Nazanin"/>
                                    <w:b/>
                                    <w:bCs/>
                                    <w:color w:val="0D0D0D" w:themeColor="text1" w:themeTint="F2"/>
                                    <w:rtl/>
                                    <w:lang w:eastAsia="ja-JP"/>
                                  </w:rPr>
                                </w:pPr>
                              </w:p>
                              <w:p w:rsidR="00D75804" w:rsidRDefault="00D7580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8F7F26D" id="Text Box 59" o:spid="_x0000_s1029" type="#_x0000_t202" style="position:absolute;margin-left:-19.9pt;margin-top:26.3pt;width:437.65pt;height:97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L31BwMAAPcGAAAOAAAAZHJzL2Uyb0RvYy54bWysVVtP2zAUfp+0/2D5faQpTQcRKepATJM6&#10;QMDEs+vYrYVje7bbpPv1O7aTUjGEBNpL4hx/5/adS87Ou0aiLbNOaFXh/GiEEVNU10KtKvzr4erL&#10;CUbOE1UTqRWr8I45fD77/OmsNSUb67WWNbMIjChXtqbCa+9NmWWOrllD3JE2TMEl17YhHj7tKqst&#10;acF6I7PxaDTNWm1rYzVlzoH0Ml3iWbTPOaP+hnPHPJIVhth8fNr4XIZnNjsj5coSsxa0D4N8IIqG&#10;CAVO96YuiSdoY8U/phpBrXaa+yOqm0xzLiiLOUA2+ehFNvdrYljMBchxZk+T+39m6fX21iJRV7g4&#10;xUiRBmr0wDqPvukOgQj4aY0rAXZvAOg7kEOdY67OLDR9cgDJDjBJwQE68NFx24Q3ZIpAEUqw29Me&#10;3FAQFkVxkhcFRhTu8vHxybiIhcme1Y11/jvTDQqHCluoawyBbBfOhwBIOUD6KtRXQkrEpYCmUtB6&#10;GFntH4VfR1KHFFYO9KOGQ0YDr6OUWWg/diEt2hJoHEIpUz4l7YXySTqdjkZ9Aznif+o6ifMgHuKP&#10;fRwMxRBX7tDVcRFwQbJHveVuMgF86tcPuctDWK/6W67yYBc4DAHGV8+KFAqRMMlQN0eJZNAnEUtK&#10;LyS7gzL0ipZEwkM2UqG2wlNILyandKhEgkkVACzOZV+40DmpWeLJ7yRLRu4Yh76MPfMGR4NdQAcU&#10;B1fvUezxz1G9RznlMXjWyu+VG6G0fa209dNANU944Psg73D03bJLAzkM31LXO5g96N9UCEOvBIzB&#10;gjh/SyysK6gOrGB/Aw8uNZCv+xNGa23/vCYPeNgicItRC+uvwu73hlgYE/lDwRyc5pNJ2JfxY1J8&#10;HcOHPbxZHt6oTXOhYVByaBND4zHgvRyO3OrmETb1PHiFK6Io+K6wH44XPi1l2PSUzecRBBvSEL9Q&#10;94YO8xqG/KF7JNb0m8DDErnWw6Ik5YuFkLChvErPN15zERs28JxY7fmH7Zo6P/0Jwvo+/I6o5//V&#10;7C8AAAD//wMAUEsDBBQABgAIAAAAIQAZtZRV5AAAAAoBAAAPAAAAZHJzL2Rvd25yZXYueG1sTI9B&#10;T8JAFITvJv6HzTPxYmBLsQVqX4nRYEIiB8CYeNu2z7ah+7Z0F6j/nvWkx8lMZr5Jl4NuxZl62xhG&#10;mIwDEMSFKRuuED72q9EchHWKS9UaJoQfsrDMbm9SlZTmwls671wlfAnbRCHUznWJlLaoSSs7Nh2x&#10;975Nr5Xzsq9k2auLL9etDIMgllo17Bdq1dFLTcVhd9IIr8XbdrGxh8+v2WSt39cPx1VOR8T7u+H5&#10;CYSjwf2F4Rffo0PmmXJz4tKKFmE0XXh0hxCFMQgfmE+jCESOED7OYpBZKv9fyK4AAAD//wMAUEsB&#10;Ai0AFAAGAAgAAAAhALaDOJL+AAAA4QEAABMAAAAAAAAAAAAAAAAAAAAAAFtDb250ZW50X1R5cGVz&#10;XS54bWxQSwECLQAUAAYACAAAACEAOP0h/9YAAACUAQAACwAAAAAAAAAAAAAAAAAvAQAAX3JlbHMv&#10;LnJlbHNQSwECLQAUAAYACAAAACEAsHy99QcDAAD3BgAADgAAAAAAAAAAAAAAAAAuAgAAZHJzL2Uy&#10;b0RvYy54bWxQSwECLQAUAAYACAAAACEAGbWUVeQAAAAKAQAADwAAAAAAAAAAAAAAAABhBQAAZHJz&#10;L2Rvd25yZXYueG1sUEsFBgAAAAAEAAQA8wAAAHIGAAAAAA==&#10;" fillcolor="#8aabd3 [2132]" stroked="f" strokeweight=".5pt">
                    <v:fill color2="white [3212]" rotate="t" angle="90" colors="0 #9ab5e4;22938f #c2d1ed;1 white" focus="100%" type="gradient"/>
                    <v:path arrowok="t"/>
                    <v:textbox>
                      <w:txbxContent>
                        <w:p w:rsidR="008F58CB" w:rsidRPr="008F58CB" w:rsidRDefault="008F58CB" w:rsidP="008F58CB">
                          <w:pPr>
                            <w:bidi/>
                            <w:rPr>
                              <w:rFonts w:ascii="Century Gothic" w:eastAsiaTheme="minorEastAsia" w:hAnsi="Century Gothic" w:cs="B Nazanin"/>
                              <w:b/>
                              <w:bCs/>
                              <w:color w:val="0D0D0D" w:themeColor="text1" w:themeTint="F2"/>
                              <w:rtl/>
                              <w:lang w:eastAsia="ja-JP"/>
                            </w:rPr>
                          </w:pPr>
                          <w:r w:rsidRPr="008F58CB">
                            <w:rPr>
                              <w:rFonts w:ascii="Century Gothic" w:eastAsiaTheme="minorEastAsia" w:hAnsi="Century Gothic" w:cs="B Nazanin" w:hint="cs"/>
                              <w:b/>
                              <w:bCs/>
                              <w:color w:val="0D0D0D" w:themeColor="text1" w:themeTint="F2"/>
                              <w:rtl/>
                              <w:lang w:eastAsia="ja-JP"/>
                            </w:rPr>
                            <w:t>عنوان</w:t>
                          </w:r>
                          <w:r w:rsidRPr="008F58CB">
                            <w:rPr>
                              <w:rFonts w:ascii="Century Gothic" w:eastAsiaTheme="minorEastAsia" w:hAnsi="Century Gothic" w:cs="B Nazanin"/>
                              <w:b/>
                              <w:bCs/>
                              <w:color w:val="0D0D0D" w:themeColor="text1" w:themeTint="F2"/>
                              <w:rtl/>
                              <w:lang w:eastAsia="ja-JP"/>
                            </w:rPr>
                            <w:t xml:space="preserve"> </w:t>
                          </w:r>
                          <w:r w:rsidRPr="008F58CB">
                            <w:rPr>
                              <w:rFonts w:ascii="Century Gothic" w:eastAsiaTheme="minorEastAsia" w:hAnsi="Century Gothic" w:cs="B Nazanin" w:hint="cs"/>
                              <w:b/>
                              <w:bCs/>
                              <w:color w:val="0D0D0D" w:themeColor="text1" w:themeTint="F2"/>
                              <w:rtl/>
                              <w:lang w:eastAsia="ja-JP"/>
                            </w:rPr>
                            <w:t>طرح</w:t>
                          </w:r>
                          <w:r w:rsidRPr="008F58CB">
                            <w:rPr>
                              <w:rFonts w:ascii="Century Gothic" w:eastAsiaTheme="minorEastAsia" w:hAnsi="Century Gothic" w:cs="B Nazanin"/>
                              <w:b/>
                              <w:bCs/>
                              <w:color w:val="0D0D0D" w:themeColor="text1" w:themeTint="F2"/>
                              <w:rtl/>
                              <w:lang w:eastAsia="ja-JP"/>
                            </w:rPr>
                            <w:t xml:space="preserve"> </w:t>
                          </w:r>
                          <w:r w:rsidRPr="008F58CB">
                            <w:rPr>
                              <w:rFonts w:ascii="Century Gothic" w:eastAsiaTheme="minorEastAsia" w:hAnsi="Century Gothic" w:cs="B Nazanin" w:hint="cs"/>
                              <w:b/>
                              <w:bCs/>
                              <w:color w:val="0D0D0D" w:themeColor="text1" w:themeTint="F2"/>
                              <w:rtl/>
                              <w:lang w:eastAsia="ja-JP"/>
                            </w:rPr>
                            <w:t>پژوهشی</w:t>
                          </w:r>
                          <w:r w:rsidRPr="008F58CB">
                            <w:rPr>
                              <w:rFonts w:ascii="Century Gothic" w:eastAsiaTheme="minorEastAsia" w:hAnsi="Century Gothic" w:cs="B Nazanin"/>
                              <w:b/>
                              <w:bCs/>
                              <w:color w:val="0D0D0D" w:themeColor="text1" w:themeTint="F2"/>
                              <w:lang w:eastAsia="ja-JP"/>
                            </w:rPr>
                            <w:t xml:space="preserve"> :</w:t>
                          </w:r>
                        </w:p>
                        <w:p w:rsidR="008F58CB" w:rsidRPr="008F58CB" w:rsidRDefault="008F58CB" w:rsidP="008F58CB">
                          <w:pPr>
                            <w:bidi/>
                            <w:rPr>
                              <w:rFonts w:ascii="Century Gothic" w:eastAsiaTheme="minorEastAsia" w:hAnsi="Century Gothic" w:cs="B Nazanin"/>
                              <w:b/>
                              <w:bCs/>
                              <w:color w:val="0D0D0D" w:themeColor="text1" w:themeTint="F2"/>
                              <w:rtl/>
                              <w:lang w:eastAsia="ja-JP"/>
                            </w:rPr>
                          </w:pPr>
                        </w:p>
                        <w:p w:rsidR="008F58CB" w:rsidRPr="008F58CB" w:rsidRDefault="008F58CB" w:rsidP="008F58CB">
                          <w:pPr>
                            <w:bidi/>
                            <w:rPr>
                              <w:rFonts w:ascii="Century Gothic" w:eastAsiaTheme="minorEastAsia" w:hAnsi="Century Gothic" w:cs="B Nazanin"/>
                              <w:b/>
                              <w:bCs/>
                              <w:color w:val="0D0D0D" w:themeColor="text1" w:themeTint="F2"/>
                              <w:rtl/>
                              <w:lang w:eastAsia="ja-JP"/>
                            </w:rPr>
                          </w:pPr>
                        </w:p>
                        <w:p w:rsidR="00000000" w:rsidRDefault="00D956ED"/>
                      </w:txbxContent>
                    </v:textbox>
                  </v:shape>
                </w:pict>
              </mc:Fallback>
            </mc:AlternateContent>
          </w:r>
          <w:r w:rsidR="00EA23CE" w:rsidRPr="003A4F7C">
            <w:rPr>
              <w:rFonts w:cs="B Yagut"/>
              <w:noProof/>
            </w:rPr>
            <w:drawing>
              <wp:anchor distT="0" distB="0" distL="114300" distR="114300" simplePos="0" relativeHeight="251749376" behindDoc="1" locked="0" layoutInCell="1" allowOverlap="1" wp14:anchorId="1F82C1A1" wp14:editId="764AF6E1">
                <wp:simplePos x="0" y="0"/>
                <wp:positionH relativeFrom="column">
                  <wp:posOffset>5343525</wp:posOffset>
                </wp:positionH>
                <wp:positionV relativeFrom="paragraph">
                  <wp:posOffset>124460</wp:posOffset>
                </wp:positionV>
                <wp:extent cx="1219200" cy="638175"/>
                <wp:effectExtent l="19050" t="0" r="0" b="0"/>
                <wp:wrapNone/>
                <wp:docPr id="3" name="Picture 0" descr="logo-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new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63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B5746" w:rsidRPr="003A4F7C" w:rsidRDefault="00C97506">
          <w:pPr>
            <w:spacing w:after="0" w:line="240" w:lineRule="auto"/>
            <w:rPr>
              <w:rFonts w:cs="B Yagut"/>
              <w:b/>
              <w:bCs/>
              <w:sz w:val="28"/>
              <w:szCs w:val="28"/>
              <w:u w:val="single"/>
              <w:rtl/>
            </w:rPr>
          </w:pPr>
          <w:r w:rsidRPr="003A4F7C">
            <w:rPr>
              <w:rFonts w:cs="B Yagut"/>
              <w:noProof/>
              <w:rtl/>
            </w:rPr>
            <mc:AlternateContent>
              <mc:Choice Requires="wps">
                <w:drawing>
                  <wp:anchor distT="0" distB="0" distL="114300" distR="114300" simplePos="0" relativeHeight="251751424" behindDoc="0" locked="0" layoutInCell="1" allowOverlap="1" wp14:anchorId="71C336EE" wp14:editId="691F31F5">
                    <wp:simplePos x="0" y="0"/>
                    <wp:positionH relativeFrom="column">
                      <wp:posOffset>-257175</wp:posOffset>
                    </wp:positionH>
                    <wp:positionV relativeFrom="paragraph">
                      <wp:posOffset>1296670</wp:posOffset>
                    </wp:positionV>
                    <wp:extent cx="5558155" cy="6276975"/>
                    <wp:effectExtent l="0" t="0" r="0" b="0"/>
                    <wp:wrapNone/>
                    <wp:docPr id="19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558155" cy="627697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7506" w:rsidRPr="009F379A" w:rsidRDefault="00C97506" w:rsidP="00C97506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</w:pPr>
                                <w:r w:rsidRPr="009F379A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  <w:t>عنوان طرح به انگليسي:</w:t>
                                </w:r>
                              </w:p>
                              <w:p w:rsidR="00C97506" w:rsidRPr="009F379A" w:rsidRDefault="00C97506" w:rsidP="00C97506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</w:pPr>
                              </w:p>
                              <w:p w:rsidR="00C97506" w:rsidRPr="009F379A" w:rsidRDefault="00C97506" w:rsidP="00C97506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</w:pPr>
                                <w:r w:rsidRPr="009F379A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>مسئول طرح:</w:t>
                                </w:r>
                              </w:p>
                              <w:p w:rsidR="00C97506" w:rsidRPr="009F379A" w:rsidRDefault="00C97506" w:rsidP="00C97506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</w:pPr>
                              </w:p>
                              <w:p w:rsidR="00C97506" w:rsidRPr="009F379A" w:rsidRDefault="00C97506" w:rsidP="00C97506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</w:rPr>
                                </w:pPr>
                                <w:r w:rsidRPr="009F379A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  <w:t>م</w:t>
                                </w:r>
                                <w:r w:rsidRPr="009F379A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</w:rPr>
                                  <w:t>جری</w:t>
                                </w:r>
                                <w:r w:rsidRPr="009F379A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  <w:t xml:space="preserve"> طرح</w:t>
                                </w:r>
                                <w:r w:rsidRPr="009F379A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</w:rPr>
                                  <w:t>:</w:t>
                                </w:r>
                              </w:p>
                              <w:p w:rsidR="008A103B" w:rsidRPr="009F379A" w:rsidRDefault="008A103B" w:rsidP="008A103B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</w:rPr>
                                </w:pPr>
                              </w:p>
                              <w:p w:rsidR="009F379A" w:rsidRPr="009F379A" w:rsidRDefault="009F379A" w:rsidP="009F379A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</w:rPr>
                                </w:pPr>
                              </w:p>
                              <w:p w:rsidR="009F379A" w:rsidRDefault="009F379A" w:rsidP="009F379A">
                                <w:pPr>
                                  <w:bidi/>
                                  <w:rPr>
                                    <w:rFonts w:ascii="Arial" w:hAnsi="Arial" w:cs="B Nazanin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</w:pPr>
                                <w:r w:rsidRPr="009F379A"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 xml:space="preserve">طرح فوق در تاریخ .................... در کمیته </w:t>
                                </w:r>
                                <w:r>
                                  <w:rPr>
                                    <w:rFonts w:ascii="Arial" w:hAnsi="Arial" w:cs="Cambria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>"</w:t>
                                </w:r>
                                <w:r w:rsidRPr="009F379A"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>تحقیق و توسعه</w:t>
                                </w:r>
                                <w:r>
                                  <w:rPr>
                                    <w:rFonts w:ascii="Arial" w:hAnsi="Arial" w:cs="Cambria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>"</w:t>
                                </w:r>
                                <w:r w:rsidRPr="009F379A"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>بررسی</w:t>
                                </w:r>
                                <w:r>
                                  <w:rPr>
                                    <w:rFonts w:ascii="Arial" w:hAnsi="Arial" w:cs="B Nazanin"/>
                                    <w:b/>
                                    <w:bCs/>
                                    <w:sz w:val="24"/>
                                    <w:lang w:bidi="fa-I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>و نتیجه ذیل حاصل گردید:</w:t>
                                </w:r>
                              </w:p>
                              <w:p w:rsidR="002277B7" w:rsidRDefault="002277B7" w:rsidP="002277B7">
                                <w:pPr>
                                  <w:bidi/>
                                  <w:rPr>
                                    <w:rFonts w:ascii="Arial" w:hAnsi="Arial" w:cs="B Nazanin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lang w:bidi="fa-IR"/>
                                  </w:rPr>
                                  <w:sym w:font="Wingdings" w:char="F06F"/>
                                </w:r>
                                <w:r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FE36DA"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 xml:space="preserve">با اکثریت آراء </w:t>
                                </w:r>
                                <w:r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FE36DA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  <w:t xml:space="preserve">مورد تاييد 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</w:rPr>
                                  <w:t>است.</w:t>
                                </w:r>
                              </w:p>
                              <w:p w:rsidR="002277B7" w:rsidRPr="002277B7" w:rsidRDefault="002277B7" w:rsidP="002277B7">
                                <w:pPr>
                                  <w:bidi/>
                                  <w:rPr>
                                    <w:rFonts w:ascii="Arial" w:hAnsi="Arial" w:cs="B Nazanin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lang w:bidi="fa-IR"/>
                                  </w:rPr>
                                  <w:sym w:font="Wingdings" w:char="F06F"/>
                                </w:r>
                                <w:r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FE36DA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  <w:t>با انجام تغييرات مورد تاييد است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</w:rPr>
                                  <w:t xml:space="preserve">. </w:t>
                                </w:r>
                              </w:p>
                              <w:p w:rsidR="002277B7" w:rsidRDefault="002277B7" w:rsidP="002277B7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</w:pPr>
                                <w:r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lang w:bidi="fa-IR"/>
                                  </w:rPr>
                                  <w:sym w:font="Wingdings" w:char="F06F"/>
                                </w:r>
                                <w:r>
                                  <w:rPr>
                                    <w:rFonts w:ascii="Arial" w:hAnsi="Arial"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FE36DA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  <w:t>مورد تاييد نيست.</w:t>
                                </w:r>
                              </w:p>
                              <w:p w:rsidR="002277B7" w:rsidRDefault="002277B7" w:rsidP="00C33663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4"/>
                                    <w:rtl/>
                                  </w:rPr>
                                </w:pP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</w:rPr>
                                  <w:t>تاریخ و امضا</w:t>
                                </w:r>
                                <w:r w:rsidR="00285F90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</w:rPr>
                                  <w:t xml:space="preserve"> (مجری طرح و </w:t>
                                </w:r>
                                <w:r w:rsidR="00C33663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</w:rPr>
                                  <w:t xml:space="preserve">دپارتمان </w:t>
                                </w:r>
                                <w:r w:rsidR="00C33663"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</w:rPr>
                                  <w:t>R&amp;D</w:t>
                                </w:r>
                                <w:r w:rsidR="00C33663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  <w:lang w:bidi="fa-IR"/>
                                  </w:rPr>
                                  <w:t xml:space="preserve"> و</w:t>
                                </w:r>
                                <w:r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</w:rPr>
                                  <w:t xml:space="preserve"> اعضا کمیته </w:t>
                                </w:r>
                                <w:r w:rsidR="00C33663">
                                  <w:rPr>
                                    <w:rFonts w:cs="B Nazanin" w:hint="cs"/>
                                    <w:b/>
                                    <w:bCs/>
                                    <w:sz w:val="24"/>
                                    <w:rtl/>
                                  </w:rPr>
                                  <w:t xml:space="preserve">- </w:t>
                                </w:r>
                                <w:r w:rsidRPr="002277B7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4"/>
                                    <w:rtl/>
                                  </w:rPr>
                                  <w:t>نام خانوادگی اجباری</w:t>
                                </w:r>
                                <w:r w:rsidR="00285F90">
                                  <w:rPr>
                                    <w:rFonts w:cs="B Nazanin" w:hint="cs"/>
                                    <w:b/>
                                    <w:bCs/>
                                    <w:sz w:val="16"/>
                                    <w:szCs w:val="14"/>
                                    <w:rtl/>
                                  </w:rPr>
                                  <w:t xml:space="preserve"> </w:t>
                                </w:r>
                                <w:r w:rsidR="00C33663" w:rsidRPr="00C33663">
                                  <w:rPr>
                                    <w:rFonts w:cs="B Nazanin" w:hint="cs"/>
                                    <w:b/>
                                    <w:bCs/>
                                    <w:sz w:val="28"/>
                                    <w:szCs w:val="26"/>
                                    <w:rtl/>
                                  </w:rPr>
                                  <w:t>)</w:t>
                                </w:r>
                                <w:r w:rsidR="00C33663">
                                  <w:rPr>
                                    <w:rFonts w:cs="B Nazanin" w:hint="cs"/>
                                    <w:b/>
                                    <w:bCs/>
                                    <w:sz w:val="28"/>
                                    <w:szCs w:val="26"/>
                                    <w:rtl/>
                                  </w:rPr>
                                  <w:t>:</w:t>
                                </w:r>
                              </w:p>
                              <w:p w:rsidR="00285F90" w:rsidRDefault="00285F90" w:rsidP="00285F90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16"/>
                                    <w:szCs w:val="14"/>
                                    <w:rtl/>
                                  </w:rPr>
                                </w:pPr>
                              </w:p>
                              <w:p w:rsidR="00285F90" w:rsidRDefault="00285F90" w:rsidP="00285F90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</w:pPr>
                              </w:p>
                              <w:p w:rsidR="002277B7" w:rsidRPr="009F379A" w:rsidRDefault="002277B7" w:rsidP="002277B7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sz w:val="24"/>
                                    <w:rtl/>
                                  </w:rPr>
                                </w:pPr>
                              </w:p>
                              <w:p w:rsidR="00C97506" w:rsidRPr="009F379A" w:rsidRDefault="00C97506" w:rsidP="00C97506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C336EE" id="Text Box 19" o:spid="_x0000_s1030" type="#_x0000_t202" style="position:absolute;margin-left:-20.25pt;margin-top:102.1pt;width:437.65pt;height:49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O6QkAIAAIYFAAAOAAAAZHJzL2Uyb0RvYy54bWysVN9P2zAQfp+0/8Hy+0hbNZRGpKgDMU2q&#10;AAETz65j0wjH59luk+6v39lO2orthWkvie377vd3d3nVNYrshHU16JKOz0aUCM2hqvVrSX883365&#10;oMR5piumQIuS7oWjV4vPny5bU4gJbEBVwhI0ol3RmpJuvDdFljm+EQ1zZ2CERqEE2zCPV/uaVZa1&#10;aL1R2WQ0Os9asJWxwIVz+HqThHQR7UspuL+X0glPVEkxNh+/Nn7X4ZstLlnxapnZ1LwPg/1DFA2r&#10;NTo9mLphnpGtrf8w1dTcggPpzzg0GUhZcxFzwGzGo3fZPG2YETEXLI4zhzK5/2eW3+0eLKkr7N2c&#10;Es0a7NGz6Dz5Ch3BJ6xPa1yBsCeDQN/hO2Jjrs6sgL85hGQnmKTgEB3q0UnbhD9mSlARW7A/lD24&#10;4fiY5/nFOM8p4Sg7n8zO57M8OM6O6sY6/01AQ8KhpBb7GkNgu5XzCTpAgjcNt7VS+M4KpUmLAU9m&#10;o1HUOIjQutIBISJNejshkRR7PPm9EsnKo5BYpphCeIgEFdfKkh1DajHOhfbjPmqlER1QEqP4iGKP&#10;P0b1EeWUx+AZtD8oN7UGm1oW5uoYdvU2hCwTvm+lS3mHEvhu3UV+TAcurKHaIxUspGFyht/W2JUV&#10;c/6BWZwebDJuBH+PH6kAqw/9iZIN2F9/ew94JDVKKWlxGkvqfm6ZFZSo7xrpPh9Pp2F842WazyZ4&#10;saeS9alEb5trwK6McfcYHo8B79VwlBaaF1wcy+AVRUxz9F1SPxyvfdoRuHi4WC4jCAfWML/ST4YP&#10;ExA499y9MGt6Ynrk9B0Mc8uKd/xM2NBeDcutB1lH8oY6p6r29cdhj/TvF1PYJqf3iDquz8VvAAAA&#10;//8DAFBLAwQUAAYACAAAACEAaGrZtOAAAAAMAQAADwAAAGRycy9kb3ducmV2LnhtbEyPwU7DMBBE&#10;70j8g7VI3Fo7IUAb4lQIiQu3FJDozY1dOxCvo9hpQ7+e5QTH1T7NvKk2s+/Z0YyxCyghWwpgBtug&#10;O7QS3l6fFytgMSnUqg9oJHybCJv68qJSpQ4nbMxxmyyjEIylkuBSGkrOY+uMV3EZBoP0O4TRq0Tn&#10;aLke1YnCfc9zIe64Vx1Sg1ODeXKm/dpOXsK5sfNO+fPHMAjr1i8x+5yadymvr+bHB2DJzOkPhl99&#10;UoeanPZhQh1ZL2FRiFtCJeSiyIERsbopaMye0Gyd3wOvK/5/RP0DAAD//wMAUEsBAi0AFAAGAAgA&#10;AAAhALaDOJL+AAAA4QEAABMAAAAAAAAAAAAAAAAAAAAAAFtDb250ZW50X1R5cGVzXS54bWxQSwEC&#10;LQAUAAYACAAAACEAOP0h/9YAAACUAQAACwAAAAAAAAAAAAAAAAAvAQAAX3JlbHMvLnJlbHNQSwEC&#10;LQAUAAYACAAAACEAQcDukJACAACGBQAADgAAAAAAAAAAAAAAAAAuAgAAZHJzL2Uyb0RvYy54bWxQ&#10;SwECLQAUAAYACAAAACEAaGrZtOAAAAAMAQAADwAAAAAAAAAAAAAAAADqBAAAZHJzL2Rvd25yZXYu&#10;eG1sUEsFBgAAAAAEAAQA8wAAAPcFAAAAAA==&#10;" filled="f" stroked="f" strokeweight="1pt">
                    <v:path arrowok="t"/>
                    <v:textbox>
                      <w:txbxContent>
                        <w:p w:rsidR="00C97506" w:rsidRPr="009F379A" w:rsidRDefault="00C97506" w:rsidP="00C97506">
                          <w:pPr>
                            <w:bidi/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</w:pPr>
                          <w:r w:rsidRPr="009F379A"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  <w:t>عنوان طرح به انگليسي:</w:t>
                          </w:r>
                        </w:p>
                        <w:p w:rsidR="00C97506" w:rsidRPr="009F379A" w:rsidRDefault="00C97506" w:rsidP="00C97506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</w:pPr>
                        </w:p>
                        <w:p w:rsidR="00C97506" w:rsidRPr="009F379A" w:rsidRDefault="00C97506" w:rsidP="00C97506">
                          <w:pPr>
                            <w:bidi/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</w:pPr>
                          <w:r w:rsidRPr="009F379A"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>مسئول طرح:</w:t>
                          </w:r>
                        </w:p>
                        <w:p w:rsidR="00C97506" w:rsidRPr="009F379A" w:rsidRDefault="00C97506" w:rsidP="00C97506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</w:pPr>
                        </w:p>
                        <w:p w:rsidR="00C97506" w:rsidRPr="009F379A" w:rsidRDefault="00C97506" w:rsidP="00C97506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</w:rPr>
                          </w:pPr>
                          <w:r w:rsidRPr="009F379A"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  <w:t>م</w:t>
                          </w:r>
                          <w:r w:rsidRPr="009F379A"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  <w:t>جری</w:t>
                          </w:r>
                          <w:r w:rsidRPr="009F379A"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  <w:t xml:space="preserve"> طرح</w:t>
                          </w:r>
                          <w:r w:rsidRPr="009F379A"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  <w:t>:</w:t>
                          </w:r>
                        </w:p>
                        <w:p w:rsidR="008A103B" w:rsidRPr="009F379A" w:rsidRDefault="008A103B" w:rsidP="008A103B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</w:rPr>
                          </w:pPr>
                        </w:p>
                        <w:p w:rsidR="009F379A" w:rsidRPr="009F379A" w:rsidRDefault="009F379A" w:rsidP="009F379A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</w:rPr>
                          </w:pPr>
                        </w:p>
                        <w:p w:rsidR="009F379A" w:rsidRDefault="009F379A" w:rsidP="009F379A">
                          <w:pPr>
                            <w:bidi/>
                            <w:rPr>
                              <w:rFonts w:ascii="Arial" w:hAnsi="Arial" w:cs="B Nazanin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</w:pPr>
                          <w:r w:rsidRPr="009F379A"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 xml:space="preserve">طرح فوق در تاریخ .................... در کمیته </w:t>
                          </w:r>
                          <w:r>
                            <w:rPr>
                              <w:rFonts w:ascii="Arial" w:hAnsi="Arial" w:cs="Cambria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>"</w:t>
                          </w:r>
                          <w:r w:rsidRPr="009F379A"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>تحقیق و توسعه</w:t>
                          </w:r>
                          <w:r>
                            <w:rPr>
                              <w:rFonts w:ascii="Arial" w:hAnsi="Arial" w:cs="Cambria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>"</w:t>
                          </w:r>
                          <w:r w:rsidRPr="009F379A"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>بررسی</w:t>
                          </w:r>
                          <w:r>
                            <w:rPr>
                              <w:rFonts w:ascii="Arial" w:hAnsi="Arial" w:cs="B Nazanin"/>
                              <w:b/>
                              <w:bCs/>
                              <w:sz w:val="24"/>
                              <w:lang w:bidi="fa-IR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 xml:space="preserve">و نتیجه ذیل حاصل </w:t>
                          </w: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>گردید</w:t>
                          </w: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>:</w:t>
                          </w:r>
                        </w:p>
                        <w:p w:rsidR="002277B7" w:rsidRDefault="002277B7" w:rsidP="002277B7">
                          <w:pPr>
                            <w:bidi/>
                            <w:rPr>
                              <w:rFonts w:ascii="Arial" w:hAnsi="Arial" w:cs="B Nazanin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 xml:space="preserve"> </w:t>
                          </w:r>
                          <w:r w:rsidRPr="00FE36DA"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 xml:space="preserve">با اکثریت آراء </w:t>
                          </w: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 xml:space="preserve"> </w:t>
                          </w:r>
                          <w:r w:rsidRPr="00FE36DA"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  <w:t xml:space="preserve">مورد تاييد 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  <w:t>است.</w:t>
                          </w:r>
                        </w:p>
                        <w:p w:rsidR="002277B7" w:rsidRPr="002277B7" w:rsidRDefault="002277B7" w:rsidP="002277B7">
                          <w:pPr>
                            <w:bidi/>
                            <w:rPr>
                              <w:rFonts w:ascii="Arial" w:hAnsi="Arial" w:cs="B Nazanin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 xml:space="preserve"> </w:t>
                          </w:r>
                          <w:r w:rsidRPr="00FE36DA"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  <w:t>با انجام تغييرات مورد تاييد است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  <w:t xml:space="preserve">. </w:t>
                          </w:r>
                        </w:p>
                        <w:p w:rsidR="002277B7" w:rsidRDefault="002277B7" w:rsidP="002277B7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</w:pP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lang w:bidi="fa-IR"/>
                            </w:rPr>
                            <w:sym w:font="Wingdings" w:char="F06F"/>
                          </w:r>
                          <w:r>
                            <w:rPr>
                              <w:rFonts w:ascii="Arial" w:hAnsi="Arial"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 xml:space="preserve"> </w:t>
                          </w:r>
                          <w:r w:rsidRPr="00FE36DA"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  <w:t>مورد تاييد نيست.</w:t>
                          </w:r>
                        </w:p>
                        <w:p w:rsidR="002277B7" w:rsidRDefault="002277B7" w:rsidP="00C33663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16"/>
                              <w:szCs w:val="14"/>
                              <w:rtl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  <w:t>تاریخ و امضا</w:t>
                          </w:r>
                          <w:r w:rsidR="00285F90"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  <w:t xml:space="preserve"> (مجری طرح و </w:t>
                          </w:r>
                          <w:r w:rsidR="00C33663"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  <w:t xml:space="preserve">دپارتمان </w:t>
                          </w:r>
                          <w:r w:rsidR="00C33663">
                            <w:rPr>
                              <w:rFonts w:cs="B Nazanin"/>
                              <w:b/>
                              <w:bCs/>
                              <w:sz w:val="24"/>
                            </w:rPr>
                            <w:t>R&amp;D</w:t>
                          </w:r>
                          <w:r w:rsidR="00C33663"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  <w:lang w:bidi="fa-IR"/>
                            </w:rPr>
                            <w:t xml:space="preserve"> و</w:t>
                          </w:r>
                          <w:r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  <w:t xml:space="preserve"> اعضا کمیته </w:t>
                          </w:r>
                          <w:r w:rsidR="00C33663"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  <w:t xml:space="preserve">- </w:t>
                          </w:r>
                          <w:r w:rsidRPr="002277B7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4"/>
                              <w:rtl/>
                            </w:rPr>
                            <w:t>نام خانوادگی اجباری</w:t>
                          </w:r>
                          <w:r w:rsidR="00285F90">
                            <w:rPr>
                              <w:rFonts w:cs="B Nazanin" w:hint="cs"/>
                              <w:b/>
                              <w:bCs/>
                              <w:sz w:val="16"/>
                              <w:szCs w:val="14"/>
                              <w:rtl/>
                            </w:rPr>
                            <w:t xml:space="preserve"> </w:t>
                          </w:r>
                          <w:r w:rsidR="00C33663" w:rsidRPr="00C33663"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6"/>
                              <w:rtl/>
                            </w:rPr>
                            <w:t>)</w:t>
                          </w:r>
                          <w:r w:rsidR="00C33663">
                            <w:rPr>
                              <w:rFonts w:cs="B Nazanin" w:hint="cs"/>
                              <w:b/>
                              <w:bCs/>
                              <w:sz w:val="28"/>
                              <w:szCs w:val="26"/>
                              <w:rtl/>
                            </w:rPr>
                            <w:t>:</w:t>
                          </w:r>
                        </w:p>
                        <w:p w:rsidR="00285F90" w:rsidRDefault="00285F90" w:rsidP="00285F90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16"/>
                              <w:szCs w:val="14"/>
                              <w:rtl/>
                            </w:rPr>
                          </w:pPr>
                        </w:p>
                        <w:p w:rsidR="00285F90" w:rsidRDefault="00285F90" w:rsidP="00285F90">
                          <w:pPr>
                            <w:bidi/>
                            <w:rPr>
                              <w:rFonts w:cs="B Nazanin"/>
                              <w:b/>
                              <w:bCs/>
                              <w:sz w:val="24"/>
                              <w:rtl/>
                            </w:rPr>
                          </w:pPr>
                        </w:p>
                        <w:p w:rsidR="002277B7" w:rsidRPr="009F379A" w:rsidRDefault="002277B7" w:rsidP="002277B7">
                          <w:pPr>
                            <w:bidi/>
                            <w:rPr>
                              <w:rFonts w:cs="B Nazanin" w:hint="cs"/>
                              <w:b/>
                              <w:bCs/>
                              <w:sz w:val="24"/>
                              <w:rtl/>
                            </w:rPr>
                          </w:pPr>
                        </w:p>
                        <w:p w:rsidR="00C97506" w:rsidRPr="009F379A" w:rsidRDefault="00C97506" w:rsidP="00C97506">
                          <w:pPr>
                            <w:bidi/>
                            <w:rPr>
                              <w:rFonts w:cs="B Nazanin"/>
                              <w:b/>
                              <w:bCs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10973" w:rsidRPr="003A4F7C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g">
                <w:drawing>
                  <wp:anchor distT="0" distB="0" distL="114300" distR="114300" simplePos="0" relativeHeight="251743232" behindDoc="0" locked="0" layoutInCell="1" allowOverlap="1" wp14:anchorId="440997BA" wp14:editId="3F0E8FC4">
                    <wp:simplePos x="0" y="0"/>
                    <wp:positionH relativeFrom="column">
                      <wp:posOffset>4030980</wp:posOffset>
                    </wp:positionH>
                    <wp:positionV relativeFrom="paragraph">
                      <wp:posOffset>6799580</wp:posOffset>
                    </wp:positionV>
                    <wp:extent cx="2622550" cy="932180"/>
                    <wp:effectExtent l="0" t="0" r="25400" b="20320"/>
                    <wp:wrapNone/>
                    <wp:docPr id="36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622550" cy="932180"/>
                              <a:chOff x="7480" y="13670"/>
                              <a:chExt cx="4135" cy="1470"/>
                            </a:xfrm>
                          </wpg:grpSpPr>
                          <wpg:grpSp>
                            <wpg:cNvPr id="39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42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43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51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57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0" y="13670"/>
                                <a:ext cx="3401" cy="138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Author"/>
                                    <w:id w:val="-1661999745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0C69" w:rsidRPr="00EF76C2" w:rsidRDefault="00900C69" w:rsidP="00EA23C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 w:rsidRPr="00EF76C2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System </w:t>
                                      </w:r>
                                      <w:r w:rsidR="00EA23CE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>&amp; Methods</w:t>
                                      </w:r>
                                      <w:r w:rsidRPr="00EF76C2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0D0D0D" w:themeColor="text1" w:themeTint="F2"/>
                                          <w:sz w:val="16"/>
                                          <w:szCs w:val="16"/>
                                          <w:lang w:bidi="fa-IR"/>
                                        </w:rPr>
                                        <w:t xml:space="preserve"> Dept.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Company"/>
                                    <w:id w:val="-1457244848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900C69" w:rsidRPr="00EF76C2" w:rsidRDefault="00EA23CE" w:rsidP="00EA23CE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Tavan Avar Asia Steel  Industries Co.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Century Gothic" w:hAnsi="Century Gothic"/>
                                      <w:color w:val="0D0D0D" w:themeColor="text1" w:themeTint="F2"/>
                                      <w:sz w:val="16"/>
                                      <w:szCs w:val="16"/>
                                    </w:rPr>
                                    <w:alias w:val="Date"/>
                                    <w:id w:val="-1601716029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00C69" w:rsidRPr="00EF76C2" w:rsidRDefault="0006161F" w:rsidP="00C40EB0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0D0D0D" w:themeColor="text1" w:themeTint="F2"/>
                                          <w:sz w:val="16"/>
                                          <w:szCs w:val="16"/>
                                        </w:rPr>
                                        <w:t>PB-023-FO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0" rIns="91440" bIns="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0997BA" id="Group 14" o:spid="_x0000_s1031" style="position:absolute;margin-left:317.4pt;margin-top:535.4pt;width:206.5pt;height:73.4pt;z-index:251743232;mso-width-relative:margin" coordorigin="7480,13670" coordsize="4135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7y9yAQAANwVAAAOAAAAZHJzL2Uyb0RvYy54bWzsWFlv4zYQfi/Q/0DoXbEO6kScReIjLZB2&#10;F5sez7REHagkqqQcObvof++QlGzZyRaLpMmiRRLA4Dmc+Wb4cUbn73Z1he4oFyVr5oZ9ZhmINglL&#10;yyafG7/+sjZDA4mONCmpWEPnxj0VxruL778779uYOqxgVUo5AiGNiPt2bhRd18azmUgKWhNxxlra&#10;wGTGeE066PJ8lnLSg/S6mjmW5c96xtOWs4QKAaNLPWlcKPlZRpPufZYJ2qFqboBunfrl6ncjf2cX&#10;5yTOOWmLMhnUIE/QoiZlA4fuRS1JR9CWlw9E1WXCmWBZd5awesayrEyosgGssa0Ta64527bKljzu&#10;83YPE0B7gtOTxSY/333gqEznhusbqCE1+Egdi2wswenbPIY117y9bT9wbSE0b1jyh4Dp2em87Od6&#10;Mdr0P7EU5JFtxxQ4u4zXUgSYjXbKB/d7H9BdhxIYdHzH8TxwVQJzkevY4eCkpABPym0BhiEEs7br&#10;B/vJ1bAf266nN9tYz85IrA9Wyg7KactUZ2/kCER0AoT3IkCgrCrbH8AKQ7V+k60JOLYVuq42E7sj&#10;BiNIQehoGwN/D8CAThh4WG+zI6w0J3FSjOg4ocROQuuEXiTt+iI6cB/FIeTE80LutiAtVZEsZDgN&#10;SGOwQofcR7iopMkrimxfo63WjTEndMChhi0KWEYvOWd9QUkKatnKir6dbJAdAeH6eAQegD+CG+A6&#10;xW2E28Z4QE21pqiRuOWiu6asRrIxNzhYovxI7m5Ep5eOS+R5glVlui6rSnUkzdFFxdEdAYLa5DoE&#10;qm0NN0ePBZ5lDT4mVVsQPSoH1Si4T3GlFKKceSS/alAPCDkBLP6aw7W6RyLqsgOCrsp6boTy0EEX&#10;Cf6qSWEDiTtSVroN2lSNHALkwPqhpYnw8+XaswKIZTMIPNfE7soyr8L1wrxc2L4frK4WVyv7L6mm&#10;jeOiTFParBSBi5GXbfx1QTi8EJpR98xMlbBBK7YFq26LtEdpKb3muaG8UmkJT4NES9qJSJXDm5Z0&#10;3ECcdb+XXaHCWFKWtEzwfLN33TKU/8OF2ktXHpkcPHtgm16xA6gAuxE1ICodwJKaRLxh6T0EM+ig&#10;OBNeW2gUjH8yUA8v19wQf24JpwaqfmzgQkQ6XDvVwV7ggCl8OrOZzpAmAVGDmbqz6PQDuW15mRdw&#10;lo7Khl0CkWelCuqDXqC57ABZaG1fnjWAFh+wRvCtWcN1ffVgKi+ql+y1WIMkCW06Z4i9o8v7dv9n&#10;b/f//3b/PciYHtx/Rb2ShyC7eL2s4ZBsfbvr/5Y0vCUNMtX6zyYNh7LslRIIL3iEQFQx9JIEIlPG&#10;ofB9rIIdaw0XW8BvskKzXUhJn1VrNEwWGipHH1NLnZ6oLxOfIytahasQm9jxVya2lkvzcr3Apr+2&#10;A2/pLheL5UlCLsX9O9n4UZpylEmv1Z/KsCcFj6o9xhRHJ94qZZ7ImSTXur7SGfVxERLZDraunMhc&#10;+2Fg4jX2zCiwQtOyo6vIt3CEl+tjPrkpG/p8m/+pDpvWEYP1zy/E9kWU1H+sLo6xeCvIoOja4zQU&#10;mweovlyQdbvNTn8zG6uO55Roj5dnsv4cSrPN2Hx6YaY4Fj4hKuuGz53yG+W0D+3pR9mLvwEAAP//&#10;AwBQSwMEFAAGAAgAAAAhAO9iVsTiAAAADgEAAA8AAABkcnMvZG93bnJldi54bWxMj0FLw0AQhe+C&#10;/2EZwZvdTVsTidmUUtRTEWwF8bZNpklodjZkt0n6752e7O0N7/Hme9lqsq0YsPeNIw3RTIFAKlzZ&#10;UKXhe//+9ALCB0OlaR2hhgt6WOX3d5lJSzfSFw67UAkuIZ8aDXUIXSqlL2q0xs9ch8Te0fXWBD77&#10;Spa9GbnctnKuVCytaYg/1KbDTY3FaXe2Gj5GM64X0duwPR03l9/98+fPNkKtHx+m9SuIgFP4D8MV&#10;n9EhZ6aDO1PpRashXiwZPbChEsXqGlHLhNWB1TxKYpB5Jm9n5H8AAAD//wMAUEsBAi0AFAAGAAgA&#10;AAAhALaDOJL+AAAA4QEAABMAAAAAAAAAAAAAAAAAAAAAAFtDb250ZW50X1R5cGVzXS54bWxQSwEC&#10;LQAUAAYACAAAACEAOP0h/9YAAACUAQAACwAAAAAAAAAAAAAAAAAvAQAAX3JlbHMvLnJlbHNQSwEC&#10;LQAUAAYACAAAACEAXHO8vcgEAADcFQAADgAAAAAAAAAAAAAAAAAuAgAAZHJzL2Uyb0RvYy54bWxQ&#10;SwECLQAUAAYACAAAACEA72JWxOIAAAAOAQAADwAAAAAAAAAAAAAAAAAiBwAAZHJzL2Rvd25yZXYu&#10;eG1sUEsFBgAAAAAEAAQA8wAAADEIAAAAAA==&#10;">
                    <v:group id="Group 15" o:spid="_x0000_s1032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jzPecUAAADbAAAADwAAAGRycy9kb3ducmV2LnhtbESPQUvDQBSE74L/YXmC&#10;F2k3Ki027bYUi6D0lK2HHh/Z12xq9m3Irknsr+8KgsdhZr5hVpvRNaKnLtSeFTxOMxDEpTc1Vwo+&#10;D2+TFxAhIhtsPJOCHwqwWd/erDA3fuCCeh0rkSAcclRgY2xzKUNpyWGY+pY4eSffOYxJdpU0HQ4J&#10;7hr5lGVz6bDmtGCxpVdL5Zf+dgqi/igejrui1zN92Q+H7W5uw1mp+7txuwQRaYz/4b/2u1HwvIDf&#10;L+k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o8z3nFAAAA2wAA&#10;AA8AAAAAAAAAAAAAAAAAqgIAAGRycy9kb3ducmV2LnhtbFBLBQYAAAAABAAEAPoAAACcAwAAAAA=&#10;">
                      <v:rect id="Rectangle 16" o:spid="_x0000_s1033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2ZkMQA&#10;AADbAAAADwAAAGRycy9kb3ducmV2LnhtbESPQWvCQBSE74L/YXmCt7pRbLWpq4hQ0J40euntkX3N&#10;BrNvQ3ZrEn99tyB4HGbmG2a16WwlbtT40rGC6SQBQZw7XXKh4HL+fFmC8AFZY+WYFPTkYbMeDlaY&#10;atfyiW5ZKESEsE9RgQmhTqX0uSGLfuJq4uj9uMZiiLIppG6wjXBbyVmSvEmLJccFgzXtDOXX7Ncq&#10;+Orfdb849Nv569HocP8urnnWKjUeddsPEIG68Aw/2nutYD6D/y/x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9mZD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34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Sf4sIA&#10;AADbAAAADwAAAGRycy9kb3ducmV2LnhtbESPT4vCMBTE74LfITzBm6bqItI1yiIsLHpZ/+EeH83b&#10;tti8lCTW6qc3guBxmJnfMPNlayrRkPOlZQWjYQKCOLO65FzBYf89mIHwAVljZZkU3MjDctHtzDHV&#10;9spbanYhFxHCPkUFRQh1KqXPCjLoh7Ymjt6/dQZDlC6X2uE1wk0lx0kylQZLjgsF1rQqKDvvLkZB&#10;tXb+l5rmb3M/mtNtusXxWaNS/V779QkiUBve4Vf7Ryv4mM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hJ/iwgAAANsAAAAPAAAAAAAAAAAAAAAAAJgCAABkcnMvZG93&#10;bnJldi54bWxQSwUGAAAAAAQABAD1AAAAhwMAAAAA&#10;" fillcolor="#c0504d [3205]" strokecolor="white [3212]" strokeweight="1pt">
                        <v:shadow color="#d8d8d8" offset="3pt,3pt"/>
                      </v:rect>
                      <v:rect id="Rectangle 18" o:spid="_x0000_s1035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ROsQA&#10;AADbAAAADwAAAGRycy9kb3ducmV2LnhtbESPT2vCQBTE70K/w/IKvelGqX+auooIBe1Jo5feHtnX&#10;bDD7NmS3JvHTuwXB4zAzv2GW685W4kqNLx0rGI8SEMS50yUXCs6nr+EChA/IGivHpKAnD+vVy2CJ&#10;qXYtH+mahUJECPsUFZgQ6lRKnxuy6EeuJo7er2sshiibQuoG2wi3lZwkyUxaLDkuGKxpayi/ZH9W&#10;wXf/ofv5vt+8Tw9Gh9tPccmzVqm3127zCSJQF57hR3unFUzH8P8l/gC5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2kTrEAAAA2wAAAA8AAAAAAAAAAAAAAAAAmAIAAGRycy9k&#10;b3ducmV2LnhtbFBLBQYAAAAABAAEAPUAAACJAwAAAAA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v:rect id="Rectangle 19" o:spid="_x0000_s1036" style="position:absolute;left:7480;top:13670;width:3401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mUvsQA&#10;AADbAAAADwAAAGRycy9kb3ducmV2LnhtbESPQWsCMRSE70L/Q3iFXkSzFurKapS2WPDQi2sPPT43&#10;z81i8rJsUk3/vSkUPA4z8w2z2iRnxYWG0HlWMJsWIIgbrztuFXwdPiYLECEia7SeScEvBdisH0Yr&#10;rLS/8p4udWxFhnCoUIGJsa+kDI0hh2Hqe+LsnfzgMGY5tFIPeM1wZ+VzUcylw47zgsGe3g015/rH&#10;Kfgs7Zvb2lkTxzqlbb8/mvK7VOrpMb0uQURK8R7+b++0gpcS/r7kHy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ZlL7EAAAA2wAAAA8AAAAAAAAAAAAAAAAAmAIAAGRycy9k&#10;b3ducmV2LnhtbFBLBQYAAAAABAAEAPUAAACJAwAAAAA=&#10;" filled="f" stroked="f" strokecolor="white" strokeweight="1pt">
                      <v:fill opacity="52428f"/>
                      <v:shadow color="#d8d8d8" offset="3pt,3pt"/>
                      <v:textbox inset=",0,,0">
                        <w:txbxContent>
                          <w:sdt>
                            <w:sdtPr>
                              <w:rPr>
                                <w:rFonts w:ascii="Century Gothic" w:hAnsi="Century Gothic"/>
                                <w:b/>
                                <w:bCs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Author"/>
                              <w:id w:val="-1661999745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00C69" w:rsidRPr="00EF76C2" w:rsidRDefault="00900C69" w:rsidP="00EA23CE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 w:rsidRPr="00EF76C2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System </w:t>
                                </w:r>
                                <w:r w:rsidR="00EA23CE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>&amp; Methods</w:t>
                                </w:r>
                                <w:r w:rsidRPr="00EF76C2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0D0D0D" w:themeColor="text1" w:themeTint="F2"/>
                                    <w:sz w:val="16"/>
                                    <w:szCs w:val="16"/>
                                    <w:lang w:bidi="fa-IR"/>
                                  </w:rPr>
                                  <w:t xml:space="preserve"> Dept.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Company"/>
                              <w:id w:val="-1457244848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900C69" w:rsidRPr="00EF76C2" w:rsidRDefault="00EA23CE" w:rsidP="00EA23CE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Tavan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Avar</w:t>
                                </w:r>
                                <w:proofErr w:type="spellEnd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Asia </w:t>
                                </w:r>
                                <w:proofErr w:type="gramStart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Steel  Industries</w:t>
                                </w:r>
                                <w:proofErr w:type="gramEnd"/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 xml:space="preserve"> Co.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Century Gothic" w:hAnsi="Century Gothic"/>
                                <w:color w:val="0D0D0D" w:themeColor="text1" w:themeTint="F2"/>
                                <w:sz w:val="16"/>
                                <w:szCs w:val="16"/>
                              </w:rPr>
                              <w:alias w:val="Date"/>
                              <w:id w:val="-1601716029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00C69" w:rsidRPr="00EF76C2" w:rsidRDefault="0006161F" w:rsidP="00C40EB0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color w:val="0D0D0D" w:themeColor="text1" w:themeTint="F2"/>
                                    <w:sz w:val="16"/>
                                    <w:szCs w:val="16"/>
                                  </w:rPr>
                                  <w:t>PB-023-FO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</v:group>
                </w:pict>
              </mc:Fallback>
            </mc:AlternateContent>
          </w:r>
          <w:r w:rsidR="00510973" w:rsidRPr="003A4F7C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6064" behindDoc="0" locked="0" layoutInCell="1" allowOverlap="1" wp14:anchorId="2CAE19D6" wp14:editId="2E21F318">
                    <wp:simplePos x="0" y="0"/>
                    <wp:positionH relativeFrom="column">
                      <wp:posOffset>6028690</wp:posOffset>
                    </wp:positionH>
                    <wp:positionV relativeFrom="paragraph">
                      <wp:posOffset>4306570</wp:posOffset>
                    </wp:positionV>
                    <wp:extent cx="647700" cy="709930"/>
                    <wp:effectExtent l="0" t="0" r="19050" b="13970"/>
                    <wp:wrapNone/>
                    <wp:docPr id="26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FB483F7" id="Rectangle 7" o:spid="_x0000_s1026" style="position:absolute;margin-left:474.7pt;margin-top:339.1pt;width:51pt;height:55.9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z2k4AIAANw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DycYSdJBjT5A1ohsBEOFz0+v7QyOPeh74yO0+k7RLxZJtWzhFFsYo/qWkQpYZf588ssFb1i4ijb9&#10;W1UBOtk6FVK1r02HasH1a3/RQ0M60D7U5vFUG7Z3iIJzkhdFChWksFWkl5ejULuEzDyMv6yNda+Y&#10;6pBflNhAEAGU7O6s87SejoQwlODVmgsRDC83thQG7QgIhVDKpIucxLYD3tE/SeEXJQNuEFZ0509u&#10;InRLond69MLDQc4eP9Cw508LiXqIf+iD+xOvTRMTDIDnEB130EOCdyUOjx4o+pqsZBUU7ggXcQ1s&#10;hPQPQWIhMYdV1Or3xXqcFvloOiiK8WiQj1bp4Ga6Xg4Wy2wyKVY3y5tV9sPTzPJZy6uKyVXoMXts&#10;nSz/O2kemjiK/tQ8LIAdWKktRPXQVj2quC/oeDSdDjEY0L0+W/DDiIgGxg51BiOj3Gfu2tAzXj0h&#10;mabZnKp6O/X/oFCQ2hE9VOTs4eRZbPHEHlIFuTtmLYjc6zr2x0ZVj6Bx4BDkCwMRFq0y3zDqYbiU&#10;2H7dEsMwEm8k9Mlllud+GgUjHxdDMMz5zuZ8h0gKUIcwo7F0cYZtteFNC29FsUq1gO6qedC777zI&#10;C5h7A0ZIiOEw7vyMOrfDqaehPP8JAAD//wMAUEsDBBQABgAIAAAAIQDsoxvD4gAAAAwBAAAPAAAA&#10;ZHJzL2Rvd25yZXYueG1sTI/LboMwEEX3lfoP1lTqJmrsJDQBwhBVfWyibkLzAQY7QIPHCDuB/n2d&#10;VbucmaM752a7yXTsqgfXWkJYzAUwTZVVLdUIx6+PpxiY85KU7CxphB/tYJff32UyVXakg74WvmYh&#10;hFwqERrv+5RzVzXaSDe3vaZwO9nBSB/GoeZqkGMINx1fCrHmRrYUPjSy16+Nrs7FxSCs6G08JN9x&#10;8blqj+X+/D6LajNDfHyYXrbAvJ78Hww3/aAOeXAq7YWUYx1CEiVRQBHWm3gJ7EaI50VYlQibRAjg&#10;ecb/l8h/AQAA//8DAFBLAQItABQABgAIAAAAIQC2gziS/gAAAOEBAAATAAAAAAAAAAAAAAAAAAAA&#10;AABbQ29udGVudF9UeXBlc10ueG1sUEsBAi0AFAAGAAgAAAAhADj9If/WAAAAlAEAAAsAAAAAAAAA&#10;AAAAAAAALwEAAF9yZWxzLy5yZWxzUEsBAi0AFAAGAAgAAAAhABrvPaTgAgAA3AUAAA4AAAAAAAAA&#10;AAAAAAAALgIAAGRycy9lMm9Eb2MueG1sUEsBAi0AFAAGAAgAAAAhAOyjG8PiAAAADAEAAA8AAAAA&#10;AAAAAAAAAAAAOgUAAGRycy9kb3ducmV2LnhtbFBLBQYAAAAABAAEAPMAAABJBgAAAAA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 w:rsidR="00510973" w:rsidRPr="003A4F7C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1184" behindDoc="0" locked="0" layoutInCell="1" allowOverlap="1" wp14:anchorId="6777BD14" wp14:editId="779D8E8A">
                    <wp:simplePos x="0" y="0"/>
                    <wp:positionH relativeFrom="column">
                      <wp:posOffset>6038215</wp:posOffset>
                    </wp:positionH>
                    <wp:positionV relativeFrom="paragraph">
                      <wp:posOffset>5011420</wp:posOffset>
                    </wp:positionV>
                    <wp:extent cx="647700" cy="709930"/>
                    <wp:effectExtent l="0" t="0" r="19050" b="13970"/>
                    <wp:wrapNone/>
                    <wp:docPr id="34" name="Rectangle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47700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DED55D0" id="Rectangle 12" o:spid="_x0000_s1026" style="position:absolute;margin-left:475.45pt;margin-top:394.6pt;width:51pt;height:55.9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L814gIAAN0FAAAOAAAAZHJzL2Uyb0RvYy54bWysVFFv0zAQfkfiP1h+75K0adNVS6euawFp&#10;wMRAPLuOk1g4trHdpgPx3znbbVfYAwjRSpHvbH/+7u67u7redwLtmLFcyRJnFylGTFJVcdmU+NPH&#10;9WCKkXVEVkQoyUr8yCy+nr98cdXrGRuqVomKGQQg0s56XeLWOT1LEktb1hF7oTSTsFkr0xEHpmmS&#10;ypAe0DuRDNN0kvTKVNooyqwF723cxPOAX9eMuvd1bZlDosTAzYWvCd+N/ybzKzJrDNEtpwca5B9Y&#10;dIRLePQEdUscQVvDn0F1nBplVe0uqOoSVdecshADRJOlv0Xz0BLNQiyQHKtPabL/D5a+290bxKsS&#10;j3KMJOmgRh8ga0Q2gqFs6BPUazuDcw/63vgQrb5T9ItFUi1bOMYWxqi+ZaQCWpk/n/xywRsWrqJN&#10;/1ZVAE+2ToVc7WvToVpw/dpf9NCQD7QPxXk8FYftHaLgnORFkUIJKWwV6eXlKBQvITMP4y9rY90r&#10;pjrkFyU2EEUAJbs76zytpyMhDCV4teZCBMPrjS2FQTsCSiGUMukiJ7HtgHf05yn8ombADcqK7smT&#10;mwjdkugdH73wcNCzxw807PnTQqIe4h/64P7Ea9PEBAPgOUTHHTSR4F2Jp/7RA0Vfk5WsgsQd4SKu&#10;gY2Q/iFILCTmsIpi/b5Yj9MiH00HRTEeDfLRKh3cTNfLwWKZTSbF6mZ5s8p+eJpZPmt5VTG5Ck1m&#10;j72T5X+nzUMXR9WfuocFsAMrtYWoHtqqRxX3BR2PptMhBgPa12fLx4mIaGDuUGcwMsp95q4NTePV&#10;E5Jpms2pqrdT/w8KBakd0UNFzh5OnsUWT+whVZC7Y9aCyL2uY39sVPUIGgcOQb4wEWHRKvMNox6m&#10;S4nt1y0xDCPxRkKfXGZ57sdRMPJxMQTDnO9szneIpAB1CDMaSxeH2FYb3rTwVhSrVAvorpoHvfvO&#10;i7yAuTdghoQYDvPOD6lzO5x6msrznwAAAP//AwBQSwMEFAAGAAgAAAAhAAR9KfngAAAADAEAAA8A&#10;AABkcnMvZG93bnJldi54bWxMj8FOwzAMhu9IvENkJG4sWafB2jWd0AQn2IGx7Zw2oalInNJkW/f2&#10;eCc42v+n35/L1egdO5khdgElTCcCmMEm6A5bCbvP14cFsJgUauUCGgkXE2FV3d6UqtDhjB/mtE0t&#10;oxKMhZJgU+oLzmNjjVdxEnqDlH2FwatE49ByPagzlXvHMyEeuVcd0gWrerO2pvneHr2EkGZ7t/+Z&#10;2bchru2hft8cXi4bKe/vxuclsGTG9AfDVZ/UoSKnOhxRR+Yk5HOREyrhaZFnwK6EmGe0qikTUwG8&#10;Kvn/J6pfAAAA//8DAFBLAQItABQABgAIAAAAIQC2gziS/gAAAOEBAAATAAAAAAAAAAAAAAAAAAAA&#10;AABbQ29udGVudF9UeXBlc10ueG1sUEsBAi0AFAAGAAgAAAAhADj9If/WAAAAlAEAAAsAAAAAAAAA&#10;AAAAAAAALwEAAF9yZWxzLy5yZWxzUEsBAi0AFAAGAAgAAAAhAPFsvzXiAgAA3QUAAA4AAAAAAAAA&#10;AAAAAAAALgIAAGRycy9lMm9Eb2MueG1sUEsBAi0AFAAGAAgAAAAhAAR9KfngAAAADAEAAA8AAAAA&#10;AAAAAAAAAAAAPAUAAGRycy9kb3ducmV2LnhtbFBLBQYAAAAABAAEAPMAAABJBgAAAAA=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 w:rsidR="00510973" w:rsidRPr="003A4F7C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40160" behindDoc="0" locked="0" layoutInCell="1" allowOverlap="1" wp14:anchorId="72724202" wp14:editId="245B4CED">
                    <wp:simplePos x="0" y="0"/>
                    <wp:positionH relativeFrom="column">
                      <wp:posOffset>5354320</wp:posOffset>
                    </wp:positionH>
                    <wp:positionV relativeFrom="paragraph">
                      <wp:posOffset>4634230</wp:posOffset>
                    </wp:positionV>
                    <wp:extent cx="676275" cy="709930"/>
                    <wp:effectExtent l="0" t="0" r="28575" b="13970"/>
                    <wp:wrapNone/>
                    <wp:docPr id="32" name="Rectangl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  <a:alpha val="5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A39D332" id="Rectangle 11" o:spid="_x0000_s1026" style="position:absolute;margin-left:421.6pt;margin-top:364.9pt;width:53.25pt;height:55.9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0s4wIAAN0FAAAOAAAAZHJzL2Uyb0RvYy54bWysVFFv0zAQfkfiP1h+75K0adNVS6euawFp&#10;wMRAPLu2k1g4drDdpgPx3znbbVfYAwjRSpHvbH/+7u67u7retxLtuLFCqxJnFylGXFHNhKpL/Onj&#10;ejDFyDqiGJFa8RI/couv5y9fXPXdjA91oyXjBgGIsrO+K3HjXDdLEksb3hJ7oTuuYLPSpiUOTFMn&#10;zJAe0FuZDNN0kvTasM5oyq0F723cxPOAX1WcuvdVZblDssTAzYWvCd+N/ybzKzKrDekaQQ80yD+w&#10;aIlQ8OgJ6pY4grZGPINqBTXa6spdUN0muqoE5SEGiCZLf4vmoSEdD7FAcmx3SpP9f7D03e7eIMFK&#10;PBpipEgLNfoAWSOqlhxlmU9Q39kZnHvo7o0P0XZ3mn6xSOllA8f4whjdN5wwoBXOJ79c8IaFq2jT&#10;v9UM4MnW6ZCrfWVaVEnRvfYXPTTkA+1DcR5PxeF7hyg4J8VkWIwxorBVpJeXo1C8hMw8jL/cGete&#10;cd0ivyixgSgCKNndWQdhwNHjkRCGloKthZTB8HrjS2nQjoBSCKVcuchJblvgHf15Cr+oGXCDsqJ7&#10;8uQmsmtI9I6PXng46NnjBxr2/GmpUA/xDwtA/hOvTR0TDIDnEK1w0ERStCWe+kcPFH1NVooFiTsi&#10;ZFwDG6n8Q5BYSMxhFcX6fbEep0U+mg6KYjwa5KNVOriZrpeDxTKbTIrVzfJmlf3wNLN81gjGuFqF&#10;JrPH3snyv9PmoYuj6k/dwwPYgZXeQlQPDesRE76g49F0ChplAtrXZ8vHiYisYe5QZzAy2n0WrglN&#10;49UTkmnqzamqt1P/9+WDHJzQg3X2cPIstnhiD6mCe8esBZF7Xcf+2Gj2CBoHDkG+MBFh0WjzDaMe&#10;pkuJ7dctMRwj+UZBn1xmee7HUTDycTEEw5zvbM53iKIAdQgzGksXh9i2M6Ju4K0oVqUX0F2VCHr3&#10;nRd5AXNvwAwJMRzmnR9S53Y49TSV5z8BAAD//wMAUEsDBBQABgAIAAAAIQAjc8wm4AAAAAsBAAAP&#10;AAAAZHJzL2Rvd25yZXYueG1sTI9NT8JAFEX3Jv6HyTNxJ1NaArR2SgzRlbIQhfW08+w0zkftDFD+&#10;PY8VLl/uyX3nlqvRGnbEIXTeCZhOEmDoGq861wr4/np7WgILUToljXco4IwBVtX9XSkL5U/uE4/b&#10;2DIqcaGQAnSMfcF5aDRaGSa+R0fZjx+sjHQOLVeDPFG5NTxNkjm3snP0Qcse1xqb3+3BCvAx25nd&#10;X6bfh7DW+/pjs389b4R4fBhfnoFFHOMNhqs+qUNFTrU/OBWYEbCcZSmhAhZpThuIyGf5Alh9jaZz&#10;4FXJ/2+oLgAAAP//AwBQSwECLQAUAAYACAAAACEAtoM4kv4AAADhAQAAEwAAAAAAAAAAAAAAAAAA&#10;AAAAW0NvbnRlbnRfVHlwZXNdLnhtbFBLAQItABQABgAIAAAAIQA4/SH/1gAAAJQBAAALAAAAAAAA&#10;AAAAAAAAAC8BAABfcmVscy8ucmVsc1BLAQItABQABgAIAAAAIQDbar0s4wIAAN0FAAAOAAAAAAAA&#10;AAAAAAAAAC4CAABkcnMvZTJvRG9jLnhtbFBLAQItABQABgAIAAAAIQAjc8wm4AAAAAsBAAAPAAAA&#10;AAAAAAAAAAAAAD0FAABkcnMvZG93bnJldi54bWxQSwUGAAAAAAQABADzAAAASgYAAAAA&#10;" fillcolor="#b8cce4 [1300]" strokecolor="white [3212]" strokeweight="1pt">
                    <v:fill opacity="32896f"/>
                    <v:shadow color="#d8d8d8" offset="3pt,3pt"/>
                  </v:rect>
                </w:pict>
              </mc:Fallback>
            </mc:AlternateContent>
          </w:r>
          <w:r w:rsidR="00510973" w:rsidRPr="003A4F7C">
            <w:rPr>
              <w:rFonts w:cs="B Yagut"/>
              <w:b/>
              <w:bCs/>
              <w:noProof/>
              <w:sz w:val="28"/>
              <w:szCs w:val="28"/>
              <w:u w:val="single"/>
              <w:rtl/>
            </w:rPr>
            <mc:AlternateContent>
              <mc:Choice Requires="wps">
                <w:drawing>
                  <wp:anchor distT="0" distB="0" distL="114300" distR="114300" simplePos="0" relativeHeight="251738112" behindDoc="0" locked="0" layoutInCell="1" allowOverlap="1" wp14:anchorId="5DA2DFDC" wp14:editId="4C72EADD">
                    <wp:simplePos x="0" y="0"/>
                    <wp:positionH relativeFrom="column">
                      <wp:posOffset>5352415</wp:posOffset>
                    </wp:positionH>
                    <wp:positionV relativeFrom="paragraph">
                      <wp:posOffset>3924300</wp:posOffset>
                    </wp:positionV>
                    <wp:extent cx="676275" cy="709930"/>
                    <wp:effectExtent l="0" t="0" r="28575" b="13970"/>
                    <wp:wrapNone/>
                    <wp:docPr id="3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76275" cy="70993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  <a:alpha val="80000"/>
                              </a:schemeClr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18173B" id="Rectangle 9" o:spid="_x0000_s1026" style="position:absolute;margin-left:421.45pt;margin-top:309pt;width:53.25pt;height:55.9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UP4AIAANwFAAAOAAAAZHJzL2Uyb0RvYy54bWysVFFv0zAQfkfiP1h+75K0adNGS6euawFp&#10;wMRAPLuOk1g4drDdpQPx3znbaVfYAwjRSpHvfP783fm7u7w6tAI9MG24kgVOLmKMmKSq5LIu8KeP&#10;29EcI2OJLIlQkhX4kRl8tXz54rLvcjZWjRIl0whApMn7rsCNtV0eRYY2rCXmQnVMwmaldEssmLqO&#10;Sk16QG9FNI7jWdQrXXZaUWYMeG/CJl56/Kpi1L6vKsMsEgUGbtZ/tf/u3DdaXpK81qRrOB1okH9g&#10;0RIu4dIT1A2xBO01fwbVcqqVUZW9oKqNVFVxynwOkE0S/5bNfUM65nOB4pjuVCbz/2Dpu4c7jXhZ&#10;4AmUR5IW3ugDVI3IWjC0cPXpO5ND2H13p12GprtV9ItBUq0biGIrrVXfMFICq8TFR78ccIaBo2jX&#10;v1UloJO9Vb5Uh0q3qBK8e+0OOmgoBzr4t3k8vQ07WETBOctm42yKEYWtLF4sgK67i+QOxh3utLGv&#10;mGqRWxRYQxIelDzcGhtCjyE+DSV4ueVCeMPJja2FRg8EhEIoZdIGTmLfAu/gn8XwC5IBNwgruNMn&#10;NxFdQ4J3fvQCRy9nh+8Zm/OrhUQ95D/OAPlPvHZ1KDAAnkO03EIPCd4W2F86UHRvspElpE5yS7gI&#10;a2AjpHNBYaEwwypo9ftqO42zdDIfZdl0Mkonm3h0Pd+uR6t1Mptlm+v19Sb54Wgmad7wsmRy43vM&#10;HFsnSf9OmkMTB9Gfmod5sIGV2kNW903Zo5K7B51O5vMxBgO611ULfhgRUcPYoVZjpJX9zG3je8ap&#10;x2VmdL07verN3P0H1ZzQ/YucXRw9yy1EHKBUULtj1bzIna5Df+xU+QgaBw5evjAQYdEo/Q2jHoZL&#10;gc3XPdEMI/FGQp8skjR108gb6TQbg6HPd3bnO0RSgBrSDMbahhm27zSvG7griFWqFXRXxb3eXecF&#10;XsDcGTBCfA7DuHMz6tz2UU9DefkTAAD//wMAUEsDBBQABgAIAAAAIQA/eeuM4QAAAAsBAAAPAAAA&#10;ZHJzL2Rvd25yZXYueG1sTI/LTsMwEEX3SPyDNUhsKuo0jYod4lSIxwaxaegHOLFJQuNxFLtN+HuG&#10;FSxHc3TvucV+cQO72Cn0HhVs1gkwi403PbYKjh+vdwJYiBqNHjxaBd82wL68vip0bvyMB3upYsso&#10;BEOuFXQxjjnnoems02HtR4v0+/ST05HOqeVm0jOFu4GnSbLjTvdIDZ0e7VNnm1N1dgq2+Dwf5Jeo&#10;3rf9sX47vayy1q2Uur1ZHh+ARbvEPxh+9UkdSnKq/RlNYIMCkaWSUAW7jaBRRMhMZsBqBfepFMDL&#10;gv/fUP4AAAD//wMAUEsBAi0AFAAGAAgAAAAhALaDOJL+AAAA4QEAABMAAAAAAAAAAAAAAAAAAAAA&#10;AFtDb250ZW50X1R5cGVzXS54bWxQSwECLQAUAAYACAAAACEAOP0h/9YAAACUAQAACwAAAAAAAAAA&#10;AAAAAAAvAQAAX3JlbHMvLnJlbHNQSwECLQAUAAYACAAAACEAdXUlD+ACAADcBQAADgAAAAAAAAAA&#10;AAAAAAAuAgAAZHJzL2Uyb0RvYy54bWxQSwECLQAUAAYACAAAACEAP3nrjOEAAAALAQAADwAAAAAA&#10;AAAAAAAAAAA6BQAAZHJzL2Rvd25yZXYueG1sUEsFBgAAAAAEAAQA8wAAAEgGAAAAAA==&#10;" fillcolor="#95b3d7 [1940]" strokecolor="white [3212]" strokeweight="1pt">
                    <v:fill opacity="52428f"/>
                    <v:shadow color="#d8d8d8" offset="3pt,3pt"/>
                  </v:rect>
                </w:pict>
              </mc:Fallback>
            </mc:AlternateContent>
          </w:r>
          <w:r w:rsidR="007B5746" w:rsidRPr="003A4F7C">
            <w:rPr>
              <w:rFonts w:cs="B Yagut"/>
              <w:b/>
              <w:bCs/>
              <w:sz w:val="28"/>
              <w:szCs w:val="28"/>
              <w:u w:val="single"/>
              <w:rtl/>
            </w:rPr>
            <w:br w:type="page"/>
          </w:r>
        </w:p>
      </w:sdtContent>
    </w:sdt>
    <w:p w:rsidR="00F64CE8" w:rsidRPr="00962E7E" w:rsidRDefault="00DF3601" w:rsidP="00F57A42">
      <w:pPr>
        <w:bidi/>
        <w:spacing w:after="0"/>
        <w:jc w:val="lowKashida"/>
        <w:rPr>
          <w:rFonts w:cs="B Yagut"/>
          <w:b/>
          <w:color w:val="0D0D0D" w:themeColor="text1" w:themeTint="F2"/>
          <w:sz w:val="24"/>
          <w:szCs w:val="24"/>
          <w:rtl/>
          <w:lang w:bidi="fa-IR"/>
        </w:rPr>
      </w:pPr>
      <w:r w:rsidRPr="00962E7E">
        <w:rPr>
          <w:rFonts w:cs="B Yagut" w:hint="cs"/>
          <w:b/>
          <w:color w:val="0D0D0D" w:themeColor="text1" w:themeTint="F2"/>
          <w:sz w:val="28"/>
          <w:szCs w:val="28"/>
          <w:rtl/>
          <w:lang w:bidi="fa-IR"/>
        </w:rPr>
        <w:lastRenderedPageBreak/>
        <w:t xml:space="preserve">مجری طرح </w:t>
      </w:r>
      <w:r w:rsidRPr="00962E7E">
        <w:rPr>
          <w:rFonts w:cs="B Yagut" w:hint="cs"/>
          <w:b/>
          <w:color w:val="0D0D0D" w:themeColor="text1" w:themeTint="F2"/>
          <w:sz w:val="24"/>
          <w:szCs w:val="24"/>
          <w:rtl/>
          <w:lang w:bidi="fa-IR"/>
        </w:rPr>
        <w:t xml:space="preserve">(نام و نام خانوادگی) : </w:t>
      </w:r>
    </w:p>
    <w:p w:rsidR="00DF3601" w:rsidRPr="00962E7E" w:rsidRDefault="00DF3601" w:rsidP="00DF3601">
      <w:pPr>
        <w:bidi/>
        <w:spacing w:after="0"/>
        <w:jc w:val="lowKashida"/>
        <w:rPr>
          <w:rFonts w:cs="B Yagut"/>
          <w:b/>
          <w:color w:val="0D0D0D" w:themeColor="text1" w:themeTint="F2"/>
          <w:sz w:val="30"/>
          <w:szCs w:val="30"/>
          <w:rtl/>
          <w:lang w:bidi="fa-IR"/>
        </w:rPr>
      </w:pPr>
      <w:r w:rsidRPr="00962E7E">
        <w:rPr>
          <w:rFonts w:cs="B Yagut" w:hint="cs"/>
          <w:b/>
          <w:color w:val="0D0D0D" w:themeColor="text1" w:themeTint="F2"/>
          <w:sz w:val="26"/>
          <w:szCs w:val="26"/>
          <w:rtl/>
          <w:lang w:bidi="fa-IR"/>
        </w:rPr>
        <w:t>سمت سازمانی:                                                                           دپارتمان:</w:t>
      </w:r>
    </w:p>
    <w:p w:rsidR="00BB1B25" w:rsidRPr="00962E7E" w:rsidRDefault="00002A7E" w:rsidP="00B91E18">
      <w:pPr>
        <w:bidi/>
        <w:rPr>
          <w:rFonts w:cs="B Yagut"/>
          <w:sz w:val="26"/>
          <w:szCs w:val="26"/>
          <w:rtl/>
          <w:lang w:bidi="fa-IR"/>
        </w:rPr>
      </w:pPr>
      <w:r w:rsidRPr="00962E7E">
        <w:rPr>
          <w:rFonts w:cs="B Yagut" w:hint="cs"/>
          <w:sz w:val="26"/>
          <w:szCs w:val="26"/>
          <w:rtl/>
          <w:lang w:bidi="fa-IR"/>
        </w:rPr>
        <w:t>شماره تماس:</w:t>
      </w:r>
    </w:p>
    <w:p w:rsidR="003A4F7C" w:rsidRPr="003A4F7C" w:rsidRDefault="003A4F7C" w:rsidP="003A4F7C">
      <w:pPr>
        <w:bidi/>
        <w:rPr>
          <w:rFonts w:cs="B Yagut"/>
          <w:rtl/>
          <w:lang w:bidi="fa-IR"/>
        </w:rPr>
      </w:pPr>
      <w:r w:rsidRPr="003A4F7C">
        <w:rPr>
          <w:rFonts w:cs="B Yagut" w:hint="cs"/>
          <w:rtl/>
          <w:lang w:bidi="fa-IR"/>
        </w:rPr>
        <w:t>----------------------------------------------------------------------------------------------------</w:t>
      </w:r>
    </w:p>
    <w:p w:rsidR="00FC32A7" w:rsidRPr="002E2C70" w:rsidRDefault="00FC32A7" w:rsidP="00FC32A7">
      <w:pPr>
        <w:bidi/>
        <w:rPr>
          <w:rFonts w:cs="B Yagut"/>
          <w:b/>
          <w:bCs/>
          <w:rtl/>
          <w:lang w:bidi="fa-IR"/>
        </w:rPr>
      </w:pPr>
      <w:r w:rsidRPr="002E2C70">
        <w:rPr>
          <w:rFonts w:cs="B Yagut" w:hint="cs"/>
          <w:b/>
          <w:bCs/>
          <w:rtl/>
          <w:lang w:bidi="fa-IR"/>
        </w:rPr>
        <w:t>اعضای تیم پژوهشی:</w:t>
      </w:r>
    </w:p>
    <w:tbl>
      <w:tblPr>
        <w:bidiVisual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62"/>
        <w:gridCol w:w="2354"/>
        <w:gridCol w:w="1016"/>
        <w:gridCol w:w="2173"/>
        <w:gridCol w:w="1930"/>
        <w:gridCol w:w="1925"/>
      </w:tblGrid>
      <w:tr w:rsidR="00607C01" w:rsidRPr="003A4F7C" w:rsidTr="00607C01">
        <w:trPr>
          <w:trHeight w:val="93"/>
          <w:jc w:val="center"/>
        </w:trPr>
        <w:tc>
          <w:tcPr>
            <w:tcW w:w="329" w:type="pct"/>
            <w:shd w:val="clear" w:color="auto" w:fill="FFFFFF"/>
            <w:vAlign w:val="center"/>
          </w:tcPr>
          <w:p w:rsidR="00607C01" w:rsidRPr="00607C01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Cs w:val="20"/>
                <w:rtl/>
                <w:lang w:bidi="fa-IR"/>
              </w:rPr>
            </w:pPr>
            <w:r w:rsidRPr="00607C01">
              <w:rPr>
                <w:rFonts w:ascii="Arial" w:hAnsi="Arial" w:cs="B Yagut"/>
                <w:bCs/>
                <w:szCs w:val="20"/>
                <w:rtl/>
                <w:lang w:bidi="fa-IR"/>
              </w:rPr>
              <w:t>رديف</w:t>
            </w:r>
          </w:p>
        </w:tc>
        <w:tc>
          <w:tcPr>
            <w:tcW w:w="1170" w:type="pct"/>
            <w:shd w:val="clear" w:color="auto" w:fill="FFFFFF"/>
            <w:vAlign w:val="center"/>
          </w:tcPr>
          <w:p w:rsidR="00607C01" w:rsidRPr="00607C01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Cs w:val="20"/>
                <w:rtl/>
                <w:lang w:bidi="fa-IR"/>
              </w:rPr>
            </w:pPr>
            <w:r w:rsidRPr="00607C01">
              <w:rPr>
                <w:rFonts w:ascii="Arial" w:hAnsi="Arial" w:cs="B Yagut"/>
                <w:bCs/>
                <w:szCs w:val="20"/>
                <w:rtl/>
                <w:lang w:bidi="fa-IR"/>
              </w:rPr>
              <w:t>نام و نام خانوادگي</w:t>
            </w:r>
          </w:p>
        </w:tc>
        <w:tc>
          <w:tcPr>
            <w:tcW w:w="505" w:type="pct"/>
            <w:shd w:val="clear" w:color="auto" w:fill="FFFFFF"/>
            <w:vAlign w:val="center"/>
          </w:tcPr>
          <w:p w:rsidR="00607C01" w:rsidRPr="00607C01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Cs w:val="20"/>
                <w:rtl/>
                <w:lang w:bidi="fa-IR"/>
              </w:rPr>
            </w:pPr>
            <w:r w:rsidRPr="00607C01">
              <w:rPr>
                <w:rFonts w:ascii="Arial" w:hAnsi="Arial" w:cs="B Yagut" w:hint="cs"/>
                <w:bCs/>
                <w:szCs w:val="20"/>
                <w:rtl/>
                <w:lang w:bidi="fa-IR"/>
              </w:rPr>
              <w:t>کد پرسنلی</w:t>
            </w:r>
          </w:p>
        </w:tc>
        <w:tc>
          <w:tcPr>
            <w:tcW w:w="1080" w:type="pct"/>
            <w:shd w:val="clear" w:color="auto" w:fill="FFFFFF"/>
            <w:vAlign w:val="center"/>
          </w:tcPr>
          <w:p w:rsidR="00607C01" w:rsidRPr="00607C01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Cs w:val="20"/>
                <w:rtl/>
                <w:lang w:bidi="fa-IR"/>
              </w:rPr>
            </w:pPr>
            <w:r w:rsidRPr="00607C01">
              <w:rPr>
                <w:rFonts w:ascii="Arial" w:hAnsi="Arial" w:cs="B Yagut" w:hint="cs"/>
                <w:bCs/>
                <w:szCs w:val="20"/>
                <w:rtl/>
                <w:lang w:bidi="fa-IR"/>
              </w:rPr>
              <w:t>سمت</w:t>
            </w:r>
          </w:p>
        </w:tc>
        <w:tc>
          <w:tcPr>
            <w:tcW w:w="959" w:type="pct"/>
            <w:shd w:val="clear" w:color="auto" w:fill="FFFFFF"/>
            <w:vAlign w:val="center"/>
          </w:tcPr>
          <w:p w:rsidR="00607C01" w:rsidRPr="00607C01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Cs w:val="20"/>
                <w:rtl/>
                <w:lang w:bidi="fa-IR"/>
              </w:rPr>
            </w:pPr>
            <w:r w:rsidRPr="00607C01">
              <w:rPr>
                <w:rFonts w:ascii="Arial" w:hAnsi="Arial" w:cs="B Yagut" w:hint="cs"/>
                <w:bCs/>
                <w:szCs w:val="20"/>
                <w:rtl/>
                <w:lang w:bidi="fa-IR"/>
              </w:rPr>
              <w:t>شماره تماس</w:t>
            </w:r>
          </w:p>
        </w:tc>
        <w:tc>
          <w:tcPr>
            <w:tcW w:w="958" w:type="pct"/>
            <w:shd w:val="clear" w:color="auto" w:fill="FFFFFF"/>
          </w:tcPr>
          <w:p w:rsidR="00607C01" w:rsidRPr="00607C01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Cs w:val="20"/>
                <w:rtl/>
                <w:lang w:bidi="fa-IR"/>
              </w:rPr>
            </w:pPr>
            <w:r w:rsidRPr="00607C01">
              <w:rPr>
                <w:rFonts w:ascii="Arial" w:hAnsi="Arial" w:cs="B Yagut" w:hint="cs"/>
                <w:bCs/>
                <w:szCs w:val="20"/>
                <w:rtl/>
                <w:lang w:bidi="fa-IR"/>
              </w:rPr>
              <w:t>رایانامه</w:t>
            </w:r>
          </w:p>
        </w:tc>
      </w:tr>
      <w:tr w:rsidR="00607C01" w:rsidRPr="003A4F7C" w:rsidTr="00607C01">
        <w:trPr>
          <w:trHeight w:val="93"/>
          <w:jc w:val="center"/>
        </w:trPr>
        <w:tc>
          <w:tcPr>
            <w:tcW w:w="32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  <w:r w:rsidRPr="003A4F7C">
              <w:rPr>
                <w:rFonts w:ascii="Arial" w:hAnsi="Arial" w:cs="B Yagut"/>
                <w:bCs/>
                <w:sz w:val="24"/>
                <w:rtl/>
                <w:lang w:bidi="fa-IR"/>
              </w:rPr>
              <w:t>1</w:t>
            </w:r>
          </w:p>
        </w:tc>
        <w:tc>
          <w:tcPr>
            <w:tcW w:w="117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05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08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8" w:type="pct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</w:tr>
      <w:tr w:rsidR="00607C01" w:rsidRPr="003A4F7C" w:rsidTr="00607C01">
        <w:trPr>
          <w:trHeight w:val="93"/>
          <w:jc w:val="center"/>
        </w:trPr>
        <w:tc>
          <w:tcPr>
            <w:tcW w:w="32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  <w:r w:rsidRPr="003A4F7C">
              <w:rPr>
                <w:rFonts w:ascii="Arial" w:hAnsi="Arial" w:cs="B Yagut"/>
                <w:bCs/>
                <w:sz w:val="24"/>
                <w:rtl/>
                <w:lang w:bidi="fa-IR"/>
              </w:rPr>
              <w:t>2</w:t>
            </w:r>
          </w:p>
        </w:tc>
        <w:tc>
          <w:tcPr>
            <w:tcW w:w="117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05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08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8" w:type="pct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</w:tr>
      <w:tr w:rsidR="00607C01" w:rsidRPr="003A4F7C" w:rsidTr="00607C01">
        <w:trPr>
          <w:trHeight w:val="93"/>
          <w:jc w:val="center"/>
        </w:trPr>
        <w:tc>
          <w:tcPr>
            <w:tcW w:w="32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  <w:r w:rsidRPr="003A4F7C">
              <w:rPr>
                <w:rFonts w:ascii="Arial" w:hAnsi="Arial" w:cs="B Yagut"/>
                <w:bCs/>
                <w:sz w:val="24"/>
                <w:rtl/>
                <w:lang w:bidi="fa-IR"/>
              </w:rPr>
              <w:t>3</w:t>
            </w:r>
          </w:p>
        </w:tc>
        <w:tc>
          <w:tcPr>
            <w:tcW w:w="117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05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08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8" w:type="pct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</w:tr>
      <w:tr w:rsidR="00607C01" w:rsidRPr="003A4F7C" w:rsidTr="00607C01">
        <w:trPr>
          <w:trHeight w:val="93"/>
          <w:jc w:val="center"/>
        </w:trPr>
        <w:tc>
          <w:tcPr>
            <w:tcW w:w="32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  <w:r w:rsidRPr="003A4F7C">
              <w:rPr>
                <w:rFonts w:ascii="Arial" w:hAnsi="Arial" w:cs="B Yagut"/>
                <w:bCs/>
                <w:sz w:val="24"/>
                <w:rtl/>
                <w:lang w:bidi="fa-IR"/>
              </w:rPr>
              <w:t>4</w:t>
            </w:r>
          </w:p>
        </w:tc>
        <w:tc>
          <w:tcPr>
            <w:tcW w:w="117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05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08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8" w:type="pct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</w:tr>
      <w:tr w:rsidR="00607C01" w:rsidRPr="003A4F7C" w:rsidTr="00607C01">
        <w:trPr>
          <w:trHeight w:val="93"/>
          <w:jc w:val="center"/>
        </w:trPr>
        <w:tc>
          <w:tcPr>
            <w:tcW w:w="32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  <w:r w:rsidRPr="003A4F7C">
              <w:rPr>
                <w:rFonts w:ascii="Arial" w:hAnsi="Arial" w:cs="B Yagut" w:hint="cs"/>
                <w:bCs/>
                <w:sz w:val="24"/>
                <w:rtl/>
                <w:lang w:bidi="fa-IR"/>
              </w:rPr>
              <w:t>5</w:t>
            </w:r>
          </w:p>
        </w:tc>
        <w:tc>
          <w:tcPr>
            <w:tcW w:w="117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505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1080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9" w:type="pct"/>
            <w:vAlign w:val="center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  <w:tc>
          <w:tcPr>
            <w:tcW w:w="958" w:type="pct"/>
          </w:tcPr>
          <w:p w:rsidR="00607C01" w:rsidRPr="003A4F7C" w:rsidRDefault="00607C01" w:rsidP="00FC32A7">
            <w:pPr>
              <w:spacing w:after="0" w:line="500" w:lineRule="exact"/>
              <w:jc w:val="center"/>
              <w:rPr>
                <w:rFonts w:ascii="Arial" w:hAnsi="Arial" w:cs="B Yagut"/>
                <w:bCs/>
                <w:sz w:val="24"/>
                <w:rtl/>
                <w:lang w:bidi="fa-IR"/>
              </w:rPr>
            </w:pPr>
          </w:p>
        </w:tc>
      </w:tr>
    </w:tbl>
    <w:p w:rsidR="00FC32A7" w:rsidRDefault="00FC32A7" w:rsidP="00FC32A7">
      <w:pPr>
        <w:bidi/>
        <w:rPr>
          <w:rFonts w:cs="B Yagut"/>
          <w:rtl/>
          <w:lang w:bidi="fa-IR"/>
        </w:rPr>
      </w:pPr>
    </w:p>
    <w:p w:rsidR="00607C01" w:rsidRPr="00607C01" w:rsidRDefault="00607C01" w:rsidP="00607C01">
      <w:pPr>
        <w:bidi/>
        <w:rPr>
          <w:rFonts w:cs="B Yagut"/>
          <w:b/>
          <w:bCs/>
          <w:u w:val="single"/>
          <w:rtl/>
          <w:lang w:bidi="fa-IR"/>
        </w:rPr>
      </w:pPr>
      <w:r w:rsidRPr="00607C01">
        <w:rPr>
          <w:rFonts w:cs="B Yagut" w:hint="cs"/>
          <w:b/>
          <w:bCs/>
          <w:u w:val="single"/>
          <w:rtl/>
          <w:lang w:bidi="fa-IR"/>
        </w:rPr>
        <w:t>سرفصل های الزامی شناسنامه طرح پژوهشی:</w:t>
      </w:r>
    </w:p>
    <w:p w:rsidR="003A4F7C" w:rsidRPr="00E87F77" w:rsidRDefault="003A4F7C" w:rsidP="003A4F7C">
      <w:pPr>
        <w:pStyle w:val="ListParagraph"/>
        <w:numPr>
          <w:ilvl w:val="0"/>
          <w:numId w:val="5"/>
        </w:numPr>
        <w:bidi/>
        <w:rPr>
          <w:rFonts w:cs="B Yagut"/>
          <w:b/>
          <w:bCs/>
          <w:sz w:val="24"/>
          <w:szCs w:val="24"/>
          <w:lang w:bidi="fa-IR"/>
        </w:rPr>
      </w:pPr>
      <w:r w:rsidRPr="003A4F7C">
        <w:rPr>
          <w:rFonts w:cs="B Yagut" w:hint="cs"/>
          <w:b/>
          <w:bCs/>
          <w:spacing w:val="-4"/>
          <w:sz w:val="26"/>
          <w:szCs w:val="24"/>
          <w:rtl/>
          <w:lang w:bidi="fa-IR"/>
        </w:rPr>
        <w:t>چکیده</w:t>
      </w:r>
      <w:r w:rsidRPr="003A4F7C">
        <w:rPr>
          <w:rFonts w:cs="B Yagut"/>
          <w:b/>
          <w:bCs/>
          <w:spacing w:val="-4"/>
          <w:sz w:val="26"/>
          <w:szCs w:val="24"/>
          <w:rtl/>
          <w:lang w:bidi="fa-IR"/>
        </w:rPr>
        <w:t xml:space="preserve"> طرح پژوهشی </w:t>
      </w:r>
      <w:r w:rsidRPr="003A4F7C">
        <w:rPr>
          <w:rFonts w:cs="B Yagut" w:hint="cs"/>
          <w:b/>
          <w:bCs/>
          <w:spacing w:val="-4"/>
          <w:sz w:val="26"/>
          <w:szCs w:val="24"/>
          <w:rtl/>
          <w:lang w:bidi="fa-IR"/>
        </w:rPr>
        <w:t xml:space="preserve">و بیان اهداف </w:t>
      </w:r>
      <w:r w:rsidR="00E87F77">
        <w:rPr>
          <w:rFonts w:cs="B Yagut" w:hint="cs"/>
          <w:b/>
          <w:bCs/>
          <w:spacing w:val="-4"/>
          <w:sz w:val="26"/>
          <w:szCs w:val="24"/>
          <w:rtl/>
          <w:lang w:bidi="fa-IR"/>
        </w:rPr>
        <w:t>و ضرورت انجام پروژه</w:t>
      </w:r>
    </w:p>
    <w:p w:rsidR="00E87F77" w:rsidRPr="00E87F77" w:rsidRDefault="00E87F77" w:rsidP="00791631">
      <w:pPr>
        <w:pStyle w:val="ListParagraph"/>
        <w:numPr>
          <w:ilvl w:val="0"/>
          <w:numId w:val="5"/>
        </w:numPr>
        <w:bidi/>
        <w:rPr>
          <w:rFonts w:cs="B Yagut"/>
          <w:b/>
          <w:bCs/>
          <w:sz w:val="24"/>
          <w:szCs w:val="24"/>
          <w:lang w:bidi="fa-IR"/>
        </w:rPr>
      </w:pPr>
      <w:r>
        <w:rPr>
          <w:rFonts w:cs="B Yagut" w:hint="cs"/>
          <w:b/>
          <w:bCs/>
          <w:spacing w:val="-4"/>
          <w:sz w:val="26"/>
          <w:szCs w:val="24"/>
          <w:rtl/>
          <w:lang w:bidi="fa-IR"/>
        </w:rPr>
        <w:t xml:space="preserve">نقش طرح پژوهشی در زمینه های مختلف </w:t>
      </w:r>
      <w:r w:rsidR="00791631">
        <w:rPr>
          <w:rFonts w:cs="B Yagut" w:hint="cs"/>
          <w:b/>
          <w:bCs/>
          <w:spacing w:val="-4"/>
          <w:sz w:val="26"/>
          <w:szCs w:val="24"/>
          <w:rtl/>
          <w:lang w:bidi="fa-IR"/>
        </w:rPr>
        <w:t>(پیوست 1)</w:t>
      </w:r>
    </w:p>
    <w:p w:rsidR="00E87F77" w:rsidRDefault="00E30074" w:rsidP="0089790F">
      <w:pPr>
        <w:pStyle w:val="ListParagraph"/>
        <w:numPr>
          <w:ilvl w:val="0"/>
          <w:numId w:val="5"/>
        </w:numPr>
        <w:bidi/>
        <w:rPr>
          <w:rFonts w:cs="B Yagut"/>
          <w:b/>
          <w:bCs/>
          <w:sz w:val="24"/>
          <w:szCs w:val="24"/>
          <w:lang w:bidi="fa-IR"/>
        </w:rPr>
      </w:pPr>
      <w:r>
        <w:rPr>
          <w:rFonts w:cs="B Yagut" w:hint="cs"/>
          <w:b/>
          <w:bCs/>
          <w:sz w:val="24"/>
          <w:szCs w:val="24"/>
          <w:rtl/>
          <w:lang w:bidi="fa-IR"/>
        </w:rPr>
        <w:t xml:space="preserve">زمانبندی کلی و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جدول</w:t>
      </w:r>
      <w:r w:rsidRPr="00E30074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زماني</w:t>
      </w:r>
      <w:r w:rsidRPr="00E30074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اجراي</w:t>
      </w:r>
      <w:r w:rsidRPr="00E30074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مراحل</w:t>
      </w:r>
      <w:r w:rsidRPr="00E30074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مختلف</w:t>
      </w:r>
      <w:r w:rsidRPr="00E30074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طرح</w:t>
      </w:r>
      <w:r w:rsidRPr="00E30074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پژوهشی</w:t>
      </w:r>
      <w:r w:rsidR="0089790F">
        <w:rPr>
          <w:rFonts w:cs="B Yagut" w:hint="cs"/>
          <w:b/>
          <w:bCs/>
          <w:sz w:val="24"/>
          <w:szCs w:val="24"/>
          <w:rtl/>
          <w:lang w:bidi="fa-IR"/>
        </w:rPr>
        <w:t xml:space="preserve"> </w:t>
      </w:r>
      <w:r w:rsidR="0089790F">
        <w:rPr>
          <w:rFonts w:cs="B Yagut" w:hint="cs"/>
          <w:b/>
          <w:bCs/>
          <w:spacing w:val="-4"/>
          <w:sz w:val="26"/>
          <w:szCs w:val="24"/>
          <w:rtl/>
          <w:lang w:bidi="fa-IR"/>
        </w:rPr>
        <w:t>(پیوست 2)</w:t>
      </w:r>
    </w:p>
    <w:p w:rsidR="00E30074" w:rsidRDefault="00E30074" w:rsidP="00E30074">
      <w:pPr>
        <w:pStyle w:val="ListParagraph"/>
        <w:numPr>
          <w:ilvl w:val="0"/>
          <w:numId w:val="5"/>
        </w:numPr>
        <w:bidi/>
        <w:rPr>
          <w:rFonts w:cs="B Yagut"/>
          <w:b/>
          <w:bCs/>
          <w:sz w:val="24"/>
          <w:szCs w:val="24"/>
          <w:lang w:bidi="fa-IR"/>
        </w:rPr>
      </w:pP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كل</w:t>
      </w:r>
      <w:r w:rsidRPr="00E30074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هزينه</w:t>
      </w:r>
      <w:r w:rsidRPr="00E30074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هاي</w:t>
      </w:r>
      <w:r w:rsidRPr="00E30074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E30074">
        <w:rPr>
          <w:rFonts w:cs="B Yagut" w:hint="cs"/>
          <w:b/>
          <w:bCs/>
          <w:sz w:val="24"/>
          <w:szCs w:val="24"/>
          <w:rtl/>
          <w:lang w:bidi="fa-IR"/>
        </w:rPr>
        <w:t>طرح</w:t>
      </w:r>
      <w:r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2862CA" w:rsidRPr="002862CA">
        <w:rPr>
          <w:rFonts w:cs="B Yagut" w:hint="cs"/>
          <w:b/>
          <w:bCs/>
          <w:sz w:val="24"/>
          <w:szCs w:val="24"/>
          <w:rtl/>
          <w:lang w:bidi="fa-IR"/>
        </w:rPr>
        <w:t>پژوهشی</w:t>
      </w:r>
    </w:p>
    <w:p w:rsidR="002862CA" w:rsidRDefault="002862CA" w:rsidP="001C4FD9">
      <w:pPr>
        <w:pStyle w:val="ListParagraph"/>
        <w:numPr>
          <w:ilvl w:val="0"/>
          <w:numId w:val="5"/>
        </w:numPr>
        <w:bidi/>
        <w:rPr>
          <w:rFonts w:cs="B Yagut"/>
          <w:b/>
          <w:bCs/>
          <w:sz w:val="24"/>
          <w:szCs w:val="24"/>
          <w:lang w:bidi="fa-IR"/>
        </w:rPr>
      </w:pP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توجيه</w:t>
      </w:r>
      <w:r w:rsidRPr="002862CA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فني</w:t>
      </w:r>
      <w:r w:rsidRPr="002862CA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و</w:t>
      </w:r>
      <w:r w:rsidRPr="002862CA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اقتصادي</w:t>
      </w:r>
      <w:r w:rsidRPr="002862CA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طرح</w:t>
      </w:r>
      <w:r w:rsidRPr="002862CA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پژوهشی</w:t>
      </w:r>
    </w:p>
    <w:p w:rsidR="001C4FD9" w:rsidRDefault="001C4FD9" w:rsidP="001C4FD9">
      <w:pPr>
        <w:pStyle w:val="ListParagraph"/>
        <w:bidi/>
        <w:ind w:left="1440"/>
        <w:rPr>
          <w:rFonts w:cs="B Yagut"/>
          <w:b/>
          <w:bCs/>
          <w:sz w:val="24"/>
          <w:szCs w:val="24"/>
          <w:rtl/>
          <w:lang w:bidi="fa-IR"/>
        </w:rPr>
      </w:pPr>
      <w:r>
        <w:rPr>
          <w:rFonts w:cs="B Yagut" w:hint="cs"/>
          <w:b/>
          <w:bCs/>
          <w:sz w:val="24"/>
          <w:szCs w:val="24"/>
          <w:rtl/>
          <w:lang w:bidi="fa-IR"/>
        </w:rPr>
        <w:t xml:space="preserve">5- 1 </w:t>
      </w:r>
      <w:r w:rsidRPr="001C4FD9">
        <w:rPr>
          <w:rFonts w:cs="B Yagut" w:hint="cs"/>
          <w:b/>
          <w:bCs/>
          <w:sz w:val="24"/>
          <w:szCs w:val="24"/>
          <w:rtl/>
          <w:lang w:bidi="fa-IR"/>
        </w:rPr>
        <w:t>توجيه</w:t>
      </w:r>
      <w:r w:rsidRPr="001C4FD9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1C4FD9">
        <w:rPr>
          <w:rFonts w:cs="B Yagut" w:hint="cs"/>
          <w:b/>
          <w:bCs/>
          <w:sz w:val="24"/>
          <w:szCs w:val="24"/>
          <w:rtl/>
          <w:lang w:bidi="fa-IR"/>
        </w:rPr>
        <w:t>فني</w:t>
      </w:r>
      <w:r w:rsidRPr="001C4FD9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1C4FD9">
        <w:rPr>
          <w:rFonts w:cs="B Yagut" w:hint="cs"/>
          <w:b/>
          <w:bCs/>
          <w:sz w:val="24"/>
          <w:szCs w:val="24"/>
          <w:rtl/>
          <w:lang w:bidi="fa-IR"/>
        </w:rPr>
        <w:t>و</w:t>
      </w:r>
      <w:r w:rsidRPr="001C4FD9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1C4FD9">
        <w:rPr>
          <w:rFonts w:cs="B Yagut" w:hint="cs"/>
          <w:b/>
          <w:bCs/>
          <w:sz w:val="24"/>
          <w:szCs w:val="24"/>
          <w:rtl/>
          <w:lang w:bidi="fa-IR"/>
        </w:rPr>
        <w:t xml:space="preserve">ضرورت </w:t>
      </w:r>
    </w:p>
    <w:p w:rsidR="001C4FD9" w:rsidRPr="00962E7E" w:rsidRDefault="001C4FD9" w:rsidP="00962E7E">
      <w:pPr>
        <w:pStyle w:val="ListParagraph"/>
        <w:bidi/>
        <w:ind w:left="1440"/>
        <w:rPr>
          <w:rFonts w:cs="B Yagut"/>
          <w:b/>
          <w:bCs/>
          <w:sz w:val="24"/>
          <w:szCs w:val="24"/>
          <w:lang w:bidi="fa-IR"/>
        </w:rPr>
      </w:pPr>
      <w:r>
        <w:rPr>
          <w:rFonts w:cs="B Yagut" w:hint="cs"/>
          <w:b/>
          <w:bCs/>
          <w:sz w:val="24"/>
          <w:szCs w:val="24"/>
          <w:rtl/>
          <w:lang w:bidi="fa-IR"/>
        </w:rPr>
        <w:t xml:space="preserve">5-2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توجيه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اقتصادي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: (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اثر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اقتصادي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حاصل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از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اجراي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نتايج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طرح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چه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ميزان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="00962E7E" w:rsidRPr="00962E7E">
        <w:rPr>
          <w:rFonts w:cs="B Yagut" w:hint="cs"/>
          <w:b/>
          <w:bCs/>
          <w:sz w:val="24"/>
          <w:szCs w:val="24"/>
          <w:rtl/>
          <w:lang w:bidi="fa-IR"/>
        </w:rPr>
        <w:t>است؟</w:t>
      </w:r>
      <w:r w:rsidR="00962E7E" w:rsidRPr="00962E7E">
        <w:rPr>
          <w:rFonts w:cs="B Yagut"/>
          <w:b/>
          <w:bCs/>
          <w:sz w:val="24"/>
          <w:szCs w:val="24"/>
          <w:rtl/>
          <w:lang w:bidi="fa-IR"/>
        </w:rPr>
        <w:t>)</w:t>
      </w:r>
    </w:p>
    <w:p w:rsidR="002862CA" w:rsidRDefault="002862CA" w:rsidP="002862CA">
      <w:pPr>
        <w:pStyle w:val="ListParagraph"/>
        <w:numPr>
          <w:ilvl w:val="0"/>
          <w:numId w:val="5"/>
        </w:numPr>
        <w:bidi/>
        <w:rPr>
          <w:rFonts w:cs="B Yagut"/>
          <w:b/>
          <w:bCs/>
          <w:sz w:val="24"/>
          <w:szCs w:val="24"/>
          <w:lang w:bidi="fa-IR"/>
        </w:rPr>
      </w:pP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مراحل</w:t>
      </w:r>
      <w:r w:rsidRPr="002862CA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مختلف</w:t>
      </w:r>
      <w:r w:rsidRPr="002862CA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اجراي</w:t>
      </w:r>
      <w:r w:rsidRPr="002862CA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طرح</w:t>
      </w:r>
      <w:r w:rsidRPr="002862CA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پژوهشی</w:t>
      </w:r>
    </w:p>
    <w:p w:rsidR="00A54C6E" w:rsidRDefault="00A54C6E" w:rsidP="00A54C6E">
      <w:pPr>
        <w:pStyle w:val="ListParagraph"/>
        <w:numPr>
          <w:ilvl w:val="0"/>
          <w:numId w:val="5"/>
        </w:numPr>
        <w:bidi/>
        <w:rPr>
          <w:rFonts w:cs="B Yagut"/>
          <w:b/>
          <w:bCs/>
          <w:sz w:val="24"/>
          <w:szCs w:val="24"/>
          <w:lang w:bidi="fa-IR"/>
        </w:rPr>
      </w:pP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واحد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يا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واحدهايي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مستقيماً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از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نتايج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حاصل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از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انجام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طرح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862CA">
        <w:rPr>
          <w:rFonts w:cs="B Yagut" w:hint="cs"/>
          <w:b/>
          <w:bCs/>
          <w:sz w:val="24"/>
          <w:szCs w:val="24"/>
          <w:rtl/>
          <w:lang w:bidi="fa-IR"/>
        </w:rPr>
        <w:t>پژوهشی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 xml:space="preserve"> استفاده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خواهند</w:t>
      </w:r>
      <w:r w:rsidRPr="00A54C6E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A54C6E">
        <w:rPr>
          <w:rFonts w:cs="B Yagut" w:hint="cs"/>
          <w:b/>
          <w:bCs/>
          <w:sz w:val="24"/>
          <w:szCs w:val="24"/>
          <w:rtl/>
          <w:lang w:bidi="fa-IR"/>
        </w:rPr>
        <w:t>نمود</w:t>
      </w:r>
    </w:p>
    <w:p w:rsidR="00791631" w:rsidRDefault="002E2C70" w:rsidP="002E2C70">
      <w:pPr>
        <w:pStyle w:val="ListParagraph"/>
        <w:numPr>
          <w:ilvl w:val="0"/>
          <w:numId w:val="5"/>
        </w:numPr>
        <w:bidi/>
        <w:rPr>
          <w:rFonts w:cs="B Yagut"/>
          <w:b/>
          <w:bCs/>
          <w:sz w:val="24"/>
          <w:szCs w:val="24"/>
          <w:rtl/>
          <w:lang w:bidi="fa-IR"/>
        </w:rPr>
      </w:pPr>
      <w:r>
        <w:rPr>
          <w:rFonts w:cs="B Yagut" w:hint="cs"/>
          <w:b/>
          <w:bCs/>
          <w:sz w:val="24"/>
          <w:szCs w:val="24"/>
          <w:rtl/>
          <w:lang w:bidi="fa-IR"/>
        </w:rPr>
        <w:t xml:space="preserve">گزارش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طرح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پژوهشی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ارائه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شده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تحقیقاتی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در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ايران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و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يا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خارج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از</w:t>
      </w:r>
      <w:r w:rsidRPr="002E2C70">
        <w:rPr>
          <w:rFonts w:cs="B Yagut"/>
          <w:b/>
          <w:bCs/>
          <w:sz w:val="24"/>
          <w:szCs w:val="24"/>
          <w:rtl/>
          <w:lang w:bidi="fa-IR"/>
        </w:rPr>
        <w:t xml:space="preserve"> </w:t>
      </w:r>
      <w:r w:rsidRPr="002E2C70">
        <w:rPr>
          <w:rFonts w:cs="B Yagut" w:hint="cs"/>
          <w:b/>
          <w:bCs/>
          <w:sz w:val="24"/>
          <w:szCs w:val="24"/>
          <w:rtl/>
          <w:lang w:bidi="fa-IR"/>
        </w:rPr>
        <w:t>کشور</w:t>
      </w:r>
    </w:p>
    <w:p w:rsidR="00791631" w:rsidRDefault="00791631">
      <w:pPr>
        <w:spacing w:after="0" w:line="240" w:lineRule="auto"/>
        <w:rPr>
          <w:rFonts w:asciiTheme="minorHAnsi" w:eastAsiaTheme="minorHAnsi" w:hAnsiTheme="minorHAnsi" w:cs="B Yagut"/>
          <w:b/>
          <w:bCs/>
          <w:sz w:val="24"/>
          <w:szCs w:val="24"/>
          <w:rtl/>
          <w:lang w:bidi="fa-IR"/>
        </w:rPr>
      </w:pPr>
      <w:r>
        <w:rPr>
          <w:rFonts w:cs="B Yagut"/>
          <w:b/>
          <w:bCs/>
          <w:sz w:val="24"/>
          <w:szCs w:val="24"/>
          <w:rtl/>
          <w:lang w:bidi="fa-IR"/>
        </w:rPr>
        <w:br w:type="page"/>
      </w:r>
    </w:p>
    <w:p w:rsidR="00540904" w:rsidRPr="004A7677" w:rsidRDefault="00791631" w:rsidP="00540904">
      <w:pPr>
        <w:pStyle w:val="ListParagraph"/>
        <w:bidi/>
        <w:ind w:left="157"/>
        <w:jc w:val="center"/>
        <w:rPr>
          <w:rFonts w:cs="B Yagut"/>
          <w:b/>
          <w:bCs/>
          <w:spacing w:val="-4"/>
          <w:szCs w:val="20"/>
          <w:rtl/>
          <w:lang w:bidi="fa-IR"/>
        </w:rPr>
      </w:pPr>
      <w:r w:rsidRPr="004A7677">
        <w:rPr>
          <w:rFonts w:cs="B Yagut" w:hint="cs"/>
          <w:b/>
          <w:bCs/>
          <w:spacing w:val="-4"/>
          <w:szCs w:val="20"/>
          <w:rtl/>
          <w:lang w:bidi="fa-IR"/>
        </w:rPr>
        <w:lastRenderedPageBreak/>
        <w:t xml:space="preserve">پیوست 1 </w:t>
      </w:r>
    </w:p>
    <w:p w:rsidR="00791631" w:rsidRPr="00E87F77" w:rsidRDefault="00791631" w:rsidP="00540904">
      <w:pPr>
        <w:pStyle w:val="ListParagraph"/>
        <w:bidi/>
        <w:ind w:left="15"/>
        <w:jc w:val="center"/>
        <w:rPr>
          <w:rFonts w:cs="B Yagut"/>
          <w:b/>
          <w:bCs/>
          <w:sz w:val="24"/>
          <w:szCs w:val="24"/>
          <w:lang w:bidi="fa-IR"/>
        </w:rPr>
      </w:pPr>
      <w:r>
        <w:rPr>
          <w:rFonts w:cs="B Yagut" w:hint="cs"/>
          <w:b/>
          <w:bCs/>
          <w:spacing w:val="-4"/>
          <w:sz w:val="26"/>
          <w:szCs w:val="24"/>
          <w:rtl/>
          <w:lang w:bidi="fa-IR"/>
        </w:rPr>
        <w:t>نقش طرح پژوهشی در زمینه های مختلف</w:t>
      </w:r>
    </w:p>
    <w:tbl>
      <w:tblPr>
        <w:tblStyle w:val="TableGrid"/>
        <w:bidiVisual/>
        <w:tblW w:w="5000" w:type="pct"/>
        <w:tblLook w:val="04A0" w:firstRow="1" w:lastRow="0" w:firstColumn="1" w:lastColumn="0" w:noHBand="0" w:noVBand="1"/>
      </w:tblPr>
      <w:tblGrid>
        <w:gridCol w:w="715"/>
        <w:gridCol w:w="6944"/>
        <w:gridCol w:w="2411"/>
      </w:tblGrid>
      <w:tr w:rsidR="004A7677" w:rsidRPr="00642F79" w:rsidTr="0089790F">
        <w:tc>
          <w:tcPr>
            <w:tcW w:w="355" w:type="pct"/>
            <w:shd w:val="clear" w:color="auto" w:fill="D9D9D9" w:themeFill="background1" w:themeFillShade="D9"/>
          </w:tcPr>
          <w:p w:rsidR="004A7677" w:rsidRPr="00642F79" w:rsidRDefault="00642F79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ردیف</w:t>
            </w:r>
          </w:p>
        </w:tc>
        <w:tc>
          <w:tcPr>
            <w:tcW w:w="3448" w:type="pct"/>
            <w:shd w:val="clear" w:color="auto" w:fill="D9D9D9" w:themeFill="background1" w:themeFillShade="D9"/>
          </w:tcPr>
          <w:p w:rsidR="004A7677" w:rsidRPr="00642F79" w:rsidRDefault="00642F79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شاخص های مورد نظر</w:t>
            </w:r>
          </w:p>
        </w:tc>
        <w:tc>
          <w:tcPr>
            <w:tcW w:w="1197" w:type="pct"/>
            <w:shd w:val="clear" w:color="auto" w:fill="D9D9D9" w:themeFill="background1" w:themeFillShade="D9"/>
          </w:tcPr>
          <w:p w:rsidR="004A7677" w:rsidRPr="00642F79" w:rsidRDefault="00642F79" w:rsidP="00EB50BB">
            <w:pPr>
              <w:pStyle w:val="ListParagraph"/>
              <w:bidi/>
              <w:spacing w:after="0"/>
              <w:ind w:left="0"/>
              <w:jc w:val="center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سهم از 100%</w:t>
            </w:r>
          </w:p>
        </w:tc>
      </w:tr>
      <w:tr w:rsidR="004A7677" w:rsidRPr="00642F79" w:rsidTr="00C42418">
        <w:tc>
          <w:tcPr>
            <w:tcW w:w="355" w:type="pct"/>
          </w:tcPr>
          <w:p w:rsidR="00EB50BB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افزايش كيفيت محصولات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>كاهش هزينه هاي توليد و نهايتا كاهش قيمت تمام شده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>افزايش راندمان توليد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>افزايش دانش فني و ارتقاء تكنولوژي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بالا بردن ارزش افزوده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بهينه سازي سيستمهاي توليد و پشتيباني توليد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قطع واردات و كاهش وابستگي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كاهش ضايعات و استفاده مجدد از آنها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>كاهش مصرف مواد و انرژي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10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افزايش کارايي نيروي انساني شاغل در شرکت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11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جوابگوئي به نياز بازار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12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استفاده بهتر از امكانات توليدي و پشتيباني توليد موجود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13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جايگزيني مواد اوليه مناسبتر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14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 xml:space="preserve">ايجاد سرمايه گذاري هاي بنيادي و ضروري در كشور 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15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>كاهش آلودگي محيط زيست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16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>تكميل و يا انجام پروژه هاي تحقيقاتي ديگر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17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>افزايش ايمني كار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  <w:tr w:rsidR="004A7677" w:rsidRPr="00642F79" w:rsidTr="00C42418">
        <w:tc>
          <w:tcPr>
            <w:tcW w:w="355" w:type="pct"/>
          </w:tcPr>
          <w:p w:rsidR="004A7677" w:rsidRPr="00642F79" w:rsidRDefault="00EB50BB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  <w:r>
              <w:rPr>
                <w:rFonts w:cs="B Yagut" w:hint="cs"/>
                <w:sz w:val="24"/>
                <w:szCs w:val="24"/>
                <w:rtl/>
                <w:lang w:bidi="fa-IR"/>
              </w:rPr>
              <w:t>18</w:t>
            </w:r>
          </w:p>
        </w:tc>
        <w:tc>
          <w:tcPr>
            <w:tcW w:w="3448" w:type="pct"/>
          </w:tcPr>
          <w:p w:rsidR="004A7677" w:rsidRPr="00642F79" w:rsidRDefault="004A7677" w:rsidP="00EB50BB">
            <w:pPr>
              <w:pStyle w:val="Header"/>
              <w:bidi/>
              <w:spacing w:line="440" w:lineRule="atLeast"/>
              <w:ind w:left="10"/>
              <w:rPr>
                <w:rFonts w:cs="B Yagut"/>
                <w:sz w:val="24"/>
                <w:rtl/>
              </w:rPr>
            </w:pPr>
            <w:r w:rsidRPr="00642F79">
              <w:rPr>
                <w:rFonts w:cs="B Yagut" w:hint="cs"/>
                <w:sz w:val="24"/>
                <w:rtl/>
              </w:rPr>
              <w:t>تكميل حلقه هاي توليد</w:t>
            </w:r>
          </w:p>
        </w:tc>
        <w:tc>
          <w:tcPr>
            <w:tcW w:w="1197" w:type="pct"/>
          </w:tcPr>
          <w:p w:rsidR="004A7677" w:rsidRPr="00642F79" w:rsidRDefault="004A7677" w:rsidP="00EB50BB">
            <w:pPr>
              <w:pStyle w:val="ListParagraph"/>
              <w:bidi/>
              <w:spacing w:after="0"/>
              <w:ind w:left="0"/>
              <w:rPr>
                <w:rFonts w:cs="B Yagut"/>
                <w:sz w:val="24"/>
                <w:szCs w:val="24"/>
                <w:rtl/>
                <w:lang w:bidi="fa-IR"/>
              </w:rPr>
            </w:pPr>
          </w:p>
        </w:tc>
      </w:tr>
    </w:tbl>
    <w:p w:rsidR="002862CA" w:rsidRDefault="002862CA" w:rsidP="00791631">
      <w:pPr>
        <w:pStyle w:val="ListParagraph"/>
        <w:bidi/>
        <w:rPr>
          <w:rFonts w:cs="B Yagut"/>
          <w:b/>
          <w:bCs/>
          <w:sz w:val="24"/>
          <w:szCs w:val="24"/>
          <w:rtl/>
          <w:lang w:bidi="fa-IR"/>
        </w:rPr>
      </w:pPr>
    </w:p>
    <w:p w:rsidR="0089790F" w:rsidRDefault="000B613F" w:rsidP="00D40FD4">
      <w:pPr>
        <w:pStyle w:val="ListParagraph"/>
        <w:numPr>
          <w:ilvl w:val="0"/>
          <w:numId w:val="7"/>
        </w:numPr>
        <w:bidi/>
        <w:rPr>
          <w:rFonts w:cs="B Yagut"/>
          <w:b/>
          <w:bCs/>
          <w:sz w:val="24"/>
          <w:szCs w:val="24"/>
          <w:rtl/>
          <w:lang w:bidi="fa-IR"/>
        </w:rPr>
      </w:pPr>
      <w:r>
        <w:rPr>
          <w:rFonts w:cs="B Yagut" w:hint="cs"/>
          <w:b/>
          <w:bCs/>
          <w:sz w:val="24"/>
          <w:szCs w:val="24"/>
          <w:rtl/>
          <w:lang w:bidi="fa-IR"/>
        </w:rPr>
        <w:t xml:space="preserve">توضیح </w:t>
      </w:r>
      <w:r w:rsidR="001C44F9">
        <w:rPr>
          <w:rFonts w:cs="B Yagut" w:hint="cs"/>
          <w:b/>
          <w:bCs/>
          <w:sz w:val="24"/>
          <w:szCs w:val="24"/>
          <w:rtl/>
          <w:lang w:bidi="fa-IR"/>
        </w:rPr>
        <w:t>مهمترین</w:t>
      </w:r>
      <w:r w:rsidR="00D40FD4">
        <w:rPr>
          <w:rFonts w:cs="B Yagut" w:hint="cs"/>
          <w:b/>
          <w:bCs/>
          <w:sz w:val="24"/>
          <w:szCs w:val="24"/>
          <w:rtl/>
          <w:lang w:bidi="fa-IR"/>
        </w:rPr>
        <w:t xml:space="preserve"> شاخص طرح :</w:t>
      </w:r>
    </w:p>
    <w:p w:rsidR="0089790F" w:rsidRDefault="0089790F">
      <w:pPr>
        <w:spacing w:after="0" w:line="240" w:lineRule="auto"/>
        <w:rPr>
          <w:rFonts w:asciiTheme="minorHAnsi" w:eastAsiaTheme="minorHAnsi" w:hAnsiTheme="minorHAnsi" w:cs="B Yagut"/>
          <w:b/>
          <w:bCs/>
          <w:sz w:val="24"/>
          <w:szCs w:val="24"/>
          <w:rtl/>
          <w:lang w:bidi="fa-IR"/>
        </w:rPr>
      </w:pPr>
      <w:r>
        <w:rPr>
          <w:rFonts w:cs="B Yagut"/>
          <w:b/>
          <w:bCs/>
          <w:sz w:val="24"/>
          <w:szCs w:val="24"/>
          <w:rtl/>
          <w:lang w:bidi="fa-IR"/>
        </w:rPr>
        <w:br w:type="page"/>
      </w:r>
    </w:p>
    <w:p w:rsidR="00B9331C" w:rsidRDefault="00B9331C" w:rsidP="0089790F">
      <w:pPr>
        <w:pStyle w:val="ListParagraph"/>
        <w:bidi/>
        <w:ind w:left="1080"/>
        <w:rPr>
          <w:rFonts w:cs="B Yagut"/>
          <w:b/>
          <w:bCs/>
          <w:sz w:val="24"/>
          <w:szCs w:val="24"/>
          <w:rtl/>
          <w:lang w:bidi="fa-IR"/>
        </w:rPr>
        <w:sectPr w:rsidR="00B9331C" w:rsidSect="00272368">
          <w:headerReference w:type="default" r:id="rId10"/>
          <w:footerReference w:type="default" r:id="rId11"/>
          <w:type w:val="continuous"/>
          <w:pgSz w:w="11907" w:h="16839" w:code="9"/>
          <w:pgMar w:top="2160" w:right="927" w:bottom="360" w:left="900" w:header="720" w:footer="123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space="720"/>
          <w:titlePg/>
          <w:docGrid w:linePitch="360"/>
        </w:sectPr>
      </w:pPr>
    </w:p>
    <w:p w:rsidR="008C7EA0" w:rsidRPr="004A7677" w:rsidRDefault="008C7EA0" w:rsidP="008C7EA0">
      <w:pPr>
        <w:pStyle w:val="ListParagraph"/>
        <w:bidi/>
        <w:ind w:left="157"/>
        <w:jc w:val="center"/>
        <w:rPr>
          <w:rFonts w:cs="B Yagut"/>
          <w:b/>
          <w:bCs/>
          <w:spacing w:val="-4"/>
          <w:szCs w:val="20"/>
          <w:rtl/>
          <w:lang w:bidi="fa-IR"/>
        </w:rPr>
      </w:pPr>
      <w:r w:rsidRPr="004A7677">
        <w:rPr>
          <w:rFonts w:cs="B Yagut" w:hint="cs"/>
          <w:b/>
          <w:bCs/>
          <w:spacing w:val="-4"/>
          <w:szCs w:val="20"/>
          <w:rtl/>
          <w:lang w:bidi="fa-IR"/>
        </w:rPr>
        <w:lastRenderedPageBreak/>
        <w:t xml:space="preserve">پیوست </w:t>
      </w:r>
      <w:r>
        <w:rPr>
          <w:rFonts w:cs="B Yagut" w:hint="cs"/>
          <w:b/>
          <w:bCs/>
          <w:spacing w:val="-4"/>
          <w:szCs w:val="20"/>
          <w:rtl/>
          <w:lang w:bidi="fa-IR"/>
        </w:rPr>
        <w:t>2</w:t>
      </w:r>
    </w:p>
    <w:p w:rsidR="008C7EA0" w:rsidRPr="008C7EA0" w:rsidRDefault="008C7EA0" w:rsidP="008C7EA0">
      <w:pPr>
        <w:pStyle w:val="ListParagraph"/>
        <w:bidi/>
        <w:ind w:left="15"/>
        <w:jc w:val="center"/>
        <w:rPr>
          <w:rFonts w:cs="B Yagut"/>
          <w:b/>
          <w:bCs/>
          <w:sz w:val="24"/>
          <w:szCs w:val="24"/>
          <w:u w:val="single"/>
          <w:rtl/>
          <w:lang w:bidi="fa-IR"/>
        </w:rPr>
      </w:pPr>
      <w:r w:rsidRPr="008C7EA0">
        <w:rPr>
          <w:rFonts w:cs="B Yagut" w:hint="cs"/>
          <w:b/>
          <w:bCs/>
          <w:spacing w:val="-4"/>
          <w:sz w:val="26"/>
          <w:szCs w:val="24"/>
          <w:u w:val="single"/>
          <w:rtl/>
          <w:lang w:bidi="fa-IR"/>
        </w:rPr>
        <w:t>برنامه زمانبندی پروژه</w:t>
      </w:r>
    </w:p>
    <w:p w:rsidR="00AD6B9E" w:rsidRDefault="008A2398" w:rsidP="008C7EA0">
      <w:pPr>
        <w:pStyle w:val="ListParagraph"/>
        <w:bidi/>
        <w:ind w:left="1080"/>
        <w:rPr>
          <w:rFonts w:cs="B Yagut"/>
          <w:b/>
          <w:bCs/>
          <w:sz w:val="24"/>
          <w:szCs w:val="24"/>
          <w:rtl/>
          <w:lang w:bidi="fa-IR"/>
        </w:rPr>
      </w:pPr>
      <w:r w:rsidRPr="008A2398">
        <w:rPr>
          <w:noProof/>
          <w:rtl/>
        </w:rPr>
        <w:drawing>
          <wp:anchor distT="0" distB="0" distL="114300" distR="114300" simplePos="0" relativeHeight="251752448" behindDoc="1" locked="0" layoutInCell="1" allowOverlap="1" wp14:anchorId="004BBAD7" wp14:editId="744B878B">
            <wp:simplePos x="0" y="0"/>
            <wp:positionH relativeFrom="page">
              <wp:posOffset>438150</wp:posOffset>
            </wp:positionH>
            <wp:positionV relativeFrom="paragraph">
              <wp:posOffset>318770</wp:posOffset>
            </wp:positionV>
            <wp:extent cx="9906000" cy="4771241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5630" cy="4775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F73D1">
        <w:rPr>
          <w:rFonts w:cs="B Yagut" w:hint="cs"/>
          <w:b/>
          <w:bCs/>
          <w:sz w:val="24"/>
          <w:szCs w:val="24"/>
          <w:rtl/>
          <w:lang w:bidi="fa-IR"/>
        </w:rPr>
        <w:t>تاریخ شروع اجرای برنامه:</w:t>
      </w:r>
      <w:r w:rsidR="008C7EA0">
        <w:rPr>
          <w:rFonts w:cs="B Yagut" w:hint="cs"/>
          <w:b/>
          <w:bCs/>
          <w:sz w:val="24"/>
          <w:szCs w:val="24"/>
          <w:rtl/>
          <w:lang w:bidi="fa-IR"/>
        </w:rPr>
        <w:t xml:space="preserve">              </w:t>
      </w:r>
      <w:r w:rsidR="007F73D1">
        <w:rPr>
          <w:rFonts w:cs="B Yagut" w:hint="cs"/>
          <w:b/>
          <w:bCs/>
          <w:sz w:val="24"/>
          <w:szCs w:val="24"/>
          <w:rtl/>
          <w:lang w:bidi="fa-IR"/>
        </w:rPr>
        <w:t xml:space="preserve">                                       تاریخ شروع اجرای برنامه:</w:t>
      </w:r>
      <w:r w:rsidR="008C7EA0">
        <w:rPr>
          <w:rFonts w:cs="B Yagut" w:hint="cs"/>
          <w:b/>
          <w:bCs/>
          <w:sz w:val="24"/>
          <w:szCs w:val="24"/>
          <w:rtl/>
          <w:lang w:bidi="fa-IR"/>
        </w:rPr>
        <w:t xml:space="preserve">                                                                تعداد روز پروژه:</w:t>
      </w:r>
    </w:p>
    <w:p w:rsidR="00AD6B9E" w:rsidRDefault="00AD6B9E">
      <w:pPr>
        <w:spacing w:after="0" w:line="240" w:lineRule="auto"/>
        <w:rPr>
          <w:rFonts w:asciiTheme="minorHAnsi" w:eastAsiaTheme="minorHAnsi" w:hAnsiTheme="minorHAnsi" w:cs="B Yagut"/>
          <w:b/>
          <w:bCs/>
          <w:sz w:val="24"/>
          <w:szCs w:val="24"/>
          <w:rtl/>
          <w:lang w:bidi="fa-IR"/>
        </w:rPr>
      </w:pPr>
      <w:r>
        <w:rPr>
          <w:rFonts w:cs="B Yagut"/>
          <w:b/>
          <w:bCs/>
          <w:sz w:val="24"/>
          <w:szCs w:val="24"/>
          <w:rtl/>
          <w:lang w:bidi="fa-IR"/>
        </w:rPr>
        <w:br w:type="page"/>
      </w:r>
    </w:p>
    <w:p w:rsidR="00AD6B9E" w:rsidRDefault="00AD6B9E" w:rsidP="008C7EA0">
      <w:pPr>
        <w:pStyle w:val="ListParagraph"/>
        <w:bidi/>
        <w:ind w:left="1080"/>
        <w:rPr>
          <w:rFonts w:cs="B Yagut"/>
          <w:b/>
          <w:bCs/>
          <w:sz w:val="24"/>
          <w:szCs w:val="24"/>
          <w:rtl/>
          <w:lang w:bidi="fa-IR"/>
        </w:rPr>
        <w:sectPr w:rsidR="00AD6B9E" w:rsidSect="00272368">
          <w:pgSz w:w="16839" w:h="11907" w:orient="landscape" w:code="9"/>
          <w:pgMar w:top="2269" w:right="357" w:bottom="902" w:left="2160" w:header="720" w:footer="125" w:gutter="0"/>
          <w:pgBorders w:offsetFrom="page">
            <w:top w:val="single" w:sz="12" w:space="24" w:color="auto"/>
            <w:left w:val="single" w:sz="12" w:space="24" w:color="auto"/>
            <w:bottom w:val="single" w:sz="12" w:space="30" w:color="auto"/>
            <w:right w:val="single" w:sz="12" w:space="24" w:color="auto"/>
          </w:pgBorders>
          <w:cols w:space="720"/>
          <w:docGrid w:linePitch="360"/>
        </w:sectPr>
      </w:pPr>
    </w:p>
    <w:p w:rsidR="00AD6B9E" w:rsidRPr="004A7677" w:rsidRDefault="00AD6B9E" w:rsidP="00AD6B9E">
      <w:pPr>
        <w:pStyle w:val="ListParagraph"/>
        <w:bidi/>
        <w:ind w:left="157"/>
        <w:jc w:val="center"/>
        <w:rPr>
          <w:rFonts w:cs="B Yagut"/>
          <w:b/>
          <w:bCs/>
          <w:spacing w:val="-4"/>
          <w:szCs w:val="20"/>
          <w:rtl/>
          <w:lang w:bidi="fa-IR"/>
        </w:rPr>
      </w:pPr>
      <w:r w:rsidRPr="004A7677">
        <w:rPr>
          <w:rFonts w:cs="B Yagut" w:hint="cs"/>
          <w:b/>
          <w:bCs/>
          <w:spacing w:val="-4"/>
          <w:szCs w:val="20"/>
          <w:rtl/>
          <w:lang w:bidi="fa-IR"/>
        </w:rPr>
        <w:lastRenderedPageBreak/>
        <w:t xml:space="preserve">پیوست </w:t>
      </w:r>
      <w:r>
        <w:rPr>
          <w:rFonts w:cs="B Yagut" w:hint="cs"/>
          <w:b/>
          <w:bCs/>
          <w:spacing w:val="-4"/>
          <w:szCs w:val="20"/>
          <w:rtl/>
          <w:lang w:bidi="fa-IR"/>
        </w:rPr>
        <w:t>3</w:t>
      </w:r>
    </w:p>
    <w:p w:rsidR="00C42418" w:rsidRDefault="00DC1D1D" w:rsidP="00777FC3">
      <w:pPr>
        <w:pStyle w:val="ListParagraph"/>
        <w:bidi/>
        <w:ind w:left="374"/>
        <w:jc w:val="center"/>
        <w:rPr>
          <w:rFonts w:cs="B Yagut"/>
          <w:b/>
          <w:bCs/>
          <w:spacing w:val="-4"/>
          <w:sz w:val="26"/>
          <w:szCs w:val="24"/>
          <w:u w:val="single"/>
          <w:rtl/>
          <w:lang w:bidi="fa-IR"/>
        </w:rPr>
      </w:pPr>
      <w:r w:rsidRPr="00DC1D1D">
        <w:rPr>
          <w:rFonts w:cs="B Yagut" w:hint="cs"/>
          <w:b/>
          <w:bCs/>
          <w:spacing w:val="-4"/>
          <w:sz w:val="26"/>
          <w:szCs w:val="24"/>
          <w:u w:val="single"/>
          <w:rtl/>
          <w:lang w:bidi="fa-IR"/>
        </w:rPr>
        <w:t>كل</w:t>
      </w:r>
      <w:r w:rsidRPr="00DC1D1D">
        <w:rPr>
          <w:rFonts w:cs="B Yagut"/>
          <w:b/>
          <w:bCs/>
          <w:spacing w:val="-4"/>
          <w:sz w:val="26"/>
          <w:szCs w:val="24"/>
          <w:u w:val="single"/>
          <w:rtl/>
          <w:lang w:bidi="fa-IR"/>
        </w:rPr>
        <w:t xml:space="preserve"> </w:t>
      </w:r>
      <w:r w:rsidRPr="00DC1D1D">
        <w:rPr>
          <w:rFonts w:cs="B Yagut" w:hint="cs"/>
          <w:b/>
          <w:bCs/>
          <w:spacing w:val="-4"/>
          <w:sz w:val="26"/>
          <w:szCs w:val="24"/>
          <w:u w:val="single"/>
          <w:rtl/>
          <w:lang w:bidi="fa-IR"/>
        </w:rPr>
        <w:t>هزينه</w:t>
      </w:r>
      <w:r w:rsidRPr="00DC1D1D">
        <w:rPr>
          <w:rFonts w:cs="B Yagut"/>
          <w:b/>
          <w:bCs/>
          <w:spacing w:val="-4"/>
          <w:sz w:val="26"/>
          <w:szCs w:val="24"/>
          <w:u w:val="single"/>
          <w:rtl/>
          <w:lang w:bidi="fa-IR"/>
        </w:rPr>
        <w:t xml:space="preserve"> </w:t>
      </w:r>
      <w:r w:rsidRPr="00DC1D1D">
        <w:rPr>
          <w:rFonts w:cs="B Yagut" w:hint="cs"/>
          <w:b/>
          <w:bCs/>
          <w:spacing w:val="-4"/>
          <w:sz w:val="26"/>
          <w:szCs w:val="24"/>
          <w:u w:val="single"/>
          <w:rtl/>
          <w:lang w:bidi="fa-IR"/>
        </w:rPr>
        <w:t>هاي</w:t>
      </w:r>
      <w:r w:rsidRPr="00DC1D1D">
        <w:rPr>
          <w:rFonts w:cs="B Yagut"/>
          <w:b/>
          <w:bCs/>
          <w:spacing w:val="-4"/>
          <w:sz w:val="26"/>
          <w:szCs w:val="24"/>
          <w:u w:val="single"/>
          <w:rtl/>
          <w:lang w:bidi="fa-IR"/>
        </w:rPr>
        <w:t xml:space="preserve"> </w:t>
      </w:r>
      <w:r w:rsidRPr="00DC1D1D">
        <w:rPr>
          <w:rFonts w:cs="B Yagut" w:hint="cs"/>
          <w:b/>
          <w:bCs/>
          <w:spacing w:val="-4"/>
          <w:sz w:val="26"/>
          <w:szCs w:val="24"/>
          <w:u w:val="single"/>
          <w:rtl/>
          <w:lang w:bidi="fa-IR"/>
        </w:rPr>
        <w:t>طرح</w:t>
      </w:r>
      <w:r w:rsidRPr="00DC1D1D">
        <w:rPr>
          <w:rFonts w:cs="B Yagut"/>
          <w:b/>
          <w:bCs/>
          <w:spacing w:val="-4"/>
          <w:sz w:val="26"/>
          <w:szCs w:val="24"/>
          <w:u w:val="single"/>
          <w:rtl/>
          <w:lang w:bidi="fa-IR"/>
        </w:rPr>
        <w:t xml:space="preserve"> </w:t>
      </w:r>
      <w:r w:rsidRPr="00DC1D1D">
        <w:rPr>
          <w:rFonts w:cs="B Yagut" w:hint="cs"/>
          <w:b/>
          <w:bCs/>
          <w:spacing w:val="-4"/>
          <w:sz w:val="26"/>
          <w:szCs w:val="24"/>
          <w:u w:val="single"/>
          <w:rtl/>
          <w:lang w:bidi="fa-IR"/>
        </w:rPr>
        <w:t>پژهشی</w:t>
      </w:r>
    </w:p>
    <w:p w:rsidR="00205AA3" w:rsidRDefault="00205AA3" w:rsidP="00205AA3">
      <w:pPr>
        <w:pStyle w:val="ListParagraph"/>
        <w:bidi/>
        <w:ind w:left="374"/>
        <w:jc w:val="center"/>
        <w:rPr>
          <w:rFonts w:cs="B Yagut"/>
          <w:b/>
          <w:bCs/>
          <w:spacing w:val="-4"/>
          <w:sz w:val="26"/>
          <w:szCs w:val="24"/>
          <w:u w:val="single"/>
          <w:rtl/>
          <w:lang w:bidi="fa-IR"/>
        </w:rPr>
      </w:pPr>
    </w:p>
    <w:tbl>
      <w:tblPr>
        <w:tblStyle w:val="GridTable5Dark-Accent1"/>
        <w:bidiVisual/>
        <w:tblW w:w="10503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2449"/>
        <w:gridCol w:w="2449"/>
        <w:gridCol w:w="2448"/>
        <w:gridCol w:w="3157"/>
      </w:tblGrid>
      <w:tr w:rsidR="00883279" w:rsidRPr="00883279" w:rsidTr="00D95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C52BDA" w:rsidRPr="00883279" w:rsidRDefault="00C52BDA" w:rsidP="00C52BDA">
            <w:pPr>
              <w:pStyle w:val="ListParagraph"/>
              <w:bidi/>
              <w:spacing w:after="0"/>
              <w:ind w:left="0"/>
              <w:jc w:val="center"/>
              <w:rPr>
                <w:rFonts w:cs="B Yagut"/>
                <w:bCs w:val="0"/>
                <w:color w:val="000000" w:themeColor="text1"/>
                <w:spacing w:val="-4"/>
                <w:sz w:val="26"/>
                <w:szCs w:val="26"/>
                <w:lang w:eastAsia="zh-CN"/>
              </w:rPr>
            </w:pPr>
            <w:r w:rsidRPr="00883279">
              <w:rPr>
                <w:rFonts w:cs="B Yagut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>شرح هزينه</w:t>
            </w:r>
          </w:p>
        </w:tc>
        <w:tc>
          <w:tcPr>
            <w:tcW w:w="244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C52BDA" w:rsidRPr="00883279" w:rsidRDefault="00C52BDA" w:rsidP="00C52BDA">
            <w:pPr>
              <w:pStyle w:val="ListParagraph"/>
              <w:bidi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Cs w:val="0"/>
                <w:color w:val="000000" w:themeColor="text1"/>
                <w:spacing w:val="-4"/>
                <w:sz w:val="26"/>
                <w:szCs w:val="26"/>
                <w:lang w:eastAsia="zh-CN"/>
              </w:rPr>
            </w:pPr>
            <w:r w:rsidRPr="00883279">
              <w:rPr>
                <w:rFonts w:cs="B Yagut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 xml:space="preserve">کل برآورد </w:t>
            </w:r>
            <w:r w:rsidRPr="00883279">
              <w:rPr>
                <w:rFonts w:cs="B Yagut" w:hint="cs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 xml:space="preserve">مجری </w:t>
            </w:r>
            <w:r w:rsidRPr="00883279">
              <w:rPr>
                <w:rFonts w:cs="B Yagut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>طرح</w:t>
            </w:r>
          </w:p>
        </w:tc>
        <w:tc>
          <w:tcPr>
            <w:tcW w:w="24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C52BDA" w:rsidRPr="00883279" w:rsidRDefault="00C52BDA" w:rsidP="00C52BDA">
            <w:pPr>
              <w:pStyle w:val="ListParagraph"/>
              <w:bidi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Cs w:val="0"/>
                <w:color w:val="000000" w:themeColor="text1"/>
                <w:spacing w:val="-4"/>
                <w:sz w:val="26"/>
                <w:szCs w:val="26"/>
                <w:lang w:eastAsia="zh-CN"/>
              </w:rPr>
            </w:pPr>
            <w:r w:rsidRPr="00883279">
              <w:rPr>
                <w:rFonts w:cs="B Yagut" w:hint="cs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>کل</w:t>
            </w:r>
            <w:r w:rsidRPr="00883279">
              <w:rPr>
                <w:rFonts w:cs="B Yagut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 xml:space="preserve"> </w:t>
            </w:r>
            <w:r w:rsidRPr="00883279">
              <w:rPr>
                <w:rFonts w:cs="B Yagut" w:hint="cs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>مصوب</w:t>
            </w:r>
            <w:r w:rsidRPr="00883279">
              <w:rPr>
                <w:rFonts w:cs="B Yagut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 xml:space="preserve"> </w:t>
            </w:r>
            <w:r w:rsidRPr="00883279">
              <w:rPr>
                <w:rFonts w:cs="B Yagut" w:hint="cs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>شرکت</w:t>
            </w:r>
          </w:p>
        </w:tc>
        <w:tc>
          <w:tcPr>
            <w:tcW w:w="315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  <w:vAlign w:val="center"/>
          </w:tcPr>
          <w:p w:rsidR="00C52BDA" w:rsidRPr="00883279" w:rsidRDefault="00C52BDA" w:rsidP="00C52BDA">
            <w:pPr>
              <w:pStyle w:val="ListParagraph"/>
              <w:bidi/>
              <w:spacing w:after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Cs w:val="0"/>
                <w:color w:val="000000" w:themeColor="text1"/>
                <w:spacing w:val="-4"/>
                <w:sz w:val="26"/>
                <w:szCs w:val="26"/>
                <w:lang w:eastAsia="zh-CN"/>
              </w:rPr>
            </w:pPr>
            <w:r w:rsidRPr="00883279">
              <w:rPr>
                <w:rFonts w:cs="B Yagut" w:hint="cs"/>
                <w:bCs w:val="0"/>
                <w:color w:val="000000" w:themeColor="text1"/>
                <w:spacing w:val="-4"/>
                <w:sz w:val="26"/>
                <w:szCs w:val="26"/>
                <w:rtl/>
                <w:lang w:eastAsia="zh-CN"/>
              </w:rPr>
              <w:t>توضیحات</w:t>
            </w:r>
          </w:p>
        </w:tc>
      </w:tr>
      <w:tr w:rsidR="00883279" w:rsidRPr="00883279" w:rsidTr="00D9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</w:tcBorders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/>
                <w:b w:val="0"/>
                <w:color w:val="000000" w:themeColor="text1"/>
                <w:spacing w:val="-4"/>
                <w:rtl/>
                <w:lang w:eastAsia="zh-CN"/>
              </w:rPr>
              <w:t>هزينه پرسنلي</w:t>
            </w:r>
            <w:r w:rsidRPr="00883279">
              <w:rPr>
                <w:rFonts w:cs="B Yagut" w:hint="cs"/>
                <w:b w:val="0"/>
                <w:color w:val="000000" w:themeColor="text1"/>
                <w:spacing w:val="-4"/>
                <w:rtl/>
                <w:lang w:eastAsia="zh-CN"/>
              </w:rPr>
              <w:t xml:space="preserve"> </w:t>
            </w:r>
          </w:p>
        </w:tc>
        <w:tc>
          <w:tcPr>
            <w:tcW w:w="2449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83279" w:rsidRPr="00883279" w:rsidTr="00D956ED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</w:tcBorders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/>
                <w:b w:val="0"/>
                <w:color w:val="000000" w:themeColor="text1"/>
                <w:spacing w:val="-4"/>
                <w:rtl/>
                <w:lang w:eastAsia="zh-CN"/>
              </w:rPr>
              <w:t>ماشين آلات و تجهيزات</w:t>
            </w:r>
          </w:p>
        </w:tc>
        <w:tc>
          <w:tcPr>
            <w:tcW w:w="2449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83279" w:rsidRPr="00883279" w:rsidTr="00D9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</w:tcBorders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/>
                <w:b w:val="0"/>
                <w:color w:val="000000" w:themeColor="text1"/>
                <w:spacing w:val="-4"/>
                <w:rtl/>
                <w:lang w:eastAsia="zh-CN"/>
              </w:rPr>
              <w:t xml:space="preserve">موادمصرفي </w:t>
            </w:r>
          </w:p>
        </w:tc>
        <w:tc>
          <w:tcPr>
            <w:tcW w:w="2449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83279" w:rsidRPr="00883279" w:rsidTr="00D956ED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</w:tcBorders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/>
                <w:b w:val="0"/>
                <w:color w:val="000000" w:themeColor="text1"/>
                <w:spacing w:val="-4"/>
                <w:rtl/>
                <w:lang w:eastAsia="zh-CN"/>
              </w:rPr>
              <w:t>مواد مصرف نشدني</w:t>
            </w:r>
          </w:p>
        </w:tc>
        <w:tc>
          <w:tcPr>
            <w:tcW w:w="2449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83279" w:rsidRPr="00883279" w:rsidTr="00D9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</w:tcBorders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/>
                <w:b w:val="0"/>
                <w:color w:val="000000" w:themeColor="text1"/>
                <w:spacing w:val="-4"/>
                <w:rtl/>
                <w:lang w:eastAsia="zh-CN"/>
              </w:rPr>
              <w:t xml:space="preserve">تست ها و آزمايشات </w:t>
            </w:r>
          </w:p>
        </w:tc>
        <w:tc>
          <w:tcPr>
            <w:tcW w:w="2449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83279" w:rsidRPr="00883279" w:rsidTr="00D956ED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</w:tcBorders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/>
                <w:b w:val="0"/>
                <w:color w:val="000000" w:themeColor="text1"/>
                <w:spacing w:val="-4"/>
                <w:rtl/>
                <w:lang w:eastAsia="zh-CN"/>
              </w:rPr>
              <w:t>مأموريتها</w:t>
            </w:r>
            <w:r w:rsidRPr="00883279"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  <w:t xml:space="preserve"> </w:t>
            </w:r>
            <w:r w:rsidRPr="00883279">
              <w:rPr>
                <w:rFonts w:cs="B Yagut"/>
                <w:b w:val="0"/>
                <w:color w:val="000000" w:themeColor="text1"/>
                <w:spacing w:val="-4"/>
                <w:rtl/>
                <w:lang w:eastAsia="zh-CN"/>
              </w:rPr>
              <w:t>و مسافرتها</w:t>
            </w:r>
          </w:p>
        </w:tc>
        <w:tc>
          <w:tcPr>
            <w:tcW w:w="2449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83279" w:rsidRPr="00883279" w:rsidTr="00D9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</w:tcBorders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 w:hint="cs"/>
                <w:b w:val="0"/>
                <w:color w:val="000000" w:themeColor="text1"/>
                <w:spacing w:val="-4"/>
                <w:rtl/>
                <w:lang w:eastAsia="zh-CN"/>
              </w:rPr>
              <w:t>خدمات برون</w:t>
            </w:r>
            <w:r w:rsidRPr="00883279">
              <w:rPr>
                <w:rFonts w:cs="B Yagut"/>
                <w:b w:val="0"/>
                <w:color w:val="000000" w:themeColor="text1"/>
                <w:spacing w:val="-4"/>
                <w:rtl/>
                <w:lang w:eastAsia="zh-CN"/>
              </w:rPr>
              <w:softHyphen/>
            </w:r>
            <w:r w:rsidRPr="00883279">
              <w:rPr>
                <w:rFonts w:cs="B Yagut" w:hint="cs"/>
                <w:b w:val="0"/>
                <w:color w:val="000000" w:themeColor="text1"/>
                <w:spacing w:val="-4"/>
                <w:rtl/>
                <w:lang w:eastAsia="zh-CN"/>
              </w:rPr>
              <w:t>سازمانی</w:t>
            </w:r>
          </w:p>
        </w:tc>
        <w:tc>
          <w:tcPr>
            <w:tcW w:w="2449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83279" w:rsidRPr="00883279" w:rsidTr="00D956ED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</w:tcBorders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 w:hint="cs"/>
                <w:b w:val="0"/>
                <w:color w:val="000000" w:themeColor="text1"/>
                <w:spacing w:val="-4"/>
                <w:rtl/>
                <w:lang w:eastAsia="zh-CN"/>
              </w:rPr>
              <w:t>مشاوره</w:t>
            </w:r>
          </w:p>
        </w:tc>
        <w:tc>
          <w:tcPr>
            <w:tcW w:w="2449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83279" w:rsidRPr="00883279" w:rsidTr="00D95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</w:tcBorders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/>
                <w:b w:val="0"/>
                <w:color w:val="000000" w:themeColor="text1"/>
                <w:spacing w:val="-4"/>
                <w:rtl/>
                <w:lang w:eastAsia="zh-CN"/>
              </w:rPr>
              <w:t>ساير هزينه ها</w:t>
            </w:r>
          </w:p>
        </w:tc>
        <w:tc>
          <w:tcPr>
            <w:tcW w:w="2449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883279" w:rsidRPr="00883279" w:rsidTr="00D956ED">
        <w:trPr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  <w:tcBorders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:rsidR="00777FC3" w:rsidRPr="00883279" w:rsidRDefault="00777FC3" w:rsidP="00777FC3">
            <w:pPr>
              <w:pStyle w:val="ListParagraph"/>
              <w:bidi/>
              <w:spacing w:before="120" w:after="0"/>
              <w:ind w:left="0"/>
              <w:rPr>
                <w:rFonts w:cs="B Yagut"/>
                <w:bCs w:val="0"/>
                <w:color w:val="000000" w:themeColor="text1"/>
                <w:spacing w:val="-4"/>
                <w:lang w:eastAsia="zh-CN"/>
              </w:rPr>
            </w:pPr>
            <w:r w:rsidRPr="00883279">
              <w:rPr>
                <w:rFonts w:cs="B Yagut"/>
                <w:bCs w:val="0"/>
                <w:color w:val="000000" w:themeColor="text1"/>
                <w:spacing w:val="-4"/>
                <w:rtl/>
                <w:lang w:eastAsia="zh-CN"/>
              </w:rPr>
              <w:t>جمع کل</w:t>
            </w:r>
          </w:p>
        </w:tc>
        <w:tc>
          <w:tcPr>
            <w:tcW w:w="2449" w:type="dxa"/>
            <w:shd w:val="clear" w:color="auto" w:fill="D9D9D9" w:themeFill="background1" w:themeFillShade="D9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2448" w:type="dxa"/>
            <w:shd w:val="clear" w:color="auto" w:fill="D9D9D9" w:themeFill="background1" w:themeFillShade="D9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3157" w:type="dxa"/>
            <w:shd w:val="clear" w:color="auto" w:fill="auto"/>
          </w:tcPr>
          <w:p w:rsidR="00777FC3" w:rsidRPr="00883279" w:rsidRDefault="00777FC3" w:rsidP="00777FC3">
            <w:pPr>
              <w:pStyle w:val="ListParagraph"/>
              <w:bidi/>
              <w:spacing w:after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agut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</w:tbl>
    <w:p w:rsidR="00777FC3" w:rsidRPr="003A4F7C" w:rsidRDefault="00777FC3" w:rsidP="00777FC3">
      <w:pPr>
        <w:pStyle w:val="ListParagraph"/>
        <w:bidi/>
        <w:ind w:left="374"/>
        <w:jc w:val="center"/>
        <w:rPr>
          <w:rFonts w:cs="B Yagut"/>
          <w:b/>
          <w:bCs/>
          <w:sz w:val="24"/>
          <w:szCs w:val="24"/>
          <w:rtl/>
          <w:lang w:bidi="fa-IR"/>
        </w:rPr>
      </w:pPr>
    </w:p>
    <w:sectPr w:rsidR="00777FC3" w:rsidRPr="003A4F7C" w:rsidSect="00AD6B9E">
      <w:type w:val="continuous"/>
      <w:pgSz w:w="11907" w:h="16839" w:code="9"/>
      <w:pgMar w:top="2160" w:right="708" w:bottom="357" w:left="902" w:header="720" w:footer="125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7486" w:rsidRDefault="00EE7486" w:rsidP="007E5B02">
      <w:pPr>
        <w:spacing w:after="0" w:line="240" w:lineRule="auto"/>
      </w:pPr>
      <w:r>
        <w:separator/>
      </w:r>
    </w:p>
  </w:endnote>
  <w:end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Pr="00352BA4" w:rsidRDefault="00AD6336" w:rsidP="00352BA4">
    <w:pPr>
      <w:pStyle w:val="Footer"/>
      <w:bidi/>
      <w:jc w:val="center"/>
      <w:rPr>
        <w:rFonts w:cs="B Yagut"/>
      </w:rPr>
    </w:pPr>
    <w:sdt>
      <w:sdtPr>
        <w:rPr>
          <w:rFonts w:cs="B Yagut"/>
          <w:rtl/>
        </w:rPr>
        <w:id w:val="-1287185946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B Yagut"/>
              <w:rtl/>
            </w:rPr>
            <w:id w:val="-872769953"/>
            <w:docPartObj>
              <w:docPartGallery w:val="Page Numbers (Top of Page)"/>
              <w:docPartUnique/>
            </w:docPartObj>
          </w:sdtPr>
          <w:sdtEndPr/>
          <w:sdtContent>
            <w:r w:rsidR="00900C69" w:rsidRPr="009E6E21">
              <w:rPr>
                <w:rFonts w:cs="B Yagut" w:hint="cs"/>
                <w:rtl/>
              </w:rPr>
              <w:t>صفحه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PAGE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2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 w:rsidRPr="009E6E21">
              <w:rPr>
                <w:rFonts w:cs="B Yagut" w:hint="cs"/>
                <w:rtl/>
              </w:rPr>
              <w:t>از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begin"/>
            </w:r>
            <w:r w:rsidR="00900C69" w:rsidRPr="009E6E21">
              <w:rPr>
                <w:rFonts w:cs="B Yagut"/>
                <w:b/>
                <w:bCs/>
              </w:rPr>
              <w:instrText xml:space="preserve"> NUMPAGES  </w:instrTex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cs="B Yagut"/>
                <w:b/>
                <w:bCs/>
                <w:noProof/>
                <w:rtl/>
              </w:rPr>
              <w:t>5</w:t>
            </w:r>
            <w:r w:rsidR="00900C69" w:rsidRPr="009E6E21">
              <w:rPr>
                <w:rFonts w:cs="B Yagut"/>
                <w:b/>
                <w:bCs/>
                <w:sz w:val="24"/>
                <w:szCs w:val="24"/>
              </w:rPr>
              <w:fldChar w:fldCharType="end"/>
            </w:r>
            <w:r w:rsidR="00900C69">
              <w:rPr>
                <w:rFonts w:cs="B Yagut" w:hint="cs"/>
                <w:b/>
                <w:bCs/>
                <w:sz w:val="24"/>
                <w:szCs w:val="24"/>
                <w:rtl/>
                <w:lang w:bidi="fa-IR"/>
              </w:rPr>
              <w:t xml:space="preserve">   - </w:t>
            </w:r>
            <w:r w:rsidR="00900C69" w:rsidRPr="003C14C2">
              <w:rPr>
                <w:rFonts w:cs="B Yagut" w:hint="cs"/>
                <w:b/>
                <w:bCs/>
                <w:sz w:val="18"/>
                <w:szCs w:val="18"/>
                <w:rtl/>
                <w:lang w:bidi="fa-IR"/>
              </w:rPr>
              <w:t>این سند بدون صفحه روی جلد ارزش سازمانی ندارد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7486" w:rsidRDefault="00EE7486" w:rsidP="007E5B02">
      <w:pPr>
        <w:spacing w:after="0" w:line="240" w:lineRule="auto"/>
      </w:pPr>
      <w:r>
        <w:separator/>
      </w:r>
    </w:p>
  </w:footnote>
  <w:footnote w:type="continuationSeparator" w:id="0">
    <w:p w:rsidR="00EE7486" w:rsidRDefault="00EE7486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69" w:rsidRDefault="00DC1D1D" w:rsidP="00B9331C">
    <w:pPr>
      <w:pStyle w:val="Header"/>
      <w:tabs>
        <w:tab w:val="clear" w:pos="4680"/>
        <w:tab w:val="clear" w:pos="9360"/>
        <w:tab w:val="left" w:pos="9405"/>
      </w:tabs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7728" behindDoc="0" locked="0" layoutInCell="1" allowOverlap="1" wp14:anchorId="2162A080" wp14:editId="5FB41215">
              <wp:simplePos x="0" y="0"/>
              <wp:positionH relativeFrom="margin">
                <wp:align>center</wp:align>
              </wp:positionH>
              <wp:positionV relativeFrom="paragraph">
                <wp:posOffset>875665</wp:posOffset>
              </wp:positionV>
              <wp:extent cx="6924675" cy="0"/>
              <wp:effectExtent l="0" t="0" r="28575" b="19050"/>
              <wp:wrapNone/>
              <wp:docPr id="1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A5E6CE" id="Straight Connector 4" o:spid="_x0000_s1026" style="position:absolute;z-index:251657728;visibility:visible;mso-wrap-style:square;mso-width-percent:0;mso-height-percent:0;mso-wrap-distance-left:9pt;mso-wrap-distance-top:-8e-5mm;mso-wrap-distance-right:9pt;mso-wrap-distance-bottom:-8e-5mm;mso-position-horizontal:center;mso-position-horizontal-relative:margin;mso-position-vertical:absolute;mso-position-vertical-relative:text;mso-width-percent:0;mso-height-percent:0;mso-width-relative:page;mso-height-relative:page" from="0,68.95pt" to="545.25pt,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//6AEAAMUDAAAOAAAAZHJzL2Uyb0RvYy54bWysU02P2jAQvVfqf7B8LwG00BIR9gDaXrYt&#10;EtsfMGs7iVV/yeMS+PcdO0B329tqc7DG8/E8b+ZlfX+yhh1VRO1dw2eTKWfKCS+16xr+8+nh0xfO&#10;MIGTYLxTDT8r5Pebjx/WQ6jV3PfeSBUZgTish9DwPqVQVxWKXlnAiQ/KUbD10UKia+wqGWEgdGuq&#10;+XS6rAYfZYheKETy7sYg3xT8tlUi/WhbVImZhlNvqZyxnM/5rDZrqLsIodfi0ga8oQsL2tGjN6gd&#10;JGC/o/4PymoRPfo2TYS3lW9bLVThQGxm03/YHHoIqnCh4WC4jQnfD1Z8P+4j05J2x5kDSys6pAi6&#10;6xPbeudogD6yuzynIWBN6Vu3j5mpOLlDePTiF1KsehXMFwxj2qmNNqcTVXYqcz/f5q5OiQlyLlfz&#10;u+XnBWfiGqugvhaGiOmr8pZlo+FGuzwSqOH4iCk/DfU1Jbudf9DGlLUax4aGrxbzjAwkrtZAItMG&#10;oouu4wxMR6oVKRZE9EbLXJ1x8IxbE9kRSDikN+mHJ2qXMwOYKEAcyjcW9iDVmLpakHtUFUL65uXo&#10;nk2vfmp3hC6dv3oy09gB9mNJCWUkqjAut6SKni+s/844W89envfxugjSSim76DqL8eWd7Jd/3+YP&#10;AAAA//8DAFBLAwQUAAYACAAAACEAuimsqNwAAAAJAQAADwAAAGRycy9kb3ducmV2LnhtbEyPzU7D&#10;MBCE70i8g7VIXCpq04qfhjgVAnLj0gLiuo2XJCJep7HbBp6erYQEx50ZzX6TL0ffqT0NsQ1s4XJq&#10;QBFXwbVcW3h9KS9uQcWE7LALTBa+KMKyOD3JMXPhwCvar1OtpIRjhhaalPpM61g15DFOQ08s3kcY&#10;PCY5h1q7AQ9S7js9M+Zae2xZPjTY00ND1ed65y3E8o225fekmpj3eR1otn18fkJrz8/G+ztQicb0&#10;F4YjvqBDIUybsGMXVWdBhiRR5zcLUEfbLMwVqM2vpItc/19Q/AAAAP//AwBQSwECLQAUAAYACAAA&#10;ACEAtoM4kv4AAADhAQAAEwAAAAAAAAAAAAAAAAAAAAAAW0NvbnRlbnRfVHlwZXNdLnhtbFBLAQIt&#10;ABQABgAIAAAAIQA4/SH/1gAAAJQBAAALAAAAAAAAAAAAAAAAAC8BAABfcmVscy8ucmVsc1BLAQIt&#10;ABQABgAIAAAAIQDAml//6AEAAMUDAAAOAAAAAAAAAAAAAAAAAC4CAABkcnMvZTJvRG9jLnhtbFBL&#10;AQItABQABgAIAAAAIQC6Kayo3AAAAAkBAAAPAAAAAAAAAAAAAAAAAEIEAABkcnMvZG93bnJldi54&#10;bWxQSwUGAAAAAAQABADzAAAASwUAAAAA&#10;">
              <o:lock v:ext="edit" shapetype="f"/>
              <w10:wrap anchorx="margin"/>
            </v:line>
          </w:pict>
        </mc:Fallback>
      </mc:AlternateContent>
    </w:r>
    <w:r w:rsidR="00EA23CE" w:rsidRPr="00EA23CE">
      <w:rPr>
        <w:noProof/>
      </w:rPr>
      <w:drawing>
        <wp:anchor distT="0" distB="0" distL="114300" distR="114300" simplePos="0" relativeHeight="251664896" behindDoc="1" locked="0" layoutInCell="1" allowOverlap="1" wp14:anchorId="615585E0" wp14:editId="28FDD8EA">
          <wp:simplePos x="0" y="0"/>
          <wp:positionH relativeFrom="column">
            <wp:posOffset>5286375</wp:posOffset>
          </wp:positionH>
          <wp:positionV relativeFrom="paragraph">
            <wp:posOffset>57150</wp:posOffset>
          </wp:positionV>
          <wp:extent cx="1219200" cy="638175"/>
          <wp:effectExtent l="19050" t="0" r="0" b="0"/>
          <wp:wrapNone/>
          <wp:docPr id="54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920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73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A26A9B1" wp14:editId="58489AA8">
              <wp:simplePos x="0" y="0"/>
              <wp:positionH relativeFrom="column">
                <wp:posOffset>-687705</wp:posOffset>
              </wp:positionH>
              <wp:positionV relativeFrom="paragraph">
                <wp:posOffset>542925</wp:posOffset>
              </wp:positionV>
              <wp:extent cx="1280160" cy="243840"/>
              <wp:effectExtent l="0" t="0" r="0" b="381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016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74702" w:rsidRDefault="00900C69" w:rsidP="006446B3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6"/>
                              <w:szCs w:val="16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018F42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7" type="#_x0000_t202" style="position:absolute;margin-left:-54.15pt;margin-top:42.75pt;width:100.8pt;height:19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AV7PAIAAHoEAAAOAAAAZHJzL2Uyb0RvYy54bWysVN9v2jAQfp+0/8Hy+0iglLKIULFWTJNQ&#10;WwmmPhvHhmi2z7MNCfvrd3YCRd2epr04Pt93P7+7zO5brchROF+DKelwkFMiDIeqNruSft8sP00p&#10;8YGZiikwoqQn4en9/OOHWWMLMYI9qEo4gk6MLxpb0n0Itsgyz/dCMz8AKwwqJTjNAopul1WONehd&#10;q2yU55OsAVdZB1x4j6+PnZLOk38pBQ/PUnoRiCop5hbS6dK5jWc2n7Fi55jd17xPg/1DFprVBoNe&#10;XD2ywMjB1X+40jV34EGGAQedgZQ1F6kGrGaYv6tmvWdWpFqwOd5e2uT/n1v+dHxxpK5KekeJYRop&#10;2og2kC/QkrvYncb6AkFri7DQ4jOynCr1dgX8h0dIdoXpDDyiYzda6XT8Yp0EDZGA06XpMQqP3kbT&#10;fDhBFUfdaHwzHSdWsjdr63z4KkCTeCmpQ1JTBuy48iHGZ8UZEoMZWNZKJWKVIU1JJze3eTK4aNBC&#10;mYgVaUR6N7GMLvN4C+227evfQnXC8h104+MtX9aYyor58MIczgtmjzsQnvGQCjAk9DdK9uB+/e09&#10;4pFG1FLS4PyV1P88MCcoUd8MEvx5OMZGkJCE8e3dCAV3rdlea8xBPwCO+BC3zfJ0jfigzlfpQL/i&#10;qixiVFQxwzF2SXlwZ+EhdHuBy8bFYpFgOKSWhZVZW37mPbZ6074yZ3s+AjL5BOdZZcU7WjpsR8zi&#10;EEDWibPY4q6v/QDhgCcq+2WMG3QtJ9TbL2P+GwAA//8DAFBLAwQUAAYACAAAACEAawUQdOEAAAAK&#10;AQAADwAAAGRycy9kb3ducmV2LnhtbEyP3UrDQBCF7wXfYRnBG2k3baykMZsixT9EkKZ9gEl2TYLZ&#10;2ZjdtNGnd7zSy8N8nPNNtplsJ45m8K0jBYt5BMJQ5XRLtYLD/mGWgPABSWPnyCj4Mh42+flZhql2&#10;J9qZYxFqwSXkU1TQhNCnUvqqMRb93PWG+PbuBouB41BLPeCJy20nl1F0Iy22xAsN9mbbmOqjGK0C&#10;+uxft1f3Y/Fd2sfr+KnFt8Pzi1KXF9PdLYhgpvAHw68+q0POTqUbSXvRKZgtoiRmVkGyWoFgYh1z&#10;LplcxmuQeSb/v5D/AAAA//8DAFBLAQItABQABgAIAAAAIQC2gziS/gAAAOEBAAATAAAAAAAAAAAA&#10;AAAAAAAAAABbQ29udGVudF9UeXBlc10ueG1sUEsBAi0AFAAGAAgAAAAhADj9If/WAAAAlAEAAAsA&#10;AAAAAAAAAAAAAAAALwEAAF9yZWxzLy5yZWxzUEsBAi0AFAAGAAgAAAAhAIhoBXs8AgAAegQAAA4A&#10;AAAAAAAAAAAAAAAALgIAAGRycy9lMm9Eb2MueG1sUEsBAi0AFAAGAAgAAAAhAGsFEHThAAAACgEA&#10;AA8AAAAAAAAAAAAAAAAAlgQAAGRycy9kb3ducmV2LnhtbFBLBQYAAAAABAAEAPMAAACkBQAAAAA=&#10;" filled="f" stroked="f" strokeweight=".5pt">
              <v:path arrowok="t"/>
              <v:textbox>
                <w:txbxContent>
                  <w:p w:rsidR="00900C69" w:rsidRPr="00C74702" w:rsidRDefault="00900C69" w:rsidP="006446B3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6"/>
                        <w:szCs w:val="16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510973"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461F113" wp14:editId="6C6A6222">
              <wp:simplePos x="0" y="0"/>
              <wp:positionH relativeFrom="column">
                <wp:posOffset>-603885</wp:posOffset>
              </wp:positionH>
              <wp:positionV relativeFrom="paragraph">
                <wp:posOffset>375285</wp:posOffset>
              </wp:positionV>
              <wp:extent cx="1211580" cy="243840"/>
              <wp:effectExtent l="0" t="0" r="0" b="381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11580" cy="243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74702" w:rsidRDefault="00D267E2" w:rsidP="00EA23CE">
                          <w:pPr>
                            <w:jc w:val="right"/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6"/>
                              <w:szCs w:val="16"/>
                              <w:lang w:bidi="fa-IR"/>
                            </w:rPr>
                            <w:t>PB-023-FO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6232C" id="Text Box 6" o:spid="_x0000_s1038" type="#_x0000_t202" style="position:absolute;margin-left:-47.55pt;margin-top:29.55pt;width:95.4pt;height:19.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SxQAIAAIEEAAAOAAAAZHJzL2Uyb0RvYy54bWysVF1v2jAUfZ+0/2D5fYRQYDQiVKwV0yTU&#10;VoKpz8axSbTY17MNSffrd+0kFHV7mvbi2L7H9+Oce7O8a1VNzsK6CnRO09GYEqE5FJU+5vT7fvNp&#10;QYnzTBesBi1y+iocvVt9/LBsTCYmUEJdCEvQiXZZY3Jaem+yJHG8FIq5ERih0SjBKubxaI9JYVmD&#10;3lWdTMbjedKALYwFLpzD24fOSFfRv5SC+ycpnfCkzinm5uNq43oIa7JasuxomSkr3qfB/iELxSqN&#10;QS+uHphn5GSrP1ypiltwIP2Ig0pAyoqLWANWk47fVbMrmRGxFiTHmQtN7v+55Y/nZ0uqIqdzSjRT&#10;KNFetJ58gZbMAzuNcRmCdgZhvsVrVDlW6swW+A+HkOQK0z1wiA5stNKq8MU6CT5EAV4vpIcoPHib&#10;pOlsgSaOtsn0ZjGNqiRvr411/qsARcImpxZFjRmw89b5EJ9lAyQE07Cp6joKW2vSYGU3s3F8cLHg&#10;i1oHrIgt0rsJZXSZh51vD20kJh1oOEDxiixY6LrIGb6pMKMtc/6ZWWwbLAJHwT/hImvAyNDvKCnB&#10;/vrbfcCjmmilpME2zKn7eWJWUFJ/06jzbTpFPoiPh+ns8wQP9tpyuLbok7oH7PQUh87wuA14Xw9b&#10;aUG94MSsQ1Q0Mc0xdk65t8Ph3nfjgTPHxXodYdirhvmt3hk+yB8Y37cvzJpeFo+CPsLQsix7p06H&#10;7fRZnzzIKkoXmO547fsI+zwq2s9kGKTrc0S9/TlWvwEAAP//AwBQSwMEFAAGAAgAAAAhANJBP4ng&#10;AAAACAEAAA8AAABkcnMvZG93bnJldi54bWxMj9FKw0AQRd8F/2EZwRdpN1XTmphNkaJWpCDGfsAm&#10;OybB7GzMbtro1zs+6dNlmMOdM9l6sp044OBbRwoW8wgEUuVMS7WC/dvD7AaED5qM7hyhgi/0sM5P&#10;TzKdGnekVzwUoRZcQj7VCpoQ+lRKXzVotZ+7Hol3726wOvA41NIM+sjltpOXUbSUVrfEFxrd46bB&#10;6qMYrQL67Hebi/ux+C7t4/XVttUv+6dnpc7PprtbEAGn8AfDrz6rQ85OpRvJeNEpmCXxglEFccLJ&#10;QBKvQJScqxhknsn/D+Q/AAAA//8DAFBLAQItABQABgAIAAAAIQC2gziS/gAAAOEBAAATAAAAAAAA&#10;AAAAAAAAAAAAAABbQ29udGVudF9UeXBlc10ueG1sUEsBAi0AFAAGAAgAAAAhADj9If/WAAAAlAEA&#10;AAsAAAAAAAAAAAAAAAAALwEAAF9yZWxzLy5yZWxzUEsBAi0AFAAGAAgAAAAhAF34tLFAAgAAgQQA&#10;AA4AAAAAAAAAAAAAAAAALgIAAGRycy9lMm9Eb2MueG1sUEsBAi0AFAAGAAgAAAAhANJBP4ngAAAA&#10;CAEAAA8AAAAAAAAAAAAAAAAAmgQAAGRycy9kb3ducmV2LnhtbFBLBQYAAAAABAAEAPMAAACnBQAA&#10;AAA=&#10;" filled="f" stroked="f" strokeweight=".5pt">
              <v:path arrowok="t"/>
              <v:textbox>
                <w:txbxContent>
                  <w:p w:rsidR="00900C69" w:rsidRPr="00C74702" w:rsidRDefault="00D267E2" w:rsidP="00EA23CE">
                    <w:pPr>
                      <w:jc w:val="right"/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6"/>
                        <w:szCs w:val="16"/>
                        <w:lang w:bidi="fa-IR"/>
                      </w:rPr>
                      <w:t>PB-023-FO</w:t>
                    </w:r>
                  </w:p>
                </w:txbxContent>
              </v:textbox>
            </v:shape>
          </w:pict>
        </mc:Fallback>
      </mc:AlternateContent>
    </w:r>
    <w:r w:rsidR="00900C69">
      <w:rPr>
        <w:noProof/>
      </w:rPr>
      <w:drawing>
        <wp:anchor distT="0" distB="0" distL="114300" distR="114300" simplePos="0" relativeHeight="251652606" behindDoc="1" locked="0" layoutInCell="1" allowOverlap="1" wp14:anchorId="4843927C" wp14:editId="63577AAF">
          <wp:simplePos x="0" y="0"/>
          <wp:positionH relativeFrom="column">
            <wp:posOffset>142875</wp:posOffset>
          </wp:positionH>
          <wp:positionV relativeFrom="paragraph">
            <wp:posOffset>363855</wp:posOffset>
          </wp:positionV>
          <wp:extent cx="781050" cy="390525"/>
          <wp:effectExtent l="19050" t="0" r="0" b="0"/>
          <wp:wrapThrough wrapText="bothSides">
            <wp:wrapPolygon edited="0">
              <wp:start x="-527" y="0"/>
              <wp:lineTo x="-527" y="21073"/>
              <wp:lineTo x="21600" y="21073"/>
              <wp:lineTo x="21600" y="0"/>
              <wp:lineTo x="-527" y="0"/>
            </wp:wrapPolygon>
          </wp:wrapThrough>
          <wp:docPr id="55" name="Picture 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390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10973">
      <w:rPr>
        <w:noProof/>
      </w:rPr>
      <mc:AlternateContent>
        <mc:Choice Requires="wps">
          <w:drawing>
            <wp:anchor distT="0" distB="0" distL="114300" distR="114300" simplePos="0" relativeHeight="251653631" behindDoc="0" locked="0" layoutInCell="1" allowOverlap="1" wp14:anchorId="2E0A6B09" wp14:editId="60B8FB7B">
              <wp:simplePos x="0" y="0"/>
              <wp:positionH relativeFrom="column">
                <wp:posOffset>647700</wp:posOffset>
              </wp:positionH>
              <wp:positionV relativeFrom="paragraph">
                <wp:posOffset>-9525</wp:posOffset>
              </wp:positionV>
              <wp:extent cx="4695825" cy="82867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69582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00C69" w:rsidRPr="00C66CE9" w:rsidRDefault="00D267E2" w:rsidP="00EA23CE">
                          <w:pPr>
                            <w:bidi/>
                            <w:spacing w:line="400" w:lineRule="exact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8"/>
                              <w:szCs w:val="38"/>
                              <w:rtl/>
                              <w:lang w:bidi="fa-IR"/>
                            </w:rPr>
                            <w:t>شناسنامه طرح پژوهشی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EF539C" id="Text Box 5" o:spid="_x0000_s1039" type="#_x0000_t202" style="position:absolute;margin-left:51pt;margin-top:-.75pt;width:369.75pt;height:65.25pt;z-index:251653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VhQQIAAIEEAAAOAAAAZHJzL2Uyb0RvYy54bWysVF1v2jAUfZ+0/2D5fQQyoDQiVKwV0yTU&#10;VoKpz8axSbTY17MNSffrd+0kFHV7mvbi2L7H9+Oce7O8a1VNzsK6CnROJ6MxJUJzKCp9zOn3/ebT&#10;ghLnmS5YDVrk9FU4erf6+GHZmEykUEJdCEvQiXZZY3Jaem+yJHG8FIq5ERih0SjBKubxaI9JYVmD&#10;3lWdpOPxPGnAFsYCF87h7UNnpKvoX0rB/ZOUTnhS5xRz83G1cT2ENVktWXa0zJQV79Ng/5CFYpXG&#10;oBdXD8wzcrLVH65UxS04kH7EQSUgZcVFrAGrmYzfVbMrmRGxFiTHmQtN7v+55Y/nZ0uqIqczSjRT&#10;KNFetJ58gZbMAjuNcRmCdgZhvsVrVDlW6swW+A+HkOQK0z1wiA5stNKq8MU6CT5EAV4vpIcoHC+n&#10;89vZIsXoHG2LdDG/iXGTt9fGOv9VgCJhk1OLosYM2HnrfIjPsgESgmnYVHUdha01aXI6/zwbxwcX&#10;C76odcCK2CK9m1BGl3nY+fbQRmLSgYYDFK/IgoWui5zhmwoz2jLnn5nFtsH6cBT8Ey6yBowM/Y6S&#10;Euyvv90HPKqJVkoabMOcup8nZgUl9TeNOt9OptPQt/Ewnd2keLDXlsO1RZ/UPWCnT3DoDI/bgPf1&#10;sJUW1AtOzDpERRPTHGPnlHs7HO59Nx44c1ys1xGGvWqY3+qd4YP8gfF9+8Ks6WXxKOgjDC3Lsnfq&#10;dNhOn/XJg6yidIHpjte+j7DPo6L9TIZBuj5H1NufY/UbAAD//wMAUEsDBBQABgAIAAAAIQDOb9Xd&#10;4QAAAAoBAAAPAAAAZHJzL2Rvd25yZXYueG1sTI/NTsMwEITvSLyDtUhcUGs3FFRCnApV/FQICRH6&#10;AJvYJBHxOsROG3h6tie47WhGs99k68l1Ym+H0HrSsJgrEJYqb1qqNezeH2YrECEiGew8WQ3fNsA6&#10;Pz3JMDX+QG92X8RacAmFFDU0MfaplKFqrMMw970l9j784DCyHGppBjxwuetkotS1dNgSf2iwt5vG&#10;Vp/F6DTQV/+yubgfi5/SPS4vn1p83W2ftT4/m+5uQUQ7xb8wHPEZHXJmKv1IJoiOtUp4S9QwW1yB&#10;4MBqeTxKdpIbBTLP5P8J+S8AAAD//wMAUEsBAi0AFAAGAAgAAAAhALaDOJL+AAAA4QEAABMAAAAA&#10;AAAAAAAAAAAAAAAAAFtDb250ZW50X1R5cGVzXS54bWxQSwECLQAUAAYACAAAACEAOP0h/9YAAACU&#10;AQAACwAAAAAAAAAAAAAAAAAvAQAAX3JlbHMvLnJlbHNQSwECLQAUAAYACAAAACEAV5WFYUECAACB&#10;BAAADgAAAAAAAAAAAAAAAAAuAgAAZHJzL2Uyb0RvYy54bWxQSwECLQAUAAYACAAAACEAzm/V3eEA&#10;AAAKAQAADwAAAAAAAAAAAAAAAACbBAAAZHJzL2Rvd25yZXYueG1sUEsFBgAAAAAEAAQA8wAAAKkF&#10;AAAAAA==&#10;" filled="f" stroked="f" strokeweight=".5pt">
              <v:path arrowok="t"/>
              <v:textbox>
                <w:txbxContent>
                  <w:p w:rsidR="00900C69" w:rsidRPr="00C66CE9" w:rsidRDefault="00D267E2" w:rsidP="00EA23CE">
                    <w:pPr>
                      <w:bidi/>
                      <w:spacing w:line="400" w:lineRule="exact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</w:pPr>
                    <w:r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8"/>
                        <w:szCs w:val="38"/>
                        <w:rtl/>
                        <w:lang w:bidi="fa-IR"/>
                      </w:rPr>
                      <w:t>شناسنامه طرح پژوهشی</w:t>
                    </w:r>
                  </w:p>
                </w:txbxContent>
              </v:textbox>
            </v:shape>
          </w:pict>
        </mc:Fallback>
      </mc:AlternateContent>
    </w:r>
    <w:r w:rsidR="00B9331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A3BBC"/>
    <w:multiLevelType w:val="hybridMultilevel"/>
    <w:tmpl w:val="E0EEB126"/>
    <w:lvl w:ilvl="0" w:tplc="4B8E041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82085"/>
    <w:multiLevelType w:val="hybridMultilevel"/>
    <w:tmpl w:val="37CA9098"/>
    <w:lvl w:ilvl="0" w:tplc="9202F832">
      <w:start w:val="1"/>
      <w:numFmt w:val="decimal"/>
      <w:lvlText w:val="%1-"/>
      <w:lvlJc w:val="left"/>
      <w:pPr>
        <w:ind w:left="9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2" w:hanging="360"/>
      </w:pPr>
    </w:lvl>
    <w:lvl w:ilvl="2" w:tplc="0409001B" w:tentative="1">
      <w:start w:val="1"/>
      <w:numFmt w:val="lowerRoman"/>
      <w:lvlText w:val="%3."/>
      <w:lvlJc w:val="right"/>
      <w:pPr>
        <w:ind w:left="2382" w:hanging="180"/>
      </w:pPr>
    </w:lvl>
    <w:lvl w:ilvl="3" w:tplc="0409000F" w:tentative="1">
      <w:start w:val="1"/>
      <w:numFmt w:val="decimal"/>
      <w:lvlText w:val="%4."/>
      <w:lvlJc w:val="left"/>
      <w:pPr>
        <w:ind w:left="3102" w:hanging="360"/>
      </w:pPr>
    </w:lvl>
    <w:lvl w:ilvl="4" w:tplc="04090019" w:tentative="1">
      <w:start w:val="1"/>
      <w:numFmt w:val="lowerLetter"/>
      <w:lvlText w:val="%5."/>
      <w:lvlJc w:val="left"/>
      <w:pPr>
        <w:ind w:left="3822" w:hanging="360"/>
      </w:pPr>
    </w:lvl>
    <w:lvl w:ilvl="5" w:tplc="0409001B" w:tentative="1">
      <w:start w:val="1"/>
      <w:numFmt w:val="lowerRoman"/>
      <w:lvlText w:val="%6."/>
      <w:lvlJc w:val="right"/>
      <w:pPr>
        <w:ind w:left="4542" w:hanging="180"/>
      </w:pPr>
    </w:lvl>
    <w:lvl w:ilvl="6" w:tplc="0409000F" w:tentative="1">
      <w:start w:val="1"/>
      <w:numFmt w:val="decimal"/>
      <w:lvlText w:val="%7."/>
      <w:lvlJc w:val="left"/>
      <w:pPr>
        <w:ind w:left="5262" w:hanging="360"/>
      </w:pPr>
    </w:lvl>
    <w:lvl w:ilvl="7" w:tplc="04090019" w:tentative="1">
      <w:start w:val="1"/>
      <w:numFmt w:val="lowerLetter"/>
      <w:lvlText w:val="%8."/>
      <w:lvlJc w:val="left"/>
      <w:pPr>
        <w:ind w:left="5982" w:hanging="360"/>
      </w:pPr>
    </w:lvl>
    <w:lvl w:ilvl="8" w:tplc="0409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2">
    <w:nsid w:val="34BB287F"/>
    <w:multiLevelType w:val="hybridMultilevel"/>
    <w:tmpl w:val="D29C43BA"/>
    <w:lvl w:ilvl="0" w:tplc="38685A9E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Yagu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B7755"/>
    <w:multiLevelType w:val="hybridMultilevel"/>
    <w:tmpl w:val="4A76E2A8"/>
    <w:lvl w:ilvl="0" w:tplc="FE5E0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CB43C22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AA124E"/>
    <w:multiLevelType w:val="hybridMultilevel"/>
    <w:tmpl w:val="205E0F12"/>
    <w:lvl w:ilvl="0" w:tplc="6148960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735CE8"/>
    <w:multiLevelType w:val="hybridMultilevel"/>
    <w:tmpl w:val="5000A290"/>
    <w:lvl w:ilvl="0" w:tplc="C900847E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778173A8"/>
    <w:multiLevelType w:val="hybridMultilevel"/>
    <w:tmpl w:val="8882800A"/>
    <w:lvl w:ilvl="0" w:tplc="FE5E0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2A7E"/>
    <w:rsid w:val="000046D6"/>
    <w:rsid w:val="00006460"/>
    <w:rsid w:val="0001790E"/>
    <w:rsid w:val="000375EF"/>
    <w:rsid w:val="0006161F"/>
    <w:rsid w:val="000732B5"/>
    <w:rsid w:val="00083407"/>
    <w:rsid w:val="00091B27"/>
    <w:rsid w:val="00093515"/>
    <w:rsid w:val="000A31D0"/>
    <w:rsid w:val="000B613F"/>
    <w:rsid w:val="000C539A"/>
    <w:rsid w:val="000D0AC5"/>
    <w:rsid w:val="000D1B5D"/>
    <w:rsid w:val="000E64D8"/>
    <w:rsid w:val="000E68A3"/>
    <w:rsid w:val="000F79E7"/>
    <w:rsid w:val="00121157"/>
    <w:rsid w:val="00124677"/>
    <w:rsid w:val="001671C3"/>
    <w:rsid w:val="001B5AE2"/>
    <w:rsid w:val="001C25AA"/>
    <w:rsid w:val="001C44F9"/>
    <w:rsid w:val="001C4FD9"/>
    <w:rsid w:val="001C58FA"/>
    <w:rsid w:val="001F0E3A"/>
    <w:rsid w:val="001F5255"/>
    <w:rsid w:val="00205AA3"/>
    <w:rsid w:val="0021612F"/>
    <w:rsid w:val="002277B7"/>
    <w:rsid w:val="0024514A"/>
    <w:rsid w:val="0025592A"/>
    <w:rsid w:val="00255E9E"/>
    <w:rsid w:val="00272368"/>
    <w:rsid w:val="00280D70"/>
    <w:rsid w:val="00284CC8"/>
    <w:rsid w:val="00285F90"/>
    <w:rsid w:val="002862CA"/>
    <w:rsid w:val="002C621A"/>
    <w:rsid w:val="002E2C70"/>
    <w:rsid w:val="00324668"/>
    <w:rsid w:val="00334B89"/>
    <w:rsid w:val="00352BA4"/>
    <w:rsid w:val="00353753"/>
    <w:rsid w:val="0038643F"/>
    <w:rsid w:val="003A4F7C"/>
    <w:rsid w:val="003A7108"/>
    <w:rsid w:val="003C14C2"/>
    <w:rsid w:val="003C4F46"/>
    <w:rsid w:val="003D16FE"/>
    <w:rsid w:val="003D2511"/>
    <w:rsid w:val="003D4048"/>
    <w:rsid w:val="003D5130"/>
    <w:rsid w:val="003D5BDE"/>
    <w:rsid w:val="003E1FC4"/>
    <w:rsid w:val="003E5561"/>
    <w:rsid w:val="00412DB6"/>
    <w:rsid w:val="00454917"/>
    <w:rsid w:val="0046093A"/>
    <w:rsid w:val="004A7677"/>
    <w:rsid w:val="004C0F8E"/>
    <w:rsid w:val="004C6E59"/>
    <w:rsid w:val="00510973"/>
    <w:rsid w:val="00540904"/>
    <w:rsid w:val="00546E59"/>
    <w:rsid w:val="00561E83"/>
    <w:rsid w:val="005968B5"/>
    <w:rsid w:val="005A4F8F"/>
    <w:rsid w:val="005B4724"/>
    <w:rsid w:val="005C3A63"/>
    <w:rsid w:val="005D1B2B"/>
    <w:rsid w:val="005D35E1"/>
    <w:rsid w:val="00607C01"/>
    <w:rsid w:val="00616F71"/>
    <w:rsid w:val="00626100"/>
    <w:rsid w:val="00642F79"/>
    <w:rsid w:val="006446B3"/>
    <w:rsid w:val="006E21FE"/>
    <w:rsid w:val="006F437C"/>
    <w:rsid w:val="007052EB"/>
    <w:rsid w:val="007106F2"/>
    <w:rsid w:val="00736BA5"/>
    <w:rsid w:val="00741C3E"/>
    <w:rsid w:val="00755177"/>
    <w:rsid w:val="00755191"/>
    <w:rsid w:val="00777FC3"/>
    <w:rsid w:val="00791631"/>
    <w:rsid w:val="007A24DA"/>
    <w:rsid w:val="007B5746"/>
    <w:rsid w:val="007E5B02"/>
    <w:rsid w:val="007E654A"/>
    <w:rsid w:val="007F73D1"/>
    <w:rsid w:val="00804BF1"/>
    <w:rsid w:val="00823F97"/>
    <w:rsid w:val="008664F7"/>
    <w:rsid w:val="00871278"/>
    <w:rsid w:val="00872654"/>
    <w:rsid w:val="00883279"/>
    <w:rsid w:val="0088616C"/>
    <w:rsid w:val="00892455"/>
    <w:rsid w:val="00894094"/>
    <w:rsid w:val="0089790F"/>
    <w:rsid w:val="008A103B"/>
    <w:rsid w:val="008A1EA3"/>
    <w:rsid w:val="008A2398"/>
    <w:rsid w:val="008C23CF"/>
    <w:rsid w:val="008C7EA0"/>
    <w:rsid w:val="008D1C49"/>
    <w:rsid w:val="008E605D"/>
    <w:rsid w:val="008F2C4D"/>
    <w:rsid w:val="008F58CB"/>
    <w:rsid w:val="00900C69"/>
    <w:rsid w:val="00901BCD"/>
    <w:rsid w:val="00930ECF"/>
    <w:rsid w:val="00956BC1"/>
    <w:rsid w:val="00962E7E"/>
    <w:rsid w:val="0097506F"/>
    <w:rsid w:val="00993340"/>
    <w:rsid w:val="009B1A81"/>
    <w:rsid w:val="009C5386"/>
    <w:rsid w:val="009E6E21"/>
    <w:rsid w:val="009F379A"/>
    <w:rsid w:val="00A014CF"/>
    <w:rsid w:val="00A24172"/>
    <w:rsid w:val="00A363EA"/>
    <w:rsid w:val="00A423F8"/>
    <w:rsid w:val="00A52FAF"/>
    <w:rsid w:val="00A54C6E"/>
    <w:rsid w:val="00AA0988"/>
    <w:rsid w:val="00AB17CA"/>
    <w:rsid w:val="00AD6336"/>
    <w:rsid w:val="00AD6B9E"/>
    <w:rsid w:val="00AF0B16"/>
    <w:rsid w:val="00AF1011"/>
    <w:rsid w:val="00B029F3"/>
    <w:rsid w:val="00B155A3"/>
    <w:rsid w:val="00B1605A"/>
    <w:rsid w:val="00B2151B"/>
    <w:rsid w:val="00B35936"/>
    <w:rsid w:val="00B402D8"/>
    <w:rsid w:val="00B9111C"/>
    <w:rsid w:val="00B91E18"/>
    <w:rsid w:val="00B9331C"/>
    <w:rsid w:val="00BB1B25"/>
    <w:rsid w:val="00BB2EF1"/>
    <w:rsid w:val="00BE0139"/>
    <w:rsid w:val="00BF17C7"/>
    <w:rsid w:val="00C27F46"/>
    <w:rsid w:val="00C333BF"/>
    <w:rsid w:val="00C33663"/>
    <w:rsid w:val="00C3707F"/>
    <w:rsid w:val="00C40EB0"/>
    <w:rsid w:val="00C42418"/>
    <w:rsid w:val="00C52BDA"/>
    <w:rsid w:val="00C66CE9"/>
    <w:rsid w:val="00C723F6"/>
    <w:rsid w:val="00C74702"/>
    <w:rsid w:val="00C757F8"/>
    <w:rsid w:val="00C97506"/>
    <w:rsid w:val="00CB4665"/>
    <w:rsid w:val="00CE5841"/>
    <w:rsid w:val="00CF2AC0"/>
    <w:rsid w:val="00CF565D"/>
    <w:rsid w:val="00D267E2"/>
    <w:rsid w:val="00D32DBA"/>
    <w:rsid w:val="00D40FD4"/>
    <w:rsid w:val="00D753A3"/>
    <w:rsid w:val="00D75804"/>
    <w:rsid w:val="00D82F88"/>
    <w:rsid w:val="00D956ED"/>
    <w:rsid w:val="00DC1D1D"/>
    <w:rsid w:val="00DC5858"/>
    <w:rsid w:val="00DF3601"/>
    <w:rsid w:val="00E02D7E"/>
    <w:rsid w:val="00E16EFA"/>
    <w:rsid w:val="00E2059C"/>
    <w:rsid w:val="00E30074"/>
    <w:rsid w:val="00E73507"/>
    <w:rsid w:val="00E76597"/>
    <w:rsid w:val="00E87F77"/>
    <w:rsid w:val="00EA23CE"/>
    <w:rsid w:val="00EB50BB"/>
    <w:rsid w:val="00EC77C0"/>
    <w:rsid w:val="00EE5E84"/>
    <w:rsid w:val="00EE7486"/>
    <w:rsid w:val="00EF76C2"/>
    <w:rsid w:val="00F00E6A"/>
    <w:rsid w:val="00F22DC4"/>
    <w:rsid w:val="00F5207A"/>
    <w:rsid w:val="00F57A42"/>
    <w:rsid w:val="00F64CE8"/>
    <w:rsid w:val="00FA1585"/>
    <w:rsid w:val="00FB69A2"/>
    <w:rsid w:val="00FB7737"/>
    <w:rsid w:val="00FC0C18"/>
    <w:rsid w:val="00FC32A7"/>
    <w:rsid w:val="00FF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E6270BF7-9311-42B9-9159-D7F136E1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E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66CE9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2AC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link w:val="NoSpacingChar"/>
    <w:uiPriority w:val="1"/>
    <w:qFormat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5746"/>
    <w:rPr>
      <w:rFonts w:asciiTheme="minorHAnsi" w:eastAsiaTheme="minorEastAsia" w:hAnsiTheme="minorHAnsi" w:cstheme="minorBidi"/>
      <w:sz w:val="22"/>
      <w:szCs w:val="22"/>
      <w:lang w:eastAsia="ja-JP"/>
    </w:rPr>
  </w:style>
  <w:style w:type="table" w:styleId="GridTable5Dark-Accent1">
    <w:name w:val="Grid Table 5 Dark Accent 1"/>
    <w:basedOn w:val="TableNormal"/>
    <w:uiPriority w:val="50"/>
    <w:rsid w:val="00205AA3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PB-023-FO</PublishDate>
  <Abstract>هدف از تدوین این دستورالعمل ارائه يك سيستم كنترل مستندات با استفاده از روشهای  مدرن در شرکت صنایع فولاد توان آور آسیا می‌باشد.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دستورالعمل کنترل مستندات</vt:lpstr>
    </vt:vector>
  </TitlesOfParts>
  <Company>Tavan Avar Asia Steel  Industries Co.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دستورالعمل کنترل مستندات</dc:title>
  <dc:subject>Control Document Work Instruction</dc:subject>
  <dc:creator>System &amp; Methods Dept.</dc:creator>
  <cp:lastModifiedBy>hr</cp:lastModifiedBy>
  <cp:revision>7</cp:revision>
  <cp:lastPrinted>2015-09-12T09:37:00Z</cp:lastPrinted>
  <dcterms:created xsi:type="dcterms:W3CDTF">2015-09-12T09:31:00Z</dcterms:created>
  <dcterms:modified xsi:type="dcterms:W3CDTF">2015-09-12T10:29:00Z</dcterms:modified>
</cp:coreProperties>
</file>