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3"/>
        <w:bidiVisual/>
        <w:tblW w:w="5027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"/>
        <w:gridCol w:w="5170"/>
        <w:gridCol w:w="1304"/>
        <w:gridCol w:w="996"/>
        <w:gridCol w:w="925"/>
        <w:gridCol w:w="1636"/>
      </w:tblGrid>
      <w:tr w:rsidR="00763CED" w:rsidRPr="008B6AF8" w:rsidTr="00763CED">
        <w:trPr>
          <w:trHeight w:val="551"/>
        </w:trPr>
        <w:tc>
          <w:tcPr>
            <w:tcW w:w="217" w:type="pct"/>
            <w:tcBorders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763CED" w:rsidRPr="00B37A02" w:rsidRDefault="00763CED" w:rsidP="007D2E11">
            <w:pPr>
              <w:spacing w:after="0" w:line="240" w:lineRule="auto"/>
              <w:jc w:val="center"/>
              <w:rPr>
                <w:rFonts w:cs="B Yagut"/>
                <w:sz w:val="16"/>
                <w:szCs w:val="16"/>
                <w:rtl/>
                <w:lang w:bidi="fa-IR"/>
              </w:rPr>
            </w:pPr>
            <w:r w:rsidRPr="00B37A02">
              <w:rPr>
                <w:rFonts w:cs="B Yagut" w:hint="cs"/>
                <w:sz w:val="18"/>
                <w:szCs w:val="18"/>
                <w:rtl/>
                <w:lang w:bidi="fa-IR"/>
              </w:rPr>
              <w:t>ردیف</w:t>
            </w:r>
            <w:r w:rsidRPr="00B37A02">
              <w:rPr>
                <w:rFonts w:cs="B Yagut" w:hint="cs"/>
                <w:sz w:val="16"/>
                <w:szCs w:val="16"/>
                <w:rtl/>
                <w:lang w:bidi="fa-IR"/>
              </w:rPr>
              <w:t xml:space="preserve"> </w:t>
            </w:r>
          </w:p>
        </w:tc>
        <w:tc>
          <w:tcPr>
            <w:tcW w:w="2465" w:type="pct"/>
            <w:tcBorders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763CED" w:rsidRPr="008B6AF8" w:rsidRDefault="00763CED" w:rsidP="007D2E11">
            <w:pPr>
              <w:bidi/>
              <w:spacing w:after="0"/>
              <w:jc w:val="center"/>
              <w:rPr>
                <w:rFonts w:cs="B Yagut"/>
                <w:b/>
                <w:bCs/>
                <w:sz w:val="16"/>
                <w:szCs w:val="16"/>
                <w:rtl/>
                <w:lang w:bidi="fa-IR"/>
              </w:rPr>
            </w:pPr>
            <w:r w:rsidRPr="008B6AF8">
              <w:rPr>
                <w:rFonts w:cs="B Yagut" w:hint="cs"/>
                <w:b/>
                <w:bCs/>
                <w:sz w:val="16"/>
                <w:szCs w:val="16"/>
                <w:rtl/>
                <w:lang w:bidi="fa-IR"/>
              </w:rPr>
              <w:t xml:space="preserve">شرح کالا 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763CED" w:rsidRPr="008B6AF8" w:rsidRDefault="00763CED" w:rsidP="007D2E11">
            <w:pPr>
              <w:bidi/>
              <w:spacing w:after="0"/>
              <w:jc w:val="center"/>
              <w:rPr>
                <w:rFonts w:cs="B Yagut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cs="B Yagut" w:hint="cs"/>
                <w:b/>
                <w:bCs/>
                <w:sz w:val="16"/>
                <w:szCs w:val="16"/>
                <w:rtl/>
                <w:lang w:bidi="fa-IR"/>
              </w:rPr>
              <w:t>تاریخ نیاز</w:t>
            </w:r>
          </w:p>
        </w:tc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763CED" w:rsidRPr="00F01295" w:rsidRDefault="00763CED" w:rsidP="007D2E11">
            <w:pPr>
              <w:bidi/>
              <w:spacing w:after="0"/>
              <w:jc w:val="center"/>
              <w:rPr>
                <w:rFonts w:cs="B Yagut"/>
                <w:b/>
                <w:bCs/>
                <w:sz w:val="12"/>
                <w:szCs w:val="12"/>
                <w:rtl/>
                <w:lang w:bidi="fa-IR"/>
              </w:rPr>
            </w:pPr>
            <w:r w:rsidRPr="00F01295">
              <w:rPr>
                <w:rFonts w:cs="B Yagut" w:hint="cs"/>
                <w:b/>
                <w:bCs/>
                <w:sz w:val="12"/>
                <w:szCs w:val="12"/>
                <w:rtl/>
                <w:lang w:bidi="fa-IR"/>
              </w:rPr>
              <w:t xml:space="preserve">تعداد در خواستی </w:t>
            </w:r>
          </w:p>
        </w:tc>
        <w:tc>
          <w:tcPr>
            <w:tcW w:w="441" w:type="pct"/>
            <w:tcBorders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CED" w:rsidRPr="00F01295" w:rsidRDefault="00763CED" w:rsidP="007D2E11">
            <w:pPr>
              <w:bidi/>
              <w:spacing w:after="0"/>
              <w:jc w:val="center"/>
              <w:rPr>
                <w:rFonts w:cs="B Yagut"/>
                <w:b/>
                <w:bCs/>
                <w:sz w:val="12"/>
                <w:szCs w:val="12"/>
                <w:rtl/>
                <w:lang w:bidi="fa-IR"/>
              </w:rPr>
            </w:pPr>
            <w:r w:rsidRPr="00F01295">
              <w:rPr>
                <w:rFonts w:cs="B Yagut" w:hint="cs"/>
                <w:b/>
                <w:bCs/>
                <w:sz w:val="12"/>
                <w:szCs w:val="12"/>
                <w:rtl/>
                <w:lang w:bidi="fa-IR"/>
              </w:rPr>
              <w:t xml:space="preserve">تعداد تحويلي  </w:t>
            </w:r>
          </w:p>
        </w:tc>
        <w:tc>
          <w:tcPr>
            <w:tcW w:w="780" w:type="pct"/>
            <w:tcBorders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63CED" w:rsidRPr="00F01295" w:rsidRDefault="00763CED" w:rsidP="007D2E11">
            <w:pPr>
              <w:bidi/>
              <w:spacing w:after="0"/>
              <w:jc w:val="center"/>
              <w:rPr>
                <w:rFonts w:cs="B Yagut"/>
                <w:b/>
                <w:bCs/>
                <w:sz w:val="12"/>
                <w:szCs w:val="12"/>
                <w:rtl/>
                <w:lang w:bidi="fa-IR"/>
              </w:rPr>
            </w:pPr>
            <w:r w:rsidRPr="00F01295">
              <w:rPr>
                <w:rFonts w:cs="B Yagut" w:hint="cs"/>
                <w:b/>
                <w:bCs/>
                <w:sz w:val="12"/>
                <w:szCs w:val="12"/>
                <w:rtl/>
                <w:lang w:bidi="fa-IR"/>
              </w:rPr>
              <w:t>هزینه خرید(ريال)</w:t>
            </w:r>
          </w:p>
        </w:tc>
      </w:tr>
      <w:tr w:rsidR="00763CED" w:rsidRPr="008B6AF8" w:rsidTr="00763CED">
        <w:trPr>
          <w:trHeight w:val="535"/>
        </w:trPr>
        <w:tc>
          <w:tcPr>
            <w:tcW w:w="217" w:type="pct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763CED" w:rsidRPr="00B37A02" w:rsidRDefault="00763CED" w:rsidP="007D2E11">
            <w:pPr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B37A02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2465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3CED" w:rsidRPr="00197AE6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sz w:val="14"/>
                <w:szCs w:val="14"/>
                <w:rtl/>
                <w:lang w:bidi="fa-IR"/>
              </w:rPr>
            </w:pPr>
          </w:p>
        </w:tc>
        <w:tc>
          <w:tcPr>
            <w:tcW w:w="622" w:type="pct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75" w:type="pct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4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78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00"/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</w:tr>
      <w:tr w:rsidR="00763CED" w:rsidRPr="008B6AF8" w:rsidTr="00763CED">
        <w:trPr>
          <w:trHeight w:val="535"/>
        </w:trPr>
        <w:tc>
          <w:tcPr>
            <w:tcW w:w="217" w:type="pct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763CED" w:rsidRPr="00B37A02" w:rsidRDefault="00763CED" w:rsidP="007D2E11">
            <w:pPr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B37A02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2465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3CED" w:rsidRPr="00197AE6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sz w:val="14"/>
                <w:szCs w:val="14"/>
                <w:rtl/>
                <w:lang w:bidi="fa-IR"/>
              </w:rPr>
            </w:pPr>
          </w:p>
        </w:tc>
        <w:tc>
          <w:tcPr>
            <w:tcW w:w="622" w:type="pct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75" w:type="pct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4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78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00"/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</w:tr>
      <w:tr w:rsidR="00763CED" w:rsidRPr="008B6AF8" w:rsidTr="00763CED">
        <w:trPr>
          <w:trHeight w:val="535"/>
        </w:trPr>
        <w:tc>
          <w:tcPr>
            <w:tcW w:w="217" w:type="pct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763CED" w:rsidRPr="00B37A02" w:rsidRDefault="00763CED" w:rsidP="007D2E11">
            <w:pPr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B37A02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2465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3CED" w:rsidRPr="00197AE6" w:rsidRDefault="00763CED" w:rsidP="007D2E11">
            <w:pPr>
              <w:bidi/>
              <w:spacing w:after="0" w:line="240" w:lineRule="auto"/>
              <w:ind w:right="360"/>
              <w:jc w:val="center"/>
              <w:rPr>
                <w:rFonts w:cs="B Yagut"/>
                <w:sz w:val="14"/>
                <w:szCs w:val="14"/>
                <w:rtl/>
                <w:lang w:bidi="fa-IR"/>
              </w:rPr>
            </w:pPr>
          </w:p>
        </w:tc>
        <w:tc>
          <w:tcPr>
            <w:tcW w:w="622" w:type="pct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75" w:type="pct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4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78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00"/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</w:tr>
      <w:tr w:rsidR="00763CED" w:rsidRPr="008B6AF8" w:rsidTr="00763CED">
        <w:trPr>
          <w:trHeight w:val="535"/>
        </w:trPr>
        <w:tc>
          <w:tcPr>
            <w:tcW w:w="217" w:type="pct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763CED" w:rsidRPr="00B37A02" w:rsidRDefault="00763CED" w:rsidP="007D2E11">
            <w:pPr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B37A02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2465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3CED" w:rsidRPr="00197AE6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sz w:val="14"/>
                <w:szCs w:val="14"/>
                <w:rtl/>
                <w:lang w:bidi="fa-IR"/>
              </w:rPr>
            </w:pPr>
          </w:p>
        </w:tc>
        <w:tc>
          <w:tcPr>
            <w:tcW w:w="622" w:type="pct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75" w:type="pct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4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78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00"/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</w:tr>
      <w:tr w:rsidR="00763CED" w:rsidRPr="008B6AF8" w:rsidTr="00763CED">
        <w:trPr>
          <w:trHeight w:val="535"/>
        </w:trPr>
        <w:tc>
          <w:tcPr>
            <w:tcW w:w="217" w:type="pct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763CED" w:rsidRPr="00B37A02" w:rsidRDefault="00763CED" w:rsidP="007D2E11">
            <w:pPr>
              <w:spacing w:after="0" w:line="240" w:lineRule="auto"/>
              <w:jc w:val="center"/>
              <w:rPr>
                <w:rFonts w:cs="B Yagut"/>
                <w:b/>
                <w:bCs/>
                <w:sz w:val="18"/>
                <w:szCs w:val="18"/>
                <w:rtl/>
                <w:lang w:bidi="fa-IR"/>
              </w:rPr>
            </w:pPr>
            <w:r w:rsidRPr="00B37A02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5</w:t>
            </w:r>
          </w:p>
        </w:tc>
        <w:tc>
          <w:tcPr>
            <w:tcW w:w="2465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3CED" w:rsidRPr="00197AE6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sz w:val="14"/>
                <w:szCs w:val="14"/>
                <w:rtl/>
                <w:lang w:bidi="fa-IR"/>
              </w:rPr>
            </w:pPr>
          </w:p>
        </w:tc>
        <w:tc>
          <w:tcPr>
            <w:tcW w:w="622" w:type="pct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75" w:type="pct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4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78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00"/>
          </w:tcPr>
          <w:p w:rsidR="00763CED" w:rsidRPr="00B37A02" w:rsidRDefault="00763CED" w:rsidP="007D2E11">
            <w:pPr>
              <w:bidi/>
              <w:spacing w:after="0" w:line="240" w:lineRule="auto"/>
              <w:ind w:right="360"/>
              <w:rPr>
                <w:rFonts w:cs="B Yagut"/>
                <w:b/>
                <w:bCs/>
                <w:sz w:val="14"/>
                <w:szCs w:val="14"/>
                <w:rtl/>
                <w:lang w:bidi="fa-IR"/>
              </w:rPr>
            </w:pPr>
          </w:p>
        </w:tc>
      </w:tr>
    </w:tbl>
    <w:p w:rsidR="00763CED" w:rsidRDefault="00763CED" w:rsidP="00763CED">
      <w:pPr>
        <w:tabs>
          <w:tab w:val="left" w:pos="2655"/>
        </w:tabs>
        <w:bidi/>
        <w:spacing w:after="0"/>
        <w:rPr>
          <w:rFonts w:cs="B Yagut"/>
          <w:b/>
          <w:bCs/>
          <w:sz w:val="16"/>
          <w:szCs w:val="16"/>
          <w:rtl/>
          <w:lang w:bidi="fa-IR"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3302635</wp:posOffset>
                </wp:positionH>
                <wp:positionV relativeFrom="paragraph">
                  <wp:posOffset>2195830</wp:posOffset>
                </wp:positionV>
                <wp:extent cx="3311525" cy="688340"/>
                <wp:effectExtent l="6985" t="12700" r="5715" b="13335"/>
                <wp:wrapNone/>
                <wp:docPr id="2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1525" cy="6883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CED" w:rsidRPr="00763CED" w:rsidRDefault="00763CED" w:rsidP="00763CED">
                            <w:pPr>
                              <w:bidi/>
                              <w:rPr>
                                <w:rFonts w:cs="B Yagut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763CED">
                              <w:rPr>
                                <w:rFonts w:cs="B Yagut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مدیر </w:t>
                            </w:r>
                            <w:r>
                              <w:rPr>
                                <w:rFonts w:cs="B Yagut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/ سرپرست </w:t>
                            </w:r>
                            <w:r w:rsidRPr="00763CED">
                              <w:rPr>
                                <w:rFonts w:cs="B Yagut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واحد متقاضی</w:t>
                            </w:r>
                          </w:p>
                          <w:p w:rsidR="00763CED" w:rsidRPr="00763CED" w:rsidRDefault="00763CED" w:rsidP="00763CED">
                            <w:pPr>
                              <w:bidi/>
                              <w:jc w:val="center"/>
                              <w:rPr>
                                <w:rFonts w:cs="B Yagut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                                                </w:t>
                            </w:r>
                            <w:r w:rsidRPr="00763CED">
                              <w:rPr>
                                <w:rFonts w:cs="B Yagut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 و امضا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60.05pt;margin-top:172.9pt;width:260.75pt;height:5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" filled="f" strokecolor="black [3213]">
                <v:stroke dashstyle="1 1"/>
                <v:textbox>
                  <w:txbxContent>
                    <w:p w:rsidR="00763CED" w:rsidRPr="00763CED" w:rsidRDefault="00763CED" w:rsidP="00763CED">
                      <w:pPr>
                        <w:bidi/>
                        <w:rPr>
                          <w:rFonts w:cs="B Yagut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763CED">
                        <w:rPr>
                          <w:rFonts w:cs="B Yagut" w:hint="cs"/>
                          <w:sz w:val="20"/>
                          <w:szCs w:val="20"/>
                          <w:rtl/>
                          <w:lang w:bidi="fa-IR"/>
                        </w:rPr>
                        <w:t xml:space="preserve">مدیر </w:t>
                      </w:r>
                      <w:r>
                        <w:rPr>
                          <w:rFonts w:cs="B Yagut" w:hint="cs"/>
                          <w:sz w:val="20"/>
                          <w:szCs w:val="20"/>
                          <w:rtl/>
                          <w:lang w:bidi="fa-IR"/>
                        </w:rPr>
                        <w:t xml:space="preserve">/ سرپرست </w:t>
                      </w:r>
                      <w:r w:rsidRPr="00763CED">
                        <w:rPr>
                          <w:rFonts w:cs="B Yagut" w:hint="cs"/>
                          <w:sz w:val="20"/>
                          <w:szCs w:val="20"/>
                          <w:rtl/>
                          <w:lang w:bidi="fa-IR"/>
                        </w:rPr>
                        <w:t>واحد متقاضی</w:t>
                      </w:r>
                    </w:p>
                    <w:p w:rsidR="00763CED" w:rsidRPr="00763CED" w:rsidRDefault="00763CED" w:rsidP="00763CED">
                      <w:pPr>
                        <w:bidi/>
                        <w:jc w:val="center"/>
                        <w:rPr>
                          <w:rFonts w:cs="B Yagut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Yagut" w:hint="cs"/>
                          <w:sz w:val="20"/>
                          <w:szCs w:val="20"/>
                          <w:rtl/>
                          <w:lang w:bidi="fa-IR"/>
                        </w:rPr>
                        <w:t xml:space="preserve">                                                       </w:t>
                      </w:r>
                      <w:r w:rsidRPr="00763CED">
                        <w:rPr>
                          <w:rFonts w:cs="B Yagut" w:hint="cs"/>
                          <w:sz w:val="20"/>
                          <w:szCs w:val="20"/>
                          <w:rtl/>
                          <w:lang w:bidi="fa-IR"/>
                        </w:rPr>
                        <w:t>تاریخ و امضا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2184400</wp:posOffset>
                </wp:positionV>
                <wp:extent cx="3205480" cy="688340"/>
                <wp:effectExtent l="11430" t="10795" r="12065" b="5715"/>
                <wp:wrapNone/>
                <wp:docPr id="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5480" cy="6883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63CED" w:rsidRPr="00763CED" w:rsidRDefault="00763CED" w:rsidP="00763CED">
                            <w:pPr>
                              <w:bidi/>
                              <w:rPr>
                                <w:rFonts w:cs="B Yagut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763CED">
                              <w:rPr>
                                <w:rFonts w:cs="B Yagut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مدیر </w:t>
                            </w:r>
                            <w:r>
                              <w:rPr>
                                <w:rFonts w:cs="B Yagut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اداری: (خرید تاسقف 500 هزار تومان)</w:t>
                            </w:r>
                          </w:p>
                          <w:p w:rsidR="00763CED" w:rsidRPr="00763CED" w:rsidRDefault="00763CED" w:rsidP="00763CED">
                            <w:pPr>
                              <w:bidi/>
                              <w:jc w:val="center"/>
                              <w:rPr>
                                <w:rFonts w:cs="B Yagut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                                                      </w:t>
                            </w:r>
                            <w:r w:rsidRPr="00763CED">
                              <w:rPr>
                                <w:rFonts w:cs="B Yagut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تاریخ و امضا</w:t>
                            </w:r>
                          </w:p>
                          <w:p w:rsidR="00763CED" w:rsidRDefault="00763CED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.9pt;margin-top:172pt;width:252.4pt;height:5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" filled="f" strokecolor="black [3213]">
                <v:stroke dashstyle="1 1"/>
                <v:textbox>
                  <w:txbxContent>
                    <w:p w:rsidR="00763CED" w:rsidRPr="00763CED" w:rsidRDefault="00763CED" w:rsidP="00763CED">
                      <w:pPr>
                        <w:bidi/>
                        <w:rPr>
                          <w:rFonts w:cs="B Yagut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763CED">
                        <w:rPr>
                          <w:rFonts w:cs="B Yagut" w:hint="cs"/>
                          <w:sz w:val="20"/>
                          <w:szCs w:val="20"/>
                          <w:rtl/>
                          <w:lang w:bidi="fa-IR"/>
                        </w:rPr>
                        <w:t xml:space="preserve">مدیر </w:t>
                      </w:r>
                      <w:r>
                        <w:rPr>
                          <w:rFonts w:cs="B Yagut" w:hint="cs"/>
                          <w:sz w:val="20"/>
                          <w:szCs w:val="20"/>
                          <w:rtl/>
                          <w:lang w:bidi="fa-IR"/>
                        </w:rPr>
                        <w:t>اداری: (خرید تاسقف 500 هزار تومان)</w:t>
                      </w:r>
                    </w:p>
                    <w:p w:rsidR="00763CED" w:rsidRPr="00763CED" w:rsidRDefault="00763CED" w:rsidP="00763CED">
                      <w:pPr>
                        <w:bidi/>
                        <w:jc w:val="center"/>
                        <w:rPr>
                          <w:rFonts w:cs="B Yagut" w:hint="cs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cs="B Yagut" w:hint="cs"/>
                          <w:sz w:val="20"/>
                          <w:szCs w:val="20"/>
                          <w:rtl/>
                          <w:lang w:bidi="fa-IR"/>
                        </w:rPr>
                        <w:t xml:space="preserve">                                                       </w:t>
                      </w:r>
                      <w:r w:rsidRPr="00763CED">
                        <w:rPr>
                          <w:rFonts w:cs="B Yagut" w:hint="cs"/>
                          <w:sz w:val="20"/>
                          <w:szCs w:val="20"/>
                          <w:rtl/>
                          <w:lang w:bidi="fa-IR"/>
                        </w:rPr>
                        <w:t>تاریخ و امضا</w:t>
                      </w:r>
                    </w:p>
                    <w:p w:rsidR="00763CED" w:rsidRDefault="00763CED">
                      <w:pPr>
                        <w:rPr>
                          <w:rFonts w:hint="cs"/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B6AF8">
        <w:rPr>
          <w:rFonts w:cs="B Yagut" w:hint="cs"/>
          <w:sz w:val="18"/>
          <w:szCs w:val="18"/>
          <w:rtl/>
        </w:rPr>
        <w:t xml:space="preserve">                      </w:t>
      </w:r>
      <w:r>
        <w:rPr>
          <w:rFonts w:cs="B Yagut" w:hint="cs"/>
          <w:sz w:val="18"/>
          <w:szCs w:val="18"/>
          <w:rtl/>
          <w:lang w:bidi="fa-IR"/>
        </w:rPr>
        <w:t xml:space="preserve">          </w:t>
      </w:r>
      <w:r w:rsidRPr="008B6AF8">
        <w:rPr>
          <w:rFonts w:cs="B Yagut" w:hint="cs"/>
          <w:sz w:val="18"/>
          <w:szCs w:val="18"/>
          <w:rtl/>
        </w:rPr>
        <w:t xml:space="preserve">     </w:t>
      </w:r>
    </w:p>
    <w:p w:rsidR="00763CED" w:rsidRPr="008B6AF8" w:rsidRDefault="00763CED" w:rsidP="00763CED">
      <w:pPr>
        <w:tabs>
          <w:tab w:val="left" w:pos="2655"/>
        </w:tabs>
        <w:bidi/>
        <w:spacing w:after="0"/>
        <w:rPr>
          <w:rFonts w:cs="B Yagut"/>
          <w:b/>
          <w:bCs/>
          <w:sz w:val="16"/>
          <w:szCs w:val="16"/>
          <w:lang w:bidi="fa-IR"/>
        </w:rPr>
      </w:pPr>
    </w:p>
    <w:p w:rsidR="00763CED" w:rsidRPr="008B6AF8" w:rsidRDefault="00763CED" w:rsidP="00763CED">
      <w:pPr>
        <w:spacing w:after="0"/>
        <w:rPr>
          <w:rFonts w:cs="B Yagut"/>
          <w:sz w:val="16"/>
          <w:szCs w:val="16"/>
        </w:rPr>
      </w:pPr>
      <w:r>
        <w:rPr>
          <w:noProof/>
          <w:lang w:bidi="fa-I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436245</wp:posOffset>
                </wp:positionV>
                <wp:extent cx="3272790" cy="878205"/>
                <wp:effectExtent l="10160" t="12700" r="12700" b="13970"/>
                <wp:wrapNone/>
                <wp:docPr id="1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2790" cy="878205"/>
                          <a:chOff x="0" y="-384"/>
                          <a:chExt cx="2866188" cy="1175928"/>
                        </a:xfrm>
                      </wpg:grpSpPr>
                      <wps:wsp>
                        <wps:cNvPr id="16" name="Round Same Side Corner Rectangle 13"/>
                        <wps:cNvSpPr>
                          <a:spLocks/>
                        </wps:cNvSpPr>
                        <wps:spPr bwMode="auto">
                          <a:xfrm rot="5400000">
                            <a:off x="2129185" y="437998"/>
                            <a:ext cx="1175385" cy="298621"/>
                          </a:xfrm>
                          <a:custGeom>
                            <a:avLst/>
                            <a:gdLst>
                              <a:gd name="T0" fmla="*/ 149311 w 1175385"/>
                              <a:gd name="T1" fmla="*/ 0 h 298621"/>
                              <a:gd name="T2" fmla="*/ 1026075 w 1175385"/>
                              <a:gd name="T3" fmla="*/ 0 h 298621"/>
                              <a:gd name="T4" fmla="*/ 1175386 w 1175385"/>
                              <a:gd name="T5" fmla="*/ 149311 h 298621"/>
                              <a:gd name="T6" fmla="*/ 1175385 w 1175385"/>
                              <a:gd name="T7" fmla="*/ 298621 h 298621"/>
                              <a:gd name="T8" fmla="*/ 1175385 w 1175385"/>
                              <a:gd name="T9" fmla="*/ 298621 h 298621"/>
                              <a:gd name="T10" fmla="*/ 0 w 1175385"/>
                              <a:gd name="T11" fmla="*/ 298621 h 298621"/>
                              <a:gd name="T12" fmla="*/ 0 w 1175385"/>
                              <a:gd name="T13" fmla="*/ 298621 h 298621"/>
                              <a:gd name="T14" fmla="*/ 0 w 1175385"/>
                              <a:gd name="T15" fmla="*/ 149311 h 298621"/>
                              <a:gd name="T16" fmla="*/ 149311 w 1175385"/>
                              <a:gd name="T17" fmla="*/ 0 h 298621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175385"/>
                              <a:gd name="T28" fmla="*/ 0 h 298621"/>
                              <a:gd name="T29" fmla="*/ 1175385 w 1175385"/>
                              <a:gd name="T30" fmla="*/ 298621 h 298621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175385" h="298621">
                                <a:moveTo>
                                  <a:pt x="149311" y="0"/>
                                </a:moveTo>
                                <a:lnTo>
                                  <a:pt x="1026075" y="0"/>
                                </a:lnTo>
                                <a:cubicBezTo>
                                  <a:pt x="1108537" y="0"/>
                                  <a:pt x="1175386" y="66849"/>
                                  <a:pt x="1175386" y="149311"/>
                                </a:cubicBezTo>
                                <a:cubicBezTo>
                                  <a:pt x="1175386" y="199081"/>
                                  <a:pt x="1175385" y="248851"/>
                                  <a:pt x="1175385" y="298621"/>
                                </a:cubicBezTo>
                                <a:lnTo>
                                  <a:pt x="0" y="298621"/>
                                </a:lnTo>
                                <a:lnTo>
                                  <a:pt x="0" y="149311"/>
                                </a:lnTo>
                                <a:cubicBezTo>
                                  <a:pt x="0" y="66849"/>
                                  <a:pt x="66849" y="0"/>
                                  <a:pt x="149311" y="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959595"/>
                              </a:gs>
                              <a:gs pos="50000">
                                <a:srgbClr val="D6D6D6"/>
                              </a:gs>
                              <a:gs pos="100000">
                                <a:srgbClr val="FFFFFF"/>
                              </a:gs>
                            </a:gsLst>
                            <a:lin ang="16200000" scaled="1"/>
                          </a:gradFill>
                          <a:ln w="6350" cap="flat" cmpd="sng" algn="ctr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3CED" w:rsidRPr="00641B94" w:rsidRDefault="00763CED" w:rsidP="00763CED">
                              <w:pPr>
                                <w:spacing w:after="0" w:line="240" w:lineRule="auto"/>
                                <w:jc w:val="center"/>
                                <w:rPr>
                                  <w:rFonts w:cs="B Yagut"/>
                                  <w:b/>
                                  <w:bCs/>
                                  <w:color w:val="0D0D0D" w:themeColor="text1" w:themeTint="F2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641B94">
                                <w:rPr>
                                  <w:rFonts w:cs="B Yagut" w:hint="cs"/>
                                  <w:b/>
                                  <w:bCs/>
                                  <w:color w:val="0D0D0D" w:themeColor="text1" w:themeTint="F2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زمان درخواست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82700" y="159"/>
                            <a:ext cx="1282700" cy="11753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 cap="flat" cmpd="sng" algn="ctr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3CED" w:rsidRPr="00BA69D0" w:rsidRDefault="00763CED" w:rsidP="00763CED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4"/>
                                  <w:szCs w:val="14"/>
                                  <w:lang w:bidi="fa-IR"/>
                                </w:rPr>
                              </w:pPr>
                              <w:r w:rsidRPr="00BA69D0">
                                <w:rPr>
                                  <w:rFonts w:cs="B Yagut" w:hint="cs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  <w:t>درخواست کننده</w:t>
                              </w: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  <w:t xml:space="preserve"> :</w:t>
                              </w:r>
                            </w:p>
                            <w:p w:rsidR="00763CED" w:rsidRPr="00045B4E" w:rsidRDefault="00763CED" w:rsidP="00763CED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2"/>
                                  <w:szCs w:val="2"/>
                                  <w:lang w:bidi="fa-IR"/>
                                </w:rPr>
                              </w:pPr>
                            </w:p>
                            <w:p w:rsidR="00763CED" w:rsidRPr="00BA69D0" w:rsidRDefault="00763CED" w:rsidP="00763CED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</w:pPr>
                              <w:r w:rsidRPr="00BA69D0">
                                <w:rPr>
                                  <w:rFonts w:cs="B Yagut" w:hint="cs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  <w:t>تاریخ</w:t>
                              </w:r>
                            </w:p>
                            <w:p w:rsidR="00763CED" w:rsidRPr="00BA69D0" w:rsidRDefault="00763CED" w:rsidP="00763CED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</w:pPr>
                              <w:r w:rsidRPr="00BA69D0">
                                <w:rPr>
                                  <w:rFonts w:cs="B Yagut" w:hint="cs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  <w:t>امضا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159"/>
                            <a:ext cx="1282700" cy="11753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 cap="flat" cmpd="sng" algn="ctr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3CED" w:rsidRPr="00BA69D0" w:rsidRDefault="00763CED" w:rsidP="00763CED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4"/>
                                  <w:szCs w:val="14"/>
                                  <w:lang w:bidi="fa-IR"/>
                                </w:rPr>
                              </w:pPr>
                              <w:r w:rsidRPr="00BA69D0">
                                <w:rPr>
                                  <w:rFonts w:cs="B Yagut" w:hint="cs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  <w:t>مسئول</w:t>
                              </w: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  <w:t xml:space="preserve"> خرید :</w:t>
                              </w:r>
                            </w:p>
                            <w:p w:rsidR="00763CED" w:rsidRPr="00045B4E" w:rsidRDefault="00763CED" w:rsidP="00763CED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2"/>
                                  <w:szCs w:val="2"/>
                                  <w:lang w:bidi="fa-IR"/>
                                </w:rPr>
                              </w:pPr>
                            </w:p>
                            <w:p w:rsidR="00763CED" w:rsidRPr="00BA69D0" w:rsidRDefault="00763CED" w:rsidP="00763CED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</w:pPr>
                              <w:r w:rsidRPr="00BA69D0">
                                <w:rPr>
                                  <w:rFonts w:cs="B Yagut" w:hint="cs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  <w:t>تاریخ</w:t>
                              </w:r>
                            </w:p>
                            <w:p w:rsidR="00763CED" w:rsidRPr="00BA69D0" w:rsidRDefault="00763CED" w:rsidP="00763CED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</w:pPr>
                              <w:r w:rsidRPr="00BA69D0">
                                <w:rPr>
                                  <w:rFonts w:cs="B Yagut" w:hint="cs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  <w:t>امضا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8" style="position:absolute;margin-left:265.55pt;margin-top:34.35pt;width:257.7pt;height:69.15pt;z-index:251659264;mso-width-relative:margin;mso-height-relative:margin" coordorigin=",-3" coordsize="28661,11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">
                <v:shape id="Round Same Side Corner Rectangle 13" o:spid="_x0000_s1029" style="position:absolute;left:21291;top:4381;width:11753;height:2986;rotation:90;visibility:visible;mso-wrap-style:square;v-text-anchor:top" coordsize="1175385,2986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wdqboA&#10;AADbAAAADwAAAGRycy9kb3ducmV2LnhtbERPSwrCMBDdC94hjOBOU12IVKOIUBVcWT3A0IxtsZnU&#10;JGq9vREEd/N431muO9OIJzlfW1YwGScgiAuray4VXM7ZaA7CB2SNjWVS8CYP61W/t8RU2xef6JmH&#10;UsQQ9ikqqEJoUyl9UZFBP7YtceSu1hkMEbpSaoevGG4aOU2SmTRYc2yosKVtRcUtfxgF5k76vjkf&#10;KHeZM/a4y/ZUZ0oNB91mASJQF/7in/ug4/wZfH+JB8jVB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pSwdqboAAADbAAAADwAAAAAAAAAAAAAAAACYAgAAZHJzL2Rvd25yZXYueG1s&#10;UEsFBgAAAAAEAAQA9QAAAH8DAAAAAA==&#10;" adj="-11796480,,5400" path="m149311,r876764,c1108537,,1175386,66849,1175386,149311v,49770,-1,99540,-1,149310l,298621,,149311c,66849,66849,,149311,xe" fillcolor="#959595" strokecolor="#0d0d0d [3069]" strokeweight=".5pt">
                  <v:fill rotate="t" angle="180" colors="0 #959595;.5 #d6d6d6;1 white" focus="100%" type="gradient"/>
                  <v:stroke dashstyle="1 1" joinstyle="miter"/>
                  <v:formulas/>
                  <v:path arrowok="t" o:connecttype="custom" o:connectlocs="149311,0;1026075,0;1175386,149311;1175385,298621;1175385,298621;0,298621;0,298621;0,149311;149311,0" o:connectangles="0,0,0,0,0,0,0,0,0" textboxrect="0,0,1175385,298621"/>
                  <v:textbox style="layout-flow:vertical">
                    <w:txbxContent>
                      <w:p w:rsidR="00763CED" w:rsidRPr="00641B94" w:rsidRDefault="00763CED" w:rsidP="00763CED">
                        <w:pPr>
                          <w:spacing w:after="0" w:line="240" w:lineRule="auto"/>
                          <w:jc w:val="center"/>
                          <w:rPr>
                            <w:rFonts w:cs="B Yagut"/>
                            <w:b/>
                            <w:bCs/>
                            <w:color w:val="0D0D0D" w:themeColor="text1" w:themeTint="F2"/>
                            <w:sz w:val="16"/>
                            <w:szCs w:val="16"/>
                            <w:lang w:bidi="fa-IR"/>
                          </w:rPr>
                        </w:pPr>
                        <w:r w:rsidRPr="00641B94">
                          <w:rPr>
                            <w:rFonts w:cs="B Yagut" w:hint="cs"/>
                            <w:b/>
                            <w:bCs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 xml:space="preserve">زمان </w:t>
                        </w:r>
                        <w:r w:rsidRPr="00641B94">
                          <w:rPr>
                            <w:rFonts w:cs="B Yagut" w:hint="cs"/>
                            <w:b/>
                            <w:bCs/>
                            <w:color w:val="0D0D0D" w:themeColor="text1" w:themeTint="F2"/>
                            <w:sz w:val="16"/>
                            <w:szCs w:val="16"/>
                            <w:rtl/>
                            <w:lang w:bidi="fa-IR"/>
                          </w:rPr>
                          <w:t>درخواست</w:t>
                        </w:r>
                      </w:p>
                    </w:txbxContent>
                  </v:textbox>
                </v:shape>
                <v:rect id="Rectangle 14" o:spid="_x0000_s1030" style="position:absolute;left:12827;top:1;width:12827;height:11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xC+MUA&#10;AADbAAAADwAAAGRycy9kb3ducmV2LnhtbESP3WrCQBSE7wt9h+UUvKubaiiSukqxVGwuClUf4Jg9&#10;ZoPZsyG7+WmfvisIXg4z8w2zXI+2Fj21vnKs4GWagCAunK64VHA8fD4vQPiArLF2TAp+ycN69fiw&#10;xEy7gX+o34dSRAj7DBWYEJpMSl8YsuinriGO3tm1FkOUbSl1i0OE21rOkuRVWqw4LhhsaGOouOw7&#10;q+AwNN9/x8UHpZt8e5rnfvzqTkapydP4/gYi0Bju4Vt7pxXMUrh+iT9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nEL4xQAAANsAAAAPAAAAAAAAAAAAAAAAAJgCAABkcnMv&#10;ZG93bnJldi54bWxQSwUGAAAAAAQABAD1AAAAigMAAAAA&#10;" fillcolor="white [3212]" strokecolor="#0d0d0d [3069]" strokeweight=".5pt">
                  <v:stroke dashstyle="1 1"/>
                  <v:textbox>
                    <w:txbxContent>
                      <w:p w:rsidR="00763CED" w:rsidRPr="00BA69D0" w:rsidRDefault="00763CED" w:rsidP="00763CED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4"/>
                            <w:szCs w:val="14"/>
                            <w:lang w:bidi="fa-IR"/>
                          </w:rPr>
                        </w:pPr>
                        <w:r w:rsidRPr="00BA69D0"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 xml:space="preserve">درخواست </w:t>
                        </w:r>
                        <w:r w:rsidRPr="00BA69D0"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>کننده</w:t>
                        </w:r>
                        <w:r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 xml:space="preserve"> :</w:t>
                        </w:r>
                      </w:p>
                      <w:p w:rsidR="00763CED" w:rsidRPr="00045B4E" w:rsidRDefault="00763CED" w:rsidP="00763CED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2"/>
                            <w:szCs w:val="2"/>
                            <w:lang w:bidi="fa-IR"/>
                          </w:rPr>
                        </w:pPr>
                      </w:p>
                      <w:p w:rsidR="00763CED" w:rsidRPr="00BA69D0" w:rsidRDefault="00763CED" w:rsidP="00763CED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</w:pPr>
                        <w:r w:rsidRPr="00BA69D0"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>تاریخ</w:t>
                        </w:r>
                      </w:p>
                      <w:p w:rsidR="00763CED" w:rsidRPr="00BA69D0" w:rsidRDefault="00763CED" w:rsidP="00763CED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</w:pPr>
                        <w:r w:rsidRPr="00BA69D0"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>امضا</w:t>
                        </w:r>
                      </w:p>
                    </w:txbxContent>
                  </v:textbox>
                </v:rect>
                <v:rect id="Rectangle 17" o:spid="_x0000_s1031" style="position:absolute;top:1;width:12827;height:11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nY8UA&#10;AADbAAAADwAAAGRycy9kb3ducmV2LnhtbESP0WrCQBRE34X+w3ILvtWNWovErFIsSuuDUPUDbrLX&#10;bDB7N2RXk/bru0LBx2FmzjDZqre1uFHrK8cKxqMEBHHhdMWlgtNx8zIH4QOyxtoxKfghD6vl0yDD&#10;VLuOv+l2CKWIEPYpKjAhNKmUvjBk0Y9cQxy9s2sthijbUuoWuwi3tZwkyZu0WHFcMNjQ2lBxOVyt&#10;gmPX7H9P8w96Xe+2+XTn+69rbpQaPvfvCxCB+vAI/7c/tYLJDO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OdjxQAAANsAAAAPAAAAAAAAAAAAAAAAAJgCAABkcnMv&#10;ZG93bnJldi54bWxQSwUGAAAAAAQABAD1AAAAigMAAAAA&#10;" fillcolor="white [3212]" strokecolor="#0d0d0d [3069]" strokeweight=".5pt">
                  <v:stroke dashstyle="1 1"/>
                  <v:textbox>
                    <w:txbxContent>
                      <w:p w:rsidR="00763CED" w:rsidRPr="00BA69D0" w:rsidRDefault="00763CED" w:rsidP="00763CED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4"/>
                            <w:szCs w:val="14"/>
                            <w:lang w:bidi="fa-IR"/>
                          </w:rPr>
                        </w:pPr>
                        <w:r w:rsidRPr="00BA69D0"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>مسئول</w:t>
                        </w:r>
                        <w:r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>خرید</w:t>
                        </w:r>
                        <w:r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 xml:space="preserve"> :</w:t>
                        </w:r>
                      </w:p>
                      <w:p w:rsidR="00763CED" w:rsidRPr="00045B4E" w:rsidRDefault="00763CED" w:rsidP="00763CED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2"/>
                            <w:szCs w:val="2"/>
                            <w:lang w:bidi="fa-IR"/>
                          </w:rPr>
                        </w:pPr>
                      </w:p>
                      <w:p w:rsidR="00763CED" w:rsidRPr="00BA69D0" w:rsidRDefault="00763CED" w:rsidP="00763CED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</w:pPr>
                        <w:r w:rsidRPr="00BA69D0"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>تاریخ</w:t>
                        </w:r>
                      </w:p>
                      <w:p w:rsidR="00763CED" w:rsidRPr="00BA69D0" w:rsidRDefault="00763CED" w:rsidP="00763CED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</w:pPr>
                        <w:r w:rsidRPr="00BA69D0"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>امضا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bidi="fa-I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436245</wp:posOffset>
                </wp:positionV>
                <wp:extent cx="3321050" cy="878205"/>
                <wp:effectExtent l="11430" t="12700" r="10795" b="13970"/>
                <wp:wrapNone/>
                <wp:docPr id="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1050" cy="878205"/>
                          <a:chOff x="0" y="-384"/>
                          <a:chExt cx="2897794" cy="1175928"/>
                        </a:xfrm>
                      </wpg:grpSpPr>
                      <wps:wsp>
                        <wps:cNvPr id="10" name="Round Same Side Corner Rectangle 20"/>
                        <wps:cNvSpPr>
                          <a:spLocks/>
                        </wps:cNvSpPr>
                        <wps:spPr bwMode="auto">
                          <a:xfrm rot="5400000">
                            <a:off x="2157529" y="434736"/>
                            <a:ext cx="1175385" cy="305145"/>
                          </a:xfrm>
                          <a:custGeom>
                            <a:avLst/>
                            <a:gdLst>
                              <a:gd name="T0" fmla="*/ 152573 w 1175385"/>
                              <a:gd name="T1" fmla="*/ 0 h 305145"/>
                              <a:gd name="T2" fmla="*/ 1022813 w 1175385"/>
                              <a:gd name="T3" fmla="*/ 0 h 305145"/>
                              <a:gd name="T4" fmla="*/ 1175386 w 1175385"/>
                              <a:gd name="T5" fmla="*/ 152573 h 305145"/>
                              <a:gd name="T6" fmla="*/ 1175385 w 1175385"/>
                              <a:gd name="T7" fmla="*/ 305145 h 305145"/>
                              <a:gd name="T8" fmla="*/ 1175385 w 1175385"/>
                              <a:gd name="T9" fmla="*/ 305145 h 305145"/>
                              <a:gd name="T10" fmla="*/ 0 w 1175385"/>
                              <a:gd name="T11" fmla="*/ 305145 h 305145"/>
                              <a:gd name="T12" fmla="*/ 0 w 1175385"/>
                              <a:gd name="T13" fmla="*/ 305145 h 305145"/>
                              <a:gd name="T14" fmla="*/ 0 w 1175385"/>
                              <a:gd name="T15" fmla="*/ 152573 h 305145"/>
                              <a:gd name="T16" fmla="*/ 152573 w 1175385"/>
                              <a:gd name="T17" fmla="*/ 0 h 305145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175385"/>
                              <a:gd name="T28" fmla="*/ 0 h 305145"/>
                              <a:gd name="T29" fmla="*/ 1175385 w 1175385"/>
                              <a:gd name="T30" fmla="*/ 305145 h 305145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175385" h="305145">
                                <a:moveTo>
                                  <a:pt x="152573" y="0"/>
                                </a:moveTo>
                                <a:lnTo>
                                  <a:pt x="1022813" y="0"/>
                                </a:lnTo>
                                <a:cubicBezTo>
                                  <a:pt x="1107077" y="0"/>
                                  <a:pt x="1175386" y="68309"/>
                                  <a:pt x="1175386" y="152573"/>
                                </a:cubicBezTo>
                                <a:cubicBezTo>
                                  <a:pt x="1175386" y="203430"/>
                                  <a:pt x="1175385" y="254288"/>
                                  <a:pt x="1175385" y="305145"/>
                                </a:cubicBezTo>
                                <a:lnTo>
                                  <a:pt x="0" y="305145"/>
                                </a:lnTo>
                                <a:lnTo>
                                  <a:pt x="0" y="152573"/>
                                </a:lnTo>
                                <a:cubicBezTo>
                                  <a:pt x="0" y="68309"/>
                                  <a:pt x="68309" y="0"/>
                                  <a:pt x="152573" y="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959595"/>
                              </a:gs>
                              <a:gs pos="50000">
                                <a:srgbClr val="D6D6D6"/>
                              </a:gs>
                              <a:gs pos="100000">
                                <a:srgbClr val="FFFFFF"/>
                              </a:gs>
                            </a:gsLst>
                            <a:lin ang="16200000" scaled="1"/>
                          </a:gradFill>
                          <a:ln w="6350" cap="flat" cmpd="sng" algn="ctr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3CED" w:rsidRPr="00641B94" w:rsidRDefault="00763CED" w:rsidP="00763CED">
                              <w:pPr>
                                <w:spacing w:after="0" w:line="240" w:lineRule="auto"/>
                                <w:jc w:val="center"/>
                                <w:rPr>
                                  <w:rFonts w:cs="B Yagut"/>
                                  <w:b/>
                                  <w:bCs/>
                                  <w:color w:val="0D0D0D" w:themeColor="text1" w:themeTint="F2"/>
                                  <w:sz w:val="18"/>
                                  <w:szCs w:val="18"/>
                                  <w:lang w:bidi="fa-IR"/>
                                </w:rPr>
                              </w:pPr>
                              <w:r w:rsidRPr="00641B94">
                                <w:rPr>
                                  <w:rFonts w:cs="B Yagut" w:hint="cs"/>
                                  <w:b/>
                                  <w:bCs/>
                                  <w:color w:val="0D0D0D" w:themeColor="text1" w:themeTint="F2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زمان تحویل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282487" y="159"/>
                            <a:ext cx="1309755" cy="11753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 cap="flat" cmpd="sng" algn="ctr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3CED" w:rsidRPr="00BA69D0" w:rsidRDefault="00763CED" w:rsidP="00763CED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4"/>
                                  <w:szCs w:val="14"/>
                                  <w:lang w:bidi="fa-IR"/>
                                </w:rPr>
                              </w:pPr>
                              <w:r w:rsidRPr="00BA69D0">
                                <w:rPr>
                                  <w:rFonts w:cs="B Yagut" w:hint="cs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  <w:t xml:space="preserve">مسئول </w:t>
                              </w: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  <w:t>خرید :</w:t>
                              </w:r>
                            </w:p>
                            <w:p w:rsidR="00763CED" w:rsidRPr="00045B4E" w:rsidRDefault="00763CED" w:rsidP="00763CED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4"/>
                                  <w:szCs w:val="4"/>
                                  <w:lang w:bidi="fa-IR"/>
                                </w:rPr>
                              </w:pPr>
                            </w:p>
                            <w:p w:rsidR="00763CED" w:rsidRPr="00BA69D0" w:rsidRDefault="00763CED" w:rsidP="00763CED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</w:pPr>
                              <w:r w:rsidRPr="00BA69D0">
                                <w:rPr>
                                  <w:rFonts w:cs="B Yagut" w:hint="cs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  <w:t>تاریخ</w:t>
                              </w:r>
                            </w:p>
                            <w:p w:rsidR="00763CED" w:rsidRPr="00BA69D0" w:rsidRDefault="00763CED" w:rsidP="00763CED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</w:pPr>
                              <w:r w:rsidRPr="00BA69D0">
                                <w:rPr>
                                  <w:rFonts w:cs="B Yagut" w:hint="cs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  <w:t>امضا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159"/>
                            <a:ext cx="1282700" cy="11753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 cap="flat" cmpd="sng" algn="ctr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3CED" w:rsidRPr="00BA69D0" w:rsidRDefault="00763CED" w:rsidP="00763CED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14"/>
                                  <w:szCs w:val="14"/>
                                  <w:lang w:bidi="fa-IR"/>
                                </w:rPr>
                              </w:pPr>
                              <w:r w:rsidRPr="00BA69D0">
                                <w:rPr>
                                  <w:rFonts w:cs="B Yagut" w:hint="cs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  <w:t>درخواست کننده</w:t>
                              </w:r>
                              <w:r>
                                <w:rPr>
                                  <w:rFonts w:cs="B Yagut" w:hint="cs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  <w:t xml:space="preserve"> :</w:t>
                              </w:r>
                            </w:p>
                            <w:p w:rsidR="00763CED" w:rsidRPr="00045B4E" w:rsidRDefault="00763CED" w:rsidP="00763CED">
                              <w:pPr>
                                <w:bidi/>
                                <w:rPr>
                                  <w:rFonts w:cs="B Yagut"/>
                                  <w:color w:val="0D0D0D" w:themeColor="text1" w:themeTint="F2"/>
                                  <w:sz w:val="2"/>
                                  <w:szCs w:val="2"/>
                                  <w:lang w:bidi="fa-IR"/>
                                </w:rPr>
                              </w:pPr>
                            </w:p>
                            <w:p w:rsidR="00763CED" w:rsidRPr="00BA69D0" w:rsidRDefault="00763CED" w:rsidP="00763CED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</w:pPr>
                              <w:r w:rsidRPr="00BA69D0">
                                <w:rPr>
                                  <w:rFonts w:cs="B Yagut" w:hint="cs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  <w:t>تاریخ</w:t>
                              </w:r>
                            </w:p>
                            <w:p w:rsidR="00763CED" w:rsidRPr="00BA69D0" w:rsidRDefault="00763CED" w:rsidP="00763CED">
                              <w:pPr>
                                <w:bidi/>
                                <w:spacing w:after="0"/>
                                <w:rPr>
                                  <w:rFonts w:cs="B Yagut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</w:pPr>
                              <w:r w:rsidRPr="00BA69D0">
                                <w:rPr>
                                  <w:rFonts w:cs="B Yagut" w:hint="cs"/>
                                  <w:color w:val="0D0D0D" w:themeColor="text1" w:themeTint="F2"/>
                                  <w:sz w:val="14"/>
                                  <w:szCs w:val="14"/>
                                  <w:rtl/>
                                  <w:lang w:bidi="fa-IR"/>
                                </w:rPr>
                                <w:t>امضا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32" style="position:absolute;margin-left:.9pt;margin-top:34.35pt;width:261.5pt;height:69.15pt;z-index:251660288;mso-width-relative:margin;mso-height-relative:margin" coordorigin=",-3" coordsize="28977,11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">
                <v:shape id="Round Same Side Corner Rectangle 20" o:spid="_x0000_s1033" style="position:absolute;left:21575;top:4348;width:11753;height:3051;rotation:90;visibility:visible;mso-wrap-style:square;v-text-anchor:top" coordsize="1175385,3051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UbcUA&#10;AADbAAAADwAAAGRycy9kb3ducmV2LnhtbESPT2vCQBDF74LfYRmhN920UinRVaql0KJQYoReh+zk&#10;D2ZnQ3arsZ++cxB6m+G9ee83q83gWnWhPjSeDTzOElDEhbcNVwZO+fv0BVSIyBZbz2TgRgE26/Fo&#10;han1V87ocoyVkhAOKRqoY+xSrUNRk8Mw8x2xaKXvHUZZ+0rbHq8S7lr9lCQL7bBhaaixo11Nxfn4&#10;4wx8//Jpvp+XX89Z+3bYlnl3y8tPYx4mw+sSVKQh/pvv1x9W8IVefpEB9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xxRtxQAAANsAAAAPAAAAAAAAAAAAAAAAAJgCAABkcnMv&#10;ZG93bnJldi54bWxQSwUGAAAAAAQABAD1AAAAigMAAAAA&#10;" adj="-11796480,,5400" path="m152573,r870240,c1107077,,1175386,68309,1175386,152573v,50857,-1,101715,-1,152572l,305145,,152573c,68309,68309,,152573,xe" fillcolor="#959595" strokecolor="#0d0d0d [3069]" strokeweight=".5pt">
                  <v:fill rotate="t" angle="180" colors="0 #959595;.5 #d6d6d6;1 white" focus="100%" type="gradient"/>
                  <v:stroke dashstyle="1 1" joinstyle="miter"/>
                  <v:formulas/>
                  <v:path arrowok="t" o:connecttype="custom" o:connectlocs="152573,0;1022813,0;1175386,152573;1175385,305145;1175385,305145;0,305145;0,305145;0,152573;152573,0" o:connectangles="0,0,0,0,0,0,0,0,0" textboxrect="0,0,1175385,305145"/>
                  <v:textbox style="layout-flow:vertical">
                    <w:txbxContent>
                      <w:p w:rsidR="00763CED" w:rsidRPr="00641B94" w:rsidRDefault="00763CED" w:rsidP="00763CED">
                        <w:pPr>
                          <w:spacing w:after="0" w:line="240" w:lineRule="auto"/>
                          <w:jc w:val="center"/>
                          <w:rPr>
                            <w:rFonts w:cs="B Yagut"/>
                            <w:b/>
                            <w:bCs/>
                            <w:color w:val="0D0D0D" w:themeColor="text1" w:themeTint="F2"/>
                            <w:sz w:val="18"/>
                            <w:szCs w:val="18"/>
                            <w:lang w:bidi="fa-IR"/>
                          </w:rPr>
                        </w:pPr>
                        <w:r w:rsidRPr="00641B94">
                          <w:rPr>
                            <w:rFonts w:cs="B Yagut" w:hint="cs"/>
                            <w:b/>
                            <w:bCs/>
                            <w:color w:val="0D0D0D" w:themeColor="text1" w:themeTint="F2"/>
                            <w:sz w:val="18"/>
                            <w:szCs w:val="18"/>
                            <w:rtl/>
                            <w:lang w:bidi="fa-IR"/>
                          </w:rPr>
                          <w:t xml:space="preserve">زمان </w:t>
                        </w:r>
                        <w:r w:rsidRPr="00641B94">
                          <w:rPr>
                            <w:rFonts w:cs="B Yagut" w:hint="cs"/>
                            <w:b/>
                            <w:bCs/>
                            <w:color w:val="0D0D0D" w:themeColor="text1" w:themeTint="F2"/>
                            <w:sz w:val="18"/>
                            <w:szCs w:val="18"/>
                            <w:rtl/>
                            <w:lang w:bidi="fa-IR"/>
                          </w:rPr>
                          <w:t>تحویل</w:t>
                        </w:r>
                      </w:p>
                    </w:txbxContent>
                  </v:textbox>
                </v:shape>
                <v:rect id="Rectangle 21" o:spid="_x0000_s1034" style="position:absolute;left:12824;top:1;width:13098;height:11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cr3cIA&#10;AADbAAAADwAAAGRycy9kb3ducmV2LnhtbERP22rCQBB9L/gPywi+1Y1aSoiuIkpLm4dC1Q8Ys2M2&#10;mJ0N2c2l/fpuodC3OZzrbHajrUVPra8cK1jMExDEhdMVlwou55fHFIQPyBprx6TgizzstpOHDWba&#10;DfxJ/SmUIoawz1CBCaHJpPSFIYt+7hriyN1cazFE2JZStzjEcFvLZZI8S4sVxwaDDR0MFfdTZxWc&#10;h+bj+5Ie6emQv15XuR/fu6tRajYd92sQgcbwL/5zv+k4fwG/v8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yvdwgAAANsAAAAPAAAAAAAAAAAAAAAAAJgCAABkcnMvZG93&#10;bnJldi54bWxQSwUGAAAAAAQABAD1AAAAhwMAAAAA&#10;" fillcolor="white [3212]" strokecolor="#0d0d0d [3069]" strokeweight=".5pt">
                  <v:stroke dashstyle="1 1"/>
                  <v:textbox>
                    <w:txbxContent>
                      <w:p w:rsidR="00763CED" w:rsidRPr="00BA69D0" w:rsidRDefault="00763CED" w:rsidP="00763CED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4"/>
                            <w:szCs w:val="14"/>
                            <w:lang w:bidi="fa-IR"/>
                          </w:rPr>
                        </w:pPr>
                        <w:r w:rsidRPr="00BA69D0"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 xml:space="preserve">مسئول </w:t>
                        </w:r>
                        <w:r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>خرید</w:t>
                        </w:r>
                        <w:r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 xml:space="preserve"> :</w:t>
                        </w:r>
                      </w:p>
                      <w:p w:rsidR="00763CED" w:rsidRPr="00045B4E" w:rsidRDefault="00763CED" w:rsidP="00763CED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4"/>
                            <w:szCs w:val="4"/>
                            <w:lang w:bidi="fa-IR"/>
                          </w:rPr>
                        </w:pPr>
                      </w:p>
                      <w:p w:rsidR="00763CED" w:rsidRPr="00BA69D0" w:rsidRDefault="00763CED" w:rsidP="00763CED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</w:pPr>
                        <w:r w:rsidRPr="00BA69D0"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>تاریخ</w:t>
                        </w:r>
                      </w:p>
                      <w:p w:rsidR="00763CED" w:rsidRPr="00BA69D0" w:rsidRDefault="00763CED" w:rsidP="00763CED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</w:pPr>
                        <w:r w:rsidRPr="00BA69D0"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>امضا</w:t>
                        </w:r>
                      </w:p>
                    </w:txbxContent>
                  </v:textbox>
                </v:rect>
                <v:rect id="Rectangle 22" o:spid="_x0000_s1035" style="position:absolute;top:1;width:12827;height:11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W1qsEA&#10;AADbAAAADwAAAGRycy9kb3ducmV2LnhtbERP24rCMBB9F/Yfwizsm6brikjXKOKiqA+Clw8Ym9mm&#10;2ExKE231640g+DaHc53xtLWluFLtC8cKvnsJCOLM6YJzBcfDojsC4QOyxtIxKbiRh+nkozPGVLuG&#10;d3Tdh1zEEPYpKjAhVKmUPjNk0fdcRRy5f1dbDBHWudQ1NjHclrKfJENpseDYYLCiuaHsvL9YBYem&#10;2t6Poz8azDfL08/Gt+vLySj19dnOfkEEasNb/HKvdJzfh+cv8QA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VtarBAAAA2wAAAA8AAAAAAAAAAAAAAAAAmAIAAGRycy9kb3du&#10;cmV2LnhtbFBLBQYAAAAABAAEAPUAAACGAwAAAAA=&#10;" fillcolor="white [3212]" strokecolor="#0d0d0d [3069]" strokeweight=".5pt">
                  <v:stroke dashstyle="1 1"/>
                  <v:textbox>
                    <w:txbxContent>
                      <w:p w:rsidR="00763CED" w:rsidRPr="00BA69D0" w:rsidRDefault="00763CED" w:rsidP="00763CED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14"/>
                            <w:szCs w:val="14"/>
                            <w:lang w:bidi="fa-IR"/>
                          </w:rPr>
                        </w:pPr>
                        <w:r w:rsidRPr="00BA69D0"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 xml:space="preserve">درخواست </w:t>
                        </w:r>
                        <w:r w:rsidRPr="00BA69D0"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>کننده</w:t>
                        </w:r>
                        <w:r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 xml:space="preserve"> :</w:t>
                        </w:r>
                      </w:p>
                      <w:p w:rsidR="00763CED" w:rsidRPr="00045B4E" w:rsidRDefault="00763CED" w:rsidP="00763CED">
                        <w:pPr>
                          <w:bidi/>
                          <w:rPr>
                            <w:rFonts w:cs="B Yagut"/>
                            <w:color w:val="0D0D0D" w:themeColor="text1" w:themeTint="F2"/>
                            <w:sz w:val="2"/>
                            <w:szCs w:val="2"/>
                            <w:lang w:bidi="fa-IR"/>
                          </w:rPr>
                        </w:pPr>
                      </w:p>
                      <w:p w:rsidR="00763CED" w:rsidRPr="00BA69D0" w:rsidRDefault="00763CED" w:rsidP="00763CED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</w:pPr>
                        <w:r w:rsidRPr="00BA69D0"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>تاریخ</w:t>
                        </w:r>
                      </w:p>
                      <w:p w:rsidR="00763CED" w:rsidRPr="00BA69D0" w:rsidRDefault="00763CED" w:rsidP="00763CED">
                        <w:pPr>
                          <w:bidi/>
                          <w:spacing w:after="0"/>
                          <w:rPr>
                            <w:rFonts w:cs="B Yagut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</w:pPr>
                        <w:r w:rsidRPr="00BA69D0">
                          <w:rPr>
                            <w:rFonts w:cs="B Yagut" w:hint="cs"/>
                            <w:color w:val="0D0D0D" w:themeColor="text1" w:themeTint="F2"/>
                            <w:sz w:val="14"/>
                            <w:szCs w:val="14"/>
                            <w:rtl/>
                            <w:lang w:bidi="fa-IR"/>
                          </w:rPr>
                          <w:t>امضا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B1B25" w:rsidRPr="000A67D3" w:rsidRDefault="00BB1B25" w:rsidP="000A67D3">
      <w:pPr>
        <w:tabs>
          <w:tab w:val="left" w:pos="3750"/>
        </w:tabs>
      </w:pPr>
    </w:p>
    <w:sectPr w:rsidR="00BB1B25" w:rsidRPr="000A67D3" w:rsidSect="00CA4F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66F" w:rsidRDefault="00F9266F" w:rsidP="007E5B02">
      <w:pPr>
        <w:spacing w:after="0" w:line="240" w:lineRule="auto"/>
      </w:pPr>
      <w:r>
        <w:separator/>
      </w:r>
    </w:p>
  </w:endnote>
  <w:end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EntezareZohoor 1 **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7E9" w:rsidRDefault="00E777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CA4F4C" w:rsidRDefault="00645F23" w:rsidP="00645F23">
    <w:pPr>
      <w:pStyle w:val="Footer"/>
      <w:bidi/>
      <w:jc w:val="right"/>
      <w:rPr>
        <w:rFonts w:cs="B Yagut"/>
        <w:rtl/>
        <w:lang w:bidi="fa-IR"/>
      </w:rPr>
    </w:pPr>
    <w:r>
      <w:rPr>
        <w:rFonts w:cs="B Yagut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CC32484" wp14:editId="555CB39E">
              <wp:simplePos x="0" y="0"/>
              <wp:positionH relativeFrom="column">
                <wp:posOffset>3492500</wp:posOffset>
              </wp:positionH>
              <wp:positionV relativeFrom="paragraph">
                <wp:posOffset>-635</wp:posOffset>
              </wp:positionV>
              <wp:extent cx="3136900" cy="2667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69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5F23" w:rsidRPr="00785223" w:rsidRDefault="00645F23" w:rsidP="00645F23">
                          <w:pPr>
                            <w:bidi/>
                            <w:rPr>
                              <w:rFonts w:cs="B Yagut"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bookmarkStart w:id="0" w:name="_GoBack"/>
                          <w:r>
                            <w:rPr>
                              <w:rFonts w:cs="B Yagut" w:hint="cs"/>
                              <w:sz w:val="16"/>
                              <w:szCs w:val="16"/>
                              <w:rtl/>
                              <w:lang w:bidi="fa-IR"/>
                            </w:rPr>
                            <w:t xml:space="preserve">توزیع نسخ: اداری </w:t>
                          </w:r>
                          <w:r>
                            <w:rPr>
                              <w:rFonts w:ascii="Sakkal Majalla" w:hAnsi="Sakkal Majalla" w:cs="Sakkal Majalla" w:hint="cs"/>
                              <w:sz w:val="16"/>
                              <w:szCs w:val="16"/>
                              <w:rtl/>
                              <w:lang w:bidi="fa-IR"/>
                            </w:rPr>
                            <w:t>–</w:t>
                          </w:r>
                          <w:r>
                            <w:rPr>
                              <w:rFonts w:cs="B Yagut" w:hint="cs"/>
                              <w:sz w:val="16"/>
                              <w:szCs w:val="16"/>
                              <w:rtl/>
                              <w:lang w:bidi="fa-IR"/>
                            </w:rPr>
                            <w:t xml:space="preserve"> واحد </w:t>
                          </w:r>
                          <w:r>
                            <w:rPr>
                              <w:rFonts w:cs="B Yagut" w:hint="cs"/>
                              <w:sz w:val="16"/>
                              <w:szCs w:val="16"/>
                              <w:rtl/>
                              <w:lang w:bidi="fa-IR"/>
                            </w:rPr>
                            <w:t>خرید</w:t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24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1" type="#_x0000_t202" style="position:absolute;margin-left:275pt;margin-top:-.05pt;width:247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IYtw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" filled="f" stroked="f">
              <v:textbox>
                <w:txbxContent>
                  <w:p w:rsidR="00645F23" w:rsidRPr="00785223" w:rsidRDefault="00645F23" w:rsidP="00645F23">
                    <w:pPr>
                      <w:bidi/>
                      <w:rPr>
                        <w:rFonts w:cs="B Yagut"/>
                        <w:sz w:val="16"/>
                        <w:szCs w:val="16"/>
                        <w:rtl/>
                        <w:lang w:bidi="fa-IR"/>
                      </w:rPr>
                    </w:pPr>
                    <w:bookmarkStart w:id="1" w:name="_GoBack"/>
                    <w:r>
                      <w:rPr>
                        <w:rFonts w:cs="B Yagut" w:hint="cs"/>
                        <w:sz w:val="16"/>
                        <w:szCs w:val="16"/>
                        <w:rtl/>
                        <w:lang w:bidi="fa-IR"/>
                      </w:rPr>
                      <w:t xml:space="preserve">توزیع نسخ: اداری </w:t>
                    </w:r>
                    <w:r>
                      <w:rPr>
                        <w:rFonts w:ascii="Sakkal Majalla" w:hAnsi="Sakkal Majalla" w:cs="Sakkal Majalla" w:hint="cs"/>
                        <w:sz w:val="16"/>
                        <w:szCs w:val="16"/>
                        <w:rtl/>
                        <w:lang w:bidi="fa-IR"/>
                      </w:rPr>
                      <w:t>–</w:t>
                    </w:r>
                    <w:r>
                      <w:rPr>
                        <w:rFonts w:cs="B Yagut" w:hint="cs"/>
                        <w:sz w:val="16"/>
                        <w:szCs w:val="16"/>
                        <w:rtl/>
                        <w:lang w:bidi="fa-IR"/>
                      </w:rPr>
                      <w:t xml:space="preserve"> واحد </w:t>
                    </w:r>
                    <w:r>
                      <w:rPr>
                        <w:rFonts w:cs="B Yagut" w:hint="cs"/>
                        <w:sz w:val="16"/>
                        <w:szCs w:val="16"/>
                        <w:rtl/>
                        <w:lang w:bidi="fa-IR"/>
                      </w:rPr>
                      <w:t>خرید</w:t>
                    </w:r>
                    <w:bookmarkEnd w:id="1"/>
                  </w:p>
                </w:txbxContent>
              </v:textbox>
            </v:shape>
          </w:pict>
        </mc:Fallback>
      </mc:AlternateContent>
    </w: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EF6546"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EF6546"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7E9" w:rsidRDefault="00E777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66F" w:rsidRDefault="00F9266F" w:rsidP="007E5B02">
      <w:pPr>
        <w:spacing w:after="0" w:line="240" w:lineRule="auto"/>
      </w:pPr>
      <w:r>
        <w:separator/>
      </w:r>
    </w:p>
  </w:footnote>
  <w:foot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7E9" w:rsidRDefault="00E777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E777E9" w:rsidP="00BA2E26">
    <w:pPr>
      <w:pStyle w:val="Header"/>
    </w:pPr>
    <w:r w:rsidRPr="00E777E9">
      <mc:AlternateContent>
        <mc:Choice Requires="wps">
          <w:drawing>
            <wp:anchor distT="0" distB="0" distL="114300" distR="114300" simplePos="0" relativeHeight="251673600" behindDoc="0" locked="0" layoutInCell="1" allowOverlap="1" wp14:anchorId="247203BD" wp14:editId="45062EF8">
              <wp:simplePos x="0" y="0"/>
              <wp:positionH relativeFrom="column">
                <wp:posOffset>819150</wp:posOffset>
              </wp:positionH>
              <wp:positionV relativeFrom="paragraph">
                <wp:posOffset>304800</wp:posOffset>
              </wp:positionV>
              <wp:extent cx="1156335" cy="2476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33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777E9" w:rsidRDefault="00E777E9" w:rsidP="00E777E9">
                          <w:pPr>
                            <w:jc w:val="right"/>
                            <w:rPr>
                              <w:rFonts w:ascii="Century Gothic" w:hAnsi="Century Gothic" w:cs="B Nazanin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 w:rsidRPr="004016D9">
                            <w:rPr>
                              <w:rFonts w:ascii="Century Gothic" w:hAnsi="Century Gothic" w:cs="B Nazanin"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شماره درخواست خرید:</w:t>
                          </w:r>
                        </w:p>
                        <w:p w:rsidR="00E777E9" w:rsidRPr="004016D9" w:rsidRDefault="00E777E9" w:rsidP="00E777E9">
                          <w:pPr>
                            <w:jc w:val="right"/>
                            <w:rPr>
                              <w:rFonts w:ascii="Century Gothic" w:hAnsi="Century Gothic" w:cs="B Nazanin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</w:p>
                        <w:p w:rsidR="00E777E9" w:rsidRDefault="00E777E9" w:rsidP="00E777E9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</w:p>
                        <w:p w:rsidR="00E777E9" w:rsidRPr="00C74702" w:rsidRDefault="00E777E9" w:rsidP="00E777E9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7203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64.5pt;margin-top:24pt;width:91.0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" filled="f" stroked="f" strokeweight=".5pt">
              <v:path arrowok="t"/>
              <v:textbox>
                <w:txbxContent>
                  <w:p w:rsidR="00E777E9" w:rsidRDefault="00E777E9" w:rsidP="00E777E9">
                    <w:pPr>
                      <w:jc w:val="right"/>
                      <w:rPr>
                        <w:rFonts w:ascii="Century Gothic" w:hAnsi="Century Gothic" w:cs="B Nazanin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 w:rsidRPr="004016D9">
                      <w:rPr>
                        <w:rFonts w:ascii="Century Gothic" w:hAnsi="Century Gothic" w:cs="B Nazanin" w:hint="cs"/>
                        <w:b/>
                        <w:bCs/>
                        <w:sz w:val="16"/>
                        <w:szCs w:val="16"/>
                        <w:rtl/>
                        <w:lang w:bidi="fa-IR"/>
                      </w:rPr>
                      <w:t>شماره درخواست خرید:</w:t>
                    </w:r>
                  </w:p>
                  <w:p w:rsidR="00E777E9" w:rsidRPr="004016D9" w:rsidRDefault="00E777E9" w:rsidP="00E777E9">
                    <w:pPr>
                      <w:jc w:val="right"/>
                      <w:rPr>
                        <w:rFonts w:ascii="Century Gothic" w:hAnsi="Century Gothic" w:cs="B Nazanin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</w:p>
                  <w:p w:rsidR="00E777E9" w:rsidRDefault="00E777E9" w:rsidP="00E777E9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</w:p>
                  <w:p w:rsidR="00E777E9" w:rsidRPr="00C74702" w:rsidRDefault="00E777E9" w:rsidP="00E777E9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Pr="00E777E9">
      <mc:AlternateContent>
        <mc:Choice Requires="wps">
          <w:drawing>
            <wp:anchor distT="0" distB="0" distL="114300" distR="114300" simplePos="0" relativeHeight="251674624" behindDoc="0" locked="0" layoutInCell="1" allowOverlap="1" wp14:anchorId="4657D49A" wp14:editId="3283E63F">
              <wp:simplePos x="0" y="0"/>
              <wp:positionH relativeFrom="margin">
                <wp:align>left</wp:align>
              </wp:positionH>
              <wp:positionV relativeFrom="paragraph">
                <wp:posOffset>285750</wp:posOffset>
              </wp:positionV>
              <wp:extent cx="1028700" cy="266700"/>
              <wp:effectExtent l="0" t="0" r="19050" b="19050"/>
              <wp:wrapNone/>
              <wp:docPr id="3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8700" cy="266700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777E9" w:rsidRPr="004016D9" w:rsidRDefault="00E777E9" w:rsidP="00E777E9">
                          <w:pPr>
                            <w:bidi/>
                            <w:jc w:val="center"/>
                            <w:rPr>
                              <w:rFonts w:ascii="Arial" w:hAnsi="Arial" w:cs="EntezareZohoor 1 **" w:hint="cs"/>
                              <w:color w:val="000000" w:themeColor="text1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657D49A" id="Rounded Rectangle 3" o:spid="_x0000_s1037" style="position:absolute;margin-left:0;margin-top:22.5pt;width:81pt;height:21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" filled="f" strokecolor="#243f60 [1604]" strokeweight="2pt">
              <v:textbox>
                <w:txbxContent>
                  <w:p w:rsidR="00E777E9" w:rsidRPr="004016D9" w:rsidRDefault="00E777E9" w:rsidP="00E777E9">
                    <w:pPr>
                      <w:bidi/>
                      <w:jc w:val="center"/>
                      <w:rPr>
                        <w:rFonts w:ascii="Arial" w:hAnsi="Arial" w:cs="EntezareZohoor 1 **" w:hint="cs"/>
                        <w:color w:val="000000" w:themeColor="text1"/>
                        <w:rtl/>
                        <w:lang w:bidi="fa-IR"/>
                      </w:rPr>
                    </w:pP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24D19C" wp14:editId="648A1587">
              <wp:simplePos x="0" y="0"/>
              <wp:positionH relativeFrom="column">
                <wp:posOffset>-273685</wp:posOffset>
              </wp:positionH>
              <wp:positionV relativeFrom="paragraph">
                <wp:posOffset>-69850</wp:posOffset>
              </wp:positionV>
              <wp:extent cx="730885" cy="1917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1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763CED" w:rsidP="000A7784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PR-004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0A778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24D19C" id="Text Box 6" o:spid="_x0000_s1038" type="#_x0000_t202" style="position:absolute;margin-left:-21.55pt;margin-top:-5.5pt;width:57.55pt;height: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" filled="f" stroked="f" strokeweight=".5pt">
              <v:path arrowok="t"/>
              <v:textbox>
                <w:txbxContent>
                  <w:p w:rsidR="007519AC" w:rsidRPr="00A907DD" w:rsidRDefault="00763CED" w:rsidP="000A7784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PR-004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0A7784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68BD4D" wp14:editId="6D3303F8">
              <wp:simplePos x="0" y="0"/>
              <wp:positionH relativeFrom="column">
                <wp:posOffset>-311785</wp:posOffset>
              </wp:positionH>
              <wp:positionV relativeFrom="paragraph">
                <wp:posOffset>50800</wp:posOffset>
              </wp:positionV>
              <wp:extent cx="772795" cy="17145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71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907DD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 w:rsidRPr="00A907DD"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8BD4D" id="Text Box 7" o:spid="_x0000_s1039" type="#_x0000_t202" style="position:absolute;margin-left:-24.55pt;margin-top:4pt;width:60.8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" filled="f" stroked="f" strokeweight=".5pt">
              <v:path arrowok="t"/>
              <v:textbox>
                <w:txbxContent>
                  <w:p w:rsidR="007519AC" w:rsidRPr="00A907DD" w:rsidRDefault="00A907DD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 w:rsidRPr="00A907DD"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w:drawing>
        <wp:anchor distT="0" distB="0" distL="114300" distR="114300" simplePos="0" relativeHeight="251660287" behindDoc="1" locked="0" layoutInCell="1" allowOverlap="1" wp14:anchorId="592C287E" wp14:editId="0E1A5D17">
          <wp:simplePos x="0" y="0"/>
          <wp:positionH relativeFrom="column">
            <wp:posOffset>63500</wp:posOffset>
          </wp:positionH>
          <wp:positionV relativeFrom="paragraph">
            <wp:posOffset>-57150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7784">
      <w:rPr>
        <w:noProof/>
        <w:lang w:bidi="fa-IR"/>
      </w:rPr>
      <w:drawing>
        <wp:anchor distT="0" distB="0" distL="114300" distR="114300" simplePos="0" relativeHeight="251671552" behindDoc="1" locked="0" layoutInCell="1" allowOverlap="1" wp14:anchorId="449D2BCD" wp14:editId="5CA63EA6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63CED">
      <w:rPr>
        <w:noProof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BE44B6" wp14:editId="4E5EF539">
              <wp:simplePos x="0" y="0"/>
              <wp:positionH relativeFrom="column">
                <wp:posOffset>1892300</wp:posOffset>
              </wp:positionH>
              <wp:positionV relativeFrom="paragraph">
                <wp:posOffset>-133350</wp:posOffset>
              </wp:positionV>
              <wp:extent cx="2705100" cy="762000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510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B5484" w:rsidRDefault="007519AC" w:rsidP="00763CED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درخواست </w:t>
                          </w:r>
                          <w:r w:rsidR="00763CED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خرید فوری</w:t>
                          </w:r>
                        </w:p>
                        <w:p w:rsidR="00763CED" w:rsidRPr="00763CED" w:rsidRDefault="00EB5484" w:rsidP="00EB5484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ملزومات مصرفی</w:t>
                          </w:r>
                          <w:r w:rsidR="00763CED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BE44B6" id="Text Box 5" o:spid="_x0000_s1040" type="#_x0000_t202" style="position:absolute;margin-left:149pt;margin-top:-10.5pt;width:213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" filled="f" stroked="f" strokeweight=".5pt">
              <v:path arrowok="t"/>
              <v:textbox>
                <w:txbxContent>
                  <w:p w:rsidR="00EB5484" w:rsidRDefault="007519AC" w:rsidP="00763CED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درخواست </w:t>
                    </w:r>
                    <w:r w:rsidR="00763CED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خرید فوری</w:t>
                    </w:r>
                  </w:p>
                  <w:p w:rsidR="00763CED" w:rsidRPr="00763CED" w:rsidRDefault="00EB5484" w:rsidP="00EB5484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ملزومات مصرفی</w:t>
                    </w:r>
                    <w:r w:rsidR="00763CED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63CED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2BF27655" wp14:editId="0FB26091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5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5E10E" id="Straight Connector 4" o:spid="_x0000_s1026" style="position:absolute;left:0;text-align:left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PACyNecBAADFAwAADgAAAAAAAAAAAAAAAAAuAgAAZHJzL2Uyb0RvYy54bWxQ&#10;SwECLQAUAAYACAAAACEA5ZYOfd4AAAAKAQAADwAAAAAAAAAAAAAAAABBBAAAZHJzL2Rvd25yZXYu&#10;eG1sUEsFBgAAAAAEAAQA8wAAAEwFAAAAAA==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7E9" w:rsidRDefault="00E7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02"/>
    <w:rsid w:val="000046D6"/>
    <w:rsid w:val="00072ACC"/>
    <w:rsid w:val="00087523"/>
    <w:rsid w:val="000A67D3"/>
    <w:rsid w:val="000A7784"/>
    <w:rsid w:val="000E31D0"/>
    <w:rsid w:val="00107CA2"/>
    <w:rsid w:val="001A4926"/>
    <w:rsid w:val="001E20FA"/>
    <w:rsid w:val="001F1D98"/>
    <w:rsid w:val="00203130"/>
    <w:rsid w:val="00226E47"/>
    <w:rsid w:val="002B0ADD"/>
    <w:rsid w:val="00383E02"/>
    <w:rsid w:val="00385F60"/>
    <w:rsid w:val="00397527"/>
    <w:rsid w:val="00423CF8"/>
    <w:rsid w:val="004747FB"/>
    <w:rsid w:val="00480C25"/>
    <w:rsid w:val="004C3361"/>
    <w:rsid w:val="004D35FD"/>
    <w:rsid w:val="005023A9"/>
    <w:rsid w:val="00506D5F"/>
    <w:rsid w:val="00571679"/>
    <w:rsid w:val="00590588"/>
    <w:rsid w:val="005E4585"/>
    <w:rsid w:val="0064138D"/>
    <w:rsid w:val="006446B3"/>
    <w:rsid w:val="00645F23"/>
    <w:rsid w:val="00665228"/>
    <w:rsid w:val="00667A7C"/>
    <w:rsid w:val="00676B97"/>
    <w:rsid w:val="00702B70"/>
    <w:rsid w:val="007519AC"/>
    <w:rsid w:val="00763CED"/>
    <w:rsid w:val="007B1A1F"/>
    <w:rsid w:val="007C39EC"/>
    <w:rsid w:val="007E5B02"/>
    <w:rsid w:val="007F0F51"/>
    <w:rsid w:val="007F376A"/>
    <w:rsid w:val="008A058C"/>
    <w:rsid w:val="00940922"/>
    <w:rsid w:val="009667A5"/>
    <w:rsid w:val="009A1607"/>
    <w:rsid w:val="00A039A2"/>
    <w:rsid w:val="00A24551"/>
    <w:rsid w:val="00A45B21"/>
    <w:rsid w:val="00A907DD"/>
    <w:rsid w:val="00A94F25"/>
    <w:rsid w:val="00B159B5"/>
    <w:rsid w:val="00B37E0F"/>
    <w:rsid w:val="00B74141"/>
    <w:rsid w:val="00BA2E26"/>
    <w:rsid w:val="00BB1B25"/>
    <w:rsid w:val="00CA4F4C"/>
    <w:rsid w:val="00D21160"/>
    <w:rsid w:val="00D71645"/>
    <w:rsid w:val="00DB02B2"/>
    <w:rsid w:val="00DD3B85"/>
    <w:rsid w:val="00E31367"/>
    <w:rsid w:val="00E777E9"/>
    <w:rsid w:val="00EB5484"/>
    <w:rsid w:val="00EF6546"/>
    <w:rsid w:val="00F15801"/>
    <w:rsid w:val="00F35B95"/>
    <w:rsid w:val="00F9266F"/>
    <w:rsid w:val="00FC2ABD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  <o:regrouptable v:ext="edit">
        <o:entry new="1" old="0"/>
      </o:regrouptable>
    </o:shapelayout>
  </w:shapeDefaults>
  <w:decimalSymbol w:val="."/>
  <w:listSeparator w:val=";"/>
  <w15:docId w15:val="{71785CD5-27DB-44DC-ABBA-09369857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  <w:style w:type="table" w:styleId="TableGrid">
    <w:name w:val="Table Grid"/>
    <w:basedOn w:val="TableNormal"/>
    <w:rsid w:val="00763CE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10</cp:revision>
  <cp:lastPrinted>2014-06-15T10:08:00Z</cp:lastPrinted>
  <dcterms:created xsi:type="dcterms:W3CDTF">2014-05-21T08:12:00Z</dcterms:created>
  <dcterms:modified xsi:type="dcterms:W3CDTF">2014-06-15T10:08:00Z</dcterms:modified>
</cp:coreProperties>
</file>