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A6778" w:rsidRPr="00D562A8" w:rsidRDefault="003267B4" w:rsidP="003A6778">
      <w:pPr>
        <w:bidi/>
        <w:spacing w:after="0"/>
        <w:rPr>
          <w:sz w:val="8"/>
          <w:szCs w:val="8"/>
          <w:rtl/>
          <w:lang w:bidi="fa-IR"/>
        </w:rPr>
      </w:pP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1DF84" wp14:editId="50789FD9">
                <wp:simplePos x="0" y="0"/>
                <wp:positionH relativeFrom="column">
                  <wp:posOffset>-1752601</wp:posOffset>
                </wp:positionH>
                <wp:positionV relativeFrom="paragraph">
                  <wp:posOffset>1343343</wp:posOffset>
                </wp:positionV>
                <wp:extent cx="3076575" cy="275590"/>
                <wp:effectExtent l="0" t="0" r="317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307657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B4" w:rsidRPr="00AD0DD0" w:rsidRDefault="003267B4" w:rsidP="003267B4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AD0DD0">
                              <w:rPr>
                                <w:rFonts w:cs="B Yagut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هرگونه خط خوردگی اعتبار درخواست را از بین می برد.</w:t>
                            </w:r>
                          </w:p>
                          <w:p w:rsidR="003267B4" w:rsidRPr="00AD0DD0" w:rsidRDefault="003267B4" w:rsidP="003267B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AD1DF8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38pt;margin-top:105.8pt;width:242.25pt;height:21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" filled="f" stroked="f" strokeweight=".5pt">
                <v:path arrowok="t"/>
                <v:textbox>
                  <w:txbxContent>
                    <w:p w:rsidR="003267B4" w:rsidRPr="00AD0DD0" w:rsidRDefault="003267B4" w:rsidP="003267B4">
                      <w:pPr>
                        <w:bidi/>
                        <w:spacing w:after="0" w:line="240" w:lineRule="auto"/>
                        <w:rPr>
                          <w:rFonts w:cs="B Yagut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AD0DD0">
                        <w:rPr>
                          <w:rFonts w:cs="B Yagut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هرگونه خط خوردگی اعتبار درخواست را از بین می برد.</w:t>
                      </w:r>
                    </w:p>
                    <w:p w:rsidR="003267B4" w:rsidRPr="00AD0DD0" w:rsidRDefault="003267B4" w:rsidP="003267B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bidiVisual/>
        <w:tblW w:w="5107" w:type="pct"/>
        <w:jc w:val="center"/>
        <w:tblBorders>
          <w:insideH w:val="single" w:sz="12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6"/>
        <w:gridCol w:w="3487"/>
        <w:gridCol w:w="3653"/>
        <w:gridCol w:w="3098"/>
      </w:tblGrid>
      <w:tr w:rsidR="00A1461E" w:rsidRPr="00F778AE" w:rsidTr="00A1461E">
        <w:trPr>
          <w:cantSplit/>
          <w:trHeight w:val="4226"/>
          <w:jc w:val="center"/>
        </w:trPr>
        <w:tc>
          <w:tcPr>
            <w:tcW w:w="297" w:type="pct"/>
            <w:shd w:val="clear" w:color="auto" w:fill="F2F2F2"/>
            <w:textDirection w:val="tbRl"/>
            <w:vAlign w:val="center"/>
          </w:tcPr>
          <w:p w:rsidR="00A1461E" w:rsidRPr="0046163C" w:rsidRDefault="001817E5" w:rsidP="005C4DF4">
            <w:pPr>
              <w:tabs>
                <w:tab w:val="left" w:pos="3198"/>
              </w:tabs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انبـــار</w:t>
            </w:r>
          </w:p>
        </w:tc>
        <w:tc>
          <w:tcPr>
            <w:tcW w:w="4703" w:type="pct"/>
            <w:gridSpan w:val="3"/>
          </w:tcPr>
          <w:p w:rsidR="00A1461E" w:rsidRPr="004016D9" w:rsidRDefault="00A1461E" w:rsidP="00620848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2041FA">
              <w:rPr>
                <w:rFonts w:cs="B Yagut" w:hint="cs"/>
                <w:sz w:val="18"/>
                <w:szCs w:val="18"/>
                <w:rtl/>
                <w:lang w:bidi="fa-IR"/>
              </w:rPr>
              <w:t>شماره در خواست کالا از انبار:</w:t>
            </w:r>
            <w:r w:rsidRPr="002041FA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                                                                                        </w:t>
            </w:r>
            <w:r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            </w:t>
            </w:r>
            <w:r w:rsidRPr="002041FA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واحد درخواست کننده:</w:t>
            </w:r>
          </w:p>
          <w:tbl>
            <w:tblPr>
              <w:tblStyle w:val="TableGrid"/>
              <w:bidiVisual/>
              <w:tblW w:w="9866" w:type="dxa"/>
              <w:tblInd w:w="8" w:type="dxa"/>
              <w:tblLook w:val="04A0" w:firstRow="1" w:lastRow="0" w:firstColumn="1" w:lastColumn="0" w:noHBand="0" w:noVBand="1"/>
            </w:tblPr>
            <w:tblGrid>
              <w:gridCol w:w="7144"/>
              <w:gridCol w:w="2722"/>
            </w:tblGrid>
            <w:tr w:rsidR="005346A5" w:rsidTr="00F72630">
              <w:trPr>
                <w:trHeight w:val="666"/>
              </w:trPr>
              <w:tc>
                <w:tcPr>
                  <w:tcW w:w="7144" w:type="dxa"/>
                  <w:tcBorders>
                    <w:bottom w:val="dashed" w:sz="4" w:space="0" w:color="000000"/>
                    <w:right w:val="dashed" w:sz="4" w:space="0" w:color="000000"/>
                  </w:tcBorders>
                </w:tcPr>
                <w:p w:rsidR="005346A5" w:rsidRPr="005346A5" w:rsidRDefault="005346A5" w:rsidP="005346A5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6"/>
                      <w:szCs w:val="16"/>
                      <w:u w:val="single"/>
                      <w:rtl/>
                    </w:rPr>
                  </w:pPr>
                  <w:r w:rsidRPr="004632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</w:rPr>
                    <w:t xml:space="preserve">نام کالا / خدمات :                                                                                        </w:t>
                  </w:r>
                </w:p>
              </w:tc>
              <w:tc>
                <w:tcPr>
                  <w:tcW w:w="2722" w:type="dxa"/>
                  <w:tcBorders>
                    <w:left w:val="dashed" w:sz="4" w:space="0" w:color="000000"/>
                    <w:bottom w:val="dashed" w:sz="4" w:space="0" w:color="000000"/>
                  </w:tcBorders>
                </w:tcPr>
                <w:p w:rsidR="005346A5" w:rsidRDefault="005346A5" w:rsidP="00620848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0"/>
                      <w:szCs w:val="10"/>
                      <w:u w:val="single"/>
                    </w:rPr>
                  </w:pPr>
                  <w:r w:rsidRPr="001511C2">
                    <w:rPr>
                      <w:rFonts w:cs="B Yagut" w:hint="cs"/>
                      <w:sz w:val="20"/>
                      <w:szCs w:val="20"/>
                      <w:rtl/>
                    </w:rPr>
                    <w:t xml:space="preserve">کد </w:t>
                  </w:r>
                  <w:r>
                    <w:rPr>
                      <w:rFonts w:cs="B Yagut" w:hint="cs"/>
                      <w:sz w:val="20"/>
                      <w:szCs w:val="20"/>
                      <w:rtl/>
                    </w:rPr>
                    <w:t>کالا:</w:t>
                  </w:r>
                </w:p>
              </w:tc>
            </w:tr>
            <w:tr w:rsidR="00F72630" w:rsidTr="00F72630">
              <w:trPr>
                <w:trHeight w:val="704"/>
              </w:trPr>
              <w:tc>
                <w:tcPr>
                  <w:tcW w:w="9866" w:type="dxa"/>
                  <w:gridSpan w:val="2"/>
                  <w:tcBorders>
                    <w:top w:val="dashed" w:sz="4" w:space="0" w:color="000000"/>
                    <w:bottom w:val="dashed" w:sz="4" w:space="0" w:color="000000"/>
                  </w:tcBorders>
                </w:tcPr>
                <w:p w:rsidR="00F72630" w:rsidRPr="00F72630" w:rsidRDefault="00F72630" w:rsidP="00F72630">
                  <w:pPr>
                    <w:tabs>
                      <w:tab w:val="left" w:pos="3198"/>
                    </w:tabs>
                    <w:bidi/>
                    <w:spacing w:after="0"/>
                    <w:rPr>
                      <w:rFonts w:cs="B Yagut"/>
                      <w:b/>
                      <w:bCs/>
                      <w:sz w:val="16"/>
                      <w:szCs w:val="16"/>
                      <w:u w:val="single"/>
                      <w:rtl/>
                    </w:rPr>
                  </w:pPr>
                  <w:r w:rsidRPr="004632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</w:rPr>
                    <w:t xml:space="preserve">مشخصات کالا / خدمات :                                                                                                                                      </w:t>
                  </w:r>
                </w:p>
              </w:tc>
            </w:tr>
          </w:tbl>
          <w:p w:rsidR="00A1461E" w:rsidRPr="0046163C" w:rsidRDefault="00A1461E" w:rsidP="00620848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6"/>
                <w:szCs w:val="6"/>
                <w:u w:val="single"/>
                <w:rtl/>
                <w:lang w:bidi="fa-IR"/>
              </w:rPr>
            </w:pPr>
          </w:p>
          <w:tbl>
            <w:tblPr>
              <w:bidiVisual/>
              <w:tblW w:w="4996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dashed" w:sz="4" w:space="0" w:color="000000"/>
                <w:insideV w:val="dashed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1202"/>
              <w:gridCol w:w="1907"/>
              <w:gridCol w:w="1997"/>
              <w:gridCol w:w="1353"/>
              <w:gridCol w:w="2279"/>
            </w:tblGrid>
            <w:tr w:rsidR="00BD61CA" w:rsidTr="00D760F9">
              <w:trPr>
                <w:trHeight w:val="306"/>
                <w:jc w:val="center"/>
              </w:trPr>
              <w:tc>
                <w:tcPr>
                  <w:tcW w:w="1229" w:type="pct"/>
                  <w:gridSpan w:val="2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4016D9">
                    <w:rPr>
                      <w:rFonts w:cs="B Yagut" w:hint="cs"/>
                      <w:b/>
                      <w:bCs/>
                      <w:sz w:val="14"/>
                      <w:szCs w:val="14"/>
                      <w:rtl/>
                      <w:lang w:bidi="fa-IR"/>
                    </w:rPr>
                    <w:t>میزان درخواست</w:t>
                  </w:r>
                  <w:r w:rsidRPr="004016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/ </w:t>
                  </w:r>
                  <w:r w:rsidRPr="004016D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 واحد</w:t>
                  </w:r>
                </w:p>
              </w:tc>
              <w:tc>
                <w:tcPr>
                  <w:tcW w:w="954" w:type="pct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تاریخ درخواست</w:t>
                  </w:r>
                </w:p>
              </w:tc>
              <w:tc>
                <w:tcPr>
                  <w:tcW w:w="999" w:type="pct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تاریخ نیاز</w:t>
                  </w:r>
                </w:p>
              </w:tc>
              <w:tc>
                <w:tcPr>
                  <w:tcW w:w="677" w:type="pct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نمونه مرجع</w:t>
                  </w:r>
                </w:p>
              </w:tc>
              <w:tc>
                <w:tcPr>
                  <w:tcW w:w="1140" w:type="pct"/>
                  <w:shd w:val="clear" w:color="auto" w:fill="F2F2F2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مرکز هزینه</w:t>
                  </w:r>
                </w:p>
              </w:tc>
            </w:tr>
            <w:tr w:rsidR="00A1461E" w:rsidTr="00D760F9">
              <w:trPr>
                <w:trHeight w:val="368"/>
                <w:jc w:val="center"/>
              </w:trPr>
              <w:tc>
                <w:tcPr>
                  <w:tcW w:w="628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601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954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999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677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  <w:r w:rsidRPr="001511C2">
                    <w:rPr>
                      <w:rFonts w:cs="B Yagut" w:hint="cs"/>
                      <w:sz w:val="18"/>
                      <w:szCs w:val="18"/>
                      <w:rtl/>
                      <w:lang w:bidi="fa-IR"/>
                    </w:rPr>
                    <w:t>دارد</w:t>
                  </w:r>
                  <w:r w:rsidRPr="001511C2">
                    <w:rPr>
                      <w:rFonts w:cs="Calibri"/>
                      <w:sz w:val="18"/>
                      <w:szCs w:val="18"/>
                      <w:rtl/>
                      <w:lang w:bidi="fa-IR"/>
                    </w:rPr>
                    <w:t>□</w:t>
                  </w:r>
                  <w:r w:rsidRPr="001511C2">
                    <w:rPr>
                      <w:rFonts w:cs="B Yagut" w:hint="cs"/>
                      <w:sz w:val="18"/>
                      <w:szCs w:val="18"/>
                      <w:rtl/>
                      <w:lang w:bidi="fa-IR"/>
                    </w:rPr>
                    <w:t xml:space="preserve">  ندارد</w:t>
                  </w:r>
                  <w:r w:rsidRPr="001511C2">
                    <w:rPr>
                      <w:rFonts w:cs="Calibri"/>
                      <w:sz w:val="18"/>
                      <w:szCs w:val="18"/>
                      <w:rtl/>
                      <w:lang w:bidi="fa-IR"/>
                    </w:rPr>
                    <w:t>□</w:t>
                  </w:r>
                </w:p>
              </w:tc>
              <w:tc>
                <w:tcPr>
                  <w:tcW w:w="1140" w:type="pct"/>
                </w:tcPr>
                <w:p w:rsidR="00A1461E" w:rsidRPr="001511C2" w:rsidRDefault="00A1461E" w:rsidP="00620848">
                  <w:pPr>
                    <w:tabs>
                      <w:tab w:val="left" w:pos="3198"/>
                    </w:tabs>
                    <w:bidi/>
                    <w:spacing w:after="0" w:line="240" w:lineRule="auto"/>
                    <w:jc w:val="center"/>
                    <w:rPr>
                      <w:rFonts w:cs="B Yagut"/>
                      <w:sz w:val="18"/>
                      <w:szCs w:val="18"/>
                      <w:rtl/>
                      <w:lang w:bidi="fa-IR"/>
                    </w:rPr>
                  </w:pPr>
                </w:p>
              </w:tc>
            </w:tr>
          </w:tbl>
          <w:p w:rsidR="00A1461E" w:rsidRPr="00B00650" w:rsidRDefault="00A1461E" w:rsidP="00620848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  <w:r w:rsidRPr="00B00650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علت درخواست :</w:t>
            </w:r>
          </w:p>
          <w:p w:rsidR="00A1461E" w:rsidRDefault="00A1461E" w:rsidP="00620848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  <w:p w:rsidR="00FE46F3" w:rsidRDefault="00FE46F3" w:rsidP="00FE46F3">
            <w:pPr>
              <w:tabs>
                <w:tab w:val="left" w:pos="3198"/>
              </w:tabs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  <w:p w:rsidR="00A1461E" w:rsidRPr="00E30C58" w:rsidRDefault="00AF6D4F" w:rsidP="00673913">
            <w:pPr>
              <w:tabs>
                <w:tab w:val="left" w:pos="3198"/>
              </w:tabs>
              <w:bidi/>
              <w:spacing w:after="0"/>
              <w:ind w:left="128"/>
              <w:rPr>
                <w:rFonts w:cs="B Yagut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</w:pPr>
            <w:r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</w:t>
            </w:r>
            <w:r w:rsidR="00A1461E" w:rsidRPr="00E30C58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تاریخ و امضا </w:t>
            </w:r>
            <w:r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</w:t>
            </w:r>
            <w:r w:rsidR="00A1461E" w:rsidRPr="00E30C58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                         </w:t>
            </w:r>
            <w:r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                           </w:t>
            </w:r>
            <w:r w:rsidR="00673913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</w:t>
            </w:r>
            <w:r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</w:t>
            </w:r>
            <w:r w:rsidRPr="00E30C58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تاریخ و امضا </w:t>
            </w:r>
            <w:r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</w:t>
            </w:r>
            <w:r w:rsidRPr="00E30C58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    </w:t>
            </w:r>
            <w:r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                                </w:t>
            </w:r>
            <w:r w:rsidR="00A1461E" w:rsidRPr="00E30C58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                      تاریخ و امضا                                                    </w:t>
            </w:r>
            <w:r w:rsidR="00A1461E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    </w:t>
            </w:r>
            <w:r w:rsidR="00A1461E" w:rsidRPr="00E30C58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              </w:t>
            </w:r>
          </w:p>
          <w:p w:rsidR="00A1461E" w:rsidRPr="001511C2" w:rsidRDefault="00AF6D4F" w:rsidP="00672984">
            <w:pPr>
              <w:tabs>
                <w:tab w:val="left" w:pos="3198"/>
              </w:tabs>
              <w:bidi/>
              <w:spacing w:after="0"/>
              <w:ind w:left="128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مسئول انیار</w:t>
            </w:r>
            <w:r w:rsidR="00673913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>(تایید عدم موجودی)</w:t>
            </w:r>
            <w:r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                                               مدیر واحد متقاضی/ سرپرست خرید                          </w:t>
            </w:r>
            <w:r w:rsidR="00673913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</w:t>
            </w:r>
            <w:r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      </w:t>
            </w:r>
            <w:r w:rsidR="00A1461E" w:rsidRPr="00E30C58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      </w:t>
            </w:r>
            <w:r w:rsidR="00672984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       </w:t>
            </w:r>
            <w:r w:rsidR="00A1461E" w:rsidRPr="00E30C58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>مدیر کارخانه</w:t>
            </w:r>
            <w:r w:rsidR="00A1461E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 xml:space="preserve">/ </w:t>
            </w:r>
            <w:r w:rsidR="00114641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>م</w:t>
            </w:r>
            <w:r w:rsidR="00A1461E">
              <w:rPr>
                <w:rFonts w:cs="B Yagut" w:hint="cs"/>
                <w:b/>
                <w:bCs/>
                <w:color w:val="808080" w:themeColor="background1" w:themeShade="80"/>
                <w:sz w:val="14"/>
                <w:szCs w:val="14"/>
                <w:rtl/>
                <w:lang w:bidi="fa-IR"/>
              </w:rPr>
              <w:t>دیر پروژه</w:t>
            </w:r>
            <w:r w:rsidR="00A1461E" w:rsidRPr="00E30C58">
              <w:rPr>
                <w:rFonts w:cs="B Yagut" w:hint="cs"/>
                <w:b/>
                <w:bCs/>
                <w:color w:val="808080" w:themeColor="background1" w:themeShade="80"/>
                <w:sz w:val="20"/>
                <w:szCs w:val="20"/>
                <w:rtl/>
                <w:lang w:bidi="fa-IR"/>
              </w:rPr>
              <w:t xml:space="preserve">                                                           </w:t>
            </w:r>
          </w:p>
        </w:tc>
      </w:tr>
      <w:tr w:rsidR="0046163C" w:rsidRPr="00F778AE" w:rsidTr="005C4DF4">
        <w:trPr>
          <w:cantSplit/>
          <w:trHeight w:val="1516"/>
          <w:jc w:val="center"/>
        </w:trPr>
        <w:tc>
          <w:tcPr>
            <w:tcW w:w="297" w:type="pct"/>
            <w:shd w:val="clear" w:color="auto" w:fill="F2F2F2"/>
            <w:textDirection w:val="tbRl"/>
            <w:vAlign w:val="center"/>
          </w:tcPr>
          <w:p w:rsidR="0046163C" w:rsidRPr="00643FB5" w:rsidRDefault="0046163C" w:rsidP="0046163C">
            <w:pPr>
              <w:pStyle w:val="ListParagraph"/>
              <w:spacing w:after="0"/>
              <w:ind w:left="360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411B37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تصدیق خرید</w:t>
            </w:r>
          </w:p>
        </w:tc>
        <w:tc>
          <w:tcPr>
            <w:tcW w:w="1602" w:type="pct"/>
            <w:shd w:val="clear" w:color="auto" w:fill="auto"/>
          </w:tcPr>
          <w:p w:rsidR="0046163C" w:rsidRPr="00D2507B" w:rsidRDefault="00D2507B" w:rsidP="00D2507B">
            <w:pPr>
              <w:pStyle w:val="ListParagraph"/>
              <w:bidi/>
              <w:spacing w:line="240" w:lineRule="auto"/>
              <w:ind w:left="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 xml:space="preserve">کنترل کیفیت </w:t>
            </w:r>
            <w:r w:rsidR="0046163C"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/ نماینده واحد متقاضی:</w:t>
            </w:r>
          </w:p>
          <w:p w:rsidR="0046163C" w:rsidRPr="00D2507B" w:rsidRDefault="0046163C" w:rsidP="0046163C">
            <w:pPr>
              <w:pStyle w:val="ListParagraph"/>
              <w:bidi/>
              <w:ind w:left="72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46163C">
            <w:pPr>
              <w:pStyle w:val="ListParagraph"/>
              <w:bidi/>
              <w:ind w:left="72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46163C">
            <w:pPr>
              <w:pStyle w:val="ListParagraph"/>
              <w:bidi/>
              <w:ind w:left="72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B00650">
            <w:pPr>
              <w:pStyle w:val="ListParagraph"/>
              <w:bidi/>
              <w:ind w:left="72"/>
              <w:jc w:val="center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rtl/>
                <w:lang w:bidi="fa-IR"/>
              </w:rPr>
              <w:t>تاریخ و امضا</w:t>
            </w:r>
          </w:p>
        </w:tc>
        <w:tc>
          <w:tcPr>
            <w:tcW w:w="1678" w:type="pct"/>
            <w:shd w:val="clear" w:color="auto" w:fill="auto"/>
          </w:tcPr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مسئول انبار:</w:t>
            </w: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 xml:space="preserve">شماره رسید انبار: </w:t>
            </w: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</w:p>
          <w:p w:rsidR="0046163C" w:rsidRPr="00D2507B" w:rsidRDefault="00D2507B" w:rsidP="00B00650">
            <w:pPr>
              <w:pStyle w:val="ListParagraph"/>
              <w:bidi/>
              <w:ind w:left="0"/>
              <w:jc w:val="center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 w:rsidRPr="00D2507B">
              <w:rPr>
                <w:rFonts w:cs="B Yagut"/>
                <w:noProof/>
                <w:sz w:val="14"/>
                <w:szCs w:val="1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316C43" wp14:editId="6313354F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390525</wp:posOffset>
                      </wp:positionV>
                      <wp:extent cx="4086225" cy="323850"/>
                      <wp:effectExtent l="0" t="0" r="0" b="0"/>
                      <wp:wrapNone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0862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41FA" w:rsidRPr="00E30C58" w:rsidRDefault="002041FA" w:rsidP="002041F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bidi/>
                                    <w:spacing w:after="0" w:line="240" w:lineRule="auto"/>
                                    <w:ind w:left="323" w:firstLine="142"/>
                                    <w:rPr>
                                      <w:rFonts w:cs="B Yagut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E30C58">
                                    <w:rPr>
                                      <w:rFonts w:cs="B Yagut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مشخصات فنی و گزارشات کیفیت کالا ضمیمه گردد.</w:t>
                                  </w:r>
                                </w:p>
                                <w:p w:rsidR="002041FA" w:rsidRPr="00E30C58" w:rsidRDefault="002041FA" w:rsidP="002041FA">
                                  <w:pPr>
                                    <w:ind w:left="323" w:hanging="10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0316C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84.1pt;margin-top:30.75pt;width:321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" filled="f" stroked="f" strokeweight=".5pt">
                      <v:path arrowok="t"/>
                      <v:textbox>
                        <w:txbxContent>
                          <w:p w:rsidR="002041FA" w:rsidRPr="00E30C58" w:rsidRDefault="002041FA" w:rsidP="002041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ind w:left="323" w:firstLine="142"/>
                              <w:rPr>
                                <w:rFonts w:cs="B Yagut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E30C58">
                              <w:rPr>
                                <w:rFonts w:cs="B Yagut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مشخصات فنی و گزارشات کیفیت کالا ضمیمه گردد.</w:t>
                            </w:r>
                          </w:p>
                          <w:p w:rsidR="002041FA" w:rsidRPr="00E30C58" w:rsidRDefault="002041FA" w:rsidP="002041FA">
                            <w:pPr>
                              <w:ind w:left="323" w:hanging="10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163C" w:rsidRPr="00D2507B">
              <w:rPr>
                <w:rFonts w:cs="B Yagut" w:hint="cs"/>
                <w:b/>
                <w:bCs/>
                <w:sz w:val="14"/>
                <w:szCs w:val="14"/>
                <w:rtl/>
                <w:lang w:bidi="fa-IR"/>
              </w:rPr>
              <w:t>تاریخ و امضا</w:t>
            </w:r>
          </w:p>
        </w:tc>
        <w:tc>
          <w:tcPr>
            <w:tcW w:w="1423" w:type="pct"/>
            <w:shd w:val="clear" w:color="auto" w:fill="auto"/>
          </w:tcPr>
          <w:p w:rsidR="0046163C" w:rsidRPr="00D2507B" w:rsidRDefault="00B01D25" w:rsidP="00B01D25">
            <w:pPr>
              <w:pStyle w:val="ListParagraph"/>
              <w:bidi/>
              <w:ind w:left="34"/>
              <w:rPr>
                <w:rFonts w:cs="B Yagut"/>
                <w:b/>
                <w:bCs/>
                <w:sz w:val="14"/>
                <w:szCs w:val="14"/>
                <w:u w:val="single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سرپرست خرید</w:t>
            </w:r>
            <w:r w:rsidR="00D2507B" w:rsidRPr="00D2507B">
              <w:rPr>
                <w:rFonts w:cs="B Yagut" w:hint="cs"/>
                <w:b/>
                <w:bCs/>
                <w:sz w:val="14"/>
                <w:szCs w:val="14"/>
                <w:u w:val="single"/>
                <w:rtl/>
                <w:lang w:bidi="fa-IR"/>
              </w:rPr>
              <w:t>:</w:t>
            </w: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46163C">
            <w:pPr>
              <w:pStyle w:val="ListParagraph"/>
              <w:bidi/>
              <w:ind w:left="0"/>
              <w:rPr>
                <w:rFonts w:cs="B Yagut"/>
                <w:b/>
                <w:bCs/>
                <w:sz w:val="14"/>
                <w:szCs w:val="14"/>
                <w:lang w:bidi="fa-IR"/>
              </w:rPr>
            </w:pPr>
          </w:p>
          <w:p w:rsidR="0046163C" w:rsidRPr="00D2507B" w:rsidRDefault="0046163C" w:rsidP="00B00650">
            <w:pPr>
              <w:pStyle w:val="ListParagraph"/>
              <w:bidi/>
              <w:ind w:left="0"/>
              <w:jc w:val="center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  <w:r w:rsidRPr="00D2507B">
              <w:rPr>
                <w:rFonts w:cs="B Yagut" w:hint="cs"/>
                <w:b/>
                <w:bCs/>
                <w:sz w:val="14"/>
                <w:szCs w:val="14"/>
                <w:rtl/>
                <w:lang w:bidi="fa-IR"/>
              </w:rPr>
              <w:t>تاریخ و امضا</w:t>
            </w:r>
          </w:p>
        </w:tc>
      </w:tr>
    </w:tbl>
    <w:p w:rsidR="00BB1B25" w:rsidRPr="003A6778" w:rsidRDefault="00BB1B25" w:rsidP="002041FA"/>
    <w:sectPr w:rsidR="00BB1B25" w:rsidRPr="003A6778" w:rsidSect="00B00650">
      <w:headerReference w:type="default" r:id="rId8"/>
      <w:footerReference w:type="default" r:id="rId9"/>
      <w:pgSz w:w="11907" w:h="8391" w:orient="landscape" w:code="11"/>
      <w:pgMar w:top="1647" w:right="747" w:bottom="360" w:left="720" w:header="720" w:footer="215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ntezareZohoor 1 **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AC" w:rsidRPr="00CA4F4C" w:rsidRDefault="00B00650" w:rsidP="0046163C">
    <w:pPr>
      <w:pStyle w:val="Footer"/>
      <w:bidi/>
      <w:jc w:val="right"/>
      <w:rPr>
        <w:rFonts w:cs="B Yagut"/>
        <w:rtl/>
        <w:lang w:bidi="fa-IR"/>
      </w:rPr>
    </w:pPr>
    <w:r>
      <w:rPr>
        <w:rFonts w:cs="B Yagut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2BE1E6A" wp14:editId="22A18BA5">
              <wp:simplePos x="0" y="0"/>
              <wp:positionH relativeFrom="column">
                <wp:posOffset>3725545</wp:posOffset>
              </wp:positionH>
              <wp:positionV relativeFrom="paragraph">
                <wp:posOffset>34925</wp:posOffset>
              </wp:positionV>
              <wp:extent cx="3076575" cy="275590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657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163C" w:rsidRPr="0046163C" w:rsidRDefault="0046163C" w:rsidP="0046163C">
                          <w:pPr>
                            <w:bidi/>
                            <w:spacing w:after="0" w:line="240" w:lineRule="auto"/>
                            <w:rPr>
                              <w:rFonts w:cs="B Yagut"/>
                              <w:sz w:val="14"/>
                              <w:szCs w:val="14"/>
                              <w:rtl/>
                              <w:lang w:bidi="fa-IR"/>
                            </w:rPr>
                          </w:pPr>
                          <w:r w:rsidRPr="0046163C">
                            <w:rPr>
                              <w:rFonts w:cs="B Yagut" w:hint="cs"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توزیع نسخ : انبار </w:t>
                          </w:r>
                          <w:r w:rsidRPr="0046163C">
                            <w:rPr>
                              <w:rFonts w:ascii="Sakkal Majalla" w:hAnsi="Sakkal Majalla" w:cs="Sakkal Majalla" w:hint="cs"/>
                              <w:sz w:val="14"/>
                              <w:szCs w:val="14"/>
                              <w:rtl/>
                              <w:lang w:bidi="fa-IR"/>
                            </w:rPr>
                            <w:t>–</w:t>
                          </w:r>
                          <w:r w:rsidRPr="0046163C">
                            <w:rPr>
                              <w:rFonts w:cs="B Yagut" w:hint="cs"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خرید </w:t>
                          </w:r>
                          <w:r w:rsidRPr="0046163C">
                            <w:rPr>
                              <w:rFonts w:ascii="Sakkal Majalla" w:hAnsi="Sakkal Majalla" w:cs="Sakkal Majalla" w:hint="cs"/>
                              <w:sz w:val="14"/>
                              <w:szCs w:val="14"/>
                              <w:rtl/>
                              <w:lang w:bidi="fa-IR"/>
                            </w:rPr>
                            <w:t>–</w:t>
                          </w:r>
                          <w:r w:rsidRPr="0046163C">
                            <w:rPr>
                              <w:rFonts w:cs="B Yagut" w:hint="cs"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مالی   ( تسویه مالی پس از تصدیق خرید صورت می گیرد. )                                      </w:t>
                          </w:r>
                        </w:p>
                        <w:p w:rsidR="0046163C" w:rsidRPr="0046163C" w:rsidRDefault="0046163C" w:rsidP="0046163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E2DB68C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93.35pt;margin-top:2.75pt;width:242.25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" filled="f" stroked="f" strokeweight=".5pt">
              <v:path arrowok="t"/>
              <v:textbox>
                <w:txbxContent>
                  <w:p w:rsidR="0046163C" w:rsidRPr="0046163C" w:rsidRDefault="0046163C" w:rsidP="0046163C">
                    <w:pPr>
                      <w:bidi/>
                      <w:spacing w:after="0" w:line="240" w:lineRule="auto"/>
                      <w:rPr>
                        <w:rFonts w:cs="B Yagut"/>
                        <w:sz w:val="14"/>
                        <w:szCs w:val="14"/>
                        <w:rtl/>
                        <w:lang w:bidi="fa-IR"/>
                      </w:rPr>
                    </w:pPr>
                    <w:r w:rsidRPr="0046163C">
                      <w:rPr>
                        <w:rFonts w:cs="B Yagut" w:hint="cs"/>
                        <w:sz w:val="14"/>
                        <w:szCs w:val="14"/>
                        <w:rtl/>
                        <w:lang w:bidi="fa-IR"/>
                      </w:rPr>
                      <w:t xml:space="preserve">توزیع نسخ : انبار </w:t>
                    </w:r>
                    <w:r w:rsidRPr="0046163C">
                      <w:rPr>
                        <w:rFonts w:ascii="Sakkal Majalla" w:hAnsi="Sakkal Majalla" w:cs="Sakkal Majalla" w:hint="cs"/>
                        <w:sz w:val="14"/>
                        <w:szCs w:val="14"/>
                        <w:rtl/>
                        <w:lang w:bidi="fa-IR"/>
                      </w:rPr>
                      <w:t>–</w:t>
                    </w:r>
                    <w:r w:rsidRPr="0046163C">
                      <w:rPr>
                        <w:rFonts w:cs="B Yagut" w:hint="cs"/>
                        <w:sz w:val="14"/>
                        <w:szCs w:val="14"/>
                        <w:rtl/>
                        <w:lang w:bidi="fa-IR"/>
                      </w:rPr>
                      <w:t xml:space="preserve"> خرید </w:t>
                    </w:r>
                    <w:r w:rsidRPr="0046163C">
                      <w:rPr>
                        <w:rFonts w:ascii="Sakkal Majalla" w:hAnsi="Sakkal Majalla" w:cs="Sakkal Majalla" w:hint="cs"/>
                        <w:sz w:val="14"/>
                        <w:szCs w:val="14"/>
                        <w:rtl/>
                        <w:lang w:bidi="fa-IR"/>
                      </w:rPr>
                      <w:t>–</w:t>
                    </w:r>
                    <w:r w:rsidRPr="0046163C">
                      <w:rPr>
                        <w:rFonts w:cs="B Yagut" w:hint="cs"/>
                        <w:sz w:val="14"/>
                        <w:szCs w:val="14"/>
                        <w:rtl/>
                        <w:lang w:bidi="fa-IR"/>
                      </w:rPr>
                      <w:t xml:space="preserve"> مالی   ( تسویه مالی پس از تصدیق خرید صورت می گیرد. )                                      </w:t>
                    </w:r>
                  </w:p>
                  <w:p w:rsidR="0046163C" w:rsidRPr="0046163C" w:rsidRDefault="0046163C" w:rsidP="0046163C"/>
                </w:txbxContent>
              </v:textbox>
            </v:shape>
          </w:pict>
        </mc:Fallback>
      </mc:AlternateContent>
    </w:r>
    <w:sdt>
      <w:sdtPr>
        <w:rPr>
          <w:rFonts w:cs="B Yagut"/>
          <w:rtl/>
        </w:rPr>
        <w:id w:val="2053726422"/>
        <w:docPartObj>
          <w:docPartGallery w:val="Page Numbers (Top of Page)"/>
          <w:docPartUnique/>
        </w:docPartObj>
      </w:sdtPr>
      <w:sdtEndPr/>
      <w:sdtContent>
        <w:r>
          <w:rPr>
            <w:noProof/>
            <w:lang w:bidi="fa-IR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2A770931" wp14:editId="33A864E2">
                  <wp:simplePos x="0" y="0"/>
                  <wp:positionH relativeFrom="column">
                    <wp:posOffset>2809875</wp:posOffset>
                  </wp:positionH>
                  <wp:positionV relativeFrom="paragraph">
                    <wp:posOffset>10277475</wp:posOffset>
                  </wp:positionV>
                  <wp:extent cx="4457700" cy="257175"/>
                  <wp:effectExtent l="0" t="0" r="0" b="0"/>
                  <wp:wrapNone/>
                  <wp:docPr id="10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457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63C" w:rsidRPr="00D562A8" w:rsidRDefault="0046163C" w:rsidP="0046163C">
                              <w:pPr>
                                <w:bidi/>
                                <w:spacing w:after="0" w:line="240" w:lineRule="auto"/>
                                <w:rPr>
                                  <w:rFonts w:cs="B Yagut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D562A8"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توزیع نسخ : انبار </w:t>
                              </w:r>
                              <w:r w:rsidRPr="00D562A8">
                                <w:rPr>
                                  <w:rFonts w:ascii="Sakkal Majalla" w:hAnsi="Sakkal Majalla" w:cs="Sakkal Majalla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–</w:t>
                              </w:r>
                              <w:r w:rsidRPr="00D562A8"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خرید </w:t>
                              </w:r>
                              <w:r w:rsidRPr="00D562A8">
                                <w:rPr>
                                  <w:rFonts w:ascii="Sakkal Majalla" w:hAnsi="Sakkal Majalla" w:cs="Sakkal Majalla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–</w:t>
                              </w:r>
                              <w:r w:rsidRPr="00D562A8">
                                <w:rPr>
                                  <w:rFonts w:cs="B Yagut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مالی   ( تسویه مالی پس از تصدیق خرید صورت می گیرد. )                                      </w:t>
                              </w:r>
                            </w:p>
                            <w:p w:rsidR="0046163C" w:rsidRPr="00D562A8" w:rsidRDefault="0046163C" w:rsidP="0046163C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 w14:anchorId="6781CAD1" id="_x0000_s1034" type="#_x0000_t202" style="position:absolute;margin-left:221.25pt;margin-top:809.25pt;width:351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" filled="f" stroked="f" strokeweight=".5pt">
                  <v:path arrowok="t"/>
                  <v:textbox>
                    <w:txbxContent>
                      <w:p w:rsidR="0046163C" w:rsidRPr="00D562A8" w:rsidRDefault="0046163C" w:rsidP="0046163C">
                        <w:pPr>
                          <w:bidi/>
                          <w:spacing w:after="0" w:line="240" w:lineRule="auto"/>
                          <w:rPr>
                            <w:rFonts w:cs="B Yagut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D562A8"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توزیع نسخ : انبار </w:t>
                        </w:r>
                        <w:r w:rsidRPr="00D562A8">
                          <w:rPr>
                            <w:rFonts w:ascii="Sakkal Majalla" w:hAnsi="Sakkal Majalla" w:cs="Sakkal Majalla" w:hint="cs"/>
                            <w:sz w:val="18"/>
                            <w:szCs w:val="18"/>
                            <w:rtl/>
                            <w:lang w:bidi="fa-IR"/>
                          </w:rPr>
                          <w:t>–</w:t>
                        </w:r>
                        <w:r w:rsidRPr="00D562A8"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 خرید </w:t>
                        </w:r>
                        <w:r w:rsidRPr="00D562A8">
                          <w:rPr>
                            <w:rFonts w:ascii="Sakkal Majalla" w:hAnsi="Sakkal Majalla" w:cs="Sakkal Majalla" w:hint="cs"/>
                            <w:sz w:val="18"/>
                            <w:szCs w:val="18"/>
                            <w:rtl/>
                            <w:lang w:bidi="fa-IR"/>
                          </w:rPr>
                          <w:t>–</w:t>
                        </w:r>
                        <w:r w:rsidRPr="00D562A8">
                          <w:rPr>
                            <w:rFonts w:cs="B Yagut" w:hint="cs"/>
                            <w:sz w:val="18"/>
                            <w:szCs w:val="18"/>
                            <w:rtl/>
                            <w:lang w:bidi="fa-IR"/>
                          </w:rPr>
                          <w:t xml:space="preserve"> مالی   ( تسویه مالی پس از تصدیق خرید صورت می گیرد. )                                      </w:t>
                        </w:r>
                      </w:p>
                      <w:p w:rsidR="0046163C" w:rsidRPr="00D562A8" w:rsidRDefault="0046163C" w:rsidP="0046163C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712169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712169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AC" w:rsidRPr="00BA2E26" w:rsidRDefault="001C56FB" w:rsidP="0046163C">
    <w:pPr>
      <w:pStyle w:val="Header"/>
      <w:tabs>
        <w:tab w:val="clear" w:pos="4680"/>
        <w:tab w:val="clear" w:pos="9360"/>
        <w:tab w:val="right" w:pos="10440"/>
      </w:tabs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AAC36C" wp14:editId="4C17E71E">
              <wp:simplePos x="0" y="0"/>
              <wp:positionH relativeFrom="column">
                <wp:posOffset>1716349</wp:posOffset>
              </wp:positionH>
              <wp:positionV relativeFrom="paragraph">
                <wp:posOffset>-171868</wp:posOffset>
              </wp:positionV>
              <wp:extent cx="3346450" cy="762000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645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72630" w:rsidRPr="00F72630" w:rsidRDefault="003A6778" w:rsidP="001C56FB">
                          <w:pPr>
                            <w:bidi/>
                            <w:spacing w:after="0" w:line="44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 w:rsidRPr="00F7263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  <w:t>درخواست خرید و تصدیق کالا  / خدمات</w:t>
                          </w:r>
                        </w:p>
                        <w:p w:rsidR="007519AC" w:rsidRPr="00385F60" w:rsidRDefault="005346A5" w:rsidP="00F72630">
                          <w:pPr>
                            <w:bidi/>
                            <w:spacing w:after="0" w:line="32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 w:rsidRPr="00F7263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rtl/>
                              <w:lang w:bidi="fa-IR"/>
                            </w:rPr>
                            <w:t xml:space="preserve"> </w:t>
                          </w:r>
                          <w:r w:rsidR="00FE46F3" w:rsidRPr="00F72630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>عمومی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2AAC3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35.15pt;margin-top:-13.55pt;width:263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" filled="f" stroked="f" strokeweight=".5pt">
              <v:path arrowok="t"/>
              <v:textbox>
                <w:txbxContent>
                  <w:p w:rsidR="00F72630" w:rsidRPr="00F72630" w:rsidRDefault="003A6778" w:rsidP="001C56FB">
                    <w:pPr>
                      <w:bidi/>
                      <w:spacing w:after="0" w:line="44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 w:rsidRPr="00F7263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  <w:t>درخواست خرید و تصدیق کالا  / خدمات</w:t>
                    </w:r>
                  </w:p>
                  <w:p w:rsidR="007519AC" w:rsidRPr="00385F60" w:rsidRDefault="005346A5" w:rsidP="00F72630">
                    <w:pPr>
                      <w:bidi/>
                      <w:spacing w:after="0" w:line="32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 w:rsidRPr="00F72630">
                      <w:rPr>
                        <w:rFonts w:cs="B Nazanin" w:hint="cs"/>
                        <w:b/>
                        <w:bCs/>
                        <w:color w:val="0D0D0D" w:themeColor="text1" w:themeTint="F2"/>
                        <w:rtl/>
                        <w:lang w:bidi="fa-IR"/>
                      </w:rPr>
                      <w:t xml:space="preserve"> </w:t>
                    </w:r>
                    <w:r w:rsidR="00FE46F3" w:rsidRPr="00F72630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>عمومی</w:t>
                    </w:r>
                  </w:p>
                </w:txbxContent>
              </v:textbox>
            </v:shape>
          </w:pict>
        </mc:Fallback>
      </mc:AlternateContent>
    </w:r>
    <w:r w:rsidR="00B00650">
      <w:rPr>
        <w:noProof/>
        <w:lang w:bidi="fa-I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95702D" wp14:editId="59FD3A19">
              <wp:simplePos x="0" y="0"/>
              <wp:positionH relativeFrom="column">
                <wp:posOffset>514350</wp:posOffset>
              </wp:positionH>
              <wp:positionV relativeFrom="paragraph">
                <wp:posOffset>329565</wp:posOffset>
              </wp:positionV>
              <wp:extent cx="1156335" cy="247650"/>
              <wp:effectExtent l="0" t="0" r="0" b="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33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A6778" w:rsidRPr="003A6778" w:rsidRDefault="003A6778" w:rsidP="003A6778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3A6778">
                            <w:rPr>
                              <w:rFonts w:ascii="Century Gothic" w:hAnsi="Century Gothic" w:cs="B Nazanin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شماره درخواست خرید:</w:t>
                          </w:r>
                        </w:p>
                        <w:p w:rsidR="003A6778" w:rsidRPr="003A6778" w:rsidRDefault="003A6778" w:rsidP="003A6778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</w:p>
                        <w:p w:rsidR="003A6778" w:rsidRPr="003A6778" w:rsidRDefault="003A6778" w:rsidP="003A6778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</w:p>
                        <w:p w:rsidR="003A6778" w:rsidRPr="003A6778" w:rsidRDefault="003A6778" w:rsidP="003A6778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295702D" id="Text Box 2" o:spid="_x0000_s1029" type="#_x0000_t202" style="position:absolute;margin-left:40.5pt;margin-top:25.95pt;width:91.0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" filled="f" stroked="f" strokeweight=".5pt">
              <v:path arrowok="t"/>
              <v:textbox>
                <w:txbxContent>
                  <w:p w:rsidR="003A6778" w:rsidRPr="003A6778" w:rsidRDefault="003A6778" w:rsidP="003A6778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3A6778">
                      <w:rPr>
                        <w:rFonts w:ascii="Century Gothic" w:hAnsi="Century Gothic" w:cs="B Nazanin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شماره درخواست خرید:</w:t>
                    </w:r>
                  </w:p>
                  <w:p w:rsidR="003A6778" w:rsidRPr="003A6778" w:rsidRDefault="003A6778" w:rsidP="003A6778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</w:p>
                  <w:p w:rsidR="003A6778" w:rsidRPr="003A6778" w:rsidRDefault="003A6778" w:rsidP="003A6778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</w:p>
                  <w:p w:rsidR="003A6778" w:rsidRPr="003A6778" w:rsidRDefault="003A6778" w:rsidP="003A6778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B00650">
      <w:rPr>
        <w:noProof/>
        <w:lang w:bidi="fa-I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BCE9A4" wp14:editId="6F5C182F">
              <wp:simplePos x="0" y="0"/>
              <wp:positionH relativeFrom="column">
                <wp:posOffset>-76200</wp:posOffset>
              </wp:positionH>
              <wp:positionV relativeFrom="paragraph">
                <wp:posOffset>300990</wp:posOffset>
              </wp:positionV>
              <wp:extent cx="923925" cy="266700"/>
              <wp:effectExtent l="9525" t="15240" r="9525" b="13335"/>
              <wp:wrapNone/>
              <wp:docPr id="15" name="Rounded 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925" cy="266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9050" cap="flat" cmpd="sng" algn="ctr"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A6778" w:rsidRPr="004016D9" w:rsidRDefault="003A6778" w:rsidP="003A6778">
                          <w:pPr>
                            <w:bidi/>
                            <w:jc w:val="center"/>
                            <w:rPr>
                              <w:rFonts w:ascii="Arial" w:hAnsi="Arial" w:cs="EntezareZohoor 1 **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49BCE9A4" id="Rounded Rectangle 8" o:spid="_x0000_s1030" style="position:absolute;margin-left:-6pt;margin-top:23.7pt;width:72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" filled="f" strokecolor="#243f60 [1604]" strokeweight="1.5pt">
              <v:textbox>
                <w:txbxContent>
                  <w:p w:rsidR="003A6778" w:rsidRPr="004016D9" w:rsidRDefault="003A6778" w:rsidP="003A6778">
                    <w:pPr>
                      <w:bidi/>
                      <w:jc w:val="center"/>
                      <w:rPr>
                        <w:rFonts w:ascii="Arial" w:hAnsi="Arial" w:cs="EntezareZohoor 1 **"/>
                        <w:color w:val="000000" w:themeColor="text1"/>
                        <w:rtl/>
                        <w:lang w:bidi="fa-IR"/>
                      </w:rPr>
                    </w:pPr>
                  </w:p>
                </w:txbxContent>
              </v:textbox>
            </v:roundrect>
          </w:pict>
        </mc:Fallback>
      </mc:AlternateContent>
    </w:r>
    <w:r w:rsidR="003A6778" w:rsidRPr="003A6778">
      <w:rPr>
        <w:noProof/>
        <w:lang w:bidi="fa-IR"/>
      </w:rPr>
      <w:drawing>
        <wp:anchor distT="0" distB="0" distL="114300" distR="114300" simplePos="0" relativeHeight="251658751" behindDoc="1" locked="0" layoutInCell="1" allowOverlap="1" wp14:anchorId="3B18BA96" wp14:editId="3EBADB8B">
          <wp:simplePos x="0" y="0"/>
          <wp:positionH relativeFrom="column">
            <wp:posOffset>85725</wp:posOffset>
          </wp:positionH>
          <wp:positionV relativeFrom="paragraph">
            <wp:posOffset>-90805</wp:posOffset>
          </wp:positionV>
          <wp:extent cx="784860" cy="389890"/>
          <wp:effectExtent l="0" t="0" r="0" b="0"/>
          <wp:wrapThrough wrapText="bothSides">
            <wp:wrapPolygon edited="0">
              <wp:start x="0" y="0"/>
              <wp:lineTo x="0" y="20052"/>
              <wp:lineTo x="20971" y="20052"/>
              <wp:lineTo x="20971" y="0"/>
              <wp:lineTo x="0" y="0"/>
            </wp:wrapPolygon>
          </wp:wrapThrough>
          <wp:docPr id="4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650">
      <w:rPr>
        <w:noProof/>
        <w:lang w:bidi="fa-I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1852F2D" wp14:editId="0D6F965C">
              <wp:simplePos x="0" y="0"/>
              <wp:positionH relativeFrom="column">
                <wp:posOffset>-640080</wp:posOffset>
              </wp:positionH>
              <wp:positionV relativeFrom="paragraph">
                <wp:posOffset>-95250</wp:posOffset>
              </wp:positionV>
              <wp:extent cx="1211580" cy="243840"/>
              <wp:effectExtent l="0" t="0" r="0" b="381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A6778" w:rsidRPr="00C74702" w:rsidRDefault="003A6778" w:rsidP="00FE46F3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PR-00</w:t>
                          </w:r>
                          <w:r w:rsidR="00FE46F3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6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1852F2D" id="Text Box 6" o:spid="_x0000_s1031" type="#_x0000_t202" style="position:absolute;margin-left:-50.4pt;margin-top:-7.5pt;width:95.4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" filled="f" stroked="f" strokeweight=".5pt">
              <v:path arrowok="t"/>
              <v:textbox>
                <w:txbxContent>
                  <w:p w:rsidR="003A6778" w:rsidRPr="00C74702" w:rsidRDefault="003A6778" w:rsidP="00FE46F3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PR-00</w:t>
                    </w:r>
                    <w:r w:rsidR="00FE46F3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6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B00650">
      <w:rPr>
        <w:noProof/>
        <w:lang w:bidi="fa-I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CE80611" wp14:editId="3C3D67F5">
              <wp:simplePos x="0" y="0"/>
              <wp:positionH relativeFrom="column">
                <wp:posOffset>-723900</wp:posOffset>
              </wp:positionH>
              <wp:positionV relativeFrom="paragraph">
                <wp:posOffset>72390</wp:posOffset>
              </wp:positionV>
              <wp:extent cx="1280160" cy="243840"/>
              <wp:effectExtent l="0" t="0" r="0" b="381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A6778" w:rsidRPr="00C74702" w:rsidRDefault="00FE46F3" w:rsidP="003A6778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CE80611" id="Text Box 7" o:spid="_x0000_s1032" type="#_x0000_t202" style="position:absolute;margin-left:-57pt;margin-top:5.7pt;width:100.8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" filled="f" stroked="f" strokeweight=".5pt">
              <v:path arrowok="t"/>
              <v:textbox>
                <w:txbxContent>
                  <w:p w:rsidR="003A6778" w:rsidRPr="00C74702" w:rsidRDefault="00FE46F3" w:rsidP="003A6778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59776" behindDoc="1" locked="0" layoutInCell="1" allowOverlap="1" wp14:anchorId="1AC9FB2C" wp14:editId="51B5804E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5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0650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3B080874" wp14:editId="3E3914FF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12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07BAD98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8h6AEAAMY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">
              <o:lock v:ext="edit" shapetype="f"/>
            </v:line>
          </w:pict>
        </mc:Fallback>
      </mc:AlternateContent>
    </w:r>
    <w:r w:rsidR="0046163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1CF69D8"/>
    <w:multiLevelType w:val="hybridMultilevel"/>
    <w:tmpl w:val="A922F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3">
    <w:nsid w:val="35693CA7"/>
    <w:multiLevelType w:val="hybridMultilevel"/>
    <w:tmpl w:val="20E2E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5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D19E2"/>
    <w:rsid w:val="000E31D0"/>
    <w:rsid w:val="00107CA2"/>
    <w:rsid w:val="00114641"/>
    <w:rsid w:val="001817E5"/>
    <w:rsid w:val="001A4926"/>
    <w:rsid w:val="001C56FB"/>
    <w:rsid w:val="001E20FA"/>
    <w:rsid w:val="001F1D98"/>
    <w:rsid w:val="00203130"/>
    <w:rsid w:val="002041FA"/>
    <w:rsid w:val="00226E47"/>
    <w:rsid w:val="002B0ADD"/>
    <w:rsid w:val="003267B4"/>
    <w:rsid w:val="00344F5E"/>
    <w:rsid w:val="00383E02"/>
    <w:rsid w:val="00385F60"/>
    <w:rsid w:val="00397527"/>
    <w:rsid w:val="003A6778"/>
    <w:rsid w:val="00423CF8"/>
    <w:rsid w:val="0046163C"/>
    <w:rsid w:val="004632D9"/>
    <w:rsid w:val="004747FB"/>
    <w:rsid w:val="00480C25"/>
    <w:rsid w:val="004C3361"/>
    <w:rsid w:val="004D35FD"/>
    <w:rsid w:val="005023A9"/>
    <w:rsid w:val="00506D5F"/>
    <w:rsid w:val="005346A5"/>
    <w:rsid w:val="00571679"/>
    <w:rsid w:val="00590588"/>
    <w:rsid w:val="005C4DF4"/>
    <w:rsid w:val="005C5C7E"/>
    <w:rsid w:val="005E4585"/>
    <w:rsid w:val="0064138D"/>
    <w:rsid w:val="006446B3"/>
    <w:rsid w:val="00665228"/>
    <w:rsid w:val="00667A7C"/>
    <w:rsid w:val="00672984"/>
    <w:rsid w:val="00673913"/>
    <w:rsid w:val="00676B97"/>
    <w:rsid w:val="006C206A"/>
    <w:rsid w:val="00702B70"/>
    <w:rsid w:val="00712169"/>
    <w:rsid w:val="007519AC"/>
    <w:rsid w:val="007866DB"/>
    <w:rsid w:val="00794792"/>
    <w:rsid w:val="007A5C71"/>
    <w:rsid w:val="007B1A1F"/>
    <w:rsid w:val="007C39EC"/>
    <w:rsid w:val="007E5B02"/>
    <w:rsid w:val="007F0F51"/>
    <w:rsid w:val="007F376A"/>
    <w:rsid w:val="008A058C"/>
    <w:rsid w:val="008D38A5"/>
    <w:rsid w:val="008E1A4C"/>
    <w:rsid w:val="009667A5"/>
    <w:rsid w:val="00976B6F"/>
    <w:rsid w:val="00A039A2"/>
    <w:rsid w:val="00A10E4B"/>
    <w:rsid w:val="00A1461E"/>
    <w:rsid w:val="00A24551"/>
    <w:rsid w:val="00A45B21"/>
    <w:rsid w:val="00A907DD"/>
    <w:rsid w:val="00A94F25"/>
    <w:rsid w:val="00AF6D4F"/>
    <w:rsid w:val="00B00650"/>
    <w:rsid w:val="00B01D25"/>
    <w:rsid w:val="00B159B5"/>
    <w:rsid w:val="00B37E0F"/>
    <w:rsid w:val="00B74141"/>
    <w:rsid w:val="00BA2E26"/>
    <w:rsid w:val="00BB1B25"/>
    <w:rsid w:val="00BD61CA"/>
    <w:rsid w:val="00CA4F4C"/>
    <w:rsid w:val="00CE24C3"/>
    <w:rsid w:val="00D21160"/>
    <w:rsid w:val="00D2507B"/>
    <w:rsid w:val="00D71645"/>
    <w:rsid w:val="00D760F9"/>
    <w:rsid w:val="00DB02B2"/>
    <w:rsid w:val="00DD3B85"/>
    <w:rsid w:val="00E30C58"/>
    <w:rsid w:val="00E31367"/>
    <w:rsid w:val="00F35B95"/>
    <w:rsid w:val="00F72630"/>
    <w:rsid w:val="00F9266F"/>
    <w:rsid w:val="00FE46F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rsid w:val="003A6778"/>
    <w:rPr>
      <w:sz w:val="22"/>
      <w:szCs w:val="22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rsid w:val="003A6778"/>
    <w:rPr>
      <w:sz w:val="22"/>
      <w:szCs w:val="22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11</cp:revision>
  <cp:lastPrinted>2015-01-18T10:52:00Z</cp:lastPrinted>
  <dcterms:created xsi:type="dcterms:W3CDTF">2015-01-17T14:53:00Z</dcterms:created>
  <dcterms:modified xsi:type="dcterms:W3CDTF">2015-01-18T10:52:00Z</dcterms:modified>
</cp:coreProperties>
</file>