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9B3" w:rsidRPr="00384C63" w:rsidRDefault="009B57BB" w:rsidP="00C572AE">
      <w:pPr>
        <w:bidi/>
        <w:rPr>
          <w:szCs w:val="1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5048250</wp:posOffset>
                </wp:positionV>
                <wp:extent cx="3318510" cy="2863215"/>
                <wp:effectExtent l="0" t="0" r="15240" b="13335"/>
                <wp:wrapNone/>
                <wp:docPr id="1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18510" cy="2863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816" w:rsidRPr="0005526B" w:rsidRDefault="00E90816" w:rsidP="00E90816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rtl/>
                                <w:lang w:bidi="fa-IR"/>
                              </w:rPr>
                              <w:t>پیش بینی تاریخ اتمام پروژه:</w:t>
                            </w:r>
                          </w:p>
                          <w:p w:rsidR="00E90816" w:rsidRDefault="00E90816" w:rsidP="00E90816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E90816" w:rsidRPr="00E957EB" w:rsidRDefault="00513A65" w:rsidP="00513A65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513A65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راهکارهای</w:t>
                            </w:r>
                            <w:r w:rsidRPr="00513A65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3A65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ادامه</w:t>
                            </w:r>
                            <w:r w:rsidRPr="00513A65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13A65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پروژه</w:t>
                            </w:r>
                            <w:r w:rsidR="007C21F7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31pt;margin-top:397.5pt;width:261.3pt;height:22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" filled="f" strokecolor="black [3213]" strokeweight="1pt">
                <v:path arrowok="t"/>
                <v:textbox>
                  <w:txbxContent>
                    <w:p w:rsidR="00E90816" w:rsidRPr="0005526B" w:rsidRDefault="00E90816" w:rsidP="00E90816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rtl/>
                          <w:lang w:bidi="fa-IR"/>
                        </w:rPr>
                        <w:t>پیش بینی تاریخ اتمام پروژه:</w:t>
                      </w:r>
                    </w:p>
                    <w:p w:rsidR="00E90816" w:rsidRDefault="00E90816" w:rsidP="00E90816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</w:pPr>
                    </w:p>
                    <w:p w:rsidR="00E90816" w:rsidRPr="00E957EB" w:rsidRDefault="00513A65" w:rsidP="00513A65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lang w:bidi="fa-IR"/>
                        </w:rPr>
                      </w:pPr>
                      <w:r w:rsidRPr="00513A65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راهکارهای</w:t>
                      </w:r>
                      <w:r w:rsidRPr="00513A65"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  <w:r w:rsidRPr="00513A65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ادامه</w:t>
                      </w:r>
                      <w:r w:rsidRPr="00513A65"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  <w:r w:rsidRPr="00513A65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پروژه</w:t>
                      </w:r>
                      <w:r w:rsidR="007C21F7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5048250</wp:posOffset>
                </wp:positionV>
                <wp:extent cx="3152775" cy="2863215"/>
                <wp:effectExtent l="0" t="0" r="28575" b="13335"/>
                <wp:wrapNone/>
                <wp:docPr id="1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52775" cy="2863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1F7" w:rsidRPr="00E957EB" w:rsidRDefault="007C21F7" w:rsidP="007C21F7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7C21F7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rtl/>
                                <w:lang w:bidi="fa-IR"/>
                              </w:rPr>
                              <w:t>موانع</w:t>
                            </w:r>
                            <w:r w:rsidRPr="007C21F7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C21F7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rtl/>
                                <w:lang w:bidi="fa-IR"/>
                              </w:rPr>
                              <w:t>احتمالی</w:t>
                            </w:r>
                            <w:r w:rsidRPr="007C21F7"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C21F7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rtl/>
                                <w:lang w:bidi="fa-IR"/>
                              </w:rPr>
                              <w:t>موجود</w:t>
                            </w:r>
                            <w:r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rtl/>
                                <w:lang w:bidi="fa-I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-17.25pt;margin-top:397.5pt;width:248.25pt;height:22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" filled="f" strokecolor="black [3213]" strokeweight="1pt">
                <v:path arrowok="t"/>
                <v:textbox>
                  <w:txbxContent>
                    <w:p w:rsidR="007C21F7" w:rsidRPr="00E957EB" w:rsidRDefault="007C21F7" w:rsidP="007C21F7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lang w:bidi="fa-IR"/>
                        </w:rPr>
                      </w:pPr>
                      <w:r w:rsidRPr="007C21F7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rtl/>
                          <w:lang w:bidi="fa-IR"/>
                        </w:rPr>
                        <w:t>موانع</w:t>
                      </w:r>
                      <w:r w:rsidRPr="007C21F7">
                        <w:rPr>
                          <w:rFonts w:cs="B Yagut"/>
                          <w:b/>
                          <w:bCs/>
                          <w:color w:val="0D0D0D" w:themeColor="text1" w:themeTint="F2"/>
                          <w:rtl/>
                          <w:lang w:bidi="fa-IR"/>
                        </w:rPr>
                        <w:t xml:space="preserve"> </w:t>
                      </w:r>
                      <w:r w:rsidRPr="007C21F7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rtl/>
                          <w:lang w:bidi="fa-IR"/>
                        </w:rPr>
                        <w:t>احتمالی</w:t>
                      </w:r>
                      <w:r w:rsidRPr="007C21F7">
                        <w:rPr>
                          <w:rFonts w:cs="B Yagut"/>
                          <w:b/>
                          <w:bCs/>
                          <w:color w:val="0D0D0D" w:themeColor="text1" w:themeTint="F2"/>
                          <w:rtl/>
                          <w:lang w:bidi="fa-IR"/>
                        </w:rPr>
                        <w:t xml:space="preserve"> </w:t>
                      </w:r>
                      <w:r w:rsidRPr="007C21F7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rtl/>
                          <w:lang w:bidi="fa-IR"/>
                        </w:rPr>
                        <w:t>موجود</w:t>
                      </w:r>
                      <w:r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rtl/>
                          <w:lang w:bidi="fa-IR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5008880</wp:posOffset>
                </wp:positionH>
                <wp:positionV relativeFrom="paragraph">
                  <wp:posOffset>6297930</wp:posOffset>
                </wp:positionV>
                <wp:extent cx="2854960" cy="355600"/>
                <wp:effectExtent l="0" t="7620" r="13970" b="13970"/>
                <wp:wrapNone/>
                <wp:docPr id="16" name="Round Same Side Corner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854960" cy="355600"/>
                        </a:xfrm>
                        <a:custGeom>
                          <a:avLst/>
                          <a:gdLst>
                            <a:gd name="T0" fmla="*/ 146735 w 5263173"/>
                            <a:gd name="T1" fmla="*/ 0 h 355600"/>
                            <a:gd name="T2" fmla="*/ 5116438 w 5263173"/>
                            <a:gd name="T3" fmla="*/ 0 h 355600"/>
                            <a:gd name="T4" fmla="*/ 5263173 w 5263173"/>
                            <a:gd name="T5" fmla="*/ 146735 h 355600"/>
                            <a:gd name="T6" fmla="*/ 5263173 w 5263173"/>
                            <a:gd name="T7" fmla="*/ 355600 h 355600"/>
                            <a:gd name="T8" fmla="*/ 5263173 w 5263173"/>
                            <a:gd name="T9" fmla="*/ 355600 h 355600"/>
                            <a:gd name="T10" fmla="*/ 0 w 5263173"/>
                            <a:gd name="T11" fmla="*/ 355600 h 355600"/>
                            <a:gd name="T12" fmla="*/ 0 w 5263173"/>
                            <a:gd name="T13" fmla="*/ 355600 h 355600"/>
                            <a:gd name="T14" fmla="*/ 0 w 5263173"/>
                            <a:gd name="T15" fmla="*/ 146735 h 355600"/>
                            <a:gd name="T16" fmla="*/ 146735 w 5263173"/>
                            <a:gd name="T17" fmla="*/ 0 h 35560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5263173"/>
                            <a:gd name="T28" fmla="*/ 0 h 355600"/>
                            <a:gd name="T29" fmla="*/ 5263173 w 5263173"/>
                            <a:gd name="T30" fmla="*/ 355600 h 35560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5263173" h="355600">
                              <a:moveTo>
                                <a:pt x="146735" y="0"/>
                              </a:moveTo>
                              <a:lnTo>
                                <a:pt x="5116438" y="0"/>
                              </a:lnTo>
                              <a:cubicBezTo>
                                <a:pt x="5197478" y="0"/>
                                <a:pt x="5263173" y="65695"/>
                                <a:pt x="5263173" y="146735"/>
                              </a:cubicBezTo>
                              <a:lnTo>
                                <a:pt x="5263173" y="355600"/>
                              </a:lnTo>
                              <a:lnTo>
                                <a:pt x="0" y="355600"/>
                              </a:lnTo>
                              <a:lnTo>
                                <a:pt x="0" y="146735"/>
                              </a:lnTo>
                              <a:cubicBezTo>
                                <a:pt x="0" y="65695"/>
                                <a:pt x="65695" y="0"/>
                                <a:pt x="146735" y="0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F2F2F2"/>
                            </a:gs>
                            <a:gs pos="100000">
                              <a:srgbClr val="D9D9D9"/>
                            </a:gs>
                          </a:gsLst>
                          <a:lin ang="5400000"/>
                        </a:gra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816" w:rsidRPr="00A929F4" w:rsidRDefault="00E90816" w:rsidP="00E90816">
                            <w:pPr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پیش بینی پروژه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9" o:spid="_x0000_s1028" style="position:absolute;left:0;text-align:left;margin-left:394.4pt;margin-top:495.9pt;width:224.8pt;height:28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263173,355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" adj="-11796480,,5400" path="m146735,l5116438,v81040,,146735,65695,146735,146735l5263173,355600,,355600,,146735c,65695,65695,,146735,xe" strokecolor="black [3213]" strokeweight="1pt">
                <v:fill color2="#d9d9d9" colors="0 white;.5 #f2f2f2;1 #d9d9d9" focus="100%" type="gradient">
                  <o:fill v:ext="view" type="gradientUnscaled"/>
                </v:fill>
                <v:stroke joinstyle="miter"/>
                <v:formulas/>
                <v:path arrowok="t" o:connecttype="custom" o:connectlocs="79595,0;2775365,0;2854960,146735;2854960,355600;2854960,355600;0,355600;0,355600;0,146735;79595,0" o:connectangles="0,0,0,0,0,0,0,0,0" textboxrect="0,0,5263173,355600"/>
                <v:textbox style="layout-flow:vertical">
                  <w:txbxContent>
                    <w:p w:rsidR="00E90816" w:rsidRPr="00A929F4" w:rsidRDefault="00E90816" w:rsidP="00E90816">
                      <w:pPr>
                        <w:spacing w:after="0" w:line="240" w:lineRule="auto"/>
                        <w:jc w:val="center"/>
                        <w:rPr>
                          <w:rFonts w:cs="B Yagut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پیش بینی پروژه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7901940</wp:posOffset>
                </wp:positionV>
                <wp:extent cx="2276475" cy="956310"/>
                <wp:effectExtent l="0" t="0" r="28575" b="15240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6475" cy="9563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7D6C" w:rsidRPr="00CB7294" w:rsidRDefault="00CB7294" w:rsidP="00EA7D6C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CB7294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تحقیق و توسعه:</w:t>
                            </w:r>
                          </w:p>
                          <w:p w:rsidR="00CB7294" w:rsidRPr="00CB7294" w:rsidRDefault="00CB7294" w:rsidP="00CB7294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CB7294" w:rsidRPr="00CB7294" w:rsidRDefault="00CB7294" w:rsidP="00CB7294">
                            <w:pPr>
                              <w:bidi/>
                              <w:spacing w:after="0"/>
                              <w:jc w:val="right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CB7294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و امضا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162.75pt;margin-top:622.2pt;width:179.25pt;height:7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" filled="f" strokecolor="black [3213]" strokeweight="1pt">
                <v:path arrowok="t"/>
                <v:textbox>
                  <w:txbxContent>
                    <w:p w:rsidR="00EA7D6C" w:rsidRPr="00CB7294" w:rsidRDefault="00CB7294" w:rsidP="00EA7D6C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CB7294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rtl/>
                          <w:lang w:bidi="fa-IR"/>
                        </w:rPr>
                        <w:t>تحقیق و توسعه:</w:t>
                      </w:r>
                    </w:p>
                    <w:p w:rsidR="00CB7294" w:rsidRPr="00CB7294" w:rsidRDefault="00CB7294" w:rsidP="00CB7294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CB7294" w:rsidRPr="00CB7294" w:rsidRDefault="00CB7294" w:rsidP="00CB7294">
                      <w:pPr>
                        <w:bidi/>
                        <w:spacing w:after="0"/>
                        <w:jc w:val="right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lang w:bidi="fa-IR"/>
                        </w:rPr>
                      </w:pPr>
                      <w:r w:rsidRPr="00CB7294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rtl/>
                          <w:lang w:bidi="fa-IR"/>
                        </w:rPr>
                        <w:t>تاریخ و امضا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7901940</wp:posOffset>
                </wp:positionV>
                <wp:extent cx="2286000" cy="956310"/>
                <wp:effectExtent l="0" t="0" r="19050" b="15240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0" cy="9563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DF7" w:rsidRPr="00CB7294" w:rsidRDefault="00CB7294" w:rsidP="00EE3DF7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CB7294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مدیر کارخانه:</w:t>
                            </w:r>
                          </w:p>
                          <w:p w:rsidR="00CB7294" w:rsidRPr="00CB7294" w:rsidRDefault="00CB7294" w:rsidP="00CB7294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CB7294" w:rsidRPr="00CB7294" w:rsidRDefault="00CB7294" w:rsidP="00CB7294">
                            <w:pPr>
                              <w:bidi/>
                              <w:spacing w:after="0"/>
                              <w:jc w:val="right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CB7294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و امضا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-17.25pt;margin-top:622.2pt;width:180pt;height:7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" filled="f" strokecolor="black [3213]" strokeweight="1pt">
                <v:path arrowok="t"/>
                <v:textbox>
                  <w:txbxContent>
                    <w:p w:rsidR="00EE3DF7" w:rsidRPr="00CB7294" w:rsidRDefault="00CB7294" w:rsidP="00EE3DF7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CB7294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rtl/>
                          <w:lang w:bidi="fa-IR"/>
                        </w:rPr>
                        <w:t>مدیر کارخانه:</w:t>
                      </w:r>
                    </w:p>
                    <w:p w:rsidR="00CB7294" w:rsidRPr="00CB7294" w:rsidRDefault="00CB7294" w:rsidP="00CB7294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CB7294" w:rsidRPr="00CB7294" w:rsidRDefault="00CB7294" w:rsidP="00CB7294">
                      <w:pPr>
                        <w:bidi/>
                        <w:spacing w:after="0"/>
                        <w:jc w:val="right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lang w:bidi="fa-IR"/>
                        </w:rPr>
                      </w:pPr>
                      <w:r w:rsidRPr="00CB7294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rtl/>
                          <w:lang w:bidi="fa-IR"/>
                        </w:rPr>
                        <w:t>تاریخ و امضا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7901940</wp:posOffset>
                </wp:positionV>
                <wp:extent cx="2270760" cy="956310"/>
                <wp:effectExtent l="0" t="0" r="15240" b="15240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0760" cy="9563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DF7" w:rsidRPr="00CB7294" w:rsidRDefault="00CB7294" w:rsidP="00EE3DF7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CB7294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مسئول پروژه:</w:t>
                            </w:r>
                          </w:p>
                          <w:p w:rsidR="00CB7294" w:rsidRPr="00CB7294" w:rsidRDefault="00CB7294" w:rsidP="00CB7294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CB7294" w:rsidRPr="00CB7294" w:rsidRDefault="00CB7294" w:rsidP="00CB7294">
                            <w:pPr>
                              <w:bidi/>
                              <w:spacing w:after="0"/>
                              <w:jc w:val="right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CB7294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و امضا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342pt;margin-top:622.2pt;width:178.8pt;height:7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" filled="f" strokecolor="black [3213]" strokeweight="1pt">
                <v:path arrowok="t"/>
                <v:textbox>
                  <w:txbxContent>
                    <w:p w:rsidR="00EE3DF7" w:rsidRPr="00CB7294" w:rsidRDefault="00CB7294" w:rsidP="00EE3DF7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CB7294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rtl/>
                          <w:lang w:bidi="fa-IR"/>
                        </w:rPr>
                        <w:t>مسئول پروژه:</w:t>
                      </w:r>
                    </w:p>
                    <w:p w:rsidR="00CB7294" w:rsidRPr="00CB7294" w:rsidRDefault="00CB7294" w:rsidP="00CB7294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CB7294" w:rsidRPr="00CB7294" w:rsidRDefault="00CB7294" w:rsidP="00CB7294">
                      <w:pPr>
                        <w:bidi/>
                        <w:spacing w:after="0"/>
                        <w:jc w:val="right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lang w:bidi="fa-IR"/>
                        </w:rPr>
                      </w:pPr>
                      <w:r w:rsidRPr="00CB7294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rtl/>
                          <w:lang w:bidi="fa-IR"/>
                        </w:rPr>
                        <w:t>تاریخ و امضا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4538345</wp:posOffset>
                </wp:positionH>
                <wp:positionV relativeFrom="paragraph">
                  <wp:posOffset>2945765</wp:posOffset>
                </wp:positionV>
                <wp:extent cx="3808095" cy="355600"/>
                <wp:effectExtent l="0" t="7302" r="13652" b="13653"/>
                <wp:wrapNone/>
                <wp:docPr id="12" name="Round Same Side Corner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3808095" cy="355600"/>
                        </a:xfrm>
                        <a:custGeom>
                          <a:avLst/>
                          <a:gdLst>
                            <a:gd name="T0" fmla="*/ 146735 w 5263173"/>
                            <a:gd name="T1" fmla="*/ 0 h 355600"/>
                            <a:gd name="T2" fmla="*/ 5116438 w 5263173"/>
                            <a:gd name="T3" fmla="*/ 0 h 355600"/>
                            <a:gd name="T4" fmla="*/ 5263173 w 5263173"/>
                            <a:gd name="T5" fmla="*/ 146735 h 355600"/>
                            <a:gd name="T6" fmla="*/ 5263173 w 5263173"/>
                            <a:gd name="T7" fmla="*/ 355600 h 355600"/>
                            <a:gd name="T8" fmla="*/ 5263173 w 5263173"/>
                            <a:gd name="T9" fmla="*/ 355600 h 355600"/>
                            <a:gd name="T10" fmla="*/ 0 w 5263173"/>
                            <a:gd name="T11" fmla="*/ 355600 h 355600"/>
                            <a:gd name="T12" fmla="*/ 0 w 5263173"/>
                            <a:gd name="T13" fmla="*/ 355600 h 355600"/>
                            <a:gd name="T14" fmla="*/ 0 w 5263173"/>
                            <a:gd name="T15" fmla="*/ 146735 h 355600"/>
                            <a:gd name="T16" fmla="*/ 146735 w 5263173"/>
                            <a:gd name="T17" fmla="*/ 0 h 35560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5263173"/>
                            <a:gd name="T28" fmla="*/ 0 h 355600"/>
                            <a:gd name="T29" fmla="*/ 5263173 w 5263173"/>
                            <a:gd name="T30" fmla="*/ 355600 h 35560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5263173" h="355600">
                              <a:moveTo>
                                <a:pt x="146735" y="0"/>
                              </a:moveTo>
                              <a:lnTo>
                                <a:pt x="5116438" y="0"/>
                              </a:lnTo>
                              <a:cubicBezTo>
                                <a:pt x="5197478" y="0"/>
                                <a:pt x="5263173" y="65695"/>
                                <a:pt x="5263173" y="146735"/>
                              </a:cubicBezTo>
                              <a:lnTo>
                                <a:pt x="5263173" y="355600"/>
                              </a:lnTo>
                              <a:lnTo>
                                <a:pt x="0" y="355600"/>
                              </a:lnTo>
                              <a:lnTo>
                                <a:pt x="0" y="146735"/>
                              </a:lnTo>
                              <a:cubicBezTo>
                                <a:pt x="0" y="65695"/>
                                <a:pt x="65695" y="0"/>
                                <a:pt x="146735" y="0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F2F2F2"/>
                            </a:gs>
                            <a:gs pos="100000">
                              <a:srgbClr val="D9D9D9"/>
                            </a:gs>
                          </a:gsLst>
                          <a:lin ang="5400000"/>
                        </a:gra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35B" w:rsidRPr="00A929F4" w:rsidRDefault="00CD735B" w:rsidP="00CD735B">
                            <w:pPr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آخرین وضعیت پروژه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left:0;text-align:left;margin-left:357.35pt;margin-top:231.95pt;width:299.85pt;height:28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263173,355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" adj="-11796480,,5400" path="m146735,l5116438,v81040,,146735,65695,146735,146735l5263173,355600,,355600,,146735c,65695,65695,,146735,xe" strokecolor="black [3213]" strokeweight="1pt">
                <v:fill color2="#d9d9d9" colors="0 white;.5 #f2f2f2;1 #d9d9d9" focus="100%" type="gradient">
                  <o:fill v:ext="view" type="gradientUnscaled"/>
                </v:fill>
                <v:stroke joinstyle="miter"/>
                <v:formulas/>
                <v:path arrowok="t" o:connecttype="custom" o:connectlocs="106168,0;3701927,0;3808095,146735;3808095,355600;3808095,355600;0,355600;0,355600;0,146735;106168,0" o:connectangles="0,0,0,0,0,0,0,0,0" textboxrect="0,0,5263173,355600"/>
                <v:textbox style="layout-flow:vertical">
                  <w:txbxContent>
                    <w:p w:rsidR="00CD735B" w:rsidRPr="00A929F4" w:rsidRDefault="00CD735B" w:rsidP="00CD735B">
                      <w:pPr>
                        <w:spacing w:after="0" w:line="240" w:lineRule="auto"/>
                        <w:jc w:val="center"/>
                        <w:rPr>
                          <w:rFonts w:cs="B Yagut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آخرین وضعیت پروژه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1219200</wp:posOffset>
                </wp:positionV>
                <wp:extent cx="6477635" cy="3819525"/>
                <wp:effectExtent l="0" t="0" r="18415" b="28575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635" cy="3819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35B" w:rsidRPr="0005526B" w:rsidRDefault="00CD735B" w:rsidP="00CD735B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rtl/>
                                <w:lang w:bidi="fa-IR"/>
                              </w:rPr>
                              <w:t>درصد پیشرفت</w:t>
                            </w:r>
                            <w:r w:rsidRPr="0005526B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rtl/>
                                <w:lang w:bidi="fa-IR"/>
                              </w:rPr>
                              <w:t xml:space="preserve"> پروژه:               </w:t>
                            </w:r>
                          </w:p>
                          <w:tbl>
                            <w:tblPr>
                              <w:bidiVisual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35"/>
                              <w:gridCol w:w="4578"/>
                              <w:gridCol w:w="3639"/>
                              <w:gridCol w:w="1256"/>
                            </w:tblGrid>
                            <w:tr w:rsidR="00A01202" w:rsidRPr="00720F8D" w:rsidTr="00E212EB">
                              <w:tc>
                                <w:tcPr>
                                  <w:tcW w:w="638" w:type="dxa"/>
                                  <w:shd w:val="clear" w:color="auto" w:fill="D9D9D9"/>
                                </w:tcPr>
                                <w:p w:rsidR="00A01202" w:rsidRPr="00720F8D" w:rsidRDefault="00A01202" w:rsidP="00E212EB">
                                  <w:pPr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720F8D">
                                    <w:rPr>
                                      <w:rFonts w:cs="B Nazanin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ردیف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  <w:shd w:val="clear" w:color="auto" w:fill="D9D9D9"/>
                                </w:tcPr>
                                <w:p w:rsidR="00A01202" w:rsidRPr="00720F8D" w:rsidRDefault="00A01202" w:rsidP="00E212EB">
                                  <w:pPr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720F8D">
                                    <w:rPr>
                                      <w:rFonts w:cs="B Nazanin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 xml:space="preserve">شرح </w:t>
                                  </w:r>
                                  <w:r>
                                    <w:rPr>
                                      <w:rFonts w:cs="B Nazanin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فعالیت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D9D9D9"/>
                                </w:tcPr>
                                <w:p w:rsidR="00A01202" w:rsidRPr="00720F8D" w:rsidRDefault="00A01202" w:rsidP="00E212EB">
                                  <w:pPr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720F8D">
                                    <w:rPr>
                                      <w:rFonts w:cs="B Nazanin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افراد درگیر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shd w:val="clear" w:color="auto" w:fill="D9D9D9"/>
                                </w:tcPr>
                                <w:p w:rsidR="00A01202" w:rsidRPr="00720F8D" w:rsidRDefault="00A01202" w:rsidP="00E212EB">
                                  <w:pPr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720F8D">
                                    <w:rPr>
                                      <w:rFonts w:cs="B Nazanin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درصد پیشرفت</w:t>
                                  </w:r>
                                </w:p>
                              </w:tc>
                            </w:tr>
                            <w:tr w:rsidR="00A01202" w:rsidRPr="00720F8D" w:rsidTr="00E212EB">
                              <w:tc>
                                <w:tcPr>
                                  <w:tcW w:w="638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0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4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A01202" w:rsidRPr="00720F8D" w:rsidTr="00E212EB">
                              <w:tc>
                                <w:tcPr>
                                  <w:tcW w:w="638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0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4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A01202" w:rsidRPr="00720F8D" w:rsidTr="00E212EB">
                              <w:tc>
                                <w:tcPr>
                                  <w:tcW w:w="638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0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4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A01202" w:rsidRPr="00720F8D" w:rsidTr="00E212EB">
                              <w:tc>
                                <w:tcPr>
                                  <w:tcW w:w="638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0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4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A01202" w:rsidRPr="00720F8D" w:rsidTr="00E212EB">
                              <w:tc>
                                <w:tcPr>
                                  <w:tcW w:w="638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0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4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A01202" w:rsidRPr="00720F8D" w:rsidTr="00E212EB">
                              <w:tc>
                                <w:tcPr>
                                  <w:tcW w:w="638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0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4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A01202" w:rsidRPr="00720F8D" w:rsidTr="00E212EB">
                              <w:tc>
                                <w:tcPr>
                                  <w:tcW w:w="638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0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7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4" w:type="dxa"/>
                                  <w:shd w:val="clear" w:color="auto" w:fill="auto"/>
                                </w:tcPr>
                                <w:p w:rsidR="00A01202" w:rsidRPr="00720F8D" w:rsidRDefault="00A01202" w:rsidP="00E212EB">
                                  <w:pPr>
                                    <w:spacing w:line="360" w:lineRule="auto"/>
                                    <w:jc w:val="lowKashida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D735B" w:rsidRPr="00E957EB" w:rsidRDefault="00CD735B" w:rsidP="00A0120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-17.25pt;margin-top:96pt;width:510.05pt;height:30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" filled="f" strokecolor="black [3213]" strokeweight="1pt">
                <v:path arrowok="t"/>
                <v:textbox>
                  <w:txbxContent>
                    <w:p w:rsidR="00CD735B" w:rsidRPr="0005526B" w:rsidRDefault="00CD735B" w:rsidP="00CD735B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rtl/>
                          <w:lang w:bidi="fa-IR"/>
                        </w:rPr>
                        <w:t>درصد پیشرفت</w:t>
                      </w:r>
                      <w:r w:rsidRPr="0005526B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rtl/>
                          <w:lang w:bidi="fa-IR"/>
                        </w:rPr>
                        <w:t xml:space="preserve"> پروژه:               </w:t>
                      </w:r>
                    </w:p>
                    <w:tbl>
                      <w:tblPr>
                        <w:bidiVisual/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35"/>
                        <w:gridCol w:w="4578"/>
                        <w:gridCol w:w="3639"/>
                        <w:gridCol w:w="1256"/>
                      </w:tblGrid>
                      <w:tr w:rsidR="00A01202" w:rsidRPr="00720F8D" w:rsidTr="00E212EB">
                        <w:tc>
                          <w:tcPr>
                            <w:tcW w:w="638" w:type="dxa"/>
                            <w:shd w:val="clear" w:color="auto" w:fill="D9D9D9"/>
                          </w:tcPr>
                          <w:p w:rsidR="00A01202" w:rsidRPr="00720F8D" w:rsidRDefault="00A01202" w:rsidP="00E212EB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720F8D"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ردیف</w:t>
                            </w:r>
                          </w:p>
                        </w:tc>
                        <w:tc>
                          <w:tcPr>
                            <w:tcW w:w="4820" w:type="dxa"/>
                            <w:shd w:val="clear" w:color="auto" w:fill="D9D9D9"/>
                          </w:tcPr>
                          <w:p w:rsidR="00A01202" w:rsidRPr="00720F8D" w:rsidRDefault="00A01202" w:rsidP="00E212EB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720F8D"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شرح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فعالیت</w:t>
                            </w:r>
                          </w:p>
                        </w:tc>
                        <w:tc>
                          <w:tcPr>
                            <w:tcW w:w="3827" w:type="dxa"/>
                            <w:shd w:val="clear" w:color="auto" w:fill="D9D9D9"/>
                          </w:tcPr>
                          <w:p w:rsidR="00A01202" w:rsidRPr="00720F8D" w:rsidRDefault="00A01202" w:rsidP="00E212EB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720F8D"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افراد درگیر</w:t>
                            </w:r>
                          </w:p>
                        </w:tc>
                        <w:tc>
                          <w:tcPr>
                            <w:tcW w:w="1284" w:type="dxa"/>
                            <w:shd w:val="clear" w:color="auto" w:fill="D9D9D9"/>
                          </w:tcPr>
                          <w:p w:rsidR="00A01202" w:rsidRPr="00720F8D" w:rsidRDefault="00A01202" w:rsidP="00E212EB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720F8D"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درصد پیشرفت</w:t>
                            </w:r>
                          </w:p>
                        </w:tc>
                      </w:tr>
                      <w:tr w:rsidR="00A01202" w:rsidRPr="00720F8D" w:rsidTr="00E212EB">
                        <w:tc>
                          <w:tcPr>
                            <w:tcW w:w="638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4820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284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A01202" w:rsidRPr="00720F8D" w:rsidTr="00E212EB">
                        <w:tc>
                          <w:tcPr>
                            <w:tcW w:w="638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4820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284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A01202" w:rsidRPr="00720F8D" w:rsidTr="00E212EB">
                        <w:tc>
                          <w:tcPr>
                            <w:tcW w:w="638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4820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284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A01202" w:rsidRPr="00720F8D" w:rsidTr="00E212EB">
                        <w:tc>
                          <w:tcPr>
                            <w:tcW w:w="638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4820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284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A01202" w:rsidRPr="00720F8D" w:rsidTr="00E212EB">
                        <w:tc>
                          <w:tcPr>
                            <w:tcW w:w="638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4820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284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A01202" w:rsidRPr="00720F8D" w:rsidTr="00E212EB">
                        <w:tc>
                          <w:tcPr>
                            <w:tcW w:w="638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4820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284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A01202" w:rsidRPr="00720F8D" w:rsidTr="00E212EB">
                        <w:tc>
                          <w:tcPr>
                            <w:tcW w:w="638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4820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827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284" w:type="dxa"/>
                            <w:shd w:val="clear" w:color="auto" w:fill="auto"/>
                          </w:tcPr>
                          <w:p w:rsidR="00A01202" w:rsidRPr="00720F8D" w:rsidRDefault="00A01202" w:rsidP="00E212EB">
                            <w:pPr>
                              <w:spacing w:line="360" w:lineRule="auto"/>
                              <w:jc w:val="lowKashida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:rsidR="00CD735B" w:rsidRPr="00E957EB" w:rsidRDefault="00CD735B" w:rsidP="00A01202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-25400</wp:posOffset>
                </wp:positionV>
                <wp:extent cx="3477260" cy="1250950"/>
                <wp:effectExtent l="0" t="0" r="27940" b="2540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7260" cy="1250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2AE" w:rsidRPr="0005526B" w:rsidRDefault="00E957EB" w:rsidP="00E957EB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rtl/>
                                <w:lang w:bidi="fa-IR"/>
                              </w:rPr>
                            </w:pPr>
                            <w:r w:rsidRPr="0005526B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rtl/>
                                <w:lang w:bidi="fa-IR"/>
                              </w:rPr>
                              <w:t xml:space="preserve">عنوان پروژه:               </w:t>
                            </w:r>
                          </w:p>
                          <w:p w:rsidR="0005526B" w:rsidRDefault="0005526B" w:rsidP="00375434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375434" w:rsidRPr="00E957EB" w:rsidRDefault="00375434" w:rsidP="0005526B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اهداف </w:t>
                            </w:r>
                            <w:r w:rsidR="0005526B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پروژه: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left:0;text-align:left;margin-left:219pt;margin-top:-2pt;width:273.8pt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" filled="f" strokecolor="black [3213]" strokeweight="1pt">
                <v:path arrowok="t"/>
                <v:textbox>
                  <w:txbxContent>
                    <w:p w:rsidR="00C572AE" w:rsidRPr="0005526B" w:rsidRDefault="00E957EB" w:rsidP="00E957EB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rtl/>
                          <w:lang w:bidi="fa-IR"/>
                        </w:rPr>
                      </w:pPr>
                      <w:r w:rsidRPr="0005526B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rtl/>
                          <w:lang w:bidi="fa-IR"/>
                        </w:rPr>
                        <w:t xml:space="preserve">عنوان پروژه:               </w:t>
                      </w:r>
                    </w:p>
                    <w:p w:rsidR="0005526B" w:rsidRDefault="0005526B" w:rsidP="00375434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</w:pPr>
                    </w:p>
                    <w:p w:rsidR="00375434" w:rsidRPr="00E957EB" w:rsidRDefault="00375434" w:rsidP="0005526B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 xml:space="preserve">اهداف </w:t>
                      </w:r>
                      <w:r w:rsidR="0005526B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پروژه: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5819140</wp:posOffset>
                </wp:positionH>
                <wp:positionV relativeFrom="paragraph">
                  <wp:posOffset>420370</wp:posOffset>
                </wp:positionV>
                <wp:extent cx="1247140" cy="355600"/>
                <wp:effectExtent l="7620" t="0" r="17780" b="17780"/>
                <wp:wrapNone/>
                <wp:docPr id="3" name="Round Same Side Corner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247140" cy="355600"/>
                        </a:xfrm>
                        <a:custGeom>
                          <a:avLst/>
                          <a:gdLst>
                            <a:gd name="T0" fmla="*/ 146735 w 5263173"/>
                            <a:gd name="T1" fmla="*/ 0 h 355600"/>
                            <a:gd name="T2" fmla="*/ 5116438 w 5263173"/>
                            <a:gd name="T3" fmla="*/ 0 h 355600"/>
                            <a:gd name="T4" fmla="*/ 5263173 w 5263173"/>
                            <a:gd name="T5" fmla="*/ 146735 h 355600"/>
                            <a:gd name="T6" fmla="*/ 5263173 w 5263173"/>
                            <a:gd name="T7" fmla="*/ 355600 h 355600"/>
                            <a:gd name="T8" fmla="*/ 5263173 w 5263173"/>
                            <a:gd name="T9" fmla="*/ 355600 h 355600"/>
                            <a:gd name="T10" fmla="*/ 0 w 5263173"/>
                            <a:gd name="T11" fmla="*/ 355600 h 355600"/>
                            <a:gd name="T12" fmla="*/ 0 w 5263173"/>
                            <a:gd name="T13" fmla="*/ 355600 h 355600"/>
                            <a:gd name="T14" fmla="*/ 0 w 5263173"/>
                            <a:gd name="T15" fmla="*/ 146735 h 355600"/>
                            <a:gd name="T16" fmla="*/ 146735 w 5263173"/>
                            <a:gd name="T17" fmla="*/ 0 h 35560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5263173"/>
                            <a:gd name="T28" fmla="*/ 0 h 355600"/>
                            <a:gd name="T29" fmla="*/ 5263173 w 5263173"/>
                            <a:gd name="T30" fmla="*/ 355600 h 35560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5263173" h="355600">
                              <a:moveTo>
                                <a:pt x="146735" y="0"/>
                              </a:moveTo>
                              <a:lnTo>
                                <a:pt x="5116438" y="0"/>
                              </a:lnTo>
                              <a:cubicBezTo>
                                <a:pt x="5197478" y="0"/>
                                <a:pt x="5263173" y="65695"/>
                                <a:pt x="5263173" y="146735"/>
                              </a:cubicBezTo>
                              <a:lnTo>
                                <a:pt x="5263173" y="355600"/>
                              </a:lnTo>
                              <a:lnTo>
                                <a:pt x="0" y="355600"/>
                              </a:lnTo>
                              <a:lnTo>
                                <a:pt x="0" y="146735"/>
                              </a:lnTo>
                              <a:cubicBezTo>
                                <a:pt x="0" y="65695"/>
                                <a:pt x="65695" y="0"/>
                                <a:pt x="146735" y="0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F2F2F2"/>
                            </a:gs>
                            <a:gs pos="100000">
                              <a:srgbClr val="D9D9D9"/>
                            </a:gs>
                          </a:gsLst>
                          <a:lin ang="5400000"/>
                        </a:gra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2AE" w:rsidRPr="00A929F4" w:rsidRDefault="00C63B70" w:rsidP="00C572AE">
                            <w:pPr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معرفی پروژه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style="position:absolute;left:0;text-align:left;margin-left:458.2pt;margin-top:33.1pt;width:98.2pt;height:28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263173,355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" adj="-11796480,,5400" path="m146735,l5116438,v81040,,146735,65695,146735,146735l5263173,355600,,355600,,146735c,65695,65695,,146735,xe" strokecolor="black [3213]" strokeweight="1pt">
                <v:fill color2="#d9d9d9" colors="0 white;.5 #f2f2f2;1 #d9d9d9" focus="100%" type="gradient">
                  <o:fill v:ext="view" type="gradientUnscaled"/>
                </v:fill>
                <v:stroke joinstyle="miter"/>
                <v:formulas/>
                <v:path arrowok="t" o:connecttype="custom" o:connectlocs="34770,0;1212370,0;1247140,146735;1247140,355600;1247140,355600;0,355600;0,355600;0,146735;34770,0" o:connectangles="0,0,0,0,0,0,0,0,0" textboxrect="0,0,5263173,355600"/>
                <v:textbox style="layout-flow:vertical">
                  <w:txbxContent>
                    <w:p w:rsidR="00C572AE" w:rsidRPr="00A929F4" w:rsidRDefault="00C63B70" w:rsidP="00C572AE">
                      <w:pPr>
                        <w:spacing w:after="0" w:line="240" w:lineRule="auto"/>
                        <w:jc w:val="center"/>
                        <w:rPr>
                          <w:rFonts w:cs="B Yagut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معرفی پروژه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-25400</wp:posOffset>
                </wp:positionV>
                <wp:extent cx="3000375" cy="1244600"/>
                <wp:effectExtent l="0" t="0" r="28575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00375" cy="1244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434" w:rsidRDefault="00375434" w:rsidP="00375434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مسئول پروژه:</w:t>
                            </w:r>
                          </w:p>
                          <w:p w:rsidR="0005526B" w:rsidRDefault="0005526B" w:rsidP="00375434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375434" w:rsidRPr="00E957EB" w:rsidRDefault="00375434" w:rsidP="0005526B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واحدهای فعال در پروژه: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6" style="position:absolute;left:0;text-align:left;margin-left:-17.25pt;margin-top:-2pt;width:236.25pt;height:9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" filled="f" strokecolor="black [3213]" strokeweight="1pt">
                <v:path arrowok="t"/>
                <v:textbox>
                  <w:txbxContent>
                    <w:p w:rsidR="00375434" w:rsidRDefault="00375434" w:rsidP="00375434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مسئول پروژه:</w:t>
                      </w:r>
                    </w:p>
                    <w:p w:rsidR="0005526B" w:rsidRDefault="0005526B" w:rsidP="00375434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</w:pPr>
                    </w:p>
                    <w:p w:rsidR="00375434" w:rsidRPr="00E957EB" w:rsidRDefault="00375434" w:rsidP="0005526B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واحدهای فعال در پروژه:</w:t>
                      </w:r>
                    </w:p>
                  </w:txbxContent>
                </v:textbox>
              </v:rect>
            </w:pict>
          </mc:Fallback>
        </mc:AlternateContent>
      </w:r>
    </w:p>
    <w:sectPr w:rsidR="001B19B3" w:rsidRPr="00384C63" w:rsidSect="008D63C7">
      <w:headerReference w:type="default" r:id="rId7"/>
      <w:footerReference w:type="default" r:id="rId8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84A" w:rsidRDefault="0044584A" w:rsidP="007E5B02">
      <w:pPr>
        <w:spacing w:after="0" w:line="240" w:lineRule="auto"/>
      </w:pPr>
      <w:r>
        <w:separator/>
      </w:r>
    </w:p>
  </w:endnote>
  <w:endnote w:type="continuationSeparator" w:id="0">
    <w:p w:rsidR="0044584A" w:rsidRDefault="0044584A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D2495D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84A" w:rsidRDefault="0044584A" w:rsidP="007E5B02">
      <w:pPr>
        <w:spacing w:after="0" w:line="240" w:lineRule="auto"/>
      </w:pPr>
      <w:r>
        <w:separator/>
      </w:r>
    </w:p>
  </w:footnote>
  <w:footnote w:type="continuationSeparator" w:id="0">
    <w:p w:rsidR="0044584A" w:rsidRDefault="0044584A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Default="006E0C89" w:rsidP="000046D6">
    <w:pPr>
      <w:pStyle w:val="Header"/>
    </w:pPr>
    <w:r>
      <w:rPr>
        <w:noProof/>
      </w:rPr>
      <w:drawing>
        <wp:anchor distT="0" distB="0" distL="114300" distR="114300" simplePos="0" relativeHeight="251663872" behindDoc="1" locked="0" layoutInCell="1" allowOverlap="1" wp14:anchorId="23908ED5" wp14:editId="7BC45452">
          <wp:simplePos x="0" y="0"/>
          <wp:positionH relativeFrom="column">
            <wp:posOffset>-123825</wp:posOffset>
          </wp:positionH>
          <wp:positionV relativeFrom="paragraph">
            <wp:posOffset>409575</wp:posOffset>
          </wp:positionV>
          <wp:extent cx="944245" cy="387350"/>
          <wp:effectExtent l="0" t="0" r="0" b="0"/>
          <wp:wrapThrough wrapText="bothSides">
            <wp:wrapPolygon edited="0">
              <wp:start x="0" y="0"/>
              <wp:lineTo x="0" y="20184"/>
              <wp:lineTo x="21353" y="20184"/>
              <wp:lineTo x="21353" y="0"/>
              <wp:lineTo x="0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4245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226432" w:rsidRPr="00226432">
      <w:rPr>
        <w:noProof/>
      </w:rPr>
      <w:drawing>
        <wp:anchor distT="0" distB="0" distL="114300" distR="114300" simplePos="0" relativeHeight="251665920" behindDoc="1" locked="0" layoutInCell="1" allowOverlap="1" wp14:anchorId="1DA90B70" wp14:editId="79288C05">
          <wp:simplePos x="0" y="0"/>
          <wp:positionH relativeFrom="column">
            <wp:posOffset>5213729</wp:posOffset>
          </wp:positionH>
          <wp:positionV relativeFrom="paragraph">
            <wp:posOffset>20472</wp:posOffset>
          </wp:positionV>
          <wp:extent cx="1346200" cy="709683"/>
          <wp:effectExtent l="19050" t="0" r="6350" b="0"/>
          <wp:wrapNone/>
          <wp:docPr id="7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B57BB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-788035</wp:posOffset>
              </wp:positionH>
              <wp:positionV relativeFrom="paragraph">
                <wp:posOffset>590550</wp:posOffset>
              </wp:positionV>
              <wp:extent cx="1280160" cy="243840"/>
              <wp:effectExtent l="0" t="0" r="0" b="381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C74702" w:rsidRDefault="00226432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7" type="#_x0000_t202" style="position:absolute;margin-left:-62.05pt;margin-top:46.5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" filled="f" stroked="f" strokeweight=".5pt">
              <v:path arrowok="t"/>
              <v:textbox>
                <w:txbxContent>
                  <w:p w:rsidR="00023946" w:rsidRPr="00C74702" w:rsidRDefault="00226432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9B57BB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-704215</wp:posOffset>
              </wp:positionH>
              <wp:positionV relativeFrom="paragraph">
                <wp:posOffset>422910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26604" w:rsidRPr="00C74702" w:rsidRDefault="00B45070" w:rsidP="00B45070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TC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001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8" type="#_x0000_t202" style="position:absolute;margin-left:-55.45pt;margin-top:33.3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" filled="f" stroked="f" strokeweight=".5pt">
              <v:path arrowok="t"/>
              <v:textbox>
                <w:txbxContent>
                  <w:p w:rsidR="00226604" w:rsidRPr="00C74702" w:rsidRDefault="00B45070" w:rsidP="00B45070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TC</w:t>
                    </w:r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001</w:t>
                    </w:r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-FO</w:t>
                    </w:r>
                  </w:p>
                </w:txbxContent>
              </v:textbox>
            </v:shape>
          </w:pict>
        </mc:Fallback>
      </mc:AlternateContent>
    </w:r>
    <w:r w:rsidR="009B57BB">
      <w:rPr>
        <w:noProof/>
      </w:rPr>
      <mc:AlternateContent>
        <mc:Choice Requires="wps">
          <w:drawing>
            <wp:anchor distT="0" distB="0" distL="114300" distR="114300" simplePos="0" relativeHeight="251653631" behindDoc="0" locked="0" layoutInCell="1" allowOverlap="1">
              <wp:simplePos x="0" y="0"/>
              <wp:positionH relativeFrom="column">
                <wp:posOffset>647700</wp:posOffset>
              </wp:positionH>
              <wp:positionV relativeFrom="paragraph">
                <wp:posOffset>-9525</wp:posOffset>
              </wp:positionV>
              <wp:extent cx="4695825" cy="8286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B57BB" w:rsidRPr="009B57BB" w:rsidRDefault="003572CD" w:rsidP="00226432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6"/>
                              <w:szCs w:val="4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6"/>
                              <w:szCs w:val="46"/>
                              <w:rtl/>
                              <w:lang w:bidi="fa-IR"/>
                            </w:rPr>
                            <w:t xml:space="preserve">گزارش </w:t>
                          </w:r>
                          <w:r w:rsidR="009B57BB" w:rsidRPr="009B57BB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6"/>
                              <w:szCs w:val="46"/>
                              <w:rtl/>
                              <w:lang w:bidi="fa-IR"/>
                            </w:rPr>
                            <w:t>خلاصه وضعیت پروژه های</w:t>
                          </w:r>
                        </w:p>
                        <w:p w:rsidR="00023946" w:rsidRPr="009B57BB" w:rsidRDefault="00981FA4" w:rsidP="009B57BB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6"/>
                              <w:szCs w:val="4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6"/>
                              <w:szCs w:val="46"/>
                              <w:rtl/>
                              <w:lang w:bidi="fa-IR"/>
                            </w:rPr>
                            <w:t xml:space="preserve">جدید 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6"/>
                              <w:szCs w:val="46"/>
                              <w:lang w:bidi="fa-IR"/>
                            </w:rPr>
                            <w:sym w:font="Wingdings" w:char="F06F"/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6"/>
                              <w:szCs w:val="46"/>
                              <w:rtl/>
                              <w:lang w:bidi="fa-IR"/>
                            </w:rPr>
                            <w:t xml:space="preserve">      درجریان ساخت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6"/>
                              <w:szCs w:val="46"/>
                              <w:lang w:bidi="fa-IR"/>
                            </w:rPr>
                            <w:sym w:font="Wingdings" w:char="F06F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9" type="#_x0000_t202" style="position:absolute;margin-left:51pt;margin-top:-.75pt;width:369.75pt;height:65.2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" filled="f" stroked="f" strokeweight=".5pt">
              <v:path arrowok="t"/>
              <v:textbox>
                <w:txbxContent>
                  <w:p w:rsidR="009B57BB" w:rsidRPr="009B57BB" w:rsidRDefault="003572CD" w:rsidP="00226432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46"/>
                        <w:szCs w:val="46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6"/>
                        <w:szCs w:val="46"/>
                        <w:rtl/>
                        <w:lang w:bidi="fa-IR"/>
                      </w:rPr>
                      <w:t xml:space="preserve">گزارش </w:t>
                    </w:r>
                    <w:r w:rsidR="009B57BB" w:rsidRPr="009B57BB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6"/>
                        <w:szCs w:val="46"/>
                        <w:rtl/>
                        <w:lang w:bidi="fa-IR"/>
                      </w:rPr>
                      <w:t>خلاصه وضعیت پروژه های</w:t>
                    </w:r>
                  </w:p>
                  <w:p w:rsidR="00023946" w:rsidRPr="009B57BB" w:rsidRDefault="00981FA4" w:rsidP="009B57BB">
                    <w:pPr>
                      <w:bidi/>
                      <w:spacing w:line="400" w:lineRule="exact"/>
                      <w:jc w:val="center"/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6"/>
                        <w:szCs w:val="46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6"/>
                        <w:szCs w:val="46"/>
                        <w:rtl/>
                        <w:lang w:bidi="fa-IR"/>
                      </w:rPr>
                      <w:t xml:space="preserve">جدید </w:t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6"/>
                        <w:szCs w:val="46"/>
                        <w:lang w:bidi="fa-IR"/>
                      </w:rPr>
                      <w:sym w:font="Wingdings" w:char="F06F"/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6"/>
                        <w:szCs w:val="46"/>
                        <w:rtl/>
                        <w:lang w:bidi="fa-IR"/>
                      </w:rPr>
                      <w:t xml:space="preserve">      درجریان ساخت</w:t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6"/>
                        <w:szCs w:val="46"/>
                        <w:lang w:bidi="fa-IR"/>
                      </w:rPr>
                      <w:sym w:font="Wingdings" w:char="F06F"/>
                    </w:r>
                  </w:p>
                </w:txbxContent>
              </v:textbox>
            </v:shape>
          </w:pict>
        </mc:Fallback>
      </mc:AlternateContent>
    </w:r>
    <w:r w:rsidR="009B57BB"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952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C8F79F" id="Straight Connector 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724"/>
    <w:rsid w:val="000046D6"/>
    <w:rsid w:val="00023946"/>
    <w:rsid w:val="00045C28"/>
    <w:rsid w:val="00047FA5"/>
    <w:rsid w:val="0005526B"/>
    <w:rsid w:val="000C0485"/>
    <w:rsid w:val="00124677"/>
    <w:rsid w:val="00145110"/>
    <w:rsid w:val="001B19B3"/>
    <w:rsid w:val="001D0F13"/>
    <w:rsid w:val="001F0C98"/>
    <w:rsid w:val="002127C5"/>
    <w:rsid w:val="00217C25"/>
    <w:rsid w:val="00226432"/>
    <w:rsid w:val="00226604"/>
    <w:rsid w:val="002471B5"/>
    <w:rsid w:val="00280D70"/>
    <w:rsid w:val="002F1C2A"/>
    <w:rsid w:val="003572CD"/>
    <w:rsid w:val="00375434"/>
    <w:rsid w:val="00382B0F"/>
    <w:rsid w:val="00384C63"/>
    <w:rsid w:val="004011E0"/>
    <w:rsid w:val="00426952"/>
    <w:rsid w:val="0044584A"/>
    <w:rsid w:val="00454917"/>
    <w:rsid w:val="004D5D8D"/>
    <w:rsid w:val="004F53B5"/>
    <w:rsid w:val="004F6923"/>
    <w:rsid w:val="00513A65"/>
    <w:rsid w:val="00557A3F"/>
    <w:rsid w:val="00573784"/>
    <w:rsid w:val="00592C97"/>
    <w:rsid w:val="005B4724"/>
    <w:rsid w:val="00631B26"/>
    <w:rsid w:val="006446B3"/>
    <w:rsid w:val="00660729"/>
    <w:rsid w:val="006E0C89"/>
    <w:rsid w:val="007A7096"/>
    <w:rsid w:val="007C21F7"/>
    <w:rsid w:val="007D4523"/>
    <w:rsid w:val="007E5B02"/>
    <w:rsid w:val="008927A9"/>
    <w:rsid w:val="008D200B"/>
    <w:rsid w:val="008D63C7"/>
    <w:rsid w:val="00901BCD"/>
    <w:rsid w:val="00981FA4"/>
    <w:rsid w:val="00986321"/>
    <w:rsid w:val="009B57BB"/>
    <w:rsid w:val="009C5386"/>
    <w:rsid w:val="00A01202"/>
    <w:rsid w:val="00B17100"/>
    <w:rsid w:val="00B45070"/>
    <w:rsid w:val="00BB1B25"/>
    <w:rsid w:val="00C32B65"/>
    <w:rsid w:val="00C572AE"/>
    <w:rsid w:val="00C63B70"/>
    <w:rsid w:val="00C66CE9"/>
    <w:rsid w:val="00C723F6"/>
    <w:rsid w:val="00C74702"/>
    <w:rsid w:val="00CB7294"/>
    <w:rsid w:val="00CD735B"/>
    <w:rsid w:val="00D202D0"/>
    <w:rsid w:val="00D2495D"/>
    <w:rsid w:val="00D35B95"/>
    <w:rsid w:val="00DB478B"/>
    <w:rsid w:val="00E430BC"/>
    <w:rsid w:val="00E47391"/>
    <w:rsid w:val="00E76597"/>
    <w:rsid w:val="00E90816"/>
    <w:rsid w:val="00E957EB"/>
    <w:rsid w:val="00EA7D6C"/>
    <w:rsid w:val="00EC15A0"/>
    <w:rsid w:val="00EE3DF7"/>
    <w:rsid w:val="00F24DFC"/>
    <w:rsid w:val="00F926FF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854F6785-4F53-47FD-AC80-70DFDCA0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1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6</cp:revision>
  <cp:lastPrinted>2015-06-23T07:31:00Z</cp:lastPrinted>
  <dcterms:created xsi:type="dcterms:W3CDTF">2015-06-21T17:50:00Z</dcterms:created>
  <dcterms:modified xsi:type="dcterms:W3CDTF">2015-06-27T07:27:00Z</dcterms:modified>
</cp:coreProperties>
</file>