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029" w:type="pct"/>
        <w:tblInd w:w="-15" w:type="dxa"/>
        <w:tblLook w:val="04A0" w:firstRow="1" w:lastRow="0" w:firstColumn="1" w:lastColumn="0" w:noHBand="0" w:noVBand="1"/>
      </w:tblPr>
      <w:tblGrid>
        <w:gridCol w:w="15"/>
        <w:gridCol w:w="3727"/>
        <w:gridCol w:w="3409"/>
        <w:gridCol w:w="2961"/>
        <w:gridCol w:w="16"/>
      </w:tblGrid>
      <w:tr w:rsidR="00CF4D3E" w:rsidTr="00CF4D3E">
        <w:trPr>
          <w:gridBefore w:val="1"/>
          <w:wBefore w:w="7" w:type="pct"/>
          <w:trHeight w:val="698"/>
        </w:trPr>
        <w:tc>
          <w:tcPr>
            <w:tcW w:w="3523" w:type="pct"/>
            <w:gridSpan w:val="2"/>
          </w:tcPr>
          <w:p w:rsidR="00CF4D3E" w:rsidRDefault="00CF4D3E" w:rsidP="00205BE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نام و نام خانوادگی:</w:t>
            </w:r>
          </w:p>
        </w:tc>
        <w:tc>
          <w:tcPr>
            <w:tcW w:w="1470" w:type="pct"/>
            <w:gridSpan w:val="2"/>
          </w:tcPr>
          <w:p w:rsidR="00CF4D3E" w:rsidRDefault="00CF4D3E" w:rsidP="00205BE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محل ماموریت:</w:t>
            </w:r>
          </w:p>
        </w:tc>
      </w:tr>
      <w:tr w:rsidR="00C56E62" w:rsidTr="00CF4D3E">
        <w:trPr>
          <w:gridAfter w:val="1"/>
          <w:wAfter w:w="8" w:type="pct"/>
          <w:trHeight w:val="766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</w:tcPr>
          <w:p w:rsidR="003C0C7C" w:rsidRDefault="00393271" w:rsidP="00393271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شروع ماموریت</w:t>
            </w:r>
            <w:r w:rsidR="003C0C7C">
              <w:rPr>
                <w:rFonts w:cs="B Yagut" w:hint="cs"/>
                <w:rtl/>
                <w:lang w:bidi="fa-IR"/>
              </w:rPr>
              <w:t>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</w:tcPr>
          <w:p w:rsidR="003C0C7C" w:rsidRDefault="003C0C7C" w:rsidP="00393271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اتمام ماموریت:</w:t>
            </w:r>
          </w:p>
        </w:tc>
        <w:tc>
          <w:tcPr>
            <w:tcW w:w="1462" w:type="pct"/>
            <w:tcBorders>
              <w:left w:val="single" w:sz="4" w:space="0" w:color="auto"/>
            </w:tcBorders>
          </w:tcPr>
          <w:p w:rsidR="003C0C7C" w:rsidRDefault="003C0C7C" w:rsidP="003C0C7C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تعداد روز ماموریت:</w:t>
            </w:r>
          </w:p>
        </w:tc>
      </w:tr>
      <w:tr w:rsidR="00C56E62" w:rsidTr="00CF4D3E">
        <w:trPr>
          <w:gridAfter w:val="1"/>
          <w:wAfter w:w="8" w:type="pct"/>
          <w:trHeight w:val="433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شرح هزینه ها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مبلغ</w:t>
            </w:r>
          </w:p>
        </w:tc>
        <w:tc>
          <w:tcPr>
            <w:tcW w:w="1462" w:type="pc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تعداد مدارک  پیوست</w:t>
            </w:r>
          </w:p>
        </w:tc>
      </w:tr>
      <w:tr w:rsidR="00C56E62" w:rsidTr="00CF4D3E">
        <w:trPr>
          <w:gridAfter w:val="1"/>
          <w:wAfter w:w="8" w:type="pct"/>
          <w:trHeight w:val="472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اقامت: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81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خوراک: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86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بلیط: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77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متفرقه: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53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Pr="002949E8" w:rsidRDefault="00C56E62" w:rsidP="00393271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جمع کل: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</w:tr>
    </w:tbl>
    <w:p w:rsidR="000E17D3" w:rsidRPr="00866CF2" w:rsidRDefault="00CF4D3E" w:rsidP="00CF4D3E">
      <w:pPr>
        <w:bidi/>
        <w:spacing w:after="0" w:line="240" w:lineRule="auto"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CF9F23" wp14:editId="6418CE97">
                <wp:simplePos x="0" y="0"/>
                <wp:positionH relativeFrom="column">
                  <wp:posOffset>-108585</wp:posOffset>
                </wp:positionH>
                <wp:positionV relativeFrom="paragraph">
                  <wp:posOffset>4498340</wp:posOffset>
                </wp:positionV>
                <wp:extent cx="6613525" cy="1602740"/>
                <wp:effectExtent l="0" t="0" r="15875" b="16510"/>
                <wp:wrapNone/>
                <wp:docPr id="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5" cy="1602740"/>
                          <a:chOff x="-305" y="13496"/>
                          <a:chExt cx="11411" cy="2524"/>
                        </a:xfrm>
                      </wpg:grpSpPr>
                      <wps:wsp>
                        <wps:cNvPr id="8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733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5853" w:rsidRDefault="00CF4D3E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CF4D3E" w:rsidP="00F91436">
                              <w:pPr>
                                <w:bidi/>
                                <w:ind w:left="1612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مدیر عامل</w:t>
                              </w:r>
                            </w:p>
                            <w:p w:rsidR="00065853" w:rsidRDefault="00065853" w:rsidP="00CF4D3E">
                              <w:pPr>
                                <w:bidi/>
                                <w:ind w:left="1470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352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5853" w:rsidRDefault="00CF4D3E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  </w:t>
                              </w:r>
                            </w:p>
                            <w:p w:rsidR="00CF4D3E" w:rsidRDefault="00CF4D3E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CF4D3E" w:rsidP="00CF4D3E">
                              <w:pPr>
                                <w:bidi/>
                                <w:ind w:left="1344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رییس هیات مدیره</w:t>
                              </w:r>
                            </w:p>
                            <w:p w:rsidR="00065853" w:rsidRDefault="00065853" w:rsidP="00CF4D3E">
                              <w:pPr>
                                <w:bidi/>
                                <w:ind w:left="148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-305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F4D3E" w:rsidRDefault="00CF4D3E" w:rsidP="00CF4D3E">
                              <w:pPr>
                                <w:bidi/>
                                <w:ind w:left="351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پرداخت صورت گرفت </w:t>
                              </w:r>
                              <w:r>
                                <w:rPr>
                                  <w:rFonts w:cs="B Yagut" w:hint="cs"/>
                                  <w:color w:val="000000" w:themeColor="text1"/>
                                </w:rPr>
                                <w:sym w:font="Wingdings" w:char="F06F"/>
                              </w:r>
                            </w:p>
                            <w:p w:rsidR="00CF4D3E" w:rsidRDefault="00CF4D3E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065853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مدیر </w:t>
                              </w:r>
                              <w:r w:rsidR="00F91436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مالی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F9F23" id="Group 39" o:spid="_x0000_s1026" style="position:absolute;left:0;text-align:left;margin-left:-8.55pt;margin-top:354.2pt;width:520.75pt;height:126.2pt;z-index:251686912" coordorigin="-305,13496" coordsize="11411,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JTEQMAAFANAAAOAAAAZHJzL2Uyb0RvYy54bWzsV1tv2yAUfp+0/4B4bx07ibNEdaqqaatJ&#10;3Va12w8gBl82DB6QONmv3+Hg9LZVlbppaqf6wTpw4Fy+cwEODjeNJGthbK1VRuP9ASVC5ZrXqszo&#10;l8+ne+8osY4pzqRWIqNbYenh/O2bg66diURXWnJhCAhRdta1Ga2ca2dRZPNKNMzu61YoYBbaNMzB&#10;0JQRN6wD6Y2MksEgjTpteGt0LqyF2UVg0jnKLwqRu09FYYUjMqNgm8O/wf/S/6P5AZuVhrVVnfdm&#10;sCdY0bBagdJrUQvmGFmZ+hdRTZ0bbXXh9nPdRLoo6lygD+BNPLjnzZnRqxZ9KWdd2V7DBNDew+nJ&#10;YvOP6wtDap7RhBLFGggRaiXDqcema8sZLDkz7VV7YYKDQJ7r/JsFdnSf78dlWEyW3QfNQR5bOY3Y&#10;bArTeBHgNdlgCLbXIRAbR3KYTNN4OE7GlOTAi9NBMhn1QcoriKTftzccAN+zh6NpGiKYVye9gDge&#10;xXHYnoyTkWdHbBZUo7m9ed43SDl7g6r9M1SvKtYKDJb1kPWoQvoHVC/1SnHBySWkJFOlFCRGx7wV&#10;sHwHrw3YEqWPK1gmjozRXSUYB+tidObOBj+wEJlHwZ4Mh5D+d0HbYT6cTNIHEGOz1lh3JnRDPJFR&#10;yEjFvQ8YUbY+tw6zgvduMv6VkqKRUERrJkmahjyCEPRrgdqJ9ButljU/raXEga96cSwNgb0ZXZYx&#10;apGrBjIpzMUD/4Wgw7xPCVyLUyAbG4cXgWG/I10q0gGIyQT2P6babf6qau/xgtkq2Gq3dqFd8AHx&#10;xCbkg3yiONKO1TLQ4JJUWGgh0CFt3Wa5waLF/PZJsNR8C2lgdOhw0JGBqLT5QUkH3S2j9vuKGUGJ&#10;fK8glabxCOqKOByMxpMEBuY2Z3mbw1QOojLqKAnksQstdNWauqxAU0BL6SOo9aJ2oTXsrOrNh1r7&#10;R0U3fSZFB53stej+v6Ib+9J9LTqE4Oakg+PseRx1v7sfvB51D56yL+Wow5veS6o6vG3CtR1vIv0T&#10;w78Lbo/xaLx5CM1/AgAA//8DAFBLAwQUAAYACAAAACEAx4gRNeMAAAAMAQAADwAAAGRycy9kb3du&#10;cmV2LnhtbEyPwW7CMAyG75P2DpEn7QZJGIOuq4sQ2nZCSINJ026hMW1Fk1RNaMvbL5y2my1/+v39&#10;2Wo0Deup87WzCHIqgJEtnK5tifB1eJ8kwHxQVqvGWUK4kodVfn+XqVS7wX5Svw8liyHWpwqhCqFN&#10;OfdFRUb5qWvJxtvJdUaFuHYl150aYrhp+EyIBTeqtvFDpVraVFSc9xeD8DGoYf0k3/rt+bS5/hye&#10;d99bSYiPD+P6FVigMfzBcNOP6pBHp6O7WO1ZgzCRSxlRhKVI5sBuhJjN43REeFmIBHie8f8l8l8A&#10;AAD//wMAUEsBAi0AFAAGAAgAAAAhALaDOJL+AAAA4QEAABMAAAAAAAAAAAAAAAAAAAAAAFtDb250&#10;ZW50X1R5cGVzXS54bWxQSwECLQAUAAYACAAAACEAOP0h/9YAAACUAQAACwAAAAAAAAAAAAAAAAAv&#10;AQAAX3JlbHMvLnJlbHNQSwECLQAUAAYACAAAACEAmc7SUxEDAABQDQAADgAAAAAAAAAAAAAAAAAu&#10;AgAAZHJzL2Uyb0RvYy54bWxQSwECLQAUAAYACAAAACEAx4gRNeMAAAAMAQAADwAAAAAAAAAAAAAA&#10;AABrBQAAZHJzL2Rvd25yZXYueG1sUEsFBgAAAAAEAAQA8wAAAHsGAAAAAA==&#10;">
                <v:roundrect id="_x0000_s1027" style="position:absolute;left:733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+Ir4A&#10;AADaAAAADwAAAGRycy9kb3ducmV2LnhtbERPzUrDQBC+F3yHZQRvdmMOUmK2IS0Eeqpt7QOM2TEJ&#10;ZmfD7pjGt3cPQo8f339ZLW5UM4U4eDbwss5AEbfeDtwZuH40zxtQUZAtjp7JwC9FqLYPqxIL6298&#10;pvkinUohHAs00ItMhdax7clhXPuJOHFfPjiUBEOnbcBbCnejzrPsVTscODX0ONG+p/b78uMMDHUj&#10;E+fHneDpNOby2YZ3H415elzqN1BCi9zF/+6DNZC2pivpBujt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2Q/iK+AAAA2gAAAA8AAAAAAAAAAAAAAAAAmAIAAGRycy9kb3ducmV2&#10;LnhtbFBLBQYAAAAABAAEAPUAAACDAwAAAAA=&#10;" fillcolor="white [3212]" strokecolor="black [3213]" strokeweight="1pt">
                  <v:stroke dashstyle="1 1"/>
                  <v:textbox>
                    <w:txbxContent>
                      <w:p w:rsidR="00065853" w:rsidRDefault="00CF4D3E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 </w:t>
                        </w:r>
                      </w:p>
                      <w:p w:rsidR="00065853" w:rsidRDefault="00065853" w:rsidP="00065853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CF4D3E" w:rsidP="00F91436">
                        <w:pPr>
                          <w:bidi/>
                          <w:ind w:left="1612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مدیر عامل</w:t>
                        </w:r>
                      </w:p>
                      <w:p w:rsidR="00065853" w:rsidRDefault="00065853" w:rsidP="00CF4D3E">
                        <w:pPr>
                          <w:bidi/>
                          <w:ind w:left="1470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_x0000_s1028" style="position:absolute;left:352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xbucAA&#10;AADaAAAADwAAAGRycy9kb3ducmV2LnhtbESPQWvCQBSE74X+h+UVvNVNcxAbXUULgidr1R/wzD6T&#10;YPZt2H1q/PddQfA4zMw3zHTeu1ZdKcTGs4GvYQaKuPS24crAYb/6HIOKgmyx9UwG7hRhPnt/m2Jh&#10;/Y3/6LqTSiUIxwIN1CJdoXUsa3IYh74jTt7JB4eSZKi0DXhLcNfqPMtG2mHDaaHGjn5qKs+7izPQ&#10;LFbScb5ZCm63bS7HMvz6aMzgo19MQAn18go/22tr4BseV9IN0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xbucAAAADaAAAADwAAAAAAAAAAAAAAAACYAgAAZHJzL2Rvd25y&#10;ZXYueG1sUEsFBgAAAAAEAAQA9QAAAIUDAAAAAA==&#10;" fillcolor="white [3212]" strokecolor="black [3213]" strokeweight="1pt">
                  <v:stroke dashstyle="1 1"/>
                  <v:textbox>
                    <w:txbxContent>
                      <w:p w:rsidR="00065853" w:rsidRDefault="00CF4D3E" w:rsidP="00065853">
                        <w:pPr>
                          <w:bidi/>
                          <w:ind w:left="1815"/>
                          <w:suppressOverlap/>
                          <w:rPr>
                            <w:rFonts w:cs="B Yagut" w:hint="cs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  </w:t>
                        </w:r>
                      </w:p>
                      <w:p w:rsidR="00CF4D3E" w:rsidRDefault="00CF4D3E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CF4D3E" w:rsidP="00CF4D3E">
                        <w:pPr>
                          <w:bidi/>
                          <w:ind w:left="1344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رییس هیات مدیره</w:t>
                        </w:r>
                      </w:p>
                      <w:p w:rsidR="00065853" w:rsidRDefault="00065853" w:rsidP="00CF4D3E">
                        <w:pPr>
                          <w:bidi/>
                          <w:ind w:left="1485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_x0000_s1029" style="position:absolute;left:-305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FlsEA&#10;AADbAAAADwAAAGRycy9kb3ducmV2LnhtbESPwW7CQAxE75X4h5Ur9Qab5lBVgQUBElJPLQU+wGTd&#10;JGrWG+0aSP8eH5B6szXjmefFagy9uVLKXWQHr7MCDHEdfceNg9NxN30HkwXZYx+ZHPxRhtVy8rTA&#10;yscbf9P1II3REM4VOmhFhsraXLcUMM/iQKzaT0wBRdfUWJ/wpuGht2VRvNmAHWtDiwNtW6p/D5fg&#10;oFvvZODycyO43/elnOv0FbNzL8/jeg5GaJR/8+P6wyu+0usvOoBd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ThZbBAAAA2wAAAA8AAAAAAAAAAAAAAAAAmAIAAGRycy9kb3du&#10;cmV2LnhtbFBLBQYAAAAABAAEAPUAAACGAwAAAAA=&#10;" fillcolor="white [3212]" strokecolor="black [3213]" strokeweight="1pt">
                  <v:stroke dashstyle="1 1"/>
                  <v:textbox>
                    <w:txbxContent>
                      <w:p w:rsidR="00CF4D3E" w:rsidRDefault="00CF4D3E" w:rsidP="00CF4D3E">
                        <w:pPr>
                          <w:bidi/>
                          <w:ind w:left="351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پرداخت صورت گرفت </w:t>
                        </w:r>
                        <w:r>
                          <w:rPr>
                            <w:rFonts w:cs="B Yagut" w:hint="cs"/>
                            <w:color w:val="000000" w:themeColor="text1"/>
                          </w:rPr>
                          <w:sym w:font="Wingdings" w:char="F06F"/>
                        </w:r>
                      </w:p>
                      <w:p w:rsidR="00CF4D3E" w:rsidRDefault="00CF4D3E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065853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مدیر </w:t>
                        </w:r>
                        <w:bookmarkStart w:id="1" w:name="_GoBack"/>
                        <w:bookmarkEnd w:id="1"/>
                        <w:r w:rsidR="00F91436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مالی</w:t>
                        </w:r>
                      </w:p>
                      <w:p w:rsidR="00065853" w:rsidRDefault="00065853" w:rsidP="00065853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A5EA2" wp14:editId="56CD3648">
                <wp:simplePos x="0" y="0"/>
                <wp:positionH relativeFrom="column">
                  <wp:posOffset>5565140</wp:posOffset>
                </wp:positionH>
                <wp:positionV relativeFrom="paragraph">
                  <wp:posOffset>29845</wp:posOffset>
                </wp:positionV>
                <wp:extent cx="892810" cy="450850"/>
                <wp:effectExtent l="0" t="0" r="21590" b="2540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450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4F" w:rsidRPr="00D40A4F" w:rsidRDefault="00D40A4F" w:rsidP="00D40A4F">
                            <w:pPr>
                              <w:bidi/>
                              <w:rPr>
                                <w:rFonts w:cs="B Yagu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D40A4F">
                              <w:rPr>
                                <w:rFonts w:cs="B Yagut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گزارش ماموریت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BA5EA2" id="AutoShape 21" o:spid="_x0000_s1030" style="position:absolute;left:0;text-align:left;margin-left:438.2pt;margin-top:2.35pt;width:70.3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zeUwIAAKsEAAAOAAAAZHJzL2Uyb0RvYy54bWysVN1u0zAUvkfiHSzf0yRV27VR02nqGEIa&#10;MDF4ANd2GoNjG9ttMp5+xydp18Ed4iY6f/7Oz3dO1td9q8lR+qCsqWgxySmRhluhzL6i37/dvVtS&#10;EiIzgmlrZEWfZKDXm7dv1p0r5dQ2VgvpCYCYUHauok2MrsyywBvZsjCxThpw1ta3LILq95nwrAP0&#10;VmfTPF9knfXCectlCGC9HZx0g/h1LXn8UtdBRqIrCrVF/Hr87tI326xZuffMNYqPZbB/qKJlykDS&#10;M9Qti4wcvPoLqlXc22DrOOG2zWxdKy6xB+imyP/o5rFhTmIvMJzgzmMK/w+Wfz4+eKIEcEeJYS1Q&#10;dHOIFjOTaZHm07lQQtije/Cpw+DuLf8ZiLHbhpm9vPHedo1kAqrC+OzVg6QEeEp23ScrAJ4BPI6q&#10;r32bAGEIpEdGns6MyD4SDsblarosgDcOrtk8X86RsYyVp8fOh/hB2pYkoaLeHoz4CqxjBna8DxFZ&#10;EWNvTPygpG41cHxkmhSLxeIq9QiIYzBIJ0zs1mol7pTWqKStlFvtCTyuaOwLTKMPLbQ22FbzPB+3&#10;Csywe4P5ZAV0XO0EglnDJb42pKvoaj6dI+4rX/D73Tkz5BjTJMBLCBwALnWi5L0RKEem9CBDvDaQ&#10;+UTLQG/sdz0uAQ4j+XZWPAFp3g4XAxcOQmP9b0o6uJaKhl8H5iUl+qMB4lfFbJbOC5XZ/GoKir/0&#10;7C49zHCAggFSMojbOJzkwXm1byDTMFhj0y7WKiaGXqoaFbgIHOF4venkLnWMevnHbJ4BAAD//wMA&#10;UEsDBBQABgAIAAAAIQD0Yet94AAAAAkBAAAPAAAAZHJzL2Rvd25yZXYueG1sTI/BTsMwEETvSPyD&#10;tUhcELWLSl2FbCqohLj0AGlB4ubGSxI1XofYbcPf457gOJrRzJt8ObpOHGkIrWeE6USBIK68bblG&#10;2G6ebxcgQjRsTeeZEH4owLK4vMhNZv2J3+hYxlqkEg6ZQWhi7DMpQ9WQM2Hie+LkffnBmZjkUEs7&#10;mFMqd528U2ounWk5LTSmp1VD1b48OISbp/5j++I26+/3V1XuV5+Rq3VEvL4aHx9ARBrjXxjO+Akd&#10;isS08we2QXQICz2fpSjCTIM4+2qq07kdgr7XIItc/n9Q/AIAAP//AwBQSwECLQAUAAYACAAAACEA&#10;toM4kv4AAADhAQAAEwAAAAAAAAAAAAAAAAAAAAAAW0NvbnRlbnRfVHlwZXNdLnhtbFBLAQItABQA&#10;BgAIAAAAIQA4/SH/1gAAAJQBAAALAAAAAAAAAAAAAAAAAC8BAABfcmVscy8ucmVsc1BLAQItABQA&#10;BgAIAAAAIQCs7nzeUwIAAKsEAAAOAAAAAAAAAAAAAAAAAC4CAABkcnMvZTJvRG9jLnhtbFBLAQIt&#10;ABQABgAIAAAAIQD0Yet94AAAAAkBAAAPAAAAAAAAAAAAAAAAAK0EAABkcnMvZG93bnJldi54bWxQ&#10;SwUGAAAAAAQABADzAAAAugUAAAAA&#10;" fillcolor="#0d0d0d [3069]">
                <v:textbox>
                  <w:txbxContent>
                    <w:p w:rsidR="00D40A4F" w:rsidRPr="00D40A4F" w:rsidRDefault="00D40A4F" w:rsidP="00D40A4F">
                      <w:pPr>
                        <w:bidi/>
                        <w:rPr>
                          <w:rFonts w:cs="B Yagut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D40A4F">
                        <w:rPr>
                          <w:rFonts w:cs="B Yagut" w:hint="cs"/>
                          <w:sz w:val="18"/>
                          <w:szCs w:val="18"/>
                          <w:rtl/>
                          <w:lang w:bidi="fa-IR"/>
                        </w:rPr>
                        <w:t>گزارش ماموریت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B2C7C" wp14:editId="131634DE">
                <wp:simplePos x="0" y="0"/>
                <wp:positionH relativeFrom="column">
                  <wp:posOffset>-86360</wp:posOffset>
                </wp:positionH>
                <wp:positionV relativeFrom="paragraph">
                  <wp:posOffset>309880</wp:posOffset>
                </wp:positionV>
                <wp:extent cx="6550660" cy="4152900"/>
                <wp:effectExtent l="0" t="0" r="21590" b="19050"/>
                <wp:wrapNone/>
                <wp:docPr id="11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0660" cy="415290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229" w:rsidRDefault="00005229" w:rsidP="00BE56E2">
                            <w:pPr>
                              <w:bidi/>
                              <w:suppressOverlap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7C7DD8">
                              <w:rPr>
                                <w:rFonts w:cs="B Yagut" w:hint="cs"/>
                                <w:color w:val="000000" w:themeColor="text1"/>
                                <w:rtl/>
                              </w:rPr>
                              <w:t>شرح اقدامات انجام شده :</w:t>
                            </w:r>
                          </w:p>
                          <w:p w:rsidR="00BE56E2" w:rsidRDefault="00BE56E2" w:rsidP="00BE56E2">
                            <w:pPr>
                              <w:bidi/>
                              <w:suppressOverlap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393271" w:rsidRDefault="00393271" w:rsidP="00065853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393271" w:rsidRDefault="00393271" w:rsidP="00393271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2949E8" w:rsidRDefault="00CF4D3E" w:rsidP="00CF4D3E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  <w:p w:rsidR="00BE56E2" w:rsidRPr="00BE56E2" w:rsidRDefault="00BE56E2" w:rsidP="00CF4D3E">
                            <w:pPr>
                              <w:bidi/>
                              <w:ind w:right="108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005229" w:rsidRPr="007C7DD8" w:rsidRDefault="00005229" w:rsidP="007C7DD8">
                            <w:pPr>
                              <w:jc w:val="right"/>
                              <w:rPr>
                                <w:rFonts w:cs="B Yagu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B2C7C" id="Rounded Rectangle 10" o:spid="_x0000_s1031" style="position:absolute;left:0;text-align:left;margin-left:-6.8pt;margin-top:24.4pt;width:515.8pt;height:3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3VZgIAAAUFAAAOAAAAZHJzL2Uyb0RvYy54bWysVFFv0zAQfkfiP1h+Z0m6ttuiptPUMoQ0&#10;YNrgBzi20xgcn7HdJuXXc3baUuABCS0Pke9sf3ffd3de3A6dJjvpvAJT0eIip0QaDkKZTUW/fL5/&#10;c02JD8wIpsHIiu6lp7fL168WvS3lBFrQQjqCIMaXva1oG4Its8zzVnbMX4CVBjcbcB0LaLpNJhzr&#10;Eb3T2STP51kPTlgHXHqP3vW4SZcJv2kkD5+axstAdEUxt5D+Lv3r+M+WC1ZuHLOt4oc02H9k0TFl&#10;MOgJas0CI1un/oLqFHfgoQkXHLoMmkZxmTggmyL/g81zy6xMXFAcb08y+ZeD5R93j44ogbUrKDGs&#10;wxo9wdYIKcgTqsfMRktSJKF660s8/2wfXaTq7QPwb54YWLV4TN45B30rmcD0iihs9tuFaHi8Sur+&#10;AwgMw7YBkmZD47oIiGqQIZVmfyqNHALh6JzPZvl8jhXkuDctZpObPOWUsfJ43Tof3knoSFxU1EUW&#10;kUKKwXYPPqQCiQNLJr5S0nQay71jmlxeTy9T0qw8nEXoI2SiC1qJe6V1MmJ/ypV2BO9WtN4UKYre&#10;dsht9BV5/MYGQz+24eg/pp1aPEKgUCjmObo2pEcNJ1d4/1+hw/CioSPjNfPtmKvf+zWEkUPSM41L&#10;rPFbI9I6MKXHNZLQ5lD0WOc4gr4MQz2k9kriRk8NYo9d4GCcRXw7cNGC+0FJj3NYUf99y5ykRL83&#10;2Ek3xXQaBzcZ09nVBA13vlOf7zDDEaqigZJxuQrjsG+tU5sWI41qGbjD7mtUOLbpmNUhfZy1VJTD&#10;uxCH+dxOp369XsufAAAA//8DAFBLAwQUAAYACAAAACEAgHidnuAAAAALAQAADwAAAGRycy9kb3du&#10;cmV2LnhtbEyPy07DMBBF90j8gzVI7Fo7BbVRGqeKeCxZNCms3dhNIuJxiJ0HfD3TFSxHc3XvOelh&#10;sR2bzOBbhxKitQBmsHK6xVrCqXxdxcB8UKhV59BI+DYeDtntTaoS7WY8mqkINaMS9ImS0ITQJ5z7&#10;qjFW+bXrDdLv4garAp1DzfWgZiq3Hd8IseVWtUgLjerNU2Oqz2K0EvKP+Tjlb/P7Kfoay90LL4uf&#10;/lnK+7sl3wMLZgl/YbjiEzpkxHR2I2rPOgmr6GFLUQmPMSlcAyKKye4sYSc2MfAs5f8dsl8AAAD/&#10;/wMAUEsBAi0AFAAGAAgAAAAhALaDOJL+AAAA4QEAABMAAAAAAAAAAAAAAAAAAAAAAFtDb250ZW50&#10;X1R5cGVzXS54bWxQSwECLQAUAAYACAAAACEAOP0h/9YAAACUAQAACwAAAAAAAAAAAAAAAAAvAQAA&#10;X3JlbHMvLnJlbHNQSwECLQAUAAYACAAAACEA+Yrd1WYCAAAFBQAADgAAAAAAAAAAAAAAAAAuAgAA&#10;ZHJzL2Uyb0RvYy54bWxQSwECLQAUAAYACAAAACEAgHidnuAAAAALAQAADwAAAAAAAAAAAAAAAADA&#10;BAAAZHJzL2Rvd25yZXYueG1sUEsFBgAAAAAEAAQA8wAAAM0FAAAAAA==&#10;" fillcolor="white [3212]" strokecolor="black [3213]" strokeweight="1pt">
                <v:stroke dashstyle="1 1"/>
                <v:textbox>
                  <w:txbxContent>
                    <w:p w:rsidR="00005229" w:rsidRDefault="00005229" w:rsidP="00BE56E2">
                      <w:pPr>
                        <w:bidi/>
                        <w:suppressOverlap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  <w:r w:rsidRPr="007C7DD8">
                        <w:rPr>
                          <w:rFonts w:cs="B Yagut" w:hint="cs"/>
                          <w:color w:val="000000" w:themeColor="text1"/>
                          <w:rtl/>
                        </w:rPr>
                        <w:t>شرح اقدامات انجام شده :</w:t>
                      </w:r>
                    </w:p>
                    <w:p w:rsidR="00BE56E2" w:rsidRDefault="00BE56E2" w:rsidP="00BE56E2">
                      <w:pPr>
                        <w:bidi/>
                        <w:suppressOverlap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393271" w:rsidRDefault="00393271" w:rsidP="00065853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393271" w:rsidRDefault="00393271" w:rsidP="00393271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2949E8" w:rsidRDefault="00CF4D3E" w:rsidP="00CF4D3E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00000" w:themeColor="text1"/>
                          <w:rtl/>
                          <w:lang w:bidi="fa-IR"/>
                        </w:rPr>
                        <w:t xml:space="preserve">  </w:t>
                      </w:r>
                    </w:p>
                    <w:p w:rsidR="00BE56E2" w:rsidRPr="00BE56E2" w:rsidRDefault="00BE56E2" w:rsidP="00CF4D3E">
                      <w:pPr>
                        <w:bidi/>
                        <w:ind w:right="1080"/>
                        <w:suppressOverlap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005229" w:rsidRPr="007C7DD8" w:rsidRDefault="00005229" w:rsidP="007C7DD8">
                      <w:pPr>
                        <w:jc w:val="right"/>
                        <w:rPr>
                          <w:rFonts w:cs="B Yagut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0E17D3" w:rsidRPr="00866CF2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DD3" w:rsidRDefault="007D5DD3" w:rsidP="007E5B02">
      <w:pPr>
        <w:spacing w:after="0" w:line="240" w:lineRule="auto"/>
      </w:pPr>
      <w:r>
        <w:separator/>
      </w:r>
    </w:p>
  </w:endnote>
  <w:endnote w:type="continuationSeparator" w:id="0">
    <w:p w:rsidR="007D5DD3" w:rsidRDefault="007D5DD3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29" w:rsidRPr="008D63C7" w:rsidRDefault="002C4433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5087642"/>
        <w:docPartObj>
          <w:docPartGallery w:val="Page Numbers (Top of Page)"/>
          <w:docPartUnique/>
        </w:docPartObj>
      </w:sdtPr>
      <w:sdtEndPr/>
      <w:sdtContent>
        <w:r w:rsidR="00005229" w:rsidRPr="008D63C7">
          <w:rPr>
            <w:rFonts w:cs="B Yagut" w:hint="cs"/>
            <w:rtl/>
          </w:rPr>
          <w:t>صفحه</w:t>
        </w:r>
        <w:r w:rsidR="00B226C6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005229" w:rsidRPr="008D63C7">
          <w:rPr>
            <w:rFonts w:cs="B Yagut"/>
            <w:b/>
            <w:bCs/>
          </w:rPr>
          <w:instrText xml:space="preserve"> PAGE </w:instrText>
        </w:r>
        <w:r w:rsidR="00B226C6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B226C6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005229" w:rsidRPr="008D63C7">
          <w:rPr>
            <w:rFonts w:cs="B Yagut" w:hint="cs"/>
            <w:rtl/>
          </w:rPr>
          <w:t>از</w:t>
        </w:r>
        <w:r w:rsidR="00B226C6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005229" w:rsidRPr="008D63C7">
          <w:rPr>
            <w:rFonts w:cs="B Yagut"/>
            <w:b/>
            <w:bCs/>
          </w:rPr>
          <w:instrText xml:space="preserve"> NUMPAGES  </w:instrText>
        </w:r>
        <w:r w:rsidR="00B226C6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B226C6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DD3" w:rsidRDefault="007D5DD3" w:rsidP="007E5B02">
      <w:pPr>
        <w:spacing w:after="0" w:line="240" w:lineRule="auto"/>
      </w:pPr>
      <w:r>
        <w:separator/>
      </w:r>
    </w:p>
  </w:footnote>
  <w:footnote w:type="continuationSeparator" w:id="0">
    <w:p w:rsidR="007D5DD3" w:rsidRDefault="007D5DD3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29" w:rsidRDefault="00D34919" w:rsidP="000046D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649605</wp:posOffset>
              </wp:positionH>
              <wp:positionV relativeFrom="paragraph">
                <wp:posOffset>-89535</wp:posOffset>
              </wp:positionV>
              <wp:extent cx="4695825" cy="927735"/>
              <wp:effectExtent l="0" t="0" r="0" b="571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927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D40A4F" w:rsidRDefault="00CF4D3E" w:rsidP="00D40A4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</w:pPr>
                          <w:r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مجوز و </w:t>
                          </w:r>
                          <w:r w:rsidR="00005229"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گزارش</w:t>
                          </w:r>
                          <w:r w:rsidR="00005229" w:rsidRPr="00D40A4F"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 xml:space="preserve"> </w:t>
                          </w:r>
                          <w:r w:rsidR="00005229"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مأموريت</w:t>
                          </w:r>
                        </w:p>
                        <w:p w:rsidR="00D40A4F" w:rsidRPr="00D40A4F" w:rsidRDefault="00D40A4F" w:rsidP="00D40A4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lang w:bidi="fa-IR"/>
                            </w:rPr>
                          </w:pPr>
                          <w:r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روزانه</w:t>
                          </w:r>
                          <w:r w:rsidR="00CF4D3E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مدیر عامل</w:t>
                          </w:r>
                        </w:p>
                        <w:p w:rsidR="00005229" w:rsidRPr="00D40A4F" w:rsidRDefault="00005229" w:rsidP="00AA0A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</w:p>
                        <w:p w:rsidR="00005229" w:rsidRPr="00D40A4F" w:rsidRDefault="00005229" w:rsidP="00AA0A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6"/>
                              <w:szCs w:val="5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51.15pt;margin-top:-7.05pt;width:369.75pt;height:73.0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/MPQIAAHoEAAAOAAAAZHJzL2Uyb0RvYy54bWysVN9v2jAQfp+0/8Hy+whQoCUiVKwV0yTU&#10;VoKqz8axIZrt82xDwv76nZ1AUbenaS+Oz/fdz+8us/tGK3IUzldgCjro9SkRhkNZmV1BXzfLL3eU&#10;+MBMyRQYUdCT8PR+/vnTrLa5GMIeVCkcQSfG57Ut6D4Em2eZ53uhme+BFQaVEpxmAUW3y0rHavSu&#10;VTbs9ydZDa60DrjwHl8fWyWdJ/9SCh6epfQiEFVQzC2k06VzG89sPmP5zjG7r3iXBvuHLDSrDAa9&#10;uHpkgZGDq/5wpSvuwIMMPQ46AykrLlINWM2g/6Ga9Z5ZkWrB5nh7aZP/f2750/HFkaos6JgSwzRS&#10;tBFNIF+hIePYndr6HEFri7DQ4DOynCr1dgX8h0dIdoVpDTyiYzca6XT8Yp0EDZGA06XpMQrHx9Fk&#10;Or4bYnSOuunw9vYmxc3era3z4ZsATeKloA5JTRmw48qHGJ/lZ0gMZmBZKZWIVYbUBZ3cjPvJ4KJB&#10;C2UiVqQR6dzEMtrM4y0026arfwvlCct30I6Pt3xZYSor5sMLczgvWBjuQHjGQyrAkNDdKNmD+/W3&#10;94hHGlFLSY3zV1D/88CcoER9N0jwdDAaxYFNwmh8O0TBXWu21xpz0A+AIz7AbbM8XSM+qPNVOtBv&#10;uCqLGBVVzHCMXVAe3Fl4CO1e4LJxsVgkGA6pZWFl1pafeY+t3jRvzNmOj4BMPsF5Vln+gZYW2xKz&#10;OASQVeIstrjtazdAOOCJym4Z4wZdywn1/suY/wYAAP//AwBQSwMEFAAGAAgAAAAhAJqsFz3gAAAA&#10;CwEAAA8AAABkcnMvZG93bnJldi54bWxMj91KxDAUhO8F3yEcwRvZTf+QpTZdZPEPWRDrPkDaHNti&#10;c1KbdLf69B6v9HKYYeabYrvYQRxx8r0jBfE6AoHUONNTq+Dwdr/agPBBk9GDI1TwhR625flZoXPj&#10;TvSKxyq0gkvI51pBF8KYS+mbDq32azcisffuJqsDy6mVZtInLreDTKLoWlrdEy90esRdh81HNVsF&#10;9Dnud1d3c/Vd24csfez1y+HpWanLi+X2BkTAJfyF4Ref0aFkptrNZLwYWEdJylEFqziLQXBik8V8&#10;pmYrTSKQZSH/fyh/AAAA//8DAFBLAQItABQABgAIAAAAIQC2gziS/gAAAOEBAAATAAAAAAAAAAAA&#10;AAAAAAAAAABbQ29udGVudF9UeXBlc10ueG1sUEsBAi0AFAAGAAgAAAAhADj9If/WAAAAlAEAAAsA&#10;AAAAAAAAAAAAAAAALwEAAF9yZWxzLy5yZWxzUEsBAi0AFAAGAAgAAAAhACi378w9AgAAegQAAA4A&#10;AAAAAAAAAAAAAAAALgIAAGRycy9lMm9Eb2MueG1sUEsBAi0AFAAGAAgAAAAhAJqsFz3gAAAACwEA&#10;AA8AAAAAAAAAAAAAAAAAlwQAAGRycy9kb3ducmV2LnhtbFBLBQYAAAAABAAEAPMAAACkBQAAAAA=&#10;" filled="f" stroked="f" strokeweight=".5pt">
              <v:path arrowok="t"/>
              <v:textbox>
                <w:txbxContent>
                  <w:p w:rsidR="00005229" w:rsidRPr="00D40A4F" w:rsidRDefault="00CF4D3E" w:rsidP="00D40A4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</w:rPr>
                    </w:pPr>
                    <w:r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  <w:t xml:space="preserve">مجوز و </w:t>
                    </w:r>
                    <w:r w:rsidR="00005229"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گزارش</w:t>
                    </w:r>
                    <w:r w:rsidR="00005229" w:rsidRPr="00D40A4F"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</w:rPr>
                      <w:t xml:space="preserve"> </w:t>
                    </w:r>
                    <w:r w:rsidR="00005229"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مأموريت</w:t>
                    </w:r>
                  </w:p>
                  <w:p w:rsidR="00D40A4F" w:rsidRPr="00D40A4F" w:rsidRDefault="00D40A4F" w:rsidP="00D40A4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lang w:bidi="fa-IR"/>
                      </w:rPr>
                    </w:pPr>
                    <w:r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روزانه</w:t>
                    </w:r>
                    <w:r w:rsidR="00CF4D3E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  <w:t xml:space="preserve"> مدیر عامل</w:t>
                    </w:r>
                  </w:p>
                  <w:p w:rsidR="00005229" w:rsidRPr="00D40A4F" w:rsidRDefault="00005229" w:rsidP="00AA0A8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</w:pPr>
                  </w:p>
                  <w:p w:rsidR="00005229" w:rsidRPr="00D40A4F" w:rsidRDefault="00005229" w:rsidP="00AA0A8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6"/>
                        <w:szCs w:val="5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7C6A09" w:rsidRPr="007C6A09">
      <w:rPr>
        <w:noProof/>
        <w:lang w:bidi="fa-IR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5211928</wp:posOffset>
          </wp:positionH>
          <wp:positionV relativeFrom="paragraph">
            <wp:posOffset>18288</wp:posOffset>
          </wp:positionV>
          <wp:extent cx="1349857" cy="709574"/>
          <wp:effectExtent l="19050" t="0" r="6350" b="0"/>
          <wp:wrapNone/>
          <wp:docPr id="3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-824230</wp:posOffset>
              </wp:positionH>
              <wp:positionV relativeFrom="paragraph">
                <wp:posOffset>579120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C74702" w:rsidRDefault="00131703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8" type="#_x0000_t202" style="position:absolute;margin-left:-64.9pt;margin-top:45.6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GjQQIAAIEEAAAOAAAAZHJzL2Uyb0RvYy54bWysVF1v2jAUfZ+0/2D5fSShlLKIULFWTJNQ&#10;WwmmPhvHJtFiX882JOzX79ohFHV7mvbi2L7H9+OcezO/71RDjsK6GnRBs1FKidAcylrvC/p9u/o0&#10;o8R5pkvWgBYFPQlH7xcfP8xbk4sxVNCUwhJ0ol3emoJW3ps8SRyvhGJuBEZoNEqwink82n1SWtai&#10;d9Uk4zSdJi3Y0ljgwjm8feyNdBH9Sym4f5bSCU+agmJuPq42rruwJos5y/eWmarm5zTYP2ShWK0x&#10;6MXVI/OMHGz9hytVcwsOpB9xUAlIWXMRa8BqsvRdNZuKGRFrQXKcudDk/p9b/nR8saQuC3pHiWYK&#10;JdqKzpMv0JG7wE5rXI6gjUGY7/AaVY6VOrMG/sMhJLnC9A8cogMbnbQqfLFOgg9RgNOF9BCFB2/j&#10;WZpN0cTRNp7czCZRleTttbHOfxWgSNgU1KKoMQN2XDsf4rN8gIRgGlZ100RhG03agk5vbtP44GLB&#10;F40OWBFb5OwmlNFnHna+23WRmGygYQflCVmw0HeRM3xVY0Zr5vwLs9g2WASOgn/GRTaAkeG8o6QC&#10;++tv9wGPaqKVkhbbsKDu54FZQUnzTaPOn7MJ8kF8PExu78Z4sNeW3bVFH9QDYKdnOHSGx23A+2bY&#10;SgvqFSdmGaKiiWmOsQvKvR0OD74fD5w5LpbLCMNeNcyv9cbwQf7A+LZ7ZdacZfEo6BMMLcvyd+r0&#10;2F6f5cGDrKN0geme13MfYZ9HRc8zGQbp+hxRb3+OxW8AAAD//wMAUEsDBBQABgAIAAAAIQCEIPYP&#10;4QAAAAoBAAAPAAAAZHJzL2Rvd25yZXYueG1sTI/dSsNAEIXvBd9hGcEbaTeJUpuYTZHiHyJIYx9g&#10;kx2TYHY2Zjdt9Okdr/TyMB/nfJNvZtuLA46+c6QgXkYgkGpnOmoU7N/uF2sQPmgyuneECr7Qw6Y4&#10;Pcl1ZtyRdngoQyO4hHymFbQhDJmUvm7Rar90AxLf3t1odeA4NtKM+sjltpdJFK2k1R3xQqsH3LZY&#10;f5STVUCfw8v24m4qvyv7cHX52OnX/dOzUudn8+0NiIBz+IPhV5/VoWCnyk1kvOgVLOIkZfegII0T&#10;EExcx5wrJpN0BbLI5f8Xih8AAAD//wMAUEsBAi0AFAAGAAgAAAAhALaDOJL+AAAA4QEAABMAAAAA&#10;AAAAAAAAAAAAAAAAAFtDb250ZW50X1R5cGVzXS54bWxQSwECLQAUAAYACAAAACEAOP0h/9YAAACU&#10;AQAACwAAAAAAAAAAAAAAAAAvAQAAX3JlbHMvLnJlbHNQSwECLQAUAAYACAAAACEAD/OBo0ECAACB&#10;BAAADgAAAAAAAAAAAAAAAAAuAgAAZHJzL2Uyb0RvYy54bWxQSwECLQAUAAYACAAAACEAhCD2D+EA&#10;AAAKAQAADwAAAAAAAAAAAAAAAACbBAAAZHJzL2Rvd25yZXYueG1sUEsFBgAAAAAEAAQA8wAAAKkF&#10;AAAAAA==&#10;" filled="f" stroked="f" strokeweight=".5pt">
              <v:path arrowok="t"/>
              <v:textbox>
                <w:txbxContent>
                  <w:p w:rsidR="00005229" w:rsidRPr="00C74702" w:rsidRDefault="00131703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-740410</wp:posOffset>
              </wp:positionH>
              <wp:positionV relativeFrom="paragraph">
                <wp:posOffset>411480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C74702" w:rsidRDefault="00D40A4F" w:rsidP="00CF4D3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HR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01</w:t>
                          </w:r>
                          <w:r w:rsidR="00CF4D3E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9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 w:rsidR="00131703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F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9" type="#_x0000_t202" style="position:absolute;margin-left:-58.3pt;margin-top:32.4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38QAIAAIEEAAAOAAAAZHJzL2Uyb0RvYy54bWysVF1v2jAUfZ+0/2D5fYSkwGhEqFgrpkmo&#10;rQRTn41jk2ixr2cbku7X79ohFHV7mvbi2L7H9+Oce7O461RDTsK6GnRB09GYEqE5lLU+FPT7bv1p&#10;TonzTJesAS0K+iocvVt+/LBoTS4yqKAphSXoRLu8NQWtvDd5kjheCcXcCIzQaJRgFfN4tIektKxF&#10;76pJsvF4lrRgS2OBC+fw9qE30mX0L6Xg/klKJzxpCoq5+bjauO7DmiwXLD9YZqqan9Ng/5CFYrXG&#10;oBdXD8wzcrT1H65UzS04kH7EQSUgZc1FrAGrScfvqtlWzIhYC5LjzIUm9//c8sfTsyV1WdAZJZop&#10;lGgnOk++QEdmgZ3WuBxBW4Mw3+E1qhwrdWYD/IdDSHKF6R84RAc2OmlV+GKdBB+iAK8X0kMUHrxl&#10;aTqdo4mjLZvczCdRleTttbHOfxWgSNgU1KKoMQN22jgf4rN8gIRgGtZ100RhG01arOxmOo4PLhZ8&#10;0eiAFbFFzm5CGX3mYee7fReJyQYa9lC+IgsW+i5yhq9rzGjDnH9mFtsGi8BR8E+4yAYwMpx3lFRg&#10;f/3tPuBRTbRS0mIbFtT9PDIrKGm+adT5Np0gH8THw2T6OcODvbbsry36qO4BOz3FoTM8bgPeN8NW&#10;WlAvODGrEBVNTHOMXVDu7XC49/144MxxsVpFGPaqYX6jt4YP8gfGd90Ls+Ysi0dBH2FoWZa/U6fH&#10;9vqsjh5kHaULTPe8nvsI+zwqep7JMEjX54h6+3MsfwMAAP//AwBQSwMEFAAGAAgAAAAhADQBNJfh&#10;AAAACgEAAA8AAABkcnMvZG93bnJldi54bWxMj91KxDAQhe8F3yGM4I3spu2WKrXpIot/iCDWfYBp&#10;E9tiM6lNult9escrvRzm45zvFNvFDuJgJt87UhCvIxCGGqd7ahXs3+5WVyB8QNI4ODIKvoyHbXl6&#10;UmCu3ZFezaEKreAQ8jkq6EIYcyl90xmLfu1GQ/x7d5PFwOfUSj3hkcPtIJMoyqTFnrihw9HsOtN8&#10;VLNVQJ/j8+7idq6+a3ufbh56fNk/Pil1frbcXIMIZgl/MPzqszqU7FS7mbQXg4JVHGcZswqylDcw&#10;cZkmIGomo00Csizk/wnlDwAAAP//AwBQSwECLQAUAAYACAAAACEAtoM4kv4AAADhAQAAEwAAAAAA&#10;AAAAAAAAAAAAAAAAW0NvbnRlbnRfVHlwZXNdLnhtbFBLAQItABQABgAIAAAAIQA4/SH/1gAAAJQB&#10;AAALAAAAAAAAAAAAAAAAAC8BAABfcmVscy8ucmVsc1BLAQItABQABgAIAAAAIQBmWZ38QAIAAIEE&#10;AAAOAAAAAAAAAAAAAAAAAC4CAABkcnMvZTJvRG9jLnhtbFBLAQItABQABgAIAAAAIQA0ATSX4QAA&#10;AAoBAAAPAAAAAAAAAAAAAAAAAJoEAABkcnMvZG93bnJldi54bWxQSwUGAAAAAAQABADzAAAAqAUA&#10;AAAA&#10;" filled="f" stroked="f" strokeweight=".5pt">
              <v:path arrowok="t"/>
              <v:textbox>
                <w:txbxContent>
                  <w:p w:rsidR="00005229" w:rsidRPr="00C74702" w:rsidRDefault="00D40A4F" w:rsidP="00CF4D3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HR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01</w:t>
                    </w:r>
                    <w:r w:rsidR="00CF4D3E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9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 w:rsidR="00131703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F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="007C6A09">
      <w:rPr>
        <w:noProof/>
        <w:lang w:bidi="fa-IR"/>
      </w:rPr>
      <w:drawing>
        <wp:anchor distT="0" distB="0" distL="114300" distR="114300" simplePos="0" relativeHeight="251652606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405765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281BC" id="Straight Connector 4" o:spid="_x0000_s1026" style="position:absolute;left:0;text-align:left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742C2"/>
    <w:multiLevelType w:val="hybridMultilevel"/>
    <w:tmpl w:val="2B26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271FD"/>
    <w:multiLevelType w:val="hybridMultilevel"/>
    <w:tmpl w:val="36D4DD78"/>
    <w:lvl w:ilvl="0" w:tplc="050C0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2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62066"/>
    <w:multiLevelType w:val="hybridMultilevel"/>
    <w:tmpl w:val="8E26BFB0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0"/>
  </w:num>
  <w:num w:numId="13">
    <w:abstractNumId w:val="17"/>
  </w:num>
  <w:num w:numId="14">
    <w:abstractNumId w:val="15"/>
  </w:num>
  <w:num w:numId="15">
    <w:abstractNumId w:val="2"/>
  </w:num>
  <w:num w:numId="16">
    <w:abstractNumId w:val="1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05229"/>
    <w:rsid w:val="00065853"/>
    <w:rsid w:val="000E17D3"/>
    <w:rsid w:val="00124677"/>
    <w:rsid w:val="00131703"/>
    <w:rsid w:val="002127C5"/>
    <w:rsid w:val="00217C25"/>
    <w:rsid w:val="00242281"/>
    <w:rsid w:val="002471B5"/>
    <w:rsid w:val="00280D70"/>
    <w:rsid w:val="002949E8"/>
    <w:rsid w:val="002C4433"/>
    <w:rsid w:val="002D3505"/>
    <w:rsid w:val="00312362"/>
    <w:rsid w:val="00332FD5"/>
    <w:rsid w:val="00393271"/>
    <w:rsid w:val="003C0C7C"/>
    <w:rsid w:val="003F2D53"/>
    <w:rsid w:val="00453E47"/>
    <w:rsid w:val="00454917"/>
    <w:rsid w:val="004A5968"/>
    <w:rsid w:val="004C0B09"/>
    <w:rsid w:val="004C276E"/>
    <w:rsid w:val="004F53B5"/>
    <w:rsid w:val="005205E9"/>
    <w:rsid w:val="005479B2"/>
    <w:rsid w:val="005B4724"/>
    <w:rsid w:val="005E42A9"/>
    <w:rsid w:val="00635055"/>
    <w:rsid w:val="006446B3"/>
    <w:rsid w:val="00682609"/>
    <w:rsid w:val="006942BF"/>
    <w:rsid w:val="006D59BE"/>
    <w:rsid w:val="006E3941"/>
    <w:rsid w:val="00794D02"/>
    <w:rsid w:val="00797715"/>
    <w:rsid w:val="007C6A09"/>
    <w:rsid w:val="007C7DD8"/>
    <w:rsid w:val="007D5DD3"/>
    <w:rsid w:val="007E5B02"/>
    <w:rsid w:val="00820A3D"/>
    <w:rsid w:val="00853B25"/>
    <w:rsid w:val="00866CF2"/>
    <w:rsid w:val="008D4179"/>
    <w:rsid w:val="008D63C7"/>
    <w:rsid w:val="00901BCD"/>
    <w:rsid w:val="00930112"/>
    <w:rsid w:val="00963246"/>
    <w:rsid w:val="00965BD7"/>
    <w:rsid w:val="00977D8E"/>
    <w:rsid w:val="009959BF"/>
    <w:rsid w:val="009A0BD4"/>
    <w:rsid w:val="009C5386"/>
    <w:rsid w:val="00A06273"/>
    <w:rsid w:val="00A16DF1"/>
    <w:rsid w:val="00A74B8C"/>
    <w:rsid w:val="00AA0A8F"/>
    <w:rsid w:val="00B226C6"/>
    <w:rsid w:val="00B30E76"/>
    <w:rsid w:val="00B678D4"/>
    <w:rsid w:val="00B71F41"/>
    <w:rsid w:val="00BA6060"/>
    <w:rsid w:val="00BB1B25"/>
    <w:rsid w:val="00BB6A45"/>
    <w:rsid w:val="00BC431D"/>
    <w:rsid w:val="00BE56E2"/>
    <w:rsid w:val="00BF28BA"/>
    <w:rsid w:val="00C32B65"/>
    <w:rsid w:val="00C52760"/>
    <w:rsid w:val="00C56E62"/>
    <w:rsid w:val="00C66CE9"/>
    <w:rsid w:val="00C723F6"/>
    <w:rsid w:val="00C74702"/>
    <w:rsid w:val="00C84DAB"/>
    <w:rsid w:val="00CA5CE9"/>
    <w:rsid w:val="00CA7C51"/>
    <w:rsid w:val="00CF4D3E"/>
    <w:rsid w:val="00D0557A"/>
    <w:rsid w:val="00D2159C"/>
    <w:rsid w:val="00D34919"/>
    <w:rsid w:val="00D40A4F"/>
    <w:rsid w:val="00DC51A0"/>
    <w:rsid w:val="00DE5D2A"/>
    <w:rsid w:val="00E36852"/>
    <w:rsid w:val="00E76597"/>
    <w:rsid w:val="00EE087D"/>
    <w:rsid w:val="00F91436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63DA8CF2-68FB-4C30-83F4-D6F69241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1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rFonts w:asciiTheme="minorHAnsi" w:eastAsiaTheme="minorHAnsi" w:hAnsiTheme="minorHAnsi" w:cstheme="minorBidi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2014-05-14T09:34:00Z</cp:lastPrinted>
  <dcterms:created xsi:type="dcterms:W3CDTF">2014-05-26T11:08:00Z</dcterms:created>
  <dcterms:modified xsi:type="dcterms:W3CDTF">2014-10-29T06:59:00Z</dcterms:modified>
</cp:coreProperties>
</file>