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EA14" w14:textId="13757F47" w:rsidR="008F089A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Thống</w:t>
      </w:r>
      <w:r>
        <w:rPr>
          <w:rFonts w:ascii="Times New Roman" w:hAnsi="Times New Roman" w:cs="Times New Roman"/>
          <w:lang w:val="vi-VN"/>
        </w:rPr>
        <w:t xml:space="preserve"> kê doanh thu</w:t>
      </w:r>
    </w:p>
    <w:p w14:paraId="1DA07553" w14:textId="5808371E" w:rsidR="007C18C2" w:rsidRPr="006F2368" w:rsidRDefault="007C18C2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Sơ đồ </w:t>
      </w:r>
      <w:r w:rsidR="006F2368">
        <w:rPr>
          <w:rFonts w:ascii="Times New Roman" w:hAnsi="Times New Roman" w:cs="Times New Roman"/>
          <w:lang w:val="vi-VN"/>
        </w:rPr>
        <w:t>tuần tự</w:t>
      </w:r>
    </w:p>
    <w:p w14:paraId="5F3316CB" w14:textId="01882D96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 w:rsidRPr="007C18C2">
        <w:rPr>
          <w:rFonts w:ascii="Times New Roman" w:hAnsi="Times New Roman" w:cs="Times New Roman"/>
          <w:lang w:val="vi-VN"/>
        </w:rPr>
        <w:drawing>
          <wp:inline distT="0" distB="0" distL="0" distR="0" wp14:anchorId="63356110" wp14:editId="011E46A1">
            <wp:extent cx="6645910" cy="426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9594" w14:textId="079B841B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DTO</w:t>
      </w:r>
    </w:p>
    <w:p w14:paraId="7427B4A1" w14:textId="787CE127" w:rsidR="007C18C2" w:rsidRPr="007C18C2" w:rsidRDefault="007C18C2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D48A22" wp14:editId="0F061C6B">
            <wp:extent cx="6642100" cy="325501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A8D8" w14:textId="5F146492" w:rsidR="006A03C1" w:rsidRDefault="006A03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41D3E388" w14:textId="204E60E7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DAL</w:t>
      </w:r>
    </w:p>
    <w:p w14:paraId="79E85043" w14:textId="070DE96B" w:rsidR="00E52FA5" w:rsidRDefault="006A03C1" w:rsidP="001F1DE1">
      <w:pPr>
        <w:spacing w:after="0"/>
        <w:rPr>
          <w:rFonts w:ascii="Times New Roman" w:hAnsi="Times New Roman" w:cs="Times New Roman"/>
          <w:lang w:val="vi-VN"/>
        </w:rPr>
      </w:pPr>
      <w:r w:rsidRPr="006A03C1">
        <w:rPr>
          <w:rFonts w:ascii="Times New Roman" w:hAnsi="Times New Roman" w:cs="Times New Roman"/>
          <w:lang w:val="vi-VN"/>
        </w:rPr>
        <w:drawing>
          <wp:inline distT="0" distB="0" distL="0" distR="0" wp14:anchorId="3BC05F66" wp14:editId="52D8B7EA">
            <wp:extent cx="6645910" cy="1464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45B" w14:textId="605C0C14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BLL</w:t>
      </w:r>
    </w:p>
    <w:p w14:paraId="46485147" w14:textId="3C160437" w:rsidR="00E52FA5" w:rsidRDefault="00E761BF" w:rsidP="001F1DE1">
      <w:pPr>
        <w:spacing w:after="0"/>
        <w:rPr>
          <w:rFonts w:ascii="Times New Roman" w:hAnsi="Times New Roman" w:cs="Times New Roman"/>
          <w:lang w:val="vi-VN"/>
        </w:rPr>
      </w:pPr>
      <w:r w:rsidRPr="00E761BF">
        <w:rPr>
          <w:rFonts w:ascii="Times New Roman" w:hAnsi="Times New Roman" w:cs="Times New Roman"/>
          <w:lang w:val="vi-VN"/>
        </w:rPr>
        <w:drawing>
          <wp:inline distT="0" distB="0" distL="0" distR="0" wp14:anchorId="33AC7917" wp14:editId="7AAE294A">
            <wp:extent cx="3562847" cy="15908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F221" w14:textId="5D364FAD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GUI</w:t>
      </w:r>
    </w:p>
    <w:p w14:paraId="4F6D62FC" w14:textId="0DDFF128" w:rsidR="007C18C2" w:rsidRDefault="00E761BF" w:rsidP="001F1DE1">
      <w:pPr>
        <w:spacing w:after="0"/>
        <w:rPr>
          <w:rFonts w:ascii="Times New Roman" w:hAnsi="Times New Roman" w:cs="Times New Roman"/>
          <w:lang w:val="vi-VN"/>
        </w:rPr>
      </w:pPr>
      <w:r w:rsidRPr="00E761BF">
        <w:rPr>
          <w:rFonts w:ascii="Times New Roman" w:hAnsi="Times New Roman" w:cs="Times New Roman"/>
          <w:lang w:val="vi-VN"/>
        </w:rPr>
        <w:drawing>
          <wp:inline distT="0" distB="0" distL="0" distR="0" wp14:anchorId="01DBE22D" wp14:editId="1353B8A9">
            <wp:extent cx="6645910" cy="50831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4320" w14:textId="7EA10CF5" w:rsidR="00E761BF" w:rsidRDefault="00E761BF" w:rsidP="001F1DE1">
      <w:pPr>
        <w:spacing w:after="0"/>
        <w:rPr>
          <w:rFonts w:ascii="Times New Roman" w:hAnsi="Times New Roman" w:cs="Times New Roman"/>
          <w:lang w:val="vi-VN"/>
        </w:rPr>
      </w:pPr>
      <w:r w:rsidRPr="00E761BF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37B0BB8" wp14:editId="62217F45">
            <wp:extent cx="6645910" cy="3141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C6F6" w14:textId="6130A534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</w:p>
    <w:p w14:paraId="223EB3EE" w14:textId="1EB602CF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Thống kê sản phẩm bán được</w:t>
      </w:r>
    </w:p>
    <w:p w14:paraId="47967752" w14:textId="0EEC9DB9" w:rsidR="007C18C2" w:rsidRDefault="007C18C2" w:rsidP="001F1DE1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Sơ </w:t>
      </w:r>
      <w:r w:rsidR="003B6F52">
        <w:rPr>
          <w:rFonts w:ascii="Times New Roman" w:hAnsi="Times New Roman" w:cs="Times New Roman"/>
          <w:lang w:val="vi-VN"/>
        </w:rPr>
        <w:t xml:space="preserve">đồ </w:t>
      </w:r>
      <w:r w:rsidR="003B6F52">
        <w:rPr>
          <w:rFonts w:ascii="Times New Roman" w:hAnsi="Times New Roman" w:cs="Times New Roman"/>
        </w:rPr>
        <w:t>tuần</w:t>
      </w:r>
      <w:r w:rsidR="003B6F52">
        <w:rPr>
          <w:rFonts w:ascii="Times New Roman" w:hAnsi="Times New Roman" w:cs="Times New Roman"/>
          <w:lang w:val="vi-VN"/>
        </w:rPr>
        <w:t xml:space="preserve"> tự</w:t>
      </w:r>
    </w:p>
    <w:p w14:paraId="266B7E3A" w14:textId="77777777" w:rsidR="003B6F52" w:rsidRPr="003B6F52" w:rsidRDefault="003B6F52" w:rsidP="001F1DE1">
      <w:pPr>
        <w:spacing w:after="0"/>
        <w:rPr>
          <w:rFonts w:ascii="Times New Roman" w:hAnsi="Times New Roman" w:cs="Times New Roman"/>
          <w:lang w:val="vi-VN"/>
        </w:rPr>
      </w:pPr>
    </w:p>
    <w:p w14:paraId="29E4EC54" w14:textId="1EF13C21" w:rsidR="006A55D8" w:rsidRDefault="006A55D8" w:rsidP="001F1DE1">
      <w:pPr>
        <w:spacing w:after="0"/>
        <w:rPr>
          <w:rFonts w:ascii="Times New Roman" w:hAnsi="Times New Roman" w:cs="Times New Roman"/>
          <w:lang w:val="vi-VN"/>
        </w:rPr>
      </w:pPr>
      <w:r w:rsidRPr="006A55D8">
        <w:rPr>
          <w:rFonts w:ascii="Times New Roman" w:hAnsi="Times New Roman" w:cs="Times New Roman"/>
          <w:lang w:val="vi-VN"/>
        </w:rPr>
        <w:drawing>
          <wp:inline distT="0" distB="0" distL="0" distR="0" wp14:anchorId="472ACDE7" wp14:editId="3714403D">
            <wp:extent cx="6645910" cy="4790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AE8" w14:textId="5557EC01" w:rsidR="006A55D8" w:rsidRDefault="006A55D8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DTO</w:t>
      </w:r>
    </w:p>
    <w:p w14:paraId="2905B323" w14:textId="3CB4CBEE" w:rsidR="005C0779" w:rsidRDefault="00430A7E" w:rsidP="001F1DE1">
      <w:pPr>
        <w:spacing w:after="0"/>
        <w:rPr>
          <w:rFonts w:ascii="Times New Roman" w:hAnsi="Times New Roman" w:cs="Times New Roman"/>
        </w:rPr>
      </w:pPr>
      <w:r w:rsidRPr="00430A7E">
        <w:rPr>
          <w:rFonts w:ascii="Times New Roman" w:hAnsi="Times New Roman" w:cs="Times New Roman"/>
        </w:rPr>
        <w:lastRenderedPageBreak/>
        <w:drawing>
          <wp:inline distT="0" distB="0" distL="0" distR="0" wp14:anchorId="7F00398E" wp14:editId="46AD0375">
            <wp:extent cx="6106377" cy="63635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262" w14:textId="766A778B" w:rsidR="006A55D8" w:rsidRDefault="006A55D8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</w:t>
      </w:r>
    </w:p>
    <w:p w14:paraId="6D78F9BE" w14:textId="49578FD2" w:rsidR="00430A7E" w:rsidRDefault="00430A7E" w:rsidP="001F1DE1">
      <w:pPr>
        <w:spacing w:after="0"/>
        <w:rPr>
          <w:rFonts w:ascii="Times New Roman" w:hAnsi="Times New Roman" w:cs="Times New Roman"/>
        </w:rPr>
      </w:pPr>
      <w:r w:rsidRPr="00430A7E">
        <w:rPr>
          <w:rFonts w:ascii="Times New Roman" w:hAnsi="Times New Roman" w:cs="Times New Roman"/>
        </w:rPr>
        <w:drawing>
          <wp:inline distT="0" distB="0" distL="0" distR="0" wp14:anchorId="3F3546DA" wp14:editId="0EB55F34">
            <wp:extent cx="6645910" cy="16859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D491" w14:textId="5F121346" w:rsidR="006A55D8" w:rsidRDefault="006A55D8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BLL</w:t>
      </w:r>
    </w:p>
    <w:p w14:paraId="537A5CEA" w14:textId="71A7ED39" w:rsidR="00430A7E" w:rsidRDefault="00D075E0" w:rsidP="001F1DE1">
      <w:pPr>
        <w:spacing w:after="0"/>
        <w:rPr>
          <w:rFonts w:ascii="Times New Roman" w:hAnsi="Times New Roman" w:cs="Times New Roman"/>
        </w:rPr>
      </w:pPr>
      <w:r w:rsidRPr="00D075E0">
        <w:rPr>
          <w:rFonts w:ascii="Times New Roman" w:hAnsi="Times New Roman" w:cs="Times New Roman"/>
        </w:rPr>
        <w:lastRenderedPageBreak/>
        <w:drawing>
          <wp:inline distT="0" distB="0" distL="0" distR="0" wp14:anchorId="5244A781" wp14:editId="2EDAED2F">
            <wp:extent cx="4963218" cy="13527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C3B" w14:textId="1FC9FE71" w:rsidR="006A55D8" w:rsidRDefault="006A55D8" w:rsidP="001F1D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</w:t>
      </w:r>
    </w:p>
    <w:p w14:paraId="2332EAC7" w14:textId="1EDF958A" w:rsidR="00D075E0" w:rsidRDefault="00ED1378" w:rsidP="001F1DE1">
      <w:pPr>
        <w:spacing w:after="0"/>
        <w:rPr>
          <w:rFonts w:ascii="Times New Roman" w:hAnsi="Times New Roman" w:cs="Times New Roman"/>
        </w:rPr>
      </w:pPr>
      <w:r w:rsidRPr="00ED1378">
        <w:rPr>
          <w:rFonts w:ascii="Times New Roman" w:hAnsi="Times New Roman" w:cs="Times New Roman"/>
        </w:rPr>
        <w:drawing>
          <wp:inline distT="0" distB="0" distL="0" distR="0" wp14:anchorId="4B4E3DB0" wp14:editId="13A169D3">
            <wp:extent cx="3143689" cy="2896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78">
        <w:rPr>
          <w:rFonts w:ascii="Times New Roman" w:hAnsi="Times New Roman" w:cs="Times New Roman"/>
        </w:rPr>
        <w:drawing>
          <wp:inline distT="0" distB="0" distL="0" distR="0" wp14:anchorId="5CC3E258" wp14:editId="78FC097B">
            <wp:extent cx="6645910" cy="2122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78">
        <w:rPr>
          <w:rFonts w:ascii="Times New Roman" w:hAnsi="Times New Roman" w:cs="Times New Roman"/>
        </w:rPr>
        <w:lastRenderedPageBreak/>
        <w:drawing>
          <wp:inline distT="0" distB="0" distL="0" distR="0" wp14:anchorId="68158315" wp14:editId="1C52BAE3">
            <wp:extent cx="3010320" cy="258163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78">
        <w:rPr>
          <w:rFonts w:ascii="Times New Roman" w:hAnsi="Times New Roman" w:cs="Times New Roman"/>
        </w:rPr>
        <w:drawing>
          <wp:inline distT="0" distB="0" distL="0" distR="0" wp14:anchorId="1E57FF46" wp14:editId="30E8EDFB">
            <wp:extent cx="6220693" cy="344853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A2C2" w14:textId="0943B875" w:rsidR="00E32524" w:rsidRDefault="00E32524" w:rsidP="001F1DE1">
      <w:pPr>
        <w:spacing w:after="0"/>
        <w:rPr>
          <w:rFonts w:ascii="Times New Roman" w:hAnsi="Times New Roman" w:cs="Times New Roman"/>
        </w:rPr>
      </w:pPr>
      <w:r w:rsidRPr="007C18C2">
        <w:rPr>
          <w:rFonts w:ascii="Times New Roman" w:hAnsi="Times New Roman" w:cs="Times New Roman"/>
          <w:lang w:val="vi-VN"/>
        </w:rPr>
        <w:t>HibernateUtil</w:t>
      </w:r>
      <w:r>
        <w:rPr>
          <w:rFonts w:ascii="Times New Roman" w:hAnsi="Times New Roman" w:cs="Times New Roman"/>
        </w:rPr>
        <w:t>s</w:t>
      </w:r>
    </w:p>
    <w:p w14:paraId="3B5A4120" w14:textId="30C4817A" w:rsidR="006A55D8" w:rsidRPr="006A55D8" w:rsidRDefault="00E32524" w:rsidP="001F1DE1">
      <w:pPr>
        <w:spacing w:after="0"/>
        <w:rPr>
          <w:rFonts w:ascii="Times New Roman" w:hAnsi="Times New Roman" w:cs="Times New Roman"/>
        </w:rPr>
      </w:pPr>
      <w:r w:rsidRPr="00E32524">
        <w:rPr>
          <w:rFonts w:ascii="Times New Roman" w:hAnsi="Times New Roman" w:cs="Times New Roman"/>
        </w:rPr>
        <w:drawing>
          <wp:inline distT="0" distB="0" distL="0" distR="0" wp14:anchorId="7DA7F8F0" wp14:editId="67E5B495">
            <wp:extent cx="6645910" cy="3126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5D8" w:rsidRPr="006A55D8" w:rsidSect="001F1DE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8E"/>
    <w:rsid w:val="001F1DE1"/>
    <w:rsid w:val="0029338E"/>
    <w:rsid w:val="003B6F52"/>
    <w:rsid w:val="00430A7E"/>
    <w:rsid w:val="005C0779"/>
    <w:rsid w:val="006A03C1"/>
    <w:rsid w:val="006A55D8"/>
    <w:rsid w:val="006F2368"/>
    <w:rsid w:val="007C18C2"/>
    <w:rsid w:val="008648A7"/>
    <w:rsid w:val="008F089A"/>
    <w:rsid w:val="00D075E0"/>
    <w:rsid w:val="00E32524"/>
    <w:rsid w:val="00E52FA5"/>
    <w:rsid w:val="00E761BF"/>
    <w:rsid w:val="00E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E298"/>
  <w15:chartTrackingRefBased/>
  <w15:docId w15:val="{FE21658B-C659-4315-BEE6-816531E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Vuong</dc:creator>
  <cp:keywords/>
  <dc:description/>
  <cp:lastModifiedBy>Ba Vuong</cp:lastModifiedBy>
  <cp:revision>13</cp:revision>
  <dcterms:created xsi:type="dcterms:W3CDTF">2022-11-25T08:58:00Z</dcterms:created>
  <dcterms:modified xsi:type="dcterms:W3CDTF">2022-11-25T11:07:00Z</dcterms:modified>
</cp:coreProperties>
</file>