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"/>
        </w:rPr>
      </w:pPr>
    </w:p>
    <w:p>
      <w:pPr>
        <w:spacing w:line="240" w:lineRule="auto"/>
        <w:ind w:left="43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2170" w:right="220"/>
        <w:jc w:val="center"/>
      </w:pP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2024-2025</w:t>
      </w:r>
    </w:p>
    <w:p>
      <w:pPr>
        <w:pStyle w:val="BodyText"/>
      </w:pPr>
    </w:p>
    <w:p>
      <w:pPr>
        <w:pStyle w:val="BodyText"/>
        <w:spacing w:before="214"/>
      </w:pPr>
    </w:p>
    <w:p>
      <w:pPr>
        <w:spacing w:before="0"/>
        <w:ind w:left="1948" w:right="0" w:firstLine="0"/>
        <w:jc w:val="center"/>
        <w:rPr>
          <w:b/>
          <w:sz w:val="40"/>
        </w:rPr>
      </w:pPr>
      <w:r>
        <w:rPr>
          <w:b/>
          <w:color w:val="7F007F"/>
          <w:spacing w:val="-2"/>
          <w:w w:val="105"/>
          <w:sz w:val="40"/>
        </w:rPr>
        <w:t>CORRECTION</w:t>
      </w:r>
    </w:p>
    <w:p>
      <w:pPr>
        <w:pStyle w:val="BodyText"/>
        <w:spacing w:before="237"/>
        <w:rPr>
          <w:b/>
          <w:sz w:val="40"/>
        </w:rPr>
      </w:pPr>
    </w:p>
    <w:p>
      <w:pPr>
        <w:spacing w:before="1"/>
        <w:ind w:left="1948" w:right="0" w:firstLine="0"/>
        <w:jc w:val="center"/>
        <w:rPr>
          <w:b/>
          <w:sz w:val="36"/>
        </w:rPr>
      </w:pPr>
      <w:r>
        <w:rPr>
          <w:b/>
          <w:sz w:val="36"/>
        </w:rPr>
        <w:t>Examen</w:t>
      </w:r>
      <w:r>
        <w:rPr>
          <w:b/>
          <w:spacing w:val="10"/>
          <w:sz w:val="36"/>
        </w:rPr>
        <w:t> </w:t>
      </w:r>
      <w:r>
        <w:rPr>
          <w:b/>
          <w:sz w:val="36"/>
        </w:rPr>
        <w:t>Blanc</w:t>
      </w:r>
      <w:r>
        <w:rPr>
          <w:b/>
          <w:spacing w:val="10"/>
          <w:sz w:val="36"/>
        </w:rPr>
        <w:t> </w:t>
      </w:r>
      <w:r>
        <w:rPr>
          <w:b/>
          <w:sz w:val="36"/>
        </w:rPr>
        <w:t>n</w:t>
      </w:r>
      <w:r>
        <w:rPr>
          <w:rFonts w:ascii="Arial" w:hAnsi="Arial"/>
          <w:i/>
          <w:position w:val="13"/>
          <w:sz w:val="25"/>
        </w:rPr>
        <w:t>◦</w:t>
      </w:r>
      <w:r>
        <w:rPr>
          <w:b/>
          <w:color w:val="7F007F"/>
          <w:sz w:val="36"/>
        </w:rPr>
        <w:t>1</w:t>
      </w:r>
      <w:r>
        <w:rPr>
          <w:b/>
          <w:color w:val="7F007F"/>
          <w:spacing w:val="11"/>
          <w:sz w:val="36"/>
        </w:rPr>
        <w:t> </w:t>
      </w:r>
      <w:r>
        <w:rPr>
          <w:b/>
          <w:color w:val="7F007F"/>
          <w:spacing w:val="-4"/>
          <w:sz w:val="36"/>
        </w:rPr>
        <w:t>PASS</w:t>
      </w:r>
    </w:p>
    <w:p>
      <w:pPr>
        <w:pStyle w:val="BodyText"/>
        <w:spacing w:before="330"/>
        <w:rPr>
          <w:b/>
          <w:sz w:val="36"/>
        </w:rPr>
      </w:pPr>
    </w:p>
    <w:p>
      <w:pPr>
        <w:pStyle w:val="Title"/>
      </w:pPr>
      <w:r>
        <w:rPr/>
        <w:t>UE</w:t>
      </w:r>
      <w:r>
        <w:rPr>
          <w:spacing w:val="7"/>
        </w:rPr>
        <w:t> </w:t>
      </w:r>
      <w:r>
        <w:rPr>
          <w:color w:val="7F007F"/>
        </w:rPr>
        <w:t>5</w:t>
      </w:r>
      <w:r>
        <w:rPr>
          <w:color w:val="7F007F"/>
          <w:spacing w:val="8"/>
        </w:rPr>
        <w:t> </w:t>
      </w:r>
      <w:r>
        <w:rPr>
          <w:color w:val="7F007F"/>
        </w:rPr>
        <w:t>:</w:t>
      </w:r>
      <w:r>
        <w:rPr>
          <w:color w:val="7F007F"/>
          <w:spacing w:val="8"/>
        </w:rPr>
        <w:t> </w:t>
      </w:r>
      <w:r>
        <w:rPr>
          <w:color w:val="7F007F"/>
        </w:rPr>
        <w:t>Histologie</w:t>
      </w:r>
      <w:r>
        <w:rPr>
          <w:color w:val="7F007F"/>
          <w:spacing w:val="8"/>
        </w:rPr>
        <w:t> </w:t>
      </w:r>
      <w:r>
        <w:rPr>
          <w:color w:val="7F007F"/>
        </w:rPr>
        <w:t>-</w:t>
      </w:r>
      <w:r>
        <w:rPr>
          <w:color w:val="7F007F"/>
          <w:spacing w:val="8"/>
        </w:rPr>
        <w:t> </w:t>
      </w:r>
      <w:r>
        <w:rPr>
          <w:color w:val="7F007F"/>
          <w:spacing w:val="-19"/>
        </w:rPr>
        <w:t>Embryologie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3687322</wp:posOffset>
            </wp:positionH>
            <wp:positionV relativeFrom="paragraph">
              <wp:posOffset>176356</wp:posOffset>
            </wp:positionV>
            <wp:extent cx="366712" cy="3476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2"/>
        <w:rPr>
          <w:b/>
          <w:sz w:val="42"/>
        </w:rPr>
      </w:pPr>
    </w:p>
    <w:p>
      <w:pPr>
        <w:spacing w:before="0"/>
        <w:ind w:left="1948" w:right="0" w:firstLine="0"/>
        <w:jc w:val="center"/>
        <w:rPr>
          <w:b/>
          <w:sz w:val="32"/>
        </w:rPr>
      </w:pPr>
      <w:r>
        <w:rPr>
          <w:rFonts w:ascii="Times New Roman" w:hAnsi="Times New Roman"/>
          <w:sz w:val="32"/>
        </w:rPr>
        <w:t>Durée</w:t>
      </w:r>
      <w:r>
        <w:rPr>
          <w:rFonts w:ascii="Times New Roman" w:hAnsi="Times New Roman"/>
          <w:spacing w:val="-18"/>
          <w:sz w:val="32"/>
        </w:rPr>
        <w:t> </w:t>
      </w:r>
      <w:r>
        <w:rPr>
          <w:rFonts w:ascii="Times New Roman" w:hAnsi="Times New Roman"/>
          <w:sz w:val="32"/>
        </w:rPr>
        <w:t>de</w:t>
      </w:r>
      <w:r>
        <w:rPr>
          <w:rFonts w:ascii="Times New Roman" w:hAnsi="Times New Roman"/>
          <w:spacing w:val="-16"/>
          <w:sz w:val="32"/>
        </w:rPr>
        <w:t> </w:t>
      </w:r>
      <w:r>
        <w:rPr>
          <w:rFonts w:ascii="Times New Roman" w:hAnsi="Times New Roman"/>
          <w:sz w:val="32"/>
        </w:rPr>
        <w:t>l’épreuve</w:t>
      </w:r>
      <w:r>
        <w:rPr>
          <w:rFonts w:ascii="Times New Roman" w:hAnsi="Times New Roman"/>
          <w:spacing w:val="-16"/>
          <w:sz w:val="32"/>
        </w:rPr>
        <w:t> </w:t>
      </w:r>
      <w:r>
        <w:rPr>
          <w:rFonts w:ascii="Times New Roman" w:hAnsi="Times New Roman"/>
          <w:sz w:val="32"/>
        </w:rPr>
        <w:t>:</w:t>
      </w:r>
      <w:r>
        <w:rPr>
          <w:rFonts w:ascii="Times New Roman" w:hAnsi="Times New Roman"/>
          <w:spacing w:val="-1"/>
          <w:sz w:val="32"/>
        </w:rPr>
        <w:t> </w:t>
      </w:r>
      <w:r>
        <w:rPr>
          <w:b/>
          <w:color w:val="7F007F"/>
          <w:sz w:val="32"/>
        </w:rPr>
        <w:t>45</w:t>
      </w:r>
      <w:r>
        <w:rPr>
          <w:b/>
          <w:color w:val="7F007F"/>
          <w:spacing w:val="-1"/>
          <w:sz w:val="32"/>
        </w:rPr>
        <w:t> </w:t>
      </w:r>
      <w:r>
        <w:rPr>
          <w:b/>
          <w:color w:val="7F007F"/>
          <w:spacing w:val="-2"/>
          <w:sz w:val="32"/>
        </w:rPr>
        <w:t>minutes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89"/>
        <w:rPr>
          <w:b/>
          <w:sz w:val="32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30" w:lineRule="auto" w:before="445"/>
        <w:ind w:left="2412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411"/>
        <w:ind w:left="2048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7919999</wp:posOffset>
            </wp:positionH>
            <wp:positionV relativeFrom="paragraph">
              <wp:posOffset>-755404</wp:posOffset>
            </wp:positionV>
            <wp:extent cx="1331921" cy="70673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921" cy="70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11508105</wp:posOffset>
                </wp:positionH>
                <wp:positionV relativeFrom="paragraph">
                  <wp:posOffset>1247514</wp:posOffset>
                </wp:positionV>
                <wp:extent cx="1278255" cy="5194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26" y="652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5297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7893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20489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3085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13085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105680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98.229462pt;width:100.65pt;height:40.9pt;mso-position-horizontal-relative:page;mso-position-vertical-relative:paragraph;z-index:15749120" id="docshapegroup1" coordorigin="18123,1965" coordsize="2013,818">
                <v:rect style="position:absolute;left:18132;top:1974;width:1993;height:798" id="docshape2" filled="false" stroked="true" strokeweight=".99628pt" strokecolor="#000000">
                  <v:stroke dashstyle="solid"/>
                </v:rect>
                <v:shape style="position:absolute;left:18641;top:2064;width:162;height:190" type="#_x0000_t75" id="docshape3" stroked="false">
                  <v:imagedata r:id="rId7" o:title=""/>
                </v:shape>
                <v:rect style="position:absolute;left:18651;top:2502;width:142;height:171" id="docshape4" filled="false" stroked="true" strokeweight=".99628pt" strokecolor="#000000">
                  <v:stroke dashstyle="solid"/>
                </v:rect>
                <v:shape style="position:absolute;left:18944;top:2064;width:162;height:190" type="#_x0000_t75" id="docshape5" stroked="false">
                  <v:imagedata r:id="rId8" o:title=""/>
                </v:shape>
                <v:rect style="position:absolute;left:18954;top:2502;width:142;height:171" id="docshape6" filled="false" stroked="true" strokeweight=".99628pt" strokecolor="#000000">
                  <v:stroke dashstyle="solid"/>
                </v:rect>
                <v:shape style="position:absolute;left:19247;top:2064;width:162;height:190" type="#_x0000_t75" id="docshape7" stroked="false">
                  <v:imagedata r:id="rId7" o:title=""/>
                </v:shape>
                <v:rect style="position:absolute;left:19257;top:2502;width:142;height:171" id="docshape8" filled="false" stroked="true" strokeweight=".99628pt" strokecolor="#000000">
                  <v:stroke dashstyle="solid"/>
                </v:rect>
                <v:shape style="position:absolute;left:19560;top:2074;width:142;height:171" id="docshape9" coordorigin="19561,2075" coordsize="142,171" path="m19700,2075l19563,2075,19561,2077,19561,2242,19563,2245,19700,2245,19703,2242,19703,2077,19700,2075xe" filled="true" fillcolor="#000000" stroked="false">
                  <v:path arrowok="t"/>
                  <v:fill type="solid"/>
                </v:shape>
                <v:shape style="position:absolute;left:19560;top:2074;width:142;height:598" id="docshape10" coordorigin="19561,2075" coordsize="142,598" path="m19561,2079l19561,2240,19561,2242,19563,2245,19566,2245,19698,2245,19700,2245,19703,2242,19703,2240,19703,2079,19703,2077,19700,2075,19698,2075,19566,2075,19563,2075,19561,2077,19561,2079xm19561,2672l19561,2502,19703,2502,19703,2672,19561,2672xe" filled="false" stroked="true" strokeweight=".99628pt" strokecolor="#000000">
                  <v:path arrowok="t"/>
                  <v:stroke dashstyle="solid"/>
                </v:shape>
                <v:shape style="position:absolute;left:19854;top:2064;width:162;height:190" type="#_x0000_t75" id="docshape11" stroked="false">
                  <v:imagedata r:id="rId9" o:title=""/>
                </v:shape>
                <v:rect style="position:absolute;left:19864;top:2502;width:142;height:171" id="docshape12" filled="false" stroked="true" strokeweight=".99628pt" strokecolor="#000000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8222;top:1964;width:284;height:343" type="#_x0000_t202" id="docshape1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663;top:2247;width:1343;height:229" type="#_x0000_t202" id="docshape14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7919997</wp:posOffset>
                </wp:positionH>
                <wp:positionV relativeFrom="paragraph">
                  <wp:posOffset>285548</wp:posOffset>
                </wp:positionV>
                <wp:extent cx="1278255" cy="51943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35297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527892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720488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13084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13084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05680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05680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2.48415pt;width:100.65pt;height:40.9pt;mso-position-horizontal-relative:page;mso-position-vertical-relative:paragraph;z-index:-15728128;mso-wrap-distance-left:0;mso-wrap-distance-right:0" id="docshapegroup15" coordorigin="12472,450" coordsize="2013,818">
                <v:rect style="position:absolute;left:12482;top:459;width:1993;height:798" id="docshape16" filled="false" stroked="true" strokeweight=".99628pt" strokecolor="#000000">
                  <v:stroke dashstyle="solid"/>
                </v:rect>
                <v:shape style="position:absolute;left:12990;top:549;width:162;height:190" type="#_x0000_t75" id="docshape17" stroked="false">
                  <v:imagedata r:id="rId9" o:title=""/>
                </v:shape>
                <v:rect style="position:absolute;left:13000;top:987;width:142;height:171" id="docshape18" filled="false" stroked="true" strokeweight=".99628pt" strokecolor="#000000">
                  <v:stroke dashstyle="solid"/>
                </v:rect>
                <v:shape style="position:absolute;left:13293;top:549;width:162;height:190" type="#_x0000_t75" id="docshape19" stroked="false">
                  <v:imagedata r:id="rId8" o:title=""/>
                </v:shape>
                <v:rect style="position:absolute;left:13303;top:987;width:142;height:171" id="docshape20" filled="false" stroked="true" strokeweight=".99628pt" strokecolor="#000000">
                  <v:stroke dashstyle="solid"/>
                </v:rect>
                <v:shape style="position:absolute;left:13597;top:549;width:162;height:190" type="#_x0000_t75" id="docshape21" stroked="false">
                  <v:imagedata r:id="rId7" o:title=""/>
                </v:shape>
                <v:rect style="position:absolute;left:13607;top:987;width:142;height:171" id="docshape22" filled="false" stroked="true" strokeweight=".99628pt" strokecolor="#000000">
                  <v:stroke dashstyle="solid"/>
                </v:rect>
                <v:shape style="position:absolute;left:13910;top:559;width:142;height:171" id="docshape23" coordorigin="13910,560" coordsize="142,171" path="m14050,560l13913,560,13910,562,13910,727,13913,730,14050,730,14052,727,14052,562,14050,560xe" filled="true" fillcolor="#000000" stroked="false">
                  <v:path arrowok="t"/>
                  <v:fill type="solid"/>
                </v:shape>
                <v:shape style="position:absolute;left:13910;top:559;width:142;height:598" id="docshape24" coordorigin="13910,560" coordsize="142,598" path="m13910,565l13910,725,13910,727,13913,730,13915,730,14047,730,14050,730,14052,727,14052,725,14052,565,14052,562,14050,560,14047,560,13915,560,13913,560,13910,562,13910,565xm13910,1157l13910,987,14052,987,14052,1157,13910,1157xe" filled="false" stroked="true" strokeweight=".99628pt" strokecolor="#000000">
                  <v:path arrowok="t"/>
                  <v:stroke dashstyle="solid"/>
                </v:shape>
                <v:shape style="position:absolute;left:14213;top:559;width:142;height:171" id="docshape25" coordorigin="14214,560" coordsize="142,171" path="m14353,560l14216,560,14214,562,14214,727,14216,730,14353,730,14355,727,14355,562,14353,560xe" filled="true" fillcolor="#000000" stroked="false">
                  <v:path arrowok="t"/>
                  <v:fill type="solid"/>
                </v:shape>
                <v:shape style="position:absolute;left:14213;top:559;width:142;height:598" id="docshape26" coordorigin="14214,560" coordsize="142,598" path="m14214,565l14214,725,14214,727,14216,730,14219,730,14350,730,14353,730,14355,727,14355,725,14355,565,14355,562,14353,560,14350,560,14219,560,14216,560,14214,562,14214,565xm14214,1157l14214,987,14355,987,14355,1157,14214,1157xe" filled="false" stroked="true" strokeweight=".99628pt" strokecolor="#000000">
                  <v:path arrowok="t"/>
                  <v:stroke dashstyle="solid"/>
                </v:shape>
                <v:shape style="position:absolute;left:12572;top:449;width:152;height:343" type="#_x0000_t202" id="docshape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12;top:732;width:1343;height:229" type="#_x0000_t202" id="docshape28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9714051</wp:posOffset>
                </wp:positionH>
                <wp:positionV relativeFrom="paragraph">
                  <wp:posOffset>285548</wp:posOffset>
                </wp:positionV>
                <wp:extent cx="1278255" cy="51943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26" y="652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35297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27892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7892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0488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20488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13084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05680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05680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22.48415pt;width:100.65pt;height:40.9pt;mso-position-horizontal-relative:page;mso-position-vertical-relative:paragraph;z-index:-15727616;mso-wrap-distance-left:0;mso-wrap-distance-right:0" id="docshapegroup29" coordorigin="15298,450" coordsize="2013,818">
                <v:rect style="position:absolute;left:15307;top:459;width:1993;height:798" id="docshape30" filled="false" stroked="true" strokeweight=".99628pt" strokecolor="#000000">
                  <v:stroke dashstyle="solid"/>
                </v:rect>
                <v:shape style="position:absolute;left:15815;top:549;width:162;height:190" type="#_x0000_t75" id="docshape31" stroked="false">
                  <v:imagedata r:id="rId8" o:title=""/>
                </v:shape>
                <v:rect style="position:absolute;left:15825;top:987;width:142;height:171" id="docshape32" filled="false" stroked="true" strokeweight=".99628pt" strokecolor="#000000">
                  <v:stroke dashstyle="solid"/>
                </v:rect>
                <v:shape style="position:absolute;left:16129;top:559;width:142;height:171" id="docshape33" coordorigin="16129,560" coordsize="142,171" path="m16269,560l16131,560,16129,562,16129,727,16131,730,16269,730,16271,727,16271,562,16269,560xe" filled="true" fillcolor="#000000" stroked="false">
                  <v:path arrowok="t"/>
                  <v:fill type="solid"/>
                </v:shape>
                <v:shape style="position:absolute;left:16129;top:559;width:142;height:598" id="docshape34" coordorigin="16129,560" coordsize="142,598" path="m16129,565l16129,725,16129,727,16131,730,16134,730,16266,730,16269,730,16271,727,16271,725,16271,565,16271,562,16269,560,16266,560,16134,560,16131,560,16129,562,16129,565xm16129,1157l16129,987,16271,987,16271,1157,16129,1157xe" filled="false" stroked="true" strokeweight=".99628pt" strokecolor="#000000">
                  <v:path arrowok="t"/>
                  <v:stroke dashstyle="solid"/>
                </v:shape>
                <v:shape style="position:absolute;left:16432;top:559;width:142;height:171" id="docshape35" coordorigin="16432,560" coordsize="142,171" path="m16572,560l16435,560,16432,562,16432,727,16435,730,16572,730,16574,727,16574,562,16572,560xe" filled="true" fillcolor="#000000" stroked="false">
                  <v:path arrowok="t"/>
                  <v:fill type="solid"/>
                </v:shape>
                <v:shape style="position:absolute;left:16432;top:559;width:142;height:598" id="docshape36" coordorigin="16432,560" coordsize="142,598" path="m16432,565l16432,725,16432,727,16435,730,16437,730,16569,730,16572,730,16574,727,16574,725,16574,565,16574,562,16572,560,16569,560,16437,560,16435,560,16432,562,16432,565xm16432,1157l16432,987,16574,987,16574,1157,16432,1157xe" filled="false" stroked="true" strokeweight=".99628pt" strokecolor="#000000">
                  <v:path arrowok="t"/>
                  <v:stroke dashstyle="solid"/>
                </v:shape>
                <v:shape style="position:absolute;left:16725;top:549;width:162;height:190" type="#_x0000_t75" id="docshape37" stroked="false">
                  <v:imagedata r:id="rId7" o:title=""/>
                </v:shape>
                <v:rect style="position:absolute;left:16735;top:987;width:142;height:171" id="docshape38" filled="false" stroked="true" strokeweight=".99628pt" strokecolor="#000000">
                  <v:stroke dashstyle="solid"/>
                </v:rect>
                <v:shape style="position:absolute;left:17038;top:559;width:142;height:171" id="docshape39" coordorigin="17039,560" coordsize="142,171" path="m17178,560l17041,560,17039,562,17039,727,17041,730,17178,730,17181,727,17181,562,17178,560xe" filled="true" fillcolor="#000000" stroked="false">
                  <v:path arrowok="t"/>
                  <v:fill type="solid"/>
                </v:shape>
                <v:shape style="position:absolute;left:17038;top:559;width:142;height:598" id="docshape40" coordorigin="17039,560" coordsize="142,598" path="m17039,565l17039,725,17039,727,17041,730,17044,730,17176,730,17178,730,17181,727,17181,725,17181,565,17181,562,17178,560,17176,560,17044,560,17041,560,17039,562,17039,565xm17039,1157l17039,987,17181,987,17181,1157,17039,1157xe" filled="false" stroked="true" strokeweight=".99628pt" strokecolor="#000000">
                  <v:path arrowok="t"/>
                  <v:stroke dashstyle="solid"/>
                </v:shape>
                <v:shape style="position:absolute;left:15397;top:449;width:284;height:343" type="#_x0000_t202" id="docshape4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5838;top:732;width:1343;height:229" type="#_x0000_t202" id="docshape42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7919997</wp:posOffset>
                </wp:positionH>
                <wp:positionV relativeFrom="paragraph">
                  <wp:posOffset>923787</wp:posOffset>
                </wp:positionV>
                <wp:extent cx="1278255" cy="51943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26" y="6530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35297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27892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20488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20488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13084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13084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105680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2.739151pt;width:100.65pt;height:40.9pt;mso-position-horizontal-relative:page;mso-position-vertical-relative:paragraph;z-index:-15727104;mso-wrap-distance-left:0;mso-wrap-distance-right:0" id="docshapegroup43" coordorigin="12472,1455" coordsize="2013,818">
                <v:rect style="position:absolute;left:12482;top:1465;width:1993;height:798" id="docshape44" filled="false" stroked="true" strokeweight=".99628pt" strokecolor="#000000">
                  <v:stroke dashstyle="solid"/>
                </v:rect>
                <v:shape style="position:absolute;left:12990;top:1554;width:162;height:190" type="#_x0000_t75" id="docshape45" stroked="false">
                  <v:imagedata r:id="rId9" o:title=""/>
                </v:shape>
                <v:rect style="position:absolute;left:13000;top:1992;width:142;height:171" id="docshape46" filled="false" stroked="true" strokeweight=".99628pt" strokecolor="#000000">
                  <v:stroke dashstyle="solid"/>
                </v:rect>
                <v:shape style="position:absolute;left:13293;top:1554;width:162;height:190" type="#_x0000_t75" id="docshape47" stroked="false">
                  <v:imagedata r:id="rId8" o:title=""/>
                </v:shape>
                <v:rect style="position:absolute;left:13303;top:1992;width:142;height:171" id="docshape48" filled="false" stroked="true" strokeweight=".99628pt" strokecolor="#000000">
                  <v:stroke dashstyle="solid"/>
                </v:rect>
                <v:shape style="position:absolute;left:13607;top:1564;width:142;height:171" id="docshape49" coordorigin="13607,1565" coordsize="142,171" path="m13747,1565l13609,1565,13607,1567,13607,1733,13609,1735,13747,1735,13749,1733,13749,1567,13747,1565xe" filled="true" fillcolor="#000000" stroked="false">
                  <v:path arrowok="t"/>
                  <v:fill type="solid"/>
                </v:shape>
                <v:shape style="position:absolute;left:13607;top:1564;width:142;height:598" id="docshape50" coordorigin="13607,1565" coordsize="142,598" path="m13607,1570l13607,1730,13607,1733,13609,1735,13612,1735,13744,1735,13747,1735,13749,1733,13749,1730,13749,1570,13749,1567,13747,1565,13744,1565,13612,1565,13609,1565,13607,1567,13607,1570xm13607,2162l13607,1992,13749,1992,13749,2162,13607,2162xe" filled="false" stroked="true" strokeweight=".99628pt" strokecolor="#000000">
                  <v:path arrowok="t"/>
                  <v:stroke dashstyle="solid"/>
                </v:shape>
                <v:shape style="position:absolute;left:13910;top:1564;width:142;height:171" id="docshape51" coordorigin="13910,1565" coordsize="142,171" path="m14050,1565l13913,1565,13910,1567,13910,1733,13913,1735,14050,1735,14052,1733,14052,1567,14050,1565xe" filled="true" fillcolor="#000000" stroked="false">
                  <v:path arrowok="t"/>
                  <v:fill type="solid"/>
                </v:shape>
                <v:shape style="position:absolute;left:13910;top:1564;width:142;height:598" id="docshape52" coordorigin="13910,1565" coordsize="142,598" path="m13910,1570l13910,1730,13910,1733,13913,1735,13915,1735,14047,1735,14050,1735,14052,1733,14052,1730,14052,1570,14052,1567,14050,1565,14047,1565,13915,1565,13913,1565,13910,1567,13910,1570xm13910,2162l13910,1992,14052,1992,14052,2162,13910,2162xe" filled="false" stroked="true" strokeweight=".99628pt" strokecolor="#000000">
                  <v:path arrowok="t"/>
                  <v:stroke dashstyle="solid"/>
                </v:shape>
                <v:shape style="position:absolute;left:14203;top:1554;width:162;height:190" type="#_x0000_t75" id="docshape53" stroked="false">
                  <v:imagedata r:id="rId8" o:title=""/>
                </v:shape>
                <v:rect style="position:absolute;left:14213;top:1992;width:142;height:171" id="docshape54" filled="false" stroked="true" strokeweight=".99628pt" strokecolor="#000000">
                  <v:stroke dashstyle="solid"/>
                </v:rect>
                <v:shape style="position:absolute;left:12572;top:1454;width:152;height:343" type="#_x0000_t202" id="docshape5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12;top:1737;width:1343;height:229" type="#_x0000_t202" id="docshape56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9714051</wp:posOffset>
                </wp:positionH>
                <wp:positionV relativeFrom="paragraph">
                  <wp:posOffset>923787</wp:posOffset>
                </wp:positionV>
                <wp:extent cx="1278255" cy="51943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26" y="6530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35297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527892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20488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20488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913084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105680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72.739151pt;width:100.65pt;height:40.9pt;mso-position-horizontal-relative:page;mso-position-vertical-relative:paragraph;z-index:-15726592;mso-wrap-distance-left:0;mso-wrap-distance-right:0" id="docshapegroup57" coordorigin="15298,1455" coordsize="2013,818">
                <v:rect style="position:absolute;left:15307;top:1465;width:1993;height:798" id="docshape58" filled="false" stroked="true" strokeweight=".99628pt" strokecolor="#000000">
                  <v:stroke dashstyle="solid"/>
                </v:rect>
                <v:shape style="position:absolute;left:15815;top:1554;width:162;height:190" type="#_x0000_t75" id="docshape59" stroked="false">
                  <v:imagedata r:id="rId8" o:title=""/>
                </v:shape>
                <v:rect style="position:absolute;left:15825;top:1992;width:142;height:171" id="docshape60" filled="false" stroked="true" strokeweight=".99628pt" strokecolor="#000000">
                  <v:stroke dashstyle="solid"/>
                </v:rect>
                <v:shape style="position:absolute;left:16119;top:1554;width:162;height:190" type="#_x0000_t75" id="docshape61" stroked="false">
                  <v:imagedata r:id="rId9" o:title=""/>
                </v:shape>
                <v:rect style="position:absolute;left:16129;top:1992;width:142;height:171" id="docshape62" filled="false" stroked="true" strokeweight=".99628pt" strokecolor="#000000">
                  <v:stroke dashstyle="solid"/>
                </v:rect>
                <v:shape style="position:absolute;left:16432;top:1564;width:142;height:171" id="docshape63" coordorigin="16432,1565" coordsize="142,171" path="m16572,1565l16435,1565,16432,1567,16432,1733,16435,1735,16572,1735,16574,1733,16574,1567,16572,1565xe" filled="true" fillcolor="#000000" stroked="false">
                  <v:path arrowok="t"/>
                  <v:fill type="solid"/>
                </v:shape>
                <v:shape style="position:absolute;left:16432;top:1564;width:142;height:598" id="docshape64" coordorigin="16432,1565" coordsize="142,598" path="m16432,1570l16432,1730,16432,1733,16435,1735,16437,1735,16569,1735,16572,1735,16574,1733,16574,1730,16574,1570,16574,1567,16572,1565,16569,1565,16437,1565,16435,1565,16432,1567,16432,1570xm16432,2162l16432,1992,16574,1992,16574,2162,16432,2162xe" filled="false" stroked="true" strokeweight=".99628pt" strokecolor="#000000">
                  <v:path arrowok="t"/>
                  <v:stroke dashstyle="solid"/>
                </v:shape>
                <v:shape style="position:absolute;left:16725;top:1554;width:162;height:190" type="#_x0000_t75" id="docshape65" stroked="false">
                  <v:imagedata r:id="rId9" o:title=""/>
                </v:shape>
                <v:rect style="position:absolute;left:16735;top:1992;width:142;height:171" id="docshape66" filled="false" stroked="true" strokeweight=".99628pt" strokecolor="#000000">
                  <v:stroke dashstyle="solid"/>
                </v:rect>
                <v:shape style="position:absolute;left:17028;top:1554;width:162;height:190" type="#_x0000_t75" id="docshape67" stroked="false">
                  <v:imagedata r:id="rId8" o:title=""/>
                </v:shape>
                <v:rect style="position:absolute;left:17038;top:1992;width:142;height:171" id="docshape68" filled="false" stroked="true" strokeweight=".99628pt" strokecolor="#000000">
                  <v:stroke dashstyle="solid"/>
                </v:rect>
                <v:shape style="position:absolute;left:15397;top:1454;width:284;height:343" type="#_x0000_t202" id="docshape6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15838;top:1737;width:1343;height:229" type="#_x0000_t202" id="docshape70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7919997</wp:posOffset>
                </wp:positionH>
                <wp:positionV relativeFrom="paragraph">
                  <wp:posOffset>1562012</wp:posOffset>
                </wp:positionV>
                <wp:extent cx="1278255" cy="51943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26" y="6544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335297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527892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20488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20488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13084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13084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105680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2.993149pt;width:100.65pt;height:40.9pt;mso-position-horizontal-relative:page;mso-position-vertical-relative:paragraph;z-index:-15726080;mso-wrap-distance-left:0;mso-wrap-distance-right:0" id="docshapegroup71" coordorigin="12472,2460" coordsize="2013,818">
                <v:rect style="position:absolute;left:12482;top:2470;width:1993;height:798" id="docshape72" filled="false" stroked="true" strokeweight=".99628pt" strokecolor="#000000">
                  <v:stroke dashstyle="solid"/>
                </v:rect>
                <v:shape style="position:absolute;left:12990;top:2559;width:162;height:190" type="#_x0000_t75" id="docshape73" stroked="false">
                  <v:imagedata r:id="rId9" o:title=""/>
                </v:shape>
                <v:rect style="position:absolute;left:13000;top:2997;width:142;height:171" id="docshape74" filled="false" stroked="true" strokeweight=".99628pt" strokecolor="#000000">
                  <v:stroke dashstyle="solid"/>
                </v:rect>
                <v:shape style="position:absolute;left:13293;top:2559;width:162;height:190" type="#_x0000_t75" id="docshape75" stroked="false">
                  <v:imagedata r:id="rId8" o:title=""/>
                </v:shape>
                <v:rect style="position:absolute;left:13303;top:2997;width:142;height:171" id="docshape76" filled="false" stroked="true" strokeweight=".99628pt" strokecolor="#000000">
                  <v:stroke dashstyle="solid"/>
                </v:rect>
                <v:shape style="position:absolute;left:13607;top:2569;width:142;height:171" id="docshape77" coordorigin="13607,2570" coordsize="142,171" path="m13747,2570l13609,2570,13607,2572,13607,2738,13609,2740,13747,2740,13749,2738,13749,2572,13747,2570xe" filled="true" fillcolor="#000000" stroked="false">
                  <v:path arrowok="t"/>
                  <v:fill type="solid"/>
                </v:shape>
                <v:shape style="position:absolute;left:13607;top:2569;width:142;height:598" id="docshape78" coordorigin="13607,2570" coordsize="142,598" path="m13607,2575l13607,2735,13607,2738,13609,2740,13612,2740,13744,2740,13747,2740,13749,2738,13749,2735,13749,2575,13749,2572,13747,2570,13744,2570,13612,2570,13609,2570,13607,2572,13607,2575xm13607,3168l13607,2997,13749,2997,13749,3168,13607,3168xe" filled="false" stroked="true" strokeweight=".99628pt" strokecolor="#000000">
                  <v:path arrowok="t"/>
                  <v:stroke dashstyle="solid"/>
                </v:shape>
                <v:shape style="position:absolute;left:13910;top:2569;width:142;height:171" id="docshape79" coordorigin="13910,2570" coordsize="142,171" path="m14050,2570l13913,2570,13910,2572,13910,2738,13913,2740,14050,2740,14052,2738,14052,2572,14050,2570xe" filled="true" fillcolor="#000000" stroked="false">
                  <v:path arrowok="t"/>
                  <v:fill type="solid"/>
                </v:shape>
                <v:shape style="position:absolute;left:13910;top:2569;width:142;height:598" id="docshape80" coordorigin="13910,2570" coordsize="142,598" path="m13910,2575l13910,2735,13910,2738,13913,2740,13915,2740,14047,2740,14050,2740,14052,2738,14052,2735,14052,2575,14052,2572,14050,2570,14047,2570,13915,2570,13913,2570,13910,2572,13910,2575xm13910,3168l13910,2997,14052,2997,14052,3168,13910,3168xe" filled="false" stroked="true" strokeweight=".99628pt" strokecolor="#000000">
                  <v:path arrowok="t"/>
                  <v:stroke dashstyle="solid"/>
                </v:shape>
                <v:shape style="position:absolute;left:14203;top:2559;width:162;height:190" type="#_x0000_t75" id="docshape81" stroked="false">
                  <v:imagedata r:id="rId8" o:title=""/>
                </v:shape>
                <v:rect style="position:absolute;left:14213;top:2997;width:142;height:171" id="docshape82" filled="false" stroked="true" strokeweight=".99628pt" strokecolor="#000000">
                  <v:stroke dashstyle="solid"/>
                </v:rect>
                <v:shape style="position:absolute;left:12572;top:2459;width:152;height:343" type="#_x0000_t202" id="docshape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12;top:2742;width:1343;height:229" type="#_x0000_t202" id="docshape84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9714051</wp:posOffset>
                </wp:positionH>
                <wp:positionV relativeFrom="paragraph">
                  <wp:posOffset>1562012</wp:posOffset>
                </wp:positionV>
                <wp:extent cx="1278255" cy="51943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326" y="6544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5297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35297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27892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7892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720488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913084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05680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05680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122.993149pt;width:100.65pt;height:40.9pt;mso-position-horizontal-relative:page;mso-position-vertical-relative:paragraph;z-index:-15725568;mso-wrap-distance-left:0;mso-wrap-distance-right:0" id="docshapegroup85" coordorigin="15298,2460" coordsize="2013,818">
                <v:rect style="position:absolute;left:15307;top:2470;width:1993;height:798" id="docshape86" filled="false" stroked="true" strokeweight=".99628pt" strokecolor="#000000">
                  <v:stroke dashstyle="solid"/>
                </v:rect>
                <v:shape style="position:absolute;left:15825;top:2569;width:142;height:171" id="docshape87" coordorigin="15826,2570" coordsize="142,171" path="m15965,2570l15828,2570,15826,2572,15826,2738,15828,2740,15965,2740,15967,2738,15967,2572,15965,2570xe" filled="true" fillcolor="#000000" stroked="false">
                  <v:path arrowok="t"/>
                  <v:fill type="solid"/>
                </v:shape>
                <v:shape style="position:absolute;left:15825;top:2569;width:142;height:598" id="docshape88" coordorigin="15826,2570" coordsize="142,598" path="m15826,2575l15826,2735,15826,2738,15828,2740,15831,2740,15962,2740,15965,2740,15967,2738,15967,2735,15967,2575,15967,2572,15965,2570,15962,2570,15831,2570,15828,2570,15826,2572,15826,2575xm15826,3168l15826,2997,15967,2997,15967,3168,15826,3168xe" filled="false" stroked="true" strokeweight=".99628pt" strokecolor="#000000">
                  <v:path arrowok="t"/>
                  <v:stroke dashstyle="solid"/>
                </v:shape>
                <v:shape style="position:absolute;left:16129;top:2569;width:142;height:171" id="docshape89" coordorigin="16129,2570" coordsize="142,171" path="m16269,2570l16131,2570,16129,2572,16129,2738,16131,2740,16269,2740,16271,2738,16271,2572,16269,2570xe" filled="true" fillcolor="#000000" stroked="false">
                  <v:path arrowok="t"/>
                  <v:fill type="solid"/>
                </v:shape>
                <v:shape style="position:absolute;left:16129;top:2569;width:142;height:598" id="docshape90" coordorigin="16129,2570" coordsize="142,598" path="m16129,2575l16129,2735,16129,2738,16131,2740,16134,2740,16266,2740,16269,2740,16271,2738,16271,2735,16271,2575,16271,2572,16269,2570,16266,2570,16134,2570,16131,2570,16129,2572,16129,2575xm16129,3168l16129,2997,16271,2997,16271,3168,16129,3168xe" filled="false" stroked="true" strokeweight=".99628pt" strokecolor="#000000">
                  <v:path arrowok="t"/>
                  <v:stroke dashstyle="solid"/>
                </v:shape>
                <v:shape style="position:absolute;left:16422;top:2559;width:162;height:190" type="#_x0000_t75" id="docshape91" stroked="false">
                  <v:imagedata r:id="rId8" o:title=""/>
                </v:shape>
                <v:rect style="position:absolute;left:16432;top:2997;width:142;height:171" id="docshape92" filled="false" stroked="true" strokeweight=".99628pt" strokecolor="#000000">
                  <v:stroke dashstyle="solid"/>
                </v:rect>
                <v:shape style="position:absolute;left:16725;top:2559;width:162;height:190" type="#_x0000_t75" id="docshape93" stroked="false">
                  <v:imagedata r:id="rId7" o:title=""/>
                </v:shape>
                <v:rect style="position:absolute;left:16735;top:2997;width:142;height:171" id="docshape94" filled="false" stroked="true" strokeweight=".99628pt" strokecolor="#000000">
                  <v:stroke dashstyle="solid"/>
                </v:rect>
                <v:shape style="position:absolute;left:17038;top:2569;width:142;height:171" id="docshape95" coordorigin="17039,2570" coordsize="142,171" path="m17178,2570l17041,2570,17039,2572,17039,2738,17041,2740,17178,2740,17181,2738,17181,2572,17178,2570xe" filled="true" fillcolor="#000000" stroked="false">
                  <v:path arrowok="t"/>
                  <v:fill type="solid"/>
                </v:shape>
                <v:shape style="position:absolute;left:17038;top:2569;width:142;height:598" id="docshape96" coordorigin="17039,2570" coordsize="142,598" path="m17039,2575l17039,2735,17039,2738,17041,2740,17044,2740,17176,2740,17178,2740,17181,2738,17181,2735,17181,2575,17181,2572,17178,2570,17176,2570,17044,2570,17041,2570,17039,2572,17039,2575xm17039,3168l17039,2997,17181,2997,17181,3168,17039,3168xe" filled="false" stroked="true" strokeweight=".99628pt" strokecolor="#000000">
                  <v:path arrowok="t"/>
                  <v:stroke dashstyle="solid"/>
                </v:shape>
                <v:shape style="position:absolute;left:15397;top:2459;width:284;height:343" type="#_x0000_t202" id="docshape9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5838;top:2742;width:1343;height:229" type="#_x0000_t202" id="docshape98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7919997</wp:posOffset>
                </wp:positionH>
                <wp:positionV relativeFrom="paragraph">
                  <wp:posOffset>2196898</wp:posOffset>
                </wp:positionV>
                <wp:extent cx="1278255" cy="52260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278255" cy="522605"/>
                          <a:chExt cx="1278255" cy="52260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26" y="989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35297" y="731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5297" y="7316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683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527892" y="34474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683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720488" y="34474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683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13084" y="34474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05680" y="731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05680" y="7316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43193" y="183122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72.984146pt;width:100.65pt;height:41.15pt;mso-position-horizontal-relative:page;mso-position-vertical-relative:paragraph;z-index:-15725056;mso-wrap-distance-left:0;mso-wrap-distance-right:0" id="docshapegroup99" coordorigin="12472,3460" coordsize="2013,823">
                <v:rect style="position:absolute;left:12482;top:3475;width:1993;height:798" id="docshape100" filled="false" stroked="true" strokeweight=".99628pt" strokecolor="#000000">
                  <v:stroke dashstyle="solid"/>
                </v:rect>
                <v:shape style="position:absolute;left:13000;top:3574;width:142;height:171" id="docshape101" coordorigin="13000,3575" coordsize="142,171" path="m13140,3575l13003,3575,13000,3577,13000,3743,13003,3745,13140,3745,13142,3743,13142,3577,13140,3575xe" filled="true" fillcolor="#000000" stroked="false">
                  <v:path arrowok="t"/>
                  <v:fill type="solid"/>
                </v:shape>
                <v:shape style="position:absolute;left:13000;top:3574;width:142;height:598" id="docshape102" coordorigin="13000,3575" coordsize="142,598" path="m13000,3580l13000,3740,13000,3743,13003,3745,13005,3745,13137,3745,13140,3745,13142,3743,13142,3740,13142,3580,13142,3577,13140,3575,13137,3575,13005,3575,13003,3575,13000,3577,13000,3580xm13000,4173l13000,4003,13142,4003,13142,4173,13000,4173xe" filled="false" stroked="true" strokeweight=".99628pt" strokecolor="#000000">
                  <v:path arrowok="t"/>
                  <v:stroke dashstyle="solid"/>
                </v:shape>
                <v:shape style="position:absolute;left:13293;top:3564;width:162;height:190" type="#_x0000_t75" id="docshape103" stroked="false">
                  <v:imagedata r:id="rId8" o:title=""/>
                </v:shape>
                <v:rect style="position:absolute;left:13303;top:4002;width:142;height:171" id="docshape104" filled="false" stroked="true" strokeweight=".99628pt" strokecolor="#000000">
                  <v:stroke dashstyle="solid"/>
                </v:rect>
                <v:shape style="position:absolute;left:13597;top:3564;width:162;height:190" type="#_x0000_t75" id="docshape105" stroked="false">
                  <v:imagedata r:id="rId9" o:title=""/>
                </v:shape>
                <v:rect style="position:absolute;left:13607;top:4002;width:142;height:171" id="docshape106" filled="false" stroked="true" strokeweight=".99628pt" strokecolor="#000000">
                  <v:stroke dashstyle="solid"/>
                </v:rect>
                <v:shape style="position:absolute;left:13900;top:3564;width:162;height:190" type="#_x0000_t75" id="docshape107" stroked="false">
                  <v:imagedata r:id="rId9" o:title=""/>
                </v:shape>
                <v:rect style="position:absolute;left:13910;top:4002;width:142;height:171" id="docshape108" filled="false" stroked="true" strokeweight=".99628pt" strokecolor="#000000">
                  <v:stroke dashstyle="solid"/>
                </v:rect>
                <v:shape style="position:absolute;left:14213;top:3574;width:142;height:171" id="docshape109" coordorigin="14214,3575" coordsize="142,171" path="m14353,3575l14216,3575,14214,3577,14214,3743,14216,3745,14353,3745,14355,3743,14355,3577,14353,3575xe" filled="true" fillcolor="#000000" stroked="false">
                  <v:path arrowok="t"/>
                  <v:fill type="solid"/>
                </v:shape>
                <v:shape style="position:absolute;left:14213;top:3574;width:142;height:598" id="docshape110" coordorigin="14214,3575" coordsize="142,598" path="m14214,3580l14214,3740,14214,3743,14216,3745,14219,3745,14350,3745,14353,3745,14355,3743,14355,3740,14355,3580,14355,3577,14353,3575,14350,3575,14219,3575,14216,3575,14214,3577,14214,3580xm14214,4173l14214,4003,14355,4003,14355,4173,14214,4173xe" filled="false" stroked="true" strokeweight=".99628pt" strokecolor="#000000">
                  <v:path arrowok="t"/>
                  <v:stroke dashstyle="solid"/>
                </v:shape>
                <v:shape style="position:absolute;left:12572;top:3459;width:152;height:343" type="#_x0000_t202" id="docshape1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12;top:3748;width:1343;height:229" type="#_x0000_t202" id="docshape112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9714051</wp:posOffset>
                </wp:positionH>
                <wp:positionV relativeFrom="paragraph">
                  <wp:posOffset>2200238</wp:posOffset>
                </wp:positionV>
                <wp:extent cx="1278255" cy="51943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26" y="655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5297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35297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527892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20488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20488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13084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13084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105680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43180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173.247147pt;width:100.65pt;height:40.9pt;mso-position-horizontal-relative:page;mso-position-vertical-relative:paragraph;z-index:-15724544;mso-wrap-distance-left:0;mso-wrap-distance-right:0" id="docshapegroup113" coordorigin="15298,3465" coordsize="2013,818">
                <v:rect style="position:absolute;left:15307;top:3475;width:1993;height:798" id="docshape114" filled="false" stroked="true" strokeweight=".99628pt" strokecolor="#000000">
                  <v:stroke dashstyle="solid"/>
                </v:rect>
                <v:shape style="position:absolute;left:15825;top:3574;width:142;height:171" id="docshape115" coordorigin="15826,3575" coordsize="142,171" path="m15965,3575l15828,3575,15826,3577,15826,3743,15828,3745,15965,3745,15967,3743,15967,3577,15965,3575xe" filled="true" fillcolor="#000000" stroked="false">
                  <v:path arrowok="t"/>
                  <v:fill type="solid"/>
                </v:shape>
                <v:shape style="position:absolute;left:15825;top:3574;width:142;height:598" id="docshape116" coordorigin="15826,3575" coordsize="142,598" path="m15826,3580l15826,3740,15826,3743,15828,3745,15831,3745,15962,3745,15965,3745,15967,3743,15967,3740,15967,3580,15967,3577,15965,3575,15962,3575,15831,3575,15828,3575,15826,3577,15826,3580xm15826,4173l15826,4003,15967,4003,15967,4173,15826,4173xe" filled="false" stroked="true" strokeweight=".99628pt" strokecolor="#000000">
                  <v:path arrowok="t"/>
                  <v:stroke dashstyle="solid"/>
                </v:shape>
                <v:shape style="position:absolute;left:16119;top:3564;width:162;height:190" type="#_x0000_t75" id="docshape117" stroked="false">
                  <v:imagedata r:id="rId9" o:title=""/>
                </v:shape>
                <v:rect style="position:absolute;left:16129;top:4002;width:142;height:171" id="docshape118" filled="false" stroked="true" strokeweight=".99628pt" strokecolor="#000000">
                  <v:stroke dashstyle="solid"/>
                </v:rect>
                <v:shape style="position:absolute;left:16432;top:3574;width:142;height:171" id="docshape119" coordorigin="16432,3575" coordsize="142,171" path="m16572,3575l16435,3575,16432,3577,16432,3743,16435,3745,16572,3745,16574,3743,16574,3577,16572,3575xe" filled="true" fillcolor="#000000" stroked="false">
                  <v:path arrowok="t"/>
                  <v:fill type="solid"/>
                </v:shape>
                <v:shape style="position:absolute;left:16432;top:3574;width:142;height:598" id="docshape120" coordorigin="16432,3575" coordsize="142,598" path="m16432,3580l16432,3740,16432,3743,16435,3745,16437,3745,16569,3745,16572,3745,16574,3743,16574,3740,16574,3580,16574,3577,16572,3575,16569,3575,16437,3575,16435,3575,16432,3577,16432,3580xm16432,4173l16432,4003,16574,4003,16574,4173,16432,4173xe" filled="false" stroked="true" strokeweight=".99628pt" strokecolor="#000000">
                  <v:path arrowok="t"/>
                  <v:stroke dashstyle="solid"/>
                </v:shape>
                <v:shape style="position:absolute;left:16735;top:3574;width:142;height:171" id="docshape121" coordorigin="16736,3575" coordsize="142,171" path="m16875,3575l16738,3575,16736,3577,16736,3743,16738,3745,16875,3745,16877,3743,16877,3577,16875,3575xe" filled="true" fillcolor="#000000" stroked="false">
                  <v:path arrowok="t"/>
                  <v:fill type="solid"/>
                </v:shape>
                <v:shape style="position:absolute;left:16735;top:3574;width:142;height:598" id="docshape122" coordorigin="16736,3575" coordsize="142,598" path="m16736,3580l16736,3740,16736,3743,16738,3745,16741,3745,16872,3745,16875,3745,16877,3743,16877,3740,16877,3580,16877,3577,16875,3575,16872,3575,16741,3575,16738,3575,16736,3577,16736,3580xm16736,4173l16736,4003,16877,4003,16877,4173,16736,4173xe" filled="false" stroked="true" strokeweight=".99628pt" strokecolor="#000000">
                  <v:path arrowok="t"/>
                  <v:stroke dashstyle="solid"/>
                </v:shape>
                <v:shape style="position:absolute;left:17028;top:3564;width:162;height:190" type="#_x0000_t75" id="docshape123" stroked="false">
                  <v:imagedata r:id="rId8" o:title=""/>
                </v:shape>
                <v:rect style="position:absolute;left:17038;top:4002;width:142;height:171" id="docshape124" filled="false" stroked="true" strokeweight=".99628pt" strokecolor="#000000">
                  <v:stroke dashstyle="solid"/>
                </v:rect>
                <v:shape style="position:absolute;left:15397;top:3464;width:284;height:343" type="#_x0000_t202" id="docshape1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5838;top:3748;width:1343;height:229" type="#_x0000_t202" id="docshape126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7919997</wp:posOffset>
                </wp:positionH>
                <wp:positionV relativeFrom="paragraph">
                  <wp:posOffset>2835137</wp:posOffset>
                </wp:positionV>
                <wp:extent cx="1278255" cy="52260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278255" cy="522605"/>
                          <a:chExt cx="1278255" cy="52260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326" y="989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683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35297" y="34474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27892" y="731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27892" y="7316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683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720488" y="34474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683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913084" y="34474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683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105680" y="34474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43193" y="18310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23.239151pt;width:100.65pt;height:41.15pt;mso-position-horizontal-relative:page;mso-position-vertical-relative:paragraph;z-index:-15724032;mso-wrap-distance-left:0;mso-wrap-distance-right:0" id="docshapegroup127" coordorigin="12472,4465" coordsize="2013,823">
                <v:rect style="position:absolute;left:12482;top:4480;width:1993;height:798" id="docshape128" filled="false" stroked="true" strokeweight=".99628pt" strokecolor="#000000">
                  <v:stroke dashstyle="solid"/>
                </v:rect>
                <v:shape style="position:absolute;left:12990;top:4570;width:162;height:190" type="#_x0000_t75" id="docshape129" stroked="false">
                  <v:imagedata r:id="rId9" o:title=""/>
                </v:shape>
                <v:rect style="position:absolute;left:13000;top:5007;width:142;height:171" id="docshape130" filled="false" stroked="true" strokeweight=".99628pt" strokecolor="#000000">
                  <v:stroke dashstyle="solid"/>
                </v:rect>
                <v:shape style="position:absolute;left:13303;top:4580;width:142;height:171" id="docshape131" coordorigin="13304,4580" coordsize="142,171" path="m13443,4580l13306,4580,13304,4582,13304,4748,13306,4750,13443,4750,13445,4748,13445,4582,13443,4580xe" filled="true" fillcolor="#000000" stroked="false">
                  <v:path arrowok="t"/>
                  <v:fill type="solid"/>
                </v:shape>
                <v:shape style="position:absolute;left:13303;top:4580;width:142;height:598" id="docshape132" coordorigin="13304,4580" coordsize="142,598" path="m13304,4585l13304,4745,13304,4748,13306,4750,13309,4750,13441,4750,13443,4750,13445,4748,13445,4745,13445,4585,13445,4582,13443,4580,13441,4580,13309,4580,13306,4580,13304,4582,13304,4585xm13304,5178l13304,5008,13445,5008,13445,5178,13304,5178xe" filled="false" stroked="true" strokeweight=".99628pt" strokecolor="#000000">
                  <v:path arrowok="t"/>
                  <v:stroke dashstyle="solid"/>
                </v:shape>
                <v:shape style="position:absolute;left:13597;top:4570;width:162;height:190" type="#_x0000_t75" id="docshape133" stroked="false">
                  <v:imagedata r:id="rId9" o:title=""/>
                </v:shape>
                <v:rect style="position:absolute;left:13607;top:5007;width:142;height:171" id="docshape134" filled="false" stroked="true" strokeweight=".99628pt" strokecolor="#000000">
                  <v:stroke dashstyle="solid"/>
                </v:rect>
                <v:shape style="position:absolute;left:13900;top:4570;width:162;height:190" type="#_x0000_t75" id="docshape135" stroked="false">
                  <v:imagedata r:id="rId9" o:title=""/>
                </v:shape>
                <v:rect style="position:absolute;left:13910;top:5007;width:142;height:171" id="docshape136" filled="false" stroked="true" strokeweight=".99628pt" strokecolor="#000000">
                  <v:stroke dashstyle="solid"/>
                </v:rect>
                <v:shape style="position:absolute;left:14203;top:4570;width:162;height:190" type="#_x0000_t75" id="docshape137" stroked="false">
                  <v:imagedata r:id="rId8" o:title=""/>
                </v:shape>
                <v:rect style="position:absolute;left:14213;top:5007;width:142;height:171" id="docshape138" filled="false" stroked="true" strokeweight=".99628pt" strokecolor="#000000">
                  <v:stroke dashstyle="solid"/>
                </v:rect>
                <v:shape style="position:absolute;left:12572;top:4464;width:152;height:343" type="#_x0000_t202" id="docshape1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12;top:4753;width:1343;height:229" type="#_x0000_t202" id="docshape140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9714051</wp:posOffset>
                </wp:positionH>
                <wp:positionV relativeFrom="paragraph">
                  <wp:posOffset>2838477</wp:posOffset>
                </wp:positionV>
                <wp:extent cx="1278255" cy="51943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6326" y="655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335297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27892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27892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720488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13084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13084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105680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105680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223.502151pt;width:100.65pt;height:40.9pt;mso-position-horizontal-relative:page;mso-position-vertical-relative:paragraph;z-index:-15723520;mso-wrap-distance-left:0;mso-wrap-distance-right:0" id="docshapegroup141" coordorigin="15298,4470" coordsize="2013,818">
                <v:rect style="position:absolute;left:15307;top:4480;width:1993;height:798" id="docshape142" filled="false" stroked="true" strokeweight=".99628pt" strokecolor="#000000">
                  <v:stroke dashstyle="solid"/>
                </v:rect>
                <v:shape style="position:absolute;left:15815;top:4570;width:162;height:190" type="#_x0000_t75" id="docshape143" stroked="false">
                  <v:imagedata r:id="rId8" o:title=""/>
                </v:shape>
                <v:rect style="position:absolute;left:15825;top:5007;width:142;height:171" id="docshape144" filled="false" stroked="true" strokeweight=".99628pt" strokecolor="#000000">
                  <v:stroke dashstyle="solid"/>
                </v:rect>
                <v:shape style="position:absolute;left:16129;top:4580;width:142;height:171" id="docshape145" coordorigin="16129,4580" coordsize="142,171" path="m16269,4580l16131,4580,16129,4582,16129,4748,16131,4750,16269,4750,16271,4748,16271,4582,16269,4580xe" filled="true" fillcolor="#000000" stroked="false">
                  <v:path arrowok="t"/>
                  <v:fill type="solid"/>
                </v:shape>
                <v:shape style="position:absolute;left:16129;top:4580;width:142;height:598" id="docshape146" coordorigin="16129,4580" coordsize="142,598" path="m16129,4585l16129,4745,16129,4748,16131,4750,16134,4750,16266,4750,16269,4750,16271,4748,16271,4745,16271,4585,16271,4582,16269,4580,16266,4580,16134,4580,16131,4580,16129,4582,16129,4585xm16129,5178l16129,5008,16271,5008,16271,5178,16129,5178xe" filled="false" stroked="true" strokeweight=".99628pt" strokecolor="#000000">
                  <v:path arrowok="t"/>
                  <v:stroke dashstyle="solid"/>
                </v:shape>
                <v:shape style="position:absolute;left:16422;top:4570;width:162;height:190" type="#_x0000_t75" id="docshape147" stroked="false">
                  <v:imagedata r:id="rId8" o:title=""/>
                </v:shape>
                <v:rect style="position:absolute;left:16432;top:5007;width:142;height:171" id="docshape148" filled="false" stroked="true" strokeweight=".99628pt" strokecolor="#000000">
                  <v:stroke dashstyle="solid"/>
                </v:rect>
                <v:shape style="position:absolute;left:16735;top:4580;width:142;height:171" id="docshape149" coordorigin="16736,4580" coordsize="142,171" path="m16875,4580l16738,4580,16736,4582,16736,4748,16738,4750,16875,4750,16877,4748,16877,4582,16875,4580xe" filled="true" fillcolor="#000000" stroked="false">
                  <v:path arrowok="t"/>
                  <v:fill type="solid"/>
                </v:shape>
                <v:shape style="position:absolute;left:16735;top:4580;width:142;height:598" id="docshape150" coordorigin="16736,4580" coordsize="142,598" path="m16736,4585l16736,4745,16736,4748,16738,4750,16741,4750,16872,4750,16875,4750,16877,4748,16877,4745,16877,4585,16877,4582,16875,4580,16872,4580,16741,4580,16738,4580,16736,4582,16736,4585xm16736,5178l16736,5008,16877,5008,16877,5178,16736,5178xe" filled="false" stroked="true" strokeweight=".99628pt" strokecolor="#000000">
                  <v:path arrowok="t"/>
                  <v:stroke dashstyle="solid"/>
                </v:shape>
                <v:shape style="position:absolute;left:17038;top:4580;width:142;height:171" id="docshape151" coordorigin="17039,4580" coordsize="142,171" path="m17178,4580l17041,4580,17039,4582,17039,4748,17041,4750,17178,4750,17181,4748,17181,4582,17178,4580xe" filled="true" fillcolor="#000000" stroked="false">
                  <v:path arrowok="t"/>
                  <v:fill type="solid"/>
                </v:shape>
                <v:shape style="position:absolute;left:17038;top:4580;width:142;height:598" id="docshape152" coordorigin="17039,4580" coordsize="142,598" path="m17039,4585l17039,4745,17039,4748,17041,4750,17044,4750,17176,4750,17178,4750,17181,4748,17181,4745,17181,4585,17181,4582,17178,4580,17176,4580,17044,4580,17041,4580,17039,4582,17039,4585xm17039,5178l17039,5008,17181,5008,17181,5178,17039,5178xe" filled="false" stroked="true" strokeweight=".99628pt" strokecolor="#000000">
                  <v:path arrowok="t"/>
                  <v:stroke dashstyle="solid"/>
                </v:shape>
                <v:shape style="position:absolute;left:15397;top:4470;width:284;height:343" type="#_x0000_t202" id="docshape1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838;top:4753;width:1343;height:229" type="#_x0000_t202" id="docshape154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sz w:val="14"/>
        </w:rPr>
      </w:pPr>
    </w:p>
    <w:p>
      <w:pPr>
        <w:pStyle w:val="BodyText"/>
        <w:spacing w:before="2"/>
        <w:rPr>
          <w:rFonts w:ascii="Arial"/>
          <w:sz w:val="14"/>
        </w:rPr>
      </w:pPr>
    </w:p>
    <w:p>
      <w:pPr>
        <w:pStyle w:val="BodyText"/>
        <w:spacing w:before="9"/>
        <w:rPr>
          <w:rFonts w:ascii="Arial"/>
          <w:sz w:val="13"/>
        </w:rPr>
      </w:pPr>
    </w:p>
    <w:p>
      <w:pPr>
        <w:pStyle w:val="BodyText"/>
        <w:spacing w:before="9"/>
        <w:rPr>
          <w:rFonts w:ascii="Arial"/>
          <w:sz w:val="13"/>
        </w:rPr>
      </w:pPr>
    </w:p>
    <w:p>
      <w:pPr>
        <w:tabs>
          <w:tab w:pos="1780" w:val="left" w:leader="none"/>
        </w:tabs>
        <w:spacing w:before="95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11"/>
          <w:w w:val="110"/>
          <w:sz w:val="16"/>
        </w:rPr>
        <w:t> </w:t>
      </w:r>
      <w:r>
        <w:rPr>
          <w:rFonts w:ascii="Arial" w:hAnsi="Arial"/>
          <w:w w:val="110"/>
          <w:sz w:val="16"/>
        </w:rPr>
        <w:t>n</w:t>
      </w:r>
      <w:r>
        <w:rPr>
          <w:rFonts w:ascii="Arial" w:hAnsi="Arial"/>
          <w:i/>
          <w:w w:val="110"/>
          <w:position w:val="6"/>
          <w:sz w:val="12"/>
        </w:rPr>
        <w:t>◦</w:t>
      </w:r>
      <w:r>
        <w:rPr>
          <w:rFonts w:ascii="Arial" w:hAnsi="Arial"/>
          <w:i/>
          <w:spacing w:val="33"/>
          <w:w w:val="110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  <w:t>UE</w:t>
      </w:r>
      <w:r>
        <w:rPr>
          <w:rFonts w:ascii="Arial" w:hAnsi="Arial"/>
          <w:spacing w:val="8"/>
          <w:sz w:val="16"/>
        </w:rPr>
        <w:t> </w:t>
      </w:r>
      <w:r>
        <w:rPr>
          <w:rFonts w:ascii="Arial" w:hAnsi="Arial"/>
          <w:sz w:val="16"/>
        </w:rPr>
        <w:t>(spé)</w:t>
      </w:r>
      <w:r>
        <w:rPr>
          <w:rFonts w:ascii="Arial" w:hAnsi="Arial"/>
          <w:spacing w:val="9"/>
          <w:sz w:val="16"/>
        </w:rPr>
        <w:t> </w:t>
      </w:r>
      <w:r>
        <w:rPr>
          <w:rFonts w:ascii="Arial" w:hAnsi="Arial"/>
          <w:sz w:val="16"/>
        </w:rPr>
        <w:t>:</w:t>
      </w:r>
      <w:r>
        <w:rPr>
          <w:rFonts w:ascii="Arial" w:hAnsi="Arial"/>
          <w:spacing w:val="9"/>
          <w:sz w:val="16"/>
        </w:rPr>
        <w:t> </w:t>
      </w:r>
      <w:r>
        <w:rPr>
          <w:rFonts w:ascii="Arial" w:hAnsi="Arial"/>
          <w:sz w:val="16"/>
        </w:rPr>
        <w:t>Histo-</w:t>
      </w:r>
      <w:r>
        <w:rPr>
          <w:rFonts w:ascii="Arial" w:hAnsi="Arial"/>
          <w:spacing w:val="-2"/>
          <w:sz w:val="16"/>
        </w:rPr>
        <w:t>Embryo</w:t>
      </w:r>
    </w:p>
    <w:p>
      <w:pPr>
        <w:pStyle w:val="BodyText"/>
        <w:spacing w:before="1"/>
        <w:rPr>
          <w:rFonts w:ascii="Arial"/>
          <w:sz w:val="3"/>
        </w:rPr>
      </w:pPr>
    </w:p>
    <w:p>
      <w:pPr>
        <w:spacing w:line="20" w:lineRule="exact"/>
        <w:ind w:left="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863850" cy="12700"/>
                <wp:effectExtent l="9525" t="0" r="3175" b="6350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863850" cy="12700"/>
                          <a:chExt cx="2863850" cy="127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6324"/>
                            <a:ext cx="286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0" h="0">
                                <a:moveTo>
                                  <a:pt x="0" y="0"/>
                                </a:moveTo>
                                <a:lnTo>
                                  <a:pt x="2863748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5pt;height:1pt;mso-position-horizontal-relative:char;mso-position-vertical-relative:line" id="docshapegroup155" coordorigin="0,0" coordsize="4510,20">
                <v:line style="position:absolute" from="0,10" to="4510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49" w:lineRule="auto" w:before="162"/>
        <w:ind w:left="0" w:right="3716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Nom : Mbappé </w:t>
      </w:r>
      <w:r>
        <w:rPr>
          <w:rFonts w:ascii="Arial" w:hAnsi="Arial"/>
          <w:spacing w:val="-2"/>
          <w:sz w:val="20"/>
        </w:rPr>
        <w:t>Prénom</w:t>
      </w:r>
      <w:r>
        <w:rPr>
          <w:rFonts w:ascii="Arial" w:hAnsi="Arial"/>
          <w:spacing w:val="-12"/>
          <w:sz w:val="20"/>
        </w:rPr>
        <w:t> </w:t>
      </w:r>
      <w:r>
        <w:rPr>
          <w:rFonts w:ascii="Arial" w:hAnsi="Arial"/>
          <w:spacing w:val="-2"/>
          <w:sz w:val="20"/>
        </w:rPr>
        <w:t>:</w:t>
      </w:r>
      <w:r>
        <w:rPr>
          <w:rFonts w:ascii="Arial" w:hAnsi="Arial"/>
          <w:spacing w:val="-11"/>
          <w:sz w:val="20"/>
        </w:rPr>
        <w:t> </w:t>
      </w:r>
      <w:r>
        <w:rPr>
          <w:rFonts w:ascii="Arial" w:hAnsi="Arial"/>
          <w:spacing w:val="-4"/>
          <w:sz w:val="20"/>
        </w:rPr>
        <w:t>Kylian</w:t>
      </w:r>
    </w:p>
    <w:p>
      <w:pPr>
        <w:spacing w:before="14"/>
        <w:ind w:left="0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7919999</wp:posOffset>
                </wp:positionH>
                <wp:positionV relativeFrom="paragraph">
                  <wp:posOffset>273920</wp:posOffset>
                </wp:positionV>
                <wp:extent cx="6660515" cy="15113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660515" cy="151130"/>
                          <a:chExt cx="6660515" cy="15113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6605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2700">
                                <a:moveTo>
                                  <a:pt x="0" y="12652"/>
                                </a:moveTo>
                                <a:lnTo>
                                  <a:pt x="6660085" y="12652"/>
                                </a:lnTo>
                                <a:lnTo>
                                  <a:pt x="6660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636" y="63275"/>
                            <a:ext cx="663511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38100">
                                <a:moveTo>
                                  <a:pt x="2799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99765" y="37973"/>
                                </a:lnTo>
                                <a:lnTo>
                                  <a:pt x="2799765" y="0"/>
                                </a:lnTo>
                                <a:close/>
                              </a:path>
                              <a:path w="6635115" h="38100">
                                <a:moveTo>
                                  <a:pt x="6634696" y="0"/>
                                </a:moveTo>
                                <a:lnTo>
                                  <a:pt x="3834942" y="0"/>
                                </a:lnTo>
                                <a:lnTo>
                                  <a:pt x="3834942" y="37973"/>
                                </a:lnTo>
                                <a:lnTo>
                                  <a:pt x="6634696" y="37973"/>
                                </a:lnTo>
                                <a:lnTo>
                                  <a:pt x="663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809875" y="44035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850119" y="44035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66051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568546pt;width:524.450pt;height:11.9pt;mso-position-horizontal-relative:page;mso-position-vertical-relative:paragraph;z-index:15742976" id="docshapegroup156" coordorigin="12472,431" coordsize="10489,238">
                <v:rect style="position:absolute;left:12472;top:431;width:10489;height:20" id="docshape157" filled="true" fillcolor="#ff0000" stroked="false">
                  <v:fill type="solid"/>
                </v:rect>
                <v:shape style="position:absolute;left:12492;top:531;width:10449;height:60" id="docshape158" coordorigin="12492,531" coordsize="10449,60" path="m16901,531l12492,531,12492,591,16901,591,16901,531xm22941,531l18532,531,18532,591,22941,591,22941,531xe" filled="true" fillcolor="#000000" stroked="false">
                  <v:path arrowok="t"/>
                  <v:fill type="solid"/>
                </v:shape>
                <v:line style="position:absolute" from="16897,626" to="16897,501" stroked="true" strokeweight=".398pt" strokecolor="#ffffff">
                  <v:stroke dashstyle="solid"/>
                </v:line>
                <v:line style="position:absolute" from="18536,626" to="18536,501" stroked="true" strokeweight=".398pt" strokecolor="#ffffff">
                  <v:stroke dashstyle="solid"/>
                </v:line>
                <v:shape style="position:absolute;left:12472;top:431;width:10489;height:238" type="#_x0000_t202" id="docshape159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4"/>
          <w:sz w:val="20"/>
        </w:rPr>
        <w:t>Numéro A2SUP : 06 38 58 ...</w:t>
      </w:r>
      <w:r>
        <w:rPr>
          <w:rFonts w:ascii="Arial" w:hAnsi="Arial"/>
          <w:spacing w:val="6"/>
          <w:sz w:val="20"/>
        </w:rPr>
        <w:t> </w:t>
      </w:r>
      <w:r>
        <w:rPr>
          <w:rFonts w:ascii="Arial" w:hAnsi="Arial"/>
          <w:spacing w:val="19"/>
          <w:sz w:val="20"/>
        </w:rPr>
        <w:drawing>
          <wp:inline distT="0" distB="0" distL="0" distR="0">
            <wp:extent cx="115454" cy="120989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4" cy="1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19"/>
          <w:sz w:val="20"/>
        </w:rPr>
      </w:r>
    </w:p>
    <w:p>
      <w:pPr>
        <w:pStyle w:val="BodyText"/>
        <w:spacing w:before="183"/>
        <w:rPr>
          <w:rFonts w:ascii="Arial"/>
          <w:sz w:val="20"/>
        </w:rPr>
      </w:pPr>
    </w:p>
    <w:p>
      <w:pPr>
        <w:spacing w:before="0"/>
        <w:ind w:left="1324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80768">
                <wp:simplePos x="0" y="0"/>
                <wp:positionH relativeFrom="page">
                  <wp:posOffset>7919999</wp:posOffset>
                </wp:positionH>
                <wp:positionV relativeFrom="paragraph">
                  <wp:posOffset>103209</wp:posOffset>
                </wp:positionV>
                <wp:extent cx="6660515" cy="73977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660515" cy="739775"/>
                          <a:chExt cx="6660515" cy="7397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726861"/>
                            <a:ext cx="66605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2700">
                                <a:moveTo>
                                  <a:pt x="0" y="12652"/>
                                </a:moveTo>
                                <a:lnTo>
                                  <a:pt x="6660085" y="12652"/>
                                </a:lnTo>
                                <a:lnTo>
                                  <a:pt x="6660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373" y="42905"/>
                            <a:ext cx="1482034" cy="653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713327" y="49231"/>
                            <a:ext cx="127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165">
                                <a:moveTo>
                                  <a:pt x="0" y="0"/>
                                </a:moveTo>
                                <a:lnTo>
                                  <a:pt x="0" y="558099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691" y="598095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2320" y="22420"/>
                            <a:ext cx="1482034" cy="52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276961" y="223824"/>
                            <a:ext cx="36830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34"/>
                                <w:ind w:left="21" w:right="18" w:hanging="22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4"/>
                                  <w:sz w:val="16"/>
                                </w:rPr>
                                <w:t>Numéro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6"/>
                                </w:rPr>
                                <w:t>A2SUP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855814" y="21551"/>
                            <a:ext cx="403860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18" w:firstLine="0"/>
                                <w:jc w:val="righ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6"/>
                                </w:rPr>
                                <w:t>Diz.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6"/>
                                </w:rPr>
                                <w:t>Mil.</w:t>
                              </w:r>
                            </w:p>
                            <w:p>
                              <w:pPr>
                                <w:spacing w:line="273" w:lineRule="auto" w:before="15"/>
                                <w:ind w:left="235" w:right="18" w:firstLine="103"/>
                                <w:jc w:val="righ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6"/>
                                </w:rPr>
                                <w:t>Mil.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Cent.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6"/>
                                </w:rPr>
                                <w:t>Diz.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695496" y="201066"/>
                            <a:ext cx="3937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sz w:val="16"/>
                                </w:rPr>
                                <w:t>Contrôle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247248" y="0"/>
                            <a:ext cx="34798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5"/>
                                <w:ind w:left="0" w:right="18" w:firstLine="142"/>
                                <w:jc w:val="both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diz.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6"/>
                                </w:rPr>
                                <w:t>J unit. M diz. M</w:t>
                              </w:r>
                              <w:r>
                                <w:rPr>
                                  <w:rFonts w:ascii="Arial"/>
                                  <w:spacing w:val="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717669" y="551014"/>
                            <a:ext cx="12846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naissance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(JJ/MM)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126752pt;width:524.450pt;height:58.25pt;mso-position-horizontal-relative:page;mso-position-vertical-relative:paragraph;z-index:-18035712" id="docshapegroup160" coordorigin="12472,163" coordsize="10489,1165">
                <v:rect style="position:absolute;left:12472;top:1307;width:10489;height:20" id="docshape161" filled="true" fillcolor="#ff0000" stroked="false">
                  <v:fill type="solid"/>
                </v:rect>
                <v:shape style="position:absolute;left:14482;top:230;width:2334;height:1030" type="#_x0000_t75" id="docshape162" stroked="false">
                  <v:imagedata r:id="rId11" o:title=""/>
                </v:shape>
                <v:line style="position:absolute" from="13596,240" to="13596,1119" stroked="true" strokeweight="1.49442pt" strokecolor="#000000">
                  <v:stroke dashstyle="solid"/>
                </v:line>
                <v:shape style="position:absolute;left:13541;top:1104;width:110;height:146" type="#_x0000_t75" id="docshape163" stroked="false">
                  <v:imagedata r:id="rId12" o:title=""/>
                </v:shape>
                <v:shape style="position:absolute;left:19735;top:197;width:2334;height:820" type="#_x0000_t75" id="docshape164" stroked="false">
                  <v:imagedata r:id="rId13" o:title=""/>
                </v:shape>
                <v:shape style="position:absolute;left:12908;top:515;width:580;height:434" type="#_x0000_t202" id="docshape165" filled="false" stroked="false">
                  <v:textbox inset="0,0,0,0">
                    <w:txbxContent>
                      <w:p>
                        <w:pPr>
                          <w:spacing w:line="259" w:lineRule="auto" w:before="34"/>
                          <w:ind w:left="21" w:right="18" w:hanging="22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Numéro </w:t>
                        </w:r>
                        <w:r>
                          <w:rPr>
                            <w:rFonts w:ascii="Arial" w:hAnsi="Arial"/>
                            <w:spacing w:val="-2"/>
                            <w:sz w:val="16"/>
                          </w:rPr>
                          <w:t>A2SUP</w:t>
                        </w:r>
                      </w:p>
                    </w:txbxContent>
                  </v:textbox>
                  <w10:wrap type="none"/>
                </v:shape>
                <v:shape style="position:absolute;left:13820;top:196;width:636;height:1073" type="#_x0000_t202" id="docshape166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18" w:firstLine="0"/>
                          <w:jc w:val="righ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6"/>
                          </w:rPr>
                          <w:t>Diz.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6"/>
                          </w:rPr>
                          <w:t>Mil.</w:t>
                        </w:r>
                      </w:p>
                      <w:p>
                        <w:pPr>
                          <w:spacing w:line="273" w:lineRule="auto" w:before="15"/>
                          <w:ind w:left="235" w:right="18" w:firstLine="103"/>
                          <w:jc w:val="righ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4"/>
                            <w:w w:val="105"/>
                            <w:sz w:val="16"/>
                          </w:rPr>
                          <w:t>Mil.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Cent.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6"/>
                          </w:rPr>
                          <w:t>Diz.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Unit.</w:t>
                        </w:r>
                      </w:p>
                    </w:txbxContent>
                  </v:textbox>
                  <w10:wrap type="none"/>
                </v:shape>
                <v:shape style="position:absolute;left:18292;top:479;width:620;height:234" type="#_x0000_t202" id="docshape167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sz w:val="16"/>
                          </w:rPr>
                          <w:t>Contrôle</w:t>
                        </w:r>
                      </w:p>
                    </w:txbxContent>
                  </v:textbox>
                  <w10:wrap type="none"/>
                </v:shape>
                <v:shape style="position:absolute;left:19161;top:162;width:548;height:865" type="#_x0000_t202" id="docshape168" filled="false" stroked="false">
                  <v:textbox inset="0,0,0,0">
                    <w:txbxContent>
                      <w:p>
                        <w:pPr>
                          <w:spacing w:line="273" w:lineRule="auto" w:before="25"/>
                          <w:ind w:left="0" w:right="18" w:firstLine="142"/>
                          <w:jc w:val="both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J</w:t>
                        </w:r>
                        <w:r>
                          <w:rPr>
                            <w:rFonts w:ascii="Arial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diz. </w:t>
                        </w:r>
                        <w:r>
                          <w:rPr>
                            <w:rFonts w:ascii="Arial"/>
                            <w:w w:val="105"/>
                            <w:sz w:val="16"/>
                          </w:rPr>
                          <w:t>J unit. M diz. M</w:t>
                        </w:r>
                        <w:r>
                          <w:rPr>
                            <w:rFonts w:ascii="Arial"/>
                            <w:spacing w:val="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unit.</w:t>
                        </w:r>
                      </w:p>
                    </w:txbxContent>
                  </v:textbox>
                  <w10:wrap type="none"/>
                </v:shape>
                <v:shape style="position:absolute;left:19901;top:1030;width:2023;height:234" type="#_x0000_t202" id="docshape169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Date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naissance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(JJ/MM)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31"/>
          <w:sz w:val="16"/>
        </w:rPr>
        <w:t> 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13302158</wp:posOffset>
                </wp:positionH>
                <wp:positionV relativeFrom="paragraph">
                  <wp:posOffset>306016</wp:posOffset>
                </wp:positionV>
                <wp:extent cx="1278255" cy="51943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6326" y="652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335296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27892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27892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720488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467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913084" y="34137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05680" y="6979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105680" y="69793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43127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24.095783pt;width:100.65pt;height:40.9pt;mso-position-horizontal-relative:page;mso-position-vertical-relative:paragraph;z-index:-15722496;mso-wrap-distance-left:0;mso-wrap-distance-right:0" id="docshapegroup170" coordorigin="20948,482" coordsize="2013,818">
                <v:rect style="position:absolute;left:20958;top:492;width:1993;height:798" id="docshape171" filled="false" stroked="true" strokeweight=".99628pt" strokecolor="#000000">
                  <v:stroke dashstyle="solid"/>
                </v:rect>
                <v:shape style="position:absolute;left:21466;top:581;width:162;height:190" type="#_x0000_t75" id="docshape172" stroked="false">
                  <v:imagedata r:id="rId9" o:title=""/>
                </v:shape>
                <v:rect style="position:absolute;left:21476;top:1019;width:142;height:171" id="docshape173" filled="false" stroked="true" strokeweight=".99628pt" strokecolor="#000000">
                  <v:stroke dashstyle="solid"/>
                </v:rect>
                <v:shape style="position:absolute;left:21779;top:591;width:142;height:171" id="docshape174" coordorigin="21780,592" coordsize="142,171" path="m21919,592l21782,592,21780,594,21780,760,21782,762,21919,762,21921,760,21921,594,21919,592xe" filled="true" fillcolor="#000000" stroked="false">
                  <v:path arrowok="t"/>
                  <v:fill type="solid"/>
                </v:shape>
                <v:shape style="position:absolute;left:21779;top:591;width:142;height:598" id="docshape175" coordorigin="21780,592" coordsize="142,598" path="m21780,597l21780,757,21780,760,21782,762,21785,762,21916,762,21919,762,21921,760,21921,757,21921,597,21921,594,21919,592,21916,592,21785,592,21782,592,21780,594,21780,597xm21780,1190l21780,1020,21921,1020,21921,1190,21780,1190xe" filled="false" stroked="true" strokeweight=".99628pt" strokecolor="#000000">
                  <v:path arrowok="t"/>
                  <v:stroke dashstyle="solid"/>
                </v:shape>
                <v:shape style="position:absolute;left:22072;top:581;width:162;height:190" type="#_x0000_t75" id="docshape176" stroked="false">
                  <v:imagedata r:id="rId9" o:title=""/>
                </v:shape>
                <v:rect style="position:absolute;left:22082;top:1019;width:142;height:171" id="docshape177" filled="false" stroked="true" strokeweight=".99628pt" strokecolor="#000000">
                  <v:stroke dashstyle="solid"/>
                </v:rect>
                <v:shape style="position:absolute;left:22376;top:581;width:162;height:190" type="#_x0000_t75" id="docshape178" stroked="false">
                  <v:imagedata r:id="rId9" o:title=""/>
                </v:shape>
                <v:rect style="position:absolute;left:22386;top:1019;width:142;height:171" id="docshape179" filled="false" stroked="true" strokeweight=".99628pt" strokecolor="#000000">
                  <v:stroke dashstyle="solid"/>
                </v:rect>
                <v:shape style="position:absolute;left:22689;top:591;width:142;height:171" id="docshape180" coordorigin="22690,592" coordsize="142,171" path="m22829,592l22692,592,22690,594,22690,760,22692,762,22829,762,22831,760,22831,594,22829,592xe" filled="true" fillcolor="#000000" stroked="false">
                  <v:path arrowok="t"/>
                  <v:fill type="solid"/>
                </v:shape>
                <v:shape style="position:absolute;left:22689;top:591;width:142;height:598" id="docshape181" coordorigin="22690,592" coordsize="142,598" path="m22690,597l22690,757,22690,760,22692,762,22694,762,22826,762,22829,762,22831,760,22831,757,22831,597,22831,594,22829,592,22826,592,22694,592,22692,592,22690,594,22690,597xm22690,1190l22690,1020,22831,1020,22831,1190,22690,1190xe" filled="false" stroked="true" strokeweight=".99628pt" strokecolor="#000000">
                  <v:path arrowok="t"/>
                  <v:stroke dashstyle="solid"/>
                </v:shape>
                <v:shape style="position:absolute;left:21047;top:481;width:284;height:343" type="#_x0000_t202" id="docshape18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488;top:765;width:1343;height:229" type="#_x0000_t202" id="docshape183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13302158</wp:posOffset>
                </wp:positionH>
                <wp:positionV relativeFrom="paragraph">
                  <wp:posOffset>944254</wp:posOffset>
                </wp:positionV>
                <wp:extent cx="1278255" cy="51943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6326" y="6530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335296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27892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27892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20488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20488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13084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913084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105680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343127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74.350784pt;width:100.65pt;height:40.9pt;mso-position-horizontal-relative:page;mso-position-vertical-relative:paragraph;z-index:-15721984;mso-wrap-distance-left:0;mso-wrap-distance-right:0" id="docshapegroup184" coordorigin="20948,1487" coordsize="2013,818">
                <v:rect style="position:absolute;left:20958;top:1497;width:1993;height:798" id="docshape185" filled="false" stroked="true" strokeweight=".99628pt" strokecolor="#000000">
                  <v:stroke dashstyle="solid"/>
                </v:rect>
                <v:shape style="position:absolute;left:21466;top:1586;width:162;height:190" type="#_x0000_t75" id="docshape186" stroked="false">
                  <v:imagedata r:id="rId9" o:title=""/>
                </v:shape>
                <v:rect style="position:absolute;left:21476;top:2024;width:142;height:171" id="docshape187" filled="false" stroked="true" strokeweight=".99628pt" strokecolor="#000000">
                  <v:stroke dashstyle="solid"/>
                </v:rect>
                <v:shape style="position:absolute;left:21779;top:1596;width:142;height:171" id="docshape188" coordorigin="21780,1597" coordsize="142,171" path="m21919,1597l21782,1597,21780,1599,21780,1765,21782,1767,21919,1767,21921,1765,21921,1599,21919,1597xe" filled="true" fillcolor="#000000" stroked="false">
                  <v:path arrowok="t"/>
                  <v:fill type="solid"/>
                </v:shape>
                <v:shape style="position:absolute;left:21779;top:1596;width:142;height:598" id="docshape189" coordorigin="21780,1597" coordsize="142,598" path="m21780,1602l21780,1762,21780,1765,21782,1767,21785,1767,21916,1767,21919,1767,21921,1765,21921,1762,21921,1602,21921,1599,21919,1597,21916,1597,21785,1597,21782,1597,21780,1599,21780,1602xm21780,2195l21780,2025,21921,2025,21921,2195,21780,2195xe" filled="false" stroked="true" strokeweight=".99628pt" strokecolor="#000000">
                  <v:path arrowok="t"/>
                  <v:stroke dashstyle="solid"/>
                </v:shape>
                <v:shape style="position:absolute;left:22082;top:1596;width:142;height:171" id="docshape190" coordorigin="22083,1597" coordsize="142,171" path="m22222,1597l22085,1597,22083,1599,22083,1765,22085,1767,22222,1767,22225,1765,22225,1599,22222,1597xe" filled="true" fillcolor="#000000" stroked="false">
                  <v:path arrowok="t"/>
                  <v:fill type="solid"/>
                </v:shape>
                <v:shape style="position:absolute;left:22082;top:1596;width:142;height:598" id="docshape191" coordorigin="22083,1597" coordsize="142,598" path="m22083,1602l22083,1762,22083,1765,22085,1767,22088,1767,22220,1767,22222,1767,22225,1765,22225,1762,22225,1602,22225,1599,22222,1597,22220,1597,22088,1597,22085,1597,22083,1599,22083,1602xm22083,2195l22083,2025,22225,2025,22225,2195,22083,2195xe" filled="false" stroked="true" strokeweight=".99628pt" strokecolor="#000000">
                  <v:path arrowok="t"/>
                  <v:stroke dashstyle="solid"/>
                </v:shape>
                <v:shape style="position:absolute;left:22386;top:1596;width:142;height:171" id="docshape192" coordorigin="22386,1597" coordsize="142,171" path="m22526,1597l22388,1597,22386,1599,22386,1765,22388,1767,22526,1767,22528,1765,22528,1599,22526,1597xe" filled="true" fillcolor="#000000" stroked="false">
                  <v:path arrowok="t"/>
                  <v:fill type="solid"/>
                </v:shape>
                <v:shape style="position:absolute;left:22386;top:1596;width:142;height:598" id="docshape193" coordorigin="22386,1597" coordsize="142,598" path="m22386,1602l22386,1762,22386,1765,22388,1767,22391,1767,22523,1767,22526,1767,22528,1765,22528,1762,22528,1602,22528,1599,22526,1597,22523,1597,22391,1597,22388,1597,22386,1599,22386,1602xm22386,2195l22386,2025,22528,2025,22528,2195,22386,2195xe" filled="false" stroked="true" strokeweight=".99628pt" strokecolor="#000000">
                  <v:path arrowok="t"/>
                  <v:stroke dashstyle="solid"/>
                </v:shape>
                <v:shape style="position:absolute;left:22679;top:1586;width:162;height:190" type="#_x0000_t75" id="docshape194" stroked="false">
                  <v:imagedata r:id="rId8" o:title=""/>
                </v:shape>
                <v:rect style="position:absolute;left:22689;top:2024;width:142;height:171" id="docshape195" filled="false" stroked="true" strokeweight=".99628pt" strokecolor="#000000">
                  <v:stroke dashstyle="solid"/>
                </v:rect>
                <v:shape style="position:absolute;left:21047;top:1487;width:284;height:343" type="#_x0000_t202" id="docshape19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488;top:1770;width:1343;height:229" type="#_x0000_t202" id="docshape197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13302158</wp:posOffset>
                </wp:positionH>
                <wp:positionV relativeFrom="paragraph">
                  <wp:posOffset>1582480</wp:posOffset>
                </wp:positionV>
                <wp:extent cx="1278255" cy="51943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6326" y="6544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35296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35296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527892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20488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20488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913084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105680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43127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124.604782pt;width:100.65pt;height:40.9pt;mso-position-horizontal-relative:page;mso-position-vertical-relative:paragraph;z-index:-15721472;mso-wrap-distance-left:0;mso-wrap-distance-right:0" id="docshapegroup198" coordorigin="20948,2492" coordsize="2013,818">
                <v:rect style="position:absolute;left:20958;top:2502;width:1993;height:798" id="docshape199" filled="false" stroked="true" strokeweight=".99628pt" strokecolor="#000000">
                  <v:stroke dashstyle="solid"/>
                </v:rect>
                <v:shape style="position:absolute;left:21476;top:2602;width:142;height:171" id="docshape200" coordorigin="21476,2602" coordsize="142,171" path="m21616,2602l21479,2602,21476,2604,21476,2770,21479,2772,21616,2772,21618,2770,21618,2604,21616,2602xe" filled="true" fillcolor="#000000" stroked="false">
                  <v:path arrowok="t"/>
                  <v:fill type="solid"/>
                </v:shape>
                <v:shape style="position:absolute;left:21476;top:2602;width:142;height:598" id="docshape201" coordorigin="21476,2602" coordsize="142,598" path="m21476,2607l21476,2767,21476,2770,21479,2772,21481,2772,21613,2772,21616,2772,21618,2770,21618,2767,21618,2607,21618,2604,21616,2602,21613,2602,21481,2602,21479,2602,21476,2604,21476,2607xm21476,3200l21476,3030,21618,3030,21618,3200,21476,3200xe" filled="false" stroked="true" strokeweight=".99628pt" strokecolor="#000000">
                  <v:path arrowok="t"/>
                  <v:stroke dashstyle="solid"/>
                </v:shape>
                <v:shape style="position:absolute;left:21769;top:2592;width:162;height:190" type="#_x0000_t75" id="docshape202" stroked="false">
                  <v:imagedata r:id="rId8" o:title=""/>
                </v:shape>
                <v:rect style="position:absolute;left:21779;top:3029;width:142;height:171" id="docshape203" filled="false" stroked="true" strokeweight=".99628pt" strokecolor="#000000">
                  <v:stroke dashstyle="solid"/>
                </v:rect>
                <v:shape style="position:absolute;left:22082;top:2602;width:142;height:171" id="docshape204" coordorigin="22083,2602" coordsize="142,171" path="m22222,2602l22085,2602,22083,2604,22083,2770,22085,2772,22222,2772,22225,2770,22225,2604,22222,2602xe" filled="true" fillcolor="#000000" stroked="false">
                  <v:path arrowok="t"/>
                  <v:fill type="solid"/>
                </v:shape>
                <v:shape style="position:absolute;left:22082;top:2602;width:142;height:598" id="docshape205" coordorigin="22083,2602" coordsize="142,598" path="m22083,2607l22083,2767,22083,2770,22085,2772,22088,2772,22220,2772,22222,2772,22225,2770,22225,2767,22225,2607,22225,2604,22222,2602,22220,2602,22088,2602,22085,2602,22083,2604,22083,2607xm22083,3200l22083,3030,22225,3030,22225,3200,22083,3200xe" filled="false" stroked="true" strokeweight=".99628pt" strokecolor="#000000">
                  <v:path arrowok="t"/>
                  <v:stroke dashstyle="solid"/>
                </v:shape>
                <v:shape style="position:absolute;left:22376;top:2592;width:162;height:190" type="#_x0000_t75" id="docshape206" stroked="false">
                  <v:imagedata r:id="rId9" o:title=""/>
                </v:shape>
                <v:rect style="position:absolute;left:22386;top:3029;width:142;height:171" id="docshape207" filled="false" stroked="true" strokeweight=".99628pt" strokecolor="#000000">
                  <v:stroke dashstyle="solid"/>
                </v:rect>
                <v:shape style="position:absolute;left:22679;top:2592;width:162;height:190" type="#_x0000_t75" id="docshape208" stroked="false">
                  <v:imagedata r:id="rId8" o:title=""/>
                </v:shape>
                <v:rect style="position:absolute;left:22689;top:3029;width:142;height:171" id="docshape209" filled="false" stroked="true" strokeweight=".99628pt" strokecolor="#000000">
                  <v:stroke dashstyle="solid"/>
                </v:rect>
                <v:shape style="position:absolute;left:21047;top:2492;width:284;height:343" type="#_x0000_t202" id="docshape2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488;top:2775;width:1343;height:229" type="#_x0000_t202" id="docshape211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13302158</wp:posOffset>
                </wp:positionH>
                <wp:positionV relativeFrom="paragraph">
                  <wp:posOffset>2220706</wp:posOffset>
                </wp:positionV>
                <wp:extent cx="1278255" cy="51943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6326" y="655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335296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27892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27892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720488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13084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913084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1105680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343127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174.85878pt;width:100.65pt;height:40.9pt;mso-position-horizontal-relative:page;mso-position-vertical-relative:paragraph;z-index:-15720960;mso-wrap-distance-left:0;mso-wrap-distance-right:0" id="docshapegroup212" coordorigin="20948,3497" coordsize="2013,818">
                <v:rect style="position:absolute;left:20958;top:3507;width:1993;height:798" id="docshape213" filled="false" stroked="true" strokeweight=".99628pt" strokecolor="#000000">
                  <v:stroke dashstyle="solid"/>
                </v:rect>
                <v:shape style="position:absolute;left:21466;top:3597;width:162;height:190" type="#_x0000_t75" id="docshape214" stroked="false">
                  <v:imagedata r:id="rId9" o:title=""/>
                </v:shape>
                <v:rect style="position:absolute;left:21476;top:4034;width:142;height:171" id="docshape215" filled="false" stroked="true" strokeweight=".99628pt" strokecolor="#000000">
                  <v:stroke dashstyle="solid"/>
                </v:rect>
                <v:shape style="position:absolute;left:21779;top:3607;width:142;height:171" id="docshape216" coordorigin="21780,3607" coordsize="142,171" path="m21919,3607l21782,3607,21780,3609,21780,3775,21782,3777,21919,3777,21921,3775,21921,3609,21919,3607xe" filled="true" fillcolor="#000000" stroked="false">
                  <v:path arrowok="t"/>
                  <v:fill type="solid"/>
                </v:shape>
                <v:shape style="position:absolute;left:21779;top:3607;width:142;height:598" id="docshape217" coordorigin="21780,3607" coordsize="142,598" path="m21780,3612l21780,3772,21780,3775,21782,3777,21785,3777,21916,3777,21919,3777,21921,3775,21921,3772,21921,3612,21921,3609,21919,3607,21916,3607,21785,3607,21782,3607,21780,3609,21780,3612xm21780,4205l21780,4035,21921,4035,21921,4205,21780,4205xe" filled="false" stroked="true" strokeweight=".99628pt" strokecolor="#000000">
                  <v:path arrowok="t"/>
                  <v:stroke dashstyle="solid"/>
                </v:shape>
                <v:shape style="position:absolute;left:22072;top:3597;width:162;height:190" type="#_x0000_t75" id="docshape218" stroked="false">
                  <v:imagedata r:id="rId9" o:title=""/>
                </v:shape>
                <v:rect style="position:absolute;left:22082;top:4034;width:142;height:171" id="docshape219" filled="false" stroked="true" strokeweight=".99628pt" strokecolor="#000000">
                  <v:stroke dashstyle="solid"/>
                </v:rect>
                <v:shape style="position:absolute;left:22386;top:3607;width:142;height:171" id="docshape220" coordorigin="22386,3607" coordsize="142,171" path="m22526,3607l22388,3607,22386,3609,22386,3775,22388,3777,22526,3777,22528,3775,22528,3609,22526,3607xe" filled="true" fillcolor="#000000" stroked="false">
                  <v:path arrowok="t"/>
                  <v:fill type="solid"/>
                </v:shape>
                <v:shape style="position:absolute;left:22386;top:3607;width:142;height:598" id="docshape221" coordorigin="22386,3607" coordsize="142,598" path="m22386,3612l22386,3772,22386,3775,22388,3777,22391,3777,22523,3777,22526,3777,22528,3775,22528,3772,22528,3612,22528,3609,22526,3607,22523,3607,22391,3607,22388,3607,22386,3609,22386,3612xm22386,4205l22386,4035,22528,4035,22528,4205,22386,4205xe" filled="false" stroked="true" strokeweight=".99628pt" strokecolor="#000000">
                  <v:path arrowok="t"/>
                  <v:stroke dashstyle="solid"/>
                </v:shape>
                <v:shape style="position:absolute;left:22679;top:3597;width:162;height:190" type="#_x0000_t75" id="docshape222" stroked="false">
                  <v:imagedata r:id="rId8" o:title=""/>
                </v:shape>
                <v:rect style="position:absolute;left:22689;top:4034;width:142;height:171" id="docshape223" filled="false" stroked="true" strokeweight=".99628pt" strokecolor="#000000">
                  <v:stroke dashstyle="solid"/>
                </v:rect>
                <v:shape style="position:absolute;left:21047;top:3497;width:284;height:343" type="#_x0000_t202" id="docshape2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488;top:3780;width:1343;height:229" type="#_x0000_t202" id="docshape225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13302158</wp:posOffset>
                </wp:positionH>
                <wp:positionV relativeFrom="paragraph">
                  <wp:posOffset>2858945</wp:posOffset>
                </wp:positionV>
                <wp:extent cx="1278255" cy="51943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6326" y="655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35296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527892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20488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20488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13084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913084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05680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105680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8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43127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225.113785pt;width:100.65pt;height:40.9pt;mso-position-horizontal-relative:page;mso-position-vertical-relative:paragraph;z-index:-15720448;mso-wrap-distance-left:0;mso-wrap-distance-right:0" id="docshapegroup226" coordorigin="20948,4502" coordsize="2013,818">
                <v:rect style="position:absolute;left:20958;top:4512;width:1993;height:798" id="docshape227" filled="false" stroked="true" strokeweight=".99628pt" strokecolor="#000000">
                  <v:stroke dashstyle="solid"/>
                </v:rect>
                <v:shape style="position:absolute;left:21466;top:4602;width:162;height:190" type="#_x0000_t75" id="docshape228" stroked="false">
                  <v:imagedata r:id="rId9" o:title=""/>
                </v:shape>
                <v:rect style="position:absolute;left:21476;top:5039;width:142;height:171" id="docshape229" filled="false" stroked="true" strokeweight=".99628pt" strokecolor="#000000">
                  <v:stroke dashstyle="solid"/>
                </v:rect>
                <v:shape style="position:absolute;left:21769;top:4602;width:162;height:190" type="#_x0000_t75" id="docshape230" stroked="false">
                  <v:imagedata r:id="rId8" o:title=""/>
                </v:shape>
                <v:rect style="position:absolute;left:21779;top:5039;width:142;height:171" id="docshape231" filled="false" stroked="true" strokeweight=".99628pt" strokecolor="#000000">
                  <v:stroke dashstyle="solid"/>
                </v:rect>
                <v:shape style="position:absolute;left:22082;top:4612;width:142;height:171" id="docshape232" coordorigin="22083,4612" coordsize="142,171" path="m22222,4612l22085,4612,22083,4614,22083,4780,22085,4782,22222,4782,22225,4780,22225,4614,22222,4612xe" filled="true" fillcolor="#000000" stroked="false">
                  <v:path arrowok="t"/>
                  <v:fill type="solid"/>
                </v:shape>
                <v:shape style="position:absolute;left:22082;top:4612;width:142;height:598" id="docshape233" coordorigin="22083,4612" coordsize="142,598" path="m22083,4617l22083,4777,22083,4780,22085,4782,22088,4782,22220,4782,22222,4782,22225,4780,22225,4777,22225,4617,22225,4614,22222,4612,22220,4612,22088,4612,22085,4612,22083,4614,22083,4617xm22083,5210l22083,5040,22225,5040,22225,5210,22083,5210xe" filled="false" stroked="true" strokeweight=".99628pt" strokecolor="#000000">
                  <v:path arrowok="t"/>
                  <v:stroke dashstyle="solid"/>
                </v:shape>
                <v:shape style="position:absolute;left:22386;top:4612;width:142;height:171" id="docshape234" coordorigin="22386,4612" coordsize="142,171" path="m22526,4612l22388,4612,22386,4614,22386,4780,22388,4782,22526,4782,22528,4780,22528,4614,22526,4612xe" filled="true" fillcolor="#000000" stroked="false">
                  <v:path arrowok="t"/>
                  <v:fill type="solid"/>
                </v:shape>
                <v:shape style="position:absolute;left:22386;top:4612;width:142;height:598" id="docshape235" coordorigin="22386,4612" coordsize="142,598" path="m22386,4617l22386,4777,22386,4780,22388,4782,22391,4782,22523,4782,22526,4782,22528,4780,22528,4777,22528,4617,22528,4614,22526,4612,22523,4612,22391,4612,22388,4612,22386,4614,22386,4617xm22386,5210l22386,5040,22528,5040,22528,5210,22386,5210xe" filled="false" stroked="true" strokeweight=".99628pt" strokecolor="#000000">
                  <v:path arrowok="t"/>
                  <v:stroke dashstyle="solid"/>
                </v:shape>
                <v:shape style="position:absolute;left:22689;top:4612;width:142;height:171" id="docshape236" coordorigin="22690,4612" coordsize="142,171" path="m22829,4612l22692,4612,22690,4614,22690,4780,22692,4782,22829,4782,22831,4780,22831,4614,22829,4612xe" filled="true" fillcolor="#000000" stroked="false">
                  <v:path arrowok="t"/>
                  <v:fill type="solid"/>
                </v:shape>
                <v:shape style="position:absolute;left:22689;top:4612;width:142;height:598" id="docshape237" coordorigin="22690,4612" coordsize="142,598" path="m22690,4617l22690,4777,22690,4780,22692,4782,22694,4782,22826,4782,22829,4782,22831,4780,22831,4777,22831,4617,22831,4614,22829,4612,22826,4612,22694,4612,22692,4612,22690,4614,22690,4617xm22690,5210l22690,5040,22831,5040,22831,5210,22690,5210xe" filled="false" stroked="true" strokeweight=".99628pt" strokecolor="#000000">
                  <v:path arrowok="t"/>
                  <v:stroke dashstyle="solid"/>
                </v:shape>
                <v:shape style="position:absolute;left:21047;top:4502;width:284;height:343" type="#_x0000_t202" id="docshape2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488;top:4785;width:1343;height:229" type="#_x0000_t202" id="docshape239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sz w:val="14"/>
        </w:rPr>
      </w:pPr>
    </w:p>
    <w:p>
      <w:pPr>
        <w:pStyle w:val="BodyText"/>
        <w:spacing w:before="2"/>
        <w:rPr>
          <w:rFonts w:ascii="Arial"/>
          <w:sz w:val="14"/>
        </w:rPr>
      </w:pPr>
    </w:p>
    <w:p>
      <w:pPr>
        <w:pStyle w:val="BodyText"/>
        <w:spacing w:before="2"/>
        <w:rPr>
          <w:rFonts w:ascii="Arial"/>
          <w:sz w:val="14"/>
        </w:rPr>
      </w:pPr>
    </w:p>
    <w:p>
      <w:pPr>
        <w:pStyle w:val="BodyText"/>
        <w:spacing w:before="2"/>
        <w:rPr>
          <w:rFonts w:ascii="Arial"/>
          <w:sz w:val="14"/>
        </w:rPr>
      </w:pPr>
    </w:p>
    <w:p>
      <w:pPr>
        <w:pStyle w:val="BodyText"/>
        <w:spacing w:after="0"/>
        <w:rPr>
          <w:rFonts w:ascii="Arial"/>
          <w:sz w:val="14"/>
        </w:rPr>
        <w:sectPr>
          <w:type w:val="continuous"/>
          <w:pgSz w:w="23820" w:h="16840" w:orient="landscape"/>
          <w:pgMar w:top="740" w:bottom="280" w:left="850" w:right="283"/>
          <w:cols w:num="3" w:equalWidth="0">
            <w:col w:w="8541" w:space="3081"/>
            <w:col w:w="5431" w:space="547"/>
            <w:col w:w="5087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11508105</wp:posOffset>
                </wp:positionH>
                <wp:positionV relativeFrom="page">
                  <wp:posOffset>3181144</wp:posOffset>
                </wp:positionV>
                <wp:extent cx="1278255" cy="51943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6326" y="6530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335297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527893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720489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467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913085" y="34137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105680" y="6979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105680" y="69794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250.483856pt;width:100.65pt;height:40.9pt;mso-position-horizontal-relative:page;mso-position-vertical-relative:page;z-index:15749632" id="docshapegroup240" coordorigin="18123,5010" coordsize="2013,818">
                <v:rect style="position:absolute;left:18132;top:5019;width:1993;height:798" id="docshape241" filled="false" stroked="true" strokeweight=".99628pt" strokecolor="#000000">
                  <v:stroke dashstyle="solid"/>
                </v:rect>
                <v:shape style="position:absolute;left:18641;top:5109;width:162;height:190" type="#_x0000_t75" id="docshape242" stroked="false">
                  <v:imagedata r:id="rId9" o:title=""/>
                </v:shape>
                <v:rect style="position:absolute;left:18651;top:5547;width:142;height:171" id="docshape243" filled="false" stroked="true" strokeweight=".99628pt" strokecolor="#000000">
                  <v:stroke dashstyle="solid"/>
                </v:rect>
                <v:shape style="position:absolute;left:18944;top:5109;width:162;height:190" type="#_x0000_t75" id="docshape244" stroked="false">
                  <v:imagedata r:id="rId8" o:title=""/>
                </v:shape>
                <v:rect style="position:absolute;left:18954;top:5547;width:142;height:171" id="docshape245" filled="false" stroked="true" strokeweight=".99628pt" strokecolor="#000000">
                  <v:stroke dashstyle="solid"/>
                </v:rect>
                <v:shape style="position:absolute;left:19247;top:5109;width:162;height:190" type="#_x0000_t75" id="docshape246" stroked="false">
                  <v:imagedata r:id="rId9" o:title=""/>
                </v:shape>
                <v:rect style="position:absolute;left:19257;top:5547;width:142;height:171" id="docshape247" filled="false" stroked="true" strokeweight=".99628pt" strokecolor="#000000">
                  <v:stroke dashstyle="solid"/>
                </v:rect>
                <v:shape style="position:absolute;left:19550;top:5109;width:162;height:190" type="#_x0000_t75" id="docshape248" stroked="false">
                  <v:imagedata r:id="rId8" o:title=""/>
                </v:shape>
                <v:rect style="position:absolute;left:19560;top:5547;width:142;height:171" id="docshape249" filled="false" stroked="true" strokeweight=".99628pt" strokecolor="#000000">
                  <v:stroke dashstyle="solid"/>
                </v:rect>
                <v:shape style="position:absolute;left:19864;top:5119;width:142;height:171" id="docshape250" coordorigin="19864,5120" coordsize="142,171" path="m20004,5120l19866,5120,19864,5122,19864,5287,19866,5290,20004,5290,20006,5287,20006,5122,20004,5120xe" filled="true" fillcolor="#000000" stroked="false">
                  <v:path arrowok="t"/>
                  <v:fill type="solid"/>
                </v:shape>
                <v:shape style="position:absolute;left:19864;top:5119;width:142;height:598" id="docshape251" coordorigin="19864,5120" coordsize="142,598" path="m19864,5125l19864,5285,19864,5287,19866,5290,19869,5290,20001,5290,20004,5290,20006,5287,20006,5285,20006,5125,20006,5122,20004,5120,20001,5120,19869,5120,19866,5120,19864,5122,19864,5125xm19864,5717l19864,5547,20006,5547,20006,5717,19864,5717xe" filled="false" stroked="true" strokeweight=".99628pt" strokecolor="#000000">
                  <v:path arrowok="t"/>
                  <v:stroke dashstyle="solid"/>
                </v:shape>
                <v:shape style="position:absolute;left:18222;top:5009;width:284;height:343" type="#_x0000_t202" id="docshape2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663;top:5292;width:1343;height:229" type="#_x0000_t202" id="docshape253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11508105</wp:posOffset>
                </wp:positionH>
                <wp:positionV relativeFrom="page">
                  <wp:posOffset>3819370</wp:posOffset>
                </wp:positionV>
                <wp:extent cx="1278255" cy="51943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6326" y="6544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335297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527893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720489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13085" y="698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13085" y="6980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8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105680" y="3413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300.737854pt;width:100.65pt;height:40.9pt;mso-position-horizontal-relative:page;mso-position-vertical-relative:page;z-index:15750144" id="docshapegroup254" coordorigin="18123,6015" coordsize="2013,818">
                <v:rect style="position:absolute;left:18132;top:6025;width:1993;height:798" id="docshape255" filled="false" stroked="true" strokeweight=".99628pt" strokecolor="#000000">
                  <v:stroke dashstyle="solid"/>
                </v:rect>
                <v:shape style="position:absolute;left:18641;top:6114;width:162;height:190" type="#_x0000_t75" id="docshape256" stroked="false">
                  <v:imagedata r:id="rId7" o:title=""/>
                </v:shape>
                <v:rect style="position:absolute;left:18651;top:6552;width:142;height:171" id="docshape257" filled="false" stroked="true" strokeweight=".99628pt" strokecolor="#000000">
                  <v:stroke dashstyle="solid"/>
                </v:rect>
                <v:shape style="position:absolute;left:18944;top:6114;width:162;height:190" type="#_x0000_t75" id="docshape258" stroked="false">
                  <v:imagedata r:id="rId8" o:title=""/>
                </v:shape>
                <v:rect style="position:absolute;left:18954;top:6552;width:142;height:171" id="docshape259" filled="false" stroked="true" strokeweight=".99628pt" strokecolor="#000000">
                  <v:stroke dashstyle="solid"/>
                </v:rect>
                <v:shape style="position:absolute;left:19247;top:6114;width:162;height:190" type="#_x0000_t75" id="docshape260" stroked="false">
                  <v:imagedata r:id="rId7" o:title=""/>
                </v:shape>
                <v:rect style="position:absolute;left:19257;top:6552;width:142;height:171" id="docshape261" filled="false" stroked="true" strokeweight=".99628pt" strokecolor="#000000">
                  <v:stroke dashstyle="solid"/>
                </v:rect>
                <v:shape style="position:absolute;left:19560;top:6124;width:142;height:171" id="docshape262" coordorigin="19561,6125" coordsize="142,171" path="m19700,6125l19563,6125,19561,6127,19561,6293,19563,6295,19700,6295,19703,6293,19703,6127,19700,6125xe" filled="true" fillcolor="#000000" stroked="false">
                  <v:path arrowok="t"/>
                  <v:fill type="solid"/>
                </v:shape>
                <v:shape style="position:absolute;left:19560;top:6124;width:142;height:598" id="docshape263" coordorigin="19561,6125" coordsize="142,598" path="m19561,6130l19561,6290,19561,6293,19563,6295,19566,6295,19698,6295,19700,6295,19703,6293,19703,6290,19703,6130,19703,6127,19700,6125,19698,6125,19566,6125,19563,6125,19561,6127,19561,6130xm19561,6722l19561,6552,19703,6552,19703,6722,19561,6722xe" filled="false" stroked="true" strokeweight=".99628pt" strokecolor="#000000">
                  <v:path arrowok="t"/>
                  <v:stroke dashstyle="solid"/>
                </v:shape>
                <v:shape style="position:absolute;left:19854;top:6114;width:162;height:190" type="#_x0000_t75" id="docshape264" stroked="false">
                  <v:imagedata r:id="rId9" o:title=""/>
                </v:shape>
                <v:rect style="position:absolute;left:19864;top:6552;width:142;height:171" id="docshape265" filled="false" stroked="true" strokeweight=".99628pt" strokecolor="#000000">
                  <v:stroke dashstyle="solid"/>
                </v:rect>
                <v:shape style="position:absolute;left:18222;top:6014;width:284;height:343" type="#_x0000_t202" id="docshape2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663;top:6297;width:1343;height:229" type="#_x0000_t202" id="docshape267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11508105</wp:posOffset>
                </wp:positionH>
                <wp:positionV relativeFrom="page">
                  <wp:posOffset>4457596</wp:posOffset>
                </wp:positionV>
                <wp:extent cx="1278255" cy="51943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6326" y="655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35297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35297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527893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720489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13085" y="6982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913085" y="6982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95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105680" y="34140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43153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350.991852pt;width:100.65pt;height:40.9pt;mso-position-horizontal-relative:page;mso-position-vertical-relative:page;z-index:15750656" id="docshapegroup268" coordorigin="18123,7020" coordsize="2013,818">
                <v:rect style="position:absolute;left:18132;top:7030;width:1993;height:798" id="docshape269" filled="false" stroked="true" strokeweight=".99628pt" strokecolor="#000000">
                  <v:stroke dashstyle="solid"/>
                </v:rect>
                <v:shape style="position:absolute;left:18651;top:7129;width:142;height:171" id="docshape270" coordorigin="18651,7130" coordsize="142,171" path="m18791,7130l18653,7130,18651,7132,18651,7298,18653,7300,18791,7300,18793,7298,18793,7132,18791,7130xe" filled="true" fillcolor="#000000" stroked="false">
                  <v:path arrowok="t"/>
                  <v:fill type="solid"/>
                </v:shape>
                <v:shape style="position:absolute;left:18651;top:7129;width:142;height:598" id="docshape271" coordorigin="18651,7130" coordsize="142,598" path="m18651,7135l18651,7295,18651,7298,18653,7300,18656,7300,18788,7300,18791,7300,18793,7298,18793,7295,18793,7135,18793,7132,18791,7130,18788,7130,18656,7130,18653,7130,18651,7132,18651,7135xm18651,7728l18651,7557,18793,7557,18793,7728,18651,7728xe" filled="false" stroked="true" strokeweight=".99628pt" strokecolor="#000000">
                  <v:path arrowok="t"/>
                  <v:stroke dashstyle="solid"/>
                </v:shape>
                <v:shape style="position:absolute;left:18944;top:7119;width:162;height:190" type="#_x0000_t75" id="docshape272" stroked="false">
                  <v:imagedata r:id="rId8" o:title=""/>
                </v:shape>
                <v:rect style="position:absolute;left:18954;top:7557;width:142;height:171" id="docshape273" filled="false" stroked="true" strokeweight=".99628pt" strokecolor="#000000">
                  <v:stroke dashstyle="solid"/>
                </v:rect>
                <v:shape style="position:absolute;left:19247;top:7119;width:162;height:190" type="#_x0000_t75" id="docshape274" stroked="false">
                  <v:imagedata r:id="rId9" o:title=""/>
                </v:shape>
                <v:rect style="position:absolute;left:19257;top:7557;width:142;height:171" id="docshape275" filled="false" stroked="true" strokeweight=".99628pt" strokecolor="#000000">
                  <v:stroke dashstyle="solid"/>
                </v:rect>
                <v:shape style="position:absolute;left:19560;top:7129;width:142;height:171" id="docshape276" coordorigin="19561,7130" coordsize="142,171" path="m19700,7130l19563,7130,19561,7132,19561,7298,19563,7300,19700,7300,19703,7298,19703,7132,19700,7130xe" filled="true" fillcolor="#000000" stroked="false">
                  <v:path arrowok="t"/>
                  <v:fill type="solid"/>
                </v:shape>
                <v:shape style="position:absolute;left:19560;top:7129;width:142;height:598" id="docshape277" coordorigin="19561,7130" coordsize="142,598" path="m19561,7135l19561,7295,19561,7298,19563,7300,19566,7300,19698,7300,19700,7300,19703,7298,19703,7295,19703,7135,19703,7132,19700,7130,19698,7130,19566,7130,19563,7130,19561,7132,19561,7135xm19561,7728l19561,7557,19703,7557,19703,7728,19561,7728xe" filled="false" stroked="true" strokeweight=".99628pt" strokecolor="#000000">
                  <v:path arrowok="t"/>
                  <v:stroke dashstyle="solid"/>
                </v:shape>
                <v:shape style="position:absolute;left:19854;top:7119;width:162;height:190" type="#_x0000_t75" id="docshape278" stroked="false">
                  <v:imagedata r:id="rId9" o:title=""/>
                </v:shape>
                <v:rect style="position:absolute;left:19864;top:7557;width:142;height:171" id="docshape279" filled="false" stroked="true" strokeweight=".99628pt" strokecolor="#000000">
                  <v:stroke dashstyle="solid"/>
                </v:rect>
                <v:shape style="position:absolute;left:18222;top:7019;width:284;height:343" type="#_x0000_t202" id="docshape2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663;top:7302;width:1343;height:229" type="#_x0000_t202" id="docshape281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11508105</wp:posOffset>
                </wp:positionH>
                <wp:positionV relativeFrom="page">
                  <wp:posOffset>5095835</wp:posOffset>
                </wp:positionV>
                <wp:extent cx="1278255" cy="51943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6326" y="6559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335297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527893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20489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720489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13085" y="6982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13085" y="6982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8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8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496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105680" y="34140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401.246857pt;width:100.65pt;height:40.9pt;mso-position-horizontal-relative:page;mso-position-vertical-relative:page;z-index:15751168" id="docshapegroup282" coordorigin="18123,8025" coordsize="2013,818">
                <v:rect style="position:absolute;left:18132;top:8035;width:1993;height:798" id="docshape283" filled="false" stroked="true" strokeweight=".99628pt" strokecolor="#000000">
                  <v:stroke dashstyle="solid"/>
                </v:rect>
                <v:shape style="position:absolute;left:18641;top:8124;width:162;height:190" type="#_x0000_t75" id="docshape284" stroked="false">
                  <v:imagedata r:id="rId9" o:title=""/>
                </v:shape>
                <v:rect style="position:absolute;left:18651;top:8562;width:142;height:171" id="docshape285" filled="false" stroked="true" strokeweight=".99628pt" strokecolor="#000000">
                  <v:stroke dashstyle="solid"/>
                </v:rect>
                <v:shape style="position:absolute;left:18944;top:8124;width:162;height:190" type="#_x0000_t75" id="docshape286" stroked="false">
                  <v:imagedata r:id="rId8" o:title=""/>
                </v:shape>
                <v:rect style="position:absolute;left:18954;top:8562;width:142;height:171" id="docshape287" filled="false" stroked="true" strokeweight=".99628pt" strokecolor="#000000">
                  <v:stroke dashstyle="solid"/>
                </v:rect>
                <v:shape style="position:absolute;left:19257;top:8134;width:142;height:171" id="docshape288" coordorigin="19258,8135" coordsize="142,171" path="m19397,8135l19260,8135,19258,8137,19258,8303,19260,8305,19397,8305,19399,8303,19399,8137,19397,8135xe" filled="true" fillcolor="#000000" stroked="false">
                  <v:path arrowok="t"/>
                  <v:fill type="solid"/>
                </v:shape>
                <v:shape style="position:absolute;left:19257;top:8134;width:142;height:598" id="docshape289" coordorigin="19258,8135" coordsize="142,598" path="m19258,8140l19258,8300,19258,8303,19260,8305,19263,8305,19394,8305,19397,8305,19399,8303,19399,8300,19399,8140,19399,8137,19397,8135,19394,8135,19263,8135,19260,8135,19258,8137,19258,8140xm19258,8733l19258,8563,19399,8563,19399,8733,19258,8733xe" filled="false" stroked="true" strokeweight=".99628pt" strokecolor="#000000">
                  <v:path arrowok="t"/>
                  <v:stroke dashstyle="solid"/>
                </v:shape>
                <v:shape style="position:absolute;left:19560;top:8134;width:142;height:171" id="docshape290" coordorigin="19561,8135" coordsize="142,171" path="m19700,8135l19563,8135,19561,8137,19561,8303,19563,8305,19700,8305,19703,8303,19703,8137,19700,8135xe" filled="true" fillcolor="#000000" stroked="false">
                  <v:path arrowok="t"/>
                  <v:fill type="solid"/>
                </v:shape>
                <v:shape style="position:absolute;left:19560;top:8134;width:142;height:598" id="docshape291" coordorigin="19561,8135" coordsize="142,598" path="m19561,8140l19561,8300,19561,8303,19563,8305,19566,8305,19698,8305,19700,8305,19703,8303,19703,8300,19703,8140,19703,8137,19700,8135,19698,8135,19566,8135,19563,8135,19561,8137,19561,8140xm19561,8733l19561,8563,19703,8563,19703,8733,19561,8733xe" filled="false" stroked="true" strokeweight=".99628pt" strokecolor="#000000">
                  <v:path arrowok="t"/>
                  <v:stroke dashstyle="solid"/>
                </v:shape>
                <v:shape style="position:absolute;left:19854;top:8124;width:162;height:190" type="#_x0000_t75" id="docshape292" stroked="false">
                  <v:imagedata r:id="rId9" o:title=""/>
                </v:shape>
                <v:rect style="position:absolute;left:19864;top:8562;width:142;height:171" id="docshape293" filled="false" stroked="true" strokeweight=".99628pt" strokecolor="#000000">
                  <v:stroke dashstyle="solid"/>
                </v:rect>
                <v:shape style="position:absolute;left:18222;top:8024;width:284;height:343" type="#_x0000_t202" id="docshape2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663;top:8308;width:1343;height:229" type="#_x0000_t202" id="docshape295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622" w:val="left" w:leader="none"/>
          <w:tab w:pos="14447" w:val="left" w:leader="none"/>
          <w:tab w:pos="17272" w:val="left" w:leader="none"/>
          <w:tab w:pos="20098" w:val="left" w:leader="none"/>
        </w:tabs>
        <w:spacing w:line="240" w:lineRule="auto"/>
        <w:ind w:left="0" w:right="0" w:firstLine="0"/>
        <w:jc w:val="left"/>
        <w:rPr>
          <w:rFonts w:ascii="Arial"/>
          <w:sz w:val="20"/>
        </w:rPr>
      </w:pPr>
      <w:r>
        <w:rPr>
          <w:rFonts w:ascii="Arial"/>
          <w:position w:val="7"/>
          <w:sz w:val="20"/>
        </w:rPr>
        <mc:AlternateContent>
          <mc:Choice Requires="wps">
            <w:drawing>
              <wp:inline distT="0" distB="0" distL="0" distR="0">
                <wp:extent cx="6655434" cy="967105"/>
                <wp:effectExtent l="9525" t="0" r="0" b="4444"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6655434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nom,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interdits 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76.150pt;mso-position-horizontal-relative:char;mso-position-vertical-relative:line" type="#_x0000_t202" id="docshape29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Vérifiez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saisies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QCM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nom,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interdits 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position w:val="7"/>
          <w:sz w:val="20"/>
        </w:rPr>
      </w:r>
      <w:r>
        <w:rPr>
          <w:rFonts w:ascii="Arial"/>
          <w:position w:val="7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8255" cy="522605"/>
                <wp:effectExtent l="0" t="0" r="0" b="1270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278255" cy="522605"/>
                          <a:chExt cx="1278255" cy="52260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6326" y="9761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6698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335297" y="34460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6698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527892" y="34460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6698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720488" y="34460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6698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913084" y="34460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105680" y="7302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105680" y="73025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43193" y="182956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65pt;height:41.15pt;mso-position-horizontal-relative:char;mso-position-vertical-relative:line" id="docshapegroup297" coordorigin="0,0" coordsize="2013,823">
                <v:rect style="position:absolute;left:9;top:15;width:1993;height:798" id="docshape298" filled="false" stroked="true" strokeweight=".99628pt" strokecolor="#000000">
                  <v:stroke dashstyle="solid"/>
                </v:rect>
                <v:shape style="position:absolute;left:518;top:105;width:162;height:190" type="#_x0000_t75" id="docshape299" stroked="false">
                  <v:imagedata r:id="rId9" o:title=""/>
                </v:shape>
                <v:rect style="position:absolute;left:528;top:542;width:142;height:171" id="docshape300" filled="false" stroked="true" strokeweight=".99628pt" strokecolor="#000000">
                  <v:stroke dashstyle="solid"/>
                </v:rect>
                <v:shape style="position:absolute;left:821;top:105;width:162;height:190" type="#_x0000_t75" id="docshape301" stroked="false">
                  <v:imagedata r:id="rId8" o:title=""/>
                </v:shape>
                <v:rect style="position:absolute;left:831;top:542;width:142;height:171" id="docshape302" filled="false" stroked="true" strokeweight=".99628pt" strokecolor="#000000">
                  <v:stroke dashstyle="solid"/>
                </v:rect>
                <v:shape style="position:absolute;left:1124;top:105;width:162;height:190" type="#_x0000_t75" id="docshape303" stroked="false">
                  <v:imagedata r:id="rId7" o:title=""/>
                </v:shape>
                <v:rect style="position:absolute;left:1134;top:542;width:142;height:171" id="docshape304" filled="false" stroked="true" strokeweight=".99628pt" strokecolor="#000000">
                  <v:stroke dashstyle="solid"/>
                </v:rect>
                <v:shape style="position:absolute;left:1427;top:105;width:162;height:190" type="#_x0000_t75" id="docshape305" stroked="false">
                  <v:imagedata r:id="rId7" o:title=""/>
                </v:shape>
                <v:rect style="position:absolute;left:1437;top:542;width:142;height:171" id="docshape306" filled="false" stroked="true" strokeweight=".99628pt" strokecolor="#000000">
                  <v:stroke dashstyle="solid"/>
                </v:rect>
                <v:shape style="position:absolute;left:1741;top:115;width:142;height:171" id="docshape307" coordorigin="1741,115" coordsize="142,171" path="m1881,115l1743,115,1741,117,1741,283,1743,285,1881,285,1883,283,1883,117,1881,115xe" filled="true" fillcolor="#000000" stroked="false">
                  <v:path arrowok="t"/>
                  <v:fill type="solid"/>
                </v:shape>
                <v:shape style="position:absolute;left:1741;top:115;width:142;height:598" id="docshape308" coordorigin="1741,115" coordsize="142,598" path="m1741,120l1741,280,1741,283,1743,285,1746,285,1878,285,1881,285,1883,283,1883,280,1883,120,1883,117,1881,115,1878,115,1746,115,1743,115,1741,117,1741,120xm1741,713l1741,543,1883,543,1883,713,1741,713xe" filled="false" stroked="true" strokeweight=".99628pt" strokecolor="#000000">
                  <v:path arrowok="t"/>
                  <v:stroke dashstyle="solid"/>
                </v:shape>
                <v:shape style="position:absolute;left:99;top:0;width:152;height:343" type="#_x0000_t202" id="docshape30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40;top:288;width:1343;height:229" type="#_x0000_t202" id="docshape310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8255" cy="519430"/>
                <wp:effectExtent l="0" t="0" r="0" b="4445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6326" y="6573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335297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27892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27892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720488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13084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13084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105680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105680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65pt;height:40.9pt;mso-position-horizontal-relative:char;mso-position-vertical-relative:line" id="docshapegroup311" coordorigin="0,0" coordsize="2013,818">
                <v:rect style="position:absolute;left:9;top:10;width:1993;height:798" id="docshape312" filled="false" stroked="true" strokeweight=".99628pt" strokecolor="#000000">
                  <v:stroke dashstyle="solid"/>
                </v:rect>
                <v:shape style="position:absolute;left:518;top:100;width:162;height:190" type="#_x0000_t75" id="docshape313" stroked="false">
                  <v:imagedata r:id="rId8" o:title=""/>
                </v:shape>
                <v:rect style="position:absolute;left:528;top:537;width:142;height:171" id="docshape314" filled="false" stroked="true" strokeweight=".99628pt" strokecolor="#000000">
                  <v:stroke dashstyle="solid"/>
                </v:rect>
                <v:shape style="position:absolute;left:831;top:109;width:142;height:171" id="docshape315" coordorigin="831,110" coordsize="142,171" path="m971,110l834,110,831,112,831,278,834,280,971,280,973,278,973,112,971,110xe" filled="true" fillcolor="#000000" stroked="false">
                  <v:path arrowok="t"/>
                  <v:fill type="solid"/>
                </v:shape>
                <v:shape style="position:absolute;left:831;top:109;width:142;height:598" id="docshape316" coordorigin="831,110" coordsize="142,598" path="m831,115l831,275,831,278,834,280,836,280,968,280,971,280,973,278,973,275,973,115,973,112,971,110,968,110,836,110,834,110,831,112,831,115xm831,708l831,538,973,538,973,708,831,708xe" filled="false" stroked="true" strokeweight=".99628pt" strokecolor="#000000">
                  <v:path arrowok="t"/>
                  <v:stroke dashstyle="solid"/>
                </v:shape>
                <v:shape style="position:absolute;left:1124;top:100;width:162;height:190" type="#_x0000_t75" id="docshape317" stroked="false">
                  <v:imagedata r:id="rId8" o:title=""/>
                </v:shape>
                <v:rect style="position:absolute;left:1134;top:537;width:142;height:171" id="docshape318" filled="false" stroked="true" strokeweight=".99628pt" strokecolor="#000000">
                  <v:stroke dashstyle="solid"/>
                </v:rect>
                <v:shape style="position:absolute;left:1437;top:109;width:142;height:171" id="docshape319" coordorigin="1438,110" coordsize="142,171" path="m1577,110l1440,110,1438,112,1438,278,1440,280,1577,280,1580,278,1580,112,1577,110xe" filled="true" fillcolor="#000000" stroked="false">
                  <v:path arrowok="t"/>
                  <v:fill type="solid"/>
                </v:shape>
                <v:shape style="position:absolute;left:1437;top:109;width:142;height:598" id="docshape320" coordorigin="1438,110" coordsize="142,598" path="m1438,115l1438,275,1438,278,1440,280,1443,280,1575,280,1577,280,1580,278,1580,275,1580,115,1580,112,1577,110,1575,110,1443,110,1440,110,1438,112,1438,115xm1438,708l1438,538,1580,538,1580,708,1438,708xe" filled="false" stroked="true" strokeweight=".99628pt" strokecolor="#000000">
                  <v:path arrowok="t"/>
                  <v:stroke dashstyle="solid"/>
                </v:shape>
                <v:shape style="position:absolute;left:1741;top:109;width:142;height:171" id="docshape321" coordorigin="1741,110" coordsize="142,171" path="m1881,110l1743,110,1741,112,1741,278,1743,280,1881,280,1883,278,1883,112,1881,110xe" filled="true" fillcolor="#000000" stroked="false">
                  <v:path arrowok="t"/>
                  <v:fill type="solid"/>
                </v:shape>
                <v:shape style="position:absolute;left:1741;top:109;width:142;height:598" id="docshape322" coordorigin="1741,110" coordsize="142,598" path="m1741,115l1741,275,1741,278,1743,280,1746,280,1878,280,1881,280,1883,278,1883,275,1883,115,1883,112,1881,110,1878,110,1746,110,1743,110,1741,112,1741,115xm1741,708l1741,538,1883,538,1883,708,1741,708xe" filled="false" stroked="true" strokeweight=".99628pt" strokecolor="#000000">
                  <v:path arrowok="t"/>
                  <v:stroke dashstyle="solid"/>
                </v:shape>
                <v:shape style="position:absolute;left:99;top:0;width:284;height:343" type="#_x0000_t202" id="docshape3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540;top:283;width:1343;height:229" type="#_x0000_t202" id="docshape324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8255" cy="519430"/>
                <wp:effectExtent l="0" t="0" r="0" b="4445"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6326" y="6573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335297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27893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27893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20489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20489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913085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1105680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65pt;height:40.9pt;mso-position-horizontal-relative:char;mso-position-vertical-relative:line" id="docshapegroup325" coordorigin="0,0" coordsize="2013,818">
                <v:rect style="position:absolute;left:9;top:10;width:1993;height:798" id="docshape326" filled="false" stroked="true" strokeweight=".99628pt" strokecolor="#000000">
                  <v:stroke dashstyle="solid"/>
                </v:rect>
                <v:shape style="position:absolute;left:518;top:100;width:162;height:190" type="#_x0000_t75" id="docshape327" stroked="false">
                  <v:imagedata r:id="rId7" o:title=""/>
                </v:shape>
                <v:rect style="position:absolute;left:528;top:537;width:142;height:171" id="docshape328" filled="false" stroked="true" strokeweight=".99628pt" strokecolor="#000000">
                  <v:stroke dashstyle="solid"/>
                </v:rect>
                <v:shape style="position:absolute;left:831;top:109;width:142;height:171" id="docshape329" coordorigin="831,110" coordsize="142,171" path="m971,110l834,110,831,112,831,278,834,280,971,280,973,278,973,112,971,110xe" filled="true" fillcolor="#000000" stroked="false">
                  <v:path arrowok="t"/>
                  <v:fill type="solid"/>
                </v:shape>
                <v:shape style="position:absolute;left:831;top:109;width:142;height:598" id="docshape330" coordorigin="831,110" coordsize="142,598" path="m831,115l831,275,831,278,834,280,836,280,968,280,971,280,973,278,973,275,973,115,973,112,971,110,968,110,836,110,834,110,831,112,831,115xm831,708l831,538,973,538,973,708,831,708xe" filled="false" stroked="true" strokeweight=".99628pt" strokecolor="#000000">
                  <v:path arrowok="t"/>
                  <v:stroke dashstyle="solid"/>
                </v:shape>
                <v:shape style="position:absolute;left:1134;top:109;width:142;height:171" id="docshape331" coordorigin="1135,110" coordsize="142,171" path="m1274,110l1137,110,1135,112,1135,278,1137,280,1274,280,1276,278,1276,112,1274,110xe" filled="true" fillcolor="#000000" stroked="false">
                  <v:path arrowok="t"/>
                  <v:fill type="solid"/>
                </v:shape>
                <v:shape style="position:absolute;left:1134;top:109;width:142;height:598" id="docshape332" coordorigin="1135,110" coordsize="142,598" path="m1135,115l1135,275,1135,278,1137,280,1140,280,1271,280,1274,280,1276,278,1276,275,1276,115,1276,112,1274,110,1271,110,1140,110,1137,110,1135,112,1135,115xm1135,708l1135,538,1276,538,1276,708,1135,708xe" filled="false" stroked="true" strokeweight=".99628pt" strokecolor="#000000">
                  <v:path arrowok="t"/>
                  <v:stroke dashstyle="solid"/>
                </v:shape>
                <v:shape style="position:absolute;left:1427;top:100;width:162;height:190" type="#_x0000_t75" id="docshape333" stroked="false">
                  <v:imagedata r:id="rId8" o:title=""/>
                </v:shape>
                <v:rect style="position:absolute;left:1437;top:537;width:142;height:171" id="docshape334" filled="false" stroked="true" strokeweight=".99628pt" strokecolor="#000000">
                  <v:stroke dashstyle="solid"/>
                </v:rect>
                <v:shape style="position:absolute;left:1731;top:100;width:162;height:190" type="#_x0000_t75" id="docshape335" stroked="false">
                  <v:imagedata r:id="rId7" o:title=""/>
                </v:shape>
                <v:rect style="position:absolute;left:1741;top:537;width:142;height:171" id="docshape336" filled="false" stroked="true" strokeweight=".99628pt" strokecolor="#000000">
                  <v:stroke dashstyle="solid"/>
                </v:rect>
                <v:shape style="position:absolute;left:99;top:0;width:284;height:343" type="#_x0000_t202" id="docshape3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540;top:283;width:1343;height:229" type="#_x0000_t202" id="docshape338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8255" cy="519430"/>
                <wp:effectExtent l="0" t="0" r="0" b="4445"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6326" y="6573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335296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27892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27892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11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720488" y="34141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13084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913084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105680" y="6983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105680" y="69837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343127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65pt;height:40.9pt;mso-position-horizontal-relative:char;mso-position-vertical-relative:line" id="docshapegroup339" coordorigin="0,0" coordsize="2013,818">
                <v:rect style="position:absolute;left:9;top:10;width:1993;height:798" id="docshape340" filled="false" stroked="true" strokeweight=".99628pt" strokecolor="#000000">
                  <v:stroke dashstyle="solid"/>
                </v:rect>
                <v:shape style="position:absolute;left:518;top:100;width:162;height:190" type="#_x0000_t75" id="docshape341" stroked="false">
                  <v:imagedata r:id="rId7" o:title=""/>
                </v:shape>
                <v:rect style="position:absolute;left:528;top:537;width:142;height:171" id="docshape342" filled="false" stroked="true" strokeweight=".99628pt" strokecolor="#000000">
                  <v:stroke dashstyle="solid"/>
                </v:rect>
                <v:shape style="position:absolute;left:831;top:109;width:142;height:171" id="docshape343" coordorigin="831,110" coordsize="142,171" path="m971,110l834,110,831,112,831,278,834,280,971,280,973,278,973,112,971,110xe" filled="true" fillcolor="#000000" stroked="false">
                  <v:path arrowok="t"/>
                  <v:fill type="solid"/>
                </v:shape>
                <v:shape style="position:absolute;left:831;top:109;width:142;height:598" id="docshape344" coordorigin="831,110" coordsize="142,598" path="m831,115l831,275,831,278,834,280,836,280,968,280,971,280,973,278,973,275,973,115,973,112,971,110,968,110,836,110,834,110,831,112,831,115xm831,708l831,538,973,538,973,708,831,708xe" filled="false" stroked="true" strokeweight=".99628pt" strokecolor="#000000">
                  <v:path arrowok="t"/>
                  <v:stroke dashstyle="solid"/>
                </v:shape>
                <v:shape style="position:absolute;left:1124;top:100;width:162;height:190" type="#_x0000_t75" id="docshape345" stroked="false">
                  <v:imagedata r:id="rId9" o:title=""/>
                </v:shape>
                <v:rect style="position:absolute;left:1134;top:537;width:142;height:171" id="docshape346" filled="false" stroked="true" strokeweight=".99628pt" strokecolor="#000000">
                  <v:stroke dashstyle="solid"/>
                </v:rect>
                <v:shape style="position:absolute;left:1437;top:109;width:142;height:171" id="docshape347" coordorigin="1438,110" coordsize="142,171" path="m1577,110l1440,110,1438,112,1438,278,1440,280,1577,280,1580,278,1580,112,1577,110xe" filled="true" fillcolor="#000000" stroked="false">
                  <v:path arrowok="t"/>
                  <v:fill type="solid"/>
                </v:shape>
                <v:shape style="position:absolute;left:1437;top:109;width:142;height:598" id="docshape348" coordorigin="1438,110" coordsize="142,598" path="m1438,115l1438,275,1438,278,1440,280,1443,280,1575,280,1577,280,1580,278,1580,275,1580,115,1580,112,1577,110,1575,110,1443,110,1440,110,1438,112,1438,115xm1438,708l1438,538,1580,538,1580,708,1438,708xe" filled="false" stroked="true" strokeweight=".99628pt" strokecolor="#000000">
                  <v:path arrowok="t"/>
                  <v:stroke dashstyle="solid"/>
                </v:shape>
                <v:shape style="position:absolute;left:1741;top:109;width:142;height:171" id="docshape349" coordorigin="1741,110" coordsize="142,171" path="m1881,110l1743,110,1741,112,1741,278,1743,280,1881,280,1883,278,1883,112,1881,110xe" filled="true" fillcolor="#000000" stroked="false">
                  <v:path arrowok="t"/>
                  <v:fill type="solid"/>
                </v:shape>
                <v:shape style="position:absolute;left:1741;top:109;width:142;height:598" id="docshape350" coordorigin="1741,110" coordsize="142,598" path="m1741,115l1741,275,1741,278,1743,280,1746,280,1878,280,1881,280,1883,278,1883,275,1883,115,1883,112,1881,110,1878,110,1746,110,1743,110,1741,112,1741,115xm1741,708l1741,538,1883,538,1883,708,1741,708xe" filled="false" stroked="true" strokeweight=".99628pt" strokecolor="#000000">
                  <v:path arrowok="t"/>
                  <v:stroke dashstyle="solid"/>
                </v:shape>
                <v:shape style="position:absolute;left:99;top:0;width:284;height:343" type="#_x0000_t202" id="docshape35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540;top:283;width:1343;height:229" type="#_x0000_t202" id="docshape352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0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542531</wp:posOffset>
                </wp:positionH>
                <wp:positionV relativeFrom="paragraph">
                  <wp:posOffset>273787</wp:posOffset>
                </wp:positionV>
                <wp:extent cx="6655434" cy="1685925"/>
                <wp:effectExtent l="0" t="0" r="0" b="0"/>
                <wp:wrapTopAndBottom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6655434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13 </w:t>
                            </w:r>
                            <w:r>
                              <w:rPr>
                                <w:spacing w:val="-4"/>
                              </w:rPr>
                              <w:t>juillet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1992). Tout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signe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distinctif porté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 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 QCM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pouvant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indiquer sa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provenance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constitue </w:t>
                            </w:r>
                            <w:r>
                              <w:rPr/>
                              <w:t>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21.558094pt;width:524.0500pt;height:132.75pt;mso-position-horizontal-relative:page;mso-position-vertical-relative:paragraph;z-index:-15717376;mso-wrap-distance-left:0;mso-wrap-distance-right:0" type="#_x0000_t202" id="docshape35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13 </w:t>
                      </w:r>
                      <w:r>
                        <w:rPr>
                          <w:spacing w:val="-4"/>
                        </w:rPr>
                        <w:t>juillet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1992). Tout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signe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distinctif porté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sur 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 QCM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pouvant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indiquer sa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provenance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constitue </w:t>
                      </w:r>
                      <w:r>
                        <w:rPr/>
                        <w:t>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7919997</wp:posOffset>
                </wp:positionH>
                <wp:positionV relativeFrom="paragraph">
                  <wp:posOffset>736878</wp:posOffset>
                </wp:positionV>
                <wp:extent cx="1278255" cy="519430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6326" y="658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35297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35297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2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527892" y="34143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20488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20488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2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913084" y="34143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105680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105680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58.021931pt;width:100.65pt;height:40.9pt;mso-position-horizontal-relative:page;mso-position-vertical-relative:paragraph;z-index:-15716864;mso-wrap-distance-left:0;mso-wrap-distance-right:0" id="docshapegroup354" coordorigin="12472,1160" coordsize="2013,818">
                <v:rect style="position:absolute;left:12482;top:1170;width:1993;height:798" id="docshape355" filled="false" stroked="true" strokeweight=".99628pt" strokecolor="#000000">
                  <v:stroke dashstyle="solid"/>
                </v:rect>
                <v:shape style="position:absolute;left:13000;top:1270;width:142;height:171" id="docshape356" coordorigin="13000,1270" coordsize="142,171" path="m13140,1270l13003,1270,13000,1273,13000,1438,13003,1441,13140,1441,13142,1438,13142,1273,13140,1270xe" filled="true" fillcolor="#000000" stroked="false">
                  <v:path arrowok="t"/>
                  <v:fill type="solid"/>
                </v:shape>
                <v:shape style="position:absolute;left:13000;top:1270;width:142;height:598" id="docshape357" coordorigin="13000,1270" coordsize="142,598" path="m13000,1275l13000,1436,13000,1438,13003,1441,13005,1441,13137,1441,13140,1441,13142,1438,13142,1436,13142,1275,13142,1273,13140,1270,13137,1270,13005,1270,13003,1270,13000,1273,13000,1275xm13000,1868l13000,1698,13142,1698,13142,1868,13000,1868xe" filled="false" stroked="true" strokeweight=".99628pt" strokecolor="#000000">
                  <v:path arrowok="t"/>
                  <v:stroke dashstyle="solid"/>
                </v:shape>
                <v:shape style="position:absolute;left:13293;top:1260;width:162;height:190" type="#_x0000_t75" id="docshape358" stroked="false">
                  <v:imagedata r:id="rId8" o:title=""/>
                </v:shape>
                <v:rect style="position:absolute;left:13303;top:1698;width:142;height:171" id="docshape359" filled="false" stroked="true" strokeweight=".99628pt" strokecolor="#000000">
                  <v:stroke dashstyle="solid"/>
                </v:rect>
                <v:shape style="position:absolute;left:13607;top:1270;width:142;height:171" id="docshape360" coordorigin="13607,1270" coordsize="142,171" path="m13747,1270l13609,1270,13607,1273,13607,1438,13609,1441,13747,1441,13749,1438,13749,1273,13747,1270xe" filled="true" fillcolor="#000000" stroked="false">
                  <v:path arrowok="t"/>
                  <v:fill type="solid"/>
                </v:shape>
                <v:shape style="position:absolute;left:13607;top:1270;width:142;height:598" id="docshape361" coordorigin="13607,1270" coordsize="142,598" path="m13607,1275l13607,1436,13607,1438,13609,1441,13612,1441,13744,1441,13747,1441,13749,1438,13749,1436,13749,1275,13749,1273,13747,1270,13744,1270,13612,1270,13609,1270,13607,1273,13607,1275xm13607,1868l13607,1698,13749,1698,13749,1868,13607,1868xe" filled="false" stroked="true" strokeweight=".99628pt" strokecolor="#000000">
                  <v:path arrowok="t"/>
                  <v:stroke dashstyle="solid"/>
                </v:shape>
                <v:shape style="position:absolute;left:13900;top:1260;width:162;height:190" type="#_x0000_t75" id="docshape362" stroked="false">
                  <v:imagedata r:id="rId7" o:title=""/>
                </v:shape>
                <v:rect style="position:absolute;left:13910;top:1698;width:142;height:171" id="docshape363" filled="false" stroked="true" strokeweight=".99628pt" strokecolor="#000000">
                  <v:stroke dashstyle="solid"/>
                </v:rect>
                <v:shape style="position:absolute;left:14213;top:1270;width:142;height:171" id="docshape364" coordorigin="14214,1270" coordsize="142,171" path="m14353,1270l14216,1270,14214,1273,14214,1438,14216,1441,14353,1441,14355,1438,14355,1273,14353,1270xe" filled="true" fillcolor="#000000" stroked="false">
                  <v:path arrowok="t"/>
                  <v:fill type="solid"/>
                </v:shape>
                <v:shape style="position:absolute;left:14213;top:1270;width:142;height:598" id="docshape365" coordorigin="14214,1270" coordsize="142,598" path="m14214,1275l14214,1436,14214,1438,14216,1441,14219,1441,14350,1441,14353,1441,14355,1438,14355,1436,14355,1275,14355,1273,14353,1270,14350,1270,14219,1270,14216,1270,14214,1273,14214,1275xm14214,1868l14214,1698,14355,1698,14355,1868,14214,1868xe" filled="false" stroked="true" strokeweight=".99628pt" strokecolor="#000000">
                  <v:path arrowok="t"/>
                  <v:stroke dashstyle="solid"/>
                </v:shape>
                <v:shape style="position:absolute;left:12572;top:1160;width:152;height:343" type="#_x0000_t202" id="docshape3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12;top:1443;width:1343;height:229" type="#_x0000_t202" id="docshape367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281792">
                <wp:simplePos x="0" y="0"/>
                <wp:positionH relativeFrom="page">
                  <wp:posOffset>7919997</wp:posOffset>
                </wp:positionH>
                <wp:positionV relativeFrom="paragraph">
                  <wp:posOffset>-1177824</wp:posOffset>
                </wp:positionV>
                <wp:extent cx="1278255" cy="51943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6326" y="657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335297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27892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27892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720488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13084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13084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105680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43193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92.742073pt;width:100.65pt;height:40.9pt;mso-position-horizontal-relative:page;mso-position-vertical-relative:paragraph;z-index:-18034688" id="docshapegroup368" coordorigin="12472,-1855" coordsize="2013,818">
                <v:rect style="position:absolute;left:12482;top:-1845;width:1993;height:798" id="docshape369" filled="false" stroked="true" strokeweight=".99628pt" strokecolor="#000000">
                  <v:stroke dashstyle="solid"/>
                </v:rect>
                <v:shape style="position:absolute;left:12990;top:-1755;width:162;height:190" type="#_x0000_t75" id="docshape370" stroked="false">
                  <v:imagedata r:id="rId9" o:title=""/>
                </v:shape>
                <v:rect style="position:absolute;left:13000;top:-1318;width:142;height:171" id="docshape371" filled="false" stroked="true" strokeweight=".99628pt" strokecolor="#000000">
                  <v:stroke dashstyle="solid"/>
                </v:rect>
                <v:shape style="position:absolute;left:13303;top:-1745;width:142;height:171" id="docshape372" coordorigin="13304,-1745" coordsize="142,171" path="m13443,-1745l13306,-1745,13304,-1743,13304,-1577,13306,-1575,13443,-1575,13445,-1577,13445,-1743,13443,-1745xe" filled="true" fillcolor="#000000" stroked="false">
                  <v:path arrowok="t"/>
                  <v:fill type="solid"/>
                </v:shape>
                <v:shape style="position:absolute;left:13303;top:-1745;width:142;height:598" id="docshape373" coordorigin="13304,-1745" coordsize="142,598" path="m13304,-1740l13304,-1580,13304,-1577,13306,-1575,13309,-1575,13441,-1575,13443,-1575,13445,-1577,13445,-1580,13445,-1740,13445,-1743,13443,-1745,13441,-1745,13309,-1745,13306,-1745,13304,-1743,13304,-1740xm13304,-1147l13304,-1317,13445,-1317,13445,-1147,13304,-1147xe" filled="false" stroked="true" strokeweight=".99628pt" strokecolor="#000000">
                  <v:path arrowok="t"/>
                  <v:stroke dashstyle="solid"/>
                </v:shape>
                <v:shape style="position:absolute;left:13597;top:-1755;width:162;height:190" type="#_x0000_t75" id="docshape374" stroked="false">
                  <v:imagedata r:id="rId7" o:title=""/>
                </v:shape>
                <v:rect style="position:absolute;left:13607;top:-1318;width:142;height:171" id="docshape375" filled="false" stroked="true" strokeweight=".99628pt" strokecolor="#000000">
                  <v:stroke dashstyle="solid"/>
                </v:rect>
                <v:shape style="position:absolute;left:13910;top:-1745;width:142;height:171" id="docshape376" coordorigin="13910,-1745" coordsize="142,171" path="m14050,-1745l13913,-1745,13910,-1743,13910,-1577,13913,-1575,14050,-1575,14052,-1577,14052,-1743,14050,-1745xe" filled="true" fillcolor="#000000" stroked="false">
                  <v:path arrowok="t"/>
                  <v:fill type="solid"/>
                </v:shape>
                <v:shape style="position:absolute;left:13910;top:-1745;width:142;height:598" id="docshape377" coordorigin="13910,-1745" coordsize="142,598" path="m13910,-1740l13910,-1580,13910,-1577,13913,-1575,13915,-1575,14047,-1575,14050,-1575,14052,-1577,14052,-1580,14052,-1740,14052,-1743,14050,-1745,14047,-1745,13915,-1745,13913,-1745,13910,-1743,13910,-1740xm13910,-1147l13910,-1317,14052,-1317,14052,-1147,13910,-1147xe" filled="false" stroked="true" strokeweight=".99628pt" strokecolor="#000000">
                  <v:path arrowok="t"/>
                  <v:stroke dashstyle="solid"/>
                </v:shape>
                <v:shape style="position:absolute;left:14203;top:-1755;width:162;height:190" type="#_x0000_t75" id="docshape378" stroked="false">
                  <v:imagedata r:id="rId8" o:title=""/>
                </v:shape>
                <v:rect style="position:absolute;left:14213;top:-1318;width:142;height:171" id="docshape379" filled="false" stroked="true" strokeweight=".99628pt" strokecolor="#000000">
                  <v:stroke dashstyle="solid"/>
                </v:rect>
                <v:shape style="position:absolute;left:12572;top:-1855;width:152;height:343" type="#_x0000_t202" id="docshape3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3012;top:-1572;width:1343;height:229" type="#_x0000_t202" id="docshape381" filled="false" stroked="false">
                  <v:textbox inset="0,0,0,0">
                    <w:txbxContent>
                      <w:p>
                        <w:pPr>
                          <w:spacing w:line="223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7919997</wp:posOffset>
                </wp:positionH>
                <wp:positionV relativeFrom="paragraph">
                  <wp:posOffset>98640</wp:posOffset>
                </wp:positionV>
                <wp:extent cx="1278255" cy="51943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6326" y="658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35297" y="6985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35297" y="6985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527892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720488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913084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1105680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.766931pt;width:100.65pt;height:40.9pt;mso-position-horizontal-relative:page;mso-position-vertical-relative:paragraph;z-index:15744000" id="docshapegroup382" coordorigin="12472,155" coordsize="2013,818">
                <v:rect style="position:absolute;left:12482;top:165;width:1993;height:798" id="docshape383" filled="false" stroked="true" strokeweight=".99628pt" strokecolor="#000000">
                  <v:stroke dashstyle="solid"/>
                </v:rect>
                <v:shape style="position:absolute;left:13000;top:265;width:142;height:171" id="docshape384" coordorigin="13000,265" coordsize="142,171" path="m13140,265l13003,265,13000,268,13000,433,13003,435,13140,435,13142,433,13142,268,13140,265xe" filled="true" fillcolor="#000000" stroked="false">
                  <v:path arrowok="t"/>
                  <v:fill type="solid"/>
                </v:shape>
                <v:shape style="position:absolute;left:13000;top:265;width:142;height:598" id="docshape385" coordorigin="13000,265" coordsize="142,598" path="m13000,270l13000,430,13000,433,13003,435,13005,435,13137,435,13140,435,13142,433,13142,430,13142,270,13142,268,13140,265,13137,265,13005,265,13003,265,13000,268,13000,270xm13000,863l13000,693,13142,693,13142,863,13000,863xe" filled="false" stroked="true" strokeweight=".99628pt" strokecolor="#000000">
                  <v:path arrowok="t"/>
                  <v:stroke dashstyle="solid"/>
                </v:shape>
                <v:shape style="position:absolute;left:13293;top:255;width:162;height:190" type="#_x0000_t75" id="docshape386" stroked="false">
                  <v:imagedata r:id="rId8" o:title=""/>
                </v:shape>
                <v:rect style="position:absolute;left:13303;top:693;width:142;height:171" id="docshape387" filled="false" stroked="true" strokeweight=".99628pt" strokecolor="#000000">
                  <v:stroke dashstyle="solid"/>
                </v:rect>
                <v:shape style="position:absolute;left:13597;top:255;width:162;height:190" type="#_x0000_t75" id="docshape388" stroked="false">
                  <v:imagedata r:id="rId7" o:title=""/>
                </v:shape>
                <v:rect style="position:absolute;left:13607;top:693;width:142;height:171" id="docshape389" filled="false" stroked="true" strokeweight=".99628pt" strokecolor="#000000">
                  <v:stroke dashstyle="solid"/>
                </v:rect>
                <v:shape style="position:absolute;left:13900;top:255;width:162;height:190" type="#_x0000_t75" id="docshape390" stroked="false">
                  <v:imagedata r:id="rId7" o:title=""/>
                </v:shape>
                <v:rect style="position:absolute;left:13910;top:693;width:142;height:171" id="docshape391" filled="false" stroked="true" strokeweight=".99628pt" strokecolor="#000000">
                  <v:stroke dashstyle="solid"/>
                </v:rect>
                <v:shape style="position:absolute;left:14203;top:255;width:162;height:190" type="#_x0000_t75" id="docshape392" stroked="false">
                  <v:imagedata r:id="rId8" o:title=""/>
                </v:shape>
                <v:rect style="position:absolute;left:14213;top:693;width:142;height:171" id="docshape393" filled="false" stroked="true" strokeweight=".99628pt" strokecolor="#000000">
                  <v:stroke dashstyle="solid"/>
                </v:rect>
                <v:shape style="position:absolute;left:12572;top:155;width:152;height:343" type="#_x0000_t202" id="docshape3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12;top:438;width:1343;height:229" type="#_x0000_t202" id="docshape395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1375104</wp:posOffset>
                </wp:positionV>
                <wp:extent cx="1278255" cy="519430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6326" y="660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335297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527892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720488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720488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913084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105680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105680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08.275932pt;width:100.65pt;height:40.9pt;mso-position-horizontal-relative:page;mso-position-vertical-relative:paragraph;z-index:15744512" id="docshapegroup396" coordorigin="12472,2166" coordsize="2013,818">
                <v:rect style="position:absolute;left:12482;top:2175;width:1993;height:798" id="docshape397" filled="false" stroked="true" strokeweight=".99628pt" strokecolor="#000000">
                  <v:stroke dashstyle="solid"/>
                </v:rect>
                <v:shape style="position:absolute;left:12990;top:2265;width:162;height:190" type="#_x0000_t75" id="docshape398" stroked="false">
                  <v:imagedata r:id="rId9" o:title=""/>
                </v:shape>
                <v:rect style="position:absolute;left:13000;top:2703;width:142;height:171" id="docshape399" filled="false" stroked="true" strokeweight=".99628pt" strokecolor="#000000">
                  <v:stroke dashstyle="solid"/>
                </v:rect>
                <v:shape style="position:absolute;left:13293;top:2265;width:162;height:190" type="#_x0000_t75" id="docshape400" stroked="false">
                  <v:imagedata r:id="rId8" o:title=""/>
                </v:shape>
                <v:rect style="position:absolute;left:13303;top:2703;width:142;height:171" id="docshape401" filled="false" stroked="true" strokeweight=".99628pt" strokecolor="#000000">
                  <v:stroke dashstyle="solid"/>
                </v:rect>
                <v:shape style="position:absolute;left:13607;top:2275;width:142;height:171" id="docshape402" coordorigin="13607,2276" coordsize="142,171" path="m13747,2276l13609,2276,13607,2278,13607,2443,13609,2446,13747,2446,13749,2443,13749,2278,13747,2276xe" filled="true" fillcolor="#000000" stroked="false">
                  <v:path arrowok="t"/>
                  <v:fill type="solid"/>
                </v:shape>
                <v:shape style="position:absolute;left:13607;top:2275;width:142;height:598" id="docshape403" coordorigin="13607,2276" coordsize="142,598" path="m13607,2281l13607,2441,13607,2443,13609,2446,13612,2446,13744,2446,13747,2446,13749,2443,13749,2441,13749,2281,13749,2278,13747,2276,13744,2276,13612,2276,13609,2276,13607,2278,13607,2281xm13607,2873l13607,2703,13749,2703,13749,2873,13607,2873xe" filled="false" stroked="true" strokeweight=".99628pt" strokecolor="#000000">
                  <v:path arrowok="t"/>
                  <v:stroke dashstyle="solid"/>
                </v:shape>
                <v:shape style="position:absolute;left:13900;top:2265;width:162;height:190" type="#_x0000_t75" id="docshape404" stroked="false">
                  <v:imagedata r:id="rId9" o:title=""/>
                </v:shape>
                <v:rect style="position:absolute;left:13910;top:2703;width:142;height:171" id="docshape405" filled="false" stroked="true" strokeweight=".99628pt" strokecolor="#000000">
                  <v:stroke dashstyle="solid"/>
                </v:rect>
                <v:shape style="position:absolute;left:14213;top:2275;width:142;height:171" id="docshape406" coordorigin="14214,2276" coordsize="142,171" path="m14353,2276l14216,2276,14214,2278,14214,2443,14216,2446,14353,2446,14355,2443,14355,2278,14353,2276xe" filled="true" fillcolor="#000000" stroked="false">
                  <v:path arrowok="t"/>
                  <v:fill type="solid"/>
                </v:shape>
                <v:shape style="position:absolute;left:14213;top:2275;width:142;height:598" id="docshape407" coordorigin="14214,2276" coordsize="142,598" path="m14214,2281l14214,2441,14214,2443,14216,2446,14219,2446,14350,2446,14353,2446,14355,2443,14355,2441,14355,2281,14355,2278,14353,2276,14350,2276,14219,2276,14216,2276,14214,2278,14214,2281xm14214,2873l14214,2703,14355,2703,14355,2873,14214,2873xe" filled="false" stroked="true" strokeweight=".99628pt" strokecolor="#000000">
                  <v:path arrowok="t"/>
                  <v:stroke dashstyle="solid"/>
                </v:shape>
                <v:shape style="position:absolute;left:12572;top:2165;width:284;height:343" type="#_x0000_t202" id="docshape40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12;top:2448;width:1343;height:229" type="#_x0000_t202" id="docshape409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284352">
                <wp:simplePos x="0" y="0"/>
                <wp:positionH relativeFrom="page">
                  <wp:posOffset>9714051</wp:posOffset>
                </wp:positionH>
                <wp:positionV relativeFrom="paragraph">
                  <wp:posOffset>-1177824</wp:posOffset>
                </wp:positionV>
                <wp:extent cx="1278255" cy="51943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6326" y="657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335297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27892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27892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720488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913084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105680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343180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-92.742073pt;width:100.65pt;height:40.9pt;mso-position-horizontal-relative:page;mso-position-vertical-relative:paragraph;z-index:-18032128" id="docshapegroup410" coordorigin="15298,-1855" coordsize="2013,818">
                <v:rect style="position:absolute;left:15307;top:-1845;width:1993;height:798" id="docshape411" filled="false" stroked="true" strokeweight=".99628pt" strokecolor="#000000">
                  <v:stroke dashstyle="solid"/>
                </v:rect>
                <v:shape style="position:absolute;left:15815;top:-1755;width:162;height:190" type="#_x0000_t75" id="docshape412" stroked="false">
                  <v:imagedata r:id="rId8" o:title=""/>
                </v:shape>
                <v:rect style="position:absolute;left:15825;top:-1318;width:142;height:171" id="docshape413" filled="false" stroked="true" strokeweight=".99628pt" strokecolor="#000000">
                  <v:stroke dashstyle="solid"/>
                </v:rect>
                <v:shape style="position:absolute;left:16129;top:-1745;width:142;height:171" id="docshape414" coordorigin="16129,-1745" coordsize="142,171" path="m16269,-1745l16131,-1745,16129,-1743,16129,-1577,16131,-1575,16269,-1575,16271,-1577,16271,-1743,16269,-1745xe" filled="true" fillcolor="#000000" stroked="false">
                  <v:path arrowok="t"/>
                  <v:fill type="solid"/>
                </v:shape>
                <v:shape style="position:absolute;left:16129;top:-1745;width:142;height:598" id="docshape415" coordorigin="16129,-1745" coordsize="142,598" path="m16129,-1740l16129,-1580,16129,-1577,16131,-1575,16134,-1575,16266,-1575,16269,-1575,16271,-1577,16271,-1580,16271,-1740,16271,-1743,16269,-1745,16266,-1745,16134,-1745,16131,-1745,16129,-1743,16129,-1740xm16129,-1147l16129,-1317,16271,-1317,16271,-1147,16129,-1147xe" filled="false" stroked="true" strokeweight=".99628pt" strokecolor="#000000">
                  <v:path arrowok="t"/>
                  <v:stroke dashstyle="solid"/>
                </v:shape>
                <v:shape style="position:absolute;left:16422;top:-1755;width:162;height:190" type="#_x0000_t75" id="docshape416" stroked="false">
                  <v:imagedata r:id="rId8" o:title=""/>
                </v:shape>
                <v:rect style="position:absolute;left:16432;top:-1318;width:142;height:171" id="docshape417" filled="false" stroked="true" strokeweight=".99628pt" strokecolor="#000000">
                  <v:stroke dashstyle="solid"/>
                </v:rect>
                <v:shape style="position:absolute;left:16725;top:-1755;width:162;height:190" type="#_x0000_t75" id="docshape418" stroked="false">
                  <v:imagedata r:id="rId7" o:title=""/>
                </v:shape>
                <v:rect style="position:absolute;left:16735;top:-1318;width:142;height:171" id="docshape419" filled="false" stroked="true" strokeweight=".99628pt" strokecolor="#000000">
                  <v:stroke dashstyle="solid"/>
                </v:rect>
                <v:shape style="position:absolute;left:17028;top:-1755;width:162;height:190" type="#_x0000_t75" id="docshape420" stroked="false">
                  <v:imagedata r:id="rId8" o:title=""/>
                </v:shape>
                <v:rect style="position:absolute;left:17038;top:-1318;width:142;height:171" id="docshape421" filled="false" stroked="true" strokeweight=".99628pt" strokecolor="#000000">
                  <v:stroke dashstyle="solid"/>
                </v:rect>
                <v:shape style="position:absolute;left:15397;top:-1855;width:284;height:343" type="#_x0000_t202" id="docshape4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5838;top:-1572;width:1343;height:229" type="#_x0000_t202" id="docshape423" filled="false" stroked="false">
                  <v:textbox inset="0,0,0,0">
                    <w:txbxContent>
                      <w:p>
                        <w:pPr>
                          <w:spacing w:line="223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9714051</wp:posOffset>
                </wp:positionH>
                <wp:positionV relativeFrom="paragraph">
                  <wp:posOffset>98640</wp:posOffset>
                </wp:positionV>
                <wp:extent cx="1278255" cy="51943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6326" y="658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335297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27892" y="6985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27892" y="6985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720488" y="6985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720488" y="6985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913084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105680" y="6985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105680" y="6985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7.766931pt;width:100.65pt;height:40.9pt;mso-position-horizontal-relative:page;mso-position-vertical-relative:paragraph;z-index:15746560" id="docshapegroup424" coordorigin="15298,155" coordsize="2013,818">
                <v:rect style="position:absolute;left:15307;top:165;width:1993;height:798" id="docshape425" filled="false" stroked="true" strokeweight=".99628pt" strokecolor="#000000">
                  <v:stroke dashstyle="solid"/>
                </v:rect>
                <v:shape style="position:absolute;left:15815;top:255;width:162;height:190" type="#_x0000_t75" id="docshape426" stroked="false">
                  <v:imagedata r:id="rId8" o:title=""/>
                </v:shape>
                <v:rect style="position:absolute;left:15825;top:693;width:142;height:171" id="docshape427" filled="false" stroked="true" strokeweight=".99628pt" strokecolor="#000000">
                  <v:stroke dashstyle="solid"/>
                </v:rect>
                <v:shape style="position:absolute;left:16129;top:265;width:142;height:171" id="docshape428" coordorigin="16129,265" coordsize="142,171" path="m16269,265l16131,265,16129,268,16129,433,16131,435,16269,435,16271,433,16271,268,16269,265xe" filled="true" fillcolor="#000000" stroked="false">
                  <v:path arrowok="t"/>
                  <v:fill type="solid"/>
                </v:shape>
                <v:shape style="position:absolute;left:16129;top:265;width:142;height:598" id="docshape429" coordorigin="16129,265" coordsize="142,598" path="m16129,270l16129,430,16129,433,16131,435,16134,435,16266,435,16269,435,16271,433,16271,430,16271,270,16271,268,16269,265,16266,265,16134,265,16131,265,16129,268,16129,270xm16129,863l16129,693,16271,693,16271,863,16129,863xe" filled="false" stroked="true" strokeweight=".99628pt" strokecolor="#000000">
                  <v:path arrowok="t"/>
                  <v:stroke dashstyle="solid"/>
                </v:shape>
                <v:shape style="position:absolute;left:16432;top:265;width:142;height:171" id="docshape430" coordorigin="16432,265" coordsize="142,171" path="m16572,265l16435,265,16432,268,16432,433,16435,435,16572,435,16574,433,16574,268,16572,265xe" filled="true" fillcolor="#000000" stroked="false">
                  <v:path arrowok="t"/>
                  <v:fill type="solid"/>
                </v:shape>
                <v:shape style="position:absolute;left:16432;top:265;width:142;height:598" id="docshape431" coordorigin="16432,265" coordsize="142,598" path="m16432,270l16432,430,16432,433,16435,435,16437,435,16569,435,16572,435,16574,433,16574,430,16574,270,16574,268,16572,265,16569,265,16437,265,16435,265,16432,268,16432,270xm16432,863l16432,693,16574,693,16574,863,16432,863xe" filled="false" stroked="true" strokeweight=".99628pt" strokecolor="#000000">
                  <v:path arrowok="t"/>
                  <v:stroke dashstyle="solid"/>
                </v:shape>
                <v:shape style="position:absolute;left:16725;top:255;width:162;height:190" type="#_x0000_t75" id="docshape432" stroked="false">
                  <v:imagedata r:id="rId7" o:title=""/>
                </v:shape>
                <v:rect style="position:absolute;left:16735;top:693;width:142;height:171" id="docshape433" filled="false" stroked="true" strokeweight=".99628pt" strokecolor="#000000">
                  <v:stroke dashstyle="solid"/>
                </v:rect>
                <v:shape style="position:absolute;left:17038;top:265;width:142;height:171" id="docshape434" coordorigin="17039,265" coordsize="142,171" path="m17178,265l17041,265,17039,268,17039,433,17041,435,17178,435,17181,433,17181,268,17178,265xe" filled="true" fillcolor="#000000" stroked="false">
                  <v:path arrowok="t"/>
                  <v:fill type="solid"/>
                </v:shape>
                <v:shape style="position:absolute;left:17038;top:265;width:142;height:598" id="docshape435" coordorigin="17039,265" coordsize="142,598" path="m17039,270l17039,430,17039,433,17041,435,17044,435,17176,435,17178,435,17181,433,17181,430,17181,270,17181,268,17178,265,17176,265,17044,265,17041,265,17039,268,17039,270xm17039,863l17039,693,17181,693,17181,863,17039,863xe" filled="false" stroked="true" strokeweight=".99628pt" strokecolor="#000000">
                  <v:path arrowok="t"/>
                  <v:stroke dashstyle="solid"/>
                </v:shape>
                <v:shape style="position:absolute;left:15397;top:155;width:284;height:343" type="#_x0000_t202" id="docshape43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838;top:438;width:1343;height:229" type="#_x0000_t202" id="docshape437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9714051</wp:posOffset>
                </wp:positionH>
                <wp:positionV relativeFrom="paragraph">
                  <wp:posOffset>736878</wp:posOffset>
                </wp:positionV>
                <wp:extent cx="1278255" cy="519430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6326" y="658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35297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35297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2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527892" y="34143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720488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720488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2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913084" y="34143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105680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105680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58.021931pt;width:100.65pt;height:40.9pt;mso-position-horizontal-relative:page;mso-position-vertical-relative:paragraph;z-index:15747072" id="docshapegroup438" coordorigin="15298,1160" coordsize="2013,818">
                <v:rect style="position:absolute;left:15307;top:1170;width:1993;height:798" id="docshape439" filled="false" stroked="true" strokeweight=".99628pt" strokecolor="#000000">
                  <v:stroke dashstyle="solid"/>
                </v:rect>
                <v:shape style="position:absolute;left:15825;top:1270;width:142;height:171" id="docshape440" coordorigin="15826,1270" coordsize="142,171" path="m15965,1270l15828,1270,15826,1273,15826,1438,15828,1441,15965,1441,15967,1438,15967,1273,15965,1270xe" filled="true" fillcolor="#000000" stroked="false">
                  <v:path arrowok="t"/>
                  <v:fill type="solid"/>
                </v:shape>
                <v:shape style="position:absolute;left:15825;top:1270;width:142;height:598" id="docshape441" coordorigin="15826,1270" coordsize="142,598" path="m15826,1275l15826,1436,15826,1438,15828,1441,15831,1441,15962,1441,15965,1441,15967,1438,15967,1436,15967,1275,15967,1273,15965,1270,15962,1270,15831,1270,15828,1270,15826,1273,15826,1275xm15826,1868l15826,1698,15967,1698,15967,1868,15826,1868xe" filled="false" stroked="true" strokeweight=".99628pt" strokecolor="#000000">
                  <v:path arrowok="t"/>
                  <v:stroke dashstyle="solid"/>
                </v:shape>
                <v:shape style="position:absolute;left:16119;top:1260;width:162;height:190" type="#_x0000_t75" id="docshape442" stroked="false">
                  <v:imagedata r:id="rId7" o:title=""/>
                </v:shape>
                <v:rect style="position:absolute;left:16129;top:1698;width:142;height:171" id="docshape443" filled="false" stroked="true" strokeweight=".99628pt" strokecolor="#000000">
                  <v:stroke dashstyle="solid"/>
                </v:rect>
                <v:shape style="position:absolute;left:16432;top:1270;width:142;height:171" id="docshape444" coordorigin="16432,1270" coordsize="142,171" path="m16572,1270l16435,1270,16432,1273,16432,1438,16435,1441,16572,1441,16574,1438,16574,1273,16572,1270xe" filled="true" fillcolor="#000000" stroked="false">
                  <v:path arrowok="t"/>
                  <v:fill type="solid"/>
                </v:shape>
                <v:shape style="position:absolute;left:16432;top:1270;width:142;height:598" id="docshape445" coordorigin="16432,1270" coordsize="142,598" path="m16432,1275l16432,1436,16432,1438,16435,1441,16437,1441,16569,1441,16572,1441,16574,1438,16574,1436,16574,1275,16574,1273,16572,1270,16569,1270,16437,1270,16435,1270,16432,1273,16432,1275xm16432,1868l16432,1698,16574,1698,16574,1868,16432,1868xe" filled="false" stroked="true" strokeweight=".99628pt" strokecolor="#000000">
                  <v:path arrowok="t"/>
                  <v:stroke dashstyle="solid"/>
                </v:shape>
                <v:shape style="position:absolute;left:16725;top:1260;width:162;height:190" type="#_x0000_t75" id="docshape446" stroked="false">
                  <v:imagedata r:id="rId7" o:title=""/>
                </v:shape>
                <v:rect style="position:absolute;left:16735;top:1698;width:142;height:171" id="docshape447" filled="false" stroked="true" strokeweight=".99628pt" strokecolor="#000000">
                  <v:stroke dashstyle="solid"/>
                </v:rect>
                <v:shape style="position:absolute;left:17038;top:1270;width:142;height:171" id="docshape448" coordorigin="17039,1270" coordsize="142,171" path="m17178,1270l17041,1270,17039,1273,17039,1438,17041,1441,17178,1441,17181,1438,17181,1273,17178,1270xe" filled="true" fillcolor="#000000" stroked="false">
                  <v:path arrowok="t"/>
                  <v:fill type="solid"/>
                </v:shape>
                <v:shape style="position:absolute;left:17038;top:1270;width:142;height:598" id="docshape449" coordorigin="17039,1270" coordsize="142,598" path="m17039,1275l17039,1436,17039,1438,17041,1441,17044,1441,17176,1441,17178,1441,17181,1438,17181,1436,17181,1275,17181,1273,17178,1270,17176,1270,17044,1270,17041,1270,17039,1273,17039,1275xm17039,1868l17039,1698,17181,1698,17181,1868,17039,1868xe" filled="false" stroked="true" strokeweight=".99628pt" strokecolor="#000000">
                  <v:path arrowok="t"/>
                  <v:stroke dashstyle="solid"/>
                </v:shape>
                <v:shape style="position:absolute;left:15397;top:1160;width:284;height:343" type="#_x0000_t202" id="docshape45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838;top:1443;width:1343;height:229" type="#_x0000_t202" id="docshape451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9714051</wp:posOffset>
                </wp:positionH>
                <wp:positionV relativeFrom="paragraph">
                  <wp:posOffset>1375104</wp:posOffset>
                </wp:positionV>
                <wp:extent cx="1278255" cy="51943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6326" y="660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35297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35297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527892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720488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720488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913084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105680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105680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108.275932pt;width:100.65pt;height:40.9pt;mso-position-horizontal-relative:page;mso-position-vertical-relative:paragraph;z-index:15747584" id="docshapegroup452" coordorigin="15298,2166" coordsize="2013,818">
                <v:rect style="position:absolute;left:15307;top:2175;width:1993;height:798" id="docshape453" filled="false" stroked="true" strokeweight=".99628pt" strokecolor="#000000">
                  <v:stroke dashstyle="solid"/>
                </v:rect>
                <v:shape style="position:absolute;left:15825;top:2275;width:142;height:171" id="docshape454" coordorigin="15826,2276" coordsize="142,171" path="m15965,2276l15828,2276,15826,2278,15826,2443,15828,2446,15965,2446,15967,2443,15967,2278,15965,2276xe" filled="true" fillcolor="#000000" stroked="false">
                  <v:path arrowok="t"/>
                  <v:fill type="solid"/>
                </v:shape>
                <v:shape style="position:absolute;left:15825;top:2275;width:142;height:598" id="docshape455" coordorigin="15826,2276" coordsize="142,598" path="m15826,2281l15826,2441,15826,2443,15828,2446,15831,2446,15962,2446,15965,2446,15967,2443,15967,2441,15967,2281,15967,2278,15965,2276,15962,2276,15831,2276,15828,2276,15826,2278,15826,2281xm15826,2873l15826,2703,15967,2703,15967,2873,15826,2873xe" filled="false" stroked="true" strokeweight=".99628pt" strokecolor="#000000">
                  <v:path arrowok="t"/>
                  <v:stroke dashstyle="solid"/>
                </v:shape>
                <v:shape style="position:absolute;left:16119;top:2265;width:162;height:190" type="#_x0000_t75" id="docshape456" stroked="false">
                  <v:imagedata r:id="rId9" o:title=""/>
                </v:shape>
                <v:rect style="position:absolute;left:16129;top:2703;width:142;height:171" id="docshape457" filled="false" stroked="true" strokeweight=".99628pt" strokecolor="#000000">
                  <v:stroke dashstyle="solid"/>
                </v:rect>
                <v:shape style="position:absolute;left:16432;top:2275;width:142;height:171" id="docshape458" coordorigin="16432,2276" coordsize="142,171" path="m16572,2276l16435,2276,16432,2278,16432,2443,16435,2446,16572,2446,16574,2443,16574,2278,16572,2276xe" filled="true" fillcolor="#000000" stroked="false">
                  <v:path arrowok="t"/>
                  <v:fill type="solid"/>
                </v:shape>
                <v:shape style="position:absolute;left:16432;top:2275;width:142;height:598" id="docshape459" coordorigin="16432,2276" coordsize="142,598" path="m16432,2281l16432,2441,16432,2443,16435,2446,16437,2446,16569,2446,16572,2446,16574,2443,16574,2441,16574,2281,16574,2278,16572,2276,16569,2276,16437,2276,16435,2276,16432,2278,16432,2281xm16432,2873l16432,2703,16574,2703,16574,2873,16432,2873xe" filled="false" stroked="true" strokeweight=".99628pt" strokecolor="#000000">
                  <v:path arrowok="t"/>
                  <v:stroke dashstyle="solid"/>
                </v:shape>
                <v:shape style="position:absolute;left:16725;top:2265;width:162;height:190" type="#_x0000_t75" id="docshape460" stroked="false">
                  <v:imagedata r:id="rId9" o:title=""/>
                </v:shape>
                <v:rect style="position:absolute;left:16735;top:2703;width:142;height:171" id="docshape461" filled="false" stroked="true" strokeweight=".99628pt" strokecolor="#000000">
                  <v:stroke dashstyle="solid"/>
                </v:rect>
                <v:shape style="position:absolute;left:17038;top:2275;width:142;height:171" id="docshape462" coordorigin="17039,2276" coordsize="142,171" path="m17178,2276l17041,2276,17039,2278,17039,2443,17041,2446,17178,2446,17181,2443,17181,2278,17178,2276xe" filled="true" fillcolor="#000000" stroked="false">
                  <v:path arrowok="t"/>
                  <v:fill type="solid"/>
                </v:shape>
                <v:shape style="position:absolute;left:17038;top:2275;width:142;height:598" id="docshape463" coordorigin="17039,2276" coordsize="142,598" path="m17039,2281l17039,2441,17039,2443,17041,2446,17044,2446,17176,2446,17178,2446,17181,2443,17181,2441,17181,2281,17181,2278,17178,2276,17176,2276,17044,2276,17041,2276,17039,2278,17039,2281xm17039,2873l17039,2703,17181,2703,17181,2873,17039,2873xe" filled="false" stroked="true" strokeweight=".99628pt" strokecolor="#000000">
                  <v:path arrowok="t"/>
                  <v:stroke dashstyle="solid"/>
                </v:shape>
                <v:shape style="position:absolute;left:15397;top:2165;width:284;height:343" type="#_x0000_t202" id="docshape4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838;top:2448;width:1343;height:229" type="#_x0000_t202" id="docshape465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289984">
                <wp:simplePos x="0" y="0"/>
                <wp:positionH relativeFrom="page">
                  <wp:posOffset>11508105</wp:posOffset>
                </wp:positionH>
                <wp:positionV relativeFrom="paragraph">
                  <wp:posOffset>-1177824</wp:posOffset>
                </wp:positionV>
                <wp:extent cx="1278255" cy="51943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6326" y="657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335297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527893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720489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720489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913085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105680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105680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43153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-92.742073pt;width:100.65pt;height:40.9pt;mso-position-horizontal-relative:page;mso-position-vertical-relative:paragraph;z-index:-18026496" id="docshapegroup466" coordorigin="18123,-1855" coordsize="2013,818">
                <v:rect style="position:absolute;left:18132;top:-1845;width:1993;height:798" id="docshape467" filled="false" stroked="true" strokeweight=".99628pt" strokecolor="#000000">
                  <v:stroke dashstyle="solid"/>
                </v:rect>
                <v:shape style="position:absolute;left:18641;top:-1755;width:162;height:190" type="#_x0000_t75" id="docshape468" stroked="false">
                  <v:imagedata r:id="rId7" o:title=""/>
                </v:shape>
                <v:rect style="position:absolute;left:18651;top:-1318;width:142;height:171" id="docshape469" filled="false" stroked="true" strokeweight=".99628pt" strokecolor="#000000">
                  <v:stroke dashstyle="solid"/>
                </v:rect>
                <v:shape style="position:absolute;left:18944;top:-1755;width:162;height:190" type="#_x0000_t75" id="docshape470" stroked="false">
                  <v:imagedata r:id="rId8" o:title=""/>
                </v:shape>
                <v:rect style="position:absolute;left:18954;top:-1318;width:142;height:171" id="docshape471" filled="false" stroked="true" strokeweight=".99628pt" strokecolor="#000000">
                  <v:stroke dashstyle="solid"/>
                </v:rect>
                <v:shape style="position:absolute;left:19257;top:-1745;width:142;height:171" id="docshape472" coordorigin="19258,-1745" coordsize="142,171" path="m19397,-1745l19260,-1745,19258,-1743,19258,-1577,19260,-1575,19397,-1575,19399,-1577,19399,-1743,19397,-1745xe" filled="true" fillcolor="#000000" stroked="false">
                  <v:path arrowok="t"/>
                  <v:fill type="solid"/>
                </v:shape>
                <v:shape style="position:absolute;left:19257;top:-1745;width:142;height:598" id="docshape473" coordorigin="19258,-1745" coordsize="142,598" path="m19258,-1740l19258,-1580,19258,-1577,19260,-1575,19263,-1575,19394,-1575,19397,-1575,19399,-1577,19399,-1580,19399,-1740,19399,-1743,19397,-1745,19394,-1745,19263,-1745,19260,-1745,19258,-1743,19258,-1740xm19258,-1147l19258,-1317,19399,-1317,19399,-1147,19258,-1147xe" filled="false" stroked="true" strokeweight=".99628pt" strokecolor="#000000">
                  <v:path arrowok="t"/>
                  <v:stroke dashstyle="solid"/>
                </v:shape>
                <v:shape style="position:absolute;left:19550;top:-1755;width:162;height:190" type="#_x0000_t75" id="docshape474" stroked="false">
                  <v:imagedata r:id="rId8" o:title=""/>
                </v:shape>
                <v:rect style="position:absolute;left:19560;top:-1318;width:142;height:171" id="docshape475" filled="false" stroked="true" strokeweight=".99628pt" strokecolor="#000000">
                  <v:stroke dashstyle="solid"/>
                </v:rect>
                <v:shape style="position:absolute;left:19864;top:-1745;width:142;height:171" id="docshape476" coordorigin="19864,-1745" coordsize="142,171" path="m20004,-1745l19866,-1745,19864,-1743,19864,-1577,19866,-1575,20004,-1575,20006,-1577,20006,-1743,20004,-1745xe" filled="true" fillcolor="#000000" stroked="false">
                  <v:path arrowok="t"/>
                  <v:fill type="solid"/>
                </v:shape>
                <v:shape style="position:absolute;left:19864;top:-1745;width:142;height:598" id="docshape477" coordorigin="19864,-1745" coordsize="142,598" path="m19864,-1740l19864,-1580,19864,-1577,19866,-1575,19869,-1575,20001,-1575,20004,-1575,20006,-1577,20006,-1580,20006,-1740,20006,-1743,20004,-1745,20001,-1745,19869,-1745,19866,-1745,19864,-1743,19864,-1740xm19864,-1147l19864,-1317,20006,-1317,20006,-1147,19864,-1147xe" filled="false" stroked="true" strokeweight=".99628pt" strokecolor="#000000">
                  <v:path arrowok="t"/>
                  <v:stroke dashstyle="solid"/>
                </v:shape>
                <v:shape style="position:absolute;left:18222;top:-1855;width:284;height:343" type="#_x0000_t202" id="docshape47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18663;top:-1572;width:1343;height:229" type="#_x0000_t202" id="docshape479" filled="false" stroked="false">
                  <v:textbox inset="0,0,0,0">
                    <w:txbxContent>
                      <w:p>
                        <w:pPr>
                          <w:spacing w:line="223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11508105</wp:posOffset>
                </wp:positionH>
                <wp:positionV relativeFrom="paragraph">
                  <wp:posOffset>98640</wp:posOffset>
                </wp:positionV>
                <wp:extent cx="1278255" cy="519430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6326" y="658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335297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527893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720489" y="6985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720489" y="6985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2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913085" y="34143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105680" y="6985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105680" y="6985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7.766931pt;width:100.65pt;height:40.9pt;mso-position-horizontal-relative:page;mso-position-vertical-relative:paragraph;z-index:15752192" id="docshapegroup480" coordorigin="18123,155" coordsize="2013,818">
                <v:rect style="position:absolute;left:18132;top:165;width:1993;height:798" id="docshape481" filled="false" stroked="true" strokeweight=".99628pt" strokecolor="#000000">
                  <v:stroke dashstyle="solid"/>
                </v:rect>
                <v:shape style="position:absolute;left:18641;top:255;width:162;height:190" type="#_x0000_t75" id="docshape482" stroked="false">
                  <v:imagedata r:id="rId7" o:title=""/>
                </v:shape>
                <v:rect style="position:absolute;left:18651;top:693;width:142;height:171" id="docshape483" filled="false" stroked="true" strokeweight=".99628pt" strokecolor="#000000">
                  <v:stroke dashstyle="solid"/>
                </v:rect>
                <v:shape style="position:absolute;left:18944;top:255;width:162;height:190" type="#_x0000_t75" id="docshape484" stroked="false">
                  <v:imagedata r:id="rId8" o:title=""/>
                </v:shape>
                <v:rect style="position:absolute;left:18954;top:693;width:142;height:171" id="docshape485" filled="false" stroked="true" strokeweight=".99628pt" strokecolor="#000000">
                  <v:stroke dashstyle="solid"/>
                </v:rect>
                <v:shape style="position:absolute;left:19257;top:265;width:142;height:171" id="docshape486" coordorigin="19258,265" coordsize="142,171" path="m19397,265l19260,265,19258,268,19258,433,19260,435,19397,435,19399,433,19399,268,19397,265xe" filled="true" fillcolor="#000000" stroked="false">
                  <v:path arrowok="t"/>
                  <v:fill type="solid"/>
                </v:shape>
                <v:shape style="position:absolute;left:19257;top:265;width:142;height:598" id="docshape487" coordorigin="19258,265" coordsize="142,598" path="m19258,270l19258,430,19258,433,19260,435,19263,435,19394,435,19397,435,19399,433,19399,430,19399,270,19399,268,19397,265,19394,265,19263,265,19260,265,19258,268,19258,270xm19258,863l19258,693,19399,693,19399,863,19258,863xe" filled="false" stroked="true" strokeweight=".99628pt" strokecolor="#000000">
                  <v:path arrowok="t"/>
                  <v:stroke dashstyle="solid"/>
                </v:shape>
                <v:shape style="position:absolute;left:19550;top:255;width:162;height:190" type="#_x0000_t75" id="docshape488" stroked="false">
                  <v:imagedata r:id="rId8" o:title=""/>
                </v:shape>
                <v:rect style="position:absolute;left:19560;top:693;width:142;height:171" id="docshape489" filled="false" stroked="true" strokeweight=".99628pt" strokecolor="#000000">
                  <v:stroke dashstyle="solid"/>
                </v:rect>
                <v:shape style="position:absolute;left:19864;top:265;width:142;height:171" id="docshape490" coordorigin="19864,265" coordsize="142,171" path="m20004,265l19866,265,19864,268,19864,433,19866,435,20004,435,20006,433,20006,268,20004,265xe" filled="true" fillcolor="#000000" stroked="false">
                  <v:path arrowok="t"/>
                  <v:fill type="solid"/>
                </v:shape>
                <v:shape style="position:absolute;left:19864;top:265;width:142;height:598" id="docshape491" coordorigin="19864,265" coordsize="142,598" path="m19864,270l19864,430,19864,433,19866,435,19869,435,20001,435,20004,435,20006,433,20006,430,20006,270,20006,268,20004,265,20001,265,19869,265,19866,265,19864,268,19864,270xm19864,863l19864,693,20006,693,20006,863,19864,863xe" filled="false" stroked="true" strokeweight=".99628pt" strokecolor="#000000">
                  <v:path arrowok="t"/>
                  <v:stroke dashstyle="solid"/>
                </v:shape>
                <v:shape style="position:absolute;left:18222;top:155;width:284;height:343" type="#_x0000_t202" id="docshape4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663;top:438;width:1343;height:229" type="#_x0000_t202" id="docshape493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11508105</wp:posOffset>
                </wp:positionH>
                <wp:positionV relativeFrom="paragraph">
                  <wp:posOffset>736878</wp:posOffset>
                </wp:positionV>
                <wp:extent cx="1278255" cy="519430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6326" y="658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2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335297" y="34143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27893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27893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2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720489" y="34143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913085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13085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105680" y="6985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105680" y="6985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58.021931pt;width:100.65pt;height:40.9pt;mso-position-horizontal-relative:page;mso-position-vertical-relative:paragraph;z-index:15752704" id="docshapegroup494" coordorigin="18123,1160" coordsize="2013,818">
                <v:rect style="position:absolute;left:18132;top:1170;width:1993;height:798" id="docshape495" filled="false" stroked="true" strokeweight=".99628pt" strokecolor="#000000">
                  <v:stroke dashstyle="solid"/>
                </v:rect>
                <v:shape style="position:absolute;left:18641;top:1260;width:162;height:190" type="#_x0000_t75" id="docshape496" stroked="false">
                  <v:imagedata r:id="rId7" o:title=""/>
                </v:shape>
                <v:rect style="position:absolute;left:18651;top:1698;width:142;height:171" id="docshape497" filled="false" stroked="true" strokeweight=".99628pt" strokecolor="#000000">
                  <v:stroke dashstyle="solid"/>
                </v:rect>
                <v:shape style="position:absolute;left:18954;top:1270;width:142;height:171" id="docshape498" coordorigin="18954,1270" coordsize="142,171" path="m19094,1270l18957,1270,18954,1273,18954,1438,18957,1441,19094,1441,19096,1438,19096,1273,19094,1270xe" filled="true" fillcolor="#000000" stroked="false">
                  <v:path arrowok="t"/>
                  <v:fill type="solid"/>
                </v:shape>
                <v:shape style="position:absolute;left:18954;top:1270;width:142;height:598" id="docshape499" coordorigin="18954,1270" coordsize="142,598" path="m18954,1275l18954,1436,18954,1438,18957,1441,18959,1441,19091,1441,19094,1441,19096,1438,19096,1436,19096,1275,19096,1273,19094,1270,19091,1270,18959,1270,18957,1270,18954,1273,18954,1275xm18954,1868l18954,1698,19096,1698,19096,1868,18954,1868xe" filled="false" stroked="true" strokeweight=".99628pt" strokecolor="#000000">
                  <v:path arrowok="t"/>
                  <v:stroke dashstyle="solid"/>
                </v:shape>
                <v:shape style="position:absolute;left:19247;top:1260;width:162;height:190" type="#_x0000_t75" id="docshape500" stroked="false">
                  <v:imagedata r:id="rId7" o:title=""/>
                </v:shape>
                <v:rect style="position:absolute;left:19257;top:1698;width:142;height:171" id="docshape501" filled="false" stroked="true" strokeweight=".99628pt" strokecolor="#000000">
                  <v:stroke dashstyle="solid"/>
                </v:rect>
                <v:shape style="position:absolute;left:19560;top:1270;width:142;height:171" id="docshape502" coordorigin="19561,1270" coordsize="142,171" path="m19700,1270l19563,1270,19561,1273,19561,1438,19563,1441,19700,1441,19703,1438,19703,1273,19700,1270xe" filled="true" fillcolor="#000000" stroked="false">
                  <v:path arrowok="t"/>
                  <v:fill type="solid"/>
                </v:shape>
                <v:shape style="position:absolute;left:19560;top:1270;width:142;height:598" id="docshape503" coordorigin="19561,1270" coordsize="142,598" path="m19561,1275l19561,1436,19561,1438,19563,1441,19566,1441,19698,1441,19700,1441,19703,1438,19703,1436,19703,1275,19703,1273,19700,1270,19698,1270,19566,1270,19563,1270,19561,1273,19561,1275xm19561,1868l19561,1698,19703,1698,19703,1868,19561,1868xe" filled="false" stroked="true" strokeweight=".99628pt" strokecolor="#000000">
                  <v:path arrowok="t"/>
                  <v:stroke dashstyle="solid"/>
                </v:shape>
                <v:shape style="position:absolute;left:19864;top:1270;width:142;height:171" id="docshape504" coordorigin="19864,1270" coordsize="142,171" path="m20004,1270l19866,1270,19864,1273,19864,1438,19866,1441,20004,1441,20006,1438,20006,1273,20004,1270xe" filled="true" fillcolor="#000000" stroked="false">
                  <v:path arrowok="t"/>
                  <v:fill type="solid"/>
                </v:shape>
                <v:shape style="position:absolute;left:19864;top:1270;width:142;height:598" id="docshape505" coordorigin="19864,1270" coordsize="142,598" path="m19864,1275l19864,1436,19864,1438,19866,1441,19869,1441,20001,1441,20004,1441,20006,1438,20006,1436,20006,1275,20006,1273,20004,1270,20001,1270,19869,1270,19866,1270,19864,1273,19864,1275xm19864,1868l19864,1698,20006,1698,20006,1868,19864,1868xe" filled="false" stroked="true" strokeweight=".99628pt" strokecolor="#000000">
                  <v:path arrowok="t"/>
                  <v:stroke dashstyle="solid"/>
                </v:shape>
                <v:shape style="position:absolute;left:18222;top:1160;width:284;height:343" type="#_x0000_t202" id="docshape5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663;top:1443;width:1343;height:229" type="#_x0000_t202" id="docshape507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11508105</wp:posOffset>
                </wp:positionH>
                <wp:positionV relativeFrom="paragraph">
                  <wp:posOffset>1375104</wp:posOffset>
                </wp:positionV>
                <wp:extent cx="1278255" cy="519430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6326" y="660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35297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35297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527893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720489" y="6986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720489" y="6986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913085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39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1105680" y="34144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108.275932pt;width:100.65pt;height:40.9pt;mso-position-horizontal-relative:page;mso-position-vertical-relative:paragraph;z-index:15753216" id="docshapegroup508" coordorigin="18123,2166" coordsize="2013,818">
                <v:rect style="position:absolute;left:18132;top:2175;width:1993;height:798" id="docshape509" filled="false" stroked="true" strokeweight=".99628pt" strokecolor="#000000">
                  <v:stroke dashstyle="solid"/>
                </v:rect>
                <v:shape style="position:absolute;left:18651;top:2275;width:142;height:171" id="docshape510" coordorigin="18651,2276" coordsize="142,171" path="m18791,2276l18653,2276,18651,2278,18651,2443,18653,2446,18791,2446,18793,2443,18793,2278,18791,2276xe" filled="true" fillcolor="#000000" stroked="false">
                  <v:path arrowok="t"/>
                  <v:fill type="solid"/>
                </v:shape>
                <v:shape style="position:absolute;left:18651;top:2275;width:142;height:598" id="docshape511" coordorigin="18651,2276" coordsize="142,598" path="m18651,2281l18651,2441,18651,2443,18653,2446,18656,2446,18788,2446,18791,2446,18793,2443,18793,2441,18793,2281,18793,2278,18791,2276,18788,2276,18656,2276,18653,2276,18651,2278,18651,2281xm18651,2873l18651,2703,18793,2703,18793,2873,18651,2873xe" filled="false" stroked="true" strokeweight=".99628pt" strokecolor="#000000">
                  <v:path arrowok="t"/>
                  <v:stroke dashstyle="solid"/>
                </v:shape>
                <v:shape style="position:absolute;left:18944;top:2265;width:162;height:190" type="#_x0000_t75" id="docshape512" stroked="false">
                  <v:imagedata r:id="rId8" o:title=""/>
                </v:shape>
                <v:rect style="position:absolute;left:18954;top:2703;width:142;height:171" id="docshape513" filled="false" stroked="true" strokeweight=".99628pt" strokecolor="#000000">
                  <v:stroke dashstyle="solid"/>
                </v:rect>
                <v:shape style="position:absolute;left:19257;top:2275;width:142;height:171" id="docshape514" coordorigin="19258,2276" coordsize="142,171" path="m19397,2276l19260,2276,19258,2278,19258,2443,19260,2446,19397,2446,19399,2443,19399,2278,19397,2276xe" filled="true" fillcolor="#000000" stroked="false">
                  <v:path arrowok="t"/>
                  <v:fill type="solid"/>
                </v:shape>
                <v:shape style="position:absolute;left:19257;top:2275;width:142;height:598" id="docshape515" coordorigin="19258,2276" coordsize="142,598" path="m19258,2281l19258,2441,19258,2443,19260,2446,19263,2446,19394,2446,19397,2446,19399,2443,19399,2441,19399,2281,19399,2278,19397,2276,19394,2276,19263,2276,19260,2276,19258,2278,19258,2281xm19258,2873l19258,2703,19399,2703,19399,2873,19258,2873xe" filled="false" stroked="true" strokeweight=".99628pt" strokecolor="#000000">
                  <v:path arrowok="t"/>
                  <v:stroke dashstyle="solid"/>
                </v:shape>
                <v:shape style="position:absolute;left:19550;top:2265;width:162;height:190" type="#_x0000_t75" id="docshape516" stroked="false">
                  <v:imagedata r:id="rId8" o:title=""/>
                </v:shape>
                <v:rect style="position:absolute;left:19560;top:2703;width:142;height:171" id="docshape517" filled="false" stroked="true" strokeweight=".99628pt" strokecolor="#000000">
                  <v:stroke dashstyle="solid"/>
                </v:rect>
                <v:shape style="position:absolute;left:19854;top:2265;width:162;height:190" type="#_x0000_t75" id="docshape518" stroked="false">
                  <v:imagedata r:id="rId9" o:title=""/>
                </v:shape>
                <v:rect style="position:absolute;left:19864;top:2703;width:142;height:171" id="docshape519" filled="false" stroked="true" strokeweight=".99628pt" strokecolor="#000000">
                  <v:stroke dashstyle="solid"/>
                </v:rect>
                <v:shape style="position:absolute;left:18222;top:2165;width:284;height:343" type="#_x0000_t202" id="docshape5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663;top:2448;width:1343;height:229" type="#_x0000_t202" id="docshape521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293056">
                <wp:simplePos x="0" y="0"/>
                <wp:positionH relativeFrom="page">
                  <wp:posOffset>13302158</wp:posOffset>
                </wp:positionH>
                <wp:positionV relativeFrom="paragraph">
                  <wp:posOffset>-1177824</wp:posOffset>
                </wp:positionV>
                <wp:extent cx="1278255" cy="519430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6326" y="6572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335296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527892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720488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720488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10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Graphic 539"/>
                        <wps:cNvSpPr/>
                        <wps:spPr>
                          <a:xfrm>
                            <a:off x="913084" y="34141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105680" y="698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105680" y="69836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343127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-92.742073pt;width:100.65pt;height:40.9pt;mso-position-horizontal-relative:page;mso-position-vertical-relative:paragraph;z-index:-18023424" id="docshapegroup522" coordorigin="20948,-1855" coordsize="2013,818">
                <v:rect style="position:absolute;left:20958;top:-1845;width:1993;height:798" id="docshape523" filled="false" stroked="true" strokeweight=".99628pt" strokecolor="#000000">
                  <v:stroke dashstyle="solid"/>
                </v:rect>
                <v:shape style="position:absolute;left:21466;top:-1755;width:162;height:190" type="#_x0000_t75" id="docshape524" stroked="false">
                  <v:imagedata r:id="rId7" o:title=""/>
                </v:shape>
                <v:rect style="position:absolute;left:21476;top:-1318;width:142;height:171" id="docshape525" filled="false" stroked="true" strokeweight=".99628pt" strokecolor="#000000">
                  <v:stroke dashstyle="solid"/>
                </v:rect>
                <v:shape style="position:absolute;left:21769;top:-1755;width:162;height:190" type="#_x0000_t75" id="docshape526" stroked="false">
                  <v:imagedata r:id="rId8" o:title=""/>
                </v:shape>
                <v:rect style="position:absolute;left:21779;top:-1318;width:142;height:171" id="docshape527" filled="false" stroked="true" strokeweight=".99628pt" strokecolor="#000000">
                  <v:stroke dashstyle="solid"/>
                </v:rect>
                <v:shape style="position:absolute;left:22082;top:-1745;width:142;height:171" id="docshape528" coordorigin="22083,-1745" coordsize="142,171" path="m22222,-1745l22085,-1745,22083,-1743,22083,-1577,22085,-1575,22222,-1575,22225,-1577,22225,-1743,22222,-1745xe" filled="true" fillcolor="#000000" stroked="false">
                  <v:path arrowok="t"/>
                  <v:fill type="solid"/>
                </v:shape>
                <v:shape style="position:absolute;left:22082;top:-1745;width:142;height:598" id="docshape529" coordorigin="22083,-1745" coordsize="142,598" path="m22083,-1740l22083,-1580,22083,-1577,22085,-1575,22088,-1575,22220,-1575,22222,-1575,22225,-1577,22225,-1580,22225,-1740,22225,-1743,22222,-1745,22220,-1745,22088,-1745,22085,-1745,22083,-1743,22083,-1740xm22083,-1147l22083,-1317,22225,-1317,22225,-1147,22083,-1147xe" filled="false" stroked="true" strokeweight=".99628pt" strokecolor="#000000">
                  <v:path arrowok="t"/>
                  <v:stroke dashstyle="solid"/>
                </v:shape>
                <v:shape style="position:absolute;left:22376;top:-1755;width:162;height:190" type="#_x0000_t75" id="docshape530" stroked="false">
                  <v:imagedata r:id="rId7" o:title=""/>
                </v:shape>
                <v:rect style="position:absolute;left:22386;top:-1318;width:142;height:171" id="docshape531" filled="false" stroked="true" strokeweight=".99628pt" strokecolor="#000000">
                  <v:stroke dashstyle="solid"/>
                </v:rect>
                <v:shape style="position:absolute;left:22689;top:-1745;width:142;height:171" id="docshape532" coordorigin="22690,-1745" coordsize="142,171" path="m22829,-1745l22692,-1745,22690,-1743,22690,-1577,22692,-1575,22829,-1575,22831,-1577,22831,-1743,22829,-1745xe" filled="true" fillcolor="#000000" stroked="false">
                  <v:path arrowok="t"/>
                  <v:fill type="solid"/>
                </v:shape>
                <v:shape style="position:absolute;left:22689;top:-1745;width:142;height:598" id="docshape533" coordorigin="22690,-1745" coordsize="142,598" path="m22690,-1740l22690,-1580,22690,-1577,22692,-1575,22694,-1575,22826,-1575,22829,-1575,22831,-1577,22831,-1580,22831,-1740,22831,-1743,22829,-1745,22826,-1745,22694,-1745,22692,-1745,22690,-1743,22690,-1740xm22690,-1147l22690,-1317,22831,-1317,22831,-1147,22690,-1147xe" filled="false" stroked="true" strokeweight=".99628pt" strokecolor="#000000">
                  <v:path arrowok="t"/>
                  <v:stroke dashstyle="solid"/>
                </v:shape>
                <v:shape style="position:absolute;left:21047;top:-1855;width:284;height:343" type="#_x0000_t202" id="docshape5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21488;top:-1572;width:1343;height:229" type="#_x0000_t202" id="docshape535" filled="false" stroked="false">
                  <v:textbox inset="0,0,0,0">
                    <w:txbxContent>
                      <w:p>
                        <w:pPr>
                          <w:spacing w:line="223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13302158</wp:posOffset>
                </wp:positionH>
                <wp:positionV relativeFrom="paragraph">
                  <wp:posOffset>95299</wp:posOffset>
                </wp:positionV>
                <wp:extent cx="1278255" cy="522605"/>
                <wp:effectExtent l="0" t="0" r="0" b="0"/>
                <wp:wrapNone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1278255" cy="522605"/>
                          <a:chExt cx="1278255" cy="52260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6326" y="992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686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335296" y="34477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27892" y="7319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27892" y="7319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720488" y="7319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720488" y="73191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686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913084" y="34477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6865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1105680" y="34477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343127" y="18310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7.503931pt;width:100.65pt;height:41.15pt;mso-position-horizontal-relative:page;mso-position-vertical-relative:paragraph;z-index:15755264" id="docshapegroup536" coordorigin="20948,150" coordsize="2013,823">
                <v:rect style="position:absolute;left:20958;top:165;width:1993;height:798" id="docshape537" filled="false" stroked="true" strokeweight=".99628pt" strokecolor="#000000">
                  <v:stroke dashstyle="solid"/>
                </v:rect>
                <v:shape style="position:absolute;left:21466;top:255;width:162;height:190" type="#_x0000_t75" id="docshape538" stroked="false">
                  <v:imagedata r:id="rId9" o:title=""/>
                </v:shape>
                <v:rect style="position:absolute;left:21476;top:693;width:142;height:171" id="docshape539" filled="false" stroked="true" strokeweight=".99628pt" strokecolor="#000000">
                  <v:stroke dashstyle="solid"/>
                </v:rect>
                <v:shape style="position:absolute;left:21779;top:265;width:142;height:171" id="docshape540" coordorigin="21780,265" coordsize="142,171" path="m21919,265l21782,265,21780,268,21780,433,21782,435,21919,435,21921,433,21921,268,21919,265xe" filled="true" fillcolor="#000000" stroked="false">
                  <v:path arrowok="t"/>
                  <v:fill type="solid"/>
                </v:shape>
                <v:shape style="position:absolute;left:21779;top:265;width:142;height:598" id="docshape541" coordorigin="21780,265" coordsize="142,598" path="m21780,270l21780,430,21780,433,21782,435,21785,435,21916,435,21919,435,21921,433,21921,430,21921,270,21921,268,21919,265,21916,265,21785,265,21782,265,21780,268,21780,270xm21780,863l21780,693,21921,693,21921,863,21780,863xe" filled="false" stroked="true" strokeweight=".99628pt" strokecolor="#000000">
                  <v:path arrowok="t"/>
                  <v:stroke dashstyle="solid"/>
                </v:shape>
                <v:shape style="position:absolute;left:22082;top:265;width:142;height:171" id="docshape542" coordorigin="22083,265" coordsize="142,171" path="m22222,265l22085,265,22083,268,22083,433,22085,435,22222,435,22225,433,22225,268,22222,265xe" filled="true" fillcolor="#000000" stroked="false">
                  <v:path arrowok="t"/>
                  <v:fill type="solid"/>
                </v:shape>
                <v:shape style="position:absolute;left:22082;top:265;width:142;height:598" id="docshape543" coordorigin="22083,265" coordsize="142,598" path="m22083,270l22083,430,22083,433,22085,435,22088,435,22220,435,22222,435,22225,433,22225,430,22225,270,22225,268,22222,265,22220,265,22088,265,22085,265,22083,268,22083,270xm22083,863l22083,693,22225,693,22225,863,22083,863xe" filled="false" stroked="true" strokeweight=".99628pt" strokecolor="#000000">
                  <v:path arrowok="t"/>
                  <v:stroke dashstyle="solid"/>
                </v:shape>
                <v:shape style="position:absolute;left:22376;top:255;width:162;height:190" type="#_x0000_t75" id="docshape544" stroked="false">
                  <v:imagedata r:id="rId9" o:title=""/>
                </v:shape>
                <v:rect style="position:absolute;left:22386;top:693;width:142;height:171" id="docshape545" filled="false" stroked="true" strokeweight=".99628pt" strokecolor="#000000">
                  <v:stroke dashstyle="solid"/>
                </v:rect>
                <v:shape style="position:absolute;left:22679;top:255;width:162;height:190" type="#_x0000_t75" id="docshape546" stroked="false">
                  <v:imagedata r:id="rId8" o:title=""/>
                </v:shape>
                <v:rect style="position:absolute;left:22689;top:693;width:142;height:171" id="docshape547" filled="false" stroked="true" strokeweight=".99628pt" strokecolor="#000000">
                  <v:stroke dashstyle="solid"/>
                </v:rect>
                <v:shape style="position:absolute;left:21047;top:150;width:284;height:343" type="#_x0000_t202" id="docshape5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488;top:438;width:1343;height:229" type="#_x0000_t202" id="docshape549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13302158</wp:posOffset>
                </wp:positionH>
                <wp:positionV relativeFrom="paragraph">
                  <wp:posOffset>733538</wp:posOffset>
                </wp:positionV>
                <wp:extent cx="1278255" cy="522605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278255" cy="522605"/>
                          <a:chExt cx="1278255" cy="52260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6326" y="9928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6866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335296" y="3447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6866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527892" y="3447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720488" y="731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720488" y="73192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6866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913084" y="3447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6866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1105680" y="3447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63193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343127" y="18310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7.414063pt;margin-top:57.75893pt;width:100.65pt;height:41.15pt;mso-position-horizontal-relative:page;mso-position-vertical-relative:paragraph;z-index:15755776" id="docshapegroup550" coordorigin="20948,1155" coordsize="2013,823">
                <v:rect style="position:absolute;left:20958;top:1170;width:1993;height:798" id="docshape551" filled="false" stroked="true" strokeweight=".99628pt" strokecolor="#000000">
                  <v:stroke dashstyle="solid"/>
                </v:rect>
                <v:shape style="position:absolute;left:21466;top:1260;width:162;height:190" type="#_x0000_t75" id="docshape552" stroked="false">
                  <v:imagedata r:id="rId7" o:title=""/>
                </v:shape>
                <v:rect style="position:absolute;left:21476;top:1698;width:142;height:171" id="docshape553" filled="false" stroked="true" strokeweight=".99628pt" strokecolor="#000000">
                  <v:stroke dashstyle="solid"/>
                </v:rect>
                <v:shape style="position:absolute;left:21769;top:1260;width:162;height:190" type="#_x0000_t75" id="docshape554" stroked="false">
                  <v:imagedata r:id="rId8" o:title=""/>
                </v:shape>
                <v:rect style="position:absolute;left:21779;top:1698;width:142;height:171" id="docshape555" filled="false" stroked="true" strokeweight=".99628pt" strokecolor="#000000">
                  <v:stroke dashstyle="solid"/>
                </v:rect>
                <v:shape style="position:absolute;left:22082;top:1270;width:142;height:171" id="docshape556" coordorigin="22083,1270" coordsize="142,171" path="m22222,1270l22085,1270,22083,1273,22083,1438,22085,1441,22222,1441,22225,1438,22225,1273,22222,1270xe" filled="true" fillcolor="#000000" stroked="false">
                  <v:path arrowok="t"/>
                  <v:fill type="solid"/>
                </v:shape>
                <v:shape style="position:absolute;left:22082;top:1270;width:142;height:598" id="docshape557" coordorigin="22083,1270" coordsize="142,598" path="m22083,1275l22083,1436,22083,1438,22085,1441,22088,1441,22220,1441,22222,1441,22225,1438,22225,1436,22225,1275,22225,1273,22222,1270,22220,1270,22088,1270,22085,1270,22083,1273,22083,1275xm22083,1868l22083,1698,22225,1698,22225,1868,22083,1868xe" filled="false" stroked="true" strokeweight=".99628pt" strokecolor="#000000">
                  <v:path arrowok="t"/>
                  <v:stroke dashstyle="solid"/>
                </v:shape>
                <v:shape style="position:absolute;left:22376;top:1260;width:162;height:190" type="#_x0000_t75" id="docshape558" stroked="false">
                  <v:imagedata r:id="rId7" o:title=""/>
                </v:shape>
                <v:rect style="position:absolute;left:22386;top:1698;width:142;height:171" id="docshape559" filled="false" stroked="true" strokeweight=".99628pt" strokecolor="#000000">
                  <v:stroke dashstyle="solid"/>
                </v:rect>
                <v:shape style="position:absolute;left:22679;top:1260;width:162;height:190" type="#_x0000_t75" id="docshape560" stroked="false">
                  <v:imagedata r:id="rId8" o:title=""/>
                </v:shape>
                <v:rect style="position:absolute;left:22689;top:1698;width:142;height:171" id="docshape561" filled="false" stroked="true" strokeweight=".99628pt" strokecolor="#000000">
                  <v:stroke dashstyle="solid"/>
                </v:rect>
                <v:shape style="position:absolute;left:21047;top:1155;width:284;height:343" type="#_x0000_t202" id="docshape5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488;top:1443;width:1343;height:229" type="#_x0000_t202" id="docshape563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660515" cy="263525"/>
                <wp:effectExtent l="9525" t="0" r="0" b="3175"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6660515" cy="263525"/>
                          <a:chExt cx="6660515" cy="26352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2527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0">
                                <a:moveTo>
                                  <a:pt x="0" y="0"/>
                                </a:moveTo>
                                <a:lnTo>
                                  <a:pt x="66599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65746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26064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0">
                                <a:moveTo>
                                  <a:pt x="0" y="0"/>
                                </a:moveTo>
                                <a:lnTo>
                                  <a:pt x="66599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50pt;height:20.75pt;mso-position-horizontal-relative:char;mso-position-vertical-relative:line" id="docshapegroup564" coordorigin="0,0" coordsize="10489,415">
                <v:line style="position:absolute" from="0,4" to="10488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484,410" to="10484,4" stroked="true" strokeweight=".398pt" strokecolor="#000000">
                  <v:stroke dashstyle="solid"/>
                </v:line>
                <v:line style="position:absolute" from="0,410" to="10488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542531</wp:posOffset>
                </wp:positionH>
                <wp:positionV relativeFrom="paragraph">
                  <wp:posOffset>312112</wp:posOffset>
                </wp:positionV>
                <wp:extent cx="6655434" cy="395605"/>
                <wp:effectExtent l="0" t="0" r="0" b="0"/>
                <wp:wrapTopAndBottom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6655434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969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27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27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24.575781pt;width:524.0500pt;height:31.15pt;mso-position-horizontal-relative:page;mso-position-vertical-relative:paragraph;z-index:-15715840;mso-wrap-distance-left:0;mso-wrap-distance-right:0" type="#_x0000_t202" id="docshape56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969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27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27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45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-587618</wp:posOffset>
                </wp:positionV>
                <wp:extent cx="1278255" cy="519430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6326" y="6616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35297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35297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53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527892" y="3414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53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720488" y="3414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913084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913084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105680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105680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343193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46.269161pt;width:100.65pt;height:40.9pt;mso-position-horizontal-relative:page;mso-position-vertical-relative:paragraph;z-index:15745024" id="docshapegroup566" coordorigin="12472,-925" coordsize="2013,818">
                <v:rect style="position:absolute;left:12482;top:-915;width:1993;height:798" id="docshape567" filled="false" stroked="true" strokeweight=".99628pt" strokecolor="#000000">
                  <v:stroke dashstyle="solid"/>
                </v:rect>
                <v:shape style="position:absolute;left:13000;top:-816;width:142;height:171" id="docshape568" coordorigin="13000,-815" coordsize="142,171" path="m13140,-815l13003,-815,13000,-813,13000,-647,13003,-645,13140,-645,13142,-647,13142,-813,13140,-815xe" filled="true" fillcolor="#000000" stroked="false">
                  <v:path arrowok="t"/>
                  <v:fill type="solid"/>
                </v:shape>
                <v:shape style="position:absolute;left:13000;top:-816;width:142;height:598" id="docshape569" coordorigin="13000,-815" coordsize="142,598" path="m13000,-810l13000,-650,13000,-647,13003,-645,13005,-645,13137,-645,13140,-645,13142,-647,13142,-650,13142,-810,13142,-813,13140,-815,13137,-815,13005,-815,13003,-815,13000,-813,13000,-810xm13000,-218l13000,-388,13142,-388,13142,-218,13000,-218xe" filled="false" stroked="true" strokeweight=".99628pt" strokecolor="#000000">
                  <v:path arrowok="t"/>
                  <v:stroke dashstyle="solid"/>
                </v:shape>
                <v:shape style="position:absolute;left:13293;top:-826;width:162;height:190" type="#_x0000_t75" id="docshape570" stroked="false">
                  <v:imagedata r:id="rId8" o:title=""/>
                </v:shape>
                <v:rect style="position:absolute;left:13303;top:-388;width:142;height:171" id="docshape571" filled="false" stroked="true" strokeweight=".99628pt" strokecolor="#000000">
                  <v:stroke dashstyle="solid"/>
                </v:rect>
                <v:shape style="position:absolute;left:13597;top:-826;width:162;height:190" type="#_x0000_t75" id="docshape572" stroked="false">
                  <v:imagedata r:id="rId9" o:title=""/>
                </v:shape>
                <v:rect style="position:absolute;left:13607;top:-388;width:142;height:171" id="docshape573" filled="false" stroked="true" strokeweight=".99628pt" strokecolor="#000000">
                  <v:stroke dashstyle="solid"/>
                </v:rect>
                <v:shape style="position:absolute;left:13910;top:-816;width:142;height:171" id="docshape574" coordorigin="13910,-815" coordsize="142,171" path="m14050,-815l13913,-815,13910,-813,13910,-647,13913,-645,14050,-645,14052,-647,14052,-813,14050,-815xe" filled="true" fillcolor="#000000" stroked="false">
                  <v:path arrowok="t"/>
                  <v:fill type="solid"/>
                </v:shape>
                <v:shape style="position:absolute;left:13910;top:-816;width:142;height:598" id="docshape575" coordorigin="13910,-815" coordsize="142,598" path="m13910,-810l13910,-650,13910,-647,13913,-645,13915,-645,14047,-645,14050,-645,14052,-647,14052,-650,14052,-810,14052,-813,14050,-815,14047,-815,13915,-815,13913,-815,13910,-813,13910,-810xm13910,-218l13910,-388,14052,-388,14052,-218,13910,-218xe" filled="false" stroked="true" strokeweight=".99628pt" strokecolor="#000000">
                  <v:path arrowok="t"/>
                  <v:stroke dashstyle="solid"/>
                </v:shape>
                <v:shape style="position:absolute;left:14213;top:-816;width:142;height:171" id="docshape576" coordorigin="14214,-815" coordsize="142,171" path="m14353,-815l14216,-815,14214,-813,14214,-647,14216,-645,14353,-645,14355,-647,14355,-813,14353,-815xe" filled="true" fillcolor="#000000" stroked="false">
                  <v:path arrowok="t"/>
                  <v:fill type="solid"/>
                </v:shape>
                <v:shape style="position:absolute;left:14213;top:-816;width:142;height:598" id="docshape577" coordorigin="14214,-815" coordsize="142,598" path="m14214,-810l14214,-650,14214,-647,14216,-645,14219,-645,14350,-645,14353,-645,14355,-647,14355,-650,14355,-810,14355,-813,14353,-815,14350,-815,14219,-815,14216,-815,14214,-813,14214,-810xm14214,-218l14214,-388,14355,-388,14355,-218,14214,-218xe" filled="false" stroked="true" strokeweight=".99628pt" strokecolor="#000000">
                  <v:path arrowok="t"/>
                  <v:stroke dashstyle="solid"/>
                </v:shape>
                <v:shape style="position:absolute;left:12572;top:-926;width:284;height:343" type="#_x0000_t202" id="docshape57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12;top:-643;width:1343;height:229" type="#_x0000_t202" id="docshape579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50620</wp:posOffset>
                </wp:positionV>
                <wp:extent cx="1278255" cy="51943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6326" y="661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70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335297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27892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27892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720488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720488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913084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1105680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34319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.985837pt;width:100.65pt;height:40.9pt;mso-position-horizontal-relative:page;mso-position-vertical-relative:paragraph;z-index:15745536" id="docshapegroup580" coordorigin="12472,80" coordsize="2013,818">
                <v:rect style="position:absolute;left:12482;top:90;width:1993;height:798" id="docshape581" filled="false" stroked="true" strokeweight=".99628pt" strokecolor="#000000">
                  <v:stroke dashstyle="solid"/>
                </v:rect>
                <v:shape style="position:absolute;left:12990;top:179;width:162;height:190" type="#_x0000_t75" id="docshape582" stroked="false">
                  <v:imagedata r:id="rId9" o:title=""/>
                </v:shape>
                <v:rect style="position:absolute;left:13000;top:617;width:142;height:171" id="docshape583" filled="false" stroked="true" strokeweight=".99628pt" strokecolor="#000000">
                  <v:stroke dashstyle="solid"/>
                </v:rect>
                <v:shape style="position:absolute;left:13303;top:189;width:142;height:171" id="docshape584" coordorigin="13304,190" coordsize="142,171" path="m13443,190l13306,190,13304,192,13304,358,13306,360,13443,360,13445,358,13445,192,13443,190xe" filled="true" fillcolor="#000000" stroked="false">
                  <v:path arrowok="t"/>
                  <v:fill type="solid"/>
                </v:shape>
                <v:shape style="position:absolute;left:13303;top:189;width:142;height:598" id="docshape585" coordorigin="13304,190" coordsize="142,598" path="m13304,195l13304,355,13304,358,13306,360,13309,360,13441,360,13443,360,13445,358,13445,355,13445,195,13445,192,13443,190,13441,190,13309,190,13306,190,13304,192,13304,195xm13304,788l13304,617,13445,617,13445,788,13304,788xe" filled="false" stroked="true" strokeweight=".99628pt" strokecolor="#000000">
                  <v:path arrowok="t"/>
                  <v:stroke dashstyle="solid"/>
                </v:shape>
                <v:shape style="position:absolute;left:13607;top:189;width:142;height:171" id="docshape586" coordorigin="13607,190" coordsize="142,171" path="m13747,190l13609,190,13607,192,13607,358,13609,360,13747,360,13749,358,13749,192,13747,190xe" filled="true" fillcolor="#000000" stroked="false">
                  <v:path arrowok="t"/>
                  <v:fill type="solid"/>
                </v:shape>
                <v:shape style="position:absolute;left:13607;top:189;width:142;height:598" id="docshape587" coordorigin="13607,190" coordsize="142,598" path="m13607,195l13607,355,13607,358,13609,360,13612,360,13744,360,13747,360,13749,358,13749,355,13749,195,13749,192,13747,190,13744,190,13612,190,13609,190,13607,192,13607,195xm13607,788l13607,617,13749,617,13749,788,13607,788xe" filled="false" stroked="true" strokeweight=".99628pt" strokecolor="#000000">
                  <v:path arrowok="t"/>
                  <v:stroke dashstyle="solid"/>
                </v:shape>
                <v:shape style="position:absolute;left:13900;top:179;width:162;height:190" type="#_x0000_t75" id="docshape588" stroked="false">
                  <v:imagedata r:id="rId9" o:title=""/>
                </v:shape>
                <v:rect style="position:absolute;left:13910;top:617;width:142;height:171" id="docshape589" filled="false" stroked="true" strokeweight=".99628pt" strokecolor="#000000">
                  <v:stroke dashstyle="solid"/>
                </v:rect>
                <v:shape style="position:absolute;left:14203;top:179;width:162;height:190" type="#_x0000_t75" id="docshape590" stroked="false">
                  <v:imagedata r:id="rId8" o:title=""/>
                </v:shape>
                <v:rect style="position:absolute;left:14213;top:617;width:142;height:171" id="docshape591" filled="false" stroked="true" strokeweight=".99628pt" strokecolor="#000000">
                  <v:stroke dashstyle="solid"/>
                </v:rect>
                <v:shape style="position:absolute;left:12572;top:79;width:284;height:343" type="#_x0000_t202" id="docshape5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12;top:362;width:1343;height:229" type="#_x0000_t202" id="docshape593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9714051</wp:posOffset>
                </wp:positionH>
                <wp:positionV relativeFrom="paragraph">
                  <wp:posOffset>-587618</wp:posOffset>
                </wp:positionV>
                <wp:extent cx="1278255" cy="519430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6326" y="6616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35297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35297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27892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27892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8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720488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720488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53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913084" y="3414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53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1105680" y="3414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343180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-46.269161pt;width:100.65pt;height:40.9pt;mso-position-horizontal-relative:page;mso-position-vertical-relative:paragraph;z-index:15748096" id="docshapegroup594" coordorigin="15298,-925" coordsize="2013,818">
                <v:rect style="position:absolute;left:15307;top:-915;width:1993;height:798" id="docshape595" filled="false" stroked="true" strokeweight=".99628pt" strokecolor="#000000">
                  <v:stroke dashstyle="solid"/>
                </v:rect>
                <v:shape style="position:absolute;left:15825;top:-816;width:142;height:171" id="docshape596" coordorigin="15826,-815" coordsize="142,171" path="m15965,-815l15828,-815,15826,-813,15826,-647,15828,-645,15965,-645,15967,-647,15967,-813,15965,-815xe" filled="true" fillcolor="#000000" stroked="false">
                  <v:path arrowok="t"/>
                  <v:fill type="solid"/>
                </v:shape>
                <v:shape style="position:absolute;left:15825;top:-816;width:142;height:598" id="docshape597" coordorigin="15826,-815" coordsize="142,598" path="m15826,-810l15826,-650,15826,-647,15828,-645,15831,-645,15962,-645,15965,-645,15967,-647,15967,-650,15967,-810,15967,-813,15965,-815,15962,-815,15831,-815,15828,-815,15826,-813,15826,-810xm15826,-218l15826,-388,15967,-388,15967,-218,15826,-218xe" filled="false" stroked="true" strokeweight=".99628pt" strokecolor="#000000">
                  <v:path arrowok="t"/>
                  <v:stroke dashstyle="solid"/>
                </v:shape>
                <v:shape style="position:absolute;left:16129;top:-816;width:142;height:171" id="docshape598" coordorigin="16129,-815" coordsize="142,171" path="m16269,-815l16131,-815,16129,-813,16129,-647,16131,-645,16269,-645,16271,-647,16271,-813,16269,-815xe" filled="true" fillcolor="#000000" stroked="false">
                  <v:path arrowok="t"/>
                  <v:fill type="solid"/>
                </v:shape>
                <v:shape style="position:absolute;left:16129;top:-816;width:142;height:598" id="docshape599" coordorigin="16129,-815" coordsize="142,598" path="m16129,-810l16129,-650,16129,-647,16131,-645,16134,-645,16266,-645,16269,-645,16271,-647,16271,-650,16271,-810,16271,-813,16269,-815,16266,-815,16134,-815,16131,-815,16129,-813,16129,-810xm16129,-218l16129,-388,16271,-388,16271,-218,16129,-218xe" filled="false" stroked="true" strokeweight=".99628pt" strokecolor="#000000">
                  <v:path arrowok="t"/>
                  <v:stroke dashstyle="solid"/>
                </v:shape>
                <v:shape style="position:absolute;left:16432;top:-816;width:142;height:171" id="docshape600" coordorigin="16432,-815" coordsize="142,171" path="m16572,-815l16435,-815,16432,-813,16432,-647,16435,-645,16572,-645,16574,-647,16574,-813,16572,-815xe" filled="true" fillcolor="#000000" stroked="false">
                  <v:path arrowok="t"/>
                  <v:fill type="solid"/>
                </v:shape>
                <v:shape style="position:absolute;left:16432;top:-816;width:142;height:598" id="docshape601" coordorigin="16432,-815" coordsize="142,598" path="m16432,-810l16432,-650,16432,-647,16435,-645,16437,-645,16569,-645,16572,-645,16574,-647,16574,-650,16574,-810,16574,-813,16572,-815,16569,-815,16437,-815,16435,-815,16432,-813,16432,-810xm16432,-218l16432,-388,16574,-388,16574,-218,16432,-218xe" filled="false" stroked="true" strokeweight=".99628pt" strokecolor="#000000">
                  <v:path arrowok="t"/>
                  <v:stroke dashstyle="solid"/>
                </v:shape>
                <v:shape style="position:absolute;left:16725;top:-826;width:162;height:190" type="#_x0000_t75" id="docshape602" stroked="false">
                  <v:imagedata r:id="rId9" o:title=""/>
                </v:shape>
                <v:rect style="position:absolute;left:16735;top:-388;width:142;height:171" id="docshape603" filled="false" stroked="true" strokeweight=".99628pt" strokecolor="#000000">
                  <v:stroke dashstyle="solid"/>
                </v:rect>
                <v:shape style="position:absolute;left:17028;top:-826;width:162;height:190" type="#_x0000_t75" id="docshape604" stroked="false">
                  <v:imagedata r:id="rId8" o:title=""/>
                </v:shape>
                <v:rect style="position:absolute;left:17038;top:-388;width:142;height:171" id="docshape605" filled="false" stroked="true" strokeweight=".99628pt" strokecolor="#000000">
                  <v:stroke dashstyle="solid"/>
                </v:rect>
                <v:shape style="position:absolute;left:15397;top:-926;width:284;height:343" type="#_x0000_t202" id="docshape6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838;top:-643;width:1343;height:229" type="#_x0000_t202" id="docshape607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9714051</wp:posOffset>
                </wp:positionH>
                <wp:positionV relativeFrom="paragraph">
                  <wp:posOffset>50620</wp:posOffset>
                </wp:positionV>
                <wp:extent cx="1278255" cy="519430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6326" y="661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35297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35297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1" y="106584"/>
                                </a:lnTo>
                                <a:lnTo>
                                  <a:pt x="90001" y="104837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1" y="271580"/>
                                </a:lnTo>
                                <a:lnTo>
                                  <a:pt x="90001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527892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1" y="0"/>
                                </a:lnTo>
                                <a:lnTo>
                                  <a:pt x="90001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162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Graphic 627"/>
                        <wps:cNvSpPr/>
                        <wps:spPr>
                          <a:xfrm>
                            <a:off x="720488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913084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105680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105680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6323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343180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85925pt;margin-top:3.985837pt;width:100.65pt;height:40.9pt;mso-position-horizontal-relative:page;mso-position-vertical-relative:paragraph;z-index:15748608" id="docshapegroup608" coordorigin="15298,80" coordsize="2013,818">
                <v:rect style="position:absolute;left:15307;top:90;width:1993;height:798" id="docshape609" filled="false" stroked="true" strokeweight=".99628pt" strokecolor="#000000">
                  <v:stroke dashstyle="solid"/>
                </v:rect>
                <v:shape style="position:absolute;left:15825;top:189;width:142;height:171" id="docshape610" coordorigin="15826,190" coordsize="142,171" path="m15965,190l15828,190,15826,192,15826,358,15828,360,15965,360,15967,358,15967,192,15965,190xe" filled="true" fillcolor="#000000" stroked="false">
                  <v:path arrowok="t"/>
                  <v:fill type="solid"/>
                </v:shape>
                <v:shape style="position:absolute;left:15825;top:189;width:142;height:598" id="docshape611" coordorigin="15826,190" coordsize="142,598" path="m15826,195l15826,355,15826,358,15828,360,15831,360,15962,360,15965,360,15967,358,15967,355,15967,195,15967,192,15965,190,15962,190,15831,190,15828,190,15826,192,15826,195xm15826,788l15826,617,15967,617,15967,788,15826,788xe" filled="false" stroked="true" strokeweight=".99628pt" strokecolor="#000000">
                  <v:path arrowok="t"/>
                  <v:stroke dashstyle="solid"/>
                </v:shape>
                <v:shape style="position:absolute;left:16119;top:179;width:162;height:190" type="#_x0000_t75" id="docshape612" stroked="false">
                  <v:imagedata r:id="rId9" o:title=""/>
                </v:shape>
                <v:rect style="position:absolute;left:16129;top:617;width:142;height:171" id="docshape613" filled="false" stroked="true" strokeweight=".99628pt" strokecolor="#000000">
                  <v:stroke dashstyle="solid"/>
                </v:rect>
                <v:shape style="position:absolute;left:16422;top:179;width:162;height:190" type="#_x0000_t75" id="docshape614" stroked="false">
                  <v:imagedata r:id="rId8" o:title=""/>
                </v:shape>
                <v:rect style="position:absolute;left:16432;top:617;width:142;height:171" id="docshape615" filled="false" stroked="true" strokeweight=".99628pt" strokecolor="#000000">
                  <v:stroke dashstyle="solid"/>
                </v:rect>
                <v:shape style="position:absolute;left:16725;top:179;width:162;height:190" type="#_x0000_t75" id="docshape616" stroked="false">
                  <v:imagedata r:id="rId9" o:title=""/>
                </v:shape>
                <v:rect style="position:absolute;left:16735;top:617;width:142;height:171" id="docshape617" filled="false" stroked="true" strokeweight=".99628pt" strokecolor="#000000">
                  <v:stroke dashstyle="solid"/>
                </v:rect>
                <v:shape style="position:absolute;left:17038;top:189;width:142;height:171" id="docshape618" coordorigin="17039,190" coordsize="142,171" path="m17178,190l17041,190,17039,192,17039,358,17041,360,17178,360,17181,358,17181,192,17178,190xe" filled="true" fillcolor="#000000" stroked="false">
                  <v:path arrowok="t"/>
                  <v:fill type="solid"/>
                </v:shape>
                <v:shape style="position:absolute;left:17038;top:189;width:142;height:598" id="docshape619" coordorigin="17039,190" coordsize="142,598" path="m17039,195l17039,355,17039,358,17041,360,17044,360,17176,360,17178,360,17181,358,17181,355,17181,195,17181,192,17178,190,17176,190,17044,190,17041,190,17039,192,17039,195xm17039,788l17039,617,17181,617,17181,788,17039,788xe" filled="false" stroked="true" strokeweight=".99628pt" strokecolor="#000000">
                  <v:path arrowok="t"/>
                  <v:stroke dashstyle="solid"/>
                </v:shape>
                <v:shape style="position:absolute;left:15397;top:79;width:284;height:343" type="#_x0000_t202" id="docshape6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838;top:362;width:1343;height:229" type="#_x0000_t202" id="docshape621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11508105</wp:posOffset>
                </wp:positionH>
                <wp:positionV relativeFrom="paragraph">
                  <wp:posOffset>-587618</wp:posOffset>
                </wp:positionV>
                <wp:extent cx="1278255" cy="519430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6326" y="6616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35297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35297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53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527893" y="3414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720489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720489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58" y="63553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913085" y="3414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05680" y="6987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105680" y="69879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343153" y="179781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-46.269161pt;width:100.65pt;height:40.9pt;mso-position-horizontal-relative:page;mso-position-vertical-relative:paragraph;z-index:15753728" id="docshapegroup622" coordorigin="18123,-925" coordsize="2013,818">
                <v:rect style="position:absolute;left:18132;top:-915;width:1993;height:798" id="docshape623" filled="false" stroked="true" strokeweight=".99628pt" strokecolor="#000000">
                  <v:stroke dashstyle="solid"/>
                </v:rect>
                <v:shape style="position:absolute;left:18651;top:-816;width:142;height:171" id="docshape624" coordorigin="18651,-815" coordsize="142,171" path="m18791,-815l18653,-815,18651,-813,18651,-647,18653,-645,18791,-645,18793,-647,18793,-813,18791,-815xe" filled="true" fillcolor="#000000" stroked="false">
                  <v:path arrowok="t"/>
                  <v:fill type="solid"/>
                </v:shape>
                <v:shape style="position:absolute;left:18651;top:-816;width:142;height:598" id="docshape625" coordorigin="18651,-815" coordsize="142,598" path="m18651,-810l18651,-650,18651,-647,18653,-645,18656,-645,18788,-645,18791,-645,18793,-647,18793,-650,18793,-810,18793,-813,18791,-815,18788,-815,18656,-815,18653,-815,18651,-813,18651,-810xm18651,-218l18651,-388,18793,-388,18793,-218,18651,-218xe" filled="false" stroked="true" strokeweight=".99628pt" strokecolor="#000000">
                  <v:path arrowok="t"/>
                  <v:stroke dashstyle="solid"/>
                </v:shape>
                <v:shape style="position:absolute;left:18944;top:-826;width:162;height:190" type="#_x0000_t75" id="docshape626" stroked="false">
                  <v:imagedata r:id="rId8" o:title=""/>
                </v:shape>
                <v:rect style="position:absolute;left:18954;top:-388;width:142;height:171" id="docshape627" filled="false" stroked="true" strokeweight=".99628pt" strokecolor="#000000">
                  <v:stroke dashstyle="solid"/>
                </v:rect>
                <v:shape style="position:absolute;left:19257;top:-816;width:142;height:171" id="docshape628" coordorigin="19258,-815" coordsize="142,171" path="m19397,-815l19260,-815,19258,-813,19258,-647,19260,-645,19397,-645,19399,-647,19399,-813,19397,-815xe" filled="true" fillcolor="#000000" stroked="false">
                  <v:path arrowok="t"/>
                  <v:fill type="solid"/>
                </v:shape>
                <v:shape style="position:absolute;left:19257;top:-816;width:142;height:598" id="docshape629" coordorigin="19258,-815" coordsize="142,598" path="m19258,-810l19258,-650,19258,-647,19260,-645,19263,-645,19394,-645,19397,-645,19399,-647,19399,-650,19399,-810,19399,-813,19397,-815,19394,-815,19263,-815,19260,-815,19258,-813,19258,-810xm19258,-218l19258,-388,19399,-388,19399,-218,19258,-218xe" filled="false" stroked="true" strokeweight=".99628pt" strokecolor="#000000">
                  <v:path arrowok="t"/>
                  <v:stroke dashstyle="solid"/>
                </v:shape>
                <v:shape style="position:absolute;left:19550;top:-826;width:162;height:190" type="#_x0000_t75" id="docshape630" stroked="false">
                  <v:imagedata r:id="rId8" o:title=""/>
                </v:shape>
                <v:rect style="position:absolute;left:19560;top:-388;width:142;height:171" id="docshape631" filled="false" stroked="true" strokeweight=".99628pt" strokecolor="#000000">
                  <v:stroke dashstyle="solid"/>
                </v:rect>
                <v:shape style="position:absolute;left:19864;top:-816;width:142;height:171" id="docshape632" coordorigin="19864,-815" coordsize="142,171" path="m20004,-815l19866,-815,19864,-813,19864,-647,19866,-645,20004,-645,20006,-647,20006,-813,20004,-815xe" filled="true" fillcolor="#000000" stroked="false">
                  <v:path arrowok="t"/>
                  <v:fill type="solid"/>
                </v:shape>
                <v:shape style="position:absolute;left:19864;top:-816;width:142;height:598" id="docshape633" coordorigin="19864,-815" coordsize="142,598" path="m19864,-810l19864,-650,19864,-647,19866,-645,19869,-645,20001,-645,20004,-645,20006,-647,20006,-650,20006,-810,20006,-813,20004,-815,20001,-815,19869,-815,19866,-815,19864,-813,19864,-810xm19864,-218l19864,-388,20006,-388,20006,-218,19864,-218xe" filled="false" stroked="true" strokeweight=".99628pt" strokecolor="#000000">
                  <v:path arrowok="t"/>
                  <v:stroke dashstyle="solid"/>
                </v:shape>
                <v:shape style="position:absolute;left:18222;top:-926;width:284;height:343" type="#_x0000_t202" id="docshape6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663;top:-643;width:1343;height:229" type="#_x0000_t202" id="docshape635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11508105</wp:posOffset>
                </wp:positionH>
                <wp:positionV relativeFrom="paragraph">
                  <wp:posOffset>50620</wp:posOffset>
                </wp:positionV>
                <wp:extent cx="1278255" cy="519430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1278255" cy="519430"/>
                          <a:chExt cx="1278255" cy="519430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6326" y="6617"/>
                            <a:ext cx="12655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555" h="506730">
                                <a:moveTo>
                                  <a:pt x="0" y="0"/>
                                </a:moveTo>
                                <a:lnTo>
                                  <a:pt x="0" y="506108"/>
                                </a:lnTo>
                                <a:lnTo>
                                  <a:pt x="1265271" y="506108"/>
                                </a:lnTo>
                                <a:lnTo>
                                  <a:pt x="1265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35297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35297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66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527893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720489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720489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913085" y="6988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913085" y="69880"/>
                            <a:ext cx="9017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379730">
                                <a:moveTo>
                                  <a:pt x="0" y="3163"/>
                                </a:moveTo>
                                <a:lnTo>
                                  <a:pt x="0" y="104837"/>
                                </a:lnTo>
                                <a:lnTo>
                                  <a:pt x="0" y="106584"/>
                                </a:lnTo>
                                <a:lnTo>
                                  <a:pt x="1416" y="108001"/>
                                </a:lnTo>
                                <a:lnTo>
                                  <a:pt x="3163" y="108001"/>
                                </a:lnTo>
                                <a:lnTo>
                                  <a:pt x="86837" y="108001"/>
                                </a:lnTo>
                                <a:lnTo>
                                  <a:pt x="88584" y="108001"/>
                                </a:lnTo>
                                <a:lnTo>
                                  <a:pt x="90000" y="106584"/>
                                </a:lnTo>
                                <a:lnTo>
                                  <a:pt x="90000" y="104837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  <a:path w="90170" h="379730">
                                <a:moveTo>
                                  <a:pt x="0" y="379581"/>
                                </a:moveTo>
                                <a:lnTo>
                                  <a:pt x="0" y="271580"/>
                                </a:lnTo>
                                <a:lnTo>
                                  <a:pt x="90000" y="271580"/>
                                </a:lnTo>
                                <a:lnTo>
                                  <a:pt x="90000" y="379581"/>
                                </a:lnTo>
                                <a:lnTo>
                                  <a:pt x="0" y="37958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54" y="63554"/>
                            <a:ext cx="102653" cy="1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1105680" y="341461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108001"/>
                                </a:moveTo>
                                <a:lnTo>
                                  <a:pt x="0" y="0"/>
                                </a:lnTo>
                                <a:lnTo>
                                  <a:pt x="90000" y="0"/>
                                </a:lnTo>
                                <a:lnTo>
                                  <a:pt x="90000" y="108001"/>
                                </a:lnTo>
                                <a:lnTo>
                                  <a:pt x="0" y="10800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6320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343153" y="179769"/>
                            <a:ext cx="852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6.150024pt;margin-top:3.985837pt;width:100.65pt;height:40.9pt;mso-position-horizontal-relative:page;mso-position-vertical-relative:paragraph;z-index:15754240" id="docshapegroup636" coordorigin="18123,80" coordsize="2013,818">
                <v:rect style="position:absolute;left:18132;top:90;width:1993;height:798" id="docshape637" filled="false" stroked="true" strokeweight=".99628pt" strokecolor="#000000">
                  <v:stroke dashstyle="solid"/>
                </v:rect>
                <v:shape style="position:absolute;left:18651;top:189;width:142;height:171" id="docshape638" coordorigin="18651,190" coordsize="142,171" path="m18791,190l18653,190,18651,192,18651,358,18653,360,18791,360,18793,358,18793,192,18791,190xe" filled="true" fillcolor="#000000" stroked="false">
                  <v:path arrowok="t"/>
                  <v:fill type="solid"/>
                </v:shape>
                <v:shape style="position:absolute;left:18651;top:189;width:142;height:598" id="docshape639" coordorigin="18651,190" coordsize="142,598" path="m18651,195l18651,355,18651,358,18653,360,18656,360,18788,360,18791,360,18793,358,18793,355,18793,195,18793,192,18791,190,18788,190,18656,190,18653,190,18651,192,18651,195xm18651,788l18651,617,18793,617,18793,788,18651,788xe" filled="false" stroked="true" strokeweight=".99628pt" strokecolor="#000000">
                  <v:path arrowok="t"/>
                  <v:stroke dashstyle="solid"/>
                </v:shape>
                <v:shape style="position:absolute;left:18944;top:179;width:162;height:190" type="#_x0000_t75" id="docshape640" stroked="false">
                  <v:imagedata r:id="rId8" o:title=""/>
                </v:shape>
                <v:rect style="position:absolute;left:18954;top:617;width:142;height:171" id="docshape641" filled="false" stroked="true" strokeweight=".99628pt" strokecolor="#000000">
                  <v:stroke dashstyle="solid"/>
                </v:rect>
                <v:shape style="position:absolute;left:19257;top:189;width:142;height:171" id="docshape642" coordorigin="19258,190" coordsize="142,171" path="m19397,190l19260,190,19258,192,19258,358,19260,360,19397,360,19399,358,19399,192,19397,190xe" filled="true" fillcolor="#000000" stroked="false">
                  <v:path arrowok="t"/>
                  <v:fill type="solid"/>
                </v:shape>
                <v:shape style="position:absolute;left:19257;top:189;width:142;height:598" id="docshape643" coordorigin="19258,190" coordsize="142,598" path="m19258,195l19258,355,19258,358,19260,360,19263,360,19394,360,19397,360,19399,358,19399,355,19399,195,19399,192,19397,190,19394,190,19263,190,19260,190,19258,192,19258,195xm19258,788l19258,617,19399,617,19399,788,19258,788xe" filled="false" stroked="true" strokeweight=".99628pt" strokecolor="#000000">
                  <v:path arrowok="t"/>
                  <v:stroke dashstyle="solid"/>
                </v:shape>
                <v:shape style="position:absolute;left:19560;top:189;width:142;height:171" id="docshape644" coordorigin="19561,190" coordsize="142,171" path="m19700,190l19563,190,19561,192,19561,358,19563,360,19700,360,19703,358,19703,192,19700,190xe" filled="true" fillcolor="#000000" stroked="false">
                  <v:path arrowok="t"/>
                  <v:fill type="solid"/>
                </v:shape>
                <v:shape style="position:absolute;left:19560;top:189;width:142;height:598" id="docshape645" coordorigin="19561,190" coordsize="142,598" path="m19561,195l19561,355,19561,358,19563,360,19566,360,19698,360,19700,360,19703,358,19703,355,19703,195,19703,192,19700,190,19698,190,19566,190,19563,190,19561,192,19561,195xm19561,788l19561,617,19703,617,19703,788,19561,788xe" filled="false" stroked="true" strokeweight=".99628pt" strokecolor="#000000">
                  <v:path arrowok="t"/>
                  <v:stroke dashstyle="solid"/>
                </v:shape>
                <v:shape style="position:absolute;left:19854;top:179;width:162;height:190" type="#_x0000_t75" id="docshape646" stroked="false">
                  <v:imagedata r:id="rId9" o:title=""/>
                </v:shape>
                <v:rect style="position:absolute;left:19864;top:617;width:142;height:171" id="docshape647" filled="false" stroked="true" strokeweight=".99628pt" strokecolor="#000000">
                  <v:stroke dashstyle="solid"/>
                </v:rect>
                <v:shape style="position:absolute;left:18222;top:79;width:284;height:343" type="#_x0000_t202" id="docshape6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663;top:362;width:1343;height:229" type="#_x0000_t202" id="docshape649" filled="false" stroked="false">
                  <v:textbox inset="0,0,0,0">
                    <w:txbxContent>
                      <w:p>
                        <w:pPr>
                          <w:spacing w:line="224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z w:val="16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z w:val="16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740" w:bottom="280" w:left="850" w:right="283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14"/>
          <w:pgSz w:w="23820" w:h="16840" w:orient="landscape"/>
          <w:pgMar w:header="0" w:footer="282" w:top="1920" w:bottom="520" w:left="850" w:right="283"/>
          <w:pgNumType w:start="2"/>
        </w:sectPr>
      </w:pPr>
    </w:p>
    <w:p>
      <w:pPr>
        <w:pStyle w:val="Heading3"/>
        <w:spacing w:before="139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540004</wp:posOffset>
                </wp:positionH>
                <wp:positionV relativeFrom="paragraph">
                  <wp:posOffset>122234</wp:posOffset>
                </wp:positionV>
                <wp:extent cx="6660515" cy="542861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6660515" cy="5428615"/>
                          <a:chExt cx="6660515" cy="542861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0"/>
                            <a:ext cx="6660515" cy="542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42861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385974"/>
                                </a:lnTo>
                                <a:lnTo>
                                  <a:pt x="3326" y="5402449"/>
                                </a:lnTo>
                                <a:lnTo>
                                  <a:pt x="12397" y="5415903"/>
                                </a:lnTo>
                                <a:lnTo>
                                  <a:pt x="25851" y="5424974"/>
                                </a:lnTo>
                                <a:lnTo>
                                  <a:pt x="42326" y="5428300"/>
                                </a:lnTo>
                                <a:lnTo>
                                  <a:pt x="6617759" y="5428300"/>
                                </a:lnTo>
                                <a:lnTo>
                                  <a:pt x="6634234" y="5424974"/>
                                </a:lnTo>
                                <a:lnTo>
                                  <a:pt x="6647688" y="5415903"/>
                                </a:lnTo>
                                <a:lnTo>
                                  <a:pt x="6656759" y="5402449"/>
                                </a:lnTo>
                                <a:lnTo>
                                  <a:pt x="6660085" y="5385974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6326" y="6326"/>
                            <a:ext cx="6647815" cy="541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41591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379647"/>
                                </a:lnTo>
                                <a:lnTo>
                                  <a:pt x="2829" y="5393660"/>
                                </a:lnTo>
                                <a:lnTo>
                                  <a:pt x="10544" y="5405103"/>
                                </a:lnTo>
                                <a:lnTo>
                                  <a:pt x="21987" y="5412818"/>
                                </a:lnTo>
                                <a:lnTo>
                                  <a:pt x="36000" y="5415647"/>
                                </a:lnTo>
                                <a:lnTo>
                                  <a:pt x="6611432" y="5415647"/>
                                </a:lnTo>
                                <a:lnTo>
                                  <a:pt x="6625445" y="5412818"/>
                                </a:lnTo>
                                <a:lnTo>
                                  <a:pt x="6636889" y="5405103"/>
                                </a:lnTo>
                                <a:lnTo>
                                  <a:pt x="6644604" y="5393660"/>
                                </a:lnTo>
                                <a:lnTo>
                                  <a:pt x="6647433" y="5379647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329" y="79512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614" y="170625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9354" y="261040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225" y="316014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406414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080" y="459841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Textbox 672"/>
                        <wps:cNvSpPr txBox="1"/>
                        <wps:spPr>
                          <a:xfrm>
                            <a:off x="186321" y="23218"/>
                            <a:ext cx="204597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before="2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Coucou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86321" y="775840"/>
                            <a:ext cx="332930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Bienvenus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correction 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incroyable tuto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186321" y="952979"/>
                            <a:ext cx="6300470" cy="330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d’être allés au tuto et surtout de prendre le temps de bien faire la correction, vous allez voir à quel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fondamental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progression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J’espère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examen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l’histoire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dégouté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incroyable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l’histologie-embryologie (impossible) et même si vous avez trouvé ça compliqué, je ne veux voir personne, je dis bien PERSONNE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résultats.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vous entraînez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conditions réelles d’examen dans cette matière, alors dites vous que 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aurez </w:t>
                              </w:r>
                              <w:r>
                                <w:rPr>
                                  <w:sz w:val="24"/>
                                </w:rPr>
                                <w:t>encore beaucoup d’entraînements à venir et surtout que vous avez une marge de progression énorme et c’est ça qui compte vraiment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59" w:lineRule="auto" w:before="25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l’approprier,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incroyable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détaillée possible,</w:t>
                              </w:r>
                            </w:p>
                            <w:p>
                              <w:pPr>
                                <w:spacing w:line="244" w:lineRule="auto" w:before="26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bureau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l’A2SUP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jamais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questions 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 juste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discuter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 nous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 toujours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 plaisir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31"/>
                                <w:ind w:left="23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3700157" y="775840"/>
                            <a:ext cx="278638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tiens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féliciter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86321" y="4579134"/>
                            <a:ext cx="99504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1" w:val="left" w:leader="none"/>
                                </w:tabs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Mucho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love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186321" y="5113397"/>
                            <a:ext cx="22771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Laura,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fière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9.624750pt;width:524.450pt;height:427.45pt;mso-position-horizontal-relative:page;mso-position-vertical-relative:paragraph;z-index:15757312" id="docshapegroup651" coordorigin="850,192" coordsize="10489,8549">
                <v:shape style="position:absolute;left:850;top:192;width:10489;height:8549" id="docshape652" coordorigin="850,192" coordsize="10489,8549" path="m11272,192l917,192,891,198,870,212,856,233,850,259,850,8674,856,8700,870,8721,891,8736,917,8741,11272,8741,11298,8736,11319,8721,11333,8700,11339,8674,11339,259,11333,233,11319,212,11298,198,11272,192xe" filled="true" fillcolor="#3f3f3f" stroked="false">
                  <v:path arrowok="t"/>
                  <v:fill type="solid"/>
                </v:shape>
                <v:shape style="position:absolute;left:860;top:202;width:10469;height:8529" id="docshape653" coordorigin="860,202" coordsize="10469,8529" path="m11272,202l917,202,895,207,877,219,865,237,860,259,860,8674,865,8696,877,8714,895,8727,917,8731,11272,8731,11294,8727,11312,8714,11324,8696,11329,8674,11329,259,11324,237,11312,219,11294,207,11272,202xe" filled="true" fillcolor="#fcfcff" stroked="false">
                  <v:path arrowok="t"/>
                  <v:fill type="solid"/>
                </v:shape>
                <v:shape style="position:absolute;left:6438;top:1444;width:240;height:240" type="#_x0000_t75" id="docshape654" stroked="false">
                  <v:imagedata r:id="rId15" o:title=""/>
                </v:shape>
                <v:shape style="position:absolute;left:1878;top:2879;width:240;height:240" type="#_x0000_t75" id="docshape655" stroked="false">
                  <v:imagedata r:id="rId16" o:title=""/>
                </v:shape>
                <v:shape style="position:absolute;left:5274;top:4303;width:240;height:240" type="#_x0000_t75" id="docshape656" stroked="false">
                  <v:imagedata r:id="rId17" o:title=""/>
                </v:shape>
                <v:shape style="position:absolute;left:5734;top:5169;width:240;height:240" type="#_x0000_t75" id="docshape657" stroked="false">
                  <v:imagedata r:id="rId18" o:title=""/>
                </v:shape>
                <v:shape style="position:absolute;left:1143;top:6592;width:240;height:240" type="#_x0000_t75" id="docshape658" stroked="false">
                  <v:imagedata r:id="rId19" o:title=""/>
                </v:shape>
                <v:shape style="position:absolute;left:2385;top:7434;width:240;height:240" type="#_x0000_t75" id="docshape659" stroked="false">
                  <v:imagedata r:id="rId20" o:title=""/>
                </v:shape>
                <v:shape style="position:absolute;left:1143;top:229;width:3222;height:964" type="#_x0000_t202" id="docshape660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before="2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Coucou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</w:txbxContent>
                  </v:textbox>
                  <w10:wrap type="none"/>
                </v:shape>
                <v:shape style="position:absolute;left:1143;top:1414;width:5243;height:337" type="#_x0000_t202" id="docshape66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Bienvenus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correction 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incroyable tuto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43;top:1693;width:9922;height:5206" type="#_x0000_t202" id="docshape662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d’être allés au tuto et surtout de prendre le temps de bien faire la correction, vous allez voir à quel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fondamental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progression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J’espère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examen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blanc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l’histoire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dégouté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incroyable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matière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l’histologie-embryologie (impossible) et même si vous avez trouvé ça compliqué, je ne veux voir personne, je dis bien PERSONNE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mettre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pression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résultats.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</w:p>
                      <w:p>
                        <w:pPr>
                          <w:spacing w:line="259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vous entraînez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conditions réelles d’examen dans cette matière, alors dites vous que 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aurez </w:t>
                        </w:r>
                        <w:r>
                          <w:rPr>
                            <w:sz w:val="24"/>
                          </w:rPr>
                          <w:t>encore beaucoup d’entraînements à venir et surtout que vous avez une marge de progression énorme et c’est ça qui compte vraiment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59" w:lineRule="auto" w:before="25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l’approprier,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incroyable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team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détaillée possible,</w:t>
                        </w:r>
                      </w:p>
                      <w:p>
                        <w:pPr>
                          <w:spacing w:line="244" w:lineRule="auto" w:before="26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bureau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l’A2SUP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jamais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questions 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 juste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discuter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 nous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 toujours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 plaisir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31"/>
                          <w:ind w:left="23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677;top:1414;width:4388;height:337" type="#_x0000_t202" id="docshape663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tiens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féliciter</w:t>
                        </w:r>
                      </w:p>
                    </w:txbxContent>
                  </v:textbox>
                  <w10:wrap type="none"/>
                </v:shape>
                <v:shape style="position:absolute;left:1143;top:7403;width:1567;height:337" type="#_x0000_t202" id="docshape664" filled="false" stroked="false">
                  <v:textbox inset="0,0,0,0">
                    <w:txbxContent>
                      <w:p>
                        <w:pPr>
                          <w:tabs>
                            <w:tab w:pos="1481" w:val="left" w:leader="none"/>
                          </w:tabs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Mucho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love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143;top:8245;width:3586;height:337" type="#_x0000_t202" id="docshape66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Laura,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fière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1622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méthodes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d’étude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histologiques,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12112" w:val="left" w:leader="none"/>
        </w:tabs>
        <w:spacing w:line="240" w:lineRule="auto" w:before="174" w:after="0"/>
        <w:ind w:left="12112" w:right="0" w:hanging="359"/>
        <w:jc w:val="left"/>
        <w:rPr>
          <w:sz w:val="24"/>
        </w:rPr>
      </w:pPr>
      <w:r>
        <w:rPr>
          <w:spacing w:val="-2"/>
          <w:sz w:val="24"/>
        </w:rPr>
        <w:t>On peut utiliser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 bleu trypan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pour étudier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 cellules vivantes</w:t>
      </w:r>
    </w:p>
    <w:p>
      <w:pPr>
        <w:pStyle w:val="ListParagraph"/>
        <w:numPr>
          <w:ilvl w:val="0"/>
          <w:numId w:val="2"/>
        </w:numPr>
        <w:tabs>
          <w:tab w:pos="12111" w:val="left" w:leader="none"/>
        </w:tabs>
        <w:spacing w:line="240" w:lineRule="auto" w:before="48" w:after="0"/>
        <w:ind w:left="12111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empreintes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apposition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utilisées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produits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grattage</w:t>
      </w:r>
    </w:p>
    <w:p>
      <w:pPr>
        <w:pStyle w:val="ListParagraph"/>
        <w:numPr>
          <w:ilvl w:val="0"/>
          <w:numId w:val="2"/>
        </w:numPr>
        <w:tabs>
          <w:tab w:pos="12111" w:val="left" w:leader="none"/>
        </w:tabs>
        <w:spacing w:line="240" w:lineRule="auto" w:before="47" w:after="0"/>
        <w:ind w:left="12111" w:right="0" w:hanging="352"/>
        <w:jc w:val="left"/>
        <w:rPr>
          <w:sz w:val="24"/>
        </w:rPr>
      </w:pPr>
      <w:r>
        <w:rPr>
          <w:spacing w:val="-4"/>
          <w:sz w:val="24"/>
        </w:rPr>
        <w:t>L’histoenzymologie permet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mettre en évidence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 enzymes directement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7922526</wp:posOffset>
                </wp:positionH>
                <wp:positionV relativeFrom="paragraph">
                  <wp:posOffset>64732</wp:posOffset>
                </wp:positionV>
                <wp:extent cx="6655434" cy="624205"/>
                <wp:effectExtent l="0" t="0" r="0" b="0"/>
                <wp:wrapTopAndBottom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6655434" cy="624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partie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optique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optique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comprend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condenseur,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l’objectif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l’oculaire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calcéine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fluorescente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traverse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membranes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7016pt;width:524.0500pt;height:49.15pt;mso-position-horizontal-relative:page;mso-position-vertical-relative:paragraph;z-index:-15700992;mso-wrap-distance-left:0;mso-wrap-distance-right:0" type="#_x0000_t202" id="docshape66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partie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optique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microscope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optique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comprend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condenseur,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l’objectif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l’oculaire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calcéine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fluorescente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traverse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membranes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cellulaires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7919999</wp:posOffset>
                </wp:positionH>
                <wp:positionV relativeFrom="paragraph">
                  <wp:posOffset>747237</wp:posOffset>
                </wp:positionV>
                <wp:extent cx="6713855" cy="5851525"/>
                <wp:effectExtent l="0" t="0" r="0" b="0"/>
                <wp:wrapTopAndBottom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6713855" cy="5851525"/>
                          <a:chExt cx="6713855" cy="585152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18720" y="152477"/>
                            <a:ext cx="6694805" cy="569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69912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621038"/>
                                </a:lnTo>
                                <a:lnTo>
                                  <a:pt x="6098" y="5651245"/>
                                </a:lnTo>
                                <a:lnTo>
                                  <a:pt x="22730" y="5675913"/>
                                </a:lnTo>
                                <a:lnTo>
                                  <a:pt x="47398" y="5692545"/>
                                </a:lnTo>
                                <a:lnTo>
                                  <a:pt x="77606" y="5698644"/>
                                </a:lnTo>
                                <a:lnTo>
                                  <a:pt x="6617038" y="5698644"/>
                                </a:lnTo>
                                <a:lnTo>
                                  <a:pt x="6647246" y="5692545"/>
                                </a:lnTo>
                                <a:lnTo>
                                  <a:pt x="6671914" y="5675913"/>
                                </a:lnTo>
                                <a:lnTo>
                                  <a:pt x="6688545" y="5651245"/>
                                </a:lnTo>
                                <a:lnTo>
                                  <a:pt x="6694644" y="5621038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3040" y="156797"/>
                            <a:ext cx="6686550" cy="569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69023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616718"/>
                                </a:lnTo>
                                <a:lnTo>
                                  <a:pt x="5759" y="5645244"/>
                                </a:lnTo>
                                <a:lnTo>
                                  <a:pt x="21464" y="5668539"/>
                                </a:lnTo>
                                <a:lnTo>
                                  <a:pt x="44759" y="5684245"/>
                                </a:lnTo>
                                <a:lnTo>
                                  <a:pt x="73286" y="5690004"/>
                                </a:lnTo>
                                <a:lnTo>
                                  <a:pt x="6612718" y="5690004"/>
                                </a:lnTo>
                                <a:lnTo>
                                  <a:pt x="6641245" y="5684245"/>
                                </a:lnTo>
                                <a:lnTo>
                                  <a:pt x="6664539" y="5668539"/>
                                </a:lnTo>
                                <a:lnTo>
                                  <a:pt x="6680245" y="5645244"/>
                                </a:lnTo>
                                <a:lnTo>
                                  <a:pt x="6686004" y="5616718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7360" y="161117"/>
                            <a:ext cx="6677659" cy="568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68198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612398"/>
                                </a:lnTo>
                                <a:lnTo>
                                  <a:pt x="5419" y="5639243"/>
                                </a:lnTo>
                                <a:lnTo>
                                  <a:pt x="20199" y="5661165"/>
                                </a:lnTo>
                                <a:lnTo>
                                  <a:pt x="42121" y="5675945"/>
                                </a:lnTo>
                                <a:lnTo>
                                  <a:pt x="68966" y="5681364"/>
                                </a:lnTo>
                                <a:lnTo>
                                  <a:pt x="6608398" y="5681364"/>
                                </a:lnTo>
                                <a:lnTo>
                                  <a:pt x="6635243" y="5675945"/>
                                </a:lnTo>
                                <a:lnTo>
                                  <a:pt x="6657165" y="5661165"/>
                                </a:lnTo>
                                <a:lnTo>
                                  <a:pt x="6671945" y="5639243"/>
                                </a:lnTo>
                                <a:lnTo>
                                  <a:pt x="6677365" y="5612398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1680" y="165437"/>
                            <a:ext cx="6668770" cy="567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67309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608078"/>
                                </a:lnTo>
                                <a:lnTo>
                                  <a:pt x="5080" y="5633241"/>
                                </a:lnTo>
                                <a:lnTo>
                                  <a:pt x="18934" y="5653790"/>
                                </a:lnTo>
                                <a:lnTo>
                                  <a:pt x="39483" y="5667644"/>
                                </a:lnTo>
                                <a:lnTo>
                                  <a:pt x="64646" y="5672725"/>
                                </a:lnTo>
                                <a:lnTo>
                                  <a:pt x="6604078" y="5672725"/>
                                </a:lnTo>
                                <a:lnTo>
                                  <a:pt x="6629242" y="5667644"/>
                                </a:lnTo>
                                <a:lnTo>
                                  <a:pt x="6649790" y="5653790"/>
                                </a:lnTo>
                                <a:lnTo>
                                  <a:pt x="6663645" y="5633241"/>
                                </a:lnTo>
                                <a:lnTo>
                                  <a:pt x="6668725" y="560807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5992" y="169760"/>
                            <a:ext cx="6660515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66420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603760"/>
                                </a:lnTo>
                                <a:lnTo>
                                  <a:pt x="4737" y="5627243"/>
                                </a:lnTo>
                                <a:lnTo>
                                  <a:pt x="17665" y="5646420"/>
                                </a:lnTo>
                                <a:lnTo>
                                  <a:pt x="36842" y="5659348"/>
                                </a:lnTo>
                                <a:lnTo>
                                  <a:pt x="60325" y="5664085"/>
                                </a:lnTo>
                                <a:lnTo>
                                  <a:pt x="6599758" y="5664085"/>
                                </a:lnTo>
                                <a:lnTo>
                                  <a:pt x="6623240" y="5659348"/>
                                </a:lnTo>
                                <a:lnTo>
                                  <a:pt x="6642417" y="5646420"/>
                                </a:lnTo>
                                <a:lnTo>
                                  <a:pt x="6655346" y="5627243"/>
                                </a:lnTo>
                                <a:lnTo>
                                  <a:pt x="6660083" y="5603760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4639" y="178396"/>
                            <a:ext cx="6643370" cy="564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64705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595119"/>
                                </a:lnTo>
                                <a:lnTo>
                                  <a:pt x="4061" y="5615238"/>
                                </a:lnTo>
                                <a:lnTo>
                                  <a:pt x="15138" y="5631667"/>
                                </a:lnTo>
                                <a:lnTo>
                                  <a:pt x="31568" y="5642744"/>
                                </a:lnTo>
                                <a:lnTo>
                                  <a:pt x="51687" y="5646806"/>
                                </a:lnTo>
                                <a:lnTo>
                                  <a:pt x="6591119" y="5646806"/>
                                </a:lnTo>
                                <a:lnTo>
                                  <a:pt x="6611238" y="5642744"/>
                                </a:lnTo>
                                <a:lnTo>
                                  <a:pt x="6627667" y="5631667"/>
                                </a:lnTo>
                                <a:lnTo>
                                  <a:pt x="6638744" y="5615238"/>
                                </a:lnTo>
                                <a:lnTo>
                                  <a:pt x="6642806" y="559511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48959" y="182716"/>
                            <a:ext cx="6634480" cy="56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63816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590799"/>
                                </a:lnTo>
                                <a:lnTo>
                                  <a:pt x="3722" y="5609236"/>
                                </a:lnTo>
                                <a:lnTo>
                                  <a:pt x="13873" y="5624292"/>
                                </a:lnTo>
                                <a:lnTo>
                                  <a:pt x="28929" y="5634443"/>
                                </a:lnTo>
                                <a:lnTo>
                                  <a:pt x="47367" y="5638166"/>
                                </a:lnTo>
                                <a:lnTo>
                                  <a:pt x="6586799" y="5638166"/>
                                </a:lnTo>
                                <a:lnTo>
                                  <a:pt x="6605237" y="5634443"/>
                                </a:lnTo>
                                <a:lnTo>
                                  <a:pt x="6620293" y="5624292"/>
                                </a:lnTo>
                                <a:lnTo>
                                  <a:pt x="6630444" y="5609236"/>
                                </a:lnTo>
                                <a:lnTo>
                                  <a:pt x="6634166" y="559079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279" y="187036"/>
                            <a:ext cx="6625590" cy="562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62991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586479"/>
                                </a:lnTo>
                                <a:lnTo>
                                  <a:pt x="3382" y="5603235"/>
                                </a:lnTo>
                                <a:lnTo>
                                  <a:pt x="12608" y="5616918"/>
                                </a:lnTo>
                                <a:lnTo>
                                  <a:pt x="26291" y="5626143"/>
                                </a:lnTo>
                                <a:lnTo>
                                  <a:pt x="43047" y="5629526"/>
                                </a:lnTo>
                                <a:lnTo>
                                  <a:pt x="6582479" y="5629526"/>
                                </a:lnTo>
                                <a:lnTo>
                                  <a:pt x="6599235" y="5626143"/>
                                </a:lnTo>
                                <a:lnTo>
                                  <a:pt x="6612918" y="5616918"/>
                                </a:lnTo>
                                <a:lnTo>
                                  <a:pt x="6622144" y="5603235"/>
                                </a:lnTo>
                                <a:lnTo>
                                  <a:pt x="6625527" y="558647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7599" y="191356"/>
                            <a:ext cx="6617334" cy="562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62102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582159"/>
                                </a:lnTo>
                                <a:lnTo>
                                  <a:pt x="3043" y="5597234"/>
                                </a:lnTo>
                                <a:lnTo>
                                  <a:pt x="11342" y="5609544"/>
                                </a:lnTo>
                                <a:lnTo>
                                  <a:pt x="23652" y="5617843"/>
                                </a:lnTo>
                                <a:lnTo>
                                  <a:pt x="38727" y="5620887"/>
                                </a:lnTo>
                                <a:lnTo>
                                  <a:pt x="6578159" y="5620887"/>
                                </a:lnTo>
                                <a:lnTo>
                                  <a:pt x="6593234" y="5617843"/>
                                </a:lnTo>
                                <a:lnTo>
                                  <a:pt x="6605544" y="5609544"/>
                                </a:lnTo>
                                <a:lnTo>
                                  <a:pt x="6613843" y="5597234"/>
                                </a:lnTo>
                                <a:lnTo>
                                  <a:pt x="6616887" y="558215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0" y="133756"/>
                            <a:ext cx="6660515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66420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621759"/>
                                </a:lnTo>
                                <a:lnTo>
                                  <a:pt x="3326" y="5638234"/>
                                </a:lnTo>
                                <a:lnTo>
                                  <a:pt x="12397" y="5651688"/>
                                </a:lnTo>
                                <a:lnTo>
                                  <a:pt x="25851" y="5660759"/>
                                </a:lnTo>
                                <a:lnTo>
                                  <a:pt x="42326" y="5664085"/>
                                </a:lnTo>
                                <a:lnTo>
                                  <a:pt x="6617759" y="5664085"/>
                                </a:lnTo>
                                <a:lnTo>
                                  <a:pt x="6634234" y="5660759"/>
                                </a:lnTo>
                                <a:lnTo>
                                  <a:pt x="6647688" y="5651688"/>
                                </a:lnTo>
                                <a:lnTo>
                                  <a:pt x="6656759" y="5638234"/>
                                </a:lnTo>
                                <a:lnTo>
                                  <a:pt x="6660085" y="5621759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6326" y="140083"/>
                            <a:ext cx="6647815" cy="565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65150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615432"/>
                                </a:lnTo>
                                <a:lnTo>
                                  <a:pt x="2829" y="5629445"/>
                                </a:lnTo>
                                <a:lnTo>
                                  <a:pt x="10544" y="5640888"/>
                                </a:lnTo>
                                <a:lnTo>
                                  <a:pt x="21987" y="5648603"/>
                                </a:lnTo>
                                <a:lnTo>
                                  <a:pt x="36000" y="5651432"/>
                                </a:lnTo>
                                <a:lnTo>
                                  <a:pt x="6611432" y="5651432"/>
                                </a:lnTo>
                                <a:lnTo>
                                  <a:pt x="6625445" y="5648603"/>
                                </a:lnTo>
                                <a:lnTo>
                                  <a:pt x="6636889" y="5640888"/>
                                </a:lnTo>
                                <a:lnTo>
                                  <a:pt x="6644604" y="5629445"/>
                                </a:lnTo>
                                <a:lnTo>
                                  <a:pt x="6647433" y="5615432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2362" y="289013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06" y="408043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Textbox 695"/>
                        <wps:cNvSpPr txBox="1"/>
                        <wps:spPr>
                          <a:xfrm>
                            <a:off x="5658307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54927" y="194240"/>
                            <a:ext cx="514985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trypan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étudier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vivantes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54927" y="506228"/>
                            <a:ext cx="6563359" cy="527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trypan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repérer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mortes.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repérer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vivantes,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sondes fluorescentes qui sont utilisées.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9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empreintes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apposition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grattage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Ehehe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échantillons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solides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tumeurs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empreinte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apposition.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grattage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effectuer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frottis puis un étalement sur lame.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1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L’histoenzymologie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mettre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évidence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enzymes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directement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Alors là, promettez-moi d’inscrire ce piège dans votre plus beau carnet d’erreurs :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l’histoenzymologie </w:t>
                              </w:r>
                              <w:r>
                                <w:rPr>
                                  <w:sz w:val="24"/>
                                </w:rPr>
                                <w:t>permet de déceler des ACTIVITÉS enzymatiques et non des enzymes elles-mêmes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 ça, 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commence par incuber les cellules vivantes/coupes congelées en présence d’un substrat, puis on révèle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enzymatique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line="235" w:lineRule="auto" w:before="12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condenseur,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l’objectif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l’oculaire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tiens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garde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fréquent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 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compose 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optique 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 confondez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 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composants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80" w:lineRule="auto" w:before="8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mécanique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potence,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platine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tube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intuitif). Donc on se le note sur un post it tout de suite pour ne jamais faire l’erreur</w:t>
                              </w:r>
                              <w:r>
                                <w:rPr>
                                  <w:spacing w:val="7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0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calcéine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fluorescente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traverse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membranes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calcéine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histoenzymologie,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substrat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fluorescent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z w:val="24"/>
                                </w:rPr>
                                <w:t>vivantes,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estérifiée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calcéine,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fluorescente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cellulaires.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8.837593pt;width:528.65pt;height:460.75pt;mso-position-horizontal-relative:page;mso-position-vertical-relative:paragraph;z-index:-15700480;mso-wrap-distance-left:0;mso-wrap-distance-right:0" id="docshapegroup667" coordorigin="12472,1177" coordsize="10573,9215">
                <v:shape style="position:absolute;left:12501;top:1416;width:10543;height:8975" id="docshape668" coordorigin="12502,1417" coordsize="10543,8975" path="m22922,1417l12624,1417,12577,1426,12538,1453,12512,1492,12502,1539,12502,10269,12512,10316,12538,10355,12577,10382,12624,10391,22922,10391,22970,10382,23009,10355,23035,10316,23045,10269,23045,1539,23035,1492,23009,1453,22970,1426,22922,1417xe" filled="true" fillcolor="#7f7f7f" stroked="false">
                  <v:path arrowok="t"/>
                  <v:fill opacity="655f" type="solid"/>
                </v:shape>
                <v:shape style="position:absolute;left:12508;top:1423;width:10530;height:8961" id="docshape669" coordorigin="12509,1424" coordsize="10530,8961" path="m22922,1424l12624,1424,12579,1433,12543,1457,12518,1494,12509,1539,12509,10269,12518,10314,12543,10351,12579,10375,12624,10384,22922,10384,22967,10375,23004,10351,23029,10314,23038,10269,23038,1539,23029,1494,23004,1457,22967,1433,22922,1424xe" filled="true" fillcolor="#7f7f7f" stroked="false">
                  <v:path arrowok="t"/>
                  <v:fill opacity="1310f" type="solid"/>
                </v:shape>
                <v:shape style="position:absolute;left:12515;top:1430;width:10516;height:8948" id="docshape670" coordorigin="12516,1430" coordsize="10516,8948" path="m22922,1430l12624,1430,12582,1439,12547,1462,12524,1497,12516,1539,12516,10269,12524,10311,12547,10346,12582,10369,12624,10378,22922,10378,22965,10369,22999,10346,23023,10311,23031,10269,23031,1539,23023,1497,22999,1462,22965,1439,22922,1430xe" filled="true" fillcolor="#7f7f7f" stroked="false">
                  <v:path arrowok="t"/>
                  <v:fill opacity="2621f" type="solid"/>
                </v:shape>
                <v:shape style="position:absolute;left:12522;top:1437;width:10502;height:8934" id="docshape671" coordorigin="12522,1437" coordsize="10502,8934" path="m22922,1437l12624,1437,12585,1445,12552,1467,12530,1499,12522,1539,12522,10269,12530,10309,12552,10341,12585,10363,12624,10371,22922,10371,22962,10363,22994,10341,23016,10309,23024,10269,23024,1539,23016,1499,22994,1467,22962,1445,22922,1437xe" filled="true" fillcolor="#7f7f7f" stroked="false">
                  <v:path arrowok="t"/>
                  <v:fill opacity="4587f" type="solid"/>
                </v:shape>
                <v:shape style="position:absolute;left:12529;top:1444;width:10489;height:8920" id="docshape672" coordorigin="12529,1444" coordsize="10489,8920" path="m23017,1539l23010,1502,22990,1472,22959,1452,22922,1444,12624,1444,12587,1452,12557,1472,12537,1502,12529,1539,12529,10269,12537,10306,12557,10336,12587,10356,12624,10364,22922,10364,22959,10356,22990,10336,23010,10306,23017,10269,23017,1539xe" filled="true" fillcolor="#7f7f7f" stroked="false">
                  <v:path arrowok="t"/>
                  <v:fill opacity="7208f" type="solid"/>
                </v:shape>
                <v:shape style="position:absolute;left:12542;top:1457;width:10462;height:8893" id="docshape673" coordorigin="12543,1458" coordsize="10462,8893" path="m22922,1458l12624,1458,12592,1464,12567,1482,12549,1507,12543,1539,12543,10269,12549,10301,12567,10326,12592,10344,12624,10350,22922,10350,22954,10344,22980,10326,22997,10301,23004,10269,23004,1539,22997,1507,22980,1482,22954,1464,22922,1458xe" filled="true" fillcolor="#7f7f7f" stroked="false">
                  <v:path arrowok="t"/>
                  <v:fill opacity="4587f" type="solid"/>
                </v:shape>
                <v:shape style="position:absolute;left:12549;top:1464;width:10448;height:8879" id="docshape674" coordorigin="12550,1464" coordsize="10448,8879" path="m22922,1464l12624,1464,12595,1470,12571,1486,12555,1510,12550,1539,12550,10269,12555,10298,12571,10322,12595,10338,12624,10343,22922,10343,22951,10338,22975,10322,22991,10298,22997,10269,22997,1539,22991,1510,22975,1486,22951,1470,22922,1464xe" filled="true" fillcolor="#7f7f7f" stroked="false">
                  <v:path arrowok="t"/>
                  <v:fill opacity="2621f" type="solid"/>
                </v:shape>
                <v:shape style="position:absolute;left:12556;top:1471;width:10434;height:8866" id="docshape675" coordorigin="12556,1471" coordsize="10434,8866" path="m22922,1471l12624,1471,12598,1477,12576,1491,12562,1513,12556,1539,12556,10269,12562,10295,12576,10317,12598,10331,12624,10337,22922,10337,22949,10331,22970,10317,22985,10295,22990,10269,22990,1539,22985,1513,22970,1491,22949,1477,22922,1471xe" filled="true" fillcolor="#7f7f7f" stroked="false">
                  <v:path arrowok="t"/>
                  <v:fill opacity="1310f" type="solid"/>
                </v:shape>
                <v:shape style="position:absolute;left:12563;top:1478;width:10421;height:8852" id="docshape676" coordorigin="12563,1478" coordsize="10421,8852" path="m22922,1478l12624,1478,12600,1483,12581,1496,12568,1515,12563,1539,12563,10269,12568,10293,12581,10312,12600,10325,12624,10330,22922,10330,22946,10325,22966,10312,22979,10293,22983,10269,22983,1539,22979,1515,22966,1496,22946,1483,22922,1478xe" filled="true" fillcolor="#7f7f7f" stroked="false">
                  <v:path arrowok="t"/>
                  <v:fill opacity="655f" type="solid"/>
                </v:shape>
                <v:shape style="position:absolute;left:12472;top:1387;width:10489;height:8920" id="docshape677" coordorigin="12472,1387" coordsize="10489,8920" path="m22894,1387l12539,1387,12513,1393,12492,1407,12478,1428,12472,1454,12472,10241,12478,10267,12492,10288,12513,10302,12539,10307,22894,10307,22920,10302,22941,10288,22956,10267,22961,10241,22961,1454,22956,1428,22941,1407,22920,1393,22894,1387xe" filled="true" fillcolor="#000000" stroked="false">
                  <v:path arrowok="t"/>
                  <v:fill type="solid"/>
                </v:shape>
                <v:shape style="position:absolute;left:12482;top:1397;width:10469;height:8900" id="docshape678" coordorigin="12482,1397" coordsize="10469,8900" path="m22894,1397l12539,1397,12517,1402,12499,1414,12487,1432,12482,1454,12482,10241,12487,10263,12499,10281,12517,10293,12539,10297,22894,10297,22916,10293,22934,10281,22946,10263,22951,10241,22951,1454,22946,1432,22934,1414,22916,1402,22894,1397xe" filled="true" fillcolor="#fffcfc" stroked="false">
                  <v:path arrowok="t"/>
                  <v:fill type="solid"/>
                </v:shape>
                <v:shape style="position:absolute;left:21180;top:1215;width:1674;height:359" id="docshape679" coordorigin="21180,1215" coordsize="1674,359" path="m22787,1215l21247,1215,21221,1220,21200,1235,21186,1256,21180,1282,21180,1507,21186,1533,21200,1554,21221,1568,21247,1574,22787,1574,22813,1568,22835,1554,22849,1533,22854,1507,22854,1282,22849,1256,22835,1235,22813,1220,22787,1215xe" filled="true" fillcolor="#000000" stroked="false">
                  <v:path arrowok="t"/>
                  <v:fill type="solid"/>
                </v:shape>
                <v:shape style="position:absolute;left:21190;top:1225;width:1654;height:339" id="docshape680" coordorigin="21190,1225" coordsize="1654,339" path="m22787,1225l21247,1225,21225,1229,21207,1242,21195,1260,21190,1282,21190,1507,21195,1529,21207,1547,21225,1559,21247,1564,22787,1564,22810,1559,22828,1547,22840,1529,22844,1507,22844,1282,22840,1260,22828,1242,22810,1229,22787,1225xe" filled="true" fillcolor="#f2f2ff" stroked="false">
                  <v:path arrowok="t"/>
                  <v:fill type="solid"/>
                </v:shape>
                <v:shape style="position:absolute;left:22476;top:5728;width:240;height:240" type="#_x0000_t75" id="docshape681" stroked="false">
                  <v:imagedata r:id="rId21" o:title=""/>
                </v:shape>
                <v:shape style="position:absolute;left:20359;top:7602;width:240;height:240" type="#_x0000_t75" id="docshape682" stroked="false">
                  <v:imagedata r:id="rId22" o:title=""/>
                </v:shape>
                <v:shape style="position:absolute;left:21383;top:1176;width:1289;height:341" type="#_x0000_t202" id="docshape68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1482;width:8110;height:536" type="#_x0000_t202" id="docshape6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bleu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trypan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étudier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vivantes</w:t>
                        </w:r>
                      </w:p>
                    </w:txbxContent>
                  </v:textbox>
                  <w10:wrap type="none"/>
                </v:shape>
                <v:shape style="position:absolute;left:12558;top:1973;width:10336;height:8310" type="#_x0000_t202" id="docshape685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trypan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repérer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mortes.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repérer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vivantes,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sondes fluorescentes qui sont utilisées.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1" w:val="left" w:leader="none"/>
                          </w:tabs>
                          <w:spacing w:line="588" w:lineRule="exact" w:before="139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empreintes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apposition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produits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grattage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Ehehe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échantillons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solides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tumeurs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empreinte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apposition.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grattage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effectuer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frottis puis un étalement sur lame.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1" w:val="left" w:leader="none"/>
                          </w:tabs>
                          <w:spacing w:line="588" w:lineRule="exact" w:before="131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L’histoenzymologie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mettre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évidence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enzymes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directement</w:t>
                        </w:r>
                      </w:p>
                      <w:p>
                        <w:pPr>
                          <w:spacing w:line="256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Alors là, promettez-moi d’inscrire ce piège dans votre plus beau carnet d’erreurs : </w:t>
                        </w:r>
                        <w:r>
                          <w:rPr>
                            <w:spacing w:val="-4"/>
                            <w:sz w:val="24"/>
                          </w:rPr>
                          <w:t>l’histoenzymologie </w:t>
                        </w:r>
                        <w:r>
                          <w:rPr>
                            <w:sz w:val="24"/>
                          </w:rPr>
                          <w:t>permet de déceler des ACTIVITÉS enzymatiques et non des enzymes elles-mêmes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 ça, on </w:t>
                        </w:r>
                        <w:r>
                          <w:rPr>
                            <w:spacing w:val="-6"/>
                            <w:sz w:val="24"/>
                          </w:rPr>
                          <w:t>commence par incuber les cellules vivantes/coupes congelées en présence d’un substrat, puis on révèle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enzymatique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</w:t>
                        </w:r>
                      </w:p>
                      <w:p>
                        <w:pPr>
                          <w:spacing w:line="235" w:lineRule="auto" w:before="12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condenseur,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l’objectif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l’oculaire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tiens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mettre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garde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piège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fréquent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cité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 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compose 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optique 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 confondez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 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composants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80" w:lineRule="auto" w:before="8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mécanique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potence,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platine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tube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OPTIQUE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intuitif). Donc on se le note sur un post it tout de suite pour ne jamais faire l’erreur</w:t>
                        </w:r>
                        <w:r>
                          <w:rPr>
                            <w:spacing w:val="75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0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calcéine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fluorescente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traverse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membranes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cellulaires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calcéine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histoenzymologie,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substrat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fluorescent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 </w:t>
                        </w:r>
                        <w:r>
                          <w:rPr>
                            <w:sz w:val="24"/>
                          </w:rPr>
                          <w:t>vivantes,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estérifiée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calcéine,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fluorescente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membranes </w:t>
                        </w:r>
                        <w:r>
                          <w:rPr>
                            <w:spacing w:val="-2"/>
                            <w:sz w:val="24"/>
                          </w:rPr>
                          <w:t>cellulaires.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pStyle w:val="Heading3"/>
        <w:spacing w:before="1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méthodes d’étude,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right="89" w:hanging="361"/>
      </w:pPr>
      <w:r>
        <w:rPr>
          <w:spacing w:val="-4"/>
        </w:rPr>
        <w:t>A.</w:t>
      </w:r>
      <w:r>
        <w:rPr>
          <w:spacing w:val="29"/>
        </w:rPr>
        <w:t> </w:t>
      </w:r>
      <w:r>
        <w:rPr>
          <w:spacing w:val="-4"/>
        </w:rPr>
        <w:t>Les étapes de préparations pour le microscope électronique sont : fixation, inclusion, coupe, colo-</w:t>
      </w:r>
      <w:r>
        <w:rPr/>
        <w:t>ration, montage</w:t>
      </w:r>
    </w:p>
    <w:p>
      <w:pPr>
        <w:pStyle w:val="BodyText"/>
        <w:spacing w:before="43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542531</wp:posOffset>
                </wp:positionH>
                <wp:positionV relativeFrom="paragraph">
                  <wp:posOffset>265117</wp:posOffset>
                </wp:positionV>
                <wp:extent cx="6655434" cy="773430"/>
                <wp:effectExtent l="0" t="0" r="0" b="0"/>
                <wp:wrapNone/>
                <wp:docPr id="698" name="Textbox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Textbox 698"/>
                      <wps:cNvSpPr txBox="1"/>
                      <wps:spPr>
                        <a:xfrm>
                          <a:off x="0" y="0"/>
                          <a:ext cx="6655434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5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étapes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préparations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transmission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: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fixation,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inclusion,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coupe,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contraste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Durant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l’étape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coupe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optique,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l’échantillon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coupé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l’aide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microtome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20.875391pt;width:524.0500pt;height:60.9pt;mso-position-horizontal-relative:page;mso-position-vertical-relative:paragraph;z-index:15758848" type="#_x0000_t202" id="docshape68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5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étapes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préparations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microscope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électronique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transmission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: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fixation,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inclusion,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coupe,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contraste</w:t>
                      </w:r>
                    </w:p>
                    <w:p>
                      <w:pPr>
                        <w:spacing w:line="244" w:lineRule="auto" w:before="43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Durant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l’étape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coupe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microscope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optique,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l’échantillon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coupé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l’aide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microtome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B.</w:t>
      </w:r>
      <w:r>
        <w:rPr>
          <w:spacing w:val="33"/>
        </w:rPr>
        <w:t> </w:t>
      </w:r>
      <w:r>
        <w:rPr>
          <w:spacing w:val="-4"/>
        </w:rPr>
        <w:t>Le</w:t>
      </w:r>
      <w:r>
        <w:rPr>
          <w:spacing w:val="2"/>
        </w:rPr>
        <w:t> </w:t>
      </w:r>
      <w:r>
        <w:rPr>
          <w:spacing w:val="-4"/>
        </w:rPr>
        <w:t>formaldéhyde</w:t>
      </w:r>
      <w:r>
        <w:rPr>
          <w:spacing w:val="2"/>
        </w:rPr>
        <w:t> </w:t>
      </w:r>
      <w:r>
        <w:rPr>
          <w:spacing w:val="-4"/>
        </w:rPr>
        <w:t>et</w:t>
      </w:r>
      <w:r>
        <w:rPr>
          <w:spacing w:val="3"/>
        </w:rPr>
        <w:t> </w:t>
      </w:r>
      <w:r>
        <w:rPr>
          <w:spacing w:val="-4"/>
        </w:rPr>
        <w:t>le</w:t>
      </w:r>
      <w:r>
        <w:rPr>
          <w:spacing w:val="2"/>
        </w:rPr>
        <w:t> </w:t>
      </w:r>
      <w:r>
        <w:rPr>
          <w:spacing w:val="-4"/>
        </w:rPr>
        <w:t>glutaraldéhyde</w:t>
      </w:r>
      <w:r>
        <w:rPr>
          <w:spacing w:val="3"/>
        </w:rPr>
        <w:t> </w:t>
      </w:r>
      <w:r>
        <w:rPr>
          <w:spacing w:val="-4"/>
        </w:rPr>
        <w:t>sont</w:t>
      </w:r>
      <w:r>
        <w:rPr>
          <w:spacing w:val="2"/>
        </w:rPr>
        <w:t> </w:t>
      </w:r>
      <w:r>
        <w:rPr>
          <w:spacing w:val="-4"/>
        </w:rPr>
        <w:t>des</w:t>
      </w:r>
      <w:r>
        <w:rPr>
          <w:spacing w:val="2"/>
        </w:rPr>
        <w:t> </w:t>
      </w:r>
      <w:r>
        <w:rPr>
          <w:spacing w:val="-4"/>
        </w:rPr>
        <w:t>fixateurs</w:t>
      </w:r>
      <w:r>
        <w:rPr>
          <w:spacing w:val="3"/>
        </w:rPr>
        <w:t> </w:t>
      </w:r>
      <w:r>
        <w:rPr>
          <w:spacing w:val="-4"/>
        </w:rPr>
        <w:t>pour</w:t>
      </w:r>
      <w:r>
        <w:rPr>
          <w:spacing w:val="2"/>
        </w:rPr>
        <w:t> </w:t>
      </w:r>
      <w:r>
        <w:rPr>
          <w:spacing w:val="-4"/>
        </w:rPr>
        <w:t>le</w:t>
      </w:r>
      <w:r>
        <w:rPr>
          <w:spacing w:val="2"/>
        </w:rPr>
        <w:t> </w:t>
      </w:r>
      <w:r>
        <w:rPr>
          <w:spacing w:val="-4"/>
        </w:rPr>
        <w:t>microscope</w:t>
      </w:r>
      <w:r>
        <w:rPr>
          <w:spacing w:val="3"/>
        </w:rPr>
        <w:t> </w:t>
      </w:r>
      <w:r>
        <w:rPr>
          <w:spacing w:val="-4"/>
        </w:rPr>
        <w:t>optique</w:t>
      </w:r>
    </w:p>
    <w:p>
      <w:pPr>
        <w:pStyle w:val="Heading3"/>
        <w:spacing w:before="139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microscopes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électroniques,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4"/>
        </w:rPr>
        <w:t>A.</w:t>
      </w:r>
      <w:r>
        <w:rPr>
          <w:spacing w:val="28"/>
        </w:rPr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4"/>
        </w:rPr>
        <w:t>microscopes</w:t>
      </w:r>
      <w:r>
        <w:rPr>
          <w:spacing w:val="-1"/>
        </w:rPr>
        <w:t> </w:t>
      </w:r>
      <w:r>
        <w:rPr>
          <w:spacing w:val="-4"/>
        </w:rPr>
        <w:t>électroniques</w:t>
      </w:r>
      <w:r>
        <w:rPr>
          <w:spacing w:val="-1"/>
        </w:rPr>
        <w:t> </w:t>
      </w:r>
      <w:r>
        <w:rPr>
          <w:spacing w:val="-4"/>
        </w:rPr>
        <w:t>à</w:t>
      </w:r>
      <w:r>
        <w:rPr>
          <w:spacing w:val="-1"/>
        </w:rPr>
        <w:t> </w:t>
      </w:r>
      <w:r>
        <w:rPr>
          <w:spacing w:val="-4"/>
        </w:rPr>
        <w:t>balayage</w:t>
      </w:r>
      <w:r>
        <w:rPr>
          <w:spacing w:val="-1"/>
        </w:rPr>
        <w:t> </w:t>
      </w:r>
      <w:r>
        <w:rPr>
          <w:spacing w:val="-4"/>
        </w:rPr>
        <w:t>permettent</w:t>
      </w:r>
      <w:r>
        <w:rPr>
          <w:spacing w:val="-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voir</w:t>
      </w:r>
      <w:r>
        <w:rPr>
          <w:spacing w:val="-1"/>
        </w:rPr>
        <w:t> </w:t>
      </w:r>
      <w:r>
        <w:rPr>
          <w:spacing w:val="-4"/>
        </w:rPr>
        <w:t>un</w:t>
      </w:r>
      <w:r>
        <w:rPr>
          <w:spacing w:val="-1"/>
        </w:rPr>
        <w:t> </w:t>
      </w:r>
      <w:r>
        <w:rPr>
          <w:spacing w:val="-4"/>
        </w:rPr>
        <w:t>échantillon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1"/>
        </w:rPr>
        <w:t> </w:t>
      </w:r>
      <w:r>
        <w:rPr>
          <w:spacing w:val="-5"/>
        </w:rPr>
        <w:t>3D</w:t>
      </w:r>
    </w:p>
    <w:p>
      <w:pPr>
        <w:pStyle w:val="BodyText"/>
        <w:spacing w:before="48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7922526</wp:posOffset>
                </wp:positionH>
                <wp:positionV relativeFrom="paragraph">
                  <wp:posOffset>266402</wp:posOffset>
                </wp:positionV>
                <wp:extent cx="6655434" cy="803275"/>
                <wp:effectExtent l="0" t="0" r="0" b="0"/>
                <wp:wrapNone/>
                <wp:docPr id="699" name="Textbox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Textbox 699"/>
                      <wps:cNvSpPr txBox="1"/>
                      <wps:spPr>
                        <a:xfrm>
                          <a:off x="0" y="0"/>
                          <a:ext cx="6655434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transmission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balayag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fonctionnent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vide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L’inclusion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préparations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transmission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1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résines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synthétiques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976547pt;width:524.0500pt;height:63.25pt;mso-position-horizontal-relative:page;mso-position-vertical-relative:paragraph;z-index:15759360" type="#_x0000_t202" id="docshape68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microscope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électronique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transmission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microscope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électronique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balayag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fonctionnent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sous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vide</w:t>
                      </w:r>
                    </w:p>
                    <w:p>
                      <w:pPr>
                        <w:spacing w:line="244" w:lineRule="auto" w:before="43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L’inclusion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préparations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microscope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électronique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transmission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16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fait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résines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synthétiques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B.</w:t>
      </w:r>
      <w:r>
        <w:rPr>
          <w:spacing w:val="21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microscope</w:t>
      </w:r>
      <w:r>
        <w:rPr>
          <w:spacing w:val="-5"/>
        </w:rPr>
        <w:t> </w:t>
      </w:r>
      <w:r>
        <w:rPr>
          <w:spacing w:val="-4"/>
        </w:rPr>
        <w:t>électronique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transmission</w:t>
      </w:r>
      <w:r>
        <w:rPr>
          <w:spacing w:val="-5"/>
        </w:rPr>
        <w:t> </w:t>
      </w:r>
      <w:r>
        <w:rPr>
          <w:spacing w:val="-4"/>
        </w:rPr>
        <w:t>recueillent</w:t>
      </w:r>
      <w:r>
        <w:rPr>
          <w:spacing w:val="-5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électrons</w:t>
      </w:r>
      <w:r>
        <w:rPr>
          <w:spacing w:val="-5"/>
        </w:rPr>
        <w:t> </w:t>
      </w:r>
      <w:r>
        <w:rPr>
          <w:spacing w:val="-4"/>
        </w:rPr>
        <w:t>réfléchis</w:t>
      </w:r>
      <w:r>
        <w:rPr>
          <w:spacing w:val="-5"/>
        </w:rPr>
        <w:t> </w:t>
      </w:r>
      <w:r>
        <w:rPr>
          <w:spacing w:val="-4"/>
        </w:rPr>
        <w:t>par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préparation</w:t>
      </w:r>
    </w:p>
    <w:p>
      <w:pPr>
        <w:pStyle w:val="BodyText"/>
        <w:spacing w:after="0"/>
        <w:sectPr>
          <w:pgSz w:w="23820" w:h="16840" w:orient="landscape"/>
          <w:pgMar w:header="0" w:footer="282" w:top="640" w:bottom="52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BodyText"/>
        <w:spacing w:before="112"/>
      </w:pPr>
    </w:p>
    <w:p>
      <w:pPr>
        <w:pStyle w:val="BodyText"/>
        <w:ind w:left="147"/>
      </w:pPr>
      <w:r>
        <w:rPr>
          <w:spacing w:val="-4"/>
        </w:rPr>
        <w:t>E.</w:t>
      </w:r>
      <w:r>
        <w:rPr>
          <w:spacing w:val="23"/>
        </w:rPr>
        <w:t> </w:t>
      </w:r>
      <w:r>
        <w:rPr>
          <w:spacing w:val="-4"/>
        </w:rPr>
        <w:t>La coupe pour le microscope électronique à transmission mesure</w:t>
      </w:r>
      <w:r>
        <w:rPr>
          <w:spacing w:val="-3"/>
        </w:rPr>
        <w:t> </w:t>
      </w:r>
      <w:r>
        <w:rPr>
          <w:spacing w:val="-4"/>
        </w:rPr>
        <w:t>50 à 80 </w:t>
      </w:r>
      <w:r>
        <w:rPr>
          <w:spacing w:val="-5"/>
        </w:rPr>
        <w:t>mm</w:t>
      </w:r>
    </w:p>
    <w:p>
      <w:pPr>
        <w:pStyle w:val="BodyText"/>
        <w:spacing w:line="244" w:lineRule="auto" w:before="150"/>
        <w:ind w:left="491" w:right="565" w:hanging="344"/>
      </w:pPr>
      <w:r>
        <w:rPr/>
        <w:br w:type="column"/>
      </w:r>
      <w:r>
        <w:rPr>
          <w:spacing w:val="-4"/>
        </w:rPr>
        <w:t>E.</w:t>
      </w:r>
      <w:r>
        <w:rPr>
          <w:spacing w:val="24"/>
        </w:rPr>
        <w:t> </w:t>
      </w:r>
      <w:r>
        <w:rPr>
          <w:spacing w:val="-4"/>
        </w:rPr>
        <w:t>Les nouvelles générations de microscope électronique à transmission permettent de travailler </w:t>
      </w:r>
      <w:r>
        <w:rPr>
          <w:spacing w:val="-4"/>
        </w:rPr>
        <w:t>su</w:t>
      </w:r>
      <w:r>
        <w:rPr>
          <w:spacing w:val="-4"/>
        </w:rPr>
        <w:t>r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cellules</w:t>
      </w:r>
      <w:r>
        <w:rPr>
          <w:spacing w:val="-6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micro-organismes</w:t>
      </w:r>
      <w:r>
        <w:rPr>
          <w:spacing w:val="-6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métallisés</w:t>
      </w:r>
      <w:r>
        <w:rPr>
          <w:spacing w:val="-6"/>
        </w:rPr>
        <w:t> </w:t>
      </w:r>
      <w:r>
        <w:rPr>
          <w:spacing w:val="-2"/>
        </w:rPr>
        <w:t>voire</w:t>
      </w:r>
      <w:r>
        <w:rPr>
          <w:spacing w:val="-6"/>
        </w:rPr>
        <w:t> </w:t>
      </w:r>
      <w:r>
        <w:rPr>
          <w:spacing w:val="-2"/>
        </w:rPr>
        <w:t>vivants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8410" w:space="3212"/>
            <w:col w:w="11065"/>
          </w:cols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11622" w:val="left" w:leader="none"/>
        </w:tabs>
        <w:spacing w:line="240" w:lineRule="auto"/>
        <w:ind w:left="0" w:right="0" w:firstLine="0"/>
        <w:rPr>
          <w:position w:val="7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6565265"/>
                <wp:effectExtent l="0" t="0" r="0" b="6984"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6713855" cy="6565265"/>
                          <a:chExt cx="6713855" cy="656526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18720" y="152474"/>
                            <a:ext cx="6694805" cy="641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41286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335136"/>
                                </a:lnTo>
                                <a:lnTo>
                                  <a:pt x="6098" y="6365344"/>
                                </a:lnTo>
                                <a:lnTo>
                                  <a:pt x="22730" y="6390012"/>
                                </a:lnTo>
                                <a:lnTo>
                                  <a:pt x="47398" y="6406644"/>
                                </a:lnTo>
                                <a:lnTo>
                                  <a:pt x="77606" y="6412742"/>
                                </a:lnTo>
                                <a:lnTo>
                                  <a:pt x="6617038" y="6412742"/>
                                </a:lnTo>
                                <a:lnTo>
                                  <a:pt x="6647246" y="6406644"/>
                                </a:lnTo>
                                <a:lnTo>
                                  <a:pt x="6671914" y="6390012"/>
                                </a:lnTo>
                                <a:lnTo>
                                  <a:pt x="6688545" y="6365344"/>
                                </a:lnTo>
                                <a:lnTo>
                                  <a:pt x="6694644" y="633513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3040" y="156794"/>
                            <a:ext cx="6686550" cy="640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40461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330817"/>
                                </a:lnTo>
                                <a:lnTo>
                                  <a:pt x="5759" y="6359343"/>
                                </a:lnTo>
                                <a:lnTo>
                                  <a:pt x="21464" y="6382638"/>
                                </a:lnTo>
                                <a:lnTo>
                                  <a:pt x="44759" y="6398344"/>
                                </a:lnTo>
                                <a:lnTo>
                                  <a:pt x="73286" y="6404103"/>
                                </a:lnTo>
                                <a:lnTo>
                                  <a:pt x="6612718" y="6404103"/>
                                </a:lnTo>
                                <a:lnTo>
                                  <a:pt x="6641245" y="6398344"/>
                                </a:lnTo>
                                <a:lnTo>
                                  <a:pt x="6664539" y="6382638"/>
                                </a:lnTo>
                                <a:lnTo>
                                  <a:pt x="6680245" y="6359343"/>
                                </a:lnTo>
                                <a:lnTo>
                                  <a:pt x="6686004" y="633081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7360" y="161114"/>
                            <a:ext cx="6677659" cy="639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39572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326497"/>
                                </a:lnTo>
                                <a:lnTo>
                                  <a:pt x="5419" y="6353342"/>
                                </a:lnTo>
                                <a:lnTo>
                                  <a:pt x="20199" y="6375264"/>
                                </a:lnTo>
                                <a:lnTo>
                                  <a:pt x="42121" y="6390044"/>
                                </a:lnTo>
                                <a:lnTo>
                                  <a:pt x="68966" y="6395463"/>
                                </a:lnTo>
                                <a:lnTo>
                                  <a:pt x="6608398" y="6395463"/>
                                </a:lnTo>
                                <a:lnTo>
                                  <a:pt x="6635243" y="6390044"/>
                                </a:lnTo>
                                <a:lnTo>
                                  <a:pt x="6657165" y="6375264"/>
                                </a:lnTo>
                                <a:lnTo>
                                  <a:pt x="6671945" y="6353342"/>
                                </a:lnTo>
                                <a:lnTo>
                                  <a:pt x="6677365" y="632649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1680" y="165434"/>
                            <a:ext cx="6668770" cy="638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38683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322177"/>
                                </a:lnTo>
                                <a:lnTo>
                                  <a:pt x="5080" y="6347340"/>
                                </a:lnTo>
                                <a:lnTo>
                                  <a:pt x="18934" y="6367889"/>
                                </a:lnTo>
                                <a:lnTo>
                                  <a:pt x="39483" y="6381743"/>
                                </a:lnTo>
                                <a:lnTo>
                                  <a:pt x="64646" y="6386823"/>
                                </a:lnTo>
                                <a:lnTo>
                                  <a:pt x="6604078" y="6386823"/>
                                </a:lnTo>
                                <a:lnTo>
                                  <a:pt x="6629242" y="6381743"/>
                                </a:lnTo>
                                <a:lnTo>
                                  <a:pt x="6649790" y="6367889"/>
                                </a:lnTo>
                                <a:lnTo>
                                  <a:pt x="6663645" y="6347340"/>
                                </a:lnTo>
                                <a:lnTo>
                                  <a:pt x="6668725" y="6322177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5991" y="169760"/>
                            <a:ext cx="6660515" cy="63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7857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317856"/>
                                </a:lnTo>
                                <a:lnTo>
                                  <a:pt x="4737" y="6341338"/>
                                </a:lnTo>
                                <a:lnTo>
                                  <a:pt x="17665" y="6360515"/>
                                </a:lnTo>
                                <a:lnTo>
                                  <a:pt x="36842" y="6373444"/>
                                </a:lnTo>
                                <a:lnTo>
                                  <a:pt x="60325" y="6378181"/>
                                </a:lnTo>
                                <a:lnTo>
                                  <a:pt x="6599758" y="6378181"/>
                                </a:lnTo>
                                <a:lnTo>
                                  <a:pt x="6623240" y="6373444"/>
                                </a:lnTo>
                                <a:lnTo>
                                  <a:pt x="6642417" y="6360515"/>
                                </a:lnTo>
                                <a:lnTo>
                                  <a:pt x="6655346" y="6341338"/>
                                </a:lnTo>
                                <a:lnTo>
                                  <a:pt x="6660083" y="631785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4639" y="178393"/>
                            <a:ext cx="6643370" cy="636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36143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309217"/>
                                </a:lnTo>
                                <a:lnTo>
                                  <a:pt x="4061" y="6329336"/>
                                </a:lnTo>
                                <a:lnTo>
                                  <a:pt x="15138" y="6345766"/>
                                </a:lnTo>
                                <a:lnTo>
                                  <a:pt x="31568" y="6356843"/>
                                </a:lnTo>
                                <a:lnTo>
                                  <a:pt x="51687" y="6360904"/>
                                </a:lnTo>
                                <a:lnTo>
                                  <a:pt x="6591119" y="6360904"/>
                                </a:lnTo>
                                <a:lnTo>
                                  <a:pt x="6611238" y="6356843"/>
                                </a:lnTo>
                                <a:lnTo>
                                  <a:pt x="6627667" y="6345766"/>
                                </a:lnTo>
                                <a:lnTo>
                                  <a:pt x="6638744" y="6329336"/>
                                </a:lnTo>
                                <a:lnTo>
                                  <a:pt x="6642806" y="6309217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8959" y="182713"/>
                            <a:ext cx="6634480" cy="635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35254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304898"/>
                                </a:lnTo>
                                <a:lnTo>
                                  <a:pt x="3722" y="6323335"/>
                                </a:lnTo>
                                <a:lnTo>
                                  <a:pt x="13873" y="6338391"/>
                                </a:lnTo>
                                <a:lnTo>
                                  <a:pt x="28929" y="6348542"/>
                                </a:lnTo>
                                <a:lnTo>
                                  <a:pt x="47367" y="6352265"/>
                                </a:lnTo>
                                <a:lnTo>
                                  <a:pt x="6586799" y="6352265"/>
                                </a:lnTo>
                                <a:lnTo>
                                  <a:pt x="6605237" y="6348542"/>
                                </a:lnTo>
                                <a:lnTo>
                                  <a:pt x="6620293" y="6338391"/>
                                </a:lnTo>
                                <a:lnTo>
                                  <a:pt x="6630444" y="6323335"/>
                                </a:lnTo>
                                <a:lnTo>
                                  <a:pt x="6634166" y="6304898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3279" y="187033"/>
                            <a:ext cx="6625590" cy="634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34365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300578"/>
                                </a:lnTo>
                                <a:lnTo>
                                  <a:pt x="3382" y="6317334"/>
                                </a:lnTo>
                                <a:lnTo>
                                  <a:pt x="12608" y="6331017"/>
                                </a:lnTo>
                                <a:lnTo>
                                  <a:pt x="26291" y="6340242"/>
                                </a:lnTo>
                                <a:lnTo>
                                  <a:pt x="43047" y="6343625"/>
                                </a:lnTo>
                                <a:lnTo>
                                  <a:pt x="6582479" y="6343625"/>
                                </a:lnTo>
                                <a:lnTo>
                                  <a:pt x="6599235" y="6340242"/>
                                </a:lnTo>
                                <a:lnTo>
                                  <a:pt x="6612918" y="6331017"/>
                                </a:lnTo>
                                <a:lnTo>
                                  <a:pt x="6622144" y="6317334"/>
                                </a:lnTo>
                                <a:lnTo>
                                  <a:pt x="6625527" y="6300578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7599" y="191353"/>
                            <a:ext cx="6617334" cy="633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33539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6296258"/>
                                </a:lnTo>
                                <a:lnTo>
                                  <a:pt x="3043" y="6311333"/>
                                </a:lnTo>
                                <a:lnTo>
                                  <a:pt x="11342" y="6323642"/>
                                </a:lnTo>
                                <a:lnTo>
                                  <a:pt x="23652" y="6331942"/>
                                </a:lnTo>
                                <a:lnTo>
                                  <a:pt x="38727" y="6334985"/>
                                </a:lnTo>
                                <a:lnTo>
                                  <a:pt x="6578159" y="6334985"/>
                                </a:lnTo>
                                <a:lnTo>
                                  <a:pt x="6593234" y="6331942"/>
                                </a:lnTo>
                                <a:lnTo>
                                  <a:pt x="6605544" y="6323642"/>
                                </a:lnTo>
                                <a:lnTo>
                                  <a:pt x="6613843" y="6311333"/>
                                </a:lnTo>
                                <a:lnTo>
                                  <a:pt x="6616887" y="6296258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133753"/>
                            <a:ext cx="6660515" cy="63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7857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335857"/>
                                </a:lnTo>
                                <a:lnTo>
                                  <a:pt x="3326" y="6352333"/>
                                </a:lnTo>
                                <a:lnTo>
                                  <a:pt x="12397" y="6365787"/>
                                </a:lnTo>
                                <a:lnTo>
                                  <a:pt x="25851" y="6374858"/>
                                </a:lnTo>
                                <a:lnTo>
                                  <a:pt x="42326" y="6378184"/>
                                </a:lnTo>
                                <a:lnTo>
                                  <a:pt x="6617759" y="6378184"/>
                                </a:lnTo>
                                <a:lnTo>
                                  <a:pt x="6634234" y="6374858"/>
                                </a:lnTo>
                                <a:lnTo>
                                  <a:pt x="6647688" y="6365787"/>
                                </a:lnTo>
                                <a:lnTo>
                                  <a:pt x="6656759" y="6352333"/>
                                </a:lnTo>
                                <a:lnTo>
                                  <a:pt x="6660085" y="6335857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326" y="140079"/>
                            <a:ext cx="6647815" cy="636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36587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329531"/>
                                </a:lnTo>
                                <a:lnTo>
                                  <a:pt x="2829" y="6343544"/>
                                </a:lnTo>
                                <a:lnTo>
                                  <a:pt x="10544" y="6354987"/>
                                </a:lnTo>
                                <a:lnTo>
                                  <a:pt x="21987" y="6362702"/>
                                </a:lnTo>
                                <a:lnTo>
                                  <a:pt x="36000" y="6365531"/>
                                </a:lnTo>
                                <a:lnTo>
                                  <a:pt x="6611432" y="6365531"/>
                                </a:lnTo>
                                <a:lnTo>
                                  <a:pt x="6625445" y="6362702"/>
                                </a:lnTo>
                                <a:lnTo>
                                  <a:pt x="6636889" y="6354987"/>
                                </a:lnTo>
                                <a:lnTo>
                                  <a:pt x="6644604" y="6343544"/>
                                </a:lnTo>
                                <a:lnTo>
                                  <a:pt x="6647433" y="6329531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65" y="144934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6713855" cy="656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9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étapes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préparations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fixation,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inclusion,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CAREFUL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(microscope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électronique) mais le MO (microscope optique)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D’ailleurs les étapes diffèrent aussi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(microscope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transmission)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fixation inclusion coupe et coloration et pour le MEB (microscope électronique à balayage) les étape sont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fixation,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déshydratation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métallisation.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d’entrainement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devenir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un(e)</w:t>
                              </w:r>
                            </w:p>
                            <w:p>
                              <w:pPr>
                                <w:spacing w:before="3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pro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formaldéhyde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glutaraldéhyde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fixateurs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optique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MOUAHAHA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T’inquiète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t’en </w:t>
                              </w:r>
                              <w:r>
                                <w:rPr>
                                  <w:sz w:val="24"/>
                                </w:rPr>
                                <w:t>rappeler le jour J. Alors qu’est ce qui est faux dans cet 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Eh bien c’est le glutaraldéhyde, </w:t>
                              </w:r>
                              <w:r>
                                <w:rPr>
                                  <w:sz w:val="24"/>
                                </w:rPr>
                                <w:t>qui 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formaldéhyde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 tout comme l’acide acétique, le méthanol ou encore le liquide de Bouin.</w:t>
                              </w:r>
                            </w:p>
                            <w:p>
                              <w:pPr>
                                <w:spacing w:line="235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6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étapes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préparations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d’étape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montage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MEB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déshydratation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métallisation.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l’étape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optique,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l’échantillon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coupé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 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INCROYALE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détails encore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style…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µm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microtome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(avance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acier) et sont déposées et collées sur des lames de verre.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before="16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mm</w:t>
                              </w:r>
                            </w:p>
                            <w:p>
                              <w:pPr>
                                <w:spacing w:line="244" w:lineRule="auto" w:before="1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Jamais 2 sans 3... Euuuuh, oui mais pas cette fois-ci. Attention aux unités ! Étant donné qu’on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sur le MET, celui-ci accède à des échantillons très très très petits. Les millimètres sont donc BEAUCOUP trop grand pour ce microscope. C’est plutôt 50 à 80 nm et ces coupes sont </w:t>
                              </w:r>
                              <w:r>
                                <w:rPr>
                                  <w:sz w:val="24"/>
                                </w:rPr>
                                <w:t>réalisées avec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ultramicrotome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(avance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thermique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couteau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diamant)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déposées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grilles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cuivre.</w:t>
                              </w:r>
                            </w:p>
                            <w:p>
                              <w:pPr>
                                <w:spacing w:before="243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516.9500pt;mso-position-horizontal-relative:char;mso-position-vertical-relative:line" id="docshapegroup688" coordorigin="0,0" coordsize="10573,10339">
                <v:shape style="position:absolute;left:29;top:240;width:10543;height:10099" id="docshape689" coordorigin="29,240" coordsize="10543,10099" path="m10450,240l152,240,104,250,65,276,39,315,29,362,29,10217,39,10264,65,10303,104,10329,152,10339,10450,10339,10498,10329,10536,10303,10563,10264,10572,10217,10572,362,10563,315,10536,276,10498,250,10450,240xe" filled="true" fillcolor="#7f7f7f" stroked="false">
                  <v:path arrowok="t"/>
                  <v:fill opacity="655f" type="solid"/>
                </v:shape>
                <v:shape style="position:absolute;left:36;top:246;width:10530;height:10086" id="docshape690" coordorigin="36,247" coordsize="10530,10086" path="m10450,247l152,247,107,256,70,281,45,317,36,362,36,10217,45,10262,70,10298,107,10323,152,10332,10450,10332,10495,10323,10532,10298,10556,10262,10565,10217,10565,362,10556,317,10532,281,10495,256,10450,247xe" filled="true" fillcolor="#7f7f7f" stroked="false">
                  <v:path arrowok="t"/>
                  <v:fill opacity="1310f" type="solid"/>
                </v:shape>
                <v:shape style="position:absolute;left:43;top:253;width:10516;height:10072" id="docshape691" coordorigin="43,254" coordsize="10516,10072" path="m10450,254l152,254,109,262,75,286,52,320,43,362,43,10217,52,10259,75,10294,109,10317,152,10325,10450,10325,10492,10317,10527,10294,10550,10259,10559,10217,10559,362,10550,320,10527,286,10492,262,10450,254xe" filled="true" fillcolor="#7f7f7f" stroked="false">
                  <v:path arrowok="t"/>
                  <v:fill opacity="2621f" type="solid"/>
                </v:shape>
                <v:shape style="position:absolute;left:49;top:260;width:10502;height:10058" id="docshape692" coordorigin="50,261" coordsize="10502,10058" path="m10450,261l152,261,112,269,80,290,58,323,50,362,50,10217,58,10256,80,10289,112,10311,152,10319,10450,10319,10490,10311,10522,10289,10544,10256,10552,10217,10552,362,10544,323,10522,290,10490,269,10450,261xe" filled="true" fillcolor="#7f7f7f" stroked="false">
                  <v:path arrowok="t"/>
                  <v:fill opacity="4587f" type="solid"/>
                </v:shape>
                <v:shape style="position:absolute;left:56;top:267;width:10489;height:10045" id="docshape693" coordorigin="57,267" coordsize="10489,10045" path="m10545,362l10538,325,10517,295,10487,275,10450,267,152,267,115,275,85,295,64,325,57,362,57,10217,64,10254,85,10284,115,10304,152,10312,10450,10312,10487,10304,10517,10284,10538,10254,10545,10217,10545,362xe" filled="true" fillcolor="#7f7f7f" stroked="false">
                  <v:path arrowok="t"/>
                  <v:fill opacity="7208f" type="solid"/>
                </v:shape>
                <v:shape style="position:absolute;left:70;top:280;width:10462;height:10018" id="docshape694" coordorigin="70,281" coordsize="10462,10018" path="m10450,281l152,281,120,287,94,305,77,331,70,362,70,10217,77,10248,94,10274,120,10292,152,10298,10450,10298,10482,10292,10508,10274,10525,10248,10531,10217,10531,362,10525,331,10508,305,10482,287,10450,281xe" filled="true" fillcolor="#7f7f7f" stroked="false">
                  <v:path arrowok="t"/>
                  <v:fill opacity="4587f" type="solid"/>
                </v:shape>
                <v:shape style="position:absolute;left:77;top:287;width:10448;height:10004" id="docshape695" coordorigin="77,288" coordsize="10448,10004" path="m10450,288l152,288,123,294,99,310,83,333,77,362,77,10217,83,10246,99,10269,123,10285,152,10291,10450,10291,10479,10285,10503,10269,10519,10246,10525,10217,10525,362,10519,333,10503,310,10479,294,10450,288xe" filled="true" fillcolor="#7f7f7f" stroked="false">
                  <v:path arrowok="t"/>
                  <v:fill opacity="2621f" type="solid"/>
                </v:shape>
                <v:shape style="position:absolute;left:83;top:294;width:10434;height:9990" id="docshape696" coordorigin="84,295" coordsize="10434,9990" path="m10450,295l152,295,125,300,104,314,89,336,84,362,84,10217,89,10243,104,10265,125,10279,152,10285,10450,10285,10476,10279,10498,10265,10512,10243,10518,10217,10518,362,10512,336,10498,314,10476,300,10450,295xe" filled="true" fillcolor="#7f7f7f" stroked="false">
                  <v:path arrowok="t"/>
                  <v:fill opacity="1310f" type="solid"/>
                </v:shape>
                <v:shape style="position:absolute;left:90;top:301;width:10421;height:9977" id="docshape697" coordorigin="91,301" coordsize="10421,9977" path="m10450,301l152,301,128,306,109,319,96,339,91,362,91,10217,96,10240,109,10260,128,10273,152,10278,10450,10278,10474,10273,10493,10260,10506,10240,10511,10217,10511,362,10506,339,10493,319,10474,306,10450,301xe" filled="true" fillcolor="#7f7f7f" stroked="false">
                  <v:path arrowok="t"/>
                  <v:fill opacity="655f" type="solid"/>
                </v:shape>
                <v:shape style="position:absolute;left:0;top:210;width:10489;height:10045" id="docshape698" coordorigin="0,211" coordsize="10489,10045" path="m10422,211l67,211,41,216,20,230,5,251,0,277,0,10188,5,10214,20,10235,41,10250,67,10255,10422,10255,10448,10250,10469,10235,10483,10214,10488,10188,10488,277,10483,251,10469,230,10448,216,10422,211xe" filled="true" fillcolor="#000000" stroked="false">
                  <v:path arrowok="t"/>
                  <v:fill type="solid"/>
                </v:shape>
                <v:shape style="position:absolute;left:9;top:220;width:10469;height:10025" id="docshape699" coordorigin="10,221" coordsize="10469,10025" path="m10422,221l67,221,45,225,27,237,14,255,10,277,10,10188,14,10210,27,10228,45,10241,67,10245,10422,10245,10444,10241,10462,10228,10474,10210,10478,10188,10478,277,10474,255,10462,237,10444,225,10422,221xe" filled="true" fillcolor="#fffcfc" stroked="false">
                  <v:path arrowok="t"/>
                  <v:fill type="solid"/>
                </v:shape>
                <v:shape style="position:absolute;left:8707;top:38;width:1674;height:359" id="docshape700" coordorigin="8708,38" coordsize="1674,359" path="m10315,38l8775,38,8749,44,8727,58,8713,79,8708,105,8708,330,8713,356,8727,377,8749,392,8775,397,10315,397,10341,392,10362,377,10376,356,10382,330,10382,105,10376,79,10362,58,10341,44,10315,38xe" filled="true" fillcolor="#000000" stroked="false">
                  <v:path arrowok="t"/>
                  <v:fill type="solid"/>
                </v:shape>
                <v:shape style="position:absolute;left:8717;top:48;width:1654;height:339" id="docshape701" coordorigin="8718,48" coordsize="1654,339" path="m10315,48l8775,48,8753,53,8735,65,8722,83,8718,105,8718,330,8722,352,8735,370,8753,383,8775,387,10315,387,10337,383,10355,370,10367,352,10372,330,10372,105,10367,83,10355,65,10337,53,10315,48xe" filled="true" fillcolor="#f2f2ff" stroked="false">
                  <v:path arrowok="t"/>
                  <v:fill type="solid"/>
                </v:shape>
                <v:shape style="position:absolute;left:522;top:2282;width:240;height:240" type="#_x0000_t75" id="docshape702" stroked="false">
                  <v:imagedata r:id="rId23" o:title=""/>
                </v:shape>
                <v:shape style="position:absolute;left:0;top:0;width:10573;height:10339" type="#_x0000_t202" id="docshape703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9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étapes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préparations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fixation,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inclusion,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CAREFUL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 </w:t>
                        </w:r>
                        <w:r>
                          <w:rPr>
                            <w:spacing w:val="-6"/>
                            <w:sz w:val="24"/>
                          </w:rPr>
                          <w:t>(microscope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électronique) mais le MO (microscope optique)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D’ailleurs les étapes diffèrent aussi </w:t>
                        </w:r>
                        <w:r>
                          <w:rPr>
                            <w:spacing w:val="-6"/>
                            <w:sz w:val="24"/>
                          </w:rPr>
                          <w:t>entre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(microscope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transmission)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fixation inclusion coupe et coloration et pour le MEB (microscope électronique à balayage) les étape sont </w:t>
                        </w:r>
                        <w:r>
                          <w:rPr>
                            <w:spacing w:val="-2"/>
                            <w:sz w:val="24"/>
                          </w:rPr>
                          <w:t>fixation,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déshydratation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métallisation.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d’entrainement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devenir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un(e)</w:t>
                        </w:r>
                      </w:p>
                      <w:p>
                        <w:pPr>
                          <w:spacing w:before="3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pro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40" w:lineRule="auto" w:before="1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3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formaldéhyde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glutaraldéhyde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fixateurs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optique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MOUAHAHA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T’inquiète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t’en </w:t>
                        </w:r>
                        <w:r>
                          <w:rPr>
                            <w:sz w:val="24"/>
                          </w:rPr>
                          <w:t>rappeler le jour J. Alors qu’est ce qui est faux dans cet 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Eh bien c’est le glutaraldéhyde, </w:t>
                        </w:r>
                        <w:r>
                          <w:rPr>
                            <w:sz w:val="24"/>
                          </w:rPr>
                          <w:t>qui 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formaldéhyde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 tout comme l’acide acétique, le méthanol ou encore le liquide de Bouin.</w:t>
                        </w:r>
                      </w:p>
                      <w:p>
                        <w:pPr>
                          <w:spacing w:line="235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6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étapes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préparations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d’étape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MEB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déshydratation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métallisation.</w:t>
                        </w:r>
                      </w:p>
                      <w:p>
                        <w:pPr>
                          <w:spacing w:line="235" w:lineRule="auto" w:before="15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Durant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l’étape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optique,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l’échantillon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coupé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 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INCROYALE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détails encore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style…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coupes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µm</w:t>
                        </w:r>
                        <w:r>
                          <w:rPr>
                            <w:spacing w:val="-2"/>
                            <w:sz w:val="24"/>
                          </w:rPr>
                          <w:t>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microtome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(avance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acier) et sont déposées et collées sur des lames de verre.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before="16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50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80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mm</w:t>
                        </w:r>
                      </w:p>
                      <w:p>
                        <w:pPr>
                          <w:spacing w:line="244" w:lineRule="auto" w:before="1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Jamais 2 sans 3... Euuuuh, oui mais pas cette fois-ci. Attention aux unités ! Étant donné qu’on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sur le MET, celui-ci accède à des échantillons très très très petits. Les millimètres sont donc BEAUCOUP trop grand pour ce microscope. C’est plutôt 50 à 80 nm et ces coupes sont </w:t>
                        </w:r>
                        <w:r>
                          <w:rPr>
                            <w:sz w:val="24"/>
                          </w:rPr>
                          <w:t>réalisées avec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ultramicrotome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(avance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thermique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couteau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diamant)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déposées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grilles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cuivre.</w:t>
                        </w:r>
                      </w:p>
                      <w:p>
                        <w:pPr>
                          <w:spacing w:before="243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7"/>
          <w:sz w:val="20"/>
        </w:rPr>
        <mc:AlternateContent>
          <mc:Choice Requires="wps">
            <w:drawing>
              <wp:inline distT="0" distB="0" distL="0" distR="0">
                <wp:extent cx="6713855" cy="6490970"/>
                <wp:effectExtent l="0" t="0" r="0" b="5079"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6713855" cy="6490970"/>
                          <a:chExt cx="6713855" cy="649097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18720" y="152474"/>
                            <a:ext cx="6694805" cy="633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33857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260486"/>
                                </a:lnTo>
                                <a:lnTo>
                                  <a:pt x="6098" y="6290693"/>
                                </a:lnTo>
                                <a:lnTo>
                                  <a:pt x="22730" y="6315361"/>
                                </a:lnTo>
                                <a:lnTo>
                                  <a:pt x="47398" y="6331993"/>
                                </a:lnTo>
                                <a:lnTo>
                                  <a:pt x="77606" y="6338092"/>
                                </a:lnTo>
                                <a:lnTo>
                                  <a:pt x="6617038" y="6338092"/>
                                </a:lnTo>
                                <a:lnTo>
                                  <a:pt x="6647246" y="6331993"/>
                                </a:lnTo>
                                <a:lnTo>
                                  <a:pt x="6671914" y="6315361"/>
                                </a:lnTo>
                                <a:lnTo>
                                  <a:pt x="6688545" y="6290693"/>
                                </a:lnTo>
                                <a:lnTo>
                                  <a:pt x="6694644" y="626048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3040" y="156794"/>
                            <a:ext cx="6686550" cy="632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32968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256166"/>
                                </a:lnTo>
                                <a:lnTo>
                                  <a:pt x="5759" y="6284692"/>
                                </a:lnTo>
                                <a:lnTo>
                                  <a:pt x="21464" y="6307987"/>
                                </a:lnTo>
                                <a:lnTo>
                                  <a:pt x="44759" y="6323693"/>
                                </a:lnTo>
                                <a:lnTo>
                                  <a:pt x="73286" y="6329452"/>
                                </a:lnTo>
                                <a:lnTo>
                                  <a:pt x="6612718" y="6329452"/>
                                </a:lnTo>
                                <a:lnTo>
                                  <a:pt x="6641245" y="6323693"/>
                                </a:lnTo>
                                <a:lnTo>
                                  <a:pt x="6664539" y="6307987"/>
                                </a:lnTo>
                                <a:lnTo>
                                  <a:pt x="6680245" y="6284692"/>
                                </a:lnTo>
                                <a:lnTo>
                                  <a:pt x="6686004" y="6256166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7360" y="161114"/>
                            <a:ext cx="6677659" cy="63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32142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251846"/>
                                </a:lnTo>
                                <a:lnTo>
                                  <a:pt x="5419" y="6278691"/>
                                </a:lnTo>
                                <a:lnTo>
                                  <a:pt x="20199" y="6300612"/>
                                </a:lnTo>
                                <a:lnTo>
                                  <a:pt x="42121" y="6315392"/>
                                </a:lnTo>
                                <a:lnTo>
                                  <a:pt x="68966" y="6320812"/>
                                </a:lnTo>
                                <a:lnTo>
                                  <a:pt x="6608398" y="6320812"/>
                                </a:lnTo>
                                <a:lnTo>
                                  <a:pt x="6635243" y="6315392"/>
                                </a:lnTo>
                                <a:lnTo>
                                  <a:pt x="6657165" y="6300612"/>
                                </a:lnTo>
                                <a:lnTo>
                                  <a:pt x="6671945" y="6278691"/>
                                </a:lnTo>
                                <a:lnTo>
                                  <a:pt x="6677365" y="6251846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1680" y="165434"/>
                            <a:ext cx="6668770" cy="631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31253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247526"/>
                                </a:lnTo>
                                <a:lnTo>
                                  <a:pt x="5080" y="6272690"/>
                                </a:lnTo>
                                <a:lnTo>
                                  <a:pt x="18934" y="6293238"/>
                                </a:lnTo>
                                <a:lnTo>
                                  <a:pt x="39483" y="6307092"/>
                                </a:lnTo>
                                <a:lnTo>
                                  <a:pt x="64646" y="6312173"/>
                                </a:lnTo>
                                <a:lnTo>
                                  <a:pt x="6604078" y="6312173"/>
                                </a:lnTo>
                                <a:lnTo>
                                  <a:pt x="6629242" y="6307092"/>
                                </a:lnTo>
                                <a:lnTo>
                                  <a:pt x="6649790" y="6293238"/>
                                </a:lnTo>
                                <a:lnTo>
                                  <a:pt x="6663645" y="6272690"/>
                                </a:lnTo>
                                <a:lnTo>
                                  <a:pt x="6668725" y="6247526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5992" y="169760"/>
                            <a:ext cx="6660515" cy="630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0364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243205"/>
                                </a:lnTo>
                                <a:lnTo>
                                  <a:pt x="4737" y="6266688"/>
                                </a:lnTo>
                                <a:lnTo>
                                  <a:pt x="17665" y="6285865"/>
                                </a:lnTo>
                                <a:lnTo>
                                  <a:pt x="36842" y="6298793"/>
                                </a:lnTo>
                                <a:lnTo>
                                  <a:pt x="60325" y="6303530"/>
                                </a:lnTo>
                                <a:lnTo>
                                  <a:pt x="6599758" y="6303530"/>
                                </a:lnTo>
                                <a:lnTo>
                                  <a:pt x="6623240" y="6298793"/>
                                </a:lnTo>
                                <a:lnTo>
                                  <a:pt x="6642417" y="6285865"/>
                                </a:lnTo>
                                <a:lnTo>
                                  <a:pt x="6655346" y="6266688"/>
                                </a:lnTo>
                                <a:lnTo>
                                  <a:pt x="6660083" y="6243205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44639" y="178393"/>
                            <a:ext cx="664337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28650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234567"/>
                                </a:lnTo>
                                <a:lnTo>
                                  <a:pt x="4061" y="6254686"/>
                                </a:lnTo>
                                <a:lnTo>
                                  <a:pt x="15138" y="6271115"/>
                                </a:lnTo>
                                <a:lnTo>
                                  <a:pt x="31568" y="6282192"/>
                                </a:lnTo>
                                <a:lnTo>
                                  <a:pt x="51687" y="6286254"/>
                                </a:lnTo>
                                <a:lnTo>
                                  <a:pt x="6591119" y="6286254"/>
                                </a:lnTo>
                                <a:lnTo>
                                  <a:pt x="6611238" y="6282192"/>
                                </a:lnTo>
                                <a:lnTo>
                                  <a:pt x="6627667" y="6271115"/>
                                </a:lnTo>
                                <a:lnTo>
                                  <a:pt x="6638744" y="6254686"/>
                                </a:lnTo>
                                <a:lnTo>
                                  <a:pt x="6642806" y="6234567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48959" y="182713"/>
                            <a:ext cx="6634480" cy="627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27761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230247"/>
                                </a:lnTo>
                                <a:lnTo>
                                  <a:pt x="3722" y="6248684"/>
                                </a:lnTo>
                                <a:lnTo>
                                  <a:pt x="13873" y="6263740"/>
                                </a:lnTo>
                                <a:lnTo>
                                  <a:pt x="28929" y="6273891"/>
                                </a:lnTo>
                                <a:lnTo>
                                  <a:pt x="47367" y="6277614"/>
                                </a:lnTo>
                                <a:lnTo>
                                  <a:pt x="6586799" y="6277614"/>
                                </a:lnTo>
                                <a:lnTo>
                                  <a:pt x="6605237" y="6273891"/>
                                </a:lnTo>
                                <a:lnTo>
                                  <a:pt x="6620293" y="6263740"/>
                                </a:lnTo>
                                <a:lnTo>
                                  <a:pt x="6630444" y="6248684"/>
                                </a:lnTo>
                                <a:lnTo>
                                  <a:pt x="6634166" y="6230247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3279" y="187033"/>
                            <a:ext cx="6625590" cy="626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26935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225927"/>
                                </a:lnTo>
                                <a:lnTo>
                                  <a:pt x="3382" y="6242683"/>
                                </a:lnTo>
                                <a:lnTo>
                                  <a:pt x="12608" y="6256366"/>
                                </a:lnTo>
                                <a:lnTo>
                                  <a:pt x="26291" y="6265591"/>
                                </a:lnTo>
                                <a:lnTo>
                                  <a:pt x="43047" y="6268974"/>
                                </a:lnTo>
                                <a:lnTo>
                                  <a:pt x="6582479" y="6268974"/>
                                </a:lnTo>
                                <a:lnTo>
                                  <a:pt x="6599235" y="6265591"/>
                                </a:lnTo>
                                <a:lnTo>
                                  <a:pt x="6612918" y="6256366"/>
                                </a:lnTo>
                                <a:lnTo>
                                  <a:pt x="6622144" y="6242683"/>
                                </a:lnTo>
                                <a:lnTo>
                                  <a:pt x="6625527" y="6225927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7599" y="191353"/>
                            <a:ext cx="6617334" cy="626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26046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6221607"/>
                                </a:lnTo>
                                <a:lnTo>
                                  <a:pt x="3043" y="6236682"/>
                                </a:lnTo>
                                <a:lnTo>
                                  <a:pt x="11342" y="6248992"/>
                                </a:lnTo>
                                <a:lnTo>
                                  <a:pt x="23652" y="6257291"/>
                                </a:lnTo>
                                <a:lnTo>
                                  <a:pt x="38727" y="6260334"/>
                                </a:lnTo>
                                <a:lnTo>
                                  <a:pt x="6578159" y="6260334"/>
                                </a:lnTo>
                                <a:lnTo>
                                  <a:pt x="6593234" y="6257291"/>
                                </a:lnTo>
                                <a:lnTo>
                                  <a:pt x="6605544" y="6248992"/>
                                </a:lnTo>
                                <a:lnTo>
                                  <a:pt x="6613843" y="6236682"/>
                                </a:lnTo>
                                <a:lnTo>
                                  <a:pt x="6616887" y="6221607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133753"/>
                            <a:ext cx="6660515" cy="630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0364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261206"/>
                                </a:lnTo>
                                <a:lnTo>
                                  <a:pt x="3326" y="6277682"/>
                                </a:lnTo>
                                <a:lnTo>
                                  <a:pt x="12397" y="6291136"/>
                                </a:lnTo>
                                <a:lnTo>
                                  <a:pt x="25851" y="6300207"/>
                                </a:lnTo>
                                <a:lnTo>
                                  <a:pt x="42326" y="6303533"/>
                                </a:lnTo>
                                <a:lnTo>
                                  <a:pt x="6617759" y="6303533"/>
                                </a:lnTo>
                                <a:lnTo>
                                  <a:pt x="6634234" y="6300207"/>
                                </a:lnTo>
                                <a:lnTo>
                                  <a:pt x="6647688" y="6291136"/>
                                </a:lnTo>
                                <a:lnTo>
                                  <a:pt x="6656759" y="6277682"/>
                                </a:lnTo>
                                <a:lnTo>
                                  <a:pt x="6660085" y="6261206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326" y="140080"/>
                            <a:ext cx="6647815" cy="629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29094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254880"/>
                                </a:lnTo>
                                <a:lnTo>
                                  <a:pt x="2829" y="6268893"/>
                                </a:lnTo>
                                <a:lnTo>
                                  <a:pt x="10544" y="6280336"/>
                                </a:lnTo>
                                <a:lnTo>
                                  <a:pt x="21987" y="6288051"/>
                                </a:lnTo>
                                <a:lnTo>
                                  <a:pt x="36000" y="6290880"/>
                                </a:lnTo>
                                <a:lnTo>
                                  <a:pt x="6611432" y="6290880"/>
                                </a:lnTo>
                                <a:lnTo>
                                  <a:pt x="6625445" y="6288051"/>
                                </a:lnTo>
                                <a:lnTo>
                                  <a:pt x="6636889" y="6280336"/>
                                </a:lnTo>
                                <a:lnTo>
                                  <a:pt x="6644604" y="6268893"/>
                                </a:lnTo>
                                <a:lnTo>
                                  <a:pt x="6647433" y="6254880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737" y="171172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Textbox 731"/>
                        <wps:cNvSpPr txBox="1"/>
                        <wps:spPr>
                          <a:xfrm>
                            <a:off x="67627" y="0"/>
                            <a:ext cx="653732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220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01" w:val="left" w:leader="none"/>
                                </w:tabs>
                                <w:spacing w:line="570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balayage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échantillon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3D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MEB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surface </w:t>
                              </w:r>
                              <w:r>
                                <w:rPr>
                                  <w:sz w:val="24"/>
                                </w:rPr>
                                <w:t>mais qu’il ne s’agit pas d’images 3D. En effet ce microscope fonctionne par recueil des électrons réfléchis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l’impression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le cas.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88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recueillent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réfléchis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67627" y="1692447"/>
                            <a:ext cx="14649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désolé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67627" y="1869586"/>
                            <a:ext cx="572897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paraître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1711566" y="1692447"/>
                            <a:ext cx="48939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MEB,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recueil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préparation.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54927" y="2177726"/>
                            <a:ext cx="6577965" cy="424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balayage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fait, c’est bien cela qui est indiqué dans votre 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 MET et le MEB ont des modes de fonctionnement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similaires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excepté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l’échantillon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MET mais sont réfléchis avec le MEB.</w:t>
                              </w:r>
                            </w:p>
                            <w:p>
                              <w:pPr>
                                <w:spacing w:line="240" w:lineRule="auto" w:before="8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L’inclusion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préparations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fait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L’inclusion,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processus,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 </w:t>
                              </w:r>
                              <w:r>
                                <w:rPr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déshydratation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bains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d’alcool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degrés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l’oxyde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propylène, quant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synthétiques,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l’epon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l’araldite.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Viennent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 de coupe puis de coloration. Pour rappel, il n’y a pas d’étape d’inclusion pour les MEB.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145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nouvelles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 … </w:t>
                              </w:r>
                              <w:r>
                                <w:rPr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nouvelles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générations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MEB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MET.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comprendre, reprenons depuis le début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Pour faire une étude au MET, il faut couper votre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échantillon </w:t>
                              </w:r>
                              <w:r>
                                <w:rPr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laisser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traverser.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d’accord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fines rondelles, l’échantillon n’est plus trop vivant.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MEB,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métalliser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échantillon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badigeonner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 fine couche d’or-palladium). Et en vrai, vous pouvez vivre avec une petite couche d’or-palladium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MEB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nouvelle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travailler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micro-organismes vivants ou non métallisés. Courage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2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511.1pt;mso-position-horizontal-relative:char;mso-position-vertical-relative:line" id="docshapegroup704" coordorigin="0,0" coordsize="10573,10222">
                <v:shape style="position:absolute;left:29;top:240;width:10543;height:9982" id="docshape705" coordorigin="29,240" coordsize="10543,9982" path="m10450,240l152,240,104,250,65,276,39,315,29,362,29,10099,39,10147,65,10186,104,10212,152,10221,10450,10221,10498,10212,10536,10186,10563,10147,10572,10099,10572,362,10563,315,10536,276,10498,250,10450,240xe" filled="true" fillcolor="#7f7f7f" stroked="false">
                  <v:path arrowok="t"/>
                  <v:fill opacity="655f" type="solid"/>
                </v:shape>
                <v:shape style="position:absolute;left:36;top:246;width:10530;height:9968" id="docshape706" coordorigin="36,247" coordsize="10530,9968" path="m10450,247l152,247,107,256,70,281,45,317,36,362,36,10099,45,10144,70,10181,107,10205,152,10215,10450,10215,10495,10205,10532,10181,10556,10144,10565,10099,10565,362,10556,317,10532,281,10495,256,10450,247xe" filled="true" fillcolor="#7f7f7f" stroked="false">
                  <v:path arrowok="t"/>
                  <v:fill opacity="1310f" type="solid"/>
                </v:shape>
                <v:shape style="position:absolute;left:43;top:253;width:10516;height:9955" id="docshape707" coordorigin="43,254" coordsize="10516,9955" path="m10450,254l152,254,109,262,75,286,52,320,43,362,43,10099,52,10141,75,10176,109,10199,152,10208,10450,10208,10492,10199,10527,10176,10550,10141,10559,10099,10559,362,10550,320,10527,286,10492,262,10450,254xe" filled="true" fillcolor="#7f7f7f" stroked="false">
                  <v:path arrowok="t"/>
                  <v:fill opacity="2621f" type="solid"/>
                </v:shape>
                <v:shape style="position:absolute;left:49;top:260;width:10502;height:9941" id="docshape708" coordorigin="50,261" coordsize="10502,9941" path="m10450,261l152,261,112,269,80,290,58,323,50,362,50,10099,58,10139,80,10171,112,10193,152,10201,10450,10201,10490,10193,10522,10171,10544,10139,10552,10099,10552,362,10544,323,10522,290,10490,269,10450,261xe" filled="true" fillcolor="#7f7f7f" stroked="false">
                  <v:path arrowok="t"/>
                  <v:fill opacity="4587f" type="solid"/>
                </v:shape>
                <v:shape style="position:absolute;left:56;top:267;width:10489;height:9927" id="docshape709" coordorigin="57,267" coordsize="10489,9927" path="m10545,362l10538,325,10517,295,10487,275,10450,267,152,267,115,275,85,295,64,325,57,362,57,10099,64,10136,85,10166,115,10187,152,10194,10450,10194,10487,10187,10517,10166,10538,10136,10545,10099,10545,362xe" filled="true" fillcolor="#7f7f7f" stroked="false">
                  <v:path arrowok="t"/>
                  <v:fill opacity="7208f" type="solid"/>
                </v:shape>
                <v:shape style="position:absolute;left:70;top:280;width:10462;height:9900" id="docshape710" coordorigin="70,281" coordsize="10462,9900" path="m10450,281l152,281,120,287,94,305,77,331,70,362,70,10099,77,10131,94,10157,120,10174,152,10181,10450,10181,10482,10174,10508,10157,10525,10131,10531,10099,10531,362,10525,331,10508,305,10482,287,10450,281xe" filled="true" fillcolor="#7f7f7f" stroked="false">
                  <v:path arrowok="t"/>
                  <v:fill opacity="4587f" type="solid"/>
                </v:shape>
                <v:shape style="position:absolute;left:77;top:287;width:10448;height:9886" id="docshape711" coordorigin="77,288" coordsize="10448,9886" path="m10450,288l152,288,123,294,99,310,83,333,77,362,77,10099,83,10128,99,10152,123,10168,152,10174,10450,10174,10479,10168,10503,10152,10519,10128,10525,10099,10525,362,10519,333,10503,310,10479,294,10450,288xe" filled="true" fillcolor="#7f7f7f" stroked="false">
                  <v:path arrowok="t"/>
                  <v:fill opacity="2621f" type="solid"/>
                </v:shape>
                <v:shape style="position:absolute;left:83;top:294;width:10434;height:9873" id="docshape712" coordorigin="84,295" coordsize="10434,9873" path="m10450,295l152,295,125,300,104,314,89,336,84,362,84,10099,89,10126,104,10147,125,10162,152,10167,10450,10167,10476,10162,10498,10147,10512,10126,10518,10099,10518,362,10512,336,10498,314,10476,300,10450,295xe" filled="true" fillcolor="#7f7f7f" stroked="false">
                  <v:path arrowok="t"/>
                  <v:fill opacity="1310f" type="solid"/>
                </v:shape>
                <v:shape style="position:absolute;left:90;top:301;width:10421;height:9859" id="docshape713" coordorigin="91,301" coordsize="10421,9859" path="m10450,301l152,301,128,306,109,319,96,339,91,362,91,10099,96,10123,109,10142,128,10155,152,10160,10450,10160,10474,10155,10493,10142,10506,10123,10511,10099,10511,362,10506,339,10493,319,10474,306,10450,301xe" filled="true" fillcolor="#7f7f7f" stroked="false">
                  <v:path arrowok="t"/>
                  <v:fill opacity="655f" type="solid"/>
                </v:shape>
                <v:shape style="position:absolute;left:0;top:210;width:10489;height:9927" id="docshape714" coordorigin="0,211" coordsize="10489,9927" path="m10422,211l67,211,41,216,20,230,5,251,0,277,0,10071,5,10097,20,10118,41,10132,67,10137,10422,10137,10448,10132,10469,10118,10483,10097,10488,10071,10488,277,10483,251,10469,230,10448,216,10422,211xe" filled="true" fillcolor="#000000" stroked="false">
                  <v:path arrowok="t"/>
                  <v:fill type="solid"/>
                </v:shape>
                <v:shape style="position:absolute;left:9;top:220;width:10469;height:9907" id="docshape715" coordorigin="10,221" coordsize="10469,9907" path="m10422,221l67,221,45,225,27,237,14,255,10,277,10,10071,14,10093,27,10111,45,10123,67,10127,10422,10127,10444,10123,10462,10111,10474,10093,10478,10071,10478,277,10474,255,10462,237,10444,225,10422,221xe" filled="true" fillcolor="#fffcfc" stroked="false">
                  <v:path arrowok="t"/>
                  <v:fill type="solid"/>
                </v:shape>
                <v:shape style="position:absolute;left:8707;top:38;width:1674;height:359" id="docshape716" coordorigin="8708,38" coordsize="1674,359" path="m10315,38l8775,38,8749,44,8727,58,8713,79,8708,105,8708,330,8713,356,8727,377,8749,392,8775,397,10315,397,10341,392,10362,377,10376,356,10382,330,10382,105,10376,79,10362,58,10341,44,10315,38xe" filled="true" fillcolor="#000000" stroked="false">
                  <v:path arrowok="t"/>
                  <v:fill type="solid"/>
                </v:shape>
                <v:shape style="position:absolute;left:8717;top:48;width:1654;height:339" id="docshape717" coordorigin="8718,48" coordsize="1654,339" path="m10315,48l8775,48,8753,53,8735,65,8722,83,8718,105,8718,330,8722,352,8735,370,8753,383,8775,387,10315,387,10337,383,10355,370,10367,352,10372,330,10372,105,10367,83,10355,65,10337,53,10315,48xe" filled="true" fillcolor="#f2f2ff" stroked="false">
                  <v:path arrowok="t"/>
                  <v:fill type="solid"/>
                </v:shape>
                <v:shape style="position:absolute;left:2456;top:2695;width:240;height:240" type="#_x0000_t75" id="docshape718" stroked="false">
                  <v:imagedata r:id="rId17" o:title=""/>
                </v:shape>
                <v:shape style="position:absolute;left:106;top:0;width:10295;height:2610" type="#_x0000_t202" id="docshape719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220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01" w:val="left" w:leader="none"/>
                          </w:tabs>
                          <w:spacing w:line="570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microscopes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balayage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échantillon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3D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MEB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surface </w:t>
                        </w:r>
                        <w:r>
                          <w:rPr>
                            <w:sz w:val="24"/>
                          </w:rPr>
                          <w:t>mais qu’il ne s’agit pas d’images 3D. En effet ce microscope fonctionne par recueil des électrons réfléchis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l’impression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le cas.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01" w:val="left" w:leader="none"/>
                          </w:tabs>
                          <w:spacing w:line="534" w:lineRule="exact" w:before="88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recueillent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réfléchis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06;top:2665;width:2307;height:337" type="#_x0000_t202" id="docshape72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Encore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désolé</w:t>
                        </w:r>
                      </w:p>
                    </w:txbxContent>
                  </v:textbox>
                  <w10:wrap type="none"/>
                </v:shape>
                <v:shape style="position:absolute;left:106;top:2944;width:9022;height:337" type="#_x0000_t202" id="docshape72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paraître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détail.</w:t>
                        </w:r>
                      </w:p>
                    </w:txbxContent>
                  </v:textbox>
                  <w10:wrap type="none"/>
                </v:shape>
                <v:shape style="position:absolute;left:2695;top:2665;width:7707;height:337" type="#_x0000_t202" id="docshape72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MEB,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recueil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préparation.</w:t>
                        </w:r>
                      </w:p>
                    </w:txbxContent>
                  </v:textbox>
                  <w10:wrap type="none"/>
                </v:shape>
                <v:shape style="position:absolute;left:86;top:3429;width:10359;height:6685" type="#_x0000_t202" id="docshape72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balayage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fait, c’est bien cela qui est indiqué dans votre 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 MET et le MEB ont des modes de fonctionnement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similaires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excepté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l’échantillon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MET mais sont réfléchis avec le MEB.</w:t>
                        </w:r>
                      </w:p>
                      <w:p>
                        <w:pPr>
                          <w:spacing w:line="240" w:lineRule="auto" w:before="8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L’inclusion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préparations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fait 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L’inclusion,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étape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processus,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 </w:t>
                        </w:r>
                        <w:r>
                          <w:rPr>
                            <w:sz w:val="24"/>
                          </w:rPr>
                          <w:t>après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déshydratation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bains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d’alcool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degrés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l’oxyde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propylène, quant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synthétiques,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l’epon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l’araldite.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Viennent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ensuite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 de coupe puis de coloration. Pour rappel, il n’y a pas d’étape d’inclusion pour les MEB.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21" w:val="left" w:leader="none"/>
                          </w:tabs>
                          <w:spacing w:line="240" w:lineRule="auto" w:before="145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nouvelles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transmission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 … </w:t>
                        </w:r>
                        <w:r>
                          <w:rPr>
                            <w:sz w:val="24"/>
                          </w:rPr>
                          <w:t>C’était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nouvelles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générations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MEB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MET.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 </w:t>
                        </w:r>
                        <w:r>
                          <w:rPr>
                            <w:spacing w:val="-6"/>
                            <w:sz w:val="24"/>
                          </w:rPr>
                          <w:t>comprendre, reprenons depuis le début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Pour faire une étude au MET, il faut couper votre </w:t>
                        </w:r>
                        <w:r>
                          <w:rPr>
                            <w:spacing w:val="-6"/>
                            <w:sz w:val="24"/>
                          </w:rPr>
                          <w:t>échantillon </w:t>
                        </w:r>
                        <w:r>
                          <w:rPr>
                            <w:sz w:val="24"/>
                          </w:rPr>
                          <w:t>afin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laisser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traverser.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d’accord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fines rondelles, l’échantillon n’est plus trop vivant.</w:t>
                        </w:r>
                      </w:p>
                      <w:p>
                        <w:pPr>
                          <w:spacing w:line="244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MEB,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métalliser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échantillon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badigeonner </w:t>
                        </w:r>
                        <w:r>
                          <w:rPr>
                            <w:spacing w:val="-6"/>
                            <w:sz w:val="24"/>
                          </w:rPr>
                          <w:t>d’une fine couche d’or-palladium). Et en vrai, vous pouvez vivre avec une petite couche d’or-palladium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MEB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nouvelle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travailler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micro-organismes vivants ou non métallisés. Courage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2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7"/>
          <w:sz w:val="20"/>
        </w:rPr>
      </w:r>
    </w:p>
    <w:p>
      <w:pPr>
        <w:spacing w:after="0" w:line="240" w:lineRule="auto"/>
        <w:rPr>
          <w:position w:val="7"/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l’analyse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moléculaire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in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situ,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542531</wp:posOffset>
                </wp:positionH>
                <wp:positionV relativeFrom="paragraph">
                  <wp:posOffset>93272</wp:posOffset>
                </wp:positionV>
                <wp:extent cx="6655434" cy="422909"/>
                <wp:effectExtent l="0" t="0" r="0" b="0"/>
                <wp:wrapTopAndBottom/>
                <wp:docPr id="736" name="Textbox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L’immunohistochimie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utiliser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anticorps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détecter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localiser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trè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spécifiquement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polyoside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7.344313pt;width:524.0500pt;height:33.3pt;mso-position-horizontal-relative:page;mso-position-vertical-relative:paragraph;z-index:-15697408;mso-wrap-distance-left:0;mso-wrap-distance-right:0" type="#_x0000_t202" id="docshape72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L’immunohistochimie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consiste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utiliser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anticorps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détecter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localiser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trè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spécifiquement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protéine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polyoside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491" w:hanging="351"/>
      </w:pP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Lors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l’immunohistologie,</w:t>
      </w:r>
      <w:r>
        <w:rPr>
          <w:spacing w:val="-1"/>
        </w:rPr>
        <w:t> </w:t>
      </w:r>
      <w:r>
        <w:rPr>
          <w:spacing w:val="-2"/>
        </w:rPr>
        <w:t>le</w:t>
      </w:r>
      <w:r>
        <w:rPr>
          <w:spacing w:val="-1"/>
        </w:rPr>
        <w:t> </w:t>
      </w:r>
      <w:r>
        <w:rPr>
          <w:spacing w:val="-2"/>
        </w:rPr>
        <w:t>complexe</w:t>
      </w:r>
      <w:r>
        <w:rPr>
          <w:spacing w:val="-1"/>
        </w:rPr>
        <w:t> </w:t>
      </w:r>
      <w:r>
        <w:rPr>
          <w:spacing w:val="-2"/>
        </w:rPr>
        <w:t>anticorps-antigène</w:t>
      </w:r>
      <w:r>
        <w:rPr/>
        <w:t> </w:t>
      </w:r>
      <w:r>
        <w:rPr>
          <w:spacing w:val="-2"/>
        </w:rPr>
        <w:t>peut</w:t>
      </w:r>
      <w:r>
        <w:rPr>
          <w:spacing w:val="-1"/>
        </w:rPr>
        <w:t> </w:t>
      </w:r>
      <w:r>
        <w:rPr>
          <w:spacing w:val="-2"/>
        </w:rPr>
        <w:t>être</w:t>
      </w:r>
      <w:r>
        <w:rPr>
          <w:spacing w:val="-1"/>
        </w:rPr>
        <w:t> </w:t>
      </w:r>
      <w:r>
        <w:rPr>
          <w:spacing w:val="-2"/>
        </w:rPr>
        <w:t>révélé</w:t>
      </w:r>
      <w:r>
        <w:rPr>
          <w:spacing w:val="-1"/>
        </w:rPr>
        <w:t> </w:t>
      </w:r>
      <w:r>
        <w:rPr>
          <w:spacing w:val="-2"/>
        </w:rPr>
        <w:t>par</w:t>
      </w:r>
      <w:r>
        <w:rPr/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l’or</w:t>
      </w:r>
      <w:r>
        <w:rPr>
          <w:spacing w:val="-1"/>
        </w:rPr>
        <w:t> </w:t>
      </w:r>
      <w:r>
        <w:rPr>
          <w:spacing w:val="-2"/>
        </w:rPr>
        <w:t>colloïdal </w:t>
      </w:r>
      <w:r>
        <w:rPr/>
        <w:t>pour la microscopie optique</w:t>
      </w:r>
    </w:p>
    <w:p>
      <w:pPr>
        <w:pStyle w:val="BodyText"/>
        <w:spacing w:before="43"/>
        <w:ind w:left="137"/>
      </w:pPr>
      <w:r>
        <w:rPr/>
        <w:t>C.</w:t>
      </w:r>
      <w:r>
        <w:rPr>
          <w:spacing w:val="21"/>
        </w:rPr>
        <w:t> </w:t>
      </w:r>
      <w:r>
        <w:rPr/>
        <w:t>La</w:t>
      </w:r>
      <w:r>
        <w:rPr>
          <w:spacing w:val="-5"/>
        </w:rPr>
        <w:t> </w:t>
      </w:r>
      <w:r>
        <w:rPr/>
        <w:t>peroxydase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révélée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nitro</w:t>
      </w:r>
      <w:r>
        <w:rPr>
          <w:spacing w:val="-6"/>
        </w:rPr>
        <w:t> </w:t>
      </w:r>
      <w:r>
        <w:rPr/>
        <w:t>bleu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tétrazodium</w:t>
      </w:r>
    </w:p>
    <w:p>
      <w:pPr>
        <w:pStyle w:val="BodyText"/>
        <w:spacing w:line="244" w:lineRule="auto" w:before="48"/>
        <w:ind w:left="491" w:right="89" w:hanging="364"/>
      </w:pPr>
      <w:r>
        <w:rPr>
          <w:spacing w:val="-2"/>
        </w:rPr>
        <w:t>D.</w:t>
      </w:r>
      <w:r>
        <w:rPr>
          <w:spacing w:val="23"/>
        </w:rPr>
        <w:t> </w:t>
      </w:r>
      <w:r>
        <w:rPr>
          <w:spacing w:val="-2"/>
        </w:rPr>
        <w:t>Lors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marquage</w:t>
      </w:r>
      <w:r>
        <w:rPr>
          <w:spacing w:val="-5"/>
        </w:rPr>
        <w:t> </w:t>
      </w:r>
      <w:r>
        <w:rPr>
          <w:spacing w:val="-2"/>
        </w:rPr>
        <w:t>indirect,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peut</w:t>
      </w:r>
      <w:r>
        <w:rPr>
          <w:spacing w:val="-5"/>
        </w:rPr>
        <w:t> </w:t>
      </w:r>
      <w:r>
        <w:rPr>
          <w:spacing w:val="-2"/>
        </w:rPr>
        <w:t>utiliser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biotine</w:t>
      </w:r>
      <w:r>
        <w:rPr>
          <w:spacing w:val="-5"/>
        </w:rPr>
        <w:t> </w:t>
      </w:r>
      <w:r>
        <w:rPr>
          <w:spacing w:val="-2"/>
        </w:rPr>
        <w:t>qui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5"/>
        </w:rPr>
        <w:t> </w:t>
      </w:r>
      <w:r>
        <w:rPr>
          <w:spacing w:val="-2"/>
        </w:rPr>
        <w:t>lie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l’avidine</w:t>
      </w:r>
      <w:r>
        <w:rPr>
          <w:spacing w:val="-5"/>
        </w:rPr>
        <w:t> </w:t>
      </w:r>
      <w:r>
        <w:rPr>
          <w:spacing w:val="-2"/>
        </w:rPr>
        <w:t>elle-même</w:t>
      </w:r>
      <w:r>
        <w:rPr>
          <w:spacing w:val="-5"/>
        </w:rPr>
        <w:t> </w:t>
      </w:r>
      <w:r>
        <w:rPr>
          <w:spacing w:val="-2"/>
        </w:rPr>
        <w:t>attachée </w:t>
      </w:r>
      <w:r>
        <w:rPr/>
        <w:t>au premier anticorps</w:t>
      </w:r>
    </w:p>
    <w:p>
      <w:pPr>
        <w:pStyle w:val="Heading3"/>
        <w:spacing w:before="139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l’autoradiographie,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4"/>
        </w:rPr>
        <w:t>A.</w:t>
      </w:r>
      <w:r>
        <w:rPr>
          <w:spacing w:val="31"/>
        </w:rPr>
        <w:t> </w:t>
      </w:r>
      <w:r>
        <w:rPr>
          <w:spacing w:val="-4"/>
        </w:rPr>
        <w:t>Il</w:t>
      </w:r>
      <w:r>
        <w:rPr>
          <w:spacing w:val="1"/>
        </w:rPr>
        <w:t> </w:t>
      </w:r>
      <w:r>
        <w:rPr>
          <w:spacing w:val="-4"/>
        </w:rPr>
        <w:t>s’agit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l’utilisation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précurseurs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micromolécules</w:t>
      </w:r>
      <w:r>
        <w:rPr>
          <w:spacing w:val="1"/>
        </w:rPr>
        <w:t> </w:t>
      </w:r>
      <w:r>
        <w:rPr>
          <w:spacing w:val="-4"/>
        </w:rPr>
        <w:t>marqués</w:t>
      </w:r>
      <w:r>
        <w:rPr>
          <w:spacing w:val="1"/>
        </w:rPr>
        <w:t> </w:t>
      </w:r>
      <w:r>
        <w:rPr>
          <w:spacing w:val="-4"/>
        </w:rPr>
        <w:t>avec</w:t>
      </w:r>
      <w:r>
        <w:rPr>
          <w:spacing w:val="2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isotopes</w:t>
      </w:r>
      <w:r>
        <w:rPr>
          <w:spacing w:val="1"/>
        </w:rPr>
        <w:t> </w:t>
      </w:r>
      <w:r>
        <w:rPr>
          <w:spacing w:val="-4"/>
        </w:rPr>
        <w:t>radioactifs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7922526</wp:posOffset>
                </wp:positionH>
                <wp:positionV relativeFrom="paragraph">
                  <wp:posOffset>64764</wp:posOffset>
                </wp:positionV>
                <wp:extent cx="6655434" cy="245745"/>
                <wp:effectExtent l="0" t="0" r="0" b="0"/>
                <wp:wrapTopAndBottom/>
                <wp:docPr id="737" name="Textbox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Textbox 737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thymidine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tritiée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l’étude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l’ADN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9547pt;width:524.0500pt;height:19.350pt;mso-position-horizontal-relative:page;mso-position-vertical-relative:paragraph;z-index:-15696896;mso-wrap-distance-left:0;mso-wrap-distance-right:0" type="#_x0000_t202" id="docshape72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thymidine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tritiée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l’étude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l’ADN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/>
        <w:t>C.</w:t>
      </w:r>
      <w:r>
        <w:rPr>
          <w:spacing w:val="19"/>
        </w:rPr>
        <w:t> </w:t>
      </w: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7"/>
        </w:rPr>
        <w:t> </w:t>
      </w:r>
      <w:r>
        <w:rPr/>
        <w:t>souvent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péroxydase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autoradiographie</w:t>
      </w:r>
    </w:p>
    <w:p>
      <w:pPr>
        <w:pStyle w:val="BodyText"/>
        <w:spacing w:before="47"/>
        <w:ind w:left="127"/>
      </w:pPr>
      <w:r>
        <w:rPr/>
        <w:t>D.</w:t>
      </w:r>
      <w:r>
        <w:rPr>
          <w:spacing w:val="23"/>
        </w:rPr>
        <w:t> </w:t>
      </w:r>
      <w:r>
        <w:rPr/>
        <w:t>C’est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rapide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2"/>
        </w:rPr>
        <w:t>effectuer</w:t>
      </w:r>
    </w:p>
    <w:p>
      <w:pPr>
        <w:pStyle w:val="BodyText"/>
        <w:spacing w:before="48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7919999</wp:posOffset>
                </wp:positionH>
                <wp:positionV relativeFrom="paragraph">
                  <wp:posOffset>307243</wp:posOffset>
                </wp:positionV>
                <wp:extent cx="6713855" cy="5823585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6713855" cy="5823585"/>
                          <a:chExt cx="6713855" cy="582358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18720" y="152483"/>
                            <a:ext cx="6694805" cy="567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67118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593282"/>
                                </a:lnTo>
                                <a:lnTo>
                                  <a:pt x="6098" y="5623490"/>
                                </a:lnTo>
                                <a:lnTo>
                                  <a:pt x="22730" y="5648158"/>
                                </a:lnTo>
                                <a:lnTo>
                                  <a:pt x="47398" y="5664790"/>
                                </a:lnTo>
                                <a:lnTo>
                                  <a:pt x="77606" y="5670888"/>
                                </a:lnTo>
                                <a:lnTo>
                                  <a:pt x="6617038" y="5670888"/>
                                </a:lnTo>
                                <a:lnTo>
                                  <a:pt x="6647246" y="5664790"/>
                                </a:lnTo>
                                <a:lnTo>
                                  <a:pt x="6671914" y="5648158"/>
                                </a:lnTo>
                                <a:lnTo>
                                  <a:pt x="6688545" y="5623490"/>
                                </a:lnTo>
                                <a:lnTo>
                                  <a:pt x="6694644" y="559328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3040" y="156803"/>
                            <a:ext cx="6686550" cy="566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66229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588963"/>
                                </a:lnTo>
                                <a:lnTo>
                                  <a:pt x="5759" y="5617489"/>
                                </a:lnTo>
                                <a:lnTo>
                                  <a:pt x="21464" y="5640784"/>
                                </a:lnTo>
                                <a:lnTo>
                                  <a:pt x="44759" y="5656490"/>
                                </a:lnTo>
                                <a:lnTo>
                                  <a:pt x="73286" y="5662249"/>
                                </a:lnTo>
                                <a:lnTo>
                                  <a:pt x="6612718" y="5662249"/>
                                </a:lnTo>
                                <a:lnTo>
                                  <a:pt x="6641245" y="5656490"/>
                                </a:lnTo>
                                <a:lnTo>
                                  <a:pt x="6664539" y="5640784"/>
                                </a:lnTo>
                                <a:lnTo>
                                  <a:pt x="6680245" y="5617489"/>
                                </a:lnTo>
                                <a:lnTo>
                                  <a:pt x="6686004" y="5588963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7360" y="161123"/>
                            <a:ext cx="6677659" cy="565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65404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584643"/>
                                </a:lnTo>
                                <a:lnTo>
                                  <a:pt x="5419" y="5611488"/>
                                </a:lnTo>
                                <a:lnTo>
                                  <a:pt x="20199" y="5633410"/>
                                </a:lnTo>
                                <a:lnTo>
                                  <a:pt x="42121" y="5648190"/>
                                </a:lnTo>
                                <a:lnTo>
                                  <a:pt x="68966" y="5653609"/>
                                </a:lnTo>
                                <a:lnTo>
                                  <a:pt x="6608398" y="5653609"/>
                                </a:lnTo>
                                <a:lnTo>
                                  <a:pt x="6635243" y="5648190"/>
                                </a:lnTo>
                                <a:lnTo>
                                  <a:pt x="6657165" y="5633410"/>
                                </a:lnTo>
                                <a:lnTo>
                                  <a:pt x="6671945" y="5611488"/>
                                </a:lnTo>
                                <a:lnTo>
                                  <a:pt x="6677365" y="5584643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1680" y="165443"/>
                            <a:ext cx="6668770" cy="564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64515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580323"/>
                                </a:lnTo>
                                <a:lnTo>
                                  <a:pt x="5080" y="5605486"/>
                                </a:lnTo>
                                <a:lnTo>
                                  <a:pt x="18934" y="5626035"/>
                                </a:lnTo>
                                <a:lnTo>
                                  <a:pt x="39483" y="5639889"/>
                                </a:lnTo>
                                <a:lnTo>
                                  <a:pt x="64646" y="5644969"/>
                                </a:lnTo>
                                <a:lnTo>
                                  <a:pt x="6604078" y="5644969"/>
                                </a:lnTo>
                                <a:lnTo>
                                  <a:pt x="6629242" y="5639889"/>
                                </a:lnTo>
                                <a:lnTo>
                                  <a:pt x="6649790" y="5626035"/>
                                </a:lnTo>
                                <a:lnTo>
                                  <a:pt x="6663645" y="5605486"/>
                                </a:lnTo>
                                <a:lnTo>
                                  <a:pt x="6668725" y="5580323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5992" y="169773"/>
                            <a:ext cx="6660515" cy="563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63689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575998"/>
                                </a:lnTo>
                                <a:lnTo>
                                  <a:pt x="4737" y="5599481"/>
                                </a:lnTo>
                                <a:lnTo>
                                  <a:pt x="17665" y="5618658"/>
                                </a:lnTo>
                                <a:lnTo>
                                  <a:pt x="36842" y="5631586"/>
                                </a:lnTo>
                                <a:lnTo>
                                  <a:pt x="60325" y="5636323"/>
                                </a:lnTo>
                                <a:lnTo>
                                  <a:pt x="6599758" y="5636323"/>
                                </a:lnTo>
                                <a:lnTo>
                                  <a:pt x="6623240" y="5631586"/>
                                </a:lnTo>
                                <a:lnTo>
                                  <a:pt x="6642417" y="5618658"/>
                                </a:lnTo>
                                <a:lnTo>
                                  <a:pt x="6655346" y="5599481"/>
                                </a:lnTo>
                                <a:lnTo>
                                  <a:pt x="6660083" y="5575998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4639" y="178402"/>
                            <a:ext cx="6643370" cy="56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61911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567364"/>
                                </a:lnTo>
                                <a:lnTo>
                                  <a:pt x="4061" y="5587483"/>
                                </a:lnTo>
                                <a:lnTo>
                                  <a:pt x="15138" y="5603912"/>
                                </a:lnTo>
                                <a:lnTo>
                                  <a:pt x="31568" y="5614989"/>
                                </a:lnTo>
                                <a:lnTo>
                                  <a:pt x="51687" y="5619050"/>
                                </a:lnTo>
                                <a:lnTo>
                                  <a:pt x="6591119" y="5619050"/>
                                </a:lnTo>
                                <a:lnTo>
                                  <a:pt x="6611238" y="5614989"/>
                                </a:lnTo>
                                <a:lnTo>
                                  <a:pt x="6627667" y="5603912"/>
                                </a:lnTo>
                                <a:lnTo>
                                  <a:pt x="6638744" y="5587483"/>
                                </a:lnTo>
                                <a:lnTo>
                                  <a:pt x="6642806" y="5567364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8959" y="182722"/>
                            <a:ext cx="6634480" cy="561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61086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563044"/>
                                </a:lnTo>
                                <a:lnTo>
                                  <a:pt x="3722" y="5581481"/>
                                </a:lnTo>
                                <a:lnTo>
                                  <a:pt x="13873" y="5596537"/>
                                </a:lnTo>
                                <a:lnTo>
                                  <a:pt x="28929" y="5606688"/>
                                </a:lnTo>
                                <a:lnTo>
                                  <a:pt x="47367" y="5610411"/>
                                </a:lnTo>
                                <a:lnTo>
                                  <a:pt x="6586799" y="5610411"/>
                                </a:lnTo>
                                <a:lnTo>
                                  <a:pt x="6605237" y="5606688"/>
                                </a:lnTo>
                                <a:lnTo>
                                  <a:pt x="6620293" y="5596537"/>
                                </a:lnTo>
                                <a:lnTo>
                                  <a:pt x="6630444" y="5581481"/>
                                </a:lnTo>
                                <a:lnTo>
                                  <a:pt x="6634166" y="556304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3279" y="187042"/>
                            <a:ext cx="6625590" cy="560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60197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558724"/>
                                </a:lnTo>
                                <a:lnTo>
                                  <a:pt x="3382" y="5575480"/>
                                </a:lnTo>
                                <a:lnTo>
                                  <a:pt x="12608" y="5589163"/>
                                </a:lnTo>
                                <a:lnTo>
                                  <a:pt x="26291" y="5598388"/>
                                </a:lnTo>
                                <a:lnTo>
                                  <a:pt x="43047" y="5601771"/>
                                </a:lnTo>
                                <a:lnTo>
                                  <a:pt x="6582479" y="5601771"/>
                                </a:lnTo>
                                <a:lnTo>
                                  <a:pt x="6599235" y="5598388"/>
                                </a:lnTo>
                                <a:lnTo>
                                  <a:pt x="6612918" y="5589163"/>
                                </a:lnTo>
                                <a:lnTo>
                                  <a:pt x="6622144" y="5575480"/>
                                </a:lnTo>
                                <a:lnTo>
                                  <a:pt x="6625527" y="5558724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7599" y="191361"/>
                            <a:ext cx="6617334" cy="559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59371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554404"/>
                                </a:lnTo>
                                <a:lnTo>
                                  <a:pt x="3043" y="5569479"/>
                                </a:lnTo>
                                <a:lnTo>
                                  <a:pt x="11342" y="5581789"/>
                                </a:lnTo>
                                <a:lnTo>
                                  <a:pt x="23652" y="5590088"/>
                                </a:lnTo>
                                <a:lnTo>
                                  <a:pt x="38727" y="5593132"/>
                                </a:lnTo>
                                <a:lnTo>
                                  <a:pt x="6578159" y="5593132"/>
                                </a:lnTo>
                                <a:lnTo>
                                  <a:pt x="6593234" y="5590088"/>
                                </a:lnTo>
                                <a:lnTo>
                                  <a:pt x="6605544" y="5581789"/>
                                </a:lnTo>
                                <a:lnTo>
                                  <a:pt x="6613843" y="5569479"/>
                                </a:lnTo>
                                <a:lnTo>
                                  <a:pt x="6616887" y="5554404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133762"/>
                            <a:ext cx="6660515" cy="563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63689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5594003"/>
                                </a:lnTo>
                                <a:lnTo>
                                  <a:pt x="3326" y="5610479"/>
                                </a:lnTo>
                                <a:lnTo>
                                  <a:pt x="12397" y="5623933"/>
                                </a:lnTo>
                                <a:lnTo>
                                  <a:pt x="25851" y="5633004"/>
                                </a:lnTo>
                                <a:lnTo>
                                  <a:pt x="42326" y="5636330"/>
                                </a:lnTo>
                                <a:lnTo>
                                  <a:pt x="6617759" y="5636330"/>
                                </a:lnTo>
                                <a:lnTo>
                                  <a:pt x="6634234" y="5633004"/>
                                </a:lnTo>
                                <a:lnTo>
                                  <a:pt x="6647688" y="5623933"/>
                                </a:lnTo>
                                <a:lnTo>
                                  <a:pt x="6656759" y="5610479"/>
                                </a:lnTo>
                                <a:lnTo>
                                  <a:pt x="6660085" y="5594003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6326" y="140088"/>
                            <a:ext cx="6647815" cy="562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62419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587677"/>
                                </a:lnTo>
                                <a:lnTo>
                                  <a:pt x="2829" y="5601690"/>
                                </a:lnTo>
                                <a:lnTo>
                                  <a:pt x="10544" y="5613133"/>
                                </a:lnTo>
                                <a:lnTo>
                                  <a:pt x="21987" y="5620848"/>
                                </a:lnTo>
                                <a:lnTo>
                                  <a:pt x="36000" y="5623677"/>
                                </a:lnTo>
                                <a:lnTo>
                                  <a:pt x="6611432" y="5623677"/>
                                </a:lnTo>
                                <a:lnTo>
                                  <a:pt x="6625445" y="5620848"/>
                                </a:lnTo>
                                <a:lnTo>
                                  <a:pt x="6636889" y="5613133"/>
                                </a:lnTo>
                                <a:lnTo>
                                  <a:pt x="6644604" y="5601690"/>
                                </a:lnTo>
                                <a:lnTo>
                                  <a:pt x="6647433" y="5587677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867" y="108794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512" y="272488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79" y="521751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Textbox 755"/>
                        <wps:cNvSpPr txBox="1"/>
                        <wps:spPr>
                          <a:xfrm>
                            <a:off x="67627" y="0"/>
                            <a:ext cx="6537959" cy="267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220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01" w:val="left" w:leader="none"/>
                                </w:tabs>
                                <w:spacing w:line="570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l’utilisation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précurseurs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micromolécules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marqués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isotopes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chose,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précurseurs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MACROmolé-</w:t>
                              </w:r>
                              <w:r>
                                <w:rPr>
                                  <w:sz w:val="24"/>
                                </w:rPr>
                                <w:t>cules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micromolécules...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 cours.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d’accord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pendant les tutos</w:t>
                              </w:r>
                            </w:p>
                            <w:p>
                              <w:pPr>
                                <w:spacing w:line="588" w:lineRule="exact" w:before="73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thymidine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tritiée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l’ADN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incorpore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thymidine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tritiée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synthèse.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chacun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 </w:t>
                              </w:r>
                              <w:r>
                                <w:rPr>
                                  <w:sz w:val="24"/>
                                </w:rPr>
                                <w:t>apprendre même les tous pitits détailles).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44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péroxydase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autoradiographie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67627" y="2705602"/>
                            <a:ext cx="248856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confondre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67627" y="2882729"/>
                            <a:ext cx="6537959" cy="286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histoenzymatique.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autoradiographie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thymidine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tritiée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précé-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95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technique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rapide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effectuer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réalité,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effectuer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l’étape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l’autoradiographie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nécessite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l’application d’une émulsion photosensible sur plusieurs semaines sur la préparation. En gros, il faut </w:t>
                              </w:r>
                              <w:r>
                                <w:rPr>
                                  <w:sz w:val="24"/>
                                </w:rPr>
                                <w:t>laisser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isotopes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radioactifs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précurseurs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macromoléculaires,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attendre que le complexe macromolécule-isotope fasse leurs vies pour qu’à la fin de toute cette attente,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chemin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parcouru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macromolécules.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01" w:val="left" w:leader="none"/>
                                </w:tabs>
                                <w:spacing w:line="249" w:lineRule="auto" w:before="13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technique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fonctionne,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absolument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travailler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froid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13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2815882" y="2705602"/>
                            <a:ext cx="378967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péroxydase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enzyme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révélation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19244pt;width:528.65pt;height:458.55pt;mso-position-horizontal-relative:page;mso-position-vertical-relative:paragraph;z-index:15761920" id="docshapegroup726" coordorigin="12472,484" coordsize="10573,9171">
                <v:shape style="position:absolute;left:12501;top:723;width:10543;height:8931" id="docshape727" coordorigin="12502,724" coordsize="10543,8931" path="m22922,724l12624,724,12577,734,12538,760,12512,799,12502,846,12502,9532,12512,9580,12538,9619,12577,9645,12624,9655,22922,9655,22970,9645,23009,9619,23035,9580,23045,9532,23045,846,23035,799,23009,760,22970,734,22922,724xe" filled="true" fillcolor="#7f7f7f" stroked="false">
                  <v:path arrowok="t"/>
                  <v:fill opacity="655f" type="solid"/>
                </v:shape>
                <v:shape style="position:absolute;left:12508;top:730;width:10530;height:8917" id="docshape728" coordorigin="12509,731" coordsize="10530,8917" path="m22922,731l12624,731,12579,740,12543,765,12518,801,12509,846,12509,9532,12518,9577,12543,9614,12579,9639,12624,9648,22922,9648,22967,9639,23004,9614,23029,9577,23038,9532,23038,846,23029,801,23004,765,22967,740,22922,731xe" filled="true" fillcolor="#7f7f7f" stroked="false">
                  <v:path arrowok="t"/>
                  <v:fill opacity="1310f" type="solid"/>
                </v:shape>
                <v:shape style="position:absolute;left:12515;top:737;width:10516;height:8904" id="docshape729" coordorigin="12516,738" coordsize="10516,8904" path="m22922,738l12624,738,12582,746,12547,769,12524,804,12516,846,12516,9532,12524,9575,12547,9609,12582,9632,12624,9641,22922,9641,22965,9632,22999,9609,23023,9575,23031,9532,23031,846,23023,804,22999,769,22965,746,22922,738xe" filled="true" fillcolor="#7f7f7f" stroked="false">
                  <v:path arrowok="t"/>
                  <v:fill opacity="2621f" type="solid"/>
                </v:shape>
                <v:shape style="position:absolute;left:12522;top:744;width:10502;height:8890" id="docshape730" coordorigin="12522,744" coordsize="10502,8890" path="m22922,744l12624,744,12585,752,12552,774,12530,807,12522,846,12522,9532,12530,9572,12552,9604,12585,9626,12624,9634,22922,9634,22962,9626,22994,9604,23016,9572,23024,9532,23024,846,23016,807,22994,774,22962,752,22922,744xe" filled="true" fillcolor="#7f7f7f" stroked="false">
                  <v:path arrowok="t"/>
                  <v:fill opacity="4587f" type="solid"/>
                </v:shape>
                <v:shape style="position:absolute;left:12529;top:751;width:10489;height:8877" id="docshape731" coordorigin="12529,751" coordsize="10489,8877" path="m23017,846l23010,809,22990,779,22959,759,22922,751,12624,751,12587,759,12557,779,12537,809,12529,846,12529,9532,12537,9569,12557,9599,12587,9620,12624,9627,22922,9627,22959,9620,22990,9599,23010,9569,23017,9532,23017,846xe" filled="true" fillcolor="#7f7f7f" stroked="false">
                  <v:path arrowok="t"/>
                  <v:fill opacity="7208f" type="solid"/>
                </v:shape>
                <v:shape style="position:absolute;left:12542;top:764;width:10462;height:8849" id="docshape732" coordorigin="12543,765" coordsize="10462,8849" path="m22922,765l12624,765,12592,771,12567,789,12549,815,12543,846,12543,9532,12549,9564,12567,9590,12592,9607,12624,9614,22922,9614,22954,9607,22980,9590,22997,9564,23004,9532,23004,846,22997,815,22980,789,22954,771,22922,765xe" filled="true" fillcolor="#7f7f7f" stroked="false">
                  <v:path arrowok="t"/>
                  <v:fill opacity="4587f" type="solid"/>
                </v:shape>
                <v:shape style="position:absolute;left:12549;top:771;width:10448;height:8836" id="docshape733" coordorigin="12550,772" coordsize="10448,8836" path="m22922,772l12624,772,12595,777,12571,793,12555,817,12550,846,12550,9532,12555,9561,12571,9585,12595,9601,12624,9607,22922,9607,22951,9601,22975,9585,22991,9561,22997,9532,22997,846,22991,817,22975,793,22951,777,22922,772xe" filled="true" fillcolor="#7f7f7f" stroked="false">
                  <v:path arrowok="t"/>
                  <v:fill opacity="2621f" type="solid"/>
                </v:shape>
                <v:shape style="position:absolute;left:12556;top:778;width:10434;height:8822" id="docshape734" coordorigin="12556,778" coordsize="10434,8822" path="m22922,778l12624,778,12598,784,12576,798,12562,820,12556,846,12556,9532,12562,9559,12576,9580,12598,9595,12624,9600,22922,9600,22949,9595,22970,9580,22985,9559,22990,9532,22990,846,22985,820,22970,798,22949,784,22922,778xe" filled="true" fillcolor="#7f7f7f" stroked="false">
                  <v:path arrowok="t"/>
                  <v:fill opacity="1310f" type="solid"/>
                </v:shape>
                <v:shape style="position:absolute;left:12563;top:785;width:10421;height:8809" id="docshape735" coordorigin="12563,785" coordsize="10421,8809" path="m22922,785l12624,785,12600,790,12581,803,12568,822,12563,846,12563,9532,12568,9556,12581,9575,12600,9588,12624,9593,22922,9593,22946,9588,22966,9575,22979,9556,22983,9532,22983,846,22979,822,22966,803,22946,790,22922,785xe" filled="true" fillcolor="#7f7f7f" stroked="false">
                  <v:path arrowok="t"/>
                  <v:fill opacity="655f" type="solid"/>
                </v:shape>
                <v:shape style="position:absolute;left:12472;top:694;width:10489;height:8877" id="docshape736" coordorigin="12472,694" coordsize="10489,8877" path="m22894,694l12539,694,12513,700,12492,714,12478,735,12472,761,12472,9504,12478,9530,12492,9551,12513,9565,12539,9571,22894,9571,22920,9565,22941,9551,22956,9530,22961,9504,22961,761,22956,735,22941,714,22920,700,22894,694xe" filled="true" fillcolor="#000000" stroked="false">
                  <v:path arrowok="t"/>
                  <v:fill type="solid"/>
                </v:shape>
                <v:shape style="position:absolute;left:12482;top:704;width:10469;height:8857" id="docshape737" coordorigin="12482,704" coordsize="10469,8857" path="m22894,704l12539,704,12517,709,12499,721,12487,739,12482,761,12482,9504,12487,9526,12499,9544,12517,9556,12539,9561,22894,9561,22916,9556,22934,9544,22946,9526,22951,9504,22951,761,22946,739,22934,721,22916,709,22894,704xe" filled="true" fillcolor="#fffcfc" stroked="false">
                  <v:path arrowok="t"/>
                  <v:fill type="solid"/>
                </v:shape>
                <v:shape style="position:absolute;left:21180;top:522;width:1674;height:359" id="docshape738" coordorigin="21180,522" coordsize="1674,359" path="m22787,522l21247,522,21221,527,21200,542,21186,563,21180,589,21180,814,21186,840,21200,861,21221,876,21247,881,22787,881,22813,876,22835,861,22849,840,22854,814,22854,589,22849,563,22835,542,22813,527,22787,522xe" filled="true" fillcolor="#000000" stroked="false">
                  <v:path arrowok="t"/>
                  <v:fill type="solid"/>
                </v:shape>
                <v:shape style="position:absolute;left:21190;top:532;width:1654;height:339" id="docshape739" coordorigin="21190,532" coordsize="1654,339" path="m22787,532l21247,532,21225,537,21207,549,21195,567,21190,589,21190,814,21195,836,21207,854,21225,866,21247,871,22787,871,22810,866,22828,854,22840,836,22844,814,22844,589,22840,567,22828,549,22810,537,22787,532xe" filled="true" fillcolor="#f2f2ff" stroked="false">
                  <v:path arrowok="t"/>
                  <v:fill type="solid"/>
                </v:shape>
                <v:shape style="position:absolute;left:13517;top:2197;width:240;height:240" type="#_x0000_t75" id="docshape740" stroked="false">
                  <v:imagedata r:id="rId23" o:title=""/>
                </v:shape>
                <v:shape style="position:absolute;left:16572;top:4775;width:240;height:240" type="#_x0000_t75" id="docshape741" stroked="false">
                  <v:imagedata r:id="rId17" o:title=""/>
                </v:shape>
                <v:shape style="position:absolute;left:13100;top:8700;width:240;height:240" type="#_x0000_t75" id="docshape742" stroked="false">
                  <v:imagedata r:id="rId17" o:title=""/>
                </v:shape>
                <v:shape style="position:absolute;left:12578;top:483;width:10296;height:4206" type="#_x0000_t202" id="docshape743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220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01" w:val="left" w:leader="none"/>
                          </w:tabs>
                          <w:spacing w:line="570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l’utilisation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précurseurs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micromolécules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marqués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isotopes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chose,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l’utilisation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précurseurs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MACROmolé-</w:t>
                        </w:r>
                        <w:r>
                          <w:rPr>
                            <w:sz w:val="24"/>
                          </w:rPr>
                          <w:t>cules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micromolécules...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 cours.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d’accord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sympa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pendant les tutos</w:t>
                        </w:r>
                      </w:p>
                      <w:p>
                        <w:pPr>
                          <w:spacing w:line="588" w:lineRule="exact" w:before="73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thymidine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tritiée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synthèse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l’ADN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incorpore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thymidine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tritiée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synthèse.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chacun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 </w:t>
                        </w:r>
                        <w:r>
                          <w:rPr>
                            <w:sz w:val="24"/>
                          </w:rPr>
                          <w:t>apprendre même les tous pitits détailles).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01" w:val="left" w:leader="none"/>
                          </w:tabs>
                          <w:spacing w:line="534" w:lineRule="exact" w:before="144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péroxydase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autoradiographie</w:t>
                        </w:r>
                      </w:p>
                    </w:txbxContent>
                  </v:textbox>
                  <w10:wrap type="none"/>
                </v:shape>
                <v:shape style="position:absolute;left:12578;top:4744;width:3919;height:337" type="#_x0000_t202" id="docshape74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confondre</w:t>
                        </w:r>
                      </w:p>
                    </w:txbxContent>
                  </v:textbox>
                  <w10:wrap type="none"/>
                </v:shape>
                <v:shape style="position:absolute;left:12578;top:5023;width:10296;height:4504" type="#_x0000_t202" id="docshape745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histoenzymatique.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autoradiographie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thymidine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tritiée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précé-</w:t>
                        </w:r>
                        <w:r>
                          <w:rPr>
                            <w:spacing w:val="-2"/>
                            <w:sz w:val="24"/>
                          </w:rPr>
                          <w:t>demment.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01" w:val="left" w:leader="none"/>
                          </w:tabs>
                          <w:spacing w:line="588" w:lineRule="exact" w:before="95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technique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rapide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effectuer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réalité,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méthode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effectuer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l’étape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l’autoradiographie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nécessite </w:t>
                        </w:r>
                        <w:r>
                          <w:rPr>
                            <w:spacing w:val="-4"/>
                            <w:sz w:val="24"/>
                          </w:rPr>
                          <w:t>l’application d’une émulsion photosensible sur plusieurs semaines sur la préparation. En gros, il faut </w:t>
                        </w:r>
                        <w:r>
                          <w:rPr>
                            <w:sz w:val="24"/>
                          </w:rPr>
                          <w:t>laisser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isotopes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radioactifs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précurseurs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macromoléculaires,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 </w:t>
                        </w:r>
                        <w:r>
                          <w:rPr>
                            <w:spacing w:val="-6"/>
                            <w:sz w:val="24"/>
                          </w:rPr>
                          <w:t>attendre que le complexe macromolécule-isotope fasse leurs vies pour qu’à la fin de toute cette attente,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chemin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parcouru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macromolécules.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01" w:val="left" w:leader="none"/>
                          </w:tabs>
                          <w:spacing w:line="249" w:lineRule="auto" w:before="13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technique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fonctionne,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absolument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travailler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milieu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froid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13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6906;top:4744;width:5968;height:337" type="#_x0000_t202" id="docshape746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péroxydase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enzyme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utilisée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révélation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34"/>
        </w:rPr>
        <w:t> </w:t>
      </w:r>
      <w:r>
        <w:rPr>
          <w:spacing w:val="-4"/>
        </w:rPr>
        <w:t>Pour</w:t>
      </w:r>
      <w:r>
        <w:rPr>
          <w:spacing w:val="4"/>
        </w:rPr>
        <w:t> </w:t>
      </w:r>
      <w:r>
        <w:rPr>
          <w:spacing w:val="-4"/>
        </w:rPr>
        <w:t>que</w:t>
      </w:r>
      <w:r>
        <w:rPr>
          <w:spacing w:val="3"/>
        </w:rPr>
        <w:t> </w:t>
      </w:r>
      <w:r>
        <w:rPr>
          <w:spacing w:val="-4"/>
        </w:rPr>
        <w:t>cette</w:t>
      </w:r>
      <w:r>
        <w:rPr>
          <w:spacing w:val="4"/>
        </w:rPr>
        <w:t> </w:t>
      </w:r>
      <w:r>
        <w:rPr>
          <w:spacing w:val="-4"/>
        </w:rPr>
        <w:t>technique</w:t>
      </w:r>
      <w:r>
        <w:rPr>
          <w:spacing w:val="3"/>
        </w:rPr>
        <w:t> </w:t>
      </w:r>
      <w:r>
        <w:rPr>
          <w:spacing w:val="-4"/>
        </w:rPr>
        <w:t>fonctionne,</w:t>
      </w:r>
      <w:r>
        <w:rPr>
          <w:spacing w:val="3"/>
        </w:rPr>
        <w:t> </w:t>
      </w:r>
      <w:r>
        <w:rPr>
          <w:spacing w:val="-4"/>
        </w:rPr>
        <w:t>il</w:t>
      </w:r>
      <w:r>
        <w:rPr>
          <w:spacing w:val="4"/>
        </w:rPr>
        <w:t> </w:t>
      </w:r>
      <w:r>
        <w:rPr>
          <w:spacing w:val="-4"/>
        </w:rPr>
        <w:t>faut</w:t>
      </w:r>
      <w:r>
        <w:rPr>
          <w:spacing w:val="3"/>
        </w:rPr>
        <w:t> </w:t>
      </w:r>
      <w:r>
        <w:rPr>
          <w:spacing w:val="-4"/>
        </w:rPr>
        <w:t>absolument</w:t>
      </w:r>
      <w:r>
        <w:rPr>
          <w:spacing w:val="3"/>
        </w:rPr>
        <w:t> </w:t>
      </w:r>
      <w:r>
        <w:rPr>
          <w:spacing w:val="-4"/>
        </w:rPr>
        <w:t>travailler</w:t>
      </w:r>
      <w:r>
        <w:rPr>
          <w:spacing w:val="4"/>
        </w:rPr>
        <w:t> </w:t>
      </w:r>
      <w:r>
        <w:rPr>
          <w:spacing w:val="-4"/>
        </w:rPr>
        <w:t>dans</w:t>
      </w:r>
      <w:r>
        <w:rPr>
          <w:spacing w:val="3"/>
        </w:rPr>
        <w:t>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milieu</w:t>
      </w:r>
      <w:r>
        <w:rPr>
          <w:spacing w:val="3"/>
        </w:rPr>
        <w:t> </w:t>
      </w:r>
      <w:r>
        <w:rPr>
          <w:spacing w:val="-4"/>
        </w:rPr>
        <w:t>froid</w:t>
      </w:r>
    </w:p>
    <w:p>
      <w:pPr>
        <w:pStyle w:val="BodyText"/>
        <w:spacing w:after="0"/>
        <w:sectPr>
          <w:pgSz w:w="23820" w:h="16840" w:orient="landscape"/>
          <w:pgMar w:header="0" w:footer="282" w:top="640" w:bottom="52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5110"/>
                <wp:effectExtent l="9525" t="0" r="0" b="2539"/>
                <wp:docPr id="759" name="Textbox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Textbox 759"/>
                      <wps:cNvSpPr txBox="1"/>
                      <wps:spPr>
                        <a:xfrm>
                          <a:off x="0" y="0"/>
                          <a:ext cx="6655434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L’hybridation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situ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s’effectue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trois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temps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3pt;mso-position-horizontal-relative:char;mso-position-vertical-relative:line" type="#_x0000_t202" id="docshape74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L’hybridation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situ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s’effectue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trois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temps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6199505"/>
                <wp:effectExtent l="0" t="0" r="0" b="1270"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6713855" cy="6199505"/>
                          <a:chExt cx="6713855" cy="619950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18720" y="152484"/>
                            <a:ext cx="6694805" cy="604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04710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969341"/>
                                </a:lnTo>
                                <a:lnTo>
                                  <a:pt x="6098" y="5999549"/>
                                </a:lnTo>
                                <a:lnTo>
                                  <a:pt x="22730" y="6024217"/>
                                </a:lnTo>
                                <a:lnTo>
                                  <a:pt x="47398" y="6040849"/>
                                </a:lnTo>
                                <a:lnTo>
                                  <a:pt x="77606" y="6046947"/>
                                </a:lnTo>
                                <a:lnTo>
                                  <a:pt x="6617038" y="6046947"/>
                                </a:lnTo>
                                <a:lnTo>
                                  <a:pt x="6647246" y="6040849"/>
                                </a:lnTo>
                                <a:lnTo>
                                  <a:pt x="6671914" y="6024217"/>
                                </a:lnTo>
                                <a:lnTo>
                                  <a:pt x="6688545" y="5999549"/>
                                </a:lnTo>
                                <a:lnTo>
                                  <a:pt x="6694644" y="5969341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3040" y="156804"/>
                            <a:ext cx="6686550" cy="603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03885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965022"/>
                                </a:lnTo>
                                <a:lnTo>
                                  <a:pt x="5759" y="5993548"/>
                                </a:lnTo>
                                <a:lnTo>
                                  <a:pt x="21464" y="6016843"/>
                                </a:lnTo>
                                <a:lnTo>
                                  <a:pt x="44759" y="6032549"/>
                                </a:lnTo>
                                <a:lnTo>
                                  <a:pt x="73286" y="6038308"/>
                                </a:lnTo>
                                <a:lnTo>
                                  <a:pt x="6612718" y="6038308"/>
                                </a:lnTo>
                                <a:lnTo>
                                  <a:pt x="6641245" y="6032549"/>
                                </a:lnTo>
                                <a:lnTo>
                                  <a:pt x="6664539" y="6016843"/>
                                </a:lnTo>
                                <a:lnTo>
                                  <a:pt x="6680245" y="5993548"/>
                                </a:lnTo>
                                <a:lnTo>
                                  <a:pt x="6686004" y="596502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7360" y="161123"/>
                            <a:ext cx="6677659" cy="602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02996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960702"/>
                                </a:lnTo>
                                <a:lnTo>
                                  <a:pt x="5419" y="5987547"/>
                                </a:lnTo>
                                <a:lnTo>
                                  <a:pt x="20199" y="6009468"/>
                                </a:lnTo>
                                <a:lnTo>
                                  <a:pt x="42121" y="6024248"/>
                                </a:lnTo>
                                <a:lnTo>
                                  <a:pt x="68966" y="6029668"/>
                                </a:lnTo>
                                <a:lnTo>
                                  <a:pt x="6608398" y="6029668"/>
                                </a:lnTo>
                                <a:lnTo>
                                  <a:pt x="6635243" y="6024248"/>
                                </a:lnTo>
                                <a:lnTo>
                                  <a:pt x="6657165" y="6009468"/>
                                </a:lnTo>
                                <a:lnTo>
                                  <a:pt x="6671945" y="5987547"/>
                                </a:lnTo>
                                <a:lnTo>
                                  <a:pt x="6677365" y="596070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1680" y="165443"/>
                            <a:ext cx="6668770" cy="602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02107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956382"/>
                                </a:lnTo>
                                <a:lnTo>
                                  <a:pt x="5080" y="5981545"/>
                                </a:lnTo>
                                <a:lnTo>
                                  <a:pt x="18934" y="6002094"/>
                                </a:lnTo>
                                <a:lnTo>
                                  <a:pt x="39483" y="6015948"/>
                                </a:lnTo>
                                <a:lnTo>
                                  <a:pt x="64646" y="6021028"/>
                                </a:lnTo>
                                <a:lnTo>
                                  <a:pt x="6604078" y="6021028"/>
                                </a:lnTo>
                                <a:lnTo>
                                  <a:pt x="6629242" y="6015948"/>
                                </a:lnTo>
                                <a:lnTo>
                                  <a:pt x="6649790" y="6002094"/>
                                </a:lnTo>
                                <a:lnTo>
                                  <a:pt x="6663645" y="5981545"/>
                                </a:lnTo>
                                <a:lnTo>
                                  <a:pt x="6668725" y="5956382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5991" y="169773"/>
                            <a:ext cx="6660515" cy="601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01281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952058"/>
                                </a:lnTo>
                                <a:lnTo>
                                  <a:pt x="4737" y="5975540"/>
                                </a:lnTo>
                                <a:lnTo>
                                  <a:pt x="17665" y="5994717"/>
                                </a:lnTo>
                                <a:lnTo>
                                  <a:pt x="36842" y="6007646"/>
                                </a:lnTo>
                                <a:lnTo>
                                  <a:pt x="60325" y="6012383"/>
                                </a:lnTo>
                                <a:lnTo>
                                  <a:pt x="6599758" y="6012383"/>
                                </a:lnTo>
                                <a:lnTo>
                                  <a:pt x="6623240" y="6007646"/>
                                </a:lnTo>
                                <a:lnTo>
                                  <a:pt x="6642417" y="5994717"/>
                                </a:lnTo>
                                <a:lnTo>
                                  <a:pt x="6655346" y="5975540"/>
                                </a:lnTo>
                                <a:lnTo>
                                  <a:pt x="6660083" y="5952058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4639" y="178403"/>
                            <a:ext cx="6643370" cy="599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99567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943422"/>
                                </a:lnTo>
                                <a:lnTo>
                                  <a:pt x="4061" y="5963541"/>
                                </a:lnTo>
                                <a:lnTo>
                                  <a:pt x="15138" y="5979971"/>
                                </a:lnTo>
                                <a:lnTo>
                                  <a:pt x="31568" y="5991048"/>
                                </a:lnTo>
                                <a:lnTo>
                                  <a:pt x="51687" y="5995109"/>
                                </a:lnTo>
                                <a:lnTo>
                                  <a:pt x="6591119" y="5995109"/>
                                </a:lnTo>
                                <a:lnTo>
                                  <a:pt x="6611238" y="5991048"/>
                                </a:lnTo>
                                <a:lnTo>
                                  <a:pt x="6627667" y="5979971"/>
                                </a:lnTo>
                                <a:lnTo>
                                  <a:pt x="6638744" y="5963541"/>
                                </a:lnTo>
                                <a:lnTo>
                                  <a:pt x="6642806" y="594342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8959" y="182723"/>
                            <a:ext cx="6634480" cy="598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98678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939102"/>
                                </a:lnTo>
                                <a:lnTo>
                                  <a:pt x="3722" y="5957540"/>
                                </a:lnTo>
                                <a:lnTo>
                                  <a:pt x="13873" y="5972596"/>
                                </a:lnTo>
                                <a:lnTo>
                                  <a:pt x="28929" y="5982747"/>
                                </a:lnTo>
                                <a:lnTo>
                                  <a:pt x="47367" y="5986469"/>
                                </a:lnTo>
                                <a:lnTo>
                                  <a:pt x="6586799" y="5986469"/>
                                </a:lnTo>
                                <a:lnTo>
                                  <a:pt x="6605237" y="5982747"/>
                                </a:lnTo>
                                <a:lnTo>
                                  <a:pt x="6620293" y="5972596"/>
                                </a:lnTo>
                                <a:lnTo>
                                  <a:pt x="6630444" y="5957540"/>
                                </a:lnTo>
                                <a:lnTo>
                                  <a:pt x="6634166" y="593910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3279" y="187042"/>
                            <a:ext cx="6625590" cy="597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97789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934783"/>
                                </a:lnTo>
                                <a:lnTo>
                                  <a:pt x="3382" y="5951539"/>
                                </a:lnTo>
                                <a:lnTo>
                                  <a:pt x="12608" y="5965222"/>
                                </a:lnTo>
                                <a:lnTo>
                                  <a:pt x="26291" y="5974447"/>
                                </a:lnTo>
                                <a:lnTo>
                                  <a:pt x="43047" y="5977830"/>
                                </a:lnTo>
                                <a:lnTo>
                                  <a:pt x="6582479" y="5977830"/>
                                </a:lnTo>
                                <a:lnTo>
                                  <a:pt x="6599235" y="5974447"/>
                                </a:lnTo>
                                <a:lnTo>
                                  <a:pt x="6612918" y="5965222"/>
                                </a:lnTo>
                                <a:lnTo>
                                  <a:pt x="6622144" y="5951539"/>
                                </a:lnTo>
                                <a:lnTo>
                                  <a:pt x="6625527" y="593478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7599" y="191362"/>
                            <a:ext cx="6617334" cy="596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96963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930463"/>
                                </a:lnTo>
                                <a:lnTo>
                                  <a:pt x="3043" y="5945537"/>
                                </a:lnTo>
                                <a:lnTo>
                                  <a:pt x="11342" y="5957847"/>
                                </a:lnTo>
                                <a:lnTo>
                                  <a:pt x="23652" y="5966147"/>
                                </a:lnTo>
                                <a:lnTo>
                                  <a:pt x="38727" y="5969190"/>
                                </a:lnTo>
                                <a:lnTo>
                                  <a:pt x="6578159" y="5969190"/>
                                </a:lnTo>
                                <a:lnTo>
                                  <a:pt x="6593234" y="5966147"/>
                                </a:lnTo>
                                <a:lnTo>
                                  <a:pt x="6605544" y="5957847"/>
                                </a:lnTo>
                                <a:lnTo>
                                  <a:pt x="6613843" y="5945537"/>
                                </a:lnTo>
                                <a:lnTo>
                                  <a:pt x="6616887" y="593046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133763"/>
                            <a:ext cx="6660515" cy="601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01281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970062"/>
                                </a:lnTo>
                                <a:lnTo>
                                  <a:pt x="3326" y="5986538"/>
                                </a:lnTo>
                                <a:lnTo>
                                  <a:pt x="12397" y="5999992"/>
                                </a:lnTo>
                                <a:lnTo>
                                  <a:pt x="25851" y="6009063"/>
                                </a:lnTo>
                                <a:lnTo>
                                  <a:pt x="42326" y="6012389"/>
                                </a:lnTo>
                                <a:lnTo>
                                  <a:pt x="6617759" y="6012389"/>
                                </a:lnTo>
                                <a:lnTo>
                                  <a:pt x="6634234" y="6009063"/>
                                </a:lnTo>
                                <a:lnTo>
                                  <a:pt x="6647688" y="5999992"/>
                                </a:lnTo>
                                <a:lnTo>
                                  <a:pt x="6656759" y="5986538"/>
                                </a:lnTo>
                                <a:lnTo>
                                  <a:pt x="6660085" y="5970062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326" y="140089"/>
                            <a:ext cx="6647815" cy="600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00011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963736"/>
                                </a:lnTo>
                                <a:lnTo>
                                  <a:pt x="2829" y="5977749"/>
                                </a:lnTo>
                                <a:lnTo>
                                  <a:pt x="10544" y="5989192"/>
                                </a:lnTo>
                                <a:lnTo>
                                  <a:pt x="21987" y="5996907"/>
                                </a:lnTo>
                                <a:lnTo>
                                  <a:pt x="36000" y="5999736"/>
                                </a:lnTo>
                                <a:lnTo>
                                  <a:pt x="6611432" y="5999736"/>
                                </a:lnTo>
                                <a:lnTo>
                                  <a:pt x="6625445" y="5996907"/>
                                </a:lnTo>
                                <a:lnTo>
                                  <a:pt x="6636889" y="5989192"/>
                                </a:lnTo>
                                <a:lnTo>
                                  <a:pt x="6644604" y="5977749"/>
                                </a:lnTo>
                                <a:lnTo>
                                  <a:pt x="6647433" y="5963736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520" y="127220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6713855" cy="6199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106" w:right="188" w:firstLine="880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Question 4 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L’immunohistochimie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utiliser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anticorps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détecter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localiser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très 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l’immunohistochimie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perdu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synonymes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immunohistochimie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immunohistologie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plupart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monoclonal,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détecter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localiser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spécifiquement</w:t>
                              </w:r>
                            </w:p>
                            <w:p>
                              <w:pPr>
                                <w:tabs>
                                  <w:tab w:pos="8918" w:val="left" w:leader="none"/>
                                </w:tabs>
                                <w:spacing w:line="280" w:lineRule="auto" w:before="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polyoside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(attention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polyosides).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polyoside </w:t>
                              </w:r>
                              <w:r>
                                <w:rPr>
                                  <w:sz w:val="24"/>
                                </w:rPr>
                                <w:t>agit ici comme un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antigène</w:t>
                              </w:r>
                              <w:r>
                                <w:rPr>
                                  <w:sz w:val="24"/>
                                </w:rPr>
                                <w:t>. Voilà vous êtes à présent des bosses de cette technique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1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l’immunohistologie,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complexe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anticorps-antigène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révélé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l’or … </w:t>
                              </w:r>
                              <w:r>
                                <w:rPr>
                                  <w:sz w:val="24"/>
                                </w:rPr>
                                <w:t>Oups,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colloïdale.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Ac-Ag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révélé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fluorochrome,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enzyme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colloïdal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révélation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indirecte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amplification.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peroxydase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révélée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nitro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tétrazodium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 absolument car ce détail tombe plutôt souvent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L’enzyme peroxydase est révélée par 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diaminobenzidine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DAB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intimes).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nitro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bleu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tétrazodium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révéler </w:t>
                              </w:r>
                              <w:r>
                                <w:rPr>
                                  <w:sz w:val="24"/>
                                </w:rPr>
                                <w:t>la phosphatase alcaline.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marquage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indirect,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utiliser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biotine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l’avidine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elle-même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dîtes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l’avidine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biotine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attachée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anticorps.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mnémo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m’avait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annale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l’AVIdine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AVIde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beauté </w:t>
                              </w:r>
                              <w:r>
                                <w:rPr>
                                  <w:sz w:val="24"/>
                                </w:rPr>
                                <w:t>(biotine) donc elle s’attache à la biotine. Ne me remerciez pas c’est pas moi qui l’ai trouvé.</w:t>
                              </w:r>
                            </w:p>
                            <w:p>
                              <w:pPr>
                                <w:spacing w:line="588" w:lineRule="exact" w:before="16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L’hybridation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s’effectue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temps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termine avec un item vrai. L’hybridation in situ qui est l’utilisation d’une sonde nucléique « marquée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détecter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localiser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séquence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d’ADN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d’ARN,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s’effectue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 temps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dénaturation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sonde,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l’hybridation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lecture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marqueur.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marquée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isotopes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radioactifs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non-radioactifs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488.15pt;mso-position-horizontal-relative:char;mso-position-vertical-relative:line" id="docshapegroup748" coordorigin="0,0" coordsize="10573,9763">
                <v:shape style="position:absolute;left:29;top:240;width:10543;height:9523" id="docshape749" coordorigin="29,240" coordsize="10543,9523" path="m10450,240l152,240,104,250,65,276,39,315,29,362,29,9641,39,9688,65,9727,104,9753,152,9763,10450,9763,10498,9753,10536,9727,10563,9688,10572,9641,10572,362,10563,315,10536,276,10498,250,10450,240xe" filled="true" fillcolor="#7f7f7f" stroked="false">
                  <v:path arrowok="t"/>
                  <v:fill opacity="655f" type="solid"/>
                </v:shape>
                <v:shape style="position:absolute;left:36;top:246;width:10530;height:9510" id="docshape750" coordorigin="36,247" coordsize="10530,9510" path="m10450,247l152,247,107,256,70,281,45,317,36,362,36,9641,45,9686,70,9722,107,9747,152,9756,10450,9756,10495,9747,10532,9722,10556,9686,10565,9641,10565,362,10556,317,10532,281,10495,256,10450,247xe" filled="true" fillcolor="#7f7f7f" stroked="false">
                  <v:path arrowok="t"/>
                  <v:fill opacity="1310f" type="solid"/>
                </v:shape>
                <v:shape style="position:absolute;left:43;top:253;width:10516;height:9496" id="docshape751" coordorigin="43,254" coordsize="10516,9496" path="m10450,254l152,254,109,262,75,286,52,320,43,362,43,9641,52,9683,75,9717,109,9741,152,9749,10450,9749,10492,9741,10527,9717,10550,9683,10559,9641,10559,362,10550,320,10527,286,10492,262,10450,254xe" filled="true" fillcolor="#7f7f7f" stroked="false">
                  <v:path arrowok="t"/>
                  <v:fill opacity="2621f" type="solid"/>
                </v:shape>
                <v:shape style="position:absolute;left:49;top:260;width:10502;height:9482" id="docshape752" coordorigin="50,261" coordsize="10502,9482" path="m10450,261l152,261,112,269,80,290,58,323,50,362,50,9641,58,9680,80,9713,112,9734,152,9742,10450,9742,10490,9734,10522,9713,10544,9680,10552,9641,10552,362,10544,323,10522,290,10490,269,10450,261xe" filled="true" fillcolor="#7f7f7f" stroked="false">
                  <v:path arrowok="t"/>
                  <v:fill opacity="4587f" type="solid"/>
                </v:shape>
                <v:shape style="position:absolute;left:56;top:267;width:10489;height:9469" id="docshape753" coordorigin="57,267" coordsize="10489,9469" path="m10545,362l10538,325,10517,295,10487,275,10450,267,152,267,115,275,85,295,64,325,57,362,57,9641,64,9678,85,9708,115,9728,152,9736,10450,9736,10487,9728,10517,9708,10538,9678,10545,9641,10545,362xe" filled="true" fillcolor="#7f7f7f" stroked="false">
                  <v:path arrowok="t"/>
                  <v:fill opacity="7208f" type="solid"/>
                </v:shape>
                <v:shape style="position:absolute;left:70;top:280;width:10462;height:9442" id="docshape754" coordorigin="70,281" coordsize="10462,9442" path="m10450,281l152,281,120,287,94,305,77,331,70,362,70,9641,77,9672,94,9698,120,9716,152,9722,10450,9722,10482,9716,10508,9698,10525,9672,10531,9641,10531,362,10525,331,10508,305,10482,287,10450,281xe" filled="true" fillcolor="#7f7f7f" stroked="false">
                  <v:path arrowok="t"/>
                  <v:fill opacity="4587f" type="solid"/>
                </v:shape>
                <v:shape style="position:absolute;left:77;top:287;width:10448;height:9428" id="docshape755" coordorigin="77,288" coordsize="10448,9428" path="m10450,288l152,288,123,294,99,310,83,333,77,362,77,9641,83,9670,99,9693,123,9709,152,9715,10450,9715,10479,9709,10503,9693,10519,9670,10525,9641,10525,362,10519,333,10503,310,10479,294,10450,288xe" filled="true" fillcolor="#7f7f7f" stroked="false">
                  <v:path arrowok="t"/>
                  <v:fill opacity="2621f" type="solid"/>
                </v:shape>
                <v:shape style="position:absolute;left:83;top:294;width:10434;height:9414" id="docshape756" coordorigin="84,295" coordsize="10434,9414" path="m10450,295l152,295,125,300,104,314,89,336,84,362,84,9641,89,9667,104,9689,125,9703,152,9708,10450,9708,10476,9703,10498,9689,10512,9667,10518,9641,10518,362,10512,336,10498,314,10476,300,10450,295xe" filled="true" fillcolor="#7f7f7f" stroked="false">
                  <v:path arrowok="t"/>
                  <v:fill opacity="1310f" type="solid"/>
                </v:shape>
                <v:shape style="position:absolute;left:90;top:301;width:10421;height:9401" id="docshape757" coordorigin="91,301" coordsize="10421,9401" path="m10450,301l152,301,128,306,109,319,96,339,91,362,91,9641,96,9664,109,9684,128,9697,152,9702,10450,9702,10474,9697,10493,9684,10506,9664,10511,9641,10511,362,10506,339,10493,319,10474,306,10450,301xe" filled="true" fillcolor="#7f7f7f" stroked="false">
                  <v:path arrowok="t"/>
                  <v:fill opacity="655f" type="solid"/>
                </v:shape>
                <v:shape style="position:absolute;left:0;top:210;width:10489;height:9469" id="docshape758" coordorigin="0,211" coordsize="10489,9469" path="m10422,211l67,211,41,216,20,230,5,251,0,277,0,9612,5,9638,20,9659,41,9674,67,9679,10422,9679,10448,9674,10469,9659,10483,9638,10488,9612,10488,277,10483,251,10469,230,10448,216,10422,211xe" filled="true" fillcolor="#000000" stroked="false">
                  <v:path arrowok="t"/>
                  <v:fill type="solid"/>
                </v:shape>
                <v:shape style="position:absolute;left:9;top:220;width:10469;height:9449" id="docshape759" coordorigin="10,221" coordsize="10469,9449" path="m10422,221l67,221,45,225,27,237,14,255,10,277,10,9612,14,9634,27,9652,45,9665,67,9669,10422,9669,10444,9665,10462,9652,10474,9634,10478,9612,10478,277,10474,255,10462,237,10444,225,10422,221xe" filled="true" fillcolor="#fffcfc" stroked="false">
                  <v:path arrowok="t"/>
                  <v:fill type="solid"/>
                </v:shape>
                <v:shape style="position:absolute;left:8707;top:38;width:1674;height:359" id="docshape760" coordorigin="8708,38" coordsize="1674,359" path="m10315,38l8775,38,8749,44,8727,58,8713,79,8708,105,8708,330,8713,356,8727,377,8749,392,8775,397,10315,397,10341,392,10362,377,10376,356,10382,330,10382,105,10376,79,10362,58,10341,44,10315,38xe" filled="true" fillcolor="#000000" stroked="false">
                  <v:path arrowok="t"/>
                  <v:fill type="solid"/>
                </v:shape>
                <v:shape style="position:absolute;left:8717;top:48;width:1654;height:339" id="docshape761" coordorigin="8718,48" coordsize="1654,339" path="m10315,48l8775,48,8753,53,8735,65,8722,83,8718,105,8718,330,8722,352,8735,370,8753,383,8775,387,10315,387,10337,383,10355,370,10367,352,10372,330,10372,105,10367,83,10355,65,10337,53,10315,48xe" filled="true" fillcolor="#f2f2ff" stroked="false">
                  <v:path arrowok="t"/>
                  <v:fill type="solid"/>
                </v:shape>
                <v:shape style="position:absolute;left:8679;top:2003;width:240;height:240" type="#_x0000_t75" id="docshape762" stroked="false">
                  <v:imagedata r:id="rId17" o:title=""/>
                </v:shape>
                <v:shape style="position:absolute;left:0;top:0;width:10573;height:9763" type="#_x0000_t202" id="docshape763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106" w:right="188" w:firstLine="880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Question 4 </w:t>
                        </w: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L’immunohistochimie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utiliser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anticorps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détecter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localiser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très 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l’immunohistochimie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perdu </w:t>
                        </w:r>
                        <w:r>
                          <w:rPr>
                            <w:spacing w:val="-8"/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synonymes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immunohistochimie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immunohistologie</w:t>
                        </w:r>
                        <w:r>
                          <w:rPr>
                            <w:spacing w:val="-8"/>
                            <w:sz w:val="24"/>
                          </w:rPr>
                          <w:t>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cette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méthode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consiste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utiliser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 </w:t>
                        </w:r>
                        <w:r>
                          <w:rPr>
                            <w:spacing w:val="-2"/>
                            <w:sz w:val="24"/>
                          </w:rPr>
                          <w:t>anticorps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plupart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monoclonal,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détecter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localiser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spécifiquement</w:t>
                        </w:r>
                      </w:p>
                      <w:p>
                        <w:pPr>
                          <w:tabs>
                            <w:tab w:pos="8918" w:val="left" w:leader="none"/>
                          </w:tabs>
                          <w:spacing w:line="280" w:lineRule="auto" w:before="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polyoside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(attention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polyosides).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polyoside </w:t>
                        </w:r>
                        <w:r>
                          <w:rPr>
                            <w:sz w:val="24"/>
                          </w:rPr>
                          <w:t>agit ici comme un </w:t>
                        </w:r>
                        <w:r>
                          <w:rPr>
                            <w:sz w:val="24"/>
                            <w:u w:val="single"/>
                          </w:rPr>
                          <w:t>antigène</w:t>
                        </w:r>
                        <w:r>
                          <w:rPr>
                            <w:sz w:val="24"/>
                          </w:rPr>
                          <w:t>. Voilà vous êtes à présent des bosses de cette technique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240" w:lineRule="auto" w:before="11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l’immunohistologie,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complexe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anticorps-antigène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révélé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l’or … </w:t>
                        </w:r>
                        <w:r>
                          <w:rPr>
                            <w:sz w:val="24"/>
                          </w:rPr>
                          <w:t>Oups,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colloïdale.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4"/>
                            <w:sz w:val="24"/>
                          </w:rPr>
                          <w:t>complexe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Ac-Ag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révélé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fluorochrome,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enzyme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colloïdal </w:t>
                        </w:r>
                        <w:r>
                          <w:rPr>
                            <w:spacing w:val="-2"/>
                            <w:sz w:val="24"/>
                          </w:rPr>
                          <w:t>(mais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uniquement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révélation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indirecte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amplification.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peroxydase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révélée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nitro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bleu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tétrazodium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 absolument car ce détail tombe plutôt souvent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L’enzyme peroxydase est révélée par la </w:t>
                        </w:r>
                        <w:r>
                          <w:rPr>
                            <w:spacing w:val="-2"/>
                            <w:sz w:val="24"/>
                          </w:rPr>
                          <w:t>diaminobenzidine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DAB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intimes).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nitro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bleu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tétrazodium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révéler </w:t>
                        </w:r>
                        <w:r>
                          <w:rPr>
                            <w:sz w:val="24"/>
                          </w:rPr>
                          <w:t>la phosphatase alcaline.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237" w:lineRule="auto" w:before="13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marquage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indirect,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utiliser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biotine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l’avidine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elle-même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dîtes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l’avidine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biotine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attachée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</w:t>
                        </w:r>
                        <w:r>
                          <w:rPr>
                            <w:spacing w:val="-4"/>
                            <w:sz w:val="24"/>
                          </w:rPr>
                          <w:t>premier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anticorps.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mnémo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m’avait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annale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l’AVIdine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AVIde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beauté </w:t>
                        </w:r>
                        <w:r>
                          <w:rPr>
                            <w:sz w:val="24"/>
                          </w:rPr>
                          <w:t>(biotine) donc elle s’attache à la biotine. Ne me remerciez pas c’est pas moi qui l’ai trouvé.</w:t>
                        </w:r>
                      </w:p>
                      <w:p>
                        <w:pPr>
                          <w:spacing w:line="588" w:lineRule="exact" w:before="16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L’hybridation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s’effectue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temps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termine avec un item vrai. L’hybridation in situ qui est l’utilisation d’une sonde nucléique « marquée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détecter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localiser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séquence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d’ADN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d’ARN,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s’effectue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 temps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dénaturation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sonde,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l’hybridation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lecture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6"/>
                            <w:sz w:val="24"/>
                          </w:rPr>
                          <w:t>marqueur.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peut-être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marquée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isotopes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radioactifs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non-radioactifs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différents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colorants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utilisés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durant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tests,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pacing w:val="-8"/>
          <w:sz w:val="24"/>
        </w:rPr>
        <w:t>L’Hématéine-Eosine-Safran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colore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noyau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rose,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cytoplasme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violet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fibres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collagène </w:t>
      </w:r>
      <w:r>
        <w:rPr>
          <w:sz w:val="24"/>
        </w:rPr>
        <w:t>en jaune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542531</wp:posOffset>
                </wp:positionH>
                <wp:positionV relativeFrom="paragraph">
                  <wp:posOffset>61663</wp:posOffset>
                </wp:positionV>
                <wp:extent cx="6655434" cy="422909"/>
                <wp:effectExtent l="0" t="0" r="0" b="0"/>
                <wp:wrapTopAndBottom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L’Hématéine-Eosine-Safran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colore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violet,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cytoplasme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rose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jaune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855391pt;width:524.0500pt;height:33.3pt;mso-position-horizontal-relative:page;mso-position-vertical-relative:paragraph;z-index:-15694848;mso-wrap-distance-left:0;mso-wrap-distance-right:0" type="#_x0000_t202" id="docshape76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L’Hématéine-Eosine-Safran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colore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noyau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violet,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cytoplasme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rose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fibres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collagène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jaune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>
          <w:spacing w:val="-2"/>
        </w:rPr>
        <w:t>C.</w:t>
      </w:r>
      <w:r>
        <w:rPr>
          <w:spacing w:val="25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coloration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Grünwald</w:t>
      </w:r>
      <w:r>
        <w:rPr>
          <w:spacing w:val="-3"/>
        </w:rPr>
        <w:t> </w:t>
      </w:r>
      <w:r>
        <w:rPr>
          <w:spacing w:val="-2"/>
        </w:rPr>
        <w:t>Giemsa</w:t>
      </w:r>
      <w:r>
        <w:rPr>
          <w:spacing w:val="-3"/>
        </w:rPr>
        <w:t> </w:t>
      </w:r>
      <w:r>
        <w:rPr>
          <w:spacing w:val="-2"/>
        </w:rPr>
        <w:t>est utilisée</w:t>
      </w:r>
      <w:r>
        <w:rPr>
          <w:spacing w:val="-3"/>
        </w:rPr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cellules</w:t>
      </w:r>
      <w:r>
        <w:rPr>
          <w:spacing w:val="-3"/>
        </w:rPr>
        <w:t> </w:t>
      </w:r>
      <w:r>
        <w:rPr>
          <w:spacing w:val="-2"/>
        </w:rPr>
        <w:t>musculaires</w:t>
      </w:r>
    </w:p>
    <w:p>
      <w:pPr>
        <w:pStyle w:val="Heading3"/>
        <w:spacing w:before="139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l’organisation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générale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épithéliums,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épithéliums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revêtement 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uniquement pour rôle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 protection</w:t>
      </w:r>
    </w:p>
    <w:p>
      <w:pPr>
        <w:pStyle w:val="ListParagraph"/>
        <w:numPr>
          <w:ilvl w:val="0"/>
          <w:numId w:val="12"/>
        </w:numPr>
        <w:tabs>
          <w:tab w:pos="489" w:val="left" w:leader="none"/>
        </w:tabs>
        <w:spacing w:line="240" w:lineRule="auto" w:before="48" w:after="0"/>
        <w:ind w:left="489" w:right="0" w:hanging="349"/>
        <w:jc w:val="left"/>
        <w:rPr>
          <w:sz w:val="24"/>
        </w:rPr>
      </w:pPr>
      <w:r>
        <w:rPr>
          <w:spacing w:val="-8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endothélium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épithélium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qui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tapisse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l’intérieur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d’une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cavité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d’un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organe,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comme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l’estomac</w:t>
      </w:r>
    </w:p>
    <w:p>
      <w:pPr>
        <w:pStyle w:val="ListParagraph"/>
        <w:numPr>
          <w:ilvl w:val="0"/>
          <w:numId w:val="12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657" w:hanging="354"/>
        <w:jc w:val="left"/>
        <w:rPr>
          <w:sz w:val="24"/>
        </w:rPr>
      </w:pPr>
      <w:r>
        <w:rPr>
          <w:spacing w:val="-2"/>
          <w:sz w:val="24"/>
        </w:rPr>
        <w:t>C’est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juxtaposées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isolées,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solidaires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grâce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jonctions cellulaires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séparées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conjonctif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sous-jacent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membrane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basale</w:t>
      </w:r>
    </w:p>
    <w:p>
      <w:pPr>
        <w:pStyle w:val="ListParagraph"/>
        <w:numPr>
          <w:ilvl w:val="0"/>
          <w:numId w:val="12"/>
        </w:numPr>
        <w:tabs>
          <w:tab w:pos="489" w:val="left" w:leader="none"/>
        </w:tabs>
        <w:spacing w:line="240" w:lineRule="auto" w:before="43" w:after="0"/>
        <w:ind w:left="489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7922526</wp:posOffset>
                </wp:positionH>
                <wp:positionV relativeFrom="paragraph">
                  <wp:posOffset>263421</wp:posOffset>
                </wp:positionV>
                <wp:extent cx="6655434" cy="245745"/>
                <wp:effectExtent l="0" t="0" r="0" b="0"/>
                <wp:wrapNone/>
                <wp:docPr id="777" name="Textbox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Textbox 777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épithéliales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trouve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généralement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position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basale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741859pt;width:524.0500pt;height:19.350pt;mso-position-horizontal-relative:page;mso-position-vertical-relative:paragraph;z-index:15764480" type="#_x0000_t202" id="docshape76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noyau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épithéliales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trouve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généralement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position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basale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lamina lucida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 la lamina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rara composent 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lame basale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282" w:top="640" w:bottom="52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5745"/>
                <wp:effectExtent l="9525" t="0" r="0" b="11429"/>
                <wp:docPr id="778" name="Textbox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trichrome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Masson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colore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350pt;mso-position-horizontal-relative:char;mso-position-vertical-relative:line" type="#_x0000_t202" id="docshape76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trichrome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Masson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colore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fibres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collagène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vert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11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7919999</wp:posOffset>
                </wp:positionH>
                <wp:positionV relativeFrom="paragraph">
                  <wp:posOffset>-53226</wp:posOffset>
                </wp:positionV>
                <wp:extent cx="6713855" cy="5240020"/>
                <wp:effectExtent l="0" t="0" r="0" b="0"/>
                <wp:wrapNone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6713855" cy="5240020"/>
                          <a:chExt cx="6713855" cy="524002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18720" y="152478"/>
                            <a:ext cx="6694805" cy="508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08762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009557"/>
                                </a:lnTo>
                                <a:lnTo>
                                  <a:pt x="6098" y="5039765"/>
                                </a:lnTo>
                                <a:lnTo>
                                  <a:pt x="22730" y="5064433"/>
                                </a:lnTo>
                                <a:lnTo>
                                  <a:pt x="47398" y="5081065"/>
                                </a:lnTo>
                                <a:lnTo>
                                  <a:pt x="77606" y="5087163"/>
                                </a:lnTo>
                                <a:lnTo>
                                  <a:pt x="6617038" y="5087163"/>
                                </a:lnTo>
                                <a:lnTo>
                                  <a:pt x="6647246" y="5081065"/>
                                </a:lnTo>
                                <a:lnTo>
                                  <a:pt x="6671914" y="5064433"/>
                                </a:lnTo>
                                <a:lnTo>
                                  <a:pt x="6688545" y="5039765"/>
                                </a:lnTo>
                                <a:lnTo>
                                  <a:pt x="6694644" y="5009557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3040" y="156798"/>
                            <a:ext cx="6686550" cy="507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07873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005238"/>
                                </a:lnTo>
                                <a:lnTo>
                                  <a:pt x="5759" y="5033764"/>
                                </a:lnTo>
                                <a:lnTo>
                                  <a:pt x="21464" y="5057059"/>
                                </a:lnTo>
                                <a:lnTo>
                                  <a:pt x="44759" y="5072764"/>
                                </a:lnTo>
                                <a:lnTo>
                                  <a:pt x="73286" y="5078524"/>
                                </a:lnTo>
                                <a:lnTo>
                                  <a:pt x="6612718" y="5078524"/>
                                </a:lnTo>
                                <a:lnTo>
                                  <a:pt x="6641245" y="5072764"/>
                                </a:lnTo>
                                <a:lnTo>
                                  <a:pt x="6664539" y="5057059"/>
                                </a:lnTo>
                                <a:lnTo>
                                  <a:pt x="6680245" y="5033764"/>
                                </a:lnTo>
                                <a:lnTo>
                                  <a:pt x="6686004" y="5005238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7360" y="161118"/>
                            <a:ext cx="6677659" cy="507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07047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000918"/>
                                </a:lnTo>
                                <a:lnTo>
                                  <a:pt x="5419" y="5027763"/>
                                </a:lnTo>
                                <a:lnTo>
                                  <a:pt x="20199" y="5049685"/>
                                </a:lnTo>
                                <a:lnTo>
                                  <a:pt x="42121" y="5064465"/>
                                </a:lnTo>
                                <a:lnTo>
                                  <a:pt x="68966" y="5069884"/>
                                </a:lnTo>
                                <a:lnTo>
                                  <a:pt x="6608398" y="5069884"/>
                                </a:lnTo>
                                <a:lnTo>
                                  <a:pt x="6635243" y="5064465"/>
                                </a:lnTo>
                                <a:lnTo>
                                  <a:pt x="6657165" y="5049685"/>
                                </a:lnTo>
                                <a:lnTo>
                                  <a:pt x="6671945" y="5027763"/>
                                </a:lnTo>
                                <a:lnTo>
                                  <a:pt x="6677365" y="5000918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1680" y="165437"/>
                            <a:ext cx="6668770" cy="506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06158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996598"/>
                                </a:lnTo>
                                <a:lnTo>
                                  <a:pt x="5080" y="5021761"/>
                                </a:lnTo>
                                <a:lnTo>
                                  <a:pt x="18934" y="5042310"/>
                                </a:lnTo>
                                <a:lnTo>
                                  <a:pt x="39483" y="5056164"/>
                                </a:lnTo>
                                <a:lnTo>
                                  <a:pt x="64646" y="5061244"/>
                                </a:lnTo>
                                <a:lnTo>
                                  <a:pt x="6604078" y="5061244"/>
                                </a:lnTo>
                                <a:lnTo>
                                  <a:pt x="6629242" y="5056164"/>
                                </a:lnTo>
                                <a:lnTo>
                                  <a:pt x="6649790" y="5042310"/>
                                </a:lnTo>
                                <a:lnTo>
                                  <a:pt x="6663645" y="5021761"/>
                                </a:lnTo>
                                <a:lnTo>
                                  <a:pt x="6668725" y="499659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5992" y="169760"/>
                            <a:ext cx="6660515" cy="505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5269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992281"/>
                                </a:lnTo>
                                <a:lnTo>
                                  <a:pt x="4737" y="5015763"/>
                                </a:lnTo>
                                <a:lnTo>
                                  <a:pt x="17665" y="5034940"/>
                                </a:lnTo>
                                <a:lnTo>
                                  <a:pt x="36842" y="5047869"/>
                                </a:lnTo>
                                <a:lnTo>
                                  <a:pt x="60325" y="5052606"/>
                                </a:lnTo>
                                <a:lnTo>
                                  <a:pt x="6599758" y="5052606"/>
                                </a:lnTo>
                                <a:lnTo>
                                  <a:pt x="6623240" y="5047869"/>
                                </a:lnTo>
                                <a:lnTo>
                                  <a:pt x="6642417" y="5034940"/>
                                </a:lnTo>
                                <a:lnTo>
                                  <a:pt x="6655346" y="5015763"/>
                                </a:lnTo>
                                <a:lnTo>
                                  <a:pt x="6660083" y="4992281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4639" y="178397"/>
                            <a:ext cx="6643370" cy="503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03555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983639"/>
                                </a:lnTo>
                                <a:lnTo>
                                  <a:pt x="4061" y="5003758"/>
                                </a:lnTo>
                                <a:lnTo>
                                  <a:pt x="15138" y="5020187"/>
                                </a:lnTo>
                                <a:lnTo>
                                  <a:pt x="31568" y="5031264"/>
                                </a:lnTo>
                                <a:lnTo>
                                  <a:pt x="51687" y="5035325"/>
                                </a:lnTo>
                                <a:lnTo>
                                  <a:pt x="6591119" y="5035325"/>
                                </a:lnTo>
                                <a:lnTo>
                                  <a:pt x="6611238" y="5031264"/>
                                </a:lnTo>
                                <a:lnTo>
                                  <a:pt x="6627667" y="5020187"/>
                                </a:lnTo>
                                <a:lnTo>
                                  <a:pt x="6638744" y="5003758"/>
                                </a:lnTo>
                                <a:lnTo>
                                  <a:pt x="6642806" y="498363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8959" y="182717"/>
                            <a:ext cx="6634480" cy="502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02729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979319"/>
                                </a:lnTo>
                                <a:lnTo>
                                  <a:pt x="3722" y="4997756"/>
                                </a:lnTo>
                                <a:lnTo>
                                  <a:pt x="13873" y="5012812"/>
                                </a:lnTo>
                                <a:lnTo>
                                  <a:pt x="28929" y="5022963"/>
                                </a:lnTo>
                                <a:lnTo>
                                  <a:pt x="47367" y="5026686"/>
                                </a:lnTo>
                                <a:lnTo>
                                  <a:pt x="6586799" y="5026686"/>
                                </a:lnTo>
                                <a:lnTo>
                                  <a:pt x="6605237" y="5022963"/>
                                </a:lnTo>
                                <a:lnTo>
                                  <a:pt x="6620293" y="5012812"/>
                                </a:lnTo>
                                <a:lnTo>
                                  <a:pt x="6630444" y="4997756"/>
                                </a:lnTo>
                                <a:lnTo>
                                  <a:pt x="6634166" y="497931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53279" y="187037"/>
                            <a:ext cx="6625590" cy="501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01840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974999"/>
                                </a:lnTo>
                                <a:lnTo>
                                  <a:pt x="3382" y="4991755"/>
                                </a:lnTo>
                                <a:lnTo>
                                  <a:pt x="12608" y="5005438"/>
                                </a:lnTo>
                                <a:lnTo>
                                  <a:pt x="26291" y="5014663"/>
                                </a:lnTo>
                                <a:lnTo>
                                  <a:pt x="43047" y="5018046"/>
                                </a:lnTo>
                                <a:lnTo>
                                  <a:pt x="6582479" y="5018046"/>
                                </a:lnTo>
                                <a:lnTo>
                                  <a:pt x="6599235" y="5014663"/>
                                </a:lnTo>
                                <a:lnTo>
                                  <a:pt x="6612918" y="5005438"/>
                                </a:lnTo>
                                <a:lnTo>
                                  <a:pt x="6622144" y="4991755"/>
                                </a:lnTo>
                                <a:lnTo>
                                  <a:pt x="6625527" y="497499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7599" y="191356"/>
                            <a:ext cx="6617334" cy="500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00951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970679"/>
                                </a:lnTo>
                                <a:lnTo>
                                  <a:pt x="3043" y="4985754"/>
                                </a:lnTo>
                                <a:lnTo>
                                  <a:pt x="11342" y="4998064"/>
                                </a:lnTo>
                                <a:lnTo>
                                  <a:pt x="23652" y="5006363"/>
                                </a:lnTo>
                                <a:lnTo>
                                  <a:pt x="38727" y="5009407"/>
                                </a:lnTo>
                                <a:lnTo>
                                  <a:pt x="6578159" y="5009407"/>
                                </a:lnTo>
                                <a:lnTo>
                                  <a:pt x="6593234" y="5006363"/>
                                </a:lnTo>
                                <a:lnTo>
                                  <a:pt x="6605544" y="4998064"/>
                                </a:lnTo>
                                <a:lnTo>
                                  <a:pt x="6613843" y="4985754"/>
                                </a:lnTo>
                                <a:lnTo>
                                  <a:pt x="6616887" y="497067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133757"/>
                            <a:ext cx="6660515" cy="505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5269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010278"/>
                                </a:lnTo>
                                <a:lnTo>
                                  <a:pt x="3326" y="5026754"/>
                                </a:lnTo>
                                <a:lnTo>
                                  <a:pt x="12397" y="5040208"/>
                                </a:lnTo>
                                <a:lnTo>
                                  <a:pt x="25851" y="5049279"/>
                                </a:lnTo>
                                <a:lnTo>
                                  <a:pt x="42326" y="5052605"/>
                                </a:lnTo>
                                <a:lnTo>
                                  <a:pt x="6617759" y="5052605"/>
                                </a:lnTo>
                                <a:lnTo>
                                  <a:pt x="6634234" y="5049279"/>
                                </a:lnTo>
                                <a:lnTo>
                                  <a:pt x="6647688" y="5040208"/>
                                </a:lnTo>
                                <a:lnTo>
                                  <a:pt x="6656759" y="5026754"/>
                                </a:lnTo>
                                <a:lnTo>
                                  <a:pt x="6660085" y="501027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326" y="140083"/>
                            <a:ext cx="6647815" cy="503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03999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003952"/>
                                </a:lnTo>
                                <a:lnTo>
                                  <a:pt x="2829" y="5017965"/>
                                </a:lnTo>
                                <a:lnTo>
                                  <a:pt x="10544" y="5029408"/>
                                </a:lnTo>
                                <a:lnTo>
                                  <a:pt x="21987" y="5037123"/>
                                </a:lnTo>
                                <a:lnTo>
                                  <a:pt x="36000" y="5039952"/>
                                </a:lnTo>
                                <a:lnTo>
                                  <a:pt x="6611432" y="5039952"/>
                                </a:lnTo>
                                <a:lnTo>
                                  <a:pt x="6625445" y="5037123"/>
                                </a:lnTo>
                                <a:lnTo>
                                  <a:pt x="6636889" y="5029408"/>
                                </a:lnTo>
                                <a:lnTo>
                                  <a:pt x="6644604" y="5017965"/>
                                </a:lnTo>
                                <a:lnTo>
                                  <a:pt x="6647433" y="5003952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5658307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54927" y="194240"/>
                            <a:ext cx="543115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revêtement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54927" y="506228"/>
                            <a:ext cx="6562725" cy="4665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uniquement.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digestif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d’absorption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tractus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respiratoire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transport/mouvement.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rôle la protection mécanique, chimique, l’absorption, l’excrétion, le transport, les échanges...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51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endothélium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tapisse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l’intérieur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organe,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mésothélium,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endothélium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tapisse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l’intérieur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structures vasculaires.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101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juxtaposées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isolées,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solidaires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jointives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isolées.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isolées est le tissu conjonctif, la caractéristique de l’épithélium est justement cette densité de cellules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assurer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cohésion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assurer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protection par exemple.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3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lamina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lucida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lamina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rara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basale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basique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récurrent.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Lamina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lucida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lamina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rara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synonymes,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associée à la lamina densa qu’elle compose la lame basale.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50 balles que vous aurez le même item au tuto 2 ou 3.</w:t>
                              </w:r>
                            </w:p>
                            <w:p>
                              <w:pPr>
                                <w:spacing w:line="237" w:lineRule="auto" w:before="13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épithéliales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position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basale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Généralement oui, on peut trouver des contre-exemples comme pour les épithéliums pseudo-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stratifiés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 les noyaux alternent de pôle basal à pôle apical. Cependant l’item n’est pas péremptoire, et c’est </w:t>
                              </w:r>
                              <w:r>
                                <w:rPr>
                                  <w:sz w:val="24"/>
                                </w:rPr>
                                <w:t>une phrase du cours donc il est vrai.</w:t>
                              </w:r>
                            </w:p>
                            <w:p>
                              <w:pPr>
                                <w:spacing w:before="248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.191028pt;width:528.65pt;height:412.6pt;mso-position-horizontal-relative:page;mso-position-vertical-relative:paragraph;z-index:15763968" id="docshapegroup767" coordorigin="12472,-84" coordsize="10573,8252">
                <v:shape style="position:absolute;left:12501;top:156;width:10543;height:8012" id="docshape768" coordorigin="12502,156" coordsize="10543,8012" path="m22922,156l12624,156,12577,166,12538,192,12512,231,12502,279,12502,8045,12512,8093,12538,8132,12577,8158,12624,8168,22922,8168,22970,8158,23009,8132,23035,8093,23045,8045,23045,279,23035,231,23009,192,22970,166,22922,156xe" filled="true" fillcolor="#7f7f7f" stroked="false">
                  <v:path arrowok="t"/>
                  <v:fill opacity="655f" type="solid"/>
                </v:shape>
                <v:shape style="position:absolute;left:12508;top:163;width:10530;height:7998" id="docshape769" coordorigin="12509,163" coordsize="10530,7998" path="m22922,163l12624,163,12579,172,12543,197,12518,234,12509,279,12509,8045,12518,8090,12543,8127,12579,8152,12624,8161,22922,8161,22967,8152,23004,8127,23029,8090,23038,8045,23038,279,23029,234,23004,197,22967,172,22922,163xe" filled="true" fillcolor="#7f7f7f" stroked="false">
                  <v:path arrowok="t"/>
                  <v:fill opacity="1310f" type="solid"/>
                </v:shape>
                <v:shape style="position:absolute;left:12515;top:169;width:10516;height:7985" id="docshape770" coordorigin="12516,170" coordsize="10516,7985" path="m22922,170l12624,170,12582,178,12547,202,12524,236,12516,279,12516,8045,12524,8088,12547,8122,12582,8145,12624,8154,22922,8154,22965,8145,22999,8122,23023,8088,23031,8045,23031,279,23023,236,22999,202,22965,178,22922,170xe" filled="true" fillcolor="#7f7f7f" stroked="false">
                  <v:path arrowok="t"/>
                  <v:fill opacity="2621f" type="solid"/>
                </v:shape>
                <v:shape style="position:absolute;left:12522;top:176;width:10502;height:7971" id="docshape771" coordorigin="12522,177" coordsize="10502,7971" path="m22922,177l12624,177,12585,185,12552,207,12530,239,12522,279,12522,8045,12530,8085,12552,8117,12585,8139,12624,8147,22922,8147,22962,8139,22994,8117,23016,8085,23024,8045,23024,279,23016,239,22994,207,22962,185,22922,177xe" filled="true" fillcolor="#7f7f7f" stroked="false">
                  <v:path arrowok="t"/>
                  <v:fill opacity="4587f" type="solid"/>
                </v:shape>
                <v:shape style="position:absolute;left:12529;top:183;width:10489;height:7957" id="docshape772" coordorigin="12529,184" coordsize="10489,7957" path="m23017,279l23010,242,22990,211,22959,191,22922,184,12624,184,12587,191,12557,211,12537,242,12529,279,12529,8045,12537,8082,12557,8113,12587,8133,12624,8140,22922,8140,22959,8133,22990,8113,23010,8082,23017,8045,23017,279xe" filled="true" fillcolor="#7f7f7f" stroked="false">
                  <v:path arrowok="t"/>
                  <v:fill opacity="7208f" type="solid"/>
                </v:shape>
                <v:shape style="position:absolute;left:12542;top:197;width:10462;height:7930" id="docshape773" coordorigin="12543,197" coordsize="10462,7930" path="m22922,197l12624,197,12592,204,12567,221,12549,247,12543,279,12543,8045,12549,8077,12567,8103,12592,8120,12624,8127,22922,8127,22954,8120,22980,8103,22997,8077,23004,8045,23004,279,22997,247,22980,221,22954,204,22922,197xe" filled="true" fillcolor="#7f7f7f" stroked="false">
                  <v:path arrowok="t"/>
                  <v:fill opacity="4587f" type="solid"/>
                </v:shape>
                <v:shape style="position:absolute;left:12549;top:203;width:10448;height:7917" id="docshape774" coordorigin="12550,204" coordsize="10448,7917" path="m22922,204l12624,204,12595,210,12571,226,12555,249,12550,279,12550,8045,12555,8074,12571,8098,12595,8114,12624,8120,22922,8120,22951,8114,22975,8098,22991,8074,22997,8045,22997,279,22991,249,22975,226,22951,210,22922,204xe" filled="true" fillcolor="#7f7f7f" stroked="false">
                  <v:path arrowok="t"/>
                  <v:fill opacity="2621f" type="solid"/>
                </v:shape>
                <v:shape style="position:absolute;left:12556;top:210;width:10434;height:7903" id="docshape775" coordorigin="12556,211" coordsize="10434,7903" path="m22922,211l12624,211,12598,216,12576,231,12562,252,12556,279,12556,8045,12562,8072,12576,8093,12598,8108,12624,8113,22922,8113,22949,8108,22970,8093,22985,8072,22990,8045,22990,279,22985,252,22970,231,22949,216,22922,211xe" filled="true" fillcolor="#7f7f7f" stroked="false">
                  <v:path arrowok="t"/>
                  <v:fill opacity="1310f" type="solid"/>
                </v:shape>
                <v:shape style="position:absolute;left:12563;top:217;width:10421;height:7889" id="docshape776" coordorigin="12563,218" coordsize="10421,7889" path="m22922,218l12624,218,12600,222,12581,235,12568,255,12563,279,12563,8045,12568,8069,12581,8088,12600,8102,12624,8106,22922,8106,22946,8102,22966,8088,22979,8069,22983,8045,22983,279,22979,255,22966,235,22946,222,22922,218xe" filled="true" fillcolor="#7f7f7f" stroked="false">
                  <v:path arrowok="t"/>
                  <v:fill opacity="655f" type="solid"/>
                </v:shape>
                <v:shape style="position:absolute;left:12472;top:126;width:10489;height:7957" id="docshape777" coordorigin="12472,127" coordsize="10489,7957" path="m22894,127l12539,127,12513,132,12492,146,12478,168,12472,193,12472,8017,12478,8043,12492,8064,12513,8078,12539,8084,22894,8084,22920,8078,22941,8064,22956,8043,22961,8017,22961,193,22956,168,22941,146,22920,132,22894,127xe" filled="true" fillcolor="#000000" stroked="false">
                  <v:path arrowok="t"/>
                  <v:fill type="solid"/>
                </v:shape>
                <v:shape style="position:absolute;left:12482;top:136;width:10469;height:7937" id="docshape778" coordorigin="12482,137" coordsize="10469,7937" path="m22894,137l12539,137,12517,141,12499,153,12487,171,12482,193,12482,8017,12487,8039,12499,8057,12517,8069,12539,8074,22894,8074,22916,8069,22934,8057,22946,8039,22951,8017,22951,193,22946,171,22934,153,22916,141,22894,137xe" filled="true" fillcolor="#fffcfc" stroked="false">
                  <v:path arrowok="t"/>
                  <v:fill type="solid"/>
                </v:shape>
                <v:shape style="position:absolute;left:21180;top:-46;width:1674;height:359" id="docshape779" coordorigin="21180,-46" coordsize="1674,359" path="m22787,-46l21247,-46,21221,-40,21200,-26,21186,-5,21180,21,21180,246,21186,272,21200,294,21221,308,21247,313,22787,313,22813,308,22835,294,22849,272,22854,246,22854,21,22849,-5,22835,-26,22813,-40,22787,-46xe" filled="true" fillcolor="#000000" stroked="false">
                  <v:path arrowok="t"/>
                  <v:fill type="solid"/>
                </v:shape>
                <v:shape style="position:absolute;left:21190;top:-36;width:1654;height:339" id="docshape780" coordorigin="21190,-36" coordsize="1654,339" path="m22787,-36l21247,-36,21225,-31,21207,-19,21195,-1,21190,21,21190,246,21195,269,21207,287,21225,299,21247,303,22787,303,22810,299,22828,287,22840,269,22844,246,22844,21,22840,-1,22828,-19,22810,-31,22787,-36xe" filled="true" fillcolor="#f2f2ff" stroked="false">
                  <v:path arrowok="t"/>
                  <v:fill type="solid"/>
                </v:shape>
                <v:shape style="position:absolute;left:21383;top:-84;width:1289;height:341" type="#_x0000_t202" id="docshape7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2558;top:222;width:8553;height:536" type="#_x0000_t202" id="docshape7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revêtement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protection</w:t>
                        </w:r>
                      </w:p>
                    </w:txbxContent>
                  </v:textbox>
                  <w10:wrap type="none"/>
                </v:shape>
                <v:shape style="position:absolute;left:12558;top:713;width:10335;height:7347" type="#_x0000_t202" id="docshape783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uniquement.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digestif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d’absorption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sécrétion, </w:t>
                        </w:r>
                        <w:r>
                          <w:rPr>
                            <w:spacing w:val="-2"/>
                            <w:sz w:val="24"/>
                          </w:rPr>
                          <w:t>celui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tractus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respiratoire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transport/mouvement.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rôle la protection mécanique, chimique, l’absorption, l’excrétion, le transport, les échanges...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235" w:lineRule="auto" w:before="151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endothélium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tapisse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l’intérieur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organe,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mésothélium,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endothélium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tapisse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l’intérieur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structures vasculaires.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240" w:lineRule="auto" w:before="101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juxtaposées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isolées,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solidaires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grâce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jointives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isolées.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 </w:t>
                        </w:r>
                        <w:r>
                          <w:rPr>
                            <w:spacing w:val="-4"/>
                            <w:sz w:val="24"/>
                          </w:rPr>
                          <w:t>isolées est le tissu conjonctif, la caractéristique de l’épithélium est justement cette densité de cellules </w:t>
                        </w:r>
                        <w:r>
                          <w:rPr>
                            <w:spacing w:val="-2"/>
                            <w:sz w:val="24"/>
                          </w:rPr>
                          <w:t>collées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assurer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cohésion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assurer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protection par exemple.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588" w:lineRule="exact" w:before="143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lamina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lucida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lamina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rara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basale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sz w:val="12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basique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hyper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récurrent.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Lamina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lucida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lamina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rara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synonymes,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associée à la lamina densa qu’elle compose la lame basale.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50 balles que vous aurez le même item au tuto 2 ou 3.</w:t>
                        </w:r>
                      </w:p>
                      <w:p>
                        <w:pPr>
                          <w:spacing w:line="237" w:lineRule="auto" w:before="13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épithéliales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généralement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position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basale </w:t>
                        </w:r>
                        <w:r>
                          <w:rPr>
                            <w:spacing w:val="-6"/>
                            <w:sz w:val="24"/>
                          </w:rPr>
                          <w:t>Généralement oui, on peut trouver des contre-exemples comme pour les épithéliums pseudo-</w:t>
                        </w:r>
                        <w:r>
                          <w:rPr>
                            <w:spacing w:val="-6"/>
                            <w:sz w:val="24"/>
                          </w:rPr>
                          <w:t>stratifiés </w:t>
                        </w:r>
                        <w:r>
                          <w:rPr>
                            <w:spacing w:val="-2"/>
                            <w:sz w:val="24"/>
                          </w:rPr>
                          <w:t>où les noyaux alternent de pôle basal à pôle apical. Cependant l’item n’est pas péremptoire, et c’est </w:t>
                        </w:r>
                        <w:r>
                          <w:rPr>
                            <w:sz w:val="24"/>
                          </w:rPr>
                          <w:t>une phrase du cours donc il est vrai.</w:t>
                        </w:r>
                      </w:p>
                      <w:p>
                        <w:pPr>
                          <w:spacing w:before="248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trichrome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Masson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colore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fibres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collagène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brun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540004</wp:posOffset>
                </wp:positionH>
                <wp:positionV relativeFrom="paragraph">
                  <wp:posOffset>104995</wp:posOffset>
                </wp:positionV>
                <wp:extent cx="6713855" cy="5100955"/>
                <wp:effectExtent l="0" t="0" r="0" b="0"/>
                <wp:wrapTopAndBottom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6713855" cy="5100955"/>
                          <a:chExt cx="6713855" cy="5100955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18720" y="152492"/>
                            <a:ext cx="6694805" cy="49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94855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870529"/>
                                </a:lnTo>
                                <a:lnTo>
                                  <a:pt x="6098" y="4900737"/>
                                </a:lnTo>
                                <a:lnTo>
                                  <a:pt x="22730" y="4925405"/>
                                </a:lnTo>
                                <a:lnTo>
                                  <a:pt x="47398" y="4942037"/>
                                </a:lnTo>
                                <a:lnTo>
                                  <a:pt x="77606" y="4948135"/>
                                </a:lnTo>
                                <a:lnTo>
                                  <a:pt x="6617038" y="4948135"/>
                                </a:lnTo>
                                <a:lnTo>
                                  <a:pt x="6647246" y="4942037"/>
                                </a:lnTo>
                                <a:lnTo>
                                  <a:pt x="6671914" y="4925405"/>
                                </a:lnTo>
                                <a:lnTo>
                                  <a:pt x="6688545" y="4900737"/>
                                </a:lnTo>
                                <a:lnTo>
                                  <a:pt x="6694644" y="4870529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3040" y="156812"/>
                            <a:ext cx="668655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93966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866209"/>
                                </a:lnTo>
                                <a:lnTo>
                                  <a:pt x="5759" y="4894736"/>
                                </a:lnTo>
                                <a:lnTo>
                                  <a:pt x="21464" y="4918031"/>
                                </a:lnTo>
                                <a:lnTo>
                                  <a:pt x="44759" y="4933736"/>
                                </a:lnTo>
                                <a:lnTo>
                                  <a:pt x="73286" y="4939495"/>
                                </a:lnTo>
                                <a:lnTo>
                                  <a:pt x="6612718" y="4939495"/>
                                </a:lnTo>
                                <a:lnTo>
                                  <a:pt x="6641245" y="4933736"/>
                                </a:lnTo>
                                <a:lnTo>
                                  <a:pt x="6664539" y="4918031"/>
                                </a:lnTo>
                                <a:lnTo>
                                  <a:pt x="6680245" y="4894736"/>
                                </a:lnTo>
                                <a:lnTo>
                                  <a:pt x="6686004" y="4866209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7360" y="161131"/>
                            <a:ext cx="6677659" cy="493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93141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861890"/>
                                </a:lnTo>
                                <a:lnTo>
                                  <a:pt x="5419" y="4888735"/>
                                </a:lnTo>
                                <a:lnTo>
                                  <a:pt x="20199" y="4910656"/>
                                </a:lnTo>
                                <a:lnTo>
                                  <a:pt x="42121" y="4925436"/>
                                </a:lnTo>
                                <a:lnTo>
                                  <a:pt x="68966" y="4930856"/>
                                </a:lnTo>
                                <a:lnTo>
                                  <a:pt x="6608398" y="4930856"/>
                                </a:lnTo>
                                <a:lnTo>
                                  <a:pt x="6635243" y="4925436"/>
                                </a:lnTo>
                                <a:lnTo>
                                  <a:pt x="6657165" y="4910656"/>
                                </a:lnTo>
                                <a:lnTo>
                                  <a:pt x="6671945" y="4888735"/>
                                </a:lnTo>
                                <a:lnTo>
                                  <a:pt x="6677365" y="4861890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1680" y="165451"/>
                            <a:ext cx="6668770" cy="492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92252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857570"/>
                                </a:lnTo>
                                <a:lnTo>
                                  <a:pt x="5080" y="4882733"/>
                                </a:lnTo>
                                <a:lnTo>
                                  <a:pt x="18934" y="4903282"/>
                                </a:lnTo>
                                <a:lnTo>
                                  <a:pt x="39483" y="4917136"/>
                                </a:lnTo>
                                <a:lnTo>
                                  <a:pt x="64646" y="4922216"/>
                                </a:lnTo>
                                <a:lnTo>
                                  <a:pt x="6604078" y="4922216"/>
                                </a:lnTo>
                                <a:lnTo>
                                  <a:pt x="6629242" y="4917136"/>
                                </a:lnTo>
                                <a:lnTo>
                                  <a:pt x="6649790" y="4903282"/>
                                </a:lnTo>
                                <a:lnTo>
                                  <a:pt x="6663645" y="4882733"/>
                                </a:lnTo>
                                <a:lnTo>
                                  <a:pt x="6668725" y="4857570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5991" y="169773"/>
                            <a:ext cx="6660515" cy="491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91363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853254"/>
                                </a:lnTo>
                                <a:lnTo>
                                  <a:pt x="4737" y="4876736"/>
                                </a:lnTo>
                                <a:lnTo>
                                  <a:pt x="17665" y="4895913"/>
                                </a:lnTo>
                                <a:lnTo>
                                  <a:pt x="36842" y="4908842"/>
                                </a:lnTo>
                                <a:lnTo>
                                  <a:pt x="60325" y="4913579"/>
                                </a:lnTo>
                                <a:lnTo>
                                  <a:pt x="6599758" y="4913579"/>
                                </a:lnTo>
                                <a:lnTo>
                                  <a:pt x="6623240" y="4908842"/>
                                </a:lnTo>
                                <a:lnTo>
                                  <a:pt x="6642417" y="4895913"/>
                                </a:lnTo>
                                <a:lnTo>
                                  <a:pt x="6655346" y="4876736"/>
                                </a:lnTo>
                                <a:lnTo>
                                  <a:pt x="6660083" y="4853254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4639" y="178411"/>
                            <a:ext cx="6643370" cy="489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89648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844610"/>
                                </a:lnTo>
                                <a:lnTo>
                                  <a:pt x="4061" y="4864729"/>
                                </a:lnTo>
                                <a:lnTo>
                                  <a:pt x="15138" y="4881159"/>
                                </a:lnTo>
                                <a:lnTo>
                                  <a:pt x="31568" y="4892236"/>
                                </a:lnTo>
                                <a:lnTo>
                                  <a:pt x="51687" y="4896297"/>
                                </a:lnTo>
                                <a:lnTo>
                                  <a:pt x="6591119" y="4896297"/>
                                </a:lnTo>
                                <a:lnTo>
                                  <a:pt x="6611238" y="4892236"/>
                                </a:lnTo>
                                <a:lnTo>
                                  <a:pt x="6627667" y="4881159"/>
                                </a:lnTo>
                                <a:lnTo>
                                  <a:pt x="6638744" y="4864729"/>
                                </a:lnTo>
                                <a:lnTo>
                                  <a:pt x="6642806" y="4844610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8959" y="182731"/>
                            <a:ext cx="6634480" cy="488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88823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840290"/>
                                </a:lnTo>
                                <a:lnTo>
                                  <a:pt x="3722" y="4858728"/>
                                </a:lnTo>
                                <a:lnTo>
                                  <a:pt x="13873" y="4873784"/>
                                </a:lnTo>
                                <a:lnTo>
                                  <a:pt x="28929" y="4883935"/>
                                </a:lnTo>
                                <a:lnTo>
                                  <a:pt x="47367" y="4887657"/>
                                </a:lnTo>
                                <a:lnTo>
                                  <a:pt x="6586799" y="4887657"/>
                                </a:lnTo>
                                <a:lnTo>
                                  <a:pt x="6605237" y="4883935"/>
                                </a:lnTo>
                                <a:lnTo>
                                  <a:pt x="6620293" y="4873784"/>
                                </a:lnTo>
                                <a:lnTo>
                                  <a:pt x="6630444" y="4858728"/>
                                </a:lnTo>
                                <a:lnTo>
                                  <a:pt x="6634166" y="4840290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3279" y="187051"/>
                            <a:ext cx="6625590" cy="487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87934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835971"/>
                                </a:lnTo>
                                <a:lnTo>
                                  <a:pt x="3382" y="4852727"/>
                                </a:lnTo>
                                <a:lnTo>
                                  <a:pt x="12608" y="4866410"/>
                                </a:lnTo>
                                <a:lnTo>
                                  <a:pt x="26291" y="4875635"/>
                                </a:lnTo>
                                <a:lnTo>
                                  <a:pt x="43047" y="4879018"/>
                                </a:lnTo>
                                <a:lnTo>
                                  <a:pt x="6582479" y="4879018"/>
                                </a:lnTo>
                                <a:lnTo>
                                  <a:pt x="6599235" y="4875635"/>
                                </a:lnTo>
                                <a:lnTo>
                                  <a:pt x="6612918" y="4866410"/>
                                </a:lnTo>
                                <a:lnTo>
                                  <a:pt x="6622144" y="4852727"/>
                                </a:lnTo>
                                <a:lnTo>
                                  <a:pt x="6625527" y="4835971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7599" y="191370"/>
                            <a:ext cx="6617334" cy="487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87045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831651"/>
                                </a:lnTo>
                                <a:lnTo>
                                  <a:pt x="3043" y="4846725"/>
                                </a:lnTo>
                                <a:lnTo>
                                  <a:pt x="11342" y="4859035"/>
                                </a:lnTo>
                                <a:lnTo>
                                  <a:pt x="23652" y="4867335"/>
                                </a:lnTo>
                                <a:lnTo>
                                  <a:pt x="38727" y="4870378"/>
                                </a:lnTo>
                                <a:lnTo>
                                  <a:pt x="6578159" y="4870378"/>
                                </a:lnTo>
                                <a:lnTo>
                                  <a:pt x="6593234" y="4867335"/>
                                </a:lnTo>
                                <a:lnTo>
                                  <a:pt x="6605544" y="4859035"/>
                                </a:lnTo>
                                <a:lnTo>
                                  <a:pt x="6613843" y="4846725"/>
                                </a:lnTo>
                                <a:lnTo>
                                  <a:pt x="6616887" y="4831651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133771"/>
                            <a:ext cx="6660515" cy="491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91363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871250"/>
                                </a:lnTo>
                                <a:lnTo>
                                  <a:pt x="3326" y="4887726"/>
                                </a:lnTo>
                                <a:lnTo>
                                  <a:pt x="12397" y="4901180"/>
                                </a:lnTo>
                                <a:lnTo>
                                  <a:pt x="25851" y="4910250"/>
                                </a:lnTo>
                                <a:lnTo>
                                  <a:pt x="42326" y="4913577"/>
                                </a:lnTo>
                                <a:lnTo>
                                  <a:pt x="6617759" y="4913577"/>
                                </a:lnTo>
                                <a:lnTo>
                                  <a:pt x="6634234" y="4910250"/>
                                </a:lnTo>
                                <a:lnTo>
                                  <a:pt x="6647688" y="4901180"/>
                                </a:lnTo>
                                <a:lnTo>
                                  <a:pt x="6656759" y="4887726"/>
                                </a:lnTo>
                                <a:lnTo>
                                  <a:pt x="6660085" y="4871250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6326" y="140097"/>
                            <a:ext cx="6647815" cy="490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90093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864924"/>
                                </a:lnTo>
                                <a:lnTo>
                                  <a:pt x="2829" y="4878937"/>
                                </a:lnTo>
                                <a:lnTo>
                                  <a:pt x="10544" y="4890380"/>
                                </a:lnTo>
                                <a:lnTo>
                                  <a:pt x="21987" y="4898095"/>
                                </a:lnTo>
                                <a:lnTo>
                                  <a:pt x="36000" y="4900924"/>
                                </a:lnTo>
                                <a:lnTo>
                                  <a:pt x="6611432" y="4900924"/>
                                </a:lnTo>
                                <a:lnTo>
                                  <a:pt x="6625445" y="4898095"/>
                                </a:lnTo>
                                <a:lnTo>
                                  <a:pt x="6636889" y="4890380"/>
                                </a:lnTo>
                                <a:lnTo>
                                  <a:pt x="6644604" y="4878937"/>
                                </a:lnTo>
                                <a:lnTo>
                                  <a:pt x="6647433" y="4864924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0" y="0"/>
                            <a:ext cx="6713855" cy="5100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9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L’Hématéine-Eosine-Safran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rose,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violet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inversement pour la couleur violette.</w:t>
                              </w:r>
                            </w:p>
                            <w:p>
                              <w:pPr>
                                <w:spacing w:line="237" w:lineRule="auto" w:before="13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L’Hématéine-Eosine-Safran colore le noyau en violet, le cytoplasme en rose et les 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Cette fois c’est tout bon. Pour détailler un peu, c’est l’hématéine qui est responsable de la couleur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violette du noyau, l’eosine qui colore en rose le cytoplasme et le safran qui colore les fibres de collagène </w:t>
                              </w:r>
                              <w:r>
                                <w:rPr>
                                  <w:sz w:val="24"/>
                                </w:rPr>
                                <w:t>en jaune.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coloration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Grünwald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Giemsa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musculaires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utilisée pour les cellules musculaires mais pour les cellules sanguines, notam-</w:t>
                              </w:r>
                              <w:r>
                                <w:rPr>
                                  <w:sz w:val="24"/>
                                </w:rPr>
                                <w:t>ment lors des frottis sanguins.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trichrome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Masson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vert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Perfect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détailler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coloration,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l’hématoxyline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brun,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fascine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lumière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vert (logique pour celle-là).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trichrome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Masson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brun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Hélas,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trichrome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précédemment)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 lisez les items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8.267383pt;width:528.65pt;height:401.65pt;mso-position-horizontal-relative:page;mso-position-vertical-relative:paragraph;z-index:-15693824;mso-wrap-distance-left:0;mso-wrap-distance-right:0" id="docshapegroup784" coordorigin="850,165" coordsize="10573,8033">
                <v:shape style="position:absolute;left:879;top:405;width:10543;height:7793" id="docshape785" coordorigin="880,405" coordsize="10543,7793" path="m11300,405l1002,405,955,415,916,441,889,480,880,528,880,8076,889,8123,916,8162,955,8188,1002,8198,11300,8198,11348,8188,11387,8162,11413,8123,11423,8076,11423,528,11413,480,11387,441,11348,415,11300,405xe" filled="true" fillcolor="#7f7f7f" stroked="false">
                  <v:path arrowok="t"/>
                  <v:fill opacity="655f" type="solid"/>
                </v:shape>
                <v:shape style="position:absolute;left:886;top:412;width:10530;height:7779" id="docshape786" coordorigin="887,412" coordsize="10530,7779" path="m11300,412l1002,412,957,421,920,446,896,483,887,528,887,8076,896,8121,920,8157,957,8182,1002,8191,11300,8191,11345,8182,11382,8157,11407,8121,11416,8076,11416,528,11407,483,11382,446,11345,421,11300,412xe" filled="true" fillcolor="#7f7f7f" stroked="false">
                  <v:path arrowok="t"/>
                  <v:fill opacity="1310f" type="solid"/>
                </v:shape>
                <v:shape style="position:absolute;left:893;top:419;width:10516;height:7766" id="docshape787" coordorigin="893,419" coordsize="10516,7766" path="m11300,419l1002,419,960,428,925,451,902,485,893,528,893,8076,902,8118,925,8152,960,8176,1002,8184,11300,8184,11343,8176,11377,8152,11400,8118,11409,8076,11409,528,11400,485,11377,451,11343,428,11300,419xe" filled="true" fillcolor="#7f7f7f" stroked="false">
                  <v:path arrowok="t"/>
                  <v:fill opacity="2621f" type="solid"/>
                </v:shape>
                <v:shape style="position:absolute;left:900;top:425;width:10502;height:7752" id="docshape788" coordorigin="900,426" coordsize="10502,7752" path="m11300,426l1002,426,962,434,930,456,908,488,900,528,900,8076,908,8115,930,8148,962,8169,1002,8177,11300,8177,11340,8169,11372,8148,11394,8115,11402,8076,11402,528,11394,488,11372,456,11340,434,11300,426xe" filled="true" fillcolor="#7f7f7f" stroked="false">
                  <v:path arrowok="t"/>
                  <v:fill opacity="4587f" type="solid"/>
                </v:shape>
                <v:shape style="position:absolute;left:907;top:432;width:10489;height:7738" id="docshape789" coordorigin="907,433" coordsize="10489,7738" path="m11395,528l11388,491,11368,461,11337,440,11300,433,1002,433,965,440,935,461,915,491,907,528,907,8076,915,8113,935,8143,965,8163,1002,8171,11300,8171,11337,8163,11368,8143,11388,8113,11395,8076,11395,528xe" filled="true" fillcolor="#7f7f7f" stroked="false">
                  <v:path arrowok="t"/>
                  <v:fill opacity="7208f" type="solid"/>
                </v:shape>
                <v:shape style="position:absolute;left:920;top:446;width:10462;height:7711" id="docshape790" coordorigin="921,446" coordsize="10462,7711" path="m11300,446l1002,446,970,453,945,470,927,496,921,528,921,8076,927,8107,945,8133,970,8151,1002,8157,11300,8157,11332,8151,11358,8133,11375,8107,11382,8076,11382,528,11375,496,11358,470,11332,453,11300,446xe" filled="true" fillcolor="#7f7f7f" stroked="false">
                  <v:path arrowok="t"/>
                  <v:fill opacity="4587f" type="solid"/>
                </v:shape>
                <v:shape style="position:absolute;left:927;top:453;width:10448;height:7698" id="docshape791" coordorigin="928,453" coordsize="10448,7698" path="m11300,453l1002,453,973,459,949,475,933,499,928,528,928,8076,933,8105,949,8128,973,8144,1002,8150,11300,8150,11329,8144,11353,8128,11369,8105,11375,8076,11375,528,11369,499,11353,475,11329,459,11300,453xe" filled="true" fillcolor="#7f7f7f" stroked="false">
                  <v:path arrowok="t"/>
                  <v:fill opacity="2621f" type="solid"/>
                </v:shape>
                <v:shape style="position:absolute;left:934;top:459;width:10434;height:7684" id="docshape792" coordorigin="934,460" coordsize="10434,7684" path="m11300,460l1002,460,976,465,954,480,940,501,934,528,934,8076,940,8102,954,8124,976,8138,1002,8143,11300,8143,11327,8138,11348,8124,11363,8102,11368,8076,11368,528,11363,501,11348,480,11327,465,11300,460xe" filled="true" fillcolor="#7f7f7f" stroked="false">
                  <v:path arrowok="t"/>
                  <v:fill opacity="1310f" type="solid"/>
                </v:shape>
                <v:shape style="position:absolute;left:941;top:466;width:10421;height:7670" id="docshape793" coordorigin="941,467" coordsize="10421,7670" path="m11300,467l1002,467,978,472,959,485,946,504,941,528,941,8076,946,8099,959,8119,978,8132,1002,8137,11300,8137,11324,8132,11344,8119,11357,8099,11361,8076,11361,528,11357,504,11344,485,11324,472,11300,467xe" filled="true" fillcolor="#7f7f7f" stroked="false">
                  <v:path arrowok="t"/>
                  <v:fill opacity="655f" type="solid"/>
                </v:shape>
                <v:shape style="position:absolute;left:850;top:376;width:10489;height:7738" id="docshape794" coordorigin="850,376" coordsize="10489,7738" path="m11272,376l917,376,891,381,870,396,856,417,850,443,850,8047,856,8073,870,8094,891,8109,917,8114,11272,8114,11298,8109,11319,8094,11333,8073,11339,8047,11339,443,11333,417,11319,396,11298,381,11272,376xe" filled="true" fillcolor="#000000" stroked="false">
                  <v:path arrowok="t"/>
                  <v:fill type="solid"/>
                </v:shape>
                <v:shape style="position:absolute;left:860;top:385;width:10469;height:7718" id="docshape795" coordorigin="860,386" coordsize="10469,7718" path="m11272,386l917,386,895,390,877,403,865,421,860,443,860,8047,865,8069,877,8087,895,8100,917,8104,11272,8104,11294,8100,11312,8087,11324,8069,11329,8047,11329,443,11324,421,11312,403,11294,390,11272,386xe" filled="true" fillcolor="#fffcfc" stroked="false">
                  <v:path arrowok="t"/>
                  <v:fill type="solid"/>
                </v:shape>
                <v:shape style="position:absolute;left:9558;top:203;width:1674;height:359" id="docshape796" coordorigin="9558,204" coordsize="1674,359" path="m11165,204l9625,204,9599,209,9578,223,9564,244,9558,270,9558,496,9564,522,9578,543,9599,557,9625,562,11165,562,11191,557,11213,543,11227,522,11232,496,11232,270,11227,244,11213,223,11191,209,11165,204xe" filled="true" fillcolor="#000000" stroked="false">
                  <v:path arrowok="t"/>
                  <v:fill type="solid"/>
                </v:shape>
                <v:shape style="position:absolute;left:9568;top:213;width:1654;height:339" id="docshape797" coordorigin="9568,214" coordsize="1654,339" path="m11165,214l9625,214,9603,218,9585,230,9573,248,9568,270,9568,496,9573,518,9585,536,9603,548,9625,552,11165,552,11188,548,11206,536,11218,518,11222,496,11222,270,11218,248,11206,230,11188,218,11165,214xe" filled="true" fillcolor="#f2f2ff" stroked="false">
                  <v:path arrowok="t"/>
                  <v:fill type="solid"/>
                </v:shape>
                <v:shape style="position:absolute;left:850;top:165;width:10573;height:8033" type="#_x0000_t202" id="docshape798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9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L’Hématéine-Eosine-Safran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rose,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cytoplasme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violet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devient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cytoplasme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inversement pour la couleur violette.</w:t>
                        </w:r>
                      </w:p>
                      <w:p>
                        <w:pPr>
                          <w:spacing w:line="237" w:lineRule="auto" w:before="13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L’Hématéine-Eosine-Safran colore le noyau en violet, le cytoplasme en rose et les 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Cette fois c’est tout bon. Pour détailler un peu, c’est l’hématéine qui est responsable de la couleur </w:t>
                        </w:r>
                        <w:r>
                          <w:rPr>
                            <w:spacing w:val="-6"/>
                            <w:sz w:val="24"/>
                          </w:rPr>
                          <w:t>violette du noyau, l’eosine qui colore en rose le cytoplasme et le safran qui colore les fibres de collagène </w:t>
                        </w:r>
                        <w:r>
                          <w:rPr>
                            <w:sz w:val="24"/>
                          </w:rPr>
                          <w:t>en jaune.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14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coloration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Grünwald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Giemsa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musculaires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Presque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utilisée pour les cellules musculaires mais pour les cellules sanguines, notam-</w:t>
                        </w:r>
                        <w:r>
                          <w:rPr>
                            <w:sz w:val="24"/>
                          </w:rPr>
                          <w:t>ment lors des frottis sanguins.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trichrome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Masson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vert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Perfect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détailler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coloration,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l’hématoxyline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brun,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fascine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lumière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vert (logique pour celle-là).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trichrome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Masson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brun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Hélas,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trichrome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précédemment)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 lisez les items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classification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épithéliums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revêtement,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542531</wp:posOffset>
                </wp:positionH>
                <wp:positionV relativeFrom="paragraph">
                  <wp:posOffset>93272</wp:posOffset>
                </wp:positionV>
                <wp:extent cx="6655434" cy="424180"/>
                <wp:effectExtent l="0" t="0" r="0" b="0"/>
                <wp:wrapTopAndBottom/>
                <wp:docPr id="811" name="Textbox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Textbox 811"/>
                      <wps:cNvSpPr txBox="1"/>
                      <wps:spPr>
                        <a:xfrm>
                          <a:off x="0" y="0"/>
                          <a:ext cx="6655434" cy="4241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classification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usuelle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épithéliums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revêtement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selon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critères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mor-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phologiques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7.344313pt;width:524.0500pt;height:33.4pt;mso-position-horizontal-relative:page;mso-position-vertical-relative:paragraph;z-index:-15692288;mso-wrap-distance-left:0;mso-wrap-distance-right:0" type="#_x0000_t202" id="docshape79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classification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usuelle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épithéliums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revêtement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fait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selon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critères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mor-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phologiques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40" w:lineRule="auto" w:before="51" w:after="0"/>
        <w:ind w:left="489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épithéliums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cubiques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prismatiques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aussi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hautes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larges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89" w:hanging="354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épithélium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à deux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couches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 dit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bistratifié, alors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qu’on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parle d’épithélium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pseudostratifié s’il </w:t>
      </w:r>
      <w:r>
        <w:rPr>
          <w:sz w:val="24"/>
        </w:rPr>
        <w:t>possède plus de deux couches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40" w:lineRule="auto" w:before="43" w:after="0"/>
        <w:ind w:left="48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épithéliums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stratifiés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renouvellent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grâce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division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voisines</w:t>
      </w:r>
    </w:p>
    <w:p>
      <w:pPr>
        <w:pStyle w:val="ListParagraph"/>
        <w:numPr>
          <w:ilvl w:val="0"/>
          <w:numId w:val="11"/>
        </w:numPr>
        <w:tabs>
          <w:tab w:pos="491" w:val="left" w:leader="none"/>
        </w:tabs>
        <w:spacing w:line="244" w:lineRule="auto" w:before="47" w:after="0"/>
        <w:ind w:left="491" w:right="89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540004</wp:posOffset>
                </wp:positionH>
                <wp:positionV relativeFrom="paragraph">
                  <wp:posOffset>483851</wp:posOffset>
                </wp:positionV>
                <wp:extent cx="6713855" cy="7056755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6713855" cy="7056755"/>
                          <a:chExt cx="6713855" cy="7056755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18720" y="152460"/>
                            <a:ext cx="6694805" cy="690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90435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826184"/>
                                </a:lnTo>
                                <a:lnTo>
                                  <a:pt x="6098" y="6856392"/>
                                </a:lnTo>
                                <a:lnTo>
                                  <a:pt x="22730" y="6881060"/>
                                </a:lnTo>
                                <a:lnTo>
                                  <a:pt x="47398" y="6897691"/>
                                </a:lnTo>
                                <a:lnTo>
                                  <a:pt x="77606" y="6903790"/>
                                </a:lnTo>
                                <a:lnTo>
                                  <a:pt x="6617038" y="6903790"/>
                                </a:lnTo>
                                <a:lnTo>
                                  <a:pt x="6647246" y="6897691"/>
                                </a:lnTo>
                                <a:lnTo>
                                  <a:pt x="6671914" y="6881060"/>
                                </a:lnTo>
                                <a:lnTo>
                                  <a:pt x="6688545" y="6856392"/>
                                </a:lnTo>
                                <a:lnTo>
                                  <a:pt x="6694644" y="6826184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3040" y="156780"/>
                            <a:ext cx="6686550" cy="68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89546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821864"/>
                                </a:lnTo>
                                <a:lnTo>
                                  <a:pt x="5759" y="6850390"/>
                                </a:lnTo>
                                <a:lnTo>
                                  <a:pt x="21464" y="6873685"/>
                                </a:lnTo>
                                <a:lnTo>
                                  <a:pt x="44759" y="6889391"/>
                                </a:lnTo>
                                <a:lnTo>
                                  <a:pt x="73286" y="6895150"/>
                                </a:lnTo>
                                <a:lnTo>
                                  <a:pt x="6612718" y="6895150"/>
                                </a:lnTo>
                                <a:lnTo>
                                  <a:pt x="6641245" y="6889391"/>
                                </a:lnTo>
                                <a:lnTo>
                                  <a:pt x="6664539" y="6873685"/>
                                </a:lnTo>
                                <a:lnTo>
                                  <a:pt x="6680245" y="6850390"/>
                                </a:lnTo>
                                <a:lnTo>
                                  <a:pt x="6686004" y="6821864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7360" y="161099"/>
                            <a:ext cx="6677659" cy="688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88657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817544"/>
                                </a:lnTo>
                                <a:lnTo>
                                  <a:pt x="5419" y="6844389"/>
                                </a:lnTo>
                                <a:lnTo>
                                  <a:pt x="20199" y="6866311"/>
                                </a:lnTo>
                                <a:lnTo>
                                  <a:pt x="42121" y="6881091"/>
                                </a:lnTo>
                                <a:lnTo>
                                  <a:pt x="68966" y="6886510"/>
                                </a:lnTo>
                                <a:lnTo>
                                  <a:pt x="6608398" y="6886510"/>
                                </a:lnTo>
                                <a:lnTo>
                                  <a:pt x="6635243" y="6881091"/>
                                </a:lnTo>
                                <a:lnTo>
                                  <a:pt x="6657165" y="6866311"/>
                                </a:lnTo>
                                <a:lnTo>
                                  <a:pt x="6671945" y="6844389"/>
                                </a:lnTo>
                                <a:lnTo>
                                  <a:pt x="6677365" y="6817544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1680" y="165419"/>
                            <a:ext cx="6668770" cy="687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87832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813224"/>
                                </a:lnTo>
                                <a:lnTo>
                                  <a:pt x="5080" y="6838388"/>
                                </a:lnTo>
                                <a:lnTo>
                                  <a:pt x="18934" y="6858936"/>
                                </a:lnTo>
                                <a:lnTo>
                                  <a:pt x="39483" y="6872790"/>
                                </a:lnTo>
                                <a:lnTo>
                                  <a:pt x="64646" y="6877871"/>
                                </a:lnTo>
                                <a:lnTo>
                                  <a:pt x="6604078" y="6877871"/>
                                </a:lnTo>
                                <a:lnTo>
                                  <a:pt x="6629242" y="6872790"/>
                                </a:lnTo>
                                <a:lnTo>
                                  <a:pt x="6649790" y="6858936"/>
                                </a:lnTo>
                                <a:lnTo>
                                  <a:pt x="6663645" y="6838388"/>
                                </a:lnTo>
                                <a:lnTo>
                                  <a:pt x="6668725" y="6813224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5991" y="169748"/>
                            <a:ext cx="6660515" cy="686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86943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808902"/>
                                </a:lnTo>
                                <a:lnTo>
                                  <a:pt x="4737" y="6832384"/>
                                </a:lnTo>
                                <a:lnTo>
                                  <a:pt x="17665" y="6851561"/>
                                </a:lnTo>
                                <a:lnTo>
                                  <a:pt x="36842" y="6864490"/>
                                </a:lnTo>
                                <a:lnTo>
                                  <a:pt x="60325" y="6869227"/>
                                </a:lnTo>
                                <a:lnTo>
                                  <a:pt x="6599758" y="6869227"/>
                                </a:lnTo>
                                <a:lnTo>
                                  <a:pt x="6623240" y="6864490"/>
                                </a:lnTo>
                                <a:lnTo>
                                  <a:pt x="6642417" y="6851561"/>
                                </a:lnTo>
                                <a:lnTo>
                                  <a:pt x="6655346" y="6832384"/>
                                </a:lnTo>
                                <a:lnTo>
                                  <a:pt x="6660083" y="680890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4639" y="178379"/>
                            <a:ext cx="6643370" cy="685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852284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800265"/>
                                </a:lnTo>
                                <a:lnTo>
                                  <a:pt x="4061" y="6820384"/>
                                </a:lnTo>
                                <a:lnTo>
                                  <a:pt x="15138" y="6836813"/>
                                </a:lnTo>
                                <a:lnTo>
                                  <a:pt x="31568" y="6847890"/>
                                </a:lnTo>
                                <a:lnTo>
                                  <a:pt x="51687" y="6851952"/>
                                </a:lnTo>
                                <a:lnTo>
                                  <a:pt x="6591119" y="6851952"/>
                                </a:lnTo>
                                <a:lnTo>
                                  <a:pt x="6611238" y="6847890"/>
                                </a:lnTo>
                                <a:lnTo>
                                  <a:pt x="6627667" y="6836813"/>
                                </a:lnTo>
                                <a:lnTo>
                                  <a:pt x="6638744" y="6820384"/>
                                </a:lnTo>
                                <a:lnTo>
                                  <a:pt x="6642806" y="6800265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8959" y="182698"/>
                            <a:ext cx="6634480" cy="684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84339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795945"/>
                                </a:lnTo>
                                <a:lnTo>
                                  <a:pt x="3722" y="6814382"/>
                                </a:lnTo>
                                <a:lnTo>
                                  <a:pt x="13873" y="6829439"/>
                                </a:lnTo>
                                <a:lnTo>
                                  <a:pt x="28929" y="6839590"/>
                                </a:lnTo>
                                <a:lnTo>
                                  <a:pt x="47367" y="6843312"/>
                                </a:lnTo>
                                <a:lnTo>
                                  <a:pt x="6586799" y="6843312"/>
                                </a:lnTo>
                                <a:lnTo>
                                  <a:pt x="6605237" y="6839590"/>
                                </a:lnTo>
                                <a:lnTo>
                                  <a:pt x="6620293" y="6829439"/>
                                </a:lnTo>
                                <a:lnTo>
                                  <a:pt x="6630444" y="6814382"/>
                                </a:lnTo>
                                <a:lnTo>
                                  <a:pt x="6634166" y="6795945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279" y="187018"/>
                            <a:ext cx="6625590" cy="683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83514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791625"/>
                                </a:lnTo>
                                <a:lnTo>
                                  <a:pt x="3382" y="6808381"/>
                                </a:lnTo>
                                <a:lnTo>
                                  <a:pt x="12608" y="6822064"/>
                                </a:lnTo>
                                <a:lnTo>
                                  <a:pt x="26291" y="6831289"/>
                                </a:lnTo>
                                <a:lnTo>
                                  <a:pt x="43047" y="6834672"/>
                                </a:lnTo>
                                <a:lnTo>
                                  <a:pt x="6582479" y="6834672"/>
                                </a:lnTo>
                                <a:lnTo>
                                  <a:pt x="6599235" y="6831289"/>
                                </a:lnTo>
                                <a:lnTo>
                                  <a:pt x="6612918" y="6822064"/>
                                </a:lnTo>
                                <a:lnTo>
                                  <a:pt x="6622144" y="6808381"/>
                                </a:lnTo>
                                <a:lnTo>
                                  <a:pt x="6625527" y="6791625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7599" y="191338"/>
                            <a:ext cx="6617334" cy="682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82625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6787305"/>
                                </a:lnTo>
                                <a:lnTo>
                                  <a:pt x="3043" y="6802380"/>
                                </a:lnTo>
                                <a:lnTo>
                                  <a:pt x="11342" y="6814690"/>
                                </a:lnTo>
                                <a:lnTo>
                                  <a:pt x="23652" y="6822989"/>
                                </a:lnTo>
                                <a:lnTo>
                                  <a:pt x="38727" y="6826033"/>
                                </a:lnTo>
                                <a:lnTo>
                                  <a:pt x="6578159" y="6826033"/>
                                </a:lnTo>
                                <a:lnTo>
                                  <a:pt x="6593234" y="6822989"/>
                                </a:lnTo>
                                <a:lnTo>
                                  <a:pt x="6605544" y="6814690"/>
                                </a:lnTo>
                                <a:lnTo>
                                  <a:pt x="6613843" y="6802380"/>
                                </a:lnTo>
                                <a:lnTo>
                                  <a:pt x="6616887" y="6787305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133739"/>
                            <a:ext cx="6660515" cy="686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86943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826905"/>
                                </a:lnTo>
                                <a:lnTo>
                                  <a:pt x="3326" y="6843380"/>
                                </a:lnTo>
                                <a:lnTo>
                                  <a:pt x="12397" y="6856834"/>
                                </a:lnTo>
                                <a:lnTo>
                                  <a:pt x="25851" y="6865905"/>
                                </a:lnTo>
                                <a:lnTo>
                                  <a:pt x="42326" y="6869231"/>
                                </a:lnTo>
                                <a:lnTo>
                                  <a:pt x="6617759" y="6869231"/>
                                </a:lnTo>
                                <a:lnTo>
                                  <a:pt x="6634234" y="6865905"/>
                                </a:lnTo>
                                <a:lnTo>
                                  <a:pt x="6647688" y="6856834"/>
                                </a:lnTo>
                                <a:lnTo>
                                  <a:pt x="6656759" y="6843380"/>
                                </a:lnTo>
                                <a:lnTo>
                                  <a:pt x="6660085" y="6826905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326" y="140065"/>
                            <a:ext cx="6647815" cy="685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85673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820578"/>
                                </a:lnTo>
                                <a:lnTo>
                                  <a:pt x="2829" y="6834591"/>
                                </a:lnTo>
                                <a:lnTo>
                                  <a:pt x="10544" y="6846034"/>
                                </a:lnTo>
                                <a:lnTo>
                                  <a:pt x="21987" y="6853749"/>
                                </a:lnTo>
                                <a:lnTo>
                                  <a:pt x="36000" y="6856578"/>
                                </a:lnTo>
                                <a:lnTo>
                                  <a:pt x="6611432" y="6856578"/>
                                </a:lnTo>
                                <a:lnTo>
                                  <a:pt x="6625445" y="6853749"/>
                                </a:lnTo>
                                <a:lnTo>
                                  <a:pt x="6636889" y="6846034"/>
                                </a:lnTo>
                                <a:lnTo>
                                  <a:pt x="6644604" y="6834591"/>
                                </a:lnTo>
                                <a:lnTo>
                                  <a:pt x="6647433" y="6820578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0"/>
                            <a:ext cx="6713855" cy="705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51"/>
                                <w:ind w:left="0" w:right="39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570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classification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usuelle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revêtement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critères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 c’est dans le cours. Les deux critères morphologiques pour classer les épithéliums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(pavimenteuses,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cubiques,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cylindrique)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couche),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stratifié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(plusieurs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pseudostratifié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 </w:t>
                              </w:r>
                              <w:r>
                                <w:rPr>
                                  <w:sz w:val="24"/>
                                </w:rPr>
                                <w:t>où toutes les cellules sont en contact avec la lame basale, mais on a l’impression de voir plusieurs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cubiques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prismatiques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hautes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larges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piège...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cubiques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hautes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larges,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le terme ”prismatique” n’est pas un synonyme de ”cubique” ici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Ce sont les cellules épithéliales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cylindriques (plus hautes que larges) qui sont aussi appelées prismatiques...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couches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bistratifié,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faux...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certes,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d’épithélium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bistratifié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 couches.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pluristratifi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pseudos-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tratifié.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référence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possédant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donnent </w:t>
                              </w:r>
                              <w:r>
                                <w:rPr>
                                  <w:sz w:val="24"/>
                                </w:rPr>
                                <w:t>l’impression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244" w:lineRule="auto" w:before="14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 cellules des épithéliums stratifiés se renouvellent grâce à la division de cellules voisines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inversion...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stratifiés,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interagissent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superficielle,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n’interagissent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basale. Quand une cellule de la couche superficielle devient sénescente et se desquame (= se détache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tissu)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meurt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apoptose,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souches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divise,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l’endroit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trouvait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desquamée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remplacer.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conservé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régénérer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voisine.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1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épithéliales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interagissent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Malheureusement,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non...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toutes les cellules interagissent avec la lame basale dans les épithéliums pseudostratifiés, bien que l’on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l’impression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voir plusieurs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couches. D’ailleurs,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pseudostratifiés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 souvent 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 identique à celui des épithéliums simples dans l’absorption et la sécrétion.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38.098518pt;width:528.65pt;height:555.65pt;mso-position-horizontal-relative:page;mso-position-vertical-relative:paragraph;z-index:15768064" id="docshapegroup800" coordorigin="850,762" coordsize="10573,11113">
                <v:shape style="position:absolute;left:879;top:1002;width:10543;height:10873" id="docshape801" coordorigin="880,1002" coordsize="10543,10873" path="m11300,1002l1002,1002,955,1012,916,1038,889,1077,880,1124,880,11752,889,11800,916,11838,955,11865,1002,11874,11300,11874,11348,11865,11387,11838,11413,11800,11423,11752,11423,1124,11413,1077,11387,1038,11348,1012,11300,1002xe" filled="true" fillcolor="#7f7f7f" stroked="false">
                  <v:path arrowok="t"/>
                  <v:fill opacity="655f" type="solid"/>
                </v:shape>
                <v:shape style="position:absolute;left:886;top:1008;width:10530;height:10859" id="docshape802" coordorigin="887,1009" coordsize="10530,10859" path="m11300,1009l1002,1009,957,1018,920,1043,896,1079,887,1124,887,11752,896,11797,920,11834,957,11858,1002,11867,11300,11867,11345,11858,11382,11834,11407,11797,11416,11752,11416,1124,11407,1079,11382,1043,11345,1018,11300,1009xe" filled="true" fillcolor="#7f7f7f" stroked="false">
                  <v:path arrowok="t"/>
                  <v:fill opacity="1310f" type="solid"/>
                </v:shape>
                <v:shape style="position:absolute;left:893;top:1015;width:10516;height:10845" id="docshape803" coordorigin="893,1016" coordsize="10516,10845" path="m11300,1016l1002,1016,960,1024,925,1047,902,1082,893,1124,893,11752,902,11794,925,11829,960,11852,1002,11861,11300,11861,11343,11852,11377,11829,11400,11794,11409,11752,11409,1124,11400,1082,11377,1047,11343,1024,11300,1016xe" filled="true" fillcolor="#7f7f7f" stroked="false">
                  <v:path arrowok="t"/>
                  <v:fill opacity="2621f" type="solid"/>
                </v:shape>
                <v:shape style="position:absolute;left:900;top:1022;width:10502;height:10832" id="docshape804" coordorigin="900,1022" coordsize="10502,10832" path="m11300,1022l1002,1022,962,1030,930,1052,908,1085,900,1124,900,11752,908,11792,930,11824,962,11846,1002,11854,11300,11854,11340,11846,11372,11824,11394,11792,11402,11752,11402,1124,11394,1085,11372,1052,11340,1030,11300,1022xe" filled="true" fillcolor="#7f7f7f" stroked="false">
                  <v:path arrowok="t"/>
                  <v:fill opacity="4587f" type="solid"/>
                </v:shape>
                <v:shape style="position:absolute;left:907;top:1029;width:10489;height:10818" id="docshape805" coordorigin="907,1029" coordsize="10489,10818" path="m11395,1124l11388,1087,11368,1057,11337,1037,11300,1029,1002,1029,965,1037,935,1057,915,1087,907,1124,907,11752,915,11789,935,11819,965,11840,1002,11847,11300,11847,11337,11840,11368,11819,11388,11789,11395,11752,11395,1124xe" filled="true" fillcolor="#7f7f7f" stroked="false">
                  <v:path arrowok="t"/>
                  <v:fill opacity="7208f" type="solid"/>
                </v:shape>
                <v:shape style="position:absolute;left:920;top:1042;width:10462;height:10791" id="docshape806" coordorigin="921,1043" coordsize="10462,10791" path="m11300,1043l1002,1043,970,1049,945,1067,927,1093,921,1124,921,11752,927,11784,945,11810,970,11827,1002,11833,11300,11833,11332,11827,11358,11810,11375,11784,11382,11752,11382,1124,11375,1093,11358,1067,11332,1049,11300,1043xe" filled="true" fillcolor="#7f7f7f" stroked="false">
                  <v:path arrowok="t"/>
                  <v:fill opacity="4587f" type="solid"/>
                </v:shape>
                <v:shape style="position:absolute;left:927;top:1049;width:10448;height:10777" id="docshape807" coordorigin="928,1050" coordsize="10448,10777" path="m11300,1050l1002,1050,973,1056,949,1072,933,1095,928,1124,928,11752,933,11781,949,11805,973,11821,1002,11827,11300,11827,11329,11821,11353,11805,11369,11781,11375,11752,11375,1124,11369,1095,11353,1072,11329,1056,11300,1050xe" filled="true" fillcolor="#7f7f7f" stroked="false">
                  <v:path arrowok="t"/>
                  <v:fill opacity="2621f" type="solid"/>
                </v:shape>
                <v:shape style="position:absolute;left:934;top:1056;width:10434;height:10764" id="docshape808" coordorigin="934,1056" coordsize="10434,10764" path="m11300,1056l1002,1056,976,1062,954,1076,940,1098,934,1124,934,11752,940,11778,954,11800,976,11814,1002,11820,11300,11820,11327,11814,11348,11800,11363,11778,11368,11752,11368,1124,11363,1098,11348,1076,11327,1062,11300,1056xe" filled="true" fillcolor="#7f7f7f" stroked="false">
                  <v:path arrowok="t"/>
                  <v:fill opacity="1310f" type="solid"/>
                </v:shape>
                <v:shape style="position:absolute;left:941;top:1063;width:10421;height:10750" id="docshape809" coordorigin="941,1063" coordsize="10421,10750" path="m11300,1063l1002,1063,978,1068,959,1081,946,1101,941,1124,941,11752,946,11776,959,11795,978,11808,1002,11813,11300,11813,11324,11808,11344,11795,11357,11776,11361,11752,11361,1124,11357,1101,11344,1081,11324,1068,11300,1063xe" filled="true" fillcolor="#7f7f7f" stroked="false">
                  <v:path arrowok="t"/>
                  <v:fill opacity="655f" type="solid"/>
                </v:shape>
                <v:shape style="position:absolute;left:850;top:972;width:10489;height:10818" id="docshape810" coordorigin="850,973" coordsize="10489,10818" path="m11272,973l917,973,891,978,870,992,856,1013,850,1039,850,11724,856,11750,870,11771,891,11785,917,11790,11272,11790,11298,11785,11319,11771,11333,11750,11339,11724,11339,1039,11333,1013,11319,992,11298,978,11272,973xe" filled="true" fillcolor="#000000" stroked="false">
                  <v:path arrowok="t"/>
                  <v:fill type="solid"/>
                </v:shape>
                <v:shape style="position:absolute;left:860;top:982;width:10469;height:10798" id="docshape811" coordorigin="860,983" coordsize="10469,10798" path="m11272,983l917,983,895,987,877,999,865,1017,860,1039,860,11724,865,11746,877,11764,895,11776,917,11780,11272,11780,11294,11776,11312,11764,11324,11746,11329,11724,11329,1039,11324,1017,11312,999,11294,987,11272,983xe" filled="true" fillcolor="#fffcfc" stroked="false">
                  <v:path arrowok="t"/>
                  <v:fill type="solid"/>
                </v:shape>
                <v:shape style="position:absolute;left:9558;top:800;width:1674;height:359" id="docshape812" coordorigin="9558,800" coordsize="1674,359" path="m11165,800l9625,800,9599,806,9578,820,9564,841,9558,867,9558,1092,9564,1118,9578,1139,9599,1154,9625,1159,11165,1159,11191,1154,11213,1139,11227,1118,11232,1092,11232,867,11227,841,11213,820,11191,806,11165,800xe" filled="true" fillcolor="#000000" stroked="false">
                  <v:path arrowok="t"/>
                  <v:fill type="solid"/>
                </v:shape>
                <v:shape style="position:absolute;left:9568;top:810;width:1654;height:339" id="docshape813" coordorigin="9568,810" coordsize="1654,339" path="m11165,810l9625,810,9603,815,9585,827,9573,845,9568,867,9568,1092,9573,1114,9585,1132,9603,1145,9625,1149,11165,1149,11188,1145,11206,1132,11218,1114,11222,1092,11222,867,11218,845,11206,827,11188,815,11165,810xe" filled="true" fillcolor="#f2f2ff" stroked="false">
                  <v:path arrowok="t"/>
                  <v:fill type="solid"/>
                </v:shape>
                <v:shape style="position:absolute;left:850;top:761;width:10573;height:11113" type="#_x0000_t202" id="docshape814" filled="false" stroked="false">
                  <v:textbox inset="0,0,0,0">
                    <w:txbxContent>
                      <w:p>
                        <w:pPr>
                          <w:spacing w:line="254" w:lineRule="exact" w:before="51"/>
                          <w:ind w:left="0" w:right="39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570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classification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usuelle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revêtement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critères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 c’est dans le cours. Les deux critères morphologiques pour classer les épithéliums </w:t>
                        </w:r>
                        <w:r>
                          <w:rPr>
                            <w:spacing w:val="-4"/>
                            <w:sz w:val="24"/>
                          </w:rPr>
                          <w:t>sont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(pavimenteuses,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cubiques,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cylindrique)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 </w:t>
                        </w:r>
                        <w:r>
                          <w:rPr>
                            <w:spacing w:val="-6"/>
                            <w:sz w:val="24"/>
                          </w:rPr>
                          <w:t>épithélium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couche),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stratifié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(plusieurs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pseudostratifié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 </w:t>
                        </w:r>
                        <w:r>
                          <w:rPr>
                            <w:sz w:val="24"/>
                          </w:rPr>
                          <w:t>où toutes les cellules sont en contact avec la lame basale, mais on a l’impression de voir plusieurs </w:t>
                        </w:r>
                        <w:r>
                          <w:rPr>
                            <w:spacing w:val="-2"/>
                            <w:sz w:val="24"/>
                          </w:rPr>
                          <w:t>couches).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cubiques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prismatiques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hautes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larges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Aïe,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premier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piège...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cubiques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hautes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larges,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le terme ”prismatique” n’est pas un synonyme de ”cubique” ici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Ce sont les cellules épithéliales </w:t>
                        </w:r>
                        <w:r>
                          <w:rPr>
                            <w:spacing w:val="-2"/>
                            <w:sz w:val="24"/>
                          </w:rPr>
                          <w:t>cylindriques (plus hautes que larges) qui sont aussi appelées prismatiques...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240" w:lineRule="auto" w:before="1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couches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bistratifié,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faux...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certes,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d’épithélium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bistratifié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celui-ci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 couches.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pluristratifi</w:t>
                        </w:r>
                        <w:r>
                          <w:rPr>
                            <w:spacing w:val="-2"/>
                            <w:sz w:val="24"/>
                          </w:rPr>
                          <w:t>é,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pseudos-</w:t>
                        </w:r>
                        <w:r>
                          <w:rPr>
                            <w:spacing w:val="-4"/>
                            <w:sz w:val="24"/>
                          </w:rPr>
                          <w:t>tratifié.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référence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possédant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donnent </w:t>
                        </w:r>
                        <w:r>
                          <w:rPr>
                            <w:sz w:val="24"/>
                          </w:rPr>
                          <w:t>l’impression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couches.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244" w:lineRule="auto" w:before="14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 cellules des épithéliums stratifiés se renouvellent grâce à la division de cellules voisines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Aïe,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inversion...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stratifiés,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couches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interagissent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couche </w:t>
                        </w:r>
                        <w:r>
                          <w:rPr>
                            <w:spacing w:val="-6"/>
                            <w:sz w:val="24"/>
                          </w:rPr>
                          <w:t>superficielle,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composée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plusieurs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épithéliales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n’interagissent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lame </w:t>
                        </w:r>
                        <w:r>
                          <w:rPr>
                            <w:spacing w:val="-4"/>
                            <w:sz w:val="24"/>
                          </w:rPr>
                          <w:t>basale. Quand une cellule de la couche superficielle devient sénescente et se desquame (= se détache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tissu)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meurt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apoptose,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souches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divise,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l’endroit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trouvait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desquamée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remplacer.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épithéliales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conservé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capacité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division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régénérer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division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voisine.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240" w:lineRule="auto" w:before="11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épithéliales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interagissent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Malheureusement,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non...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spacing w:val="-6"/>
                            <w:sz w:val="24"/>
                          </w:rPr>
                          <w:t>toutes les cellules interagissent avec la lame basale dans les épithéliums pseudostratifiés, bien que l’on </w:t>
                        </w:r>
                        <w:r>
                          <w:rPr>
                            <w:spacing w:val="-4"/>
                            <w:sz w:val="24"/>
                          </w:rPr>
                          <w:t>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l’impression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voir plusieurs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couches. D’ailleurs,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pseudostratifiés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 souvent un </w:t>
                        </w:r>
                        <w:r>
                          <w:rPr>
                            <w:spacing w:val="-2"/>
                            <w:sz w:val="24"/>
                          </w:rPr>
                          <w:t>rôle identique à celui des épithéliums simples dans l’absorption et la sécrétion.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 cellules épithéliales interagissent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toutes avec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 lame basale uniquement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dans les épithéliums </w:t>
      </w:r>
      <w:r>
        <w:rPr>
          <w:spacing w:val="-2"/>
          <w:sz w:val="24"/>
        </w:rPr>
        <w:t>simples</w:t>
      </w:r>
    </w:p>
    <w:p>
      <w:pPr>
        <w:pStyle w:val="Heading3"/>
        <w:spacing w:before="139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ce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schéma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sur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jonctions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cellulaires,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9198953</wp:posOffset>
            </wp:positionH>
            <wp:positionV relativeFrom="paragraph">
              <wp:posOffset>141342</wp:posOffset>
            </wp:positionV>
            <wp:extent cx="4122610" cy="3720560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610" cy="372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7922526</wp:posOffset>
                </wp:positionH>
                <wp:positionV relativeFrom="paragraph">
                  <wp:posOffset>4100922</wp:posOffset>
                </wp:positionV>
                <wp:extent cx="6655434" cy="244475"/>
                <wp:effectExtent l="0" t="0" r="0" b="0"/>
                <wp:wrapTopAndBottom/>
                <wp:docPr id="828" name="Textbox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Textbox 828"/>
                      <wps:cNvSpPr txBox="1"/>
                      <wps:spPr>
                        <a:xfrm>
                          <a:off x="0" y="0"/>
                          <a:ext cx="6655434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 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aussi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appelée zonula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occludens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22.907318pt;width:524.0500pt;height:19.25pt;mso-position-horizontal-relative:page;mso-position-vertical-relative:paragraph;z-index:-15691264;mso-wrap-distance-left:0;mso-wrap-distance-right:0" type="#_x0000_t202" id="docshape81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 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aussi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appelée zonula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occludens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1"/>
        <w:rPr>
          <w:b/>
          <w:sz w:val="20"/>
        </w:rPr>
      </w:pPr>
    </w:p>
    <w:p>
      <w:pPr>
        <w:pStyle w:val="BodyText"/>
        <w:spacing w:before="53"/>
        <w:ind w:left="140"/>
      </w:pPr>
      <w:r>
        <w:rPr/>
        <w:t>B.</w:t>
      </w:r>
      <w:r>
        <w:rPr>
          <w:spacing w:val="29"/>
        </w:rPr>
        <w:t> </w:t>
      </w:r>
      <w:r>
        <w:rPr/>
        <w:t>La structure 1 fait partie</w:t>
      </w:r>
      <w:r>
        <w:rPr>
          <w:spacing w:val="-1"/>
        </w:rPr>
        <w:t> </w:t>
      </w:r>
      <w:r>
        <w:rPr/>
        <w:t>des jonctions </w:t>
      </w:r>
      <w:r>
        <w:rPr>
          <w:spacing w:val="-2"/>
        </w:rPr>
        <w:t>d’ancrage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7922526</wp:posOffset>
                </wp:positionH>
                <wp:positionV relativeFrom="paragraph">
                  <wp:posOffset>64518</wp:posOffset>
                </wp:positionV>
                <wp:extent cx="6655434" cy="245110"/>
                <wp:effectExtent l="0" t="0" r="0" b="0"/>
                <wp:wrapTopAndBottom/>
                <wp:docPr id="829" name="Textbox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Textbox 829"/>
                      <wps:cNvSpPr txBox="1"/>
                      <wps:spPr>
                        <a:xfrm>
                          <a:off x="0" y="0"/>
                          <a:ext cx="6655434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structures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complexe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jonction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0235pt;width:524.0500pt;height:19.3pt;mso-position-horizontal-relative:page;mso-position-vertical-relative:paragraph;z-index:-15690752;mso-wrap-distance-left:0;mso-wrap-distance-right:0" type="#_x0000_t202" id="docshape816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structures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complexe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jonction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491" w:right="565" w:hanging="364"/>
      </w:pPr>
      <w:r>
        <w:rPr>
          <w:spacing w:val="-4"/>
        </w:rPr>
        <w:t>D.</w:t>
      </w:r>
      <w:r>
        <w:rPr>
          <w:spacing w:val="27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structure</w:t>
      </w:r>
      <w:r>
        <w:rPr/>
        <w:t> </w:t>
      </w:r>
      <w:r>
        <w:rPr>
          <w:spacing w:val="-4"/>
        </w:rPr>
        <w:t>4</w:t>
      </w:r>
      <w:r>
        <w:rPr/>
        <w:t> </w:t>
      </w:r>
      <w:r>
        <w:rPr>
          <w:spacing w:val="-4"/>
        </w:rPr>
        <w:t>correspond</w:t>
      </w:r>
      <w:r>
        <w:rPr/>
        <w:t> </w:t>
      </w:r>
      <w:r>
        <w:rPr>
          <w:spacing w:val="-4"/>
        </w:rPr>
        <w:t>aux</w:t>
      </w:r>
      <w:r>
        <w:rPr/>
        <w:t> </w:t>
      </w:r>
      <w:r>
        <w:rPr>
          <w:spacing w:val="-4"/>
        </w:rPr>
        <w:t>jonctions</w:t>
      </w:r>
      <w:r>
        <w:rPr/>
        <w:t> </w:t>
      </w:r>
      <w:r>
        <w:rPr>
          <w:spacing w:val="-4"/>
        </w:rPr>
        <w:t>communicantes</w:t>
      </w:r>
      <w:r>
        <w:rPr/>
        <w:t> </w:t>
      </w:r>
      <w:r>
        <w:rPr>
          <w:spacing w:val="-4"/>
        </w:rPr>
        <w:t>qui</w:t>
      </w:r>
      <w:r>
        <w:rPr/>
        <w:t> </w:t>
      </w:r>
      <w:r>
        <w:rPr>
          <w:spacing w:val="-4"/>
        </w:rPr>
        <w:t>sont</w:t>
      </w:r>
      <w:r>
        <w:rPr/>
        <w:t> </w:t>
      </w:r>
      <w:r>
        <w:rPr>
          <w:spacing w:val="-4"/>
        </w:rPr>
        <w:t>composées</w:t>
      </w:r>
      <w:r>
        <w:rPr/>
        <w:t> </w:t>
      </w:r>
      <w:r>
        <w:rPr>
          <w:spacing w:val="-4"/>
        </w:rPr>
        <w:t>d’un</w:t>
      </w:r>
      <w:r>
        <w:rPr/>
        <w:t> </w:t>
      </w:r>
      <w:r>
        <w:rPr>
          <w:spacing w:val="-4"/>
        </w:rPr>
        <w:t>grand</w:t>
      </w:r>
      <w:r>
        <w:rPr/>
        <w:t> </w:t>
      </w:r>
      <w:r>
        <w:rPr>
          <w:spacing w:val="-4"/>
        </w:rPr>
        <w:t>nombre </w:t>
      </w:r>
      <w:r>
        <w:rPr/>
        <w:t>de petits canaux intracellulaires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282" w:top="640" w:bottom="52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spacing w:before="11"/>
        <w:rPr>
          <w:sz w:val="7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4475"/>
                <wp:effectExtent l="9525" t="0" r="0" b="3175"/>
                <wp:docPr id="830" name="Textbox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Textbox 830"/>
                      <wps:cNvSpPr txBox="1"/>
                      <wps:spPr>
                        <a:xfrm>
                          <a:off x="0" y="0"/>
                          <a:ext cx="6655434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contact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25pt;mso-position-horizontal-relative:char;mso-position-vertical-relative:line" type="#_x0000_t202" id="docshape81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6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contact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focal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4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3559810"/>
                <wp:effectExtent l="0" t="0" r="0" b="2539"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6713855" cy="3559810"/>
                          <a:chExt cx="6713855" cy="3559810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18720" y="152504"/>
                            <a:ext cx="6694805" cy="340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340677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3406686"/>
                                </a:lnTo>
                                <a:lnTo>
                                  <a:pt x="6694644" y="340668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3040" y="156824"/>
                            <a:ext cx="6686550" cy="339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339852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3398046"/>
                                </a:lnTo>
                                <a:lnTo>
                                  <a:pt x="6686004" y="3398046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7360" y="161144"/>
                            <a:ext cx="6677659" cy="3389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3389629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3389407"/>
                                </a:lnTo>
                                <a:lnTo>
                                  <a:pt x="6677365" y="338940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1680" y="165464"/>
                            <a:ext cx="6668770" cy="338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338137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3380767"/>
                                </a:lnTo>
                                <a:lnTo>
                                  <a:pt x="6668725" y="3380767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5992" y="169786"/>
                            <a:ext cx="6660515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37248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3372129"/>
                                </a:lnTo>
                                <a:lnTo>
                                  <a:pt x="6660083" y="3372129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4639" y="178423"/>
                            <a:ext cx="6643370" cy="33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335534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3354848"/>
                                </a:lnTo>
                                <a:lnTo>
                                  <a:pt x="6642806" y="3354848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8959" y="182743"/>
                            <a:ext cx="6634480" cy="334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334645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3346208"/>
                                </a:lnTo>
                                <a:lnTo>
                                  <a:pt x="6634166" y="3346208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3279" y="187063"/>
                            <a:ext cx="6625590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333819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3337569"/>
                                </a:lnTo>
                                <a:lnTo>
                                  <a:pt x="6625527" y="333756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7599" y="191383"/>
                            <a:ext cx="6617334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329304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3328929"/>
                                </a:lnTo>
                                <a:lnTo>
                                  <a:pt x="6616887" y="332892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0" y="133783"/>
                            <a:ext cx="6660515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37248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372128"/>
                                </a:lnTo>
                                <a:lnTo>
                                  <a:pt x="6660085" y="337212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326" y="140110"/>
                            <a:ext cx="6647815" cy="336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36613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365801"/>
                                </a:lnTo>
                                <a:lnTo>
                                  <a:pt x="6647432" y="3365801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54927" y="149168"/>
                            <a:ext cx="421576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aussi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appelée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zonula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occludens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658307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54927" y="449879"/>
                            <a:ext cx="6563359" cy="303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légende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serrée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 tight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junction,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étanche,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imperméable…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reconnaître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facilement 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barrière </w:t>
                              </w:r>
                              <w:r>
                                <w:rPr>
                                  <w:sz w:val="24"/>
                                </w:rPr>
                                <w:t>étanche qui va empêcher les molécules de traverser l’épithélium.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1" w:val="left" w:leader="none"/>
                                </w:tabs>
                                <w:spacing w:line="579" w:lineRule="exact" w:before="105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d’ancrage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d’ancrage.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les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d’ancrage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direz-vous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cytosquelettes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matrice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focaux,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desmo-somes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hémidesmosomes.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accolements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membranes </w:t>
                              </w:r>
                              <w:r>
                                <w:rPr>
                                  <w:sz w:val="24"/>
                                </w:rPr>
                                <w:t>plasmiques des cellules adjacentes.</w:t>
                              </w:r>
                            </w:p>
                            <w:p>
                              <w:pPr>
                                <w:spacing w:line="579" w:lineRule="exact" w:before="107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complexe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jonction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identifie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serrée,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adhérente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desmosomes.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jonction, </w:t>
                              </w:r>
                              <w:r>
                                <w:rPr>
                                  <w:sz w:val="24"/>
                                </w:rPr>
                                <w:t>et qui “permet le maintien de l’intégrité structurale [...] de l’épithélium”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280.3pt;mso-position-horizontal-relative:char;mso-position-vertical-relative:line" id="docshapegroup818" coordorigin="0,0" coordsize="10573,5606">
                <v:shape style="position:absolute;left:29;top:240;width:10543;height:5365" id="docshape819" coordorigin="29,240" coordsize="10543,5365" path="m10450,240l152,240,104,250,65,276,39,315,29,362,29,5605,10572,5605,10572,362,10563,315,10536,276,10498,250,10450,240xe" filled="true" fillcolor="#7f7f7f" stroked="false">
                  <v:path arrowok="t"/>
                  <v:fill opacity="655f" type="solid"/>
                </v:shape>
                <v:shape style="position:absolute;left:36;top:246;width:10530;height:5352" id="docshape820" coordorigin="36,247" coordsize="10530,5352" path="m10450,247l152,247,107,256,70,281,45,317,36,362,36,5598,10565,5598,10565,362,10556,317,10532,281,10495,256,10450,247xe" filled="true" fillcolor="#7f7f7f" stroked="false">
                  <v:path arrowok="t"/>
                  <v:fill opacity="1310f" type="solid"/>
                </v:shape>
                <v:shape style="position:absolute;left:43;top:253;width:10516;height:5338" id="docshape821" coordorigin="43,254" coordsize="10516,5338" path="m10450,254l152,254,109,262,75,286,52,320,43,362,43,5591,10559,5591,10559,362,10550,320,10527,286,10492,262,10450,254xe" filled="true" fillcolor="#7f7f7f" stroked="false">
                  <v:path arrowok="t"/>
                  <v:fill opacity="2621f" type="solid"/>
                </v:shape>
                <v:shape style="position:absolute;left:49;top:260;width:10502;height:5325" id="docshape822" coordorigin="50,261" coordsize="10502,5325" path="m10450,261l152,261,112,269,80,290,58,323,50,362,50,5585,10552,5585,10552,362,10544,323,10522,290,10490,269,10450,261xe" filled="true" fillcolor="#7f7f7f" stroked="false">
                  <v:path arrowok="t"/>
                  <v:fill opacity="4587f" type="solid"/>
                </v:shape>
                <v:shape style="position:absolute;left:56;top:267;width:10489;height:5311" id="docshape823" coordorigin="57,267" coordsize="10489,5311" path="m10545,362l10538,325,10517,295,10487,275,10450,267,152,267,115,275,85,295,64,325,57,362,57,5578,10545,5578,10545,362xe" filled="true" fillcolor="#7f7f7f" stroked="false">
                  <v:path arrowok="t"/>
                  <v:fill opacity="7208f" type="solid"/>
                </v:shape>
                <v:shape style="position:absolute;left:70;top:280;width:10462;height:5284" id="docshape824" coordorigin="70,281" coordsize="10462,5284" path="m10450,281l152,281,120,287,94,305,77,331,70,362,70,5564,10531,5564,10531,362,10525,331,10508,305,10482,287,10450,281xe" filled="true" fillcolor="#7f7f7f" stroked="false">
                  <v:path arrowok="t"/>
                  <v:fill opacity="4587f" type="solid"/>
                </v:shape>
                <v:shape style="position:absolute;left:77;top:287;width:10448;height:5270" id="docshape825" coordorigin="77,288" coordsize="10448,5270" path="m10450,288l152,288,123,294,99,310,83,333,77,362,77,5557,10525,5557,10525,362,10519,333,10503,310,10479,294,10450,288xe" filled="true" fillcolor="#7f7f7f" stroked="false">
                  <v:path arrowok="t"/>
                  <v:fill opacity="2621f" type="solid"/>
                </v:shape>
                <v:shape style="position:absolute;left:83;top:294;width:10434;height:5257" id="docshape826" coordorigin="84,295" coordsize="10434,5257" path="m10450,295l152,295,125,300,104,314,89,336,84,362,84,5551,10518,5551,10518,362,10512,336,10498,314,10476,300,10450,295xe" filled="true" fillcolor="#7f7f7f" stroked="false">
                  <v:path arrowok="t"/>
                  <v:fill opacity="1310f" type="solid"/>
                </v:shape>
                <v:shape style="position:absolute;left:90;top:301;width:10421;height:5243" id="docshape827" coordorigin="91,301" coordsize="10421,5243" path="m10450,301l152,301,128,306,109,319,96,339,91,362,91,5544,10511,5544,10511,362,10506,339,10493,319,10474,306,10450,301xe" filled="true" fillcolor="#7f7f7f" stroked="false">
                  <v:path arrowok="t"/>
                  <v:fill opacity="655f" type="solid"/>
                </v:shape>
                <v:shape style="position:absolute;left:0;top:210;width:10489;height:5311" id="docshape828" coordorigin="0,211" coordsize="10489,5311" path="m10422,211l67,211,41,216,20,230,5,251,0,277,0,5521,10488,5521,10488,277,10483,251,10469,230,10448,216,10422,211xe" filled="true" fillcolor="#000000" stroked="false">
                  <v:path arrowok="t"/>
                  <v:fill type="solid"/>
                </v:shape>
                <v:shape style="position:absolute;left:9;top:220;width:10469;height:5301" id="docshape829" coordorigin="10,221" coordsize="10469,5301" path="m10422,221l67,221,45,225,27,237,14,255,10,277,10,5521,10478,5521,10478,277,10474,255,10462,237,10444,225,10422,221xe" filled="true" fillcolor="#fffcfc" stroked="false">
                  <v:path arrowok="t"/>
                  <v:fill type="solid"/>
                </v:shape>
                <v:shape style="position:absolute;left:8707;top:38;width:1674;height:359" id="docshape830" coordorigin="8708,38" coordsize="1674,359" path="m10315,38l8775,38,8749,44,8727,58,8713,79,8708,105,8708,330,8713,356,8727,377,8749,392,8775,397,10315,397,10341,392,10362,377,10376,356,10382,330,10382,105,10376,79,10362,58,10341,44,10315,38xe" filled="true" fillcolor="#000000" stroked="false">
                  <v:path arrowok="t"/>
                  <v:fill type="solid"/>
                </v:shape>
                <v:shape style="position:absolute;left:8717;top:48;width:1654;height:339" id="docshape831" coordorigin="8718,48" coordsize="1654,339" path="m10315,48l8775,48,8753,53,8735,65,8722,83,8718,105,8718,330,8722,352,8735,370,8753,383,8775,387,10315,387,10337,383,10355,370,10367,352,10372,330,10372,105,10367,83,10355,65,10337,53,10315,48xe" filled="true" fillcolor="#f2f2ff" stroked="false">
                  <v:path arrowok="t"/>
                  <v:fill type="solid"/>
                </v:shape>
                <v:shape style="position:absolute;left:86;top:234;width:6639;height:536" type="#_x0000_t202" id="docshape832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aussi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appelée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zonula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occludens</w:t>
                        </w:r>
                      </w:p>
                    </w:txbxContent>
                  </v:textbox>
                  <w10:wrap type="none"/>
                </v:shape>
                <v:shape style="position:absolute;left:8910;top:0;width:1289;height:341" type="#_x0000_t202" id="docshape8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6;top:708;width:10336;height:4774" type="#_x0000_t202" id="docshape834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légende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serrée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 tight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junction,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étanche,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imperméable…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reconnaître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facilement 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barrière </w:t>
                        </w:r>
                        <w:r>
                          <w:rPr>
                            <w:sz w:val="24"/>
                          </w:rPr>
                          <w:t>étanche qui va empêcher les molécules de traverser l’épithélium.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1" w:val="left" w:leader="none"/>
                          </w:tabs>
                          <w:spacing w:line="579" w:lineRule="exact" w:before="105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d’ancrage</w:t>
                        </w:r>
                      </w:p>
                      <w:p>
                        <w:pPr>
                          <w:spacing w:line="254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serrées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d’ancrage.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les</w:t>
                        </w:r>
                      </w:p>
                      <w:p>
                        <w:pPr>
                          <w:spacing w:line="244" w:lineRule="auto" w:before="7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jonctions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d’ancrage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direz-vous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cytosquelettes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matrice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extracellulaire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focaux,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desmo-somes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hémidesmosomes.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serrées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accolements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membranes </w:t>
                        </w:r>
                        <w:r>
                          <w:rPr>
                            <w:sz w:val="24"/>
                          </w:rPr>
                          <w:t>plasmiques des cellules adjacentes.</w:t>
                        </w:r>
                      </w:p>
                      <w:p>
                        <w:pPr>
                          <w:spacing w:line="579" w:lineRule="exact" w:before="107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complexe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jonction</w:t>
                        </w:r>
                      </w:p>
                      <w:p>
                        <w:pPr>
                          <w:spacing w:line="254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Avant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identifie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structures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haut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jonction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serrée,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jonction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adhérente</w:t>
                        </w:r>
                      </w:p>
                      <w:p>
                        <w:pPr>
                          <w:spacing w:line="244" w:lineRule="auto" w:before="7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desmosomes.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complexe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jonction, </w:t>
                        </w:r>
                        <w:r>
                          <w:rPr>
                            <w:sz w:val="24"/>
                          </w:rPr>
                          <w:t>et qui “permet le maintien de l’intégrité structurale [...] de l’épithélium”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1114425"/>
                <wp:effectExtent l="0" t="0" r="0" b="0"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713855" cy="1114425"/>
                          <a:chExt cx="6713855" cy="111442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18720" y="21506"/>
                            <a:ext cx="6694805" cy="109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09283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144"/>
                                </a:lnTo>
                                <a:lnTo>
                                  <a:pt x="6098" y="1045351"/>
                                </a:lnTo>
                                <a:lnTo>
                                  <a:pt x="22730" y="1070019"/>
                                </a:lnTo>
                                <a:lnTo>
                                  <a:pt x="47398" y="1086651"/>
                                </a:lnTo>
                                <a:lnTo>
                                  <a:pt x="77606" y="1092750"/>
                                </a:lnTo>
                                <a:lnTo>
                                  <a:pt x="6617038" y="1092750"/>
                                </a:lnTo>
                                <a:lnTo>
                                  <a:pt x="6647246" y="1086651"/>
                                </a:lnTo>
                                <a:lnTo>
                                  <a:pt x="6671914" y="1070019"/>
                                </a:lnTo>
                                <a:lnTo>
                                  <a:pt x="6688545" y="1045351"/>
                                </a:lnTo>
                                <a:lnTo>
                                  <a:pt x="6694644" y="1015144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3040" y="25826"/>
                            <a:ext cx="668655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08458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824"/>
                                </a:lnTo>
                                <a:lnTo>
                                  <a:pt x="5759" y="1039350"/>
                                </a:lnTo>
                                <a:lnTo>
                                  <a:pt x="21464" y="1062645"/>
                                </a:lnTo>
                                <a:lnTo>
                                  <a:pt x="44759" y="1078351"/>
                                </a:lnTo>
                                <a:lnTo>
                                  <a:pt x="73286" y="1084110"/>
                                </a:lnTo>
                                <a:lnTo>
                                  <a:pt x="6612718" y="1084110"/>
                                </a:lnTo>
                                <a:lnTo>
                                  <a:pt x="6641245" y="1078351"/>
                                </a:lnTo>
                                <a:lnTo>
                                  <a:pt x="6664539" y="1062645"/>
                                </a:lnTo>
                                <a:lnTo>
                                  <a:pt x="6680245" y="1039350"/>
                                </a:lnTo>
                                <a:lnTo>
                                  <a:pt x="6686004" y="1010824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7360" y="30145"/>
                            <a:ext cx="6677659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07569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6504"/>
                                </a:lnTo>
                                <a:lnTo>
                                  <a:pt x="5419" y="1033349"/>
                                </a:lnTo>
                                <a:lnTo>
                                  <a:pt x="20199" y="1055271"/>
                                </a:lnTo>
                                <a:lnTo>
                                  <a:pt x="42121" y="1070051"/>
                                </a:lnTo>
                                <a:lnTo>
                                  <a:pt x="68966" y="1075470"/>
                                </a:lnTo>
                                <a:lnTo>
                                  <a:pt x="6608398" y="1075470"/>
                                </a:lnTo>
                                <a:lnTo>
                                  <a:pt x="6635243" y="1070051"/>
                                </a:lnTo>
                                <a:lnTo>
                                  <a:pt x="6657165" y="1055271"/>
                                </a:lnTo>
                                <a:lnTo>
                                  <a:pt x="6671945" y="1033349"/>
                                </a:lnTo>
                                <a:lnTo>
                                  <a:pt x="6677365" y="1006504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1680" y="34465"/>
                            <a:ext cx="6668770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06743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184"/>
                                </a:lnTo>
                                <a:lnTo>
                                  <a:pt x="5080" y="1027347"/>
                                </a:lnTo>
                                <a:lnTo>
                                  <a:pt x="18934" y="1047896"/>
                                </a:lnTo>
                                <a:lnTo>
                                  <a:pt x="39483" y="1061750"/>
                                </a:lnTo>
                                <a:lnTo>
                                  <a:pt x="64646" y="1066830"/>
                                </a:lnTo>
                                <a:lnTo>
                                  <a:pt x="6604078" y="1066830"/>
                                </a:lnTo>
                                <a:lnTo>
                                  <a:pt x="6629242" y="1061750"/>
                                </a:lnTo>
                                <a:lnTo>
                                  <a:pt x="6649790" y="1047896"/>
                                </a:lnTo>
                                <a:lnTo>
                                  <a:pt x="6663645" y="1027347"/>
                                </a:lnTo>
                                <a:lnTo>
                                  <a:pt x="6668725" y="1002184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5992" y="38791"/>
                            <a:ext cx="666051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05854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864"/>
                                </a:lnTo>
                                <a:lnTo>
                                  <a:pt x="4737" y="1021346"/>
                                </a:lnTo>
                                <a:lnTo>
                                  <a:pt x="17665" y="1040523"/>
                                </a:lnTo>
                                <a:lnTo>
                                  <a:pt x="36842" y="1053452"/>
                                </a:lnTo>
                                <a:lnTo>
                                  <a:pt x="60325" y="1058189"/>
                                </a:lnTo>
                                <a:lnTo>
                                  <a:pt x="6599758" y="1058189"/>
                                </a:lnTo>
                                <a:lnTo>
                                  <a:pt x="6623240" y="1053452"/>
                                </a:lnTo>
                                <a:lnTo>
                                  <a:pt x="6642417" y="1040523"/>
                                </a:lnTo>
                                <a:lnTo>
                                  <a:pt x="6655346" y="1021346"/>
                                </a:lnTo>
                                <a:lnTo>
                                  <a:pt x="6660083" y="997864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4639" y="47425"/>
                            <a:ext cx="664337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04140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224"/>
                                </a:lnTo>
                                <a:lnTo>
                                  <a:pt x="4061" y="1009343"/>
                                </a:lnTo>
                                <a:lnTo>
                                  <a:pt x="15138" y="1025773"/>
                                </a:lnTo>
                                <a:lnTo>
                                  <a:pt x="31568" y="1036850"/>
                                </a:lnTo>
                                <a:lnTo>
                                  <a:pt x="51687" y="1040911"/>
                                </a:lnTo>
                                <a:lnTo>
                                  <a:pt x="6591119" y="1040911"/>
                                </a:lnTo>
                                <a:lnTo>
                                  <a:pt x="6611238" y="1036850"/>
                                </a:lnTo>
                                <a:lnTo>
                                  <a:pt x="6627667" y="1025773"/>
                                </a:lnTo>
                                <a:lnTo>
                                  <a:pt x="6638744" y="1009343"/>
                                </a:lnTo>
                                <a:lnTo>
                                  <a:pt x="6642806" y="989224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8959" y="51745"/>
                            <a:ext cx="6634480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03251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905"/>
                                </a:lnTo>
                                <a:lnTo>
                                  <a:pt x="3722" y="1003342"/>
                                </a:lnTo>
                                <a:lnTo>
                                  <a:pt x="13873" y="1018398"/>
                                </a:lnTo>
                                <a:lnTo>
                                  <a:pt x="28929" y="1028549"/>
                                </a:lnTo>
                                <a:lnTo>
                                  <a:pt x="47367" y="1032272"/>
                                </a:lnTo>
                                <a:lnTo>
                                  <a:pt x="6586799" y="1032272"/>
                                </a:lnTo>
                                <a:lnTo>
                                  <a:pt x="6605237" y="1028549"/>
                                </a:lnTo>
                                <a:lnTo>
                                  <a:pt x="6620293" y="1018398"/>
                                </a:lnTo>
                                <a:lnTo>
                                  <a:pt x="6630444" y="1003342"/>
                                </a:lnTo>
                                <a:lnTo>
                                  <a:pt x="6634166" y="984905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3279" y="56065"/>
                            <a:ext cx="662559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02425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585"/>
                                </a:lnTo>
                                <a:lnTo>
                                  <a:pt x="3382" y="997341"/>
                                </a:lnTo>
                                <a:lnTo>
                                  <a:pt x="12608" y="1011024"/>
                                </a:lnTo>
                                <a:lnTo>
                                  <a:pt x="26291" y="1020249"/>
                                </a:lnTo>
                                <a:lnTo>
                                  <a:pt x="43047" y="1023632"/>
                                </a:lnTo>
                                <a:lnTo>
                                  <a:pt x="6582479" y="1023632"/>
                                </a:lnTo>
                                <a:lnTo>
                                  <a:pt x="6599235" y="1020249"/>
                                </a:lnTo>
                                <a:lnTo>
                                  <a:pt x="6612918" y="1011024"/>
                                </a:lnTo>
                                <a:lnTo>
                                  <a:pt x="6622144" y="997341"/>
                                </a:lnTo>
                                <a:lnTo>
                                  <a:pt x="6625527" y="980585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7599" y="60384"/>
                            <a:ext cx="6617334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01536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265"/>
                                </a:lnTo>
                                <a:lnTo>
                                  <a:pt x="3043" y="991340"/>
                                </a:lnTo>
                                <a:lnTo>
                                  <a:pt x="11342" y="1003650"/>
                                </a:lnTo>
                                <a:lnTo>
                                  <a:pt x="23652" y="1011949"/>
                                </a:lnTo>
                                <a:lnTo>
                                  <a:pt x="38727" y="1014993"/>
                                </a:lnTo>
                                <a:lnTo>
                                  <a:pt x="6578159" y="1014993"/>
                                </a:lnTo>
                                <a:lnTo>
                                  <a:pt x="6593234" y="1011949"/>
                                </a:lnTo>
                                <a:lnTo>
                                  <a:pt x="6605544" y="1003650"/>
                                </a:lnTo>
                                <a:lnTo>
                                  <a:pt x="6613843" y="991340"/>
                                </a:lnTo>
                                <a:lnTo>
                                  <a:pt x="6616887" y="976265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2785"/>
                            <a:ext cx="666051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05854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864"/>
                                </a:lnTo>
                                <a:lnTo>
                                  <a:pt x="3326" y="1032340"/>
                                </a:lnTo>
                                <a:lnTo>
                                  <a:pt x="12397" y="1045794"/>
                                </a:lnTo>
                                <a:lnTo>
                                  <a:pt x="25851" y="1054865"/>
                                </a:lnTo>
                                <a:lnTo>
                                  <a:pt x="42326" y="1058191"/>
                                </a:lnTo>
                                <a:lnTo>
                                  <a:pt x="6617759" y="1058191"/>
                                </a:lnTo>
                                <a:lnTo>
                                  <a:pt x="6634234" y="1054865"/>
                                </a:lnTo>
                                <a:lnTo>
                                  <a:pt x="6647688" y="1045794"/>
                                </a:lnTo>
                                <a:lnTo>
                                  <a:pt x="6656759" y="1032340"/>
                                </a:lnTo>
                                <a:lnTo>
                                  <a:pt x="6660085" y="1015864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26" y="2785"/>
                            <a:ext cx="6647815" cy="105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05219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864"/>
                                </a:lnTo>
                                <a:lnTo>
                                  <a:pt x="2829" y="1029877"/>
                                </a:lnTo>
                                <a:lnTo>
                                  <a:pt x="10544" y="1041320"/>
                                </a:lnTo>
                                <a:lnTo>
                                  <a:pt x="21987" y="1049036"/>
                                </a:lnTo>
                                <a:lnTo>
                                  <a:pt x="36000" y="1051865"/>
                                </a:lnTo>
                                <a:lnTo>
                                  <a:pt x="6611432" y="1051865"/>
                                </a:lnTo>
                                <a:lnTo>
                                  <a:pt x="6625445" y="1049036"/>
                                </a:lnTo>
                                <a:lnTo>
                                  <a:pt x="6636888" y="1041320"/>
                                </a:lnTo>
                                <a:lnTo>
                                  <a:pt x="6644603" y="1029877"/>
                                </a:lnTo>
                                <a:lnTo>
                                  <a:pt x="6647432" y="1015864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0" y="0"/>
                            <a:ext cx="671385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1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adhérentes,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desmosomes,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adjacentes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focaux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hémidesmosomes,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matrice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87.75pt;mso-position-horizontal-relative:char;mso-position-vertical-relative:line" id="docshapegroup835" coordorigin="0,0" coordsize="10573,1755">
                <v:shape style="position:absolute;left:29;top:33;width:10543;height:1721" id="docshape836" coordorigin="29,34" coordsize="10543,1721" path="m10572,34l29,34,29,1633,39,1680,65,1719,104,1745,152,1755,10450,1755,10498,1745,10536,1719,10563,1680,10572,1633,10572,34xe" filled="true" fillcolor="#7f7f7f" stroked="false">
                  <v:path arrowok="t"/>
                  <v:fill opacity="655f" type="solid"/>
                </v:shape>
                <v:shape style="position:absolute;left:36;top:40;width:10530;height:1708" id="docshape837" coordorigin="36,41" coordsize="10530,1708" path="m10565,41l36,41,36,1633,45,1677,70,1714,107,1739,152,1748,10450,1748,10495,1739,10532,1714,10556,1677,10565,1633,10565,41xe" filled="true" fillcolor="#7f7f7f" stroked="false">
                  <v:path arrowok="t"/>
                  <v:fill opacity="1310f" type="solid"/>
                </v:shape>
                <v:shape style="position:absolute;left:43;top:47;width:10516;height:1694" id="docshape838" coordorigin="43,47" coordsize="10516,1694" path="m10559,47l43,47,43,1633,52,1675,75,1709,109,1733,152,1741,10450,1741,10492,1733,10527,1709,10550,1675,10559,1633,10559,47xe" filled="true" fillcolor="#7f7f7f" stroked="false">
                  <v:path arrowok="t"/>
                  <v:fill opacity="2621f" type="solid"/>
                </v:shape>
                <v:shape style="position:absolute;left:49;top:54;width:10502;height:1681" id="docshape839" coordorigin="50,54" coordsize="10502,1681" path="m10552,54l50,54,50,1633,58,1672,80,1705,112,1726,152,1734,10450,1734,10490,1726,10522,1705,10544,1672,10552,1633,10552,54xe" filled="true" fillcolor="#7f7f7f" stroked="false">
                  <v:path arrowok="t"/>
                  <v:fill opacity="4587f" type="solid"/>
                </v:shape>
                <v:shape style="position:absolute;left:56;top:61;width:10489;height:1667" id="docshape840" coordorigin="57,61" coordsize="10489,1667" path="m10545,61l57,61,57,1633,64,1670,85,1700,115,1720,152,1728,10450,1728,10487,1720,10517,1700,10538,1670,10545,1633,10545,61xe" filled="true" fillcolor="#7f7f7f" stroked="false">
                  <v:path arrowok="t"/>
                  <v:fill opacity="7208f" type="solid"/>
                </v:shape>
                <v:shape style="position:absolute;left:70;top:74;width:10462;height:1640" id="docshape841" coordorigin="70,75" coordsize="10462,1640" path="m10531,75l70,75,70,1633,77,1664,94,1690,120,1708,152,1714,10450,1714,10482,1708,10508,1690,10525,1664,10531,1633,10531,75xe" filled="true" fillcolor="#7f7f7f" stroked="false">
                  <v:path arrowok="t"/>
                  <v:fill opacity="4587f" type="solid"/>
                </v:shape>
                <v:shape style="position:absolute;left:77;top:81;width:10448;height:1626" id="docshape842" coordorigin="77,81" coordsize="10448,1626" path="m10525,81l77,81,77,1633,83,1662,99,1685,123,1701,152,1707,10450,1707,10479,1701,10503,1685,10519,1662,10525,1633,10525,81xe" filled="true" fillcolor="#7f7f7f" stroked="false">
                  <v:path arrowok="t"/>
                  <v:fill opacity="2621f" type="solid"/>
                </v:shape>
                <v:shape style="position:absolute;left:83;top:88;width:10434;height:1613" id="docshape843" coordorigin="84,88" coordsize="10434,1613" path="m10518,88l84,88,84,1633,89,1659,104,1680,125,1695,152,1700,10450,1700,10476,1695,10498,1680,10512,1659,10518,1633,10518,88xe" filled="true" fillcolor="#7f7f7f" stroked="false">
                  <v:path arrowok="t"/>
                  <v:fill opacity="1310f" type="solid"/>
                </v:shape>
                <v:shape style="position:absolute;left:90;top:95;width:10421;height:1599" id="docshape844" coordorigin="91,95" coordsize="10421,1599" path="m10511,95l91,95,91,1633,96,1656,109,1676,128,1689,152,1694,10450,1694,10474,1689,10493,1676,10506,1656,10511,1633,10511,95xe" filled="true" fillcolor="#7f7f7f" stroked="false">
                  <v:path arrowok="t"/>
                  <v:fill opacity="655f" type="solid"/>
                </v:shape>
                <v:shape style="position:absolute;left:0;top:4;width:10489;height:1667" id="docshape845" coordorigin="0,4" coordsize="10489,1667" path="m10488,4l0,4,0,1604,5,1630,20,1651,41,1666,67,1671,10422,1671,10448,1666,10469,1651,10483,1630,10488,1604,10488,4xe" filled="true" fillcolor="#000000" stroked="false">
                  <v:path arrowok="t"/>
                  <v:fill type="solid"/>
                </v:shape>
                <v:shape style="position:absolute;left:9;top:4;width:10469;height:1657" id="docshape846" coordorigin="10,4" coordsize="10469,1657" path="m10478,4l10,4,10,1604,14,1626,27,1644,45,1656,67,1661,10422,1661,10444,1656,10462,1644,10474,1626,10478,1604,10478,4xe" filled="true" fillcolor="#fffcfc" stroked="false">
                  <v:path arrowok="t"/>
                  <v:fill type="solid"/>
                </v:shape>
                <v:shape style="position:absolute;left:0;top:0;width:10573;height:1755" type="#_x0000_t202" id="docshape847" filled="false" stroked="false">
                  <v:textbox inset="0,0,0,0">
                    <w:txbxContent>
                      <w:p>
                        <w:pPr>
                          <w:spacing w:line="551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adhérentes,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desmosomes,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adjacentes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contacts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focaux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hémidesmosomes,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matrice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extracellulaire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540004</wp:posOffset>
                </wp:positionH>
                <wp:positionV relativeFrom="paragraph">
                  <wp:posOffset>-1558417</wp:posOffset>
                </wp:positionV>
                <wp:extent cx="6713855" cy="2296160"/>
                <wp:effectExtent l="0" t="0" r="0" b="0"/>
                <wp:wrapNone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6713855" cy="2296160"/>
                          <a:chExt cx="6713855" cy="2296160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18720" y="21489"/>
                            <a:ext cx="6694805" cy="227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27457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6946"/>
                                </a:lnTo>
                                <a:lnTo>
                                  <a:pt x="6098" y="2227154"/>
                                </a:lnTo>
                                <a:lnTo>
                                  <a:pt x="22730" y="2251822"/>
                                </a:lnTo>
                                <a:lnTo>
                                  <a:pt x="47398" y="2268453"/>
                                </a:lnTo>
                                <a:lnTo>
                                  <a:pt x="77606" y="2274552"/>
                                </a:lnTo>
                                <a:lnTo>
                                  <a:pt x="6617038" y="2274552"/>
                                </a:lnTo>
                                <a:lnTo>
                                  <a:pt x="6647246" y="2268453"/>
                                </a:lnTo>
                                <a:lnTo>
                                  <a:pt x="6671914" y="2251822"/>
                                </a:lnTo>
                                <a:lnTo>
                                  <a:pt x="6688545" y="2227154"/>
                                </a:lnTo>
                                <a:lnTo>
                                  <a:pt x="6694644" y="2196946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3040" y="25809"/>
                            <a:ext cx="6686550" cy="226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26631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626"/>
                                </a:lnTo>
                                <a:lnTo>
                                  <a:pt x="5759" y="2221152"/>
                                </a:lnTo>
                                <a:lnTo>
                                  <a:pt x="21464" y="2244447"/>
                                </a:lnTo>
                                <a:lnTo>
                                  <a:pt x="44759" y="2260153"/>
                                </a:lnTo>
                                <a:lnTo>
                                  <a:pt x="73286" y="2265912"/>
                                </a:lnTo>
                                <a:lnTo>
                                  <a:pt x="6612718" y="2265912"/>
                                </a:lnTo>
                                <a:lnTo>
                                  <a:pt x="6641245" y="2260153"/>
                                </a:lnTo>
                                <a:lnTo>
                                  <a:pt x="6664539" y="2244447"/>
                                </a:lnTo>
                                <a:lnTo>
                                  <a:pt x="6680245" y="2221152"/>
                                </a:lnTo>
                                <a:lnTo>
                                  <a:pt x="6686004" y="2192626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7360" y="30129"/>
                            <a:ext cx="6677659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25742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8306"/>
                                </a:lnTo>
                                <a:lnTo>
                                  <a:pt x="5419" y="2215151"/>
                                </a:lnTo>
                                <a:lnTo>
                                  <a:pt x="20199" y="2237073"/>
                                </a:lnTo>
                                <a:lnTo>
                                  <a:pt x="42121" y="2251853"/>
                                </a:lnTo>
                                <a:lnTo>
                                  <a:pt x="68966" y="2257272"/>
                                </a:lnTo>
                                <a:lnTo>
                                  <a:pt x="6608398" y="2257272"/>
                                </a:lnTo>
                                <a:lnTo>
                                  <a:pt x="6635243" y="2251853"/>
                                </a:lnTo>
                                <a:lnTo>
                                  <a:pt x="6657165" y="2237073"/>
                                </a:lnTo>
                                <a:lnTo>
                                  <a:pt x="6671945" y="2215151"/>
                                </a:lnTo>
                                <a:lnTo>
                                  <a:pt x="6677365" y="2188306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31680" y="34449"/>
                            <a:ext cx="6668770" cy="224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24917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986"/>
                                </a:lnTo>
                                <a:lnTo>
                                  <a:pt x="5080" y="2209150"/>
                                </a:lnTo>
                                <a:lnTo>
                                  <a:pt x="18934" y="2229698"/>
                                </a:lnTo>
                                <a:lnTo>
                                  <a:pt x="39483" y="2243552"/>
                                </a:lnTo>
                                <a:lnTo>
                                  <a:pt x="64646" y="2248633"/>
                                </a:lnTo>
                                <a:lnTo>
                                  <a:pt x="6604078" y="2248633"/>
                                </a:lnTo>
                                <a:lnTo>
                                  <a:pt x="6629242" y="2243552"/>
                                </a:lnTo>
                                <a:lnTo>
                                  <a:pt x="6649790" y="2229698"/>
                                </a:lnTo>
                                <a:lnTo>
                                  <a:pt x="6663645" y="2209150"/>
                                </a:lnTo>
                                <a:lnTo>
                                  <a:pt x="6668725" y="2183986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35991" y="38778"/>
                            <a:ext cx="6660515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4028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663"/>
                                </a:lnTo>
                                <a:lnTo>
                                  <a:pt x="4737" y="2203145"/>
                                </a:lnTo>
                                <a:lnTo>
                                  <a:pt x="17665" y="2222322"/>
                                </a:lnTo>
                                <a:lnTo>
                                  <a:pt x="36842" y="2235250"/>
                                </a:lnTo>
                                <a:lnTo>
                                  <a:pt x="60325" y="2239988"/>
                                </a:lnTo>
                                <a:lnTo>
                                  <a:pt x="6599758" y="2239988"/>
                                </a:lnTo>
                                <a:lnTo>
                                  <a:pt x="6623240" y="2235250"/>
                                </a:lnTo>
                                <a:lnTo>
                                  <a:pt x="6642417" y="2222322"/>
                                </a:lnTo>
                                <a:lnTo>
                                  <a:pt x="6655346" y="2203145"/>
                                </a:lnTo>
                                <a:lnTo>
                                  <a:pt x="6660083" y="2179663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4639" y="47409"/>
                            <a:ext cx="6643370" cy="222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22313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027"/>
                                </a:lnTo>
                                <a:lnTo>
                                  <a:pt x="4061" y="2191146"/>
                                </a:lnTo>
                                <a:lnTo>
                                  <a:pt x="15138" y="2207575"/>
                                </a:lnTo>
                                <a:lnTo>
                                  <a:pt x="31568" y="2218652"/>
                                </a:lnTo>
                                <a:lnTo>
                                  <a:pt x="51687" y="2222714"/>
                                </a:lnTo>
                                <a:lnTo>
                                  <a:pt x="6591119" y="2222714"/>
                                </a:lnTo>
                                <a:lnTo>
                                  <a:pt x="6611238" y="2218652"/>
                                </a:lnTo>
                                <a:lnTo>
                                  <a:pt x="6627667" y="2207575"/>
                                </a:lnTo>
                                <a:lnTo>
                                  <a:pt x="6638744" y="2191146"/>
                                </a:lnTo>
                                <a:lnTo>
                                  <a:pt x="6642806" y="2171027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48959" y="51728"/>
                            <a:ext cx="6634480" cy="221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21424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6707"/>
                                </a:lnTo>
                                <a:lnTo>
                                  <a:pt x="3722" y="2185144"/>
                                </a:lnTo>
                                <a:lnTo>
                                  <a:pt x="13873" y="2200201"/>
                                </a:lnTo>
                                <a:lnTo>
                                  <a:pt x="28929" y="2210352"/>
                                </a:lnTo>
                                <a:lnTo>
                                  <a:pt x="47367" y="2214074"/>
                                </a:lnTo>
                                <a:lnTo>
                                  <a:pt x="6586799" y="2214074"/>
                                </a:lnTo>
                                <a:lnTo>
                                  <a:pt x="6605237" y="2210352"/>
                                </a:lnTo>
                                <a:lnTo>
                                  <a:pt x="6620293" y="2200201"/>
                                </a:lnTo>
                                <a:lnTo>
                                  <a:pt x="6630444" y="2185144"/>
                                </a:lnTo>
                                <a:lnTo>
                                  <a:pt x="6634166" y="2166707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3279" y="56048"/>
                            <a:ext cx="662559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20599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2387"/>
                                </a:lnTo>
                                <a:lnTo>
                                  <a:pt x="3382" y="2179143"/>
                                </a:lnTo>
                                <a:lnTo>
                                  <a:pt x="12608" y="2192826"/>
                                </a:lnTo>
                                <a:lnTo>
                                  <a:pt x="26291" y="2202051"/>
                                </a:lnTo>
                                <a:lnTo>
                                  <a:pt x="43047" y="2205434"/>
                                </a:lnTo>
                                <a:lnTo>
                                  <a:pt x="6582479" y="2205434"/>
                                </a:lnTo>
                                <a:lnTo>
                                  <a:pt x="6599235" y="2202051"/>
                                </a:lnTo>
                                <a:lnTo>
                                  <a:pt x="6612918" y="2192826"/>
                                </a:lnTo>
                                <a:lnTo>
                                  <a:pt x="6622144" y="2179143"/>
                                </a:lnTo>
                                <a:lnTo>
                                  <a:pt x="6625527" y="2162387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7599" y="60368"/>
                            <a:ext cx="6617334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19710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067"/>
                                </a:lnTo>
                                <a:lnTo>
                                  <a:pt x="3043" y="2173142"/>
                                </a:lnTo>
                                <a:lnTo>
                                  <a:pt x="11342" y="2185452"/>
                                </a:lnTo>
                                <a:lnTo>
                                  <a:pt x="23652" y="2193751"/>
                                </a:lnTo>
                                <a:lnTo>
                                  <a:pt x="38727" y="2196795"/>
                                </a:lnTo>
                                <a:lnTo>
                                  <a:pt x="6578159" y="2196795"/>
                                </a:lnTo>
                                <a:lnTo>
                                  <a:pt x="6593234" y="2193751"/>
                                </a:lnTo>
                                <a:lnTo>
                                  <a:pt x="6605544" y="2185452"/>
                                </a:lnTo>
                                <a:lnTo>
                                  <a:pt x="6613843" y="2173142"/>
                                </a:lnTo>
                                <a:lnTo>
                                  <a:pt x="6616887" y="2158067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0" y="2768"/>
                            <a:ext cx="6660515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4028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667"/>
                                </a:lnTo>
                                <a:lnTo>
                                  <a:pt x="3326" y="2214142"/>
                                </a:lnTo>
                                <a:lnTo>
                                  <a:pt x="12397" y="2227596"/>
                                </a:lnTo>
                                <a:lnTo>
                                  <a:pt x="25851" y="2236667"/>
                                </a:lnTo>
                                <a:lnTo>
                                  <a:pt x="42326" y="2239993"/>
                                </a:lnTo>
                                <a:lnTo>
                                  <a:pt x="6617759" y="2239993"/>
                                </a:lnTo>
                                <a:lnTo>
                                  <a:pt x="6634234" y="2236667"/>
                                </a:lnTo>
                                <a:lnTo>
                                  <a:pt x="6647688" y="2227596"/>
                                </a:lnTo>
                                <a:lnTo>
                                  <a:pt x="6656759" y="2214142"/>
                                </a:lnTo>
                                <a:lnTo>
                                  <a:pt x="6660085" y="2197667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326" y="2768"/>
                            <a:ext cx="6647815" cy="223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23393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667"/>
                                </a:lnTo>
                                <a:lnTo>
                                  <a:pt x="2829" y="2211680"/>
                                </a:lnTo>
                                <a:lnTo>
                                  <a:pt x="10544" y="2223123"/>
                                </a:lnTo>
                                <a:lnTo>
                                  <a:pt x="21987" y="2230838"/>
                                </a:lnTo>
                                <a:lnTo>
                                  <a:pt x="36000" y="2233667"/>
                                </a:lnTo>
                                <a:lnTo>
                                  <a:pt x="6611432" y="2233667"/>
                                </a:lnTo>
                                <a:lnTo>
                                  <a:pt x="6625445" y="2230838"/>
                                </a:lnTo>
                                <a:lnTo>
                                  <a:pt x="6636888" y="2223123"/>
                                </a:lnTo>
                                <a:lnTo>
                                  <a:pt x="6644603" y="2211680"/>
                                </a:lnTo>
                                <a:lnTo>
                                  <a:pt x="6647432" y="2197667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607" y="52687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" name="Textbox 874"/>
                        <wps:cNvSpPr txBox="1"/>
                        <wps:spPr>
                          <a:xfrm>
                            <a:off x="0" y="0"/>
                            <a:ext cx="6713855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51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communicantes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vicieux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m’en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excuse,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</w:p>
                            <w:p>
                              <w:pPr>
                                <w:spacing w:line="244" w:lineRule="auto" w:before="3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excepté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INTERcellulaire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intra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 </w:t>
                              </w:r>
                              <w:r>
                                <w:rPr>
                                  <w:sz w:val="24"/>
                                </w:rPr>
                                <w:t>faut bien que les canaux soient entre ces cellules.</w:t>
                              </w:r>
                            </w:p>
                            <w:p>
                              <w:pPr>
                                <w:spacing w:line="588" w:lineRule="exact" w:before="14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focal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tout bon, pour rappel les contacts focaux relient une cellule à la matrice extracellulaire de la lame basale via les filaments d’actine de cette cellule.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122.710022pt;width:528.65pt;height:180.8pt;mso-position-horizontal-relative:page;mso-position-vertical-relative:paragraph;z-index:15771648" id="docshapegroup848" coordorigin="850,-2454" coordsize="10573,3616">
                <v:shape style="position:absolute;left:879;top:-2421;width:10543;height:3582" id="docshape849" coordorigin="880,-2420" coordsize="10543,3582" path="m11423,-2420l880,-2420,880,1039,889,1087,916,1126,955,1152,1002,1162,11300,1162,11348,1152,11387,1126,11413,1087,11423,1039,11423,-2420xe" filled="true" fillcolor="#7f7f7f" stroked="false">
                  <v:path arrowok="t"/>
                  <v:fill opacity="655f" type="solid"/>
                </v:shape>
                <v:shape style="position:absolute;left:886;top:-2414;width:10530;height:3569" id="docshape850" coordorigin="887,-2414" coordsize="10530,3569" path="m11416,-2414l887,-2414,887,1039,896,1084,920,1121,957,1146,1002,1155,11300,1155,11345,1146,11382,1121,11407,1084,11416,1039,11416,-2414xe" filled="true" fillcolor="#7f7f7f" stroked="false">
                  <v:path arrowok="t"/>
                  <v:fill opacity="1310f" type="solid"/>
                </v:shape>
                <v:shape style="position:absolute;left:893;top:-2407;width:10516;height:3555" id="docshape851" coordorigin="893,-2407" coordsize="10516,3555" path="m11409,-2407l893,-2407,893,1039,902,1082,925,1116,960,1139,1002,1148,11300,1148,11343,1139,11377,1116,11400,1082,11409,1039,11409,-2407xe" filled="true" fillcolor="#7f7f7f" stroked="false">
                  <v:path arrowok="t"/>
                  <v:fill opacity="2621f" type="solid"/>
                </v:shape>
                <v:shape style="position:absolute;left:900;top:-2400;width:10502;height:3542" id="docshape852" coordorigin="900,-2400" coordsize="10502,3542" path="m11402,-2400l900,-2400,900,1039,908,1079,930,1111,962,1133,1002,1141,11300,1141,11340,1133,11372,1111,11394,1079,11402,1039,11402,-2400xe" filled="true" fillcolor="#7f7f7f" stroked="false">
                  <v:path arrowok="t"/>
                  <v:fill opacity="4587f" type="solid"/>
                </v:shape>
                <v:shape style="position:absolute;left:907;top:-2394;width:10489;height:3528" id="docshape853" coordorigin="907,-2393" coordsize="10489,3528" path="m11395,-2393l907,-2393,907,1039,915,1076,935,1107,965,1127,1002,1134,11300,1134,11337,1127,11368,1107,11388,1076,11395,1039,11395,-2393xe" filled="true" fillcolor="#7f7f7f" stroked="false">
                  <v:path arrowok="t"/>
                  <v:fill opacity="7208f" type="solid"/>
                </v:shape>
                <v:shape style="position:absolute;left:920;top:-2380;width:10462;height:3501" id="docshape854" coordorigin="921,-2380" coordsize="10462,3501" path="m11382,-2380l921,-2380,921,1039,927,1071,945,1097,970,1114,1002,1121,11300,1121,11332,1114,11358,1097,11375,1071,11382,1039,11382,-2380xe" filled="true" fillcolor="#7f7f7f" stroked="false">
                  <v:path arrowok="t"/>
                  <v:fill opacity="4587f" type="solid"/>
                </v:shape>
                <v:shape style="position:absolute;left:927;top:-2373;width:10448;height:3487" id="docshape855" coordorigin="928,-2373" coordsize="10448,3487" path="m11375,-2373l928,-2373,928,1039,933,1068,949,1092,973,1108,1002,1114,11300,1114,11329,1108,11353,1092,11369,1068,11375,1039,11375,-2373xe" filled="true" fillcolor="#7f7f7f" stroked="false">
                  <v:path arrowok="t"/>
                  <v:fill opacity="2621f" type="solid"/>
                </v:shape>
                <v:shape style="position:absolute;left:934;top:-2366;width:10434;height:3474" id="docshape856" coordorigin="934,-2366" coordsize="10434,3474" path="m11368,-2366l934,-2366,934,1039,940,1066,954,1087,976,1102,1002,1107,11300,1107,11327,1102,11348,1087,11363,1066,11368,1039,11368,-2366xe" filled="true" fillcolor="#7f7f7f" stroked="false">
                  <v:path arrowok="t"/>
                  <v:fill opacity="1310f" type="solid"/>
                </v:shape>
                <v:shape style="position:absolute;left:941;top:-2360;width:10421;height:3460" id="docshape857" coordorigin="941,-2359" coordsize="10421,3460" path="m11361,-2359l941,-2359,941,1039,946,1063,959,1083,978,1096,1002,1100,11300,1100,11324,1096,11344,1083,11357,1063,11361,1039,11361,-2359xe" filled="true" fillcolor="#7f7f7f" stroked="false">
                  <v:path arrowok="t"/>
                  <v:fill opacity="655f" type="solid"/>
                </v:shape>
                <v:shape style="position:absolute;left:850;top:-2450;width:10489;height:3528" id="docshape858" coordorigin="850,-2450" coordsize="10489,3528" path="m11339,-2450l850,-2450,850,1011,856,1037,870,1058,891,1072,917,1078,11272,1078,11298,1072,11319,1058,11333,1037,11339,1011,11339,-2450xe" filled="true" fillcolor="#000000" stroked="false">
                  <v:path arrowok="t"/>
                  <v:fill type="solid"/>
                </v:shape>
                <v:shape style="position:absolute;left:860;top:-2450;width:10469;height:3518" id="docshape859" coordorigin="860,-2450" coordsize="10469,3518" path="m11329,-2450l860,-2450,860,1011,865,1033,877,1051,895,1063,917,1068,11272,1068,11294,1063,11312,1051,11324,1033,11329,1011,11329,-2450xe" filled="true" fillcolor="#fffcfc" stroked="false">
                  <v:path arrowok="t"/>
                  <v:fill type="solid"/>
                </v:shape>
                <v:shape style="position:absolute;left:8662;top:-1625;width:240;height:240" type="#_x0000_t75" id="docshape860" stroked="false">
                  <v:imagedata r:id="rId17" o:title=""/>
                </v:shape>
                <v:shape style="position:absolute;left:850;top:-2455;width:10573;height:3616" type="#_x0000_t202" id="docshape86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51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communicantes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vicieux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m’en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excuse,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</w:p>
                      <w:p>
                        <w:pPr>
                          <w:spacing w:line="244" w:lineRule="auto" w:before="3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excepté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INTERcellulaire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intra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 </w:t>
                        </w:r>
                        <w:r>
                          <w:rPr>
                            <w:spacing w:val="-2"/>
                            <w:sz w:val="24"/>
                          </w:rPr>
                          <w:t>communicantes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rentrer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 </w:t>
                        </w:r>
                        <w:r>
                          <w:rPr>
                            <w:sz w:val="24"/>
                          </w:rPr>
                          <w:t>faut bien que les canaux soient entre ces cellules.</w:t>
                        </w:r>
                      </w:p>
                      <w:p>
                        <w:pPr>
                          <w:spacing w:line="588" w:lineRule="exact" w:before="14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contact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focal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tout bon, pour rappel les contacts focaux relient une cellule à la matrice extracellulaire de la lame basale via les filaments d’actine de cette cellule.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1622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jonctions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communicantes,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5110"/>
                <wp:effectExtent l="9525" t="0" r="0" b="2539"/>
                <wp:docPr id="875" name="Textbox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Textbox 875"/>
                      <wps:cNvSpPr txBox="1"/>
                      <wps:spPr>
                        <a:xfrm>
                          <a:off x="0" y="0"/>
                          <a:ext cx="6655434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Elles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partie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complexe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jonction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3pt;mso-position-horizontal-relative:char;mso-position-vertical-relative:line" type="#_x0000_t202" id="docshape86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Elles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partie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complexe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jonction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282" w:top="820" w:bottom="520" w:left="850" w:right="283"/>
        </w:sectPr>
      </w:pPr>
    </w:p>
    <w:p>
      <w:pPr>
        <w:pStyle w:val="BodyText"/>
        <w:spacing w:before="178"/>
        <w:rPr>
          <w:b/>
        </w:rPr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jonctions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cellulaires,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33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right="89" w:hanging="361"/>
      </w:pPr>
      <w:r>
        <w:rPr>
          <w:spacing w:val="-4"/>
        </w:rPr>
        <w:t>A.</w:t>
      </w:r>
      <w:r>
        <w:rPr>
          <w:spacing w:val="22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desmosomes</w:t>
      </w:r>
      <w:r>
        <w:rPr>
          <w:spacing w:val="-6"/>
        </w:rPr>
        <w:t> </w:t>
      </w:r>
      <w:r>
        <w:rPr>
          <w:spacing w:val="-4"/>
        </w:rPr>
        <w:t>relient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filaments</w:t>
      </w:r>
      <w:r>
        <w:rPr>
          <w:spacing w:val="-6"/>
        </w:rPr>
        <w:t> </w:t>
      </w:r>
      <w:r>
        <w:rPr>
          <w:spacing w:val="-4"/>
        </w:rPr>
        <w:t>intermédiaires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cellules</w:t>
      </w:r>
      <w:r>
        <w:rPr>
          <w:spacing w:val="-6"/>
        </w:rPr>
        <w:t> </w:t>
      </w:r>
      <w:r>
        <w:rPr>
          <w:spacing w:val="-4"/>
        </w:rPr>
        <w:t>épithéliales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matrice</w:t>
      </w:r>
      <w:r>
        <w:rPr>
          <w:spacing w:val="-6"/>
        </w:rPr>
        <w:t> </w:t>
      </w:r>
      <w:r>
        <w:rPr>
          <w:spacing w:val="-4"/>
        </w:rPr>
        <w:t>extracel-</w:t>
      </w:r>
      <w:r>
        <w:rPr>
          <w:spacing w:val="-2"/>
        </w:rPr>
        <w:t>lulaire</w:t>
      </w:r>
    </w:p>
    <w:p>
      <w:pPr>
        <w:pStyle w:val="BodyText"/>
        <w:spacing w:line="244" w:lineRule="auto" w:before="43"/>
        <w:ind w:left="491" w:hanging="351"/>
      </w:pPr>
      <w:r>
        <w:rPr>
          <w:spacing w:val="-4"/>
        </w:rPr>
        <w:t>B.</w:t>
      </w:r>
      <w:r>
        <w:rPr>
          <w:spacing w:val="27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hémidesmosomes</w:t>
      </w:r>
      <w:r>
        <w:rPr>
          <w:spacing w:val="-6"/>
        </w:rPr>
        <w:t> </w:t>
      </w:r>
      <w:r>
        <w:rPr>
          <w:spacing w:val="-4"/>
        </w:rPr>
        <w:t>relient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filaments</w:t>
      </w:r>
      <w:r>
        <w:rPr>
          <w:spacing w:val="-6"/>
        </w:rPr>
        <w:t> </w:t>
      </w:r>
      <w:r>
        <w:rPr>
          <w:spacing w:val="-4"/>
        </w:rPr>
        <w:t>d’actine</w:t>
      </w:r>
      <w:r>
        <w:rPr>
          <w:spacing w:val="-6"/>
        </w:rPr>
        <w:t> </w:t>
      </w:r>
      <w:r>
        <w:rPr>
          <w:spacing w:val="-4"/>
        </w:rPr>
        <w:t>intracellulaire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matrice</w:t>
      </w:r>
      <w:r>
        <w:rPr>
          <w:spacing w:val="-6"/>
        </w:rPr>
        <w:t> </w:t>
      </w:r>
      <w:r>
        <w:rPr>
          <w:spacing w:val="-4"/>
        </w:rPr>
        <w:t>extracellulaire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 </w:t>
      </w:r>
      <w:r>
        <w:rPr/>
        <w:t>lame basale</w:t>
      </w:r>
    </w:p>
    <w:p>
      <w:pPr>
        <w:pStyle w:val="BodyText"/>
        <w:spacing w:before="10"/>
        <w:ind w:left="3"/>
      </w:pPr>
      <w:r>
        <w:rPr/>
        <w:br w:type="column"/>
      </w:r>
      <w:r>
        <w:rPr>
          <w:spacing w:val="-4"/>
        </w:rPr>
        <w:t>B.</w:t>
      </w:r>
      <w:r>
        <w:rPr>
          <w:spacing w:val="24"/>
        </w:rPr>
        <w:t> </w:t>
      </w:r>
      <w:r>
        <w:rPr>
          <w:spacing w:val="-4"/>
        </w:rPr>
        <w:t>Elles sont seulement</w:t>
      </w:r>
      <w:r>
        <w:rPr>
          <w:spacing w:val="-3"/>
        </w:rPr>
        <w:t> </w:t>
      </w:r>
      <w:r>
        <w:rPr>
          <w:spacing w:val="-4"/>
        </w:rPr>
        <w:t>composées d’un connexon</w:t>
      </w:r>
      <w:r>
        <w:rPr>
          <w:spacing w:val="-3"/>
        </w:rPr>
        <w:t> </w:t>
      </w:r>
      <w:r>
        <w:rPr>
          <w:spacing w:val="-4"/>
        </w:rPr>
        <w:t>formé de 6</w:t>
      </w:r>
      <w:r>
        <w:rPr>
          <w:spacing w:val="-3"/>
        </w:rPr>
        <w:t> </w:t>
      </w:r>
      <w:r>
        <w:rPr>
          <w:spacing w:val="-4"/>
        </w:rPr>
        <w:t>connexines</w:t>
      </w:r>
    </w:p>
    <w:p>
      <w:pPr>
        <w:pStyle w:val="BodyText"/>
        <w:spacing w:line="244" w:lineRule="auto" w:before="48"/>
        <w:ind w:left="354" w:right="657" w:hanging="354"/>
      </w:pPr>
      <w:r>
        <w:rPr>
          <w:spacing w:val="-4"/>
        </w:rPr>
        <w:t>C.</w:t>
      </w:r>
      <w:r>
        <w:rPr>
          <w:spacing w:val="25"/>
        </w:rPr>
        <w:t> </w:t>
      </w:r>
      <w:r>
        <w:rPr>
          <w:spacing w:val="-4"/>
        </w:rPr>
        <w:t>On observe un élargissement</w:t>
      </w:r>
      <w:r>
        <w:rPr>
          <w:spacing w:val="-5"/>
        </w:rPr>
        <w:t> </w:t>
      </w:r>
      <w:r>
        <w:rPr>
          <w:spacing w:val="-4"/>
        </w:rPr>
        <w:t>de l’espace entre les membranes plasmiques au niveau des nexus dû </w:t>
      </w:r>
      <w:r>
        <w:rPr/>
        <w:t>à la taille des protéines (connexines) trop grandes</w:t>
      </w: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-1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626110"/>
                <wp:effectExtent l="9525" t="0" r="0" b="2540"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6655434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 connexine est une molécule à quatre domaines transmembranaires, deux boucles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extracellulaires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boucle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intracellulaire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497" w:val="left" w:leader="none"/>
                              </w:tabs>
                              <w:spacing w:before="43"/>
                              <w:ind w:left="497" w:right="0" w:hanging="37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C’est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hydrophile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passage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sucres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d’ions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notamment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49.3pt;mso-position-horizontal-relative:char;mso-position-vertical-relative:line" type="#_x0000_t202" id="docshape863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Une connexine est une molécule à quatre domaines transmembranaires, deux boucles </w:t>
                      </w:r>
                      <w:r>
                        <w:rPr>
                          <w:b/>
                          <w:sz w:val="24"/>
                        </w:rPr>
                        <w:t>extracellulaires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boucle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intracellulaire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497" w:val="left" w:leader="none"/>
                        </w:tabs>
                        <w:spacing w:before="43"/>
                        <w:ind w:left="497" w:right="0" w:hanging="37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C’est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canal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hydrophile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passage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sucres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d’ions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notamment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89" w:space="1270"/>
            <w:col w:w="10928"/>
          </w:cols>
        </w:sectPr>
      </w:pPr>
    </w:p>
    <w:p>
      <w:pPr>
        <w:pStyle w:val="BodyText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428625"/>
                <wp:effectExtent l="9525" t="0" r="0" b="9525"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6655434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 Les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adhérentes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(zonula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adherens)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relient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adjacentes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transmembranaires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famille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cadhérines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33.75pt;mso-position-horizontal-relative:char;mso-position-vertical-relative:line" type="#_x0000_t202" id="docshape86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 Les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jonctions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adhérentes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(zonula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adherens)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relient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deux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adjacentes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grâce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protéines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transmembranaires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famille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cadhérines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5"/>
        <w:ind w:left="491" w:right="12279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7919999</wp:posOffset>
                </wp:positionH>
                <wp:positionV relativeFrom="paragraph">
                  <wp:posOffset>-829523</wp:posOffset>
                </wp:positionV>
                <wp:extent cx="6713855" cy="589851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6713855" cy="5898515"/>
                          <a:chExt cx="6713855" cy="589851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18720" y="152472"/>
                            <a:ext cx="6694805" cy="574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74611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745957"/>
                                </a:lnTo>
                                <a:lnTo>
                                  <a:pt x="6694644" y="5745957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3040" y="156792"/>
                            <a:ext cx="6686550" cy="573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73786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737317"/>
                                </a:lnTo>
                                <a:lnTo>
                                  <a:pt x="6686004" y="573731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7360" y="161112"/>
                            <a:ext cx="6677659" cy="572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72897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728677"/>
                                </a:lnTo>
                                <a:lnTo>
                                  <a:pt x="6677365" y="572867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1680" y="165431"/>
                            <a:ext cx="6668770" cy="572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72008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720038"/>
                                </a:lnTo>
                                <a:lnTo>
                                  <a:pt x="6668725" y="572003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35992" y="169760"/>
                            <a:ext cx="6660515" cy="571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71182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711393"/>
                                </a:lnTo>
                                <a:lnTo>
                                  <a:pt x="6660083" y="5711393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4639" y="178391"/>
                            <a:ext cx="6643370" cy="569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69468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694118"/>
                                </a:lnTo>
                                <a:lnTo>
                                  <a:pt x="6642806" y="5694118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8959" y="182711"/>
                            <a:ext cx="6634480" cy="568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68579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685479"/>
                                </a:lnTo>
                                <a:lnTo>
                                  <a:pt x="6634166" y="568547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3279" y="187031"/>
                            <a:ext cx="6625590" cy="567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67690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676839"/>
                                </a:lnTo>
                                <a:lnTo>
                                  <a:pt x="6625527" y="567683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7599" y="191351"/>
                            <a:ext cx="6617334" cy="566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66864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668199"/>
                                </a:lnTo>
                                <a:lnTo>
                                  <a:pt x="6616887" y="566819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133751"/>
                            <a:ext cx="6660515" cy="571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71182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711398"/>
                                </a:lnTo>
                                <a:lnTo>
                                  <a:pt x="6660085" y="571139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326" y="140077"/>
                            <a:ext cx="664781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70547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705072"/>
                                </a:lnTo>
                                <a:lnTo>
                                  <a:pt x="6647432" y="5705072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565" y="3860444"/>
                            <a:ext cx="3915127" cy="1942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Textbox 893"/>
                        <wps:cNvSpPr txBox="1"/>
                        <wps:spPr>
                          <a:xfrm>
                            <a:off x="54927" y="127324"/>
                            <a:ext cx="416306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complexe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jonction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54927" y="422586"/>
                            <a:ext cx="6563359" cy="335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“permet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l’intégrité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[...]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l’épithélium”,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c’est-à-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communicante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n’étant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histologique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utile </w:t>
                              </w:r>
                              <w:r>
                                <w:rPr>
                                  <w:sz w:val="24"/>
                                </w:rPr>
                                <w:t>au complexe de jonction.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</w:tabs>
                                <w:spacing w:line="575" w:lineRule="exact" w:before="91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connexon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connexines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deux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communicante,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connexon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plasmique/par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a bien deux connexons). En revanche, chacun de ces connexons est bien formé par 6 sous-</w:t>
                              </w:r>
                              <w:r>
                                <w:rPr>
                                  <w:sz w:val="24"/>
                                </w:rPr>
                                <w:t>unités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appelées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organisées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concentrique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axe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creux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pore central.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</w:tabs>
                                <w:spacing w:line="225" w:lineRule="auto" w:before="112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élargissement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membranes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plasmiques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 long certes, mais l’élément qui nous intéresse se trouve tout au début. On observe un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amincis-sement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plasmiques,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justification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sert</w:t>
                              </w:r>
                            </w:p>
                            <w:p>
                              <w:pPr>
                                <w:spacing w:line="244" w:lineRule="auto" w:before="1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doute.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plupart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justifiés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vicieux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rédige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que ça soit plus visuel.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5.316788pt;width:528.65pt;height:464.45pt;mso-position-horizontal-relative:page;mso-position-vertical-relative:paragraph;z-index:15772160" id="docshapegroup865" coordorigin="12472,-1306" coordsize="10573,9289">
                <v:shape style="position:absolute;left:12501;top:-1067;width:10543;height:9049" id="docshape866" coordorigin="12502,-1066" coordsize="10543,9049" path="m22922,-1066l12624,-1066,12577,-1057,12538,-1030,12512,-992,12502,-944,12502,7983,23045,7983,23045,-944,23035,-992,23009,-1030,22970,-1057,22922,-1066xe" filled="true" fillcolor="#7f7f7f" stroked="false">
                  <v:path arrowok="t"/>
                  <v:fill opacity="655f" type="solid"/>
                </v:shape>
                <v:shape style="position:absolute;left:12508;top:-1060;width:10530;height:9036" id="docshape867" coordorigin="12509,-1059" coordsize="10530,9036" path="m22922,-1059l12624,-1059,12579,-1050,12543,-1026,12518,-989,12509,-944,12509,7976,23038,7976,23038,-944,23029,-989,23004,-1026,22967,-1050,22922,-1059xe" filled="true" fillcolor="#7f7f7f" stroked="false">
                  <v:path arrowok="t"/>
                  <v:fill opacity="1310f" type="solid"/>
                </v:shape>
                <v:shape style="position:absolute;left:12515;top:-1053;width:10516;height:9022" id="docshape868" coordorigin="12516,-1053" coordsize="10516,9022" path="m22922,-1053l12624,-1053,12582,-1044,12547,-1021,12524,-986,12516,-944,12516,7969,23031,7969,23031,-944,23023,-986,22999,-1021,22965,-1044,22922,-1053xe" filled="true" fillcolor="#7f7f7f" stroked="false">
                  <v:path arrowok="t"/>
                  <v:fill opacity="2621f" type="solid"/>
                </v:shape>
                <v:shape style="position:absolute;left:12522;top:-1046;width:10502;height:9008" id="docshape869" coordorigin="12522,-1046" coordsize="10502,9008" path="m22922,-1046l12624,-1046,12585,-1038,12552,-1016,12530,-984,12522,-944,12522,7962,23024,7962,23024,-944,23016,-984,22994,-1016,22962,-1038,22922,-1046xe" filled="true" fillcolor="#7f7f7f" stroked="false">
                  <v:path arrowok="t"/>
                  <v:fill opacity="4587f" type="solid"/>
                </v:shape>
                <v:shape style="position:absolute;left:12529;top:-1039;width:10489;height:8995" id="docshape870" coordorigin="12529,-1039" coordsize="10489,8995" path="m23017,-944l23010,-981,22990,-1011,22959,-1032,22922,-1039,12624,-1039,12587,-1032,12557,-1011,12537,-981,12529,-944,12529,7955,23017,7955,23017,-944xe" filled="true" fillcolor="#7f7f7f" stroked="false">
                  <v:path arrowok="t"/>
                  <v:fill opacity="7208f" type="solid"/>
                </v:shape>
                <v:shape style="position:absolute;left:12542;top:-1026;width:10462;height:8968" id="docshape871" coordorigin="12543,-1025" coordsize="10462,8968" path="m22922,-1025l12624,-1025,12592,-1019,12567,-1002,12549,-976,12543,-944,12543,7942,23004,7942,23004,-944,22997,-976,22980,-1002,22954,-1019,22922,-1025xe" filled="true" fillcolor="#7f7f7f" stroked="false">
                  <v:path arrowok="t"/>
                  <v:fill opacity="4587f" type="solid"/>
                </v:shape>
                <v:shape style="position:absolute;left:12549;top:-1019;width:10448;height:8954" id="docshape872" coordorigin="12550,-1019" coordsize="10448,8954" path="m22922,-1019l12624,-1019,12595,-1013,12571,-997,12555,-973,12550,-944,12550,7935,22997,7935,22997,-944,22991,-973,22975,-997,22951,-1013,22922,-1019xe" filled="true" fillcolor="#7f7f7f" stroked="false">
                  <v:path arrowok="t"/>
                  <v:fill opacity="2621f" type="solid"/>
                </v:shape>
                <v:shape style="position:absolute;left:12556;top:-1012;width:10434;height:8940" id="docshape873" coordorigin="12556,-1012" coordsize="10434,8940" path="m22922,-1012l12624,-1012,12598,-1006,12576,-992,12562,-970,12556,-944,12556,7928,22990,7928,22990,-944,22985,-970,22970,-992,22949,-1006,22922,-1012xe" filled="true" fillcolor="#7f7f7f" stroked="false">
                  <v:path arrowok="t"/>
                  <v:fill opacity="1310f" type="solid"/>
                </v:shape>
                <v:shape style="position:absolute;left:12563;top:-1005;width:10421;height:8927" id="docshape874" coordorigin="12563,-1005" coordsize="10421,8927" path="m22922,-1005l12624,-1005,12600,-1000,12581,-987,12568,-968,12563,-944,12563,7921,22983,7921,22983,-944,22979,-968,22966,-987,22946,-1000,22922,-1005xe" filled="true" fillcolor="#7f7f7f" stroked="false">
                  <v:path arrowok="t"/>
                  <v:fill opacity="655f" type="solid"/>
                </v:shape>
                <v:shape style="position:absolute;left:12472;top:-1096;width:10489;height:8995" id="docshape875" coordorigin="12472,-1096" coordsize="10489,8995" path="m22894,-1096l12539,-1096,12513,-1090,12492,-1076,12478,-1055,12472,-1029,12472,7899,22961,7899,22961,-1029,22956,-1055,22941,-1076,22920,-1090,22894,-1096xe" filled="true" fillcolor="#000000" stroked="false">
                  <v:path arrowok="t"/>
                  <v:fill type="solid"/>
                </v:shape>
                <v:shape style="position:absolute;left:12482;top:-1086;width:10469;height:8985" id="docshape876" coordorigin="12482,-1086" coordsize="10469,8985" path="m22894,-1086l12539,-1086,12517,-1081,12499,-1069,12487,-1051,12482,-1029,12482,7899,22951,7899,22951,-1029,22946,-1051,22934,-1069,22916,-1081,22894,-1086xe" filled="true" fillcolor="#fffcfc" stroked="false">
                  <v:path arrowok="t"/>
                  <v:fill type="solid"/>
                </v:shape>
                <v:shape style="position:absolute;left:21180;top:-1269;width:1674;height:359" id="docshape877" coordorigin="21180,-1268" coordsize="1674,359" path="m22787,-1268l21247,-1268,21221,-1263,21200,-1249,21186,-1227,21180,-1201,21180,-976,21186,-950,21200,-929,21221,-915,21247,-909,22787,-909,22813,-915,22835,-929,22849,-950,22854,-976,22854,-1201,22849,-1227,22835,-1249,22813,-1263,22787,-1268xe" filled="true" fillcolor="#000000" stroked="false">
                  <v:path arrowok="t"/>
                  <v:fill type="solid"/>
                </v:shape>
                <v:shape style="position:absolute;left:21190;top:-1259;width:1654;height:339" id="docshape878" coordorigin="21190,-1258" coordsize="1654,339" path="m22787,-1258l21247,-1258,21225,-1254,21207,-1241,21195,-1223,21190,-1201,21190,-976,21195,-954,21207,-936,21225,-924,21247,-919,22787,-919,22810,-924,22828,-936,22840,-954,22844,-976,22844,-1201,22840,-1223,22828,-1241,22810,-1254,22787,-1258xe" filled="true" fillcolor="#f2f2ff" stroked="false">
                  <v:path arrowok="t"/>
                  <v:fill type="solid"/>
                </v:shape>
                <v:shape style="position:absolute;left:14633;top:4773;width:6166;height:3059" type="#_x0000_t75" id="docshape879" stroked="false">
                  <v:imagedata r:id="rId25" o:title=""/>
                </v:shape>
                <v:shape style="position:absolute;left:12558;top:-1106;width:6556;height:536" type="#_x0000_t202" id="docshape880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complexe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jonction</w:t>
                        </w:r>
                      </w:p>
                    </w:txbxContent>
                  </v:textbox>
                  <w10:wrap type="none"/>
                </v:shape>
                <v:shape style="position:absolute;left:21315;top:-1307;width:1423;height:341" type="#_x0000_t202" id="docshape8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2558;top:-641;width:10336;height:5280" type="#_x0000_t202" id="docshape882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complexe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“permet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l’intégrité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[...]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l’épithélium”,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c’est-à-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communicante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n’étant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maintien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histologique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utile </w:t>
                        </w:r>
                        <w:r>
                          <w:rPr>
                            <w:sz w:val="24"/>
                          </w:rPr>
                          <w:t>au complexe de jonction.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</w:tabs>
                          <w:spacing w:line="575" w:lineRule="exact" w:before="91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connexon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connexines</w:t>
                        </w:r>
                      </w:p>
                      <w:p>
                        <w:pPr>
                          <w:spacing w:line="250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deux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connexons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communicante,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connexon</w:t>
                        </w:r>
                      </w:p>
                      <w:p>
                        <w:pPr>
                          <w:spacing w:line="244" w:lineRule="auto" w:before="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plasmique/par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communication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a bien deux connexons). En revanche, chacun de ces connexons est bien formé par 6 sous-</w:t>
                        </w:r>
                        <w:r>
                          <w:rPr>
                            <w:sz w:val="24"/>
                          </w:rPr>
                          <w:t>unités </w:t>
                        </w:r>
                        <w:r>
                          <w:rPr>
                            <w:spacing w:val="-6"/>
                            <w:sz w:val="24"/>
                          </w:rPr>
                          <w:t>protéiques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appelées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connexines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organisées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manière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concentrique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autour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axe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creux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pore central.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</w:tabs>
                          <w:spacing w:line="225" w:lineRule="auto" w:before="112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élargissement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membranes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plasmiques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Item long certes, mais l’élément qui nous intéresse se trouve tout au début. On observe un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amincis-sement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nm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l’espace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plasmiques,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justification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sert</w:t>
                        </w:r>
                      </w:p>
                      <w:p>
                        <w:pPr>
                          <w:spacing w:line="244" w:lineRule="auto" w:before="1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seulement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doute.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plupart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justifiés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vicieux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rédige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que ça soit plus visuel.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Dans les contacts focaux, les filaments fins d’actine sont accrochés aux cadhérines transmembra-</w:t>
      </w:r>
      <w:r>
        <w:rPr/>
        <w:t>naire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l’intermédiaire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protéines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542531</wp:posOffset>
                </wp:positionH>
                <wp:positionV relativeFrom="paragraph">
                  <wp:posOffset>60100</wp:posOffset>
                </wp:positionV>
                <wp:extent cx="6655434" cy="393065"/>
                <wp:effectExtent l="0" t="0" r="0" b="0"/>
                <wp:wrapTopAndBottom/>
                <wp:docPr id="896" name="Textbox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Textbox 896"/>
                      <wps:cNvSpPr txBox="1"/>
                      <wps:spPr>
                        <a:xfrm>
                          <a:off x="0" y="0"/>
                          <a:ext cx="6655434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adhérentes,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tout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desmosomes,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relient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adja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732320pt;width:524.0500pt;height:30.95pt;mso-position-horizontal-relative:page;mso-position-vertical-relative:paragraph;z-index:-15686656;mso-wrap-distance-left:0;mso-wrap-distance-right:0" type="#_x0000_t202" id="docshape88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jonctions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adhérentes,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tout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comme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desmosomes,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relient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deux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adja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centes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540004</wp:posOffset>
                </wp:positionH>
                <wp:positionV relativeFrom="paragraph">
                  <wp:posOffset>511351</wp:posOffset>
                </wp:positionV>
                <wp:extent cx="6713855" cy="4194810"/>
                <wp:effectExtent l="0" t="0" r="0" b="0"/>
                <wp:wrapTopAndBottom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6713855" cy="4194810"/>
                          <a:chExt cx="6713855" cy="4194810"/>
                        </a:xfrm>
                      </wpg:grpSpPr>
                      <wps:wsp>
                        <wps:cNvPr id="898" name="Graphic 898"/>
                        <wps:cNvSpPr/>
                        <wps:spPr>
                          <a:xfrm>
                            <a:off x="18720" y="152503"/>
                            <a:ext cx="6694805" cy="404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04241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042094"/>
                                </a:lnTo>
                                <a:lnTo>
                                  <a:pt x="6694644" y="4042094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3040" y="156823"/>
                            <a:ext cx="6686550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03352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033454"/>
                                </a:lnTo>
                                <a:lnTo>
                                  <a:pt x="6686004" y="4033454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7360" y="161143"/>
                            <a:ext cx="6677659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02526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024814"/>
                                </a:lnTo>
                                <a:lnTo>
                                  <a:pt x="6677365" y="4024814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1680" y="165462"/>
                            <a:ext cx="6668770" cy="401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01637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016174"/>
                                </a:lnTo>
                                <a:lnTo>
                                  <a:pt x="6668725" y="4016174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5991" y="169786"/>
                            <a:ext cx="6660515" cy="400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00812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007535"/>
                                </a:lnTo>
                                <a:lnTo>
                                  <a:pt x="6660083" y="4007535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4639" y="178422"/>
                            <a:ext cx="6643370" cy="399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399034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3990255"/>
                                </a:lnTo>
                                <a:lnTo>
                                  <a:pt x="6642806" y="3990255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8959" y="182742"/>
                            <a:ext cx="6634480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398208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3981616"/>
                                </a:lnTo>
                                <a:lnTo>
                                  <a:pt x="6634166" y="3981616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3279" y="187062"/>
                            <a:ext cx="6625590" cy="397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397319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3972976"/>
                                </a:lnTo>
                                <a:lnTo>
                                  <a:pt x="6625527" y="3972976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7599" y="191382"/>
                            <a:ext cx="6617334" cy="396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96494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3964336"/>
                                </a:lnTo>
                                <a:lnTo>
                                  <a:pt x="6616887" y="3964336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133782"/>
                            <a:ext cx="6660515" cy="400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00812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007535"/>
                                </a:lnTo>
                                <a:lnTo>
                                  <a:pt x="6660085" y="4007535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326" y="140108"/>
                            <a:ext cx="6647815" cy="400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00177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001209"/>
                                </a:lnTo>
                                <a:lnTo>
                                  <a:pt x="6647432" y="4001209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394717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6713855" cy="419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51"/>
                                <w:ind w:left="0" w:right="32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43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desmosomes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filaments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intermédiaires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matrice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confusion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courante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desmosomes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hémidesmosomes,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hémidesmosomes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desmosomes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intermé-diaires, mais entre deux cellules épithéliales adjacentes et non pas à la matrice extracellulaire.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hémidesmosomes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filaments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d’actine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intracellulaire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matrice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concernés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hémidesmo-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somes sont les filaments intermédiaires aussi appelés tonofilaments et non pas les filaments d’actine </w:t>
                              </w:r>
                              <w:r>
                                <w:rPr>
                                  <w:sz w:val="24"/>
                                </w:rPr>
                                <w:t>intracellulaire.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basale.</w:t>
                              </w:r>
                            </w:p>
                            <w:p>
                              <w:pPr>
                                <w:spacing w:line="232" w:lineRule="auto" w:before="12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adhérentes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(zonula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adherens)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adjacentes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 à 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La liaison se fait d’ailleurs grâce à des ions calcium 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 Petit rappel, les autres </w:t>
                              </w:r>
                              <w:r>
                                <w:rPr>
                                  <w:w w:val="90"/>
                                  <w:sz w:val="24"/>
                                  <w:vertAlign w:val="baseline"/>
                                </w:rPr>
                                <w:t>protéines impliquées dans les jonctions adhérentes sont les caténines alpha et bêta ainsi que la vinculine</w:t>
                              </w:r>
                              <w:r>
                                <w:rPr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protéines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cytoplasmiques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liaison,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l’alpha-actinine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relient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filaments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d’actine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entre eux.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244" w:lineRule="auto" w:before="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focaux,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filaments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d’actine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accrochés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cadhérines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focaux,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INTÉ-GRINES.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cadhérines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0.263897pt;width:528.65pt;height:330.3pt;mso-position-horizontal-relative:page;mso-position-vertical-relative:paragraph;z-index:-15686144;mso-wrap-distance-left:0;mso-wrap-distance-right:0" id="docshapegroup884" coordorigin="850,805" coordsize="10573,6606">
                <v:shape style="position:absolute;left:879;top:1045;width:10543;height:6366" id="docshape885" coordorigin="880,1045" coordsize="10543,6366" path="m11300,1045l1002,1045,955,1055,916,1081,889,1120,880,1168,880,7411,11423,7411,11423,1168,11413,1120,11387,1081,11348,1055,11300,1045xe" filled="true" fillcolor="#7f7f7f" stroked="false">
                  <v:path arrowok="t"/>
                  <v:fill opacity="655f" type="solid"/>
                </v:shape>
                <v:shape style="position:absolute;left:886;top:1052;width:10530;height:6352" id="docshape886" coordorigin="887,1052" coordsize="10530,6352" path="m11300,1052l1002,1052,957,1061,920,1086,896,1123,887,1168,887,7404,11416,7404,11416,1168,11407,1123,11382,1086,11345,1061,11300,1052xe" filled="true" fillcolor="#7f7f7f" stroked="false">
                  <v:path arrowok="t"/>
                  <v:fill opacity="1310f" type="solid"/>
                </v:shape>
                <v:shape style="position:absolute;left:893;top:1059;width:10516;height:6339" id="docshape887" coordorigin="893,1059" coordsize="10516,6339" path="m11300,1059l1002,1059,960,1068,925,1091,902,1125,893,1168,893,7397,11409,7397,11409,1168,11400,1125,11377,1091,11343,1068,11300,1059xe" filled="true" fillcolor="#7f7f7f" stroked="false">
                  <v:path arrowok="t"/>
                  <v:fill opacity="2621f" type="solid"/>
                </v:shape>
                <v:shape style="position:absolute;left:900;top:1065;width:10502;height:6325" id="docshape888" coordorigin="900,1066" coordsize="10502,6325" path="m11300,1066l1002,1066,962,1074,930,1096,908,1128,900,1168,900,7391,11402,7391,11402,1168,11394,1128,11372,1096,11340,1074,11300,1066xe" filled="true" fillcolor="#7f7f7f" stroked="false">
                  <v:path arrowok="t"/>
                  <v:fill opacity="4587f" type="solid"/>
                </v:shape>
                <v:shape style="position:absolute;left:907;top:1072;width:10489;height:6312" id="docshape889" coordorigin="907,1073" coordsize="10489,6312" path="m11395,1168l11388,1131,11368,1100,11337,1080,11300,1073,1002,1073,965,1080,935,1100,915,1131,907,1168,907,7384,11395,7384,11395,1168xe" filled="true" fillcolor="#7f7f7f" stroked="false">
                  <v:path arrowok="t"/>
                  <v:fill opacity="7208f" type="solid"/>
                </v:shape>
                <v:shape style="position:absolute;left:920;top:1086;width:10462;height:6284" id="docshape890" coordorigin="921,1086" coordsize="10462,6284" path="m11300,1086l1002,1086,970,1093,945,1110,927,1136,921,1168,921,7370,11382,7370,11382,1168,11375,1136,11358,1110,11332,1093,11300,1086xe" filled="true" fillcolor="#7f7f7f" stroked="false">
                  <v:path arrowok="t"/>
                  <v:fill opacity="4587f" type="solid"/>
                </v:shape>
                <v:shape style="position:absolute;left:927;top:1093;width:10448;height:6271" id="docshape891" coordorigin="928,1093" coordsize="10448,6271" path="m11300,1093l1002,1093,973,1099,949,1115,933,1139,928,1168,928,7363,11375,7363,11375,1168,11369,1139,11353,1115,11329,1099,11300,1093xe" filled="true" fillcolor="#7f7f7f" stroked="false">
                  <v:path arrowok="t"/>
                  <v:fill opacity="2621f" type="solid"/>
                </v:shape>
                <v:shape style="position:absolute;left:934;top:1099;width:10434;height:6257" id="docshape892" coordorigin="934,1100" coordsize="10434,6257" path="m11300,1100l1002,1100,976,1105,954,1120,940,1141,934,1168,934,7357,11368,7357,11368,1168,11363,1141,11348,1120,11327,1105,11300,1100xe" filled="true" fillcolor="#7f7f7f" stroked="false">
                  <v:path arrowok="t"/>
                  <v:fill opacity="1310f" type="solid"/>
                </v:shape>
                <v:shape style="position:absolute;left:941;top:1106;width:10421;height:6244" id="docshape893" coordorigin="941,1107" coordsize="10421,6244" path="m11300,1107l1002,1107,978,1111,959,1125,946,1144,941,1168,941,7350,11361,7350,11361,1168,11357,1144,11344,1125,11324,1111,11300,1107xe" filled="true" fillcolor="#7f7f7f" stroked="false">
                  <v:path arrowok="t"/>
                  <v:fill opacity="655f" type="solid"/>
                </v:shape>
                <v:shape style="position:absolute;left:850;top:1015;width:10489;height:6312" id="docshape894" coordorigin="850,1016" coordsize="10489,6312" path="m11272,1016l917,1016,891,1021,870,1035,856,1057,850,1083,850,7327,11339,7327,11339,1083,11333,1057,11319,1035,11298,1021,11272,1016xe" filled="true" fillcolor="#000000" stroked="false">
                  <v:path arrowok="t"/>
                  <v:fill type="solid"/>
                </v:shape>
                <v:shape style="position:absolute;left:860;top:1025;width:10469;height:6302" id="docshape895" coordorigin="860,1026" coordsize="10469,6302" path="m11272,1026l917,1026,895,1030,877,1043,865,1061,860,1083,860,7327,11329,7327,11329,1083,11324,1061,11312,1043,11294,1030,11272,1026xe" filled="true" fillcolor="#fffcfc" stroked="false">
                  <v:path arrowok="t"/>
                  <v:fill type="solid"/>
                </v:shape>
                <v:shape style="position:absolute;left:9558;top:843;width:1674;height:359" id="docshape896" coordorigin="9558,844" coordsize="1674,359" path="m11165,844l9625,844,9599,849,9578,863,9564,884,9558,910,9558,1136,9564,1162,9578,1183,9599,1197,9625,1202,11165,1202,11191,1197,11213,1183,11227,1162,11232,1136,11232,910,11227,884,11213,863,11191,849,11165,844xe" filled="true" fillcolor="#000000" stroked="false">
                  <v:path arrowok="t"/>
                  <v:fill type="solid"/>
                </v:shape>
                <v:shape style="position:absolute;left:9568;top:853;width:1654;height:339" id="docshape897" coordorigin="9568,854" coordsize="1654,339" path="m11165,854l9625,854,9603,858,9585,870,9573,888,9568,910,9568,1136,9573,1158,9585,1176,9603,1188,9625,1192,11165,1192,11188,1188,11206,1176,11218,1158,11222,1136,11222,910,11218,888,11206,870,11188,858,11165,854xe" filled="true" fillcolor="#f2f2ff" stroked="false">
                  <v:path arrowok="t"/>
                  <v:fill type="solid"/>
                </v:shape>
                <v:shape style="position:absolute;left:956;top:7021;width:240;height:240" type="#_x0000_t75" id="docshape898" stroked="false">
                  <v:imagedata r:id="rId17" o:title=""/>
                </v:shape>
                <v:shape style="position:absolute;left:850;top:805;width:10573;height:6606" type="#_x0000_t202" id="docshape899" filled="false" stroked="false">
                  <v:textbox inset="0,0,0,0">
                    <w:txbxContent>
                      <w:p>
                        <w:pPr>
                          <w:spacing w:line="233" w:lineRule="exact" w:before="51"/>
                          <w:ind w:left="0" w:right="32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43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desmosomes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filaments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intermédiaires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matrice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7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confusion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courante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desmosomes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hémidesmosomes,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description</w:t>
                        </w:r>
                      </w:p>
                      <w:p>
                        <w:pPr>
                          <w:spacing w:line="244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hémidesmosomes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desmosomes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intermé-diaires, mais entre deux cellules épithéliales adjacentes et non pas à la matrice extracellulaire.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3" w:lineRule="exact" w:before="12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hémidesmosomes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filaments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d’actine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intracellulaire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matrice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7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Aïe,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concernés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hémidesmo-</w:t>
                        </w:r>
                      </w:p>
                      <w:p>
                        <w:pPr>
                          <w:spacing w:line="244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somes sont les filaments intermédiaires aussi appelés tonofilaments et non pas les filaments d’actine </w:t>
                        </w:r>
                        <w:r>
                          <w:rPr>
                            <w:sz w:val="24"/>
                          </w:rPr>
                          <w:t>intracellulaire.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basale.</w:t>
                        </w:r>
                      </w:p>
                      <w:p>
                        <w:pPr>
                          <w:spacing w:line="232" w:lineRule="auto" w:before="12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adhérentes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(zonula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adherens)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adjacentes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grâce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 à 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La liaison se fait d’ailleurs grâce à des ions calcium 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Ca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2+</w:t>
                        </w:r>
                        <w:r>
                          <w:rPr>
                            <w:sz w:val="24"/>
                            <w:vertAlign w:val="baseline"/>
                          </w:rPr>
                          <w:t>). Petit rappel, les autres </w:t>
                        </w:r>
                        <w:r>
                          <w:rPr>
                            <w:w w:val="90"/>
                            <w:sz w:val="24"/>
                            <w:vertAlign w:val="baseline"/>
                          </w:rPr>
                          <w:t>protéines impliquées dans les jonctions adhérentes sont les caténines alpha et bêta ainsi que la vinculine</w:t>
                        </w:r>
                        <w:r>
                          <w:rPr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protéines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cytoplasmiques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liaison,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l’alpha-actinine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relient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filaments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d’actine </w:t>
                        </w:r>
                        <w:r>
                          <w:rPr>
                            <w:sz w:val="24"/>
                            <w:vertAlign w:val="baseline"/>
                          </w:rPr>
                          <w:t>entre eux.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244" w:lineRule="auto" w:before="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contacts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focaux,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filaments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d’actine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accrochés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cadhérines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focaux,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transmembranaires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INTÉ-GRINES.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cadhérines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540004</wp:posOffset>
                </wp:positionH>
                <wp:positionV relativeFrom="paragraph">
                  <wp:posOffset>98888</wp:posOffset>
                </wp:positionV>
                <wp:extent cx="6713855" cy="6383020"/>
                <wp:effectExtent l="0" t="0" r="0" b="0"/>
                <wp:wrapNone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6713855" cy="6383020"/>
                          <a:chExt cx="6713855" cy="6383020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18720" y="42053"/>
                            <a:ext cx="6694805" cy="63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34047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2772"/>
                                </a:lnTo>
                                <a:lnTo>
                                  <a:pt x="6098" y="6292980"/>
                                </a:lnTo>
                                <a:lnTo>
                                  <a:pt x="22730" y="6317648"/>
                                </a:lnTo>
                                <a:lnTo>
                                  <a:pt x="47398" y="6334280"/>
                                </a:lnTo>
                                <a:lnTo>
                                  <a:pt x="77606" y="6340378"/>
                                </a:lnTo>
                                <a:lnTo>
                                  <a:pt x="6617038" y="6340378"/>
                                </a:lnTo>
                                <a:lnTo>
                                  <a:pt x="6647246" y="6334280"/>
                                </a:lnTo>
                                <a:lnTo>
                                  <a:pt x="6671914" y="6317648"/>
                                </a:lnTo>
                                <a:lnTo>
                                  <a:pt x="6688545" y="6292980"/>
                                </a:lnTo>
                                <a:lnTo>
                                  <a:pt x="6694644" y="6262772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3040" y="46373"/>
                            <a:ext cx="6686550" cy="633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33222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452"/>
                                </a:lnTo>
                                <a:lnTo>
                                  <a:pt x="5759" y="6286979"/>
                                </a:lnTo>
                                <a:lnTo>
                                  <a:pt x="21464" y="6310274"/>
                                </a:lnTo>
                                <a:lnTo>
                                  <a:pt x="44759" y="6325979"/>
                                </a:lnTo>
                                <a:lnTo>
                                  <a:pt x="73286" y="6331738"/>
                                </a:lnTo>
                                <a:lnTo>
                                  <a:pt x="6612718" y="6331738"/>
                                </a:lnTo>
                                <a:lnTo>
                                  <a:pt x="6641245" y="6325979"/>
                                </a:lnTo>
                                <a:lnTo>
                                  <a:pt x="6664539" y="6310274"/>
                                </a:lnTo>
                                <a:lnTo>
                                  <a:pt x="6680245" y="6286979"/>
                                </a:lnTo>
                                <a:lnTo>
                                  <a:pt x="6686004" y="6258452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7360" y="50693"/>
                            <a:ext cx="6677659" cy="632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32333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4132"/>
                                </a:lnTo>
                                <a:lnTo>
                                  <a:pt x="5419" y="6280977"/>
                                </a:lnTo>
                                <a:lnTo>
                                  <a:pt x="20199" y="6302899"/>
                                </a:lnTo>
                                <a:lnTo>
                                  <a:pt x="42121" y="6317679"/>
                                </a:lnTo>
                                <a:lnTo>
                                  <a:pt x="68966" y="6323099"/>
                                </a:lnTo>
                                <a:lnTo>
                                  <a:pt x="6608398" y="6323099"/>
                                </a:lnTo>
                                <a:lnTo>
                                  <a:pt x="6635243" y="6317679"/>
                                </a:lnTo>
                                <a:lnTo>
                                  <a:pt x="6657165" y="6302899"/>
                                </a:lnTo>
                                <a:lnTo>
                                  <a:pt x="6671945" y="6280977"/>
                                </a:lnTo>
                                <a:lnTo>
                                  <a:pt x="6677365" y="6254132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1680" y="55013"/>
                            <a:ext cx="6668770" cy="631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31507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9813"/>
                                </a:lnTo>
                                <a:lnTo>
                                  <a:pt x="5080" y="6274976"/>
                                </a:lnTo>
                                <a:lnTo>
                                  <a:pt x="18934" y="6295525"/>
                                </a:lnTo>
                                <a:lnTo>
                                  <a:pt x="39483" y="6309379"/>
                                </a:lnTo>
                                <a:lnTo>
                                  <a:pt x="64646" y="6314459"/>
                                </a:lnTo>
                                <a:lnTo>
                                  <a:pt x="6604078" y="6314459"/>
                                </a:lnTo>
                                <a:lnTo>
                                  <a:pt x="6629242" y="6309379"/>
                                </a:lnTo>
                                <a:lnTo>
                                  <a:pt x="6649790" y="6295525"/>
                                </a:lnTo>
                                <a:lnTo>
                                  <a:pt x="6663645" y="6274976"/>
                                </a:lnTo>
                                <a:lnTo>
                                  <a:pt x="6668725" y="6249813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5991" y="59339"/>
                            <a:ext cx="6660515" cy="630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0618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5491"/>
                                </a:lnTo>
                                <a:lnTo>
                                  <a:pt x="4737" y="6268974"/>
                                </a:lnTo>
                                <a:lnTo>
                                  <a:pt x="17665" y="6288151"/>
                                </a:lnTo>
                                <a:lnTo>
                                  <a:pt x="36842" y="6301079"/>
                                </a:lnTo>
                                <a:lnTo>
                                  <a:pt x="60325" y="6305816"/>
                                </a:lnTo>
                                <a:lnTo>
                                  <a:pt x="6599758" y="6305816"/>
                                </a:lnTo>
                                <a:lnTo>
                                  <a:pt x="6623240" y="6301079"/>
                                </a:lnTo>
                                <a:lnTo>
                                  <a:pt x="6642417" y="6288151"/>
                                </a:lnTo>
                                <a:lnTo>
                                  <a:pt x="6655346" y="6268974"/>
                                </a:lnTo>
                                <a:lnTo>
                                  <a:pt x="6660083" y="6245491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4639" y="67972"/>
                            <a:ext cx="6643370" cy="628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28904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6853"/>
                                </a:lnTo>
                                <a:lnTo>
                                  <a:pt x="4061" y="6256972"/>
                                </a:lnTo>
                                <a:lnTo>
                                  <a:pt x="15138" y="6273401"/>
                                </a:lnTo>
                                <a:lnTo>
                                  <a:pt x="31568" y="6284478"/>
                                </a:lnTo>
                                <a:lnTo>
                                  <a:pt x="51687" y="6288540"/>
                                </a:lnTo>
                                <a:lnTo>
                                  <a:pt x="6591119" y="6288540"/>
                                </a:lnTo>
                                <a:lnTo>
                                  <a:pt x="6611238" y="6284478"/>
                                </a:lnTo>
                                <a:lnTo>
                                  <a:pt x="6627667" y="6273401"/>
                                </a:lnTo>
                                <a:lnTo>
                                  <a:pt x="6638744" y="6256972"/>
                                </a:lnTo>
                                <a:lnTo>
                                  <a:pt x="6642806" y="6236853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8959" y="72292"/>
                            <a:ext cx="6634480" cy="628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28015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2533"/>
                                </a:lnTo>
                                <a:lnTo>
                                  <a:pt x="3722" y="6250971"/>
                                </a:lnTo>
                                <a:lnTo>
                                  <a:pt x="13873" y="6266027"/>
                                </a:lnTo>
                                <a:lnTo>
                                  <a:pt x="28929" y="6276178"/>
                                </a:lnTo>
                                <a:lnTo>
                                  <a:pt x="47367" y="6279900"/>
                                </a:lnTo>
                                <a:lnTo>
                                  <a:pt x="6586799" y="6279900"/>
                                </a:lnTo>
                                <a:lnTo>
                                  <a:pt x="6605237" y="6276178"/>
                                </a:lnTo>
                                <a:lnTo>
                                  <a:pt x="6620293" y="6266027"/>
                                </a:lnTo>
                                <a:lnTo>
                                  <a:pt x="6630444" y="6250971"/>
                                </a:lnTo>
                                <a:lnTo>
                                  <a:pt x="6634166" y="6232533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3279" y="76612"/>
                            <a:ext cx="6625590" cy="627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27126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8213"/>
                                </a:lnTo>
                                <a:lnTo>
                                  <a:pt x="3382" y="6244970"/>
                                </a:lnTo>
                                <a:lnTo>
                                  <a:pt x="12608" y="6258653"/>
                                </a:lnTo>
                                <a:lnTo>
                                  <a:pt x="26291" y="6267878"/>
                                </a:lnTo>
                                <a:lnTo>
                                  <a:pt x="43047" y="6271261"/>
                                </a:lnTo>
                                <a:lnTo>
                                  <a:pt x="6582479" y="6271261"/>
                                </a:lnTo>
                                <a:lnTo>
                                  <a:pt x="6599235" y="6267878"/>
                                </a:lnTo>
                                <a:lnTo>
                                  <a:pt x="6612918" y="6258653"/>
                                </a:lnTo>
                                <a:lnTo>
                                  <a:pt x="6622144" y="6244970"/>
                                </a:lnTo>
                                <a:lnTo>
                                  <a:pt x="6625527" y="6228213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7599" y="80932"/>
                            <a:ext cx="6617334" cy="626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26300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894"/>
                                </a:lnTo>
                                <a:lnTo>
                                  <a:pt x="3043" y="6238968"/>
                                </a:lnTo>
                                <a:lnTo>
                                  <a:pt x="11342" y="6251278"/>
                                </a:lnTo>
                                <a:lnTo>
                                  <a:pt x="23652" y="6259578"/>
                                </a:lnTo>
                                <a:lnTo>
                                  <a:pt x="38727" y="6262621"/>
                                </a:lnTo>
                                <a:lnTo>
                                  <a:pt x="6578159" y="6262621"/>
                                </a:lnTo>
                                <a:lnTo>
                                  <a:pt x="6593234" y="6259578"/>
                                </a:lnTo>
                                <a:lnTo>
                                  <a:pt x="6605544" y="6251278"/>
                                </a:lnTo>
                                <a:lnTo>
                                  <a:pt x="6613843" y="6238968"/>
                                </a:lnTo>
                                <a:lnTo>
                                  <a:pt x="6616887" y="6223894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23332"/>
                            <a:ext cx="6660515" cy="630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30618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3493"/>
                                </a:lnTo>
                                <a:lnTo>
                                  <a:pt x="3326" y="6279969"/>
                                </a:lnTo>
                                <a:lnTo>
                                  <a:pt x="12397" y="6293423"/>
                                </a:lnTo>
                                <a:lnTo>
                                  <a:pt x="25851" y="6302493"/>
                                </a:lnTo>
                                <a:lnTo>
                                  <a:pt x="42326" y="6305820"/>
                                </a:lnTo>
                                <a:lnTo>
                                  <a:pt x="6617759" y="6305820"/>
                                </a:lnTo>
                                <a:lnTo>
                                  <a:pt x="6634234" y="6302493"/>
                                </a:lnTo>
                                <a:lnTo>
                                  <a:pt x="6647688" y="6293423"/>
                                </a:lnTo>
                                <a:lnTo>
                                  <a:pt x="6656759" y="6279969"/>
                                </a:lnTo>
                                <a:lnTo>
                                  <a:pt x="6660085" y="6263493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326" y="23332"/>
                            <a:ext cx="6647815" cy="629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29983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3493"/>
                                </a:lnTo>
                                <a:lnTo>
                                  <a:pt x="2829" y="6277506"/>
                                </a:lnTo>
                                <a:lnTo>
                                  <a:pt x="10544" y="6288949"/>
                                </a:lnTo>
                                <a:lnTo>
                                  <a:pt x="21987" y="6296664"/>
                                </a:lnTo>
                                <a:lnTo>
                                  <a:pt x="36000" y="6299493"/>
                                </a:lnTo>
                                <a:lnTo>
                                  <a:pt x="6611432" y="6299493"/>
                                </a:lnTo>
                                <a:lnTo>
                                  <a:pt x="6625445" y="6296664"/>
                                </a:lnTo>
                                <a:lnTo>
                                  <a:pt x="6636888" y="6288949"/>
                                </a:lnTo>
                                <a:lnTo>
                                  <a:pt x="6644603" y="6277506"/>
                                </a:lnTo>
                                <a:lnTo>
                                  <a:pt x="6647432" y="6263493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815" y="1361534"/>
                            <a:ext cx="3262532" cy="3091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Textbox 926"/>
                        <wps:cNvSpPr txBox="1"/>
                        <wps:spPr>
                          <a:xfrm>
                            <a:off x="1881758" y="0"/>
                            <a:ext cx="290957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49, Tissu Epithelial, Pr 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54927" y="473366"/>
                            <a:ext cx="6577965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connexine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domaines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transmembranaires,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boucles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 exactement ça, on peut même rajouter que leurs extrémités N-ter et C-ter se trouvent dans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milieu intracellulaire. Regardez ce schéma (on le retient assez rapidement)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54927" y="4724069"/>
                            <a:ext cx="6577965" cy="159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hydrophile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passage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sucres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notamment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Effectivement. On sait que la membrane plasmique est une bicouche lipidique, donc qu’elle est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hydro-</w:t>
                              </w:r>
                              <w:r>
                                <w:rPr>
                                  <w:sz w:val="24"/>
                                </w:rPr>
                                <w:t>phobe/lipophile.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hydrophiles/lipophobe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plasmique.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semble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permettent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 passage des éléments hydrophiles (vu que les éléments lipophiles peuvent passer la membrane plas-</w:t>
                              </w:r>
                              <w:r>
                                <w:rPr>
                                  <w:sz w:val="24"/>
                                </w:rPr>
                                <w:t>mique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spontanément),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hydrophile.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7.786523pt;width:528.65pt;height:502.6pt;mso-position-horizontal-relative:page;mso-position-vertical-relative:paragraph;z-index:15774208" id="docshapegroup900" coordorigin="850,156" coordsize="10573,10052">
                <v:shape style="position:absolute;left:879;top:221;width:10543;height:9985" id="docshape901" coordorigin="880,222" coordsize="10543,9985" path="m11423,222l880,222,880,10085,889,10132,916,10171,955,10197,1002,10207,11300,10207,11348,10197,11387,10171,11413,10132,11423,10085,11423,222xe" filled="true" fillcolor="#7f7f7f" stroked="false">
                  <v:path arrowok="t"/>
                  <v:fill opacity="655f" type="solid"/>
                </v:shape>
                <v:shape style="position:absolute;left:886;top:228;width:10530;height:9972" id="docshape902" coordorigin="887,229" coordsize="10530,9972" path="m11416,229l887,229,887,10085,896,10130,920,10166,957,10191,1002,10200,11300,10200,11345,10191,11382,10166,11407,10130,11416,10085,11416,229xe" filled="true" fillcolor="#7f7f7f" stroked="false">
                  <v:path arrowok="t"/>
                  <v:fill opacity="1310f" type="solid"/>
                </v:shape>
                <v:shape style="position:absolute;left:893;top:235;width:10516;height:9958" id="docshape903" coordorigin="893,236" coordsize="10516,9958" path="m11409,236l893,236,893,10085,902,10127,925,10161,960,10185,1002,10193,11300,10193,11343,10185,11377,10161,11400,10127,11409,10085,11409,236xe" filled="true" fillcolor="#7f7f7f" stroked="false">
                  <v:path arrowok="t"/>
                  <v:fill opacity="2621f" type="solid"/>
                </v:shape>
                <v:shape style="position:absolute;left:900;top:242;width:10502;height:9945" id="docshape904" coordorigin="900,242" coordsize="10502,9945" path="m11402,242l900,242,900,10085,908,10124,930,10157,962,10178,1002,10186,11300,10186,11340,10178,11372,10157,11394,10124,11402,10085,11402,242xe" filled="true" fillcolor="#7f7f7f" stroked="false">
                  <v:path arrowok="t"/>
                  <v:fill opacity="4587f" type="solid"/>
                </v:shape>
                <v:shape style="position:absolute;left:907;top:249;width:10489;height:9931" id="docshape905" coordorigin="907,249" coordsize="10489,9931" path="m11395,249l907,249,907,10085,915,10122,935,10152,965,10172,1002,10180,11300,10180,11337,10172,11368,10152,11388,10122,11395,10085,11395,249xe" filled="true" fillcolor="#7f7f7f" stroked="false">
                  <v:path arrowok="t"/>
                  <v:fill opacity="7208f" type="solid"/>
                </v:shape>
                <v:shape style="position:absolute;left:920;top:262;width:10462;height:9904" id="docshape906" coordorigin="921,263" coordsize="10462,9904" path="m11382,263l921,263,921,10085,927,10116,945,10142,970,10160,1002,10166,11300,10166,11332,10160,11358,10142,11375,10116,11382,10085,11382,263xe" filled="true" fillcolor="#7f7f7f" stroked="false">
                  <v:path arrowok="t"/>
                  <v:fill opacity="4587f" type="solid"/>
                </v:shape>
                <v:shape style="position:absolute;left:927;top:269;width:10448;height:9890" id="docshape907" coordorigin="928,270" coordsize="10448,9890" path="m11375,270l928,270,928,10085,933,10114,949,10137,973,10153,1002,10159,11300,10159,11329,10153,11353,10137,11369,10114,11375,10085,11375,270xe" filled="true" fillcolor="#7f7f7f" stroked="false">
                  <v:path arrowok="t"/>
                  <v:fill opacity="2621f" type="solid"/>
                </v:shape>
                <v:shape style="position:absolute;left:934;top:276;width:10434;height:9876" id="docshape908" coordorigin="934,276" coordsize="10434,9876" path="m11368,276l934,276,934,10085,940,10111,954,10133,976,10147,1002,10152,11300,10152,11327,10147,11348,10133,11363,10111,11368,10085,11368,276xe" filled="true" fillcolor="#7f7f7f" stroked="false">
                  <v:path arrowok="t"/>
                  <v:fill opacity="1310f" type="solid"/>
                </v:shape>
                <v:shape style="position:absolute;left:941;top:283;width:10421;height:9863" id="docshape909" coordorigin="941,283" coordsize="10421,9863" path="m11361,283l941,283,941,10085,946,10108,959,10128,978,10141,1002,10146,11300,10146,11324,10141,11344,10128,11357,10108,11361,10085,11361,283xe" filled="true" fillcolor="#7f7f7f" stroked="false">
                  <v:path arrowok="t"/>
                  <v:fill opacity="655f" type="solid"/>
                </v:shape>
                <v:shape style="position:absolute;left:850;top:192;width:10489;height:9931" id="docshape910" coordorigin="850,192" coordsize="10489,9931" path="m11339,192l850,192,850,10056,856,10082,870,10103,891,10118,917,10123,11272,10123,11298,10118,11319,10103,11333,10082,11339,10056,11339,192xe" filled="true" fillcolor="#000000" stroked="false">
                  <v:path arrowok="t"/>
                  <v:fill type="solid"/>
                </v:shape>
                <v:shape style="position:absolute;left:860;top:192;width:10469;height:9921" id="docshape911" coordorigin="860,192" coordsize="10469,9921" path="m11329,192l860,192,860,10056,865,10078,877,10096,895,10108,917,10113,11272,10113,11294,10108,11312,10096,11324,10078,11329,10056,11329,192xe" filled="true" fillcolor="#fffcfc" stroked="false">
                  <v:path arrowok="t"/>
                  <v:fill type="solid"/>
                </v:shape>
                <v:shape style="position:absolute;left:3525;top:2299;width:5138;height:4869" type="#_x0000_t75" id="docshape912" stroked="false">
                  <v:imagedata r:id="rId26" o:title=""/>
                </v:shape>
                <v:shape style="position:absolute;left:3813;top:155;width:4582;height:337" type="#_x0000_t202" id="docshape913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49, Tissu Epithelial, Pr Mouton-Liger</w:t>
                        </w:r>
                      </w:p>
                    </w:txbxContent>
                  </v:textbox>
                  <w10:wrap type="none"/>
                </v:shape>
                <v:shape style="position:absolute;left:936;top:901;width:10359;height:1147" type="#_x0000_t202" id="docshape914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connexine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molécule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domaines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transmembranaires,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boucles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 exactement ça, on peut même rajouter que leurs extrémités N-ter et C-ter se trouvent dans </w:t>
                        </w:r>
                        <w:r>
                          <w:rPr>
                            <w:spacing w:val="-2"/>
                            <w:sz w:val="24"/>
                          </w:rPr>
                          <w:t>le milieu intracellulaire. Regardez ce schéma (on le retient assez rapidement)</w:t>
                        </w:r>
                      </w:p>
                    </w:txbxContent>
                  </v:textbox>
                  <w10:wrap type="none"/>
                </v:shape>
                <v:shape style="position:absolute;left:936;top:7595;width:10359;height:2504" type="#_x0000_t202" id="docshape915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hydrophile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passage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sucres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notamment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Effectivement. On sait que la membrane plasmique est une bicouche lipidique, donc qu’elle est </w:t>
                        </w:r>
                        <w:r>
                          <w:rPr>
                            <w:spacing w:val="-6"/>
                            <w:sz w:val="24"/>
                          </w:rPr>
                          <w:t>hydro-</w:t>
                        </w:r>
                        <w:r>
                          <w:rPr>
                            <w:sz w:val="24"/>
                          </w:rPr>
                          <w:t>phobe/lipophile.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hydrophiles/lipophobe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membrane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plasmique.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semble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alors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logique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canaux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permettent </w:t>
                        </w:r>
                        <w:r>
                          <w:rPr>
                            <w:spacing w:val="-6"/>
                            <w:sz w:val="24"/>
                          </w:rPr>
                          <w:t>le passage des éléments hydrophiles (vu que les éléments lipophiles peuvent passer la membrane plas-</w:t>
                        </w:r>
                        <w:r>
                          <w:rPr>
                            <w:sz w:val="24"/>
                          </w:rPr>
                          <w:t>mique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spontanément),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hydrophile.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1622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schéma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d’une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jonction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cellulaire,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9649803</wp:posOffset>
            </wp:positionH>
            <wp:positionV relativeFrom="paragraph">
              <wp:posOffset>192142</wp:posOffset>
            </wp:positionV>
            <wp:extent cx="3216402" cy="2629280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402" cy="26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12112" w:val="left" w:leader="none"/>
        </w:tabs>
        <w:spacing w:line="240" w:lineRule="auto" w:before="0" w:after="0"/>
        <w:ind w:left="12112" w:right="0" w:hanging="359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s’agit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schéma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contact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focal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7922526</wp:posOffset>
                </wp:positionH>
                <wp:positionV relativeFrom="paragraph">
                  <wp:posOffset>64674</wp:posOffset>
                </wp:positionV>
                <wp:extent cx="6655434" cy="773430"/>
                <wp:effectExtent l="0" t="0" r="0" b="0"/>
                <wp:wrapTopAndBottom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>
                          <a:off x="0" y="0"/>
                          <a:ext cx="6655434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Cette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famille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jonction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relier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épithéliales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adjacentes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leurs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microfilaments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d’actine,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schéma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L’élément 2, qui se retrouve dans d’autres types de jonctions, correspond à la vincu-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2469pt;width:524.0500pt;height:60.9pt;mso-position-horizontal-relative:page;mso-position-vertical-relative:paragraph;z-index:-15684096;mso-wrap-distance-left:0;mso-wrap-distance-right:0" type="#_x0000_t202" id="docshape916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8" w:val="left" w:leader="none"/>
                        </w:tabs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Cette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famille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jonction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permettent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relier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épithéliales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adjacentes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leurs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microfilaments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d’actine,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schéma</w:t>
                      </w:r>
                    </w:p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L’élément 2, qui se retrouve dans d’autres types de jonctions, correspond à la vincu-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4"/>
        </w:numPr>
        <w:tabs>
          <w:tab w:pos="12111" w:val="left" w:leader="none"/>
        </w:tabs>
        <w:spacing w:line="240" w:lineRule="auto" w:before="61" w:after="0"/>
        <w:ind w:left="12111" w:right="0" w:hanging="362"/>
        <w:jc w:val="left"/>
        <w:rPr>
          <w:rFonts w:ascii="Garamond" w:hAnsi="Garamond"/>
          <w:sz w:val="24"/>
        </w:rPr>
      </w:pP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6,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s’agit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transmembranaires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famille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cadhérines,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lient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Na</w:t>
      </w:r>
      <w:r>
        <w:rPr>
          <w:rFonts w:ascii="Garamond" w:hAnsi="Garamond"/>
          <w:spacing w:val="-5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24"/>
        </w:numPr>
        <w:tabs>
          <w:tab w:pos="12112" w:val="left" w:leader="none"/>
        </w:tabs>
        <w:spacing w:line="240" w:lineRule="auto" w:before="27" w:after="0"/>
        <w:ind w:left="12112" w:right="0" w:hanging="343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éléments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respectivement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β</w:t>
      </w:r>
      <w:r>
        <w:rPr>
          <w:spacing w:val="-2"/>
          <w:sz w:val="24"/>
        </w:rPr>
        <w:t>-actinine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</w:t>
      </w:r>
      <w:r>
        <w:rPr>
          <w:rFonts w:ascii="Calibri" w:hAnsi="Calibri"/>
          <w:i/>
          <w:spacing w:val="-2"/>
          <w:sz w:val="24"/>
        </w:rPr>
        <w:t>α</w:t>
      </w:r>
      <w:r>
        <w:rPr>
          <w:spacing w:val="-2"/>
          <w:sz w:val="24"/>
        </w:rPr>
        <w:t>-actinine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7919999</wp:posOffset>
                </wp:positionH>
                <wp:positionV relativeFrom="paragraph">
                  <wp:posOffset>95875</wp:posOffset>
                </wp:positionV>
                <wp:extent cx="6713855" cy="4585335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6713855" cy="4585335"/>
                          <a:chExt cx="6713855" cy="458533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18720" y="152489"/>
                            <a:ext cx="6694805" cy="443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43293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432722"/>
                                </a:lnTo>
                                <a:lnTo>
                                  <a:pt x="6694644" y="443272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3040" y="156809"/>
                            <a:ext cx="6686550" cy="442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42468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424082"/>
                                </a:lnTo>
                                <a:lnTo>
                                  <a:pt x="6686004" y="442408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7360" y="161128"/>
                            <a:ext cx="6677659" cy="441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41579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415442"/>
                                </a:lnTo>
                                <a:lnTo>
                                  <a:pt x="6677365" y="441544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1680" y="165448"/>
                            <a:ext cx="666877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40690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406803"/>
                                </a:lnTo>
                                <a:lnTo>
                                  <a:pt x="6668725" y="4406803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5992" y="169773"/>
                            <a:ext cx="6660515" cy="439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39864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398162"/>
                                </a:lnTo>
                                <a:lnTo>
                                  <a:pt x="6660083" y="439816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4639" y="178408"/>
                            <a:ext cx="6643370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38150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4380884"/>
                                </a:lnTo>
                                <a:lnTo>
                                  <a:pt x="6642806" y="4380884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8959" y="182727"/>
                            <a:ext cx="6634480" cy="437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37261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372244"/>
                                </a:lnTo>
                                <a:lnTo>
                                  <a:pt x="6634166" y="437224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3279" y="187047"/>
                            <a:ext cx="6625590" cy="436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36372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363604"/>
                                </a:lnTo>
                                <a:lnTo>
                                  <a:pt x="6625527" y="4363604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7599" y="191367"/>
                            <a:ext cx="6617334" cy="435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35546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4354965"/>
                                </a:lnTo>
                                <a:lnTo>
                                  <a:pt x="6616887" y="4354965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0" y="133767"/>
                            <a:ext cx="6660515" cy="439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39864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398163"/>
                                </a:lnTo>
                                <a:lnTo>
                                  <a:pt x="6660085" y="4398163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26" y="140094"/>
                            <a:ext cx="6647815" cy="439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39229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391837"/>
                                </a:lnTo>
                                <a:lnTo>
                                  <a:pt x="6647432" y="4391837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520" y="87404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36530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184" y="315762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Graphic 948"/>
                        <wps:cNvSpPr/>
                        <wps:spPr>
                          <a:xfrm>
                            <a:off x="5170182" y="4309948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51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597986" y="4487075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51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54927" y="159137"/>
                            <a:ext cx="345694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schéma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focal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54927" y="462350"/>
                            <a:ext cx="6563359" cy="266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microfi-laments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zonula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adherens)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focaux.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z w:val="24"/>
                                </w:rPr>
                                <w:t>affaire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l’un des deux, mais comment savoir lequel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Retenez bien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 les contacts focaux joignent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cellules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d’adhérer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voit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schéma.</w:t>
                              </w:r>
                            </w:p>
                            <w:p>
                              <w:pPr>
                                <w:spacing w:line="230" w:lineRule="auto" w:before="11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famille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jonction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épithéliales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adjacentes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 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focaux)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microfilaments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cellule.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réseaux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microfilaments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voisines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reliés.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20" w:right="0" w:firstLine="30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Attention, il ne faut pas les confondre avec les desmosomes et les hémidesmosomes qui se lient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filaments intermédiaires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54" w:lineRule="exact" w:before="67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d’autres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vinculine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54927" y="3125642"/>
                            <a:ext cx="5340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54927" y="3302781"/>
                            <a:ext cx="48768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zonula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adherens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focaux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796290" y="3125642"/>
                            <a:ext cx="58216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vinculine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participe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d’actine.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54927" y="3605143"/>
                            <a:ext cx="6577965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421" w:val="left" w:leader="none"/>
                                </w:tabs>
                                <w:spacing w:line="228" w:lineRule="auto" w:before="2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6,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transmembranaires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famille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cadhérines,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fréquent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détaillés.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6e élément est bien une cadhérine. Cependant, ces dernières se lient grâce au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rFonts w:ascii="Garamond" w:hAnsi="Garamond"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 non au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Na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 Petit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moyen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mnémotechnique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  <w:vertAlign w:val="baseline"/>
                                </w:rPr>
                                <w:t>CA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dhérine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comme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Ca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elles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lient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grâce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calcium.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.549268pt;width:528.65pt;height:361.05pt;mso-position-horizontal-relative:page;mso-position-vertical-relative:paragraph;z-index:-15683584;mso-wrap-distance-left:0;mso-wrap-distance-right:0" id="docshapegroup917" coordorigin="12472,151" coordsize="10573,7221">
                <v:shape style="position:absolute;left:12501;top:391;width:10543;height:6981" id="docshape918" coordorigin="12502,391" coordsize="10543,6981" path="m22922,391l12624,391,12577,401,12538,427,12512,466,12502,513,12502,7372,23045,7372,23045,513,23035,466,23009,427,22970,401,22922,391xe" filled="true" fillcolor="#7f7f7f" stroked="false">
                  <v:path arrowok="t"/>
                  <v:fill opacity="655f" type="solid"/>
                </v:shape>
                <v:shape style="position:absolute;left:12508;top:397;width:10530;height:6968" id="docshape919" coordorigin="12509,398" coordsize="10530,6968" path="m22922,398l12624,398,12579,407,12543,432,12518,468,12509,513,12509,7365,23038,7365,23038,513,23029,468,23004,432,22967,407,22922,398xe" filled="true" fillcolor="#7f7f7f" stroked="false">
                  <v:path arrowok="t"/>
                  <v:fill opacity="1310f" type="solid"/>
                </v:shape>
                <v:shape style="position:absolute;left:12515;top:404;width:10516;height:6954" id="docshape920" coordorigin="12516,405" coordsize="10516,6954" path="m22922,405l12624,405,12582,413,12547,437,12524,471,12516,513,12516,7358,23031,7358,23031,513,23023,471,22999,437,22965,413,22922,405xe" filled="true" fillcolor="#7f7f7f" stroked="false">
                  <v:path arrowok="t"/>
                  <v:fill opacity="2621f" type="solid"/>
                </v:shape>
                <v:shape style="position:absolute;left:12522;top:411;width:10502;height:6940" id="docshape921" coordorigin="12522,412" coordsize="10502,6940" path="m22922,412l12624,412,12585,420,12552,441,12530,474,12522,513,12522,7351,23024,7351,23024,513,23016,474,22994,441,22962,420,22922,412xe" filled="true" fillcolor="#7f7f7f" stroked="false">
                  <v:path arrowok="t"/>
                  <v:fill opacity="4587f" type="solid"/>
                </v:shape>
                <v:shape style="position:absolute;left:12529;top:418;width:10489;height:6927" id="docshape922" coordorigin="12529,418" coordsize="10489,6927" path="m23017,513l23010,476,22990,446,22959,426,22922,418,12624,418,12587,426,12557,446,12537,476,12529,513,12529,7345,23017,7345,23017,513xe" filled="true" fillcolor="#7f7f7f" stroked="false">
                  <v:path arrowok="t"/>
                  <v:fill opacity="7208f" type="solid"/>
                </v:shape>
                <v:shape style="position:absolute;left:12542;top:431;width:10462;height:6900" id="docshape923" coordorigin="12543,432" coordsize="10462,6900" path="m22922,432l12624,432,12592,438,12567,456,12549,482,12543,513,12543,7331,23004,7331,23004,513,22997,482,22980,456,22954,438,22922,432xe" filled="true" fillcolor="#7f7f7f" stroked="false">
                  <v:path arrowok="t"/>
                  <v:fill opacity="4587f" type="solid"/>
                </v:shape>
                <v:shape style="position:absolute;left:12549;top:438;width:10448;height:6886" id="docshape924" coordorigin="12550,439" coordsize="10448,6886" path="m22922,439l12624,439,12595,445,12571,461,12555,484,12550,513,12550,7324,22997,7324,22997,513,22991,484,22975,461,22951,445,22922,439xe" filled="true" fillcolor="#7f7f7f" stroked="false">
                  <v:path arrowok="t"/>
                  <v:fill opacity="2621f" type="solid"/>
                </v:shape>
                <v:shape style="position:absolute;left:12556;top:445;width:10434;height:6872" id="docshape925" coordorigin="12556,446" coordsize="10434,6872" path="m22922,446l12624,446,12598,451,12576,465,12562,487,12556,513,12556,7317,22990,7317,22990,513,22985,487,22970,465,22949,451,22922,446xe" filled="true" fillcolor="#7f7f7f" stroked="false">
                  <v:path arrowok="t"/>
                  <v:fill opacity="1310f" type="solid"/>
                </v:shape>
                <v:shape style="position:absolute;left:12563;top:452;width:10421;height:6859" id="docshape926" coordorigin="12563,452" coordsize="10421,6859" path="m22922,452l12624,452,12600,457,12581,470,12568,490,12563,513,12563,7311,22983,7311,22983,513,22979,490,22966,470,22946,457,22922,452xe" filled="true" fillcolor="#7f7f7f" stroked="false">
                  <v:path arrowok="t"/>
                  <v:fill opacity="655f" type="solid"/>
                </v:shape>
                <v:shape style="position:absolute;left:12472;top:361;width:10489;height:6927" id="docshape927" coordorigin="12472,362" coordsize="10489,6927" path="m22894,362l12539,362,12513,367,12492,381,12478,402,12472,428,12472,7288,22961,7288,22961,428,22956,402,22941,381,22920,367,22894,362xe" filled="true" fillcolor="#000000" stroked="false">
                  <v:path arrowok="t"/>
                  <v:fill type="solid"/>
                </v:shape>
                <v:shape style="position:absolute;left:12482;top:371;width:10469;height:6917" id="docshape928" coordorigin="12482,372" coordsize="10469,6917" path="m22894,372l12539,372,12517,376,12499,388,12487,406,12482,428,12482,7288,22951,7288,22951,428,22946,406,22934,388,22916,376,22894,372xe" filled="true" fillcolor="#fffcfc" stroked="false">
                  <v:path arrowok="t"/>
                  <v:fill type="solid"/>
                </v:shape>
                <v:shape style="position:absolute;left:21180;top:189;width:1674;height:359" id="docshape929" coordorigin="21180,189" coordsize="1674,359" path="m22787,189l21247,189,21221,195,21200,209,21186,230,21180,256,21180,481,21186,507,21200,528,21221,543,21247,548,22787,548,22813,543,22835,528,22849,507,22854,481,22854,256,22849,230,22835,209,22813,195,22787,189xe" filled="true" fillcolor="#000000" stroked="false">
                  <v:path arrowok="t"/>
                  <v:fill type="solid"/>
                </v:shape>
                <v:shape style="position:absolute;left:21190;top:199;width:1654;height:339" id="docshape930" coordorigin="21190,199" coordsize="1654,339" path="m22787,199l21247,199,21225,204,21207,216,21195,234,21190,256,21190,481,21195,503,21207,521,21225,534,21247,538,22787,538,22810,534,22828,521,22840,503,22844,481,22844,256,22840,234,22828,216,22810,204,22787,199xe" filled="true" fillcolor="#f2f2ff" stroked="false">
                  <v:path arrowok="t"/>
                  <v:fill type="solid"/>
                </v:shape>
                <v:shape style="position:absolute;left:19588;top:1527;width:240;height:240" type="#_x0000_t75" id="docshape931" stroked="false">
                  <v:imagedata r:id="rId28" o:title=""/>
                </v:shape>
                <v:shape style="position:absolute;left:12578;top:3875;width:240;height:240" type="#_x0000_t75" id="docshape932" stroked="false">
                  <v:imagedata r:id="rId29" o:title=""/>
                </v:shape>
                <v:shape style="position:absolute;left:13433;top:5123;width:240;height:240" type="#_x0000_t75" id="docshape933" stroked="false">
                  <v:imagedata r:id="rId30" o:title=""/>
                </v:shape>
                <v:line style="position:absolute" from="20614,6938" to="21158,6938" stroked="true" strokeweight=".398pt" strokecolor="#000000">
                  <v:stroke dashstyle="solid"/>
                </v:line>
                <v:line style="position:absolute" from="18139,7217" to="18682,7217" stroked="true" strokeweight=".398pt" strokecolor="#000000">
                  <v:stroke dashstyle="solid"/>
                </v:line>
                <v:shape style="position:absolute;left:12558;top:401;width:5444;height:536" type="#_x0000_t202" id="docshape9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schéma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contact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focal</w:t>
                        </w:r>
                      </w:p>
                    </w:txbxContent>
                  </v:textbox>
                  <w10:wrap type="none"/>
                </v:shape>
                <v:shape style="position:absolute;left:21315;top:150;width:1423;height:341" type="#_x0000_t202" id="docshape9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2558;top:879;width:10336;height:4193" type="#_x0000_t202" id="docshape936" filled="false" stroked="false">
                  <v:textbox inset="0,0,0,0">
                    <w:txbxContent>
                      <w:p>
                        <w:pPr>
                          <w:spacing w:line="256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microfi-laments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zonula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adherens)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focaux.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 </w:t>
                        </w:r>
                        <w:r>
                          <w:rPr>
                            <w:sz w:val="24"/>
                          </w:rPr>
                          <w:t>affaire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l’un des deux, mais comment savoir lequel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Retenez bien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 les contacts focaux joignent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4"/>
                            <w:sz w:val="24"/>
                          </w:rPr>
                          <w:t> cellules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d’adhérer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représente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voit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schéma.</w:t>
                        </w:r>
                      </w:p>
                      <w:p>
                        <w:pPr>
                          <w:spacing w:line="230" w:lineRule="auto" w:before="11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famille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jonction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épithéliales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adjacentes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 … </w:t>
                        </w:r>
                        <w:r>
                          <w:rPr>
                            <w:spacing w:val="-8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jonctions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adhérentes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contacts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focaux)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microfilaments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d’actine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cellule.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Ainsi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réseaux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microfilaments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d’actine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deux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cellules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voisines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sont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reliés.</w:t>
                        </w:r>
                      </w:p>
                      <w:p>
                        <w:pPr>
                          <w:spacing w:line="244" w:lineRule="auto" w:before="9"/>
                          <w:ind w:left="20" w:right="0" w:firstLine="30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Attention, il ne faut pas les confondre avec les desmosomes et les hémidesmosomes qui se lient </w:t>
                        </w:r>
                        <w:r>
                          <w:rPr>
                            <w:spacing w:val="-6"/>
                            <w:sz w:val="24"/>
                          </w:rPr>
                          <w:t>aux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filaments intermédiaires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54" w:lineRule="exact" w:before="67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d’autres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jonctions,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vinculine</w:t>
                        </w:r>
                      </w:p>
                    </w:txbxContent>
                  </v:textbox>
                  <w10:wrap type="none"/>
                </v:shape>
                <v:shape style="position:absolute;left:12558;top:5073;width:841;height:377" type="#_x0000_t202" id="docshape93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</w:p>
                    </w:txbxContent>
                  </v:textbox>
                  <w10:wrap type="none"/>
                </v:shape>
                <v:shape style="position:absolute;left:12558;top:5352;width:7680;height:377" type="#_x0000_t202" id="docshape93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zonula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adherens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focaux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3726;top:5073;width:9168;height:377" type="#_x0000_t202" id="docshape93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vinculine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participe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d’actine.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2558;top:5828;width:10359;height:1412" type="#_x0000_t202" id="docshape9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421" w:val="left" w:leader="none"/>
                          </w:tabs>
                          <w:spacing w:line="228" w:lineRule="auto" w:before="2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6,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transmembranaires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famille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cadhérines,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fréquent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détaillés.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6e élément est bien une cadhérine. Cependant, ces dernières se lient grâce au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Ca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2+</w:t>
                        </w:r>
                        <w:r>
                          <w:rPr>
                            <w:rFonts w:ascii="Garamond" w:hAnsi="Garamond"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 non au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Na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sz w:val="24"/>
                            <w:vertAlign w:val="baseline"/>
                          </w:rPr>
                          <w:t>. Petit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moyen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mnémotechnique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  <w:vertAlign w:val="baseline"/>
                          </w:rPr>
                          <w:t>CA</w:t>
                        </w:r>
                        <w:r>
                          <w:rPr>
                            <w:sz w:val="24"/>
                            <w:vertAlign w:val="baseline"/>
                          </w:rPr>
                          <w:t>dhérine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comme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Ca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2+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elles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lient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grâce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calcium.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tabs>
          <w:tab w:pos="11622" w:val="left" w:leader="none"/>
        </w:tabs>
        <w:spacing w:line="240" w:lineRule="auto"/>
        <w:ind w:left="0" w:right="0" w:firstLine="0"/>
        <w:rPr>
          <w:position w:val="2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1468755"/>
                <wp:effectExtent l="0" t="0" r="0" b="7619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713855" cy="1468755"/>
                          <a:chExt cx="6713855" cy="146875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18720" y="21496"/>
                            <a:ext cx="6694805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44716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420"/>
                                </a:lnTo>
                                <a:lnTo>
                                  <a:pt x="6098" y="1399627"/>
                                </a:lnTo>
                                <a:lnTo>
                                  <a:pt x="22730" y="1424295"/>
                                </a:lnTo>
                                <a:lnTo>
                                  <a:pt x="47398" y="1440927"/>
                                </a:lnTo>
                                <a:lnTo>
                                  <a:pt x="77606" y="1447026"/>
                                </a:lnTo>
                                <a:lnTo>
                                  <a:pt x="6617038" y="1447026"/>
                                </a:lnTo>
                                <a:lnTo>
                                  <a:pt x="6647246" y="1440927"/>
                                </a:lnTo>
                                <a:lnTo>
                                  <a:pt x="6671914" y="1424295"/>
                                </a:lnTo>
                                <a:lnTo>
                                  <a:pt x="6688545" y="1399627"/>
                                </a:lnTo>
                                <a:lnTo>
                                  <a:pt x="6694644" y="1369420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3040" y="25816"/>
                            <a:ext cx="6686550" cy="143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43891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100"/>
                                </a:lnTo>
                                <a:lnTo>
                                  <a:pt x="5759" y="1393626"/>
                                </a:lnTo>
                                <a:lnTo>
                                  <a:pt x="21464" y="1416921"/>
                                </a:lnTo>
                                <a:lnTo>
                                  <a:pt x="44759" y="1432627"/>
                                </a:lnTo>
                                <a:lnTo>
                                  <a:pt x="73286" y="1438386"/>
                                </a:lnTo>
                                <a:lnTo>
                                  <a:pt x="6612718" y="1438386"/>
                                </a:lnTo>
                                <a:lnTo>
                                  <a:pt x="6641245" y="1432627"/>
                                </a:lnTo>
                                <a:lnTo>
                                  <a:pt x="6664539" y="1416921"/>
                                </a:lnTo>
                                <a:lnTo>
                                  <a:pt x="6680245" y="1393626"/>
                                </a:lnTo>
                                <a:lnTo>
                                  <a:pt x="6686004" y="1365100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7360" y="30136"/>
                            <a:ext cx="6677659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43002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0780"/>
                                </a:lnTo>
                                <a:lnTo>
                                  <a:pt x="5419" y="1387625"/>
                                </a:lnTo>
                                <a:lnTo>
                                  <a:pt x="20199" y="1409547"/>
                                </a:lnTo>
                                <a:lnTo>
                                  <a:pt x="42121" y="1424327"/>
                                </a:lnTo>
                                <a:lnTo>
                                  <a:pt x="68966" y="1429746"/>
                                </a:lnTo>
                                <a:lnTo>
                                  <a:pt x="6608398" y="1429746"/>
                                </a:lnTo>
                                <a:lnTo>
                                  <a:pt x="6635243" y="1424327"/>
                                </a:lnTo>
                                <a:lnTo>
                                  <a:pt x="6657165" y="1409547"/>
                                </a:lnTo>
                                <a:lnTo>
                                  <a:pt x="6671945" y="1387625"/>
                                </a:lnTo>
                                <a:lnTo>
                                  <a:pt x="6677365" y="1360780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1680" y="34456"/>
                            <a:ext cx="6668770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42113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460"/>
                                </a:lnTo>
                                <a:lnTo>
                                  <a:pt x="5080" y="1381624"/>
                                </a:lnTo>
                                <a:lnTo>
                                  <a:pt x="18934" y="1402172"/>
                                </a:lnTo>
                                <a:lnTo>
                                  <a:pt x="39483" y="1416026"/>
                                </a:lnTo>
                                <a:lnTo>
                                  <a:pt x="64646" y="1421107"/>
                                </a:lnTo>
                                <a:lnTo>
                                  <a:pt x="6604078" y="1421107"/>
                                </a:lnTo>
                                <a:lnTo>
                                  <a:pt x="6629242" y="1416026"/>
                                </a:lnTo>
                                <a:lnTo>
                                  <a:pt x="6649790" y="1402172"/>
                                </a:lnTo>
                                <a:lnTo>
                                  <a:pt x="6663645" y="1381624"/>
                                </a:lnTo>
                                <a:lnTo>
                                  <a:pt x="6668725" y="1356460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5991" y="38778"/>
                            <a:ext cx="6660515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41287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143"/>
                                </a:lnTo>
                                <a:lnTo>
                                  <a:pt x="4737" y="1375625"/>
                                </a:lnTo>
                                <a:lnTo>
                                  <a:pt x="17665" y="1394802"/>
                                </a:lnTo>
                                <a:lnTo>
                                  <a:pt x="36842" y="1407731"/>
                                </a:lnTo>
                                <a:lnTo>
                                  <a:pt x="60325" y="1412468"/>
                                </a:lnTo>
                                <a:lnTo>
                                  <a:pt x="6599758" y="1412468"/>
                                </a:lnTo>
                                <a:lnTo>
                                  <a:pt x="6623240" y="1407731"/>
                                </a:lnTo>
                                <a:lnTo>
                                  <a:pt x="6642417" y="1394802"/>
                                </a:lnTo>
                                <a:lnTo>
                                  <a:pt x="6655346" y="1375625"/>
                                </a:lnTo>
                                <a:lnTo>
                                  <a:pt x="6660083" y="1352143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4639" y="47415"/>
                            <a:ext cx="6643370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39573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501"/>
                                </a:lnTo>
                                <a:lnTo>
                                  <a:pt x="4061" y="1363620"/>
                                </a:lnTo>
                                <a:lnTo>
                                  <a:pt x="15138" y="1380049"/>
                                </a:lnTo>
                                <a:lnTo>
                                  <a:pt x="31568" y="1391126"/>
                                </a:lnTo>
                                <a:lnTo>
                                  <a:pt x="51687" y="1395188"/>
                                </a:lnTo>
                                <a:lnTo>
                                  <a:pt x="6591119" y="1395188"/>
                                </a:lnTo>
                                <a:lnTo>
                                  <a:pt x="6611238" y="1391126"/>
                                </a:lnTo>
                                <a:lnTo>
                                  <a:pt x="6627667" y="1380049"/>
                                </a:lnTo>
                                <a:lnTo>
                                  <a:pt x="6638744" y="1363620"/>
                                </a:lnTo>
                                <a:lnTo>
                                  <a:pt x="6642806" y="1343501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8959" y="51735"/>
                            <a:ext cx="663448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38684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181"/>
                                </a:lnTo>
                                <a:lnTo>
                                  <a:pt x="3722" y="1357618"/>
                                </a:lnTo>
                                <a:lnTo>
                                  <a:pt x="13873" y="1372674"/>
                                </a:lnTo>
                                <a:lnTo>
                                  <a:pt x="28929" y="1382825"/>
                                </a:lnTo>
                                <a:lnTo>
                                  <a:pt x="47367" y="1386548"/>
                                </a:lnTo>
                                <a:lnTo>
                                  <a:pt x="6586799" y="1386548"/>
                                </a:lnTo>
                                <a:lnTo>
                                  <a:pt x="6605237" y="1382825"/>
                                </a:lnTo>
                                <a:lnTo>
                                  <a:pt x="6620293" y="1372674"/>
                                </a:lnTo>
                                <a:lnTo>
                                  <a:pt x="6630444" y="1357618"/>
                                </a:lnTo>
                                <a:lnTo>
                                  <a:pt x="6634166" y="1339181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3279" y="56055"/>
                            <a:ext cx="662559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37795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4861"/>
                                </a:lnTo>
                                <a:lnTo>
                                  <a:pt x="3382" y="1351617"/>
                                </a:lnTo>
                                <a:lnTo>
                                  <a:pt x="12608" y="1365300"/>
                                </a:lnTo>
                                <a:lnTo>
                                  <a:pt x="26291" y="1374525"/>
                                </a:lnTo>
                                <a:lnTo>
                                  <a:pt x="43047" y="1377908"/>
                                </a:lnTo>
                                <a:lnTo>
                                  <a:pt x="6582479" y="1377908"/>
                                </a:lnTo>
                                <a:lnTo>
                                  <a:pt x="6599235" y="1374525"/>
                                </a:lnTo>
                                <a:lnTo>
                                  <a:pt x="6612918" y="1365300"/>
                                </a:lnTo>
                                <a:lnTo>
                                  <a:pt x="6622144" y="1351617"/>
                                </a:lnTo>
                                <a:lnTo>
                                  <a:pt x="6625527" y="1334861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57599" y="60375"/>
                            <a:ext cx="6617334" cy="136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36969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0541"/>
                                </a:lnTo>
                                <a:lnTo>
                                  <a:pt x="3043" y="1345616"/>
                                </a:lnTo>
                                <a:lnTo>
                                  <a:pt x="11342" y="1357926"/>
                                </a:lnTo>
                                <a:lnTo>
                                  <a:pt x="23652" y="1366225"/>
                                </a:lnTo>
                                <a:lnTo>
                                  <a:pt x="38727" y="1369269"/>
                                </a:lnTo>
                                <a:lnTo>
                                  <a:pt x="6578159" y="1369269"/>
                                </a:lnTo>
                                <a:lnTo>
                                  <a:pt x="6593234" y="1366225"/>
                                </a:lnTo>
                                <a:lnTo>
                                  <a:pt x="6605544" y="1357926"/>
                                </a:lnTo>
                                <a:lnTo>
                                  <a:pt x="6613843" y="1345616"/>
                                </a:lnTo>
                                <a:lnTo>
                                  <a:pt x="6616887" y="1330541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2775"/>
                            <a:ext cx="6660515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41287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141"/>
                                </a:lnTo>
                                <a:lnTo>
                                  <a:pt x="3326" y="1386616"/>
                                </a:lnTo>
                                <a:lnTo>
                                  <a:pt x="12397" y="1400070"/>
                                </a:lnTo>
                                <a:lnTo>
                                  <a:pt x="25851" y="1409141"/>
                                </a:lnTo>
                                <a:lnTo>
                                  <a:pt x="42326" y="1412467"/>
                                </a:lnTo>
                                <a:lnTo>
                                  <a:pt x="6617759" y="1412467"/>
                                </a:lnTo>
                                <a:lnTo>
                                  <a:pt x="6634234" y="1409141"/>
                                </a:lnTo>
                                <a:lnTo>
                                  <a:pt x="6647688" y="1400070"/>
                                </a:lnTo>
                                <a:lnTo>
                                  <a:pt x="6656759" y="1386616"/>
                                </a:lnTo>
                                <a:lnTo>
                                  <a:pt x="6660085" y="1370141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326" y="2775"/>
                            <a:ext cx="6647815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40652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140"/>
                                </a:lnTo>
                                <a:lnTo>
                                  <a:pt x="2829" y="1384153"/>
                                </a:lnTo>
                                <a:lnTo>
                                  <a:pt x="10544" y="1395596"/>
                                </a:lnTo>
                                <a:lnTo>
                                  <a:pt x="21987" y="1403312"/>
                                </a:lnTo>
                                <a:lnTo>
                                  <a:pt x="36000" y="1406141"/>
                                </a:lnTo>
                                <a:lnTo>
                                  <a:pt x="6611432" y="1406141"/>
                                </a:lnTo>
                                <a:lnTo>
                                  <a:pt x="6625445" y="1403312"/>
                                </a:lnTo>
                                <a:lnTo>
                                  <a:pt x="6636888" y="1395596"/>
                                </a:lnTo>
                                <a:lnTo>
                                  <a:pt x="6644603" y="1384153"/>
                                </a:lnTo>
                                <a:lnTo>
                                  <a:pt x="6647432" y="1370140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6713855" cy="146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51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respectivement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-actinine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actinine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vicieuse,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attentifs.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 de la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- et de l’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CAténine</w:t>
                              </w:r>
                              <w:r>
                                <w:rPr>
                                  <w:sz w:val="24"/>
                                </w:rPr>
                                <w:t>. Elles lient les filaments d’actine à 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CAdhérine</w:t>
                              </w:r>
                              <w:r>
                                <w:rPr>
                                  <w:sz w:val="24"/>
                                </w:rPr>
                                <w:t>. L’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-actinine, elle,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stabilise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l’élément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-actinine,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 </w:t>
                              </w:r>
                              <w:r>
                                <w:rPr>
                                  <w:sz w:val="24"/>
                                </w:rPr>
                                <w:t>simplement pas.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115.65pt;mso-position-horizontal-relative:char;mso-position-vertical-relative:line" id="docshapegroup941" coordorigin="0,0" coordsize="10573,2313">
                <v:shape style="position:absolute;left:29;top:33;width:10543;height:2279" id="docshape942" coordorigin="29,34" coordsize="10543,2279" path="m10572,34l29,34,29,2190,39,2238,65,2277,104,2303,152,2313,10450,2313,10498,2303,10536,2277,10563,2238,10572,2190,10572,34xe" filled="true" fillcolor="#7f7f7f" stroked="false">
                  <v:path arrowok="t"/>
                  <v:fill opacity="655f" type="solid"/>
                </v:shape>
                <v:shape style="position:absolute;left:36;top:40;width:10530;height:2266" id="docshape943" coordorigin="36,41" coordsize="10530,2266" path="m10565,41l36,41,36,2190,45,2235,70,2272,107,2297,152,2306,10450,2306,10495,2297,10532,2272,10556,2235,10565,2190,10565,41xe" filled="true" fillcolor="#7f7f7f" stroked="false">
                  <v:path arrowok="t"/>
                  <v:fill opacity="1310f" type="solid"/>
                </v:shape>
                <v:shape style="position:absolute;left:43;top:47;width:10516;height:2252" id="docshape944" coordorigin="43,47" coordsize="10516,2252" path="m10559,47l43,47,43,2190,52,2233,75,2267,109,2290,152,2299,10450,2299,10492,2290,10527,2267,10550,2233,10559,2190,10559,47xe" filled="true" fillcolor="#7f7f7f" stroked="false">
                  <v:path arrowok="t"/>
                  <v:fill opacity="2621f" type="solid"/>
                </v:shape>
                <v:shape style="position:absolute;left:49;top:54;width:10502;height:2238" id="docshape945" coordorigin="50,54" coordsize="10502,2238" path="m10552,54l50,54,50,2190,58,2230,80,2262,112,2284,152,2292,10450,2292,10490,2284,10522,2262,10544,2230,10552,2190,10552,54xe" filled="true" fillcolor="#7f7f7f" stroked="false">
                  <v:path arrowok="t"/>
                  <v:fill opacity="4587f" type="solid"/>
                </v:shape>
                <v:shape style="position:absolute;left:56;top:61;width:10489;height:2225" id="docshape946" coordorigin="57,61" coordsize="10489,2225" path="m10545,61l57,61,57,2190,64,2227,85,2258,115,2278,152,2285,10450,2285,10487,2278,10517,2258,10538,2227,10545,2190,10545,61xe" filled="true" fillcolor="#7f7f7f" stroked="false">
                  <v:path arrowok="t"/>
                  <v:fill opacity="7208f" type="solid"/>
                </v:shape>
                <v:shape style="position:absolute;left:70;top:74;width:10462;height:2198" id="docshape947" coordorigin="70,75" coordsize="10462,2198" path="m10531,75l70,75,70,2190,77,2222,94,2248,120,2265,152,2272,10450,2272,10482,2265,10508,2248,10525,2222,10531,2190,10531,75xe" filled="true" fillcolor="#7f7f7f" stroked="false">
                  <v:path arrowok="t"/>
                  <v:fill opacity="4587f" type="solid"/>
                </v:shape>
                <v:shape style="position:absolute;left:77;top:81;width:10448;height:2184" id="docshape948" coordorigin="77,81" coordsize="10448,2184" path="m10525,81l77,81,77,2190,83,2219,99,2243,123,2259,152,2265,10450,2265,10479,2259,10503,2243,10519,2219,10525,2190,10525,81xe" filled="true" fillcolor="#7f7f7f" stroked="false">
                  <v:path arrowok="t"/>
                  <v:fill opacity="2621f" type="solid"/>
                </v:shape>
                <v:shape style="position:absolute;left:83;top:88;width:10434;height:2170" id="docshape949" coordorigin="84,88" coordsize="10434,2170" path="m10518,88l84,88,84,2190,89,2217,104,2238,125,2253,152,2258,10450,2258,10476,2253,10498,2238,10512,2217,10518,2190,10518,88xe" filled="true" fillcolor="#7f7f7f" stroked="false">
                  <v:path arrowok="t"/>
                  <v:fill opacity="1310f" type="solid"/>
                </v:shape>
                <v:shape style="position:absolute;left:90;top:95;width:10421;height:2157" id="docshape950" coordorigin="91,95" coordsize="10421,2157" path="m10511,95l91,95,91,2190,96,2214,109,2234,128,2247,152,2251,10450,2251,10474,2247,10493,2234,10506,2214,10511,2190,10511,95xe" filled="true" fillcolor="#7f7f7f" stroked="false">
                  <v:path arrowok="t"/>
                  <v:fill opacity="655f" type="solid"/>
                </v:shape>
                <v:shape style="position:absolute;left:0;top:4;width:10489;height:2225" id="docshape951" coordorigin="0,4" coordsize="10489,2225" path="m10488,4l0,4,0,2162,5,2188,20,2209,41,2223,67,2229,10422,2229,10448,2223,10469,2209,10483,2188,10488,2162,10488,4xe" filled="true" fillcolor="#000000" stroked="false">
                  <v:path arrowok="t"/>
                  <v:fill type="solid"/>
                </v:shape>
                <v:shape style="position:absolute;left:9;top:4;width:10469;height:2215" id="docshape952" coordorigin="10,4" coordsize="10469,2215" path="m10478,4l10,4,10,2162,14,2184,27,2202,45,2214,67,2219,10422,2219,10444,2214,10462,2202,10474,2184,10478,2162,10478,4xe" filled="true" fillcolor="#fffcfc" stroked="false">
                  <v:path arrowok="t"/>
                  <v:fill type="solid"/>
                </v:shape>
                <v:shape style="position:absolute;left:0;top:0;width:10573;height:2313" type="#_x0000_t202" id="docshape95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51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7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respectivement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-actinine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actinine</w:t>
                        </w:r>
                      </w:p>
                      <w:p>
                        <w:pPr>
                          <w:spacing w:line="23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vicieuse,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soyez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attentifs.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éléments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 de la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- et de l’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z w:val="24"/>
                          </w:rPr>
                          <w:t>CAténine</w:t>
                        </w:r>
                        <w:r>
                          <w:rPr>
                            <w:sz w:val="24"/>
                          </w:rPr>
                          <w:t>. Elles lient les filaments d’actine à la </w:t>
                        </w:r>
                        <w:r>
                          <w:rPr>
                            <w:b/>
                            <w:sz w:val="24"/>
                          </w:rPr>
                          <w:t>CAdhérine</w:t>
                        </w:r>
                        <w:r>
                          <w:rPr>
                            <w:sz w:val="24"/>
                          </w:rPr>
                          <w:t>. L’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-actinine, elle, </w:t>
                        </w:r>
                        <w:r>
                          <w:rPr>
                            <w:spacing w:val="-2"/>
                            <w:sz w:val="24"/>
                          </w:rPr>
                          <w:t>stabilise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l’élément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spacing w:val="-2"/>
                            <w:sz w:val="24"/>
                          </w:rPr>
                          <w:t>-actinine,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n’existe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 </w:t>
                        </w:r>
                        <w:r>
                          <w:rPr>
                            <w:sz w:val="24"/>
                          </w:rPr>
                          <w:t>simplement pas.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8"/>
          <w:sz w:val="20"/>
        </w:rPr>
        <mc:AlternateContent>
          <mc:Choice Requires="wps">
            <w:drawing>
              <wp:inline distT="0" distB="0" distL="0" distR="0">
                <wp:extent cx="6713855" cy="1291590"/>
                <wp:effectExtent l="0" t="0" r="0" b="3809"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6713855" cy="1291590"/>
                          <a:chExt cx="6713855" cy="129159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18720" y="21508"/>
                            <a:ext cx="669480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27000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2281"/>
                                </a:lnTo>
                                <a:lnTo>
                                  <a:pt x="6098" y="1222489"/>
                                </a:lnTo>
                                <a:lnTo>
                                  <a:pt x="22730" y="1247157"/>
                                </a:lnTo>
                                <a:lnTo>
                                  <a:pt x="47398" y="1263789"/>
                                </a:lnTo>
                                <a:lnTo>
                                  <a:pt x="77606" y="1269887"/>
                                </a:lnTo>
                                <a:lnTo>
                                  <a:pt x="6617038" y="1269887"/>
                                </a:lnTo>
                                <a:lnTo>
                                  <a:pt x="6647246" y="1263789"/>
                                </a:lnTo>
                                <a:lnTo>
                                  <a:pt x="6671914" y="1247157"/>
                                </a:lnTo>
                                <a:lnTo>
                                  <a:pt x="6688545" y="1222489"/>
                                </a:lnTo>
                                <a:lnTo>
                                  <a:pt x="6694644" y="1192281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3040" y="25827"/>
                            <a:ext cx="6686550" cy="126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26174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7962"/>
                                </a:lnTo>
                                <a:lnTo>
                                  <a:pt x="5759" y="1216488"/>
                                </a:lnTo>
                                <a:lnTo>
                                  <a:pt x="21464" y="1239783"/>
                                </a:lnTo>
                                <a:lnTo>
                                  <a:pt x="44759" y="1255489"/>
                                </a:lnTo>
                                <a:lnTo>
                                  <a:pt x="73286" y="1261248"/>
                                </a:lnTo>
                                <a:lnTo>
                                  <a:pt x="6612718" y="1261248"/>
                                </a:lnTo>
                                <a:lnTo>
                                  <a:pt x="6641245" y="1255489"/>
                                </a:lnTo>
                                <a:lnTo>
                                  <a:pt x="6664539" y="1239783"/>
                                </a:lnTo>
                                <a:lnTo>
                                  <a:pt x="6680245" y="1216488"/>
                                </a:lnTo>
                                <a:lnTo>
                                  <a:pt x="6686004" y="1187962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7360" y="30147"/>
                            <a:ext cx="6677659" cy="125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25285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3642"/>
                                </a:lnTo>
                                <a:lnTo>
                                  <a:pt x="5419" y="1210487"/>
                                </a:lnTo>
                                <a:lnTo>
                                  <a:pt x="20199" y="1232409"/>
                                </a:lnTo>
                                <a:lnTo>
                                  <a:pt x="42121" y="1247189"/>
                                </a:lnTo>
                                <a:lnTo>
                                  <a:pt x="68966" y="1252608"/>
                                </a:lnTo>
                                <a:lnTo>
                                  <a:pt x="6608398" y="1252608"/>
                                </a:lnTo>
                                <a:lnTo>
                                  <a:pt x="6635243" y="1247189"/>
                                </a:lnTo>
                                <a:lnTo>
                                  <a:pt x="6657165" y="1232409"/>
                                </a:lnTo>
                                <a:lnTo>
                                  <a:pt x="6671945" y="1210487"/>
                                </a:lnTo>
                                <a:lnTo>
                                  <a:pt x="6677365" y="1183642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1680" y="34467"/>
                            <a:ext cx="666877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24396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322"/>
                                </a:lnTo>
                                <a:lnTo>
                                  <a:pt x="5080" y="1204485"/>
                                </a:lnTo>
                                <a:lnTo>
                                  <a:pt x="18934" y="1225034"/>
                                </a:lnTo>
                                <a:lnTo>
                                  <a:pt x="39483" y="1238888"/>
                                </a:lnTo>
                                <a:lnTo>
                                  <a:pt x="64646" y="1243968"/>
                                </a:lnTo>
                                <a:lnTo>
                                  <a:pt x="6604078" y="1243968"/>
                                </a:lnTo>
                                <a:lnTo>
                                  <a:pt x="6629242" y="1238888"/>
                                </a:lnTo>
                                <a:lnTo>
                                  <a:pt x="6649790" y="1225034"/>
                                </a:lnTo>
                                <a:lnTo>
                                  <a:pt x="6663645" y="1204485"/>
                                </a:lnTo>
                                <a:lnTo>
                                  <a:pt x="6668725" y="1179322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5992" y="38791"/>
                            <a:ext cx="666051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23571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5004"/>
                                </a:lnTo>
                                <a:lnTo>
                                  <a:pt x="4737" y="1198486"/>
                                </a:lnTo>
                                <a:lnTo>
                                  <a:pt x="17665" y="1217663"/>
                                </a:lnTo>
                                <a:lnTo>
                                  <a:pt x="36842" y="1230591"/>
                                </a:lnTo>
                                <a:lnTo>
                                  <a:pt x="60325" y="1235329"/>
                                </a:lnTo>
                                <a:lnTo>
                                  <a:pt x="6599758" y="1235329"/>
                                </a:lnTo>
                                <a:lnTo>
                                  <a:pt x="6623240" y="1230591"/>
                                </a:lnTo>
                                <a:lnTo>
                                  <a:pt x="6642417" y="1217663"/>
                                </a:lnTo>
                                <a:lnTo>
                                  <a:pt x="6655346" y="1198486"/>
                                </a:lnTo>
                                <a:lnTo>
                                  <a:pt x="6660083" y="1175004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4639" y="47426"/>
                            <a:ext cx="6643370" cy="121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21856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363"/>
                                </a:lnTo>
                                <a:lnTo>
                                  <a:pt x="4061" y="1186482"/>
                                </a:lnTo>
                                <a:lnTo>
                                  <a:pt x="15138" y="1202911"/>
                                </a:lnTo>
                                <a:lnTo>
                                  <a:pt x="31568" y="1213988"/>
                                </a:lnTo>
                                <a:lnTo>
                                  <a:pt x="51687" y="1218050"/>
                                </a:lnTo>
                                <a:lnTo>
                                  <a:pt x="6591119" y="1218050"/>
                                </a:lnTo>
                                <a:lnTo>
                                  <a:pt x="6611238" y="1213988"/>
                                </a:lnTo>
                                <a:lnTo>
                                  <a:pt x="6627667" y="1202911"/>
                                </a:lnTo>
                                <a:lnTo>
                                  <a:pt x="6638744" y="1186482"/>
                                </a:lnTo>
                                <a:lnTo>
                                  <a:pt x="6642806" y="1166363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8959" y="51746"/>
                            <a:ext cx="663448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20967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2043"/>
                                </a:lnTo>
                                <a:lnTo>
                                  <a:pt x="3722" y="1180480"/>
                                </a:lnTo>
                                <a:lnTo>
                                  <a:pt x="13873" y="1195536"/>
                                </a:lnTo>
                                <a:lnTo>
                                  <a:pt x="28929" y="1205687"/>
                                </a:lnTo>
                                <a:lnTo>
                                  <a:pt x="47367" y="1209410"/>
                                </a:lnTo>
                                <a:lnTo>
                                  <a:pt x="6586799" y="1209410"/>
                                </a:lnTo>
                                <a:lnTo>
                                  <a:pt x="6605237" y="1205687"/>
                                </a:lnTo>
                                <a:lnTo>
                                  <a:pt x="6620293" y="1195536"/>
                                </a:lnTo>
                                <a:lnTo>
                                  <a:pt x="6630444" y="1180480"/>
                                </a:lnTo>
                                <a:lnTo>
                                  <a:pt x="6634166" y="1162043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3279" y="56066"/>
                            <a:ext cx="662559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20078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7723"/>
                                </a:lnTo>
                                <a:lnTo>
                                  <a:pt x="3382" y="1174479"/>
                                </a:lnTo>
                                <a:lnTo>
                                  <a:pt x="12608" y="1188162"/>
                                </a:lnTo>
                                <a:lnTo>
                                  <a:pt x="26291" y="1197387"/>
                                </a:lnTo>
                                <a:lnTo>
                                  <a:pt x="43047" y="1200770"/>
                                </a:lnTo>
                                <a:lnTo>
                                  <a:pt x="6582479" y="1200770"/>
                                </a:lnTo>
                                <a:lnTo>
                                  <a:pt x="6599235" y="1197387"/>
                                </a:lnTo>
                                <a:lnTo>
                                  <a:pt x="6612918" y="1188162"/>
                                </a:lnTo>
                                <a:lnTo>
                                  <a:pt x="6622144" y="1174479"/>
                                </a:lnTo>
                                <a:lnTo>
                                  <a:pt x="6625527" y="1157723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7599" y="60386"/>
                            <a:ext cx="6617334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19253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403"/>
                                </a:lnTo>
                                <a:lnTo>
                                  <a:pt x="3043" y="1168478"/>
                                </a:lnTo>
                                <a:lnTo>
                                  <a:pt x="11342" y="1180788"/>
                                </a:lnTo>
                                <a:lnTo>
                                  <a:pt x="23652" y="1189087"/>
                                </a:lnTo>
                                <a:lnTo>
                                  <a:pt x="38727" y="1192131"/>
                                </a:lnTo>
                                <a:lnTo>
                                  <a:pt x="6578159" y="1192131"/>
                                </a:lnTo>
                                <a:lnTo>
                                  <a:pt x="6593234" y="1189087"/>
                                </a:lnTo>
                                <a:lnTo>
                                  <a:pt x="6605544" y="1180788"/>
                                </a:lnTo>
                                <a:lnTo>
                                  <a:pt x="6613843" y="1168478"/>
                                </a:lnTo>
                                <a:lnTo>
                                  <a:pt x="6616887" y="1153403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2786"/>
                            <a:ext cx="666051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23571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003"/>
                                </a:lnTo>
                                <a:lnTo>
                                  <a:pt x="3326" y="1209478"/>
                                </a:lnTo>
                                <a:lnTo>
                                  <a:pt x="12397" y="1222932"/>
                                </a:lnTo>
                                <a:lnTo>
                                  <a:pt x="25851" y="1232003"/>
                                </a:lnTo>
                                <a:lnTo>
                                  <a:pt x="42326" y="1235329"/>
                                </a:lnTo>
                                <a:lnTo>
                                  <a:pt x="6617759" y="1235329"/>
                                </a:lnTo>
                                <a:lnTo>
                                  <a:pt x="6634234" y="1232003"/>
                                </a:lnTo>
                                <a:lnTo>
                                  <a:pt x="6647688" y="1222932"/>
                                </a:lnTo>
                                <a:lnTo>
                                  <a:pt x="6656759" y="1209478"/>
                                </a:lnTo>
                                <a:lnTo>
                                  <a:pt x="6660085" y="1193003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326" y="2787"/>
                            <a:ext cx="6647815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22936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002"/>
                                </a:lnTo>
                                <a:lnTo>
                                  <a:pt x="2829" y="1207015"/>
                                </a:lnTo>
                                <a:lnTo>
                                  <a:pt x="10544" y="1218458"/>
                                </a:lnTo>
                                <a:lnTo>
                                  <a:pt x="21987" y="1226173"/>
                                </a:lnTo>
                                <a:lnTo>
                                  <a:pt x="36000" y="1229003"/>
                                </a:lnTo>
                                <a:lnTo>
                                  <a:pt x="6611432" y="1229003"/>
                                </a:lnTo>
                                <a:lnTo>
                                  <a:pt x="6625445" y="1226173"/>
                                </a:lnTo>
                                <a:lnTo>
                                  <a:pt x="6636888" y="1218458"/>
                                </a:lnTo>
                                <a:lnTo>
                                  <a:pt x="6644603" y="1207015"/>
                                </a:lnTo>
                                <a:lnTo>
                                  <a:pt x="6647432" y="1193002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0" y="0"/>
                            <a:ext cx="6713855" cy="129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1" w:lineRule="exact" w:before="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l’axonème,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corpuscule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 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Votre cours ne détaille rien sur la racine, en revanche retenez bien l’ultrastructure de l’axonème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(9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microtubules)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corpuscule basal (9 triplets externes de microtubules et rien au centre).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101.7pt;mso-position-horizontal-relative:char;mso-position-vertical-relative:line" id="docshapegroup954" coordorigin="0,0" coordsize="10573,2034">
                <v:shape style="position:absolute;left:29;top:33;width:10543;height:2000" id="docshape955" coordorigin="29,34" coordsize="10543,2000" path="m10572,34l29,34,29,1911,39,1959,65,1998,104,2024,152,2034,10450,2034,10498,2024,10536,1998,10563,1959,10572,1911,10572,34xe" filled="true" fillcolor="#7f7f7f" stroked="false">
                  <v:path arrowok="t"/>
                  <v:fill opacity="655f" type="solid"/>
                </v:shape>
                <v:shape style="position:absolute;left:36;top:40;width:10530;height:1987" id="docshape956" coordorigin="36,41" coordsize="10530,1987" path="m10565,41l36,41,36,1911,45,1956,70,1993,107,2018,152,2027,10450,2027,10495,2018,10532,1993,10556,1956,10565,1911,10565,41xe" filled="true" fillcolor="#7f7f7f" stroked="false">
                  <v:path arrowok="t"/>
                  <v:fill opacity="1310f" type="solid"/>
                </v:shape>
                <v:shape style="position:absolute;left:43;top:47;width:10516;height:1973" id="docshape957" coordorigin="43,47" coordsize="10516,1973" path="m10559,47l43,47,43,1911,52,1954,75,1988,109,2012,152,2020,10450,2020,10492,2012,10527,1988,10550,1954,10559,1911,10559,47xe" filled="true" fillcolor="#7f7f7f" stroked="false">
                  <v:path arrowok="t"/>
                  <v:fill opacity="2621f" type="solid"/>
                </v:shape>
                <v:shape style="position:absolute;left:49;top:54;width:10502;height:1959" id="docshape958" coordorigin="50,54" coordsize="10502,1959" path="m10552,54l50,54,50,1911,58,1951,80,1983,112,2005,152,2013,10450,2013,10490,2005,10522,1983,10544,1951,10552,1911,10552,54xe" filled="true" fillcolor="#7f7f7f" stroked="false">
                  <v:path arrowok="t"/>
                  <v:fill opacity="4587f" type="solid"/>
                </v:shape>
                <v:shape style="position:absolute;left:56;top:61;width:10489;height:1946" id="docshape959" coordorigin="57,61" coordsize="10489,1946" path="m10545,61l57,61,57,1911,64,1948,85,1979,115,1999,152,2006,10450,2006,10487,1999,10517,1979,10538,1948,10545,1911,10545,61xe" filled="true" fillcolor="#7f7f7f" stroked="false">
                  <v:path arrowok="t"/>
                  <v:fill opacity="7208f" type="solid"/>
                </v:shape>
                <v:shape style="position:absolute;left:70;top:74;width:10462;height:1919" id="docshape960" coordorigin="70,75" coordsize="10462,1919" path="m10531,75l70,75,70,1911,77,1943,94,1969,120,1986,152,1993,10450,1993,10482,1986,10508,1969,10525,1943,10531,1911,10531,75xe" filled="true" fillcolor="#7f7f7f" stroked="false">
                  <v:path arrowok="t"/>
                  <v:fill opacity="4587f" type="solid"/>
                </v:shape>
                <v:shape style="position:absolute;left:77;top:81;width:10448;height:1905" id="docshape961" coordorigin="77,81" coordsize="10448,1905" path="m10525,81l77,81,77,1911,83,1941,99,1964,123,1980,152,1986,10450,1986,10479,1980,10503,1964,10519,1941,10525,1911,10525,81xe" filled="true" fillcolor="#7f7f7f" stroked="false">
                  <v:path arrowok="t"/>
                  <v:fill opacity="2621f" type="solid"/>
                </v:shape>
                <v:shape style="position:absolute;left:83;top:88;width:10434;height:1891" id="docshape962" coordorigin="84,88" coordsize="10434,1891" path="m10518,88l84,88,84,1911,89,1938,104,1959,125,1974,152,1979,10450,1979,10476,1974,10498,1959,10512,1938,10518,1911,10518,88xe" filled="true" fillcolor="#7f7f7f" stroked="false">
                  <v:path arrowok="t"/>
                  <v:fill opacity="1310f" type="solid"/>
                </v:shape>
                <v:shape style="position:absolute;left:90;top:95;width:10421;height:1878" id="docshape963" coordorigin="91,95" coordsize="10421,1878" path="m10511,95l91,95,91,1911,96,1935,109,1955,128,1968,152,1972,10450,1972,10474,1968,10493,1955,10506,1935,10511,1911,10511,95xe" filled="true" fillcolor="#7f7f7f" stroked="false">
                  <v:path arrowok="t"/>
                  <v:fill opacity="655f" type="solid"/>
                </v:shape>
                <v:shape style="position:absolute;left:0;top:4;width:10489;height:1946" id="docshape964" coordorigin="0,4" coordsize="10489,1946" path="m10488,4l0,4,0,1883,5,1909,20,1930,41,1945,67,1950,10422,1950,10448,1945,10469,1930,10483,1909,10488,1883,10488,4xe" filled="true" fillcolor="#000000" stroked="false">
                  <v:path arrowok="t"/>
                  <v:fill type="solid"/>
                </v:shape>
                <v:shape style="position:absolute;left:9;top:4;width:10469;height:1936" id="docshape965" coordorigin="10,4" coordsize="10469,1936" path="m10478,4l10,4,10,1883,14,1905,27,1923,45,1935,67,1940,10422,1940,10444,1935,10462,1923,10474,1905,10478,1883,10478,4xe" filled="true" fillcolor="#fffcfc" stroked="false">
                  <v:path arrowok="t"/>
                  <v:fill type="solid"/>
                </v:shape>
                <v:shape style="position:absolute;left:0;top:0;width:10573;height:2034" type="#_x0000_t202" id="docshape966" filled="false" stroked="false">
                  <v:textbox inset="0,0,0,0">
                    <w:txbxContent>
                      <w:p>
                        <w:pPr>
                          <w:spacing w:line="551" w:lineRule="exact" w:before="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constitués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l’axonème,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corpuscule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 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Votre cours ne détaille rien sur la racine, en revanche retenez bien l’ultrastructure de l’axonème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(9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microtubules)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corpuscule basal (9 triplets externes de microtubules et rien au centre).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8"/>
          <w:sz w:val="20"/>
        </w:rPr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282" w:top="820" w:bottom="520" w:left="850" w:right="283"/>
        </w:sectPr>
      </w:pPr>
    </w:p>
    <w:p>
      <w:pPr>
        <w:pStyle w:val="BodyText"/>
        <w:spacing w:before="158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spécialisations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cellules,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542531</wp:posOffset>
                </wp:positionH>
                <wp:positionV relativeFrom="paragraph">
                  <wp:posOffset>524919</wp:posOffset>
                </wp:positionV>
                <wp:extent cx="6655434" cy="624840"/>
                <wp:effectExtent l="0" t="0" r="0" b="0"/>
                <wp:wrapNone/>
                <wp:docPr id="983" name="Textbox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Textbox 983"/>
                      <wps:cNvSpPr txBox="1"/>
                      <wps:spPr>
                        <a:xfrm>
                          <a:off x="0" y="0"/>
                          <a:ext cx="6655434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replis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basolatéraux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riches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mitochondries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plaques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membranaires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spécialisations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présentent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uniquement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cellules de l’épithélium vésical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1.332241pt;width:524.0500pt;height:49.2pt;mso-position-horizontal-relative:page;mso-position-vertical-relative:paragraph;z-index:15777280" type="#_x0000_t202" id="docshape96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replis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basolatéraux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riches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mitochondries</w:t>
                      </w:r>
                    </w:p>
                    <w:p>
                      <w:pPr>
                        <w:spacing w:line="244" w:lineRule="auto" w:before="48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plaques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membranaires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spécialisations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présentent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uniquement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cellules de l’épithélium vésical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microvillosités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spécialisations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mobiles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permettent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d’augmenter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surface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contact jusqu’à 30 fois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0" w:right="565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épithéliums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glandulaires,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8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distinguer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trois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sécrétions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exocrine,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endocrine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aldocrine</w:t>
      </w:r>
    </w:p>
    <w:p>
      <w:pPr>
        <w:pStyle w:val="ListParagraph"/>
        <w:numPr>
          <w:ilvl w:val="0"/>
          <w:numId w:val="29"/>
        </w:numPr>
        <w:tabs>
          <w:tab w:pos="489" w:val="left" w:leader="none"/>
        </w:tabs>
        <w:spacing w:line="240" w:lineRule="auto" w:before="48" w:after="0"/>
        <w:ind w:left="489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7922526</wp:posOffset>
                </wp:positionH>
                <wp:positionV relativeFrom="paragraph">
                  <wp:posOffset>268074</wp:posOffset>
                </wp:positionV>
                <wp:extent cx="6655434" cy="598805"/>
                <wp:effectExtent l="0" t="0" r="0" b="0"/>
                <wp:wrapNone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6655434" cy="5988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sécrétant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réticulum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endoplasmique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granuleux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abondant,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tandis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sécrétant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stéroïdes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réticulum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endo-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plasmique lisse abondant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1.108242pt;width:524.0500pt;height:47.15pt;mso-position-horizontal-relative:page;mso-position-vertical-relative:paragraph;z-index:15777792" type="#_x0000_t202" id="docshape96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sécrétant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protéines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réticulum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endoplasmique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granuleux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abondant,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tandis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sécrétant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stéroïdes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réticulum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endo-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plasmique lisse abondant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 glandes exocrines ont forcément un canal excréteur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BodyText"/>
        <w:spacing w:before="155"/>
      </w:pPr>
    </w:p>
    <w:p>
      <w:pPr>
        <w:pStyle w:val="BodyText"/>
        <w:spacing w:line="244" w:lineRule="auto"/>
        <w:ind w:left="491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542531</wp:posOffset>
                </wp:positionH>
                <wp:positionV relativeFrom="paragraph">
                  <wp:posOffset>385338</wp:posOffset>
                </wp:positionV>
                <wp:extent cx="6655434" cy="393065"/>
                <wp:effectExtent l="0" t="0" r="0" b="0"/>
                <wp:wrapNone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6655434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cils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constitués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trois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parties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l’axonème,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corpuscule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basal et la racine ciliaire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30.34164pt;width:524.0500pt;height:30.95pt;mso-position-horizontal-relative:page;mso-position-vertical-relative:paragraph;z-index:15776768" type="#_x0000_t202" id="docshape96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cils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constitués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trois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parties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l’axonème,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corpuscule </w:t>
                      </w:r>
                      <w:r>
                        <w:rPr>
                          <w:b/>
                          <w:sz w:val="24"/>
                        </w:rPr>
                        <w:t>basal et la racine ciliaire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D.</w:t>
      </w:r>
      <w:r>
        <w:rPr>
          <w:spacing w:val="18"/>
        </w:rPr>
        <w:t> </w:t>
      </w:r>
      <w:r>
        <w:rPr/>
        <w:t>Dans</w:t>
      </w:r>
      <w:r>
        <w:rPr>
          <w:spacing w:val="9"/>
        </w:rPr>
        <w:t> </w:t>
      </w:r>
      <w:r>
        <w:rPr/>
        <w:t>les</w:t>
      </w:r>
      <w:r>
        <w:rPr>
          <w:spacing w:val="9"/>
        </w:rPr>
        <w:t> </w:t>
      </w:r>
      <w:r>
        <w:rPr/>
        <w:t>cils,</w:t>
      </w:r>
      <w:r>
        <w:rPr>
          <w:spacing w:val="9"/>
        </w:rPr>
        <w:t> </w:t>
      </w:r>
      <w:r>
        <w:rPr/>
        <w:t>des</w:t>
      </w:r>
      <w:r>
        <w:rPr>
          <w:spacing w:val="9"/>
        </w:rPr>
        <w:t> </w:t>
      </w:r>
      <w:r>
        <w:rPr/>
        <w:t>bras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kinésine</w:t>
      </w:r>
      <w:r>
        <w:rPr>
          <w:spacing w:val="9"/>
        </w:rPr>
        <w:t> </w:t>
      </w:r>
      <w:r>
        <w:rPr/>
        <w:t>répartis</w:t>
      </w:r>
      <w:r>
        <w:rPr>
          <w:spacing w:val="9"/>
        </w:rPr>
        <w:t> </w:t>
      </w:r>
      <w:r>
        <w:rPr/>
        <w:t>le</w:t>
      </w:r>
      <w:r>
        <w:rPr>
          <w:spacing w:val="9"/>
        </w:rPr>
        <w:t> </w:t>
      </w:r>
      <w:r>
        <w:rPr/>
        <w:t>long</w:t>
      </w:r>
      <w:r>
        <w:rPr>
          <w:spacing w:val="9"/>
        </w:rPr>
        <w:t> </w:t>
      </w:r>
      <w:r>
        <w:rPr/>
        <w:t>des</w:t>
      </w:r>
      <w:r>
        <w:rPr>
          <w:spacing w:val="9"/>
        </w:rPr>
        <w:t> </w:t>
      </w:r>
      <w:r>
        <w:rPr/>
        <w:t>microtubules</w:t>
      </w:r>
      <w:r>
        <w:rPr>
          <w:spacing w:val="9"/>
        </w:rPr>
        <w:t> </w:t>
      </w:r>
      <w:r>
        <w:rPr/>
        <w:t>jouent</w:t>
      </w:r>
      <w:r>
        <w:rPr>
          <w:spacing w:val="9"/>
        </w:rPr>
        <w:t> </w:t>
      </w:r>
      <w:r>
        <w:rPr/>
        <w:t>le</w:t>
      </w:r>
      <w:r>
        <w:rPr>
          <w:spacing w:val="9"/>
        </w:rPr>
        <w:t> </w:t>
      </w:r>
      <w:r>
        <w:rPr/>
        <w:t>rôle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moteurs </w:t>
      </w:r>
      <w:r>
        <w:rPr>
          <w:spacing w:val="-2"/>
        </w:rPr>
        <w:t>moléculaires</w:t>
      </w:r>
    </w:p>
    <w:p>
      <w:pPr>
        <w:pStyle w:val="BodyText"/>
        <w:spacing w:line="244" w:lineRule="auto" w:before="149"/>
        <w:ind w:left="491" w:hanging="364"/>
      </w:pPr>
      <w:r>
        <w:rPr/>
        <w:br w:type="column"/>
      </w:r>
      <w:r>
        <w:rPr>
          <w:spacing w:val="-4"/>
        </w:rPr>
        <w:t>D.</w:t>
      </w:r>
      <w:r>
        <w:rPr>
          <w:spacing w:val="32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cellules</w:t>
      </w:r>
      <w:r>
        <w:rPr>
          <w:spacing w:val="-6"/>
        </w:rPr>
        <w:t> </w:t>
      </w:r>
      <w:r>
        <w:rPr>
          <w:spacing w:val="-4"/>
        </w:rPr>
        <w:t>sécrétant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électrolytes</w:t>
      </w:r>
      <w:r>
        <w:rPr>
          <w:spacing w:val="-6"/>
        </w:rPr>
        <w:t> </w:t>
      </w:r>
      <w:r>
        <w:rPr>
          <w:spacing w:val="-4"/>
        </w:rPr>
        <w:t>possèdent</w:t>
      </w:r>
      <w:r>
        <w:rPr>
          <w:spacing w:val="-6"/>
        </w:rPr>
        <w:t> </w:t>
      </w:r>
      <w:r>
        <w:rPr>
          <w:spacing w:val="-4"/>
        </w:rPr>
        <w:t>peu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mitochondries</w:t>
      </w:r>
      <w:r>
        <w:rPr>
          <w:spacing w:val="-6"/>
        </w:rPr>
        <w:t> </w:t>
      </w:r>
      <w:r>
        <w:rPr>
          <w:spacing w:val="-4"/>
        </w:rPr>
        <w:t>car</w:t>
      </w:r>
      <w:r>
        <w:rPr>
          <w:spacing w:val="-6"/>
        </w:rPr>
        <w:t> </w:t>
      </w:r>
      <w:r>
        <w:rPr>
          <w:spacing w:val="-4"/>
        </w:rPr>
        <w:t>elles</w:t>
      </w:r>
      <w:r>
        <w:rPr>
          <w:spacing w:val="-6"/>
        </w:rPr>
        <w:t> </w:t>
      </w:r>
      <w:r>
        <w:rPr>
          <w:spacing w:val="-4"/>
        </w:rPr>
        <w:t>ont</w:t>
      </w:r>
      <w:r>
        <w:rPr>
          <w:spacing w:val="-6"/>
        </w:rPr>
        <w:t> </w:t>
      </w:r>
      <w:r>
        <w:rPr>
          <w:spacing w:val="-4"/>
        </w:rPr>
        <w:t>une</w:t>
      </w:r>
      <w:r>
        <w:rPr>
          <w:spacing w:val="-6"/>
        </w:rPr>
        <w:t> </w:t>
      </w:r>
      <w:r>
        <w:rPr>
          <w:spacing w:val="-4"/>
        </w:rPr>
        <w:t>activité</w:t>
      </w:r>
      <w:r>
        <w:rPr>
          <w:spacing w:val="-6"/>
        </w:rPr>
        <w:t> </w:t>
      </w:r>
      <w:r>
        <w:rPr>
          <w:spacing w:val="-4"/>
        </w:rPr>
        <w:t>de </w:t>
      </w:r>
      <w:r>
        <w:rPr/>
        <w:t>synthèse faible</w:t>
      </w:r>
    </w:p>
    <w:p>
      <w:pPr>
        <w:pStyle w:val="BodyText"/>
        <w:spacing w:before="43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540004</wp:posOffset>
                </wp:positionH>
                <wp:positionV relativeFrom="paragraph">
                  <wp:posOffset>660507</wp:posOffset>
                </wp:positionV>
                <wp:extent cx="6713855" cy="5206365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713855" cy="5206365"/>
                          <a:chExt cx="6713855" cy="520636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18720" y="152484"/>
                            <a:ext cx="6694805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05333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053286"/>
                                </a:lnTo>
                                <a:lnTo>
                                  <a:pt x="6694644" y="505328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3040" y="156804"/>
                            <a:ext cx="6686550" cy="504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04507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044647"/>
                                </a:lnTo>
                                <a:lnTo>
                                  <a:pt x="6686004" y="504464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7360" y="161124"/>
                            <a:ext cx="6677659" cy="503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03618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036007"/>
                                </a:lnTo>
                                <a:lnTo>
                                  <a:pt x="6677365" y="503600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1680" y="165444"/>
                            <a:ext cx="6668770" cy="502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02793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027367"/>
                                </a:lnTo>
                                <a:lnTo>
                                  <a:pt x="6668725" y="5027367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5991" y="169773"/>
                            <a:ext cx="6660515" cy="501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1904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018722"/>
                                </a:lnTo>
                                <a:lnTo>
                                  <a:pt x="6660083" y="501872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4639" y="178403"/>
                            <a:ext cx="6643370" cy="500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00189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001448"/>
                                </a:lnTo>
                                <a:lnTo>
                                  <a:pt x="6642806" y="5001448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8959" y="182723"/>
                            <a:ext cx="6634480" cy="499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99300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992809"/>
                                </a:lnTo>
                                <a:lnTo>
                                  <a:pt x="6634166" y="499280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3279" y="187043"/>
                            <a:ext cx="6625590" cy="498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98475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984169"/>
                                </a:lnTo>
                                <a:lnTo>
                                  <a:pt x="6625527" y="498416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7599" y="191363"/>
                            <a:ext cx="6617334" cy="497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97586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975529"/>
                                </a:lnTo>
                                <a:lnTo>
                                  <a:pt x="6616887" y="497552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0" y="133763"/>
                            <a:ext cx="6660515" cy="501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1904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018728"/>
                                </a:lnTo>
                                <a:lnTo>
                                  <a:pt x="6660085" y="501872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326" y="140090"/>
                            <a:ext cx="6647815" cy="501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01269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012401"/>
                                </a:lnTo>
                                <a:lnTo>
                                  <a:pt x="6647432" y="5012401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2196" y="102203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" name="Textbox 1001"/>
                        <wps:cNvSpPr txBox="1"/>
                        <wps:spPr>
                          <a:xfrm>
                            <a:off x="0" y="0"/>
                            <a:ext cx="6713855" cy="520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51"/>
                                <w:ind w:left="0" w:right="32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519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microvillosités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spécialisations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mobiles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d’augmenter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microvillosités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cils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décortiquer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ne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refassiez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l’erreur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microvillosités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spécialisations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NON-MOBILES,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cils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mobiles.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mnémo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rime, </w:t>
                              </w:r>
                              <w:r>
                                <w:rPr>
                                  <w:sz w:val="24"/>
                                </w:rPr>
                                <w:t>donc ce sont bien les cils qui sont mobiles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 Attention tout de même à ne pas confondre avec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stéréocils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malgré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mobiles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cils),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microvillosités.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microvillosités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 </w:t>
                              </w:r>
                              <w:r>
                                <w:rPr>
                                  <w:sz w:val="24"/>
                                </w:rPr>
                                <w:t>de contact jusqu’à 30 fois.</w:t>
                              </w:r>
                            </w:p>
                            <w:p>
                              <w:pPr>
                                <w:spacing w:line="578" w:lineRule="exact" w:before="9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replis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basolatéraux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riches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mitochondries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s’explique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replis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transports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actifs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d’ions et de liquides : il faut donc beaucoup de mitochondries pour fournir l’énergie nécessaire à ces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transports.</w:t>
                              </w:r>
                            </w:p>
                            <w:p>
                              <w:pPr>
                                <w:spacing w:line="235" w:lineRule="auto" w:before="1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plaques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membranaires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spécialisations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D’habitude on vous dit de bien faire attention aux items péremptoires, mais ici il n’y a pas de piège,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plaques ne sont présentes qu’à la face apicale de l’urothélium. Ce sont des épaississements rigides 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riches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cérébrosides,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protègent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toxicité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l’urine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empêchent </w:t>
                              </w:r>
                              <w:r>
                                <w:rPr>
                                  <w:sz w:val="24"/>
                                </w:rPr>
                                <w:t>la réabsorption de celle-ci.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11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cils,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kinésine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répartis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microtubules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jouent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kinésine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dynéine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déplacement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microtubules,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mouvement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cil.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mouvement 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utile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divers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exemple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l’épithélium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respiratoire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déplacement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mucus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trompes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Fallope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migration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l’ovocyte.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52.008457pt;width:528.65pt;height:409.95pt;mso-position-horizontal-relative:page;mso-position-vertical-relative:paragraph;z-index:15775744" id="docshapegroup970" coordorigin="850,1040" coordsize="10573,8199">
                <v:shape style="position:absolute;left:879;top:1280;width:10543;height:7958" id="docshape971" coordorigin="880,1280" coordsize="10543,7958" path="m11300,1280l1002,1280,955,1290,916,1316,889,1355,880,1403,880,9238,11423,9238,11423,1403,11413,1355,11387,1316,11348,1290,11300,1280xe" filled="true" fillcolor="#7f7f7f" stroked="false">
                  <v:path arrowok="t"/>
                  <v:fill opacity="655f" type="solid"/>
                </v:shape>
                <v:shape style="position:absolute;left:886;top:1287;width:10530;height:7945" id="docshape972" coordorigin="887,1287" coordsize="10530,7945" path="m11300,1287l1002,1287,957,1296,920,1321,896,1358,887,1403,887,9231,11416,9231,11416,1403,11407,1358,11382,1321,11345,1296,11300,1287xe" filled="true" fillcolor="#7f7f7f" stroked="false">
                  <v:path arrowok="t"/>
                  <v:fill opacity="1310f" type="solid"/>
                </v:shape>
                <v:shape style="position:absolute;left:893;top:1293;width:10516;height:7931" id="docshape973" coordorigin="893,1294" coordsize="10516,7931" path="m11300,1294l1002,1294,960,1302,925,1326,902,1360,893,1403,893,9225,11409,9225,11409,1403,11400,1360,11377,1326,11343,1302,11300,1294xe" filled="true" fillcolor="#7f7f7f" stroked="false">
                  <v:path arrowok="t"/>
                  <v:fill opacity="2621f" type="solid"/>
                </v:shape>
                <v:shape style="position:absolute;left:900;top:1300;width:10502;height:7918" id="docshape974" coordorigin="900,1301" coordsize="10502,7918" path="m11300,1301l1002,1301,962,1309,930,1331,908,1363,900,1403,900,9218,11402,9218,11402,1403,11394,1363,11372,1331,11340,1309,11300,1301xe" filled="true" fillcolor="#7f7f7f" stroked="false">
                  <v:path arrowok="t"/>
                  <v:fill opacity="4587f" type="solid"/>
                </v:shape>
                <v:shape style="position:absolute;left:907;top:1307;width:10489;height:7904" id="docshape975" coordorigin="907,1308" coordsize="10489,7904" path="m11395,1403l11388,1366,11368,1335,11337,1315,11300,1308,1002,1308,965,1315,935,1335,915,1366,907,1403,907,9211,11395,9211,11395,1403xe" filled="true" fillcolor="#7f7f7f" stroked="false">
                  <v:path arrowok="t"/>
                  <v:fill opacity="7208f" type="solid"/>
                </v:shape>
                <v:shape style="position:absolute;left:920;top:1321;width:10462;height:7877" id="docshape976" coordorigin="921,1321" coordsize="10462,7877" path="m11300,1321l1002,1321,970,1328,945,1345,927,1371,921,1403,921,9197,11382,9197,11382,1403,11375,1371,11358,1345,11332,1328,11300,1321xe" filled="true" fillcolor="#7f7f7f" stroked="false">
                  <v:path arrowok="t"/>
                  <v:fill opacity="4587f" type="solid"/>
                </v:shape>
                <v:shape style="position:absolute;left:927;top:1327;width:10448;height:7863" id="docshape977" coordorigin="928,1328" coordsize="10448,7863" path="m11300,1328l1002,1328,973,1334,949,1350,933,1373,928,1403,928,9191,11375,9191,11375,1403,11369,1373,11353,1350,11329,1334,11300,1328xe" filled="true" fillcolor="#7f7f7f" stroked="false">
                  <v:path arrowok="t"/>
                  <v:fill opacity="2621f" type="solid"/>
                </v:shape>
                <v:shape style="position:absolute;left:934;top:1334;width:10434;height:7850" id="docshape978" coordorigin="934,1335" coordsize="10434,7850" path="m11300,1335l1002,1335,976,1340,954,1355,940,1376,934,1403,934,9184,11368,9184,11368,1403,11363,1376,11348,1355,11327,1340,11300,1335xe" filled="true" fillcolor="#7f7f7f" stroked="false">
                  <v:path arrowok="t"/>
                  <v:fill opacity="1310f" type="solid"/>
                </v:shape>
                <v:shape style="position:absolute;left:941;top:1341;width:10421;height:7836" id="docshape979" coordorigin="941,1342" coordsize="10421,7836" path="m11300,1342l1002,1342,978,1346,959,1359,946,1379,941,1403,941,9177,11361,9177,11361,1403,11357,1379,11344,1359,11324,1346,11300,1342xe" filled="true" fillcolor="#7f7f7f" stroked="false">
                  <v:path arrowok="t"/>
                  <v:fill opacity="655f" type="solid"/>
                </v:shape>
                <v:shape style="position:absolute;left:850;top:1250;width:10489;height:7904" id="docshape980" coordorigin="850,1251" coordsize="10489,7904" path="m11272,1251l917,1251,891,1256,870,1270,856,1292,850,1317,850,9154,11339,9154,11339,1317,11333,1292,11319,1270,11298,1256,11272,1251xe" filled="true" fillcolor="#000000" stroked="false">
                  <v:path arrowok="t"/>
                  <v:fill type="solid"/>
                </v:shape>
                <v:shape style="position:absolute;left:860;top:1260;width:10469;height:7894" id="docshape981" coordorigin="860,1261" coordsize="10469,7894" path="m11272,1261l917,1261,895,1265,877,1277,865,1295,860,1317,860,9154,11329,9154,11329,1317,11324,1295,11312,1277,11294,1265,11272,1261xe" filled="true" fillcolor="#fffcfc" stroked="false">
                  <v:path arrowok="t"/>
                  <v:fill type="solid"/>
                </v:shape>
                <v:shape style="position:absolute;left:9558;top:1078;width:1674;height:359" id="docshape982" coordorigin="9558,1078" coordsize="1674,359" path="m11165,1078l9625,1078,9599,1084,9578,1098,9564,1119,9558,1145,9558,1370,9564,1396,9578,1418,9599,1432,9625,1437,11165,1437,11191,1432,11213,1418,11227,1396,11232,1370,11232,1145,11227,1119,11213,1098,11191,1084,11165,1078xe" filled="true" fillcolor="#000000" stroked="false">
                  <v:path arrowok="t"/>
                  <v:fill type="solid"/>
                </v:shape>
                <v:shape style="position:absolute;left:9568;top:1088;width:1654;height:339" id="docshape983" coordorigin="9568,1088" coordsize="1654,339" path="m11165,1088l9625,1088,9603,1093,9585,1105,9573,1123,9568,1145,9568,1370,9573,1393,9585,1411,9603,1423,9625,1427,11165,1427,11188,1423,11206,1411,11218,1393,11222,1370,11222,1145,11218,1123,11206,1105,11188,1093,11165,1088xe" filled="true" fillcolor="#f2f2ff" stroked="false">
                  <v:path arrowok="t"/>
                  <v:fill type="solid"/>
                </v:shape>
                <v:shape style="position:absolute;left:5405;top:2649;width:240;height:240" type="#_x0000_t75" id="docshape984" stroked="false">
                  <v:imagedata r:id="rId17" o:title=""/>
                </v:shape>
                <v:shape style="position:absolute;left:850;top:1040;width:10573;height:8199" type="#_x0000_t202" id="docshape985" filled="false" stroked="false">
                  <v:textbox inset="0,0,0,0">
                    <w:txbxContent>
                      <w:p>
                        <w:pPr>
                          <w:spacing w:line="213" w:lineRule="exact" w:before="51"/>
                          <w:ind w:left="0" w:right="32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519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microvillosités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spécialisations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mobiles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d’augmenter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microvillosités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cils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décortiquer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ne</w:t>
                        </w:r>
                      </w:p>
                      <w:p>
                        <w:pPr>
                          <w:spacing w:line="249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refassiez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l’erreur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microvillosités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spécialisations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NON-MOBILES,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cils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mobiles.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mnémo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»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mobile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»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rime, </w:t>
                        </w:r>
                        <w:r>
                          <w:rPr>
                            <w:sz w:val="24"/>
                          </w:rPr>
                          <w:t>donc ce sont bien les cils qui sont mobiles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 Attention tout de même à ne pas confondre avec les </w:t>
                        </w:r>
                        <w:r>
                          <w:rPr>
                            <w:spacing w:val="-2"/>
                            <w:sz w:val="24"/>
                          </w:rPr>
                          <w:t>stéréocils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malgré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mobiles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cils),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microvillosités.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microvillosités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 </w:t>
                        </w:r>
                        <w:r>
                          <w:rPr>
                            <w:sz w:val="24"/>
                          </w:rPr>
                          <w:t>de contact jusqu’à 30 fois.</w:t>
                        </w:r>
                      </w:p>
                      <w:p>
                        <w:pPr>
                          <w:spacing w:line="578" w:lineRule="exact" w:before="9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replis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basolatéraux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riches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mitochondries</w:t>
                        </w:r>
                      </w:p>
                      <w:p>
                        <w:pPr>
                          <w:spacing w:line="25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s’explique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replis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nombreux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transports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actifs</w:t>
                        </w:r>
                      </w:p>
                      <w:p>
                        <w:pPr>
                          <w:spacing w:line="244" w:lineRule="auto"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d’ions et de liquides : il faut donc beaucoup de mitochondries pour fournir l’énergie nécessaire à ces </w:t>
                        </w:r>
                        <w:r>
                          <w:rPr>
                            <w:spacing w:val="-2"/>
                            <w:sz w:val="24"/>
                          </w:rPr>
                          <w:t>transports.</w:t>
                        </w:r>
                      </w:p>
                      <w:p>
                        <w:pPr>
                          <w:spacing w:line="235" w:lineRule="auto" w:before="1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plaques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membranaires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spécialisations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 … </w:t>
                        </w:r>
                        <w:r>
                          <w:rPr>
                            <w:spacing w:val="-6"/>
                            <w:sz w:val="24"/>
                          </w:rPr>
                          <w:t>D’habitude on vous dit de bien faire attention aux items péremptoires, mais ici il n’y a pas de piège, </w:t>
                        </w:r>
                        <w:r>
                          <w:rPr>
                            <w:spacing w:val="-6"/>
                            <w:sz w:val="24"/>
                          </w:rPr>
                          <w:t>ces </w:t>
                        </w:r>
                        <w:r>
                          <w:rPr>
                            <w:spacing w:val="-4"/>
                            <w:sz w:val="24"/>
                          </w:rPr>
                          <w:t>plaques ne sont présentes qu’à la face apicale de l’urothélium. Ce sont des épaississements rigides de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membrane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plasmique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riches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cérébrosides,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protègent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toxicité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l’urine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empêchent </w:t>
                        </w:r>
                        <w:r>
                          <w:rPr>
                            <w:sz w:val="24"/>
                          </w:rPr>
                          <w:t>la réabsorption de celle-ci.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2" w:lineRule="auto" w:before="11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cils,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kinésine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répartis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microtubules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jouent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kinésine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dynéine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</w:t>
                        </w:r>
                        <w:r>
                          <w:rPr>
                            <w:spacing w:val="-4"/>
                            <w:sz w:val="24"/>
                          </w:rPr>
                          <w:t>permettent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déplacement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microtubules,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mouvement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cil.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mouvement 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utile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 divers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exemple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 l’épithélium</w:t>
                        </w:r>
                      </w:p>
                      <w:p>
                        <w:pPr>
                          <w:spacing w:line="244" w:lineRule="auto" w:before="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respiratoire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déplacement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mucus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trompes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Fallope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migration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l’ovocyte.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7919999</wp:posOffset>
                </wp:positionH>
                <wp:positionV relativeFrom="paragraph">
                  <wp:posOffset>305770</wp:posOffset>
                </wp:positionV>
                <wp:extent cx="6713855" cy="5560695"/>
                <wp:effectExtent l="0" t="0" r="0" b="0"/>
                <wp:wrapNone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6713855" cy="5560695"/>
                          <a:chExt cx="6713855" cy="556069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18720" y="152480"/>
                            <a:ext cx="6694805" cy="540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40829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330421"/>
                                </a:lnTo>
                                <a:lnTo>
                                  <a:pt x="6098" y="5360629"/>
                                </a:lnTo>
                                <a:lnTo>
                                  <a:pt x="22730" y="5385297"/>
                                </a:lnTo>
                                <a:lnTo>
                                  <a:pt x="47398" y="5401929"/>
                                </a:lnTo>
                                <a:lnTo>
                                  <a:pt x="77606" y="5408027"/>
                                </a:lnTo>
                                <a:lnTo>
                                  <a:pt x="6617038" y="5408027"/>
                                </a:lnTo>
                                <a:lnTo>
                                  <a:pt x="6647246" y="5401929"/>
                                </a:lnTo>
                                <a:lnTo>
                                  <a:pt x="6671914" y="5385297"/>
                                </a:lnTo>
                                <a:lnTo>
                                  <a:pt x="6688545" y="5360629"/>
                                </a:lnTo>
                                <a:lnTo>
                                  <a:pt x="6694644" y="5330421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3040" y="156799"/>
                            <a:ext cx="6686550" cy="539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39940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326101"/>
                                </a:lnTo>
                                <a:lnTo>
                                  <a:pt x="5759" y="5354628"/>
                                </a:lnTo>
                                <a:lnTo>
                                  <a:pt x="21464" y="5377923"/>
                                </a:lnTo>
                                <a:lnTo>
                                  <a:pt x="44759" y="5393628"/>
                                </a:lnTo>
                                <a:lnTo>
                                  <a:pt x="73286" y="5399388"/>
                                </a:lnTo>
                                <a:lnTo>
                                  <a:pt x="6612718" y="5399388"/>
                                </a:lnTo>
                                <a:lnTo>
                                  <a:pt x="6641245" y="5393628"/>
                                </a:lnTo>
                                <a:lnTo>
                                  <a:pt x="6664539" y="5377923"/>
                                </a:lnTo>
                                <a:lnTo>
                                  <a:pt x="6680245" y="5354628"/>
                                </a:lnTo>
                                <a:lnTo>
                                  <a:pt x="6686004" y="5326101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7360" y="161119"/>
                            <a:ext cx="6677659" cy="539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39115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321782"/>
                                </a:lnTo>
                                <a:lnTo>
                                  <a:pt x="5419" y="5348627"/>
                                </a:lnTo>
                                <a:lnTo>
                                  <a:pt x="20199" y="5370548"/>
                                </a:lnTo>
                                <a:lnTo>
                                  <a:pt x="42121" y="5385328"/>
                                </a:lnTo>
                                <a:lnTo>
                                  <a:pt x="68966" y="5390748"/>
                                </a:lnTo>
                                <a:lnTo>
                                  <a:pt x="6608398" y="5390748"/>
                                </a:lnTo>
                                <a:lnTo>
                                  <a:pt x="6635243" y="5385328"/>
                                </a:lnTo>
                                <a:lnTo>
                                  <a:pt x="6657165" y="5370548"/>
                                </a:lnTo>
                                <a:lnTo>
                                  <a:pt x="6671945" y="5348627"/>
                                </a:lnTo>
                                <a:lnTo>
                                  <a:pt x="6677365" y="532178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1680" y="165439"/>
                            <a:ext cx="6668770" cy="538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38226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317462"/>
                                </a:lnTo>
                                <a:lnTo>
                                  <a:pt x="5080" y="5342625"/>
                                </a:lnTo>
                                <a:lnTo>
                                  <a:pt x="18934" y="5363174"/>
                                </a:lnTo>
                                <a:lnTo>
                                  <a:pt x="39483" y="5377028"/>
                                </a:lnTo>
                                <a:lnTo>
                                  <a:pt x="64646" y="5382108"/>
                                </a:lnTo>
                                <a:lnTo>
                                  <a:pt x="6604078" y="5382108"/>
                                </a:lnTo>
                                <a:lnTo>
                                  <a:pt x="6629242" y="5377028"/>
                                </a:lnTo>
                                <a:lnTo>
                                  <a:pt x="6649790" y="5363174"/>
                                </a:lnTo>
                                <a:lnTo>
                                  <a:pt x="6663645" y="5342625"/>
                                </a:lnTo>
                                <a:lnTo>
                                  <a:pt x="6668725" y="5317462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5992" y="169760"/>
                            <a:ext cx="6660515" cy="537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374005">
                                <a:moveTo>
                                  <a:pt x="6660083" y="60325"/>
                                </a:moveTo>
                                <a:lnTo>
                                  <a:pt x="6655346" y="36855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25"/>
                                </a:lnTo>
                                <a:lnTo>
                                  <a:pt x="0" y="5313146"/>
                                </a:lnTo>
                                <a:lnTo>
                                  <a:pt x="4737" y="5336629"/>
                                </a:lnTo>
                                <a:lnTo>
                                  <a:pt x="17665" y="5355806"/>
                                </a:lnTo>
                                <a:lnTo>
                                  <a:pt x="36842" y="5368734"/>
                                </a:lnTo>
                                <a:lnTo>
                                  <a:pt x="60325" y="5373471"/>
                                </a:lnTo>
                                <a:lnTo>
                                  <a:pt x="6599758" y="5373471"/>
                                </a:lnTo>
                                <a:lnTo>
                                  <a:pt x="6623240" y="5368734"/>
                                </a:lnTo>
                                <a:lnTo>
                                  <a:pt x="6642417" y="5355806"/>
                                </a:lnTo>
                                <a:lnTo>
                                  <a:pt x="6655346" y="5336629"/>
                                </a:lnTo>
                                <a:lnTo>
                                  <a:pt x="6660083" y="531314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639" y="178399"/>
                            <a:ext cx="6643370" cy="535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35622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304502"/>
                                </a:lnTo>
                                <a:lnTo>
                                  <a:pt x="4061" y="5324621"/>
                                </a:lnTo>
                                <a:lnTo>
                                  <a:pt x="15138" y="5341051"/>
                                </a:lnTo>
                                <a:lnTo>
                                  <a:pt x="31568" y="5352127"/>
                                </a:lnTo>
                                <a:lnTo>
                                  <a:pt x="51687" y="5356189"/>
                                </a:lnTo>
                                <a:lnTo>
                                  <a:pt x="6591119" y="5356189"/>
                                </a:lnTo>
                                <a:lnTo>
                                  <a:pt x="6611238" y="5352127"/>
                                </a:lnTo>
                                <a:lnTo>
                                  <a:pt x="6627667" y="5341051"/>
                                </a:lnTo>
                                <a:lnTo>
                                  <a:pt x="6638744" y="5324621"/>
                                </a:lnTo>
                                <a:lnTo>
                                  <a:pt x="6642806" y="530450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8959" y="182718"/>
                            <a:ext cx="6634480" cy="534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34797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300183"/>
                                </a:lnTo>
                                <a:lnTo>
                                  <a:pt x="3722" y="5318620"/>
                                </a:lnTo>
                                <a:lnTo>
                                  <a:pt x="13873" y="5333676"/>
                                </a:lnTo>
                                <a:lnTo>
                                  <a:pt x="28929" y="5343827"/>
                                </a:lnTo>
                                <a:lnTo>
                                  <a:pt x="47367" y="5347550"/>
                                </a:lnTo>
                                <a:lnTo>
                                  <a:pt x="6586799" y="5347550"/>
                                </a:lnTo>
                                <a:lnTo>
                                  <a:pt x="6605237" y="5343827"/>
                                </a:lnTo>
                                <a:lnTo>
                                  <a:pt x="6620293" y="5333676"/>
                                </a:lnTo>
                                <a:lnTo>
                                  <a:pt x="6630444" y="5318620"/>
                                </a:lnTo>
                                <a:lnTo>
                                  <a:pt x="6634166" y="5300183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3279" y="187038"/>
                            <a:ext cx="6625590" cy="533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33908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295863"/>
                                </a:lnTo>
                                <a:lnTo>
                                  <a:pt x="3382" y="5312619"/>
                                </a:lnTo>
                                <a:lnTo>
                                  <a:pt x="12608" y="5326302"/>
                                </a:lnTo>
                                <a:lnTo>
                                  <a:pt x="26291" y="5335527"/>
                                </a:lnTo>
                                <a:lnTo>
                                  <a:pt x="43047" y="5338910"/>
                                </a:lnTo>
                                <a:lnTo>
                                  <a:pt x="6582479" y="5338910"/>
                                </a:lnTo>
                                <a:lnTo>
                                  <a:pt x="6599235" y="5335527"/>
                                </a:lnTo>
                                <a:lnTo>
                                  <a:pt x="6612918" y="5326302"/>
                                </a:lnTo>
                                <a:lnTo>
                                  <a:pt x="6622144" y="5312619"/>
                                </a:lnTo>
                                <a:lnTo>
                                  <a:pt x="6625527" y="529586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7599" y="191358"/>
                            <a:ext cx="6617334" cy="533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33082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5291543"/>
                                </a:lnTo>
                                <a:lnTo>
                                  <a:pt x="3043" y="5306617"/>
                                </a:lnTo>
                                <a:lnTo>
                                  <a:pt x="11342" y="5318927"/>
                                </a:lnTo>
                                <a:lnTo>
                                  <a:pt x="23652" y="5327227"/>
                                </a:lnTo>
                                <a:lnTo>
                                  <a:pt x="38727" y="5330270"/>
                                </a:lnTo>
                                <a:lnTo>
                                  <a:pt x="6578159" y="5330270"/>
                                </a:lnTo>
                                <a:lnTo>
                                  <a:pt x="6593234" y="5327227"/>
                                </a:lnTo>
                                <a:lnTo>
                                  <a:pt x="6605544" y="5318927"/>
                                </a:lnTo>
                                <a:lnTo>
                                  <a:pt x="6613843" y="5306617"/>
                                </a:lnTo>
                                <a:lnTo>
                                  <a:pt x="6616887" y="529154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133759"/>
                            <a:ext cx="6660515" cy="537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37400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5331142"/>
                                </a:lnTo>
                                <a:lnTo>
                                  <a:pt x="3326" y="5347617"/>
                                </a:lnTo>
                                <a:lnTo>
                                  <a:pt x="12397" y="5361071"/>
                                </a:lnTo>
                                <a:lnTo>
                                  <a:pt x="25851" y="5370142"/>
                                </a:lnTo>
                                <a:lnTo>
                                  <a:pt x="42326" y="5373469"/>
                                </a:lnTo>
                                <a:lnTo>
                                  <a:pt x="6617759" y="5373469"/>
                                </a:lnTo>
                                <a:lnTo>
                                  <a:pt x="6634234" y="5370142"/>
                                </a:lnTo>
                                <a:lnTo>
                                  <a:pt x="6647688" y="5361071"/>
                                </a:lnTo>
                                <a:lnTo>
                                  <a:pt x="6656759" y="5347617"/>
                                </a:lnTo>
                                <a:lnTo>
                                  <a:pt x="6660085" y="5331142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326" y="140085"/>
                            <a:ext cx="6647815" cy="536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36130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324816"/>
                                </a:lnTo>
                                <a:lnTo>
                                  <a:pt x="2829" y="5338829"/>
                                </a:lnTo>
                                <a:lnTo>
                                  <a:pt x="10544" y="5350272"/>
                                </a:lnTo>
                                <a:lnTo>
                                  <a:pt x="21987" y="5357987"/>
                                </a:lnTo>
                                <a:lnTo>
                                  <a:pt x="36000" y="5360816"/>
                                </a:lnTo>
                                <a:lnTo>
                                  <a:pt x="6611432" y="5360816"/>
                                </a:lnTo>
                                <a:lnTo>
                                  <a:pt x="6625445" y="5357987"/>
                                </a:lnTo>
                                <a:lnTo>
                                  <a:pt x="6636889" y="5350272"/>
                                </a:lnTo>
                                <a:lnTo>
                                  <a:pt x="6644604" y="5338829"/>
                                </a:lnTo>
                                <a:lnTo>
                                  <a:pt x="6647433" y="5324816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0" y="0"/>
                            <a:ext cx="6713855" cy="556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51"/>
                                <w:ind w:left="0" w:right="32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62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distinguer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endocrine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aldocrine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viens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d’inventer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aldocrine</w:t>
                              </w:r>
                              <w:r>
                                <w:rPr>
                                  <w:rFonts w:ascii="Bookman Old Style" w:hAnsi="Bookman Old Style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ça</w:t>
                              </w:r>
                              <w:r>
                                <w:rPr>
                                  <w:rFonts w:ascii="Bookman Old Style" w:hAnsi="Bookman Old Style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existe</w:t>
                              </w:r>
                              <w:r>
                                <w:rPr>
                                  <w:rFonts w:ascii="Bookman Old Style" w:hAnsi="Bookman Old Style"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exocrine, endocrine et amphicrine.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7" w:lineRule="exact" w:before="12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forcément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excréteur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sécrètent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lumière)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glande de Lieberkühn (exemple du cours).</w:t>
                              </w:r>
                            </w:p>
                            <w:p>
                              <w:pPr>
                                <w:spacing w:line="237" w:lineRule="auto" w:before="13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réticulum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endoplasmique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granuleux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 le REG joue un rôle dans la production de protéine d’une cellule, tandis que le REL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stéroïdes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lipides).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biocell, </w:t>
                              </w:r>
                              <w:r>
                                <w:rPr>
                                  <w:sz w:val="24"/>
                                </w:rPr>
                                <w:t>il faut bien qu’elle soit utile à quelque chose.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3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électrolytes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mitochondries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 effet, nos cellules ne synthétisent pas les électrolytes 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Cl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), donc elles n’utilisent pas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d’énergie dans la synthèse.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  <w:vertAlign w:val="baseline"/>
                                </w:rPr>
                                <w:t>Cependant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ces cellules sont souvent soumises à des différences de potentiel plus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extrêmes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autres,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elles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doivent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maintenir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différence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potentiel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grâce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pompes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consomment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l’énergie.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cellules,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elles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consomment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beaucoup,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elles ont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besoin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beaucoup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mitochondries.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genre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raisonnement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n’est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mentionné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nulle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part,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sont juste des liens avec d’autres cours que je vous donne afin que vous n’ayez pas à apprendre par cœur.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7" w:lineRule="exact" w:before="8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aldocrines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sécrètent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d’autres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glandulaires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voulais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douter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“j’ai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 </w:t>
                              </w:r>
                              <w:r>
                                <w:rPr>
                                  <w:sz w:val="24"/>
                                </w:rPr>
                                <w:t>ou trois diapos” pour que vous cochiez l’item A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l’item E hehe.</w:t>
                              </w:r>
                            </w:p>
                            <w:p>
                              <w:pPr>
                                <w:spacing w:before="222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076456pt;width:528.65pt;height:437.85pt;mso-position-horizontal-relative:page;mso-position-vertical-relative:paragraph;z-index:15776256" id="docshapegroup986" coordorigin="12472,482" coordsize="10573,8757">
                <v:shape style="position:absolute;left:12501;top:721;width:10543;height:8517" id="docshape987" coordorigin="12502,722" coordsize="10543,8517" path="m22922,722l12624,722,12577,731,12538,757,12512,796,12502,844,12502,9116,12512,9164,12538,9202,12577,9229,12624,9238,22922,9238,22970,9229,23009,9202,23035,9164,23045,9116,23045,844,23035,796,23009,757,22970,731,22922,722xe" filled="true" fillcolor="#7f7f7f" stroked="false">
                  <v:path arrowok="t"/>
                  <v:fill opacity="655f" type="solid"/>
                </v:shape>
                <v:shape style="position:absolute;left:12508;top:728;width:10530;height:8503" id="docshape988" coordorigin="12509,728" coordsize="10530,8503" path="m22922,728l12624,728,12579,738,12543,762,12518,799,12509,844,12509,9116,12518,9161,12543,9198,12579,9222,12624,9231,22922,9231,22967,9222,23004,9198,23029,9161,23038,9116,23038,844,23029,799,23004,762,22967,738,22922,728xe" filled="true" fillcolor="#7f7f7f" stroked="false">
                  <v:path arrowok="t"/>
                  <v:fill opacity="1310f" type="solid"/>
                </v:shape>
                <v:shape style="position:absolute;left:12515;top:735;width:10516;height:8490" id="docshape989" coordorigin="12516,735" coordsize="10516,8490" path="m22922,735l12624,735,12582,744,12547,767,12524,802,12516,844,12516,9116,12524,9158,12547,9193,12582,9216,12624,9225,22922,9225,22965,9216,22999,9193,23023,9158,23031,9116,23031,844,23023,802,22999,767,22965,744,22922,735xe" filled="true" fillcolor="#7f7f7f" stroked="false">
                  <v:path arrowok="t"/>
                  <v:fill opacity="2621f" type="solid"/>
                </v:shape>
                <v:shape style="position:absolute;left:12522;top:742;width:10502;height:8476" id="docshape990" coordorigin="12522,742" coordsize="10502,8476" path="m22922,742l12624,742,12585,750,12552,772,12530,804,12522,844,12522,9116,12530,9156,12552,9188,12585,9210,12624,9218,22922,9218,22962,9210,22994,9188,23016,9156,23024,9116,23024,844,23016,804,22994,772,22962,750,22922,742xe" filled="true" fillcolor="#7f7f7f" stroked="false">
                  <v:path arrowok="t"/>
                  <v:fill opacity="4587f" type="solid"/>
                </v:shape>
                <v:shape style="position:absolute;left:12529;top:748;width:10489;height:8463" id="docshape991" coordorigin="12529,749" coordsize="10489,8463" path="m23017,844l23010,807,22990,777,22959,756,22922,749,12624,749,12587,756,12557,777,12537,807,12529,844,12529,9116,12537,9153,12557,9183,12587,9204,12624,9211,22922,9211,22959,9204,22990,9183,23010,9153,23017,9116,23017,844xe" filled="true" fillcolor="#7f7f7f" stroked="false">
                  <v:path arrowok="t"/>
                  <v:fill opacity="7208f" type="solid"/>
                </v:shape>
                <v:shape style="position:absolute;left:12542;top:762;width:10462;height:8435" id="docshape992" coordorigin="12543,762" coordsize="10462,8435" path="m22922,762l12624,762,12592,769,12567,786,12549,812,12543,844,12543,9116,12549,9148,12567,9174,12592,9191,12624,9197,22922,9197,22954,9191,22980,9174,22997,9148,23004,9116,23004,844,22997,812,22980,786,22954,769,22922,762xe" filled="true" fillcolor="#7f7f7f" stroked="false">
                  <v:path arrowok="t"/>
                  <v:fill opacity="4587f" type="solid"/>
                </v:shape>
                <v:shape style="position:absolute;left:12549;top:769;width:10448;height:8422" id="docshape993" coordorigin="12550,769" coordsize="10448,8422" path="m22922,769l12624,769,12595,775,12571,791,12555,815,12550,844,12550,9116,12555,9145,12571,9169,12595,9185,12624,9191,22922,9191,22951,9185,22975,9169,22991,9145,22997,9116,22997,844,22991,815,22975,791,22951,775,22922,769xe" filled="true" fillcolor="#7f7f7f" stroked="false">
                  <v:path arrowok="t"/>
                  <v:fill opacity="2621f" type="solid"/>
                </v:shape>
                <v:shape style="position:absolute;left:12556;top:776;width:10434;height:8408" id="docshape994" coordorigin="12556,776" coordsize="10434,8408" path="m22922,776l12624,776,12598,781,12576,796,12562,817,12556,844,12556,9116,12562,9142,12576,9164,12598,9178,12624,9184,22922,9184,22949,9178,22970,9164,22985,9142,22990,9116,22990,844,22985,817,22970,796,22949,781,22922,776xe" filled="true" fillcolor="#7f7f7f" stroked="false">
                  <v:path arrowok="t"/>
                  <v:fill opacity="1310f" type="solid"/>
                </v:shape>
                <v:shape style="position:absolute;left:12563;top:782;width:10421;height:8395" id="docshape995" coordorigin="12563,783" coordsize="10421,8395" path="m22922,783l12624,783,12600,788,12581,801,12568,820,12563,844,12563,9116,12568,9140,12581,9159,12600,9172,12624,9177,22922,9177,22946,9172,22966,9159,22979,9140,22983,9116,22983,844,22979,820,22966,801,22946,788,22922,783xe" filled="true" fillcolor="#7f7f7f" stroked="false">
                  <v:path arrowok="t"/>
                  <v:fill opacity="655f" type="solid"/>
                </v:shape>
                <v:shape style="position:absolute;left:12472;top:692;width:10489;height:8463" id="docshape996" coordorigin="12472,692" coordsize="10489,8463" path="m22894,692l12539,692,12513,697,12492,712,12478,733,12472,759,12472,9088,12478,9114,12492,9135,12513,9149,12539,9154,22894,9154,22920,9149,22941,9135,22956,9114,22961,9088,22961,759,22956,733,22941,712,22920,697,22894,692xe" filled="true" fillcolor="#000000" stroked="false">
                  <v:path arrowok="t"/>
                  <v:fill type="solid"/>
                </v:shape>
                <v:shape style="position:absolute;left:12482;top:702;width:10469;height:8443" id="docshape997" coordorigin="12482,702" coordsize="10469,8443" path="m22894,702l12539,702,12517,707,12499,719,12487,737,12482,759,12482,9088,12487,9110,12499,9128,12517,9140,12539,9144,22894,9144,22916,9140,22934,9128,22946,9110,22951,9088,22951,759,22946,737,22934,719,22916,707,22894,702xe" filled="true" fillcolor="#fffcfc" stroked="false">
                  <v:path arrowok="t"/>
                  <v:fill type="solid"/>
                </v:shape>
                <v:shape style="position:absolute;left:21180;top:519;width:1674;height:359" id="docshape998" coordorigin="21180,520" coordsize="1674,359" path="m22787,520l21247,520,21221,525,21200,539,21186,561,21180,586,21180,812,21186,838,21200,859,21221,873,21247,878,22787,878,22813,873,22835,859,22849,838,22854,812,22854,586,22849,561,22835,539,22813,525,22787,520xe" filled="true" fillcolor="#000000" stroked="false">
                  <v:path arrowok="t"/>
                  <v:fill type="solid"/>
                </v:shape>
                <v:shape style="position:absolute;left:21190;top:529;width:1654;height:339" id="docshape999" coordorigin="21190,530" coordsize="1654,339" path="m22787,530l21247,530,21225,534,21207,546,21195,564,21190,586,21190,812,21195,834,21207,852,21225,864,21247,869,22787,869,22810,864,22828,852,22840,834,22844,812,22844,586,22840,564,22828,546,22810,534,22787,530xe" filled="true" fillcolor="#f2f2ff" stroked="false">
                  <v:path arrowok="t"/>
                  <v:fill type="solid"/>
                </v:shape>
                <v:shape style="position:absolute;left:12472;top:481;width:10573;height:8757" type="#_x0000_t202" id="docshape1000" filled="false" stroked="false">
                  <v:textbox inset="0,0,0,0">
                    <w:txbxContent>
                      <w:p>
                        <w:pPr>
                          <w:spacing w:line="248" w:lineRule="exact" w:before="51"/>
                          <w:ind w:left="0" w:right="32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62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distinguer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sécrétions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exocrine,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endocrine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aldocrine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viens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d’inventer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aldocrine</w:t>
                        </w:r>
                        <w:r>
                          <w:rPr>
                            <w:rFonts w:ascii="Bookman Old Style" w:hAnsi="Bookman Old Style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ça</w:t>
                        </w:r>
                        <w:r>
                          <w:rPr>
                            <w:rFonts w:ascii="Bookman Old Style" w:hAnsi="Bookman Old Style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existe</w:t>
                        </w:r>
                        <w:r>
                          <w:rPr>
                            <w:rFonts w:ascii="Bookman Old Style" w:hAnsi="Bookman Old Style"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exocrine, endocrine et amphicrine.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7" w:lineRule="exact" w:before="12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exocrines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forcément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excréteur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plusieurs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exocrines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sécrètent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lumière)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glande de Lieberkühn (exemple du cours).</w:t>
                        </w:r>
                      </w:p>
                      <w:p>
                        <w:pPr>
                          <w:spacing w:line="237" w:lineRule="auto" w:before="13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réticulum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endoplasmique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granuleux …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Effectivement, le REG joue un rôle dans la production de protéine d’une cellule, tandis que le REL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stéroïdes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lipides).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biocell, </w:t>
                        </w:r>
                        <w:r>
                          <w:rPr>
                            <w:sz w:val="24"/>
                          </w:rPr>
                          <w:t>il faut bien qu’elle soit utile à quelque chose.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240" w:lineRule="auto" w:before="13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électrolytes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mitochondries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 effet, nos cellules ne synthétisent pas les électrolytes 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Na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sz w:val="24"/>
                            <w:vertAlign w:val="baseline"/>
                          </w:rPr>
                          <w:t>,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Cl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), donc elles n’utilisent pas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d’énergie dans la synthèse. </w:t>
                        </w:r>
                        <w:r>
                          <w:rPr>
                            <w:spacing w:val="-6"/>
                            <w:sz w:val="24"/>
                            <w:u w:val="single"/>
                            <w:vertAlign w:val="baseline"/>
                          </w:rPr>
                          <w:t>Cependant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ces cellules sont souvent soumises à des différences de potentiel plus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extrêmes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autres,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elles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doivent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maintenir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différence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potentiel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grâce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pompes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consomment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l’énergie.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cas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ces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cellules,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elles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consomment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beaucoup,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elles ont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besoin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beaucoup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mitochondries.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genre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raisonnement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n’est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mentionné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nulle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part,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sont juste des liens avec d’autres cours que je vous donne afin que vous n’ayez pas à apprendre par cœur.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7" w:lineRule="exact" w:before="8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aldocrines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sécrètent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d’autres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glandulaires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n’existe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voulais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douter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“j’ai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peut-être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 </w:t>
                        </w:r>
                        <w:r>
                          <w:rPr>
                            <w:sz w:val="24"/>
                          </w:rPr>
                          <w:t>ou trois diapos” pour que vous cochiez l’item A </w:t>
                        </w:r>
                        <w:r>
                          <w:rPr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l’item E hehe.</w:t>
                        </w:r>
                      </w:p>
                      <w:p>
                        <w:pPr>
                          <w:spacing w:before="222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33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cellules</w:t>
      </w:r>
      <w:r>
        <w:rPr>
          <w:spacing w:val="2"/>
        </w:rPr>
        <w:t> </w:t>
      </w:r>
      <w:r>
        <w:rPr>
          <w:spacing w:val="-4"/>
        </w:rPr>
        <w:t>aldocrines</w:t>
      </w:r>
      <w:r>
        <w:rPr>
          <w:spacing w:val="3"/>
        </w:rPr>
        <w:t> </w:t>
      </w:r>
      <w:r>
        <w:rPr>
          <w:spacing w:val="-4"/>
        </w:rPr>
        <w:t>sécrètent</w:t>
      </w:r>
      <w:r>
        <w:rPr>
          <w:spacing w:val="2"/>
        </w:rPr>
        <w:t> </w:t>
      </w:r>
      <w:r>
        <w:rPr>
          <w:spacing w:val="-4"/>
        </w:rPr>
        <w:t>leur</w:t>
      </w:r>
      <w:r>
        <w:rPr>
          <w:spacing w:val="2"/>
        </w:rPr>
        <w:t> </w:t>
      </w:r>
      <w:r>
        <w:rPr>
          <w:spacing w:val="-4"/>
        </w:rPr>
        <w:t>produit</w:t>
      </w:r>
      <w:r>
        <w:rPr>
          <w:spacing w:val="3"/>
        </w:rPr>
        <w:t> </w:t>
      </w:r>
      <w:r>
        <w:rPr>
          <w:spacing w:val="-4"/>
        </w:rPr>
        <w:t>dans</w:t>
      </w:r>
      <w:r>
        <w:rPr>
          <w:spacing w:val="2"/>
        </w:rPr>
        <w:t> </w:t>
      </w:r>
      <w:r>
        <w:rPr>
          <w:spacing w:val="-4"/>
        </w:rPr>
        <w:t>d’autres</w:t>
      </w:r>
      <w:r>
        <w:rPr>
          <w:spacing w:val="2"/>
        </w:rPr>
        <w:t> </w:t>
      </w:r>
      <w:r>
        <w:rPr>
          <w:spacing w:val="-4"/>
        </w:rPr>
        <w:t>cellules</w:t>
      </w:r>
      <w:r>
        <w:rPr>
          <w:spacing w:val="3"/>
        </w:rPr>
        <w:t> </w:t>
      </w:r>
      <w:r>
        <w:rPr>
          <w:spacing w:val="-4"/>
        </w:rPr>
        <w:t>glandulaires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37" w:space="1185"/>
            <w:col w:w="11065"/>
          </w:cols>
        </w:sectPr>
      </w:pPr>
    </w:p>
    <w:p>
      <w:pPr>
        <w:pStyle w:val="BodyText"/>
        <w:spacing w:after="0"/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7919999</wp:posOffset>
                </wp:positionH>
                <wp:positionV relativeFrom="paragraph">
                  <wp:posOffset>119500</wp:posOffset>
                </wp:positionV>
                <wp:extent cx="6713855" cy="1114425"/>
                <wp:effectExtent l="0" t="0" r="0" b="0"/>
                <wp:wrapNone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6713855" cy="1114425"/>
                          <a:chExt cx="6713855" cy="1114425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18720" y="21506"/>
                            <a:ext cx="6694805" cy="109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09283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144"/>
                                </a:lnTo>
                                <a:lnTo>
                                  <a:pt x="6098" y="1045351"/>
                                </a:lnTo>
                                <a:lnTo>
                                  <a:pt x="22730" y="1070019"/>
                                </a:lnTo>
                                <a:lnTo>
                                  <a:pt x="47398" y="1086651"/>
                                </a:lnTo>
                                <a:lnTo>
                                  <a:pt x="77606" y="1092750"/>
                                </a:lnTo>
                                <a:lnTo>
                                  <a:pt x="6617038" y="1092750"/>
                                </a:lnTo>
                                <a:lnTo>
                                  <a:pt x="6647246" y="1086651"/>
                                </a:lnTo>
                                <a:lnTo>
                                  <a:pt x="6671914" y="1070019"/>
                                </a:lnTo>
                                <a:lnTo>
                                  <a:pt x="6688545" y="1045351"/>
                                </a:lnTo>
                                <a:lnTo>
                                  <a:pt x="6694644" y="1015144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3040" y="25826"/>
                            <a:ext cx="668655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08458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824"/>
                                </a:lnTo>
                                <a:lnTo>
                                  <a:pt x="5759" y="1039350"/>
                                </a:lnTo>
                                <a:lnTo>
                                  <a:pt x="21464" y="1062645"/>
                                </a:lnTo>
                                <a:lnTo>
                                  <a:pt x="44759" y="1078351"/>
                                </a:lnTo>
                                <a:lnTo>
                                  <a:pt x="73286" y="1084110"/>
                                </a:lnTo>
                                <a:lnTo>
                                  <a:pt x="6612718" y="1084110"/>
                                </a:lnTo>
                                <a:lnTo>
                                  <a:pt x="6641245" y="1078351"/>
                                </a:lnTo>
                                <a:lnTo>
                                  <a:pt x="6664539" y="1062645"/>
                                </a:lnTo>
                                <a:lnTo>
                                  <a:pt x="6680245" y="1039350"/>
                                </a:lnTo>
                                <a:lnTo>
                                  <a:pt x="6686004" y="1010824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7360" y="30145"/>
                            <a:ext cx="6677659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07569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6504"/>
                                </a:lnTo>
                                <a:lnTo>
                                  <a:pt x="5419" y="1033349"/>
                                </a:lnTo>
                                <a:lnTo>
                                  <a:pt x="20199" y="1055271"/>
                                </a:lnTo>
                                <a:lnTo>
                                  <a:pt x="42121" y="1070051"/>
                                </a:lnTo>
                                <a:lnTo>
                                  <a:pt x="68966" y="1075470"/>
                                </a:lnTo>
                                <a:lnTo>
                                  <a:pt x="6608398" y="1075470"/>
                                </a:lnTo>
                                <a:lnTo>
                                  <a:pt x="6635243" y="1070051"/>
                                </a:lnTo>
                                <a:lnTo>
                                  <a:pt x="6657165" y="1055271"/>
                                </a:lnTo>
                                <a:lnTo>
                                  <a:pt x="6671945" y="1033349"/>
                                </a:lnTo>
                                <a:lnTo>
                                  <a:pt x="6677365" y="1006504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31680" y="34465"/>
                            <a:ext cx="6668770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06743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184"/>
                                </a:lnTo>
                                <a:lnTo>
                                  <a:pt x="5080" y="1027347"/>
                                </a:lnTo>
                                <a:lnTo>
                                  <a:pt x="18934" y="1047896"/>
                                </a:lnTo>
                                <a:lnTo>
                                  <a:pt x="39483" y="1061750"/>
                                </a:lnTo>
                                <a:lnTo>
                                  <a:pt x="64646" y="1066830"/>
                                </a:lnTo>
                                <a:lnTo>
                                  <a:pt x="6604078" y="1066830"/>
                                </a:lnTo>
                                <a:lnTo>
                                  <a:pt x="6629242" y="1061750"/>
                                </a:lnTo>
                                <a:lnTo>
                                  <a:pt x="6649790" y="1047896"/>
                                </a:lnTo>
                                <a:lnTo>
                                  <a:pt x="6663645" y="1027347"/>
                                </a:lnTo>
                                <a:lnTo>
                                  <a:pt x="6668725" y="1002184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5992" y="38791"/>
                            <a:ext cx="666051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05854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864"/>
                                </a:lnTo>
                                <a:lnTo>
                                  <a:pt x="4737" y="1021346"/>
                                </a:lnTo>
                                <a:lnTo>
                                  <a:pt x="17665" y="1040523"/>
                                </a:lnTo>
                                <a:lnTo>
                                  <a:pt x="36842" y="1053452"/>
                                </a:lnTo>
                                <a:lnTo>
                                  <a:pt x="60325" y="1058189"/>
                                </a:lnTo>
                                <a:lnTo>
                                  <a:pt x="6599758" y="1058189"/>
                                </a:lnTo>
                                <a:lnTo>
                                  <a:pt x="6623240" y="1053452"/>
                                </a:lnTo>
                                <a:lnTo>
                                  <a:pt x="6642417" y="1040523"/>
                                </a:lnTo>
                                <a:lnTo>
                                  <a:pt x="6655346" y="1021346"/>
                                </a:lnTo>
                                <a:lnTo>
                                  <a:pt x="6660083" y="997864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44639" y="47425"/>
                            <a:ext cx="664337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04140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224"/>
                                </a:lnTo>
                                <a:lnTo>
                                  <a:pt x="4061" y="1009343"/>
                                </a:lnTo>
                                <a:lnTo>
                                  <a:pt x="15138" y="1025773"/>
                                </a:lnTo>
                                <a:lnTo>
                                  <a:pt x="31568" y="1036850"/>
                                </a:lnTo>
                                <a:lnTo>
                                  <a:pt x="51687" y="1040911"/>
                                </a:lnTo>
                                <a:lnTo>
                                  <a:pt x="6591119" y="1040911"/>
                                </a:lnTo>
                                <a:lnTo>
                                  <a:pt x="6611238" y="1036850"/>
                                </a:lnTo>
                                <a:lnTo>
                                  <a:pt x="6627667" y="1025773"/>
                                </a:lnTo>
                                <a:lnTo>
                                  <a:pt x="6638744" y="1009343"/>
                                </a:lnTo>
                                <a:lnTo>
                                  <a:pt x="6642806" y="989224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8959" y="51745"/>
                            <a:ext cx="6634480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03251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905"/>
                                </a:lnTo>
                                <a:lnTo>
                                  <a:pt x="3722" y="1003342"/>
                                </a:lnTo>
                                <a:lnTo>
                                  <a:pt x="13873" y="1018398"/>
                                </a:lnTo>
                                <a:lnTo>
                                  <a:pt x="28929" y="1028549"/>
                                </a:lnTo>
                                <a:lnTo>
                                  <a:pt x="47367" y="1032272"/>
                                </a:lnTo>
                                <a:lnTo>
                                  <a:pt x="6586799" y="1032272"/>
                                </a:lnTo>
                                <a:lnTo>
                                  <a:pt x="6605237" y="1028549"/>
                                </a:lnTo>
                                <a:lnTo>
                                  <a:pt x="6620293" y="1018398"/>
                                </a:lnTo>
                                <a:lnTo>
                                  <a:pt x="6630444" y="1003342"/>
                                </a:lnTo>
                                <a:lnTo>
                                  <a:pt x="6634166" y="984905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3279" y="56065"/>
                            <a:ext cx="662559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02425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585"/>
                                </a:lnTo>
                                <a:lnTo>
                                  <a:pt x="3382" y="997341"/>
                                </a:lnTo>
                                <a:lnTo>
                                  <a:pt x="12608" y="1011024"/>
                                </a:lnTo>
                                <a:lnTo>
                                  <a:pt x="26291" y="1020249"/>
                                </a:lnTo>
                                <a:lnTo>
                                  <a:pt x="43047" y="1023632"/>
                                </a:lnTo>
                                <a:lnTo>
                                  <a:pt x="6582479" y="1023632"/>
                                </a:lnTo>
                                <a:lnTo>
                                  <a:pt x="6599235" y="1020249"/>
                                </a:lnTo>
                                <a:lnTo>
                                  <a:pt x="6612918" y="1011024"/>
                                </a:lnTo>
                                <a:lnTo>
                                  <a:pt x="6622144" y="997341"/>
                                </a:lnTo>
                                <a:lnTo>
                                  <a:pt x="6625527" y="980585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7599" y="60384"/>
                            <a:ext cx="6617334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01536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265"/>
                                </a:lnTo>
                                <a:lnTo>
                                  <a:pt x="3043" y="991340"/>
                                </a:lnTo>
                                <a:lnTo>
                                  <a:pt x="11342" y="1003650"/>
                                </a:lnTo>
                                <a:lnTo>
                                  <a:pt x="23652" y="1011949"/>
                                </a:lnTo>
                                <a:lnTo>
                                  <a:pt x="38727" y="1014993"/>
                                </a:lnTo>
                                <a:lnTo>
                                  <a:pt x="6578159" y="1014993"/>
                                </a:lnTo>
                                <a:lnTo>
                                  <a:pt x="6593234" y="1011949"/>
                                </a:lnTo>
                                <a:lnTo>
                                  <a:pt x="6605544" y="1003650"/>
                                </a:lnTo>
                                <a:lnTo>
                                  <a:pt x="6613843" y="991340"/>
                                </a:lnTo>
                                <a:lnTo>
                                  <a:pt x="6616887" y="976265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2785"/>
                            <a:ext cx="666051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05854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864"/>
                                </a:lnTo>
                                <a:lnTo>
                                  <a:pt x="3326" y="1032340"/>
                                </a:lnTo>
                                <a:lnTo>
                                  <a:pt x="12397" y="1045794"/>
                                </a:lnTo>
                                <a:lnTo>
                                  <a:pt x="25851" y="1054865"/>
                                </a:lnTo>
                                <a:lnTo>
                                  <a:pt x="42326" y="1058191"/>
                                </a:lnTo>
                                <a:lnTo>
                                  <a:pt x="6617759" y="1058191"/>
                                </a:lnTo>
                                <a:lnTo>
                                  <a:pt x="6634234" y="1054865"/>
                                </a:lnTo>
                                <a:lnTo>
                                  <a:pt x="6647688" y="1045794"/>
                                </a:lnTo>
                                <a:lnTo>
                                  <a:pt x="6656759" y="1032340"/>
                                </a:lnTo>
                                <a:lnTo>
                                  <a:pt x="6660085" y="1015864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326" y="2785"/>
                            <a:ext cx="6647815" cy="105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05219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864"/>
                                </a:lnTo>
                                <a:lnTo>
                                  <a:pt x="2829" y="1029877"/>
                                </a:lnTo>
                                <a:lnTo>
                                  <a:pt x="10544" y="1041320"/>
                                </a:lnTo>
                                <a:lnTo>
                                  <a:pt x="21987" y="1049036"/>
                                </a:lnTo>
                                <a:lnTo>
                                  <a:pt x="36000" y="1051865"/>
                                </a:lnTo>
                                <a:lnTo>
                                  <a:pt x="6611432" y="1051865"/>
                                </a:lnTo>
                                <a:lnTo>
                                  <a:pt x="6625445" y="1049036"/>
                                </a:lnTo>
                                <a:lnTo>
                                  <a:pt x="6636888" y="1041320"/>
                                </a:lnTo>
                                <a:lnTo>
                                  <a:pt x="6644603" y="1029877"/>
                                </a:lnTo>
                                <a:lnTo>
                                  <a:pt x="6647432" y="1015864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0" y="0"/>
                            <a:ext cx="671385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1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amphicrines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homotypiques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amphicrine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homotypique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hétérotypiques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contiennent deux types de cellules, des cellules endocrines et des cellules exocrines.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9.409512pt;width:528.65pt;height:87.75pt;mso-position-horizontal-relative:page;mso-position-vertical-relative:paragraph;z-index:15781376" id="docshapegroup1001" coordorigin="12472,188" coordsize="10573,1755">
                <v:shape style="position:absolute;left:12501;top:222;width:10543;height:1721" id="docshape1002" coordorigin="12502,222" coordsize="10543,1721" path="m23045,222l12502,222,12502,1821,12512,1868,12538,1907,12577,1933,12624,1943,22922,1943,22970,1933,23009,1907,23035,1868,23045,1821,23045,222xe" filled="true" fillcolor="#7f7f7f" stroked="false">
                  <v:path arrowok="t"/>
                  <v:fill opacity="655f" type="solid"/>
                </v:shape>
                <v:shape style="position:absolute;left:12508;top:228;width:10530;height:1708" id="docshape1003" coordorigin="12509,229" coordsize="10530,1708" path="m23038,229l12509,229,12509,1821,12518,1866,12543,1902,12579,1927,12624,1936,22922,1936,22967,1927,23004,1902,23029,1866,23038,1821,23038,229xe" filled="true" fillcolor="#7f7f7f" stroked="false">
                  <v:path arrowok="t"/>
                  <v:fill opacity="1310f" type="solid"/>
                </v:shape>
                <v:shape style="position:absolute;left:12515;top:235;width:10516;height:1694" id="docshape1004" coordorigin="12516,236" coordsize="10516,1694" path="m23031,236l12516,236,12516,1821,12524,1863,12547,1898,12582,1921,12624,1929,22922,1929,22965,1921,22999,1898,23023,1863,23031,1821,23031,236xe" filled="true" fillcolor="#7f7f7f" stroked="false">
                  <v:path arrowok="t"/>
                  <v:fill opacity="2621f" type="solid"/>
                </v:shape>
                <v:shape style="position:absolute;left:12522;top:242;width:10502;height:1681" id="docshape1005" coordorigin="12522,242" coordsize="10502,1681" path="m23024,242l12522,242,12522,1821,12530,1860,12552,1893,12585,1915,12624,1923,22922,1923,22962,1915,22994,1893,23016,1860,23024,1821,23024,242xe" filled="true" fillcolor="#7f7f7f" stroked="false">
                  <v:path arrowok="t"/>
                  <v:fill opacity="4587f" type="solid"/>
                </v:shape>
                <v:shape style="position:absolute;left:12529;top:249;width:10489;height:1667" id="docshape1006" coordorigin="12529,249" coordsize="10489,1667" path="m23017,249l12529,249,12529,1821,12537,1858,12557,1888,12587,1908,12624,1916,22922,1916,22959,1908,22990,1888,23010,1858,23017,1821,23017,249xe" filled="true" fillcolor="#7f7f7f" stroked="false">
                  <v:path arrowok="t"/>
                  <v:fill opacity="7208f" type="solid"/>
                </v:shape>
                <v:shape style="position:absolute;left:12542;top:262;width:10462;height:1640" id="docshape1007" coordorigin="12543,263" coordsize="10462,1640" path="m23004,263l12543,263,12543,1821,12549,1852,12567,1878,12592,1896,12624,1902,22922,1902,22954,1896,22980,1878,22997,1852,23004,1821,23004,263xe" filled="true" fillcolor="#7f7f7f" stroked="false">
                  <v:path arrowok="t"/>
                  <v:fill opacity="4587f" type="solid"/>
                </v:shape>
                <v:shape style="position:absolute;left:12549;top:269;width:10448;height:1626" id="docshape1008" coordorigin="12550,270" coordsize="10448,1626" path="m22997,270l12550,270,12550,1821,12555,1850,12571,1873,12595,1889,12624,1895,22922,1895,22951,1889,22975,1873,22991,1850,22997,1821,22997,270xe" filled="true" fillcolor="#7f7f7f" stroked="false">
                  <v:path arrowok="t"/>
                  <v:fill opacity="2621f" type="solid"/>
                </v:shape>
                <v:shape style="position:absolute;left:12556;top:276;width:10434;height:1613" id="docshape1009" coordorigin="12556,276" coordsize="10434,1613" path="m22990,276l12556,276,12556,1821,12562,1847,12576,1869,12598,1883,12624,1889,22922,1889,22949,1883,22970,1869,22985,1847,22990,1821,22990,276xe" filled="true" fillcolor="#7f7f7f" stroked="false">
                  <v:path arrowok="t"/>
                  <v:fill opacity="1310f" type="solid"/>
                </v:shape>
                <v:shape style="position:absolute;left:12563;top:283;width:10421;height:1599" id="docshape1010" coordorigin="12563,283" coordsize="10421,1599" path="m22983,283l12563,283,12563,1821,12568,1844,12581,1864,12600,1877,12624,1882,22922,1882,22946,1877,22966,1864,22979,1844,22983,1821,22983,283xe" filled="true" fillcolor="#7f7f7f" stroked="false">
                  <v:path arrowok="t"/>
                  <v:fill opacity="655f" type="solid"/>
                </v:shape>
                <v:shape style="position:absolute;left:12472;top:192;width:10489;height:1667" id="docshape1011" coordorigin="12472,193" coordsize="10489,1667" path="m22961,193l12472,193,12472,1792,12478,1818,12492,1839,12513,1854,12539,1859,22894,1859,22920,1854,22941,1839,22956,1818,22961,1792,22961,193xe" filled="true" fillcolor="#000000" stroked="false">
                  <v:path arrowok="t"/>
                  <v:fill type="solid"/>
                </v:shape>
                <v:shape style="position:absolute;left:12482;top:192;width:10469;height:1657" id="docshape1012" coordorigin="12482,193" coordsize="10469,1657" path="m22951,193l12482,193,12482,1792,12487,1814,12499,1832,12517,1845,12539,1849,22894,1849,22916,1845,22934,1832,22946,1814,22951,1792,22951,193xe" filled="true" fillcolor="#fffcfc" stroked="false">
                  <v:path arrowok="t"/>
                  <v:fill type="solid"/>
                </v:shape>
                <v:shape style="position:absolute;left:12472;top:188;width:10573;height:1755" type="#_x0000_t202" id="docshape1013" filled="false" stroked="false">
                  <v:textbox inset="0,0,0,0">
                    <w:txbxContent>
                      <w:p>
                        <w:pPr>
                          <w:spacing w:line="551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amphicrines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homotypiques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contiennent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amphicrine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homotypique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distingue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hétérotypiques </w:t>
                        </w:r>
                        <w:r>
                          <w:rPr>
                            <w:spacing w:val="-2"/>
                            <w:sz w:val="24"/>
                          </w:rPr>
                          <w:t>qui contiennent deux types de cellules, des cellules endocrines et des cellules exocrines.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0" w:right="12187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différents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types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glandes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épithéliums,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626110"/>
                <wp:effectExtent l="9525" t="0" r="0" b="2540"/>
                <wp:docPr id="1030" name="Textbox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Textbox 1030"/>
                      <wps:cNvSpPr txBox="1"/>
                      <wps:spPr>
                        <a:xfrm>
                          <a:off x="0" y="0"/>
                          <a:ext cx="6655434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2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trabéculaires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organisées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cordons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anastomosés,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liées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elles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richement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vascularisées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2"/>
                              </w:numPr>
                              <w:tabs>
                                <w:tab w:pos="498" w:val="left" w:leader="none"/>
                              </w:tabs>
                              <w:spacing w:before="43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thyroïde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forment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épithélium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cubique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49.3pt;mso-position-horizontal-relative:char;mso-position-vertical-relative:line" type="#_x0000_t202" id="docshape1014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32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glandes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trabéculaires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organisées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cordons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anastomosés,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 </w:t>
                      </w:r>
                      <w:r>
                        <w:rPr>
                          <w:b/>
                          <w:sz w:val="24"/>
                        </w:rPr>
                        <w:t>liées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elles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richement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vascularisées</w:t>
                      </w:r>
                    </w:p>
                    <w:p>
                      <w:pPr>
                        <w:numPr>
                          <w:ilvl w:val="0"/>
                          <w:numId w:val="32"/>
                        </w:numPr>
                        <w:tabs>
                          <w:tab w:pos="498" w:val="left" w:leader="none"/>
                        </w:tabs>
                        <w:spacing w:before="43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thyroïde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forment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épithélium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cubique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simple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pStyle w:val="ListParagraph"/>
        <w:numPr>
          <w:ilvl w:val="0"/>
          <w:numId w:val="29"/>
        </w:numPr>
        <w:tabs>
          <w:tab w:pos="489" w:val="left" w:leader="none"/>
          <w:tab w:pos="491" w:val="left" w:leader="none"/>
        </w:tabs>
        <w:spacing w:line="244" w:lineRule="auto" w:before="10" w:after="0"/>
        <w:ind w:left="491" w:right="38" w:hanging="35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pancréas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glande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endocrine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hétérotypique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c’est-à-dire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qu’il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contient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cellules </w:t>
      </w:r>
      <w:r>
        <w:rPr>
          <w:sz w:val="24"/>
        </w:rPr>
        <w:t>exocrines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cellules</w:t>
      </w:r>
      <w:r>
        <w:rPr>
          <w:spacing w:val="-5"/>
          <w:sz w:val="24"/>
        </w:rPr>
        <w:t> </w:t>
      </w:r>
      <w:r>
        <w:rPr>
          <w:sz w:val="24"/>
        </w:rPr>
        <w:t>amphicrines</w:t>
      </w:r>
    </w:p>
    <w:p>
      <w:pPr>
        <w:pStyle w:val="ListParagraph"/>
        <w:numPr>
          <w:ilvl w:val="0"/>
          <w:numId w:val="29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38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hépatocytes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tout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glandulaires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amphicrines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homo-</w:t>
      </w:r>
      <w:r>
        <w:rPr>
          <w:spacing w:val="-2"/>
          <w:sz w:val="24"/>
        </w:rPr>
        <w:t>typiques</w:t>
      </w:r>
    </w:p>
    <w:p>
      <w:pPr>
        <w:pStyle w:val="BodyText"/>
        <w:spacing w:before="2"/>
        <w:rPr>
          <w:sz w:val="8"/>
        </w:rPr>
      </w:pPr>
    </w:p>
    <w:p>
      <w:pPr>
        <w:spacing w:line="240" w:lineRule="auto"/>
        <w:ind w:left="0" w:right="-13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391795"/>
                <wp:effectExtent l="9525" t="0" r="0" b="8254"/>
                <wp:docPr id="1031" name="Textbox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Textbox 1031"/>
                      <wps:cNvSpPr txBox="1"/>
                      <wps:spPr>
                        <a:xfrm>
                          <a:off x="0" y="0"/>
                          <a:ext cx="6655434" cy="3917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7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 glandes amphicrines homotypiques contiennent un seul type de cellules qui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 la fois endocrines et exocrines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30.85pt;mso-position-horizontal-relative:char;mso-position-vertical-relative:line" type="#_x0000_t202" id="docshape101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7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 glandes amphicrines homotypiques contiennent un seul type de cellules qui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 </w:t>
                      </w:r>
                      <w:r>
                        <w:rPr>
                          <w:b/>
                          <w:sz w:val="24"/>
                        </w:rPr>
                        <w:t>à la fois endocrines et exocrines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27"/>
      </w:pPr>
    </w:p>
    <w:p>
      <w:pPr>
        <w:pStyle w:val="Heading3"/>
        <w:spacing w:before="0"/>
        <w:ind w:left="12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27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l’épithélium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glandulaire,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28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7922526</wp:posOffset>
                </wp:positionH>
                <wp:positionV relativeFrom="paragraph">
                  <wp:posOffset>93227</wp:posOffset>
                </wp:positionV>
                <wp:extent cx="6655434" cy="245745"/>
                <wp:effectExtent l="0" t="0" r="0" b="0"/>
                <wp:wrapTopAndBottom/>
                <wp:docPr id="1032" name="Textbox 1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2" name="Textbox 1032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exocrines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sécrètent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milieu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extérieur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0781pt;width:524.0500pt;height:19.350pt;mso-position-horizontal-relative:page;mso-position-vertical-relative:paragraph;z-index:-15677952;mso-wrap-distance-left:0;mso-wrap-distance-right:0" type="#_x0000_t202" id="docshape101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exocrines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sécrètent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milieu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extérieur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617" w:val="left" w:leader="none"/>
        </w:tabs>
        <w:spacing w:line="240" w:lineRule="auto" w:before="51" w:after="0"/>
        <w:ind w:left="617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glandes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exocrines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perdent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connexion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l’épithélium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revêtement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37" w:space="1057"/>
            <w:col w:w="11193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624840"/>
                <wp:effectExtent l="9525" t="0" r="0" b="3809"/>
                <wp:docPr id="1033" name="Textbox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Textbox 1033"/>
                      <wps:cNvSpPr txBox="1"/>
                      <wps:spPr>
                        <a:xfrm>
                          <a:off x="0" y="0"/>
                          <a:ext cx="6655434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classification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exocrines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faire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selon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l’adénomère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5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séreuses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composées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pyramidales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limitent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lumière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 peine visible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49.2pt;mso-position-horizontal-relative:char;mso-position-vertical-relative:line" type="#_x0000_t202" id="docshape101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classification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glandes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exocrines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faire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selon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l’adénomère</w:t>
                      </w:r>
                    </w:p>
                    <w:p>
                      <w:pPr>
                        <w:spacing w:line="244" w:lineRule="auto" w:before="48"/>
                        <w:ind w:left="498" w:right="95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séreuses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composées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pyramidales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limitent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lumière </w:t>
                      </w:r>
                      <w:r>
                        <w:rPr>
                          <w:b/>
                          <w:sz w:val="24"/>
                        </w:rPr>
                        <w:t>à peine visible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9"/>
        </w:numPr>
        <w:tabs>
          <w:tab w:pos="12112" w:val="left" w:leader="none"/>
        </w:tabs>
        <w:spacing w:line="240" w:lineRule="auto" w:before="7" w:after="0"/>
        <w:ind w:left="12112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540004</wp:posOffset>
                </wp:positionH>
                <wp:positionV relativeFrom="paragraph">
                  <wp:posOffset>-1030808</wp:posOffset>
                </wp:positionV>
                <wp:extent cx="6713855" cy="7171690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6713855" cy="7171690"/>
                          <a:chExt cx="6713855" cy="7171690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18720" y="152460"/>
                            <a:ext cx="6694805" cy="701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01929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7018940"/>
                                </a:lnTo>
                                <a:lnTo>
                                  <a:pt x="6694644" y="7018940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3040" y="156780"/>
                            <a:ext cx="6686550" cy="701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01040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7010301"/>
                                </a:lnTo>
                                <a:lnTo>
                                  <a:pt x="6686004" y="7010301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7360" y="161100"/>
                            <a:ext cx="6677659" cy="700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00214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7001661"/>
                                </a:lnTo>
                                <a:lnTo>
                                  <a:pt x="6677365" y="7001661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1680" y="165420"/>
                            <a:ext cx="6668770" cy="699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99325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993021"/>
                                </a:lnTo>
                                <a:lnTo>
                                  <a:pt x="6668725" y="6993021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5991" y="169748"/>
                            <a:ext cx="6660515" cy="698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98500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984378"/>
                                </a:lnTo>
                                <a:lnTo>
                                  <a:pt x="6660083" y="6984378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639" y="178379"/>
                            <a:ext cx="6643370" cy="696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96722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967102"/>
                                </a:lnTo>
                                <a:lnTo>
                                  <a:pt x="6642806" y="696710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8959" y="182699"/>
                            <a:ext cx="6634480" cy="695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95896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958462"/>
                                </a:lnTo>
                                <a:lnTo>
                                  <a:pt x="6634166" y="695846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3279" y="187019"/>
                            <a:ext cx="6625590" cy="695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95007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949823"/>
                                </a:lnTo>
                                <a:lnTo>
                                  <a:pt x="6625527" y="694982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7599" y="191338"/>
                            <a:ext cx="6617334" cy="694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941184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6941183"/>
                                </a:lnTo>
                                <a:lnTo>
                                  <a:pt x="6616887" y="694118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133739"/>
                            <a:ext cx="6660515" cy="698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98500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984382"/>
                                </a:lnTo>
                                <a:lnTo>
                                  <a:pt x="6660085" y="6984382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326" y="140065"/>
                            <a:ext cx="6647815" cy="697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97865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978055"/>
                                </a:lnTo>
                                <a:lnTo>
                                  <a:pt x="6647432" y="6978055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253" y="3107753"/>
                            <a:ext cx="4381500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Textbox 1049"/>
                        <wps:cNvSpPr txBox="1"/>
                        <wps:spPr>
                          <a:xfrm>
                            <a:off x="67627" y="0"/>
                            <a:ext cx="6537959" cy="297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51"/>
                                <w:ind w:left="0" w:right="15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539" w:lineRule="exact" w:before="0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trabéculaires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organisées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cordons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anastomosés,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trabéculaires.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est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connaître)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l’adéno-hypophyse.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folliculaires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sphériques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cubique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simple.</w:t>
                              </w:r>
                            </w:p>
                            <w:p>
                              <w:pPr>
                                <w:spacing w:line="582" w:lineRule="exact" w:before="114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thyroïde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cubique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simple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thyroïde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folliculaire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folliculaires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lobules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sphériques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forment </w:t>
                              </w:r>
                              <w:r>
                                <w:rPr>
                                  <w:sz w:val="24"/>
                                </w:rPr>
                                <w:t>un épithélium cubique simple. L’item est donc vrai.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01" w:val="left" w:leader="none"/>
                                </w:tabs>
                                <w:spacing w:line="235" w:lineRule="auto" w:before="12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pancréas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endocrine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hétérotypique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c’est-à-dire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emmêler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pinceaux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noms.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pancréas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phicrine hétérotypique, c’est-à-dire qu’il contient à la fois des cellules endocrines et d’autres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z w:val="24"/>
                                </w:rPr>
                                <w:t>exocrines.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récap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aider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54927" y="5628380"/>
                            <a:ext cx="6577965" cy="150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41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 30, Tissu Epitheial partie 2, Pr Mouton-Liger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421" w:val="left" w:leader="none"/>
                                </w:tabs>
                                <w:spacing w:line="582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hépatocytes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avais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rein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hépatocytes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majoritairement 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homotypique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exocrines.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81.166031pt;width:528.65pt;height:564.7pt;mso-position-horizontal-relative:page;mso-position-vertical-relative:paragraph;z-index:15780864" id="docshapegroup1018" coordorigin="850,-1623" coordsize="10573,11294">
                <v:shape style="position:absolute;left:879;top:-1384;width:10543;height:11054" id="docshape1019" coordorigin="880,-1383" coordsize="10543,11054" path="m11300,-1383l1002,-1383,955,-1374,916,-1347,889,-1309,880,-1261,880,9670,11423,9670,11423,-1261,11413,-1309,11387,-1347,11348,-1374,11300,-1383xe" filled="true" fillcolor="#7f7f7f" stroked="false">
                  <v:path arrowok="t"/>
                  <v:fill opacity="655f" type="solid"/>
                </v:shape>
                <v:shape style="position:absolute;left:886;top:-1377;width:10530;height:11040" id="docshape1020" coordorigin="887,-1376" coordsize="10530,11040" path="m11300,-1376l1002,-1376,957,-1367,920,-1343,896,-1306,887,-1261,887,9663,11416,9663,11416,-1261,11407,-1306,11382,-1343,11345,-1367,11300,-1376xe" filled="true" fillcolor="#7f7f7f" stroked="false">
                  <v:path arrowok="t"/>
                  <v:fill opacity="1310f" type="solid"/>
                </v:shape>
                <v:shape style="position:absolute;left:893;top:-1370;width:10516;height:11027" id="docshape1021" coordorigin="893,-1370" coordsize="10516,11027" path="m11300,-1370l1002,-1370,960,-1361,925,-1338,902,-1303,893,-1261,893,9657,11409,9657,11409,-1261,11400,-1303,11377,-1338,11343,-1361,11300,-1370xe" filled="true" fillcolor="#7f7f7f" stroked="false">
                  <v:path arrowok="t"/>
                  <v:fill opacity="2621f" type="solid"/>
                </v:shape>
                <v:shape style="position:absolute;left:900;top:-1363;width:10502;height:11013" id="docshape1022" coordorigin="900,-1363" coordsize="10502,11013" path="m11300,-1363l1002,-1363,962,-1355,930,-1333,908,-1301,900,-1261,900,9650,11402,9650,11402,-1261,11394,-1301,11372,-1333,11340,-1355,11300,-1363xe" filled="true" fillcolor="#7f7f7f" stroked="false">
                  <v:path arrowok="t"/>
                  <v:fill opacity="4587f" type="solid"/>
                </v:shape>
                <v:shape style="position:absolute;left:907;top:-1356;width:10489;height:11000" id="docshape1023" coordorigin="907,-1356" coordsize="10489,11000" path="m11395,-1261l11388,-1298,11368,-1328,11337,-1349,11300,-1356,1002,-1356,965,-1349,935,-1328,915,-1298,907,-1261,907,9643,11395,9643,11395,-1261xe" filled="true" fillcolor="#7f7f7f" stroked="false">
                  <v:path arrowok="t"/>
                  <v:fill opacity="7208f" type="solid"/>
                </v:shape>
                <v:shape style="position:absolute;left:920;top:-1343;width:10462;height:10972" id="docshape1024" coordorigin="921,-1342" coordsize="10462,10972" path="m11300,-1342l1002,-1342,970,-1336,945,-1319,927,-1293,921,-1261,921,9629,11382,9629,11382,-1261,11375,-1293,11358,-1319,11332,-1336,11300,-1342xe" filled="true" fillcolor="#7f7f7f" stroked="false">
                  <v:path arrowok="t"/>
                  <v:fill opacity="4587f" type="solid"/>
                </v:shape>
                <v:shape style="position:absolute;left:927;top:-1336;width:10448;height:10959" id="docshape1025" coordorigin="928,-1336" coordsize="10448,10959" path="m11300,-1336l1002,-1336,973,-1330,949,-1314,933,-1290,928,-1261,928,9623,11375,9623,11375,-1261,11369,-1290,11353,-1314,11329,-1330,11300,-1336xe" filled="true" fillcolor="#7f7f7f" stroked="false">
                  <v:path arrowok="t"/>
                  <v:fill opacity="2621f" type="solid"/>
                </v:shape>
                <v:shape style="position:absolute;left:934;top:-1329;width:10434;height:10945" id="docshape1026" coordorigin="934,-1329" coordsize="10434,10945" path="m11300,-1329l1002,-1329,976,-1323,954,-1309,940,-1287,934,-1261,934,9616,11368,9616,11368,-1261,11363,-1287,11348,-1309,11327,-1323,11300,-1329xe" filled="true" fillcolor="#7f7f7f" stroked="false">
                  <v:path arrowok="t"/>
                  <v:fill opacity="1310f" type="solid"/>
                </v:shape>
                <v:shape style="position:absolute;left:941;top:-1322;width:10421;height:10931" id="docshape1027" coordorigin="941,-1322" coordsize="10421,10931" path="m11300,-1322l1002,-1322,978,-1317,959,-1304,946,-1285,941,-1261,941,9609,11361,9609,11361,-1261,11357,-1285,11344,-1304,11324,-1317,11300,-1322xe" filled="true" fillcolor="#7f7f7f" stroked="false">
                  <v:path arrowok="t"/>
                  <v:fill opacity="655f" type="solid"/>
                </v:shape>
                <v:shape style="position:absolute;left:850;top:-1413;width:10489;height:11000" id="docshape1028" coordorigin="850,-1413" coordsize="10489,11000" path="m11272,-1413l917,-1413,891,-1407,870,-1393,856,-1372,850,-1346,850,9586,11339,9586,11339,-1346,11333,-1372,11319,-1393,11298,-1407,11272,-1413xe" filled="true" fillcolor="#000000" stroked="false">
                  <v:path arrowok="t"/>
                  <v:fill type="solid"/>
                </v:shape>
                <v:shape style="position:absolute;left:860;top:-1403;width:10469;height:10990" id="docshape1029" coordorigin="860,-1403" coordsize="10469,10990" path="m11272,-1403l917,-1403,895,-1398,877,-1386,865,-1368,860,-1346,860,9586,11329,9586,11329,-1346,11324,-1368,11312,-1386,11294,-1398,11272,-1403xe" filled="true" fillcolor="#fffcfc" stroked="false">
                  <v:path arrowok="t"/>
                  <v:fill type="solid"/>
                </v:shape>
                <v:shape style="position:absolute;left:9558;top:-1586;width:1674;height:359" id="docshape1030" coordorigin="9558,-1585" coordsize="1674,359" path="m11165,-1585l9625,-1585,9599,-1580,9578,-1565,9564,-1544,9558,-1518,9558,-1293,9564,-1267,9578,-1246,9599,-1232,9625,-1226,11165,-1226,11191,-1232,11213,-1246,11227,-1267,11232,-1293,11232,-1518,11227,-1544,11213,-1565,11191,-1580,11165,-1585xe" filled="true" fillcolor="#000000" stroked="false">
                  <v:path arrowok="t"/>
                  <v:fill type="solid"/>
                </v:shape>
                <v:shape style="position:absolute;left:9568;top:-1576;width:1654;height:339" id="docshape1031" coordorigin="9568,-1575" coordsize="1654,339" path="m11165,-1575l9625,-1575,9603,-1571,9585,-1558,9573,-1540,9568,-1518,9568,-1293,9573,-1271,9585,-1253,9603,-1241,9625,-1236,11165,-1236,11188,-1241,11206,-1253,11218,-1271,11222,-1293,11222,-1518,11218,-1540,11206,-1558,11188,-1571,11165,-1575xe" filled="true" fillcolor="#f2f2ff" stroked="false">
                  <v:path arrowok="t"/>
                  <v:fill type="solid"/>
                </v:shape>
                <v:shape style="position:absolute;left:2644;top:3270;width:6900;height:3960" type="#_x0000_t75" id="docshape1032" stroked="false">
                  <v:imagedata r:id="rId31" o:title=""/>
                </v:shape>
                <v:shape style="position:absolute;left:956;top:-1624;width:10296;height:4683" type="#_x0000_t202" id="docshape1033" filled="false" stroked="false">
                  <v:textbox inset="0,0,0,0">
                    <w:txbxContent>
                      <w:p>
                        <w:pPr>
                          <w:spacing w:line="230" w:lineRule="exact" w:before="51"/>
                          <w:ind w:left="0" w:right="15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line="539" w:lineRule="exact" w:before="0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trabéculaires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organisées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cordons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anastomosés,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trabéculaires.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spacing w:val="-5"/>
                            <w:sz w:val="24"/>
                          </w:rPr>
                          <w:t> est</w:t>
                        </w:r>
                      </w:p>
                      <w:p>
                        <w:pPr>
                          <w:spacing w:line="244" w:lineRule="auto" w:before="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connaître)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l’adéno-hypophyse.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confondre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folliculaires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lobules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sphériques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cubique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simple.</w:t>
                        </w:r>
                      </w:p>
                      <w:p>
                        <w:pPr>
                          <w:spacing w:line="582" w:lineRule="exact" w:before="114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thyroïde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cubique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simple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rappeler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thyroïde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</w:t>
                        </w:r>
                      </w:p>
                      <w:p>
                        <w:pPr>
                          <w:spacing w:line="244" w:lineRule="auto" w:before="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folliculaire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glandes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folliculaires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possèdent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lobules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sphériques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cellules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forment </w:t>
                        </w:r>
                        <w:r>
                          <w:rPr>
                            <w:sz w:val="24"/>
                          </w:rPr>
                          <w:t>un épithélium cubique simple. L’item est donc vrai.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01" w:val="left" w:leader="none"/>
                          </w:tabs>
                          <w:spacing w:line="235" w:lineRule="auto" w:before="12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pancréas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endocrine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hétérotypique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c’est-à-dire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emmêler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pinceaux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noms.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pancréas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am-</w:t>
                        </w:r>
                        <w:r>
                          <w:rPr>
                            <w:spacing w:val="-4"/>
                            <w:sz w:val="24"/>
                          </w:rPr>
                          <w:t>phicrine hétérotypique, c’est-à-dire qu’il contient à la fois des cellules endocrines et d’autres </w:t>
                        </w:r>
                        <w:r>
                          <w:rPr>
                            <w:spacing w:val="-4"/>
                            <w:sz w:val="24"/>
                          </w:rPr>
                          <w:t>cellules </w:t>
                        </w:r>
                        <w:r>
                          <w:rPr>
                            <w:sz w:val="24"/>
                          </w:rPr>
                          <w:t>exocrines.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récap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aider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36;top:7240;width:10359;height:2364" type="#_x0000_t202" id="docshape103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41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 30, Tissu Epitheial partie 2, Pr Mouton-Liger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421" w:val="left" w:leader="none"/>
                          </w:tabs>
                          <w:spacing w:line="582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hépatocytes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7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avais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rein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on</w:t>
                        </w:r>
                      </w:p>
                      <w:p>
                        <w:pPr>
                          <w:spacing w:line="244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hépatocytes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majoritairement 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homotypique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endocrines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exocrines.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glandes amphicrines ne sécrètent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que dans la circulation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sanguine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7919999</wp:posOffset>
                </wp:positionH>
                <wp:positionV relativeFrom="paragraph">
                  <wp:posOffset>104995</wp:posOffset>
                </wp:positionV>
                <wp:extent cx="6713855" cy="5662295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6713855" cy="5662295"/>
                          <a:chExt cx="6713855" cy="566229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18720" y="152488"/>
                            <a:ext cx="6694805" cy="550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50926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431581"/>
                                </a:lnTo>
                                <a:lnTo>
                                  <a:pt x="6098" y="5461789"/>
                                </a:lnTo>
                                <a:lnTo>
                                  <a:pt x="22730" y="5486457"/>
                                </a:lnTo>
                                <a:lnTo>
                                  <a:pt x="47398" y="5503089"/>
                                </a:lnTo>
                                <a:lnTo>
                                  <a:pt x="77606" y="5509187"/>
                                </a:lnTo>
                                <a:lnTo>
                                  <a:pt x="6617038" y="5509187"/>
                                </a:lnTo>
                                <a:lnTo>
                                  <a:pt x="6647246" y="5503089"/>
                                </a:lnTo>
                                <a:lnTo>
                                  <a:pt x="6671914" y="5486457"/>
                                </a:lnTo>
                                <a:lnTo>
                                  <a:pt x="6688545" y="5461789"/>
                                </a:lnTo>
                                <a:lnTo>
                                  <a:pt x="6694644" y="5431581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3040" y="156808"/>
                            <a:ext cx="6686550" cy="550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50100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427261"/>
                                </a:lnTo>
                                <a:lnTo>
                                  <a:pt x="5759" y="5455788"/>
                                </a:lnTo>
                                <a:lnTo>
                                  <a:pt x="21464" y="5479083"/>
                                </a:lnTo>
                                <a:lnTo>
                                  <a:pt x="44759" y="5494788"/>
                                </a:lnTo>
                                <a:lnTo>
                                  <a:pt x="73286" y="5500548"/>
                                </a:lnTo>
                                <a:lnTo>
                                  <a:pt x="6612718" y="5500548"/>
                                </a:lnTo>
                                <a:lnTo>
                                  <a:pt x="6641245" y="5494788"/>
                                </a:lnTo>
                                <a:lnTo>
                                  <a:pt x="6664539" y="5479083"/>
                                </a:lnTo>
                                <a:lnTo>
                                  <a:pt x="6680245" y="5455788"/>
                                </a:lnTo>
                                <a:lnTo>
                                  <a:pt x="6686004" y="5427261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7360" y="161128"/>
                            <a:ext cx="6677659" cy="549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49211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422942"/>
                                </a:lnTo>
                                <a:lnTo>
                                  <a:pt x="5419" y="5449787"/>
                                </a:lnTo>
                                <a:lnTo>
                                  <a:pt x="20199" y="5471708"/>
                                </a:lnTo>
                                <a:lnTo>
                                  <a:pt x="42121" y="5486488"/>
                                </a:lnTo>
                                <a:lnTo>
                                  <a:pt x="68966" y="5491908"/>
                                </a:lnTo>
                                <a:lnTo>
                                  <a:pt x="6608398" y="5491908"/>
                                </a:lnTo>
                                <a:lnTo>
                                  <a:pt x="6635243" y="5486488"/>
                                </a:lnTo>
                                <a:lnTo>
                                  <a:pt x="6657165" y="5471708"/>
                                </a:lnTo>
                                <a:lnTo>
                                  <a:pt x="6671945" y="5449787"/>
                                </a:lnTo>
                                <a:lnTo>
                                  <a:pt x="6677365" y="542294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1680" y="165447"/>
                            <a:ext cx="6668770" cy="548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48386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418622"/>
                                </a:lnTo>
                                <a:lnTo>
                                  <a:pt x="5080" y="5443785"/>
                                </a:lnTo>
                                <a:lnTo>
                                  <a:pt x="18934" y="5464334"/>
                                </a:lnTo>
                                <a:lnTo>
                                  <a:pt x="39483" y="5478188"/>
                                </a:lnTo>
                                <a:lnTo>
                                  <a:pt x="64646" y="5483268"/>
                                </a:lnTo>
                                <a:lnTo>
                                  <a:pt x="6604078" y="5483268"/>
                                </a:lnTo>
                                <a:lnTo>
                                  <a:pt x="6629242" y="5478188"/>
                                </a:lnTo>
                                <a:lnTo>
                                  <a:pt x="6649790" y="5464334"/>
                                </a:lnTo>
                                <a:lnTo>
                                  <a:pt x="6663645" y="5443785"/>
                                </a:lnTo>
                                <a:lnTo>
                                  <a:pt x="6668725" y="5418622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5992" y="169773"/>
                            <a:ext cx="6660515" cy="547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47497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414302"/>
                                </a:lnTo>
                                <a:lnTo>
                                  <a:pt x="4737" y="5437784"/>
                                </a:lnTo>
                                <a:lnTo>
                                  <a:pt x="17665" y="5456961"/>
                                </a:lnTo>
                                <a:lnTo>
                                  <a:pt x="36842" y="5469890"/>
                                </a:lnTo>
                                <a:lnTo>
                                  <a:pt x="60325" y="5474627"/>
                                </a:lnTo>
                                <a:lnTo>
                                  <a:pt x="6599758" y="5474627"/>
                                </a:lnTo>
                                <a:lnTo>
                                  <a:pt x="6623240" y="5469890"/>
                                </a:lnTo>
                                <a:lnTo>
                                  <a:pt x="6642417" y="5456961"/>
                                </a:lnTo>
                                <a:lnTo>
                                  <a:pt x="6655346" y="5437784"/>
                                </a:lnTo>
                                <a:lnTo>
                                  <a:pt x="6660083" y="541430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4639" y="178407"/>
                            <a:ext cx="6643370" cy="545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45782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405662"/>
                                </a:lnTo>
                                <a:lnTo>
                                  <a:pt x="4061" y="5425781"/>
                                </a:lnTo>
                                <a:lnTo>
                                  <a:pt x="15138" y="5442210"/>
                                </a:lnTo>
                                <a:lnTo>
                                  <a:pt x="31568" y="5453287"/>
                                </a:lnTo>
                                <a:lnTo>
                                  <a:pt x="51687" y="5457349"/>
                                </a:lnTo>
                                <a:lnTo>
                                  <a:pt x="6591119" y="5457349"/>
                                </a:lnTo>
                                <a:lnTo>
                                  <a:pt x="6611238" y="5453287"/>
                                </a:lnTo>
                                <a:lnTo>
                                  <a:pt x="6627667" y="5442210"/>
                                </a:lnTo>
                                <a:lnTo>
                                  <a:pt x="6638744" y="5425781"/>
                                </a:lnTo>
                                <a:lnTo>
                                  <a:pt x="6642806" y="540566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8959" y="182727"/>
                            <a:ext cx="6634480" cy="544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44893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401342"/>
                                </a:lnTo>
                                <a:lnTo>
                                  <a:pt x="3722" y="5419780"/>
                                </a:lnTo>
                                <a:lnTo>
                                  <a:pt x="13873" y="5434836"/>
                                </a:lnTo>
                                <a:lnTo>
                                  <a:pt x="28929" y="5444987"/>
                                </a:lnTo>
                                <a:lnTo>
                                  <a:pt x="47367" y="5448709"/>
                                </a:lnTo>
                                <a:lnTo>
                                  <a:pt x="6586799" y="5448709"/>
                                </a:lnTo>
                                <a:lnTo>
                                  <a:pt x="6605237" y="5444987"/>
                                </a:lnTo>
                                <a:lnTo>
                                  <a:pt x="6620293" y="5434836"/>
                                </a:lnTo>
                                <a:lnTo>
                                  <a:pt x="6630444" y="5419780"/>
                                </a:lnTo>
                                <a:lnTo>
                                  <a:pt x="6634166" y="540134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3279" y="187047"/>
                            <a:ext cx="6625590" cy="544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44068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397022"/>
                                </a:lnTo>
                                <a:lnTo>
                                  <a:pt x="3382" y="5413779"/>
                                </a:lnTo>
                                <a:lnTo>
                                  <a:pt x="12608" y="5427462"/>
                                </a:lnTo>
                                <a:lnTo>
                                  <a:pt x="26291" y="5436687"/>
                                </a:lnTo>
                                <a:lnTo>
                                  <a:pt x="43047" y="5440070"/>
                                </a:lnTo>
                                <a:lnTo>
                                  <a:pt x="6582479" y="5440070"/>
                                </a:lnTo>
                                <a:lnTo>
                                  <a:pt x="6599235" y="5436687"/>
                                </a:lnTo>
                                <a:lnTo>
                                  <a:pt x="6612918" y="5427462"/>
                                </a:lnTo>
                                <a:lnTo>
                                  <a:pt x="6622144" y="5413779"/>
                                </a:lnTo>
                                <a:lnTo>
                                  <a:pt x="6625527" y="5397022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7599" y="191366"/>
                            <a:ext cx="6617334" cy="543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43179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392703"/>
                                </a:lnTo>
                                <a:lnTo>
                                  <a:pt x="3043" y="5407777"/>
                                </a:lnTo>
                                <a:lnTo>
                                  <a:pt x="11342" y="5420087"/>
                                </a:lnTo>
                                <a:lnTo>
                                  <a:pt x="23652" y="5428387"/>
                                </a:lnTo>
                                <a:lnTo>
                                  <a:pt x="38727" y="5431430"/>
                                </a:lnTo>
                                <a:lnTo>
                                  <a:pt x="6578159" y="5431430"/>
                                </a:lnTo>
                                <a:lnTo>
                                  <a:pt x="6593234" y="5428387"/>
                                </a:lnTo>
                                <a:lnTo>
                                  <a:pt x="6605544" y="5420087"/>
                                </a:lnTo>
                                <a:lnTo>
                                  <a:pt x="6613843" y="5407777"/>
                                </a:lnTo>
                                <a:lnTo>
                                  <a:pt x="6616887" y="539270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133767"/>
                            <a:ext cx="6660515" cy="547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47497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432302"/>
                                </a:lnTo>
                                <a:lnTo>
                                  <a:pt x="3326" y="5448778"/>
                                </a:lnTo>
                                <a:lnTo>
                                  <a:pt x="12397" y="5462232"/>
                                </a:lnTo>
                                <a:lnTo>
                                  <a:pt x="25851" y="5471303"/>
                                </a:lnTo>
                                <a:lnTo>
                                  <a:pt x="42326" y="5474629"/>
                                </a:lnTo>
                                <a:lnTo>
                                  <a:pt x="6617759" y="5474629"/>
                                </a:lnTo>
                                <a:lnTo>
                                  <a:pt x="6634234" y="5471303"/>
                                </a:lnTo>
                                <a:lnTo>
                                  <a:pt x="6647688" y="5462232"/>
                                </a:lnTo>
                                <a:lnTo>
                                  <a:pt x="6656759" y="5448778"/>
                                </a:lnTo>
                                <a:lnTo>
                                  <a:pt x="6660085" y="5432302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326" y="140093"/>
                            <a:ext cx="6647815" cy="546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46227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425976"/>
                                </a:lnTo>
                                <a:lnTo>
                                  <a:pt x="2829" y="5439989"/>
                                </a:lnTo>
                                <a:lnTo>
                                  <a:pt x="10544" y="5451432"/>
                                </a:lnTo>
                                <a:lnTo>
                                  <a:pt x="21987" y="5459147"/>
                                </a:lnTo>
                                <a:lnTo>
                                  <a:pt x="36000" y="5461976"/>
                                </a:lnTo>
                                <a:lnTo>
                                  <a:pt x="6611432" y="5461976"/>
                                </a:lnTo>
                                <a:lnTo>
                                  <a:pt x="6625445" y="5459147"/>
                                </a:lnTo>
                                <a:lnTo>
                                  <a:pt x="6636889" y="5451432"/>
                                </a:lnTo>
                                <a:lnTo>
                                  <a:pt x="6644604" y="5439989"/>
                                </a:lnTo>
                                <a:lnTo>
                                  <a:pt x="6647433" y="5425976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169" y="470155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" name="Textbox 1066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54927" y="194253"/>
                            <a:ext cx="458152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sécrètent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extérieur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54927" y="506228"/>
                            <a:ext cx="6563359" cy="415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 glande est EXocrine donc les sécrétions sont vers l’EXterieur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A ne pas confondre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sécrètent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intérieur,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san-</w:t>
                              </w:r>
                              <w:r>
                                <w:rPr>
                                  <w:sz w:val="24"/>
                                </w:rPr>
                                <w:t>guine,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amphicirnes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sécrètent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extérieur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intérieur.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3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connexion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revêtement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gardent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revêtement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pouvoir </w:t>
                              </w:r>
                              <w:r>
                                <w:rPr>
                                  <w:sz w:val="24"/>
                                </w:rPr>
                                <w:t>déverser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extérieur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lumière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l’extérieur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 elles déversent leurs sécrétions dans la circulation sanguine.</w:t>
                              </w:r>
                            </w:p>
                            <w:p>
                              <w:pPr>
                                <w:spacing w:line="588" w:lineRule="exact" w:before="134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classification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l’adénomère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Yes, souvenez-vous, l’adénomère est la partie sécrétoire de la glande et peut prendre plusieurs formes : </w:t>
                              </w:r>
                              <w:r>
                                <w:rPr>
                                  <w:sz w:val="24"/>
                                </w:rPr>
                                <w:t>tubulaire,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acinaire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alvéolaire.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classification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modalité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localisa-</w:t>
                              </w:r>
                              <w:r>
                                <w:rPr>
                                  <w:sz w:val="24"/>
                                </w:rPr>
                                <w:t>tion et le comportement du canal excréteur.</w:t>
                              </w:r>
                            </w:p>
                            <w:p>
                              <w:pPr>
                                <w:spacing w:line="235" w:lineRule="auto" w:before="13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séreuses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pyramidales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limitent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lumière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parabasal 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arrondi,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stock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grains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sécrétions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aqueuses.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5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amphicrines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sécrètent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circulation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sanguine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54927" y="4669568"/>
                            <a:ext cx="38989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 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54927" y="4846695"/>
                            <a:ext cx="656272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sécrètent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sécrètent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cavité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l’extérieur.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4112298" y="4669568"/>
                            <a:ext cx="25057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côté,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amphicrines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67383pt;width:528.65pt;height:445.85pt;mso-position-horizontal-relative:page;mso-position-vertical-relative:paragraph;z-index:-15676928;mso-wrap-distance-left:0;mso-wrap-distance-right:0" id="docshapegroup1035" coordorigin="12472,165" coordsize="10573,8917">
                <v:shape style="position:absolute;left:12501;top:405;width:10543;height:8676" id="docshape1036" coordorigin="12502,405" coordsize="10543,8676" path="m22922,405l12624,405,12577,415,12538,441,12512,480,12502,528,12502,8959,12512,9007,12538,9046,12577,9072,12624,9081,22922,9081,22970,9072,23009,9046,23035,9007,23045,8959,23045,528,23035,480,23009,441,22970,415,22922,405xe" filled="true" fillcolor="#7f7f7f" stroked="false">
                  <v:path arrowok="t"/>
                  <v:fill opacity="655f" type="solid"/>
                </v:shape>
                <v:shape style="position:absolute;left:12508;top:412;width:10530;height:8663" id="docshape1037" coordorigin="12509,412" coordsize="10530,8663" path="m22922,412l12624,412,12579,421,12543,446,12518,483,12509,528,12509,8959,12518,9004,12543,9041,12579,9066,12624,9075,22922,9075,22967,9066,23004,9041,23029,9004,23038,8959,23038,528,23029,483,23004,446,22967,421,22922,412xe" filled="true" fillcolor="#7f7f7f" stroked="false">
                  <v:path arrowok="t"/>
                  <v:fill opacity="1310f" type="solid"/>
                </v:shape>
                <v:shape style="position:absolute;left:12515;top:419;width:10516;height:8649" id="docshape1038" coordorigin="12516,419" coordsize="10516,8649" path="m22922,419l12624,419,12582,428,12547,451,12524,485,12516,528,12516,8959,12524,9001,12547,9036,12582,9059,12624,9068,22922,9068,22965,9059,22999,9036,23023,9001,23031,8959,23031,528,23023,485,22999,451,22965,428,22922,419xe" filled="true" fillcolor="#7f7f7f" stroked="false">
                  <v:path arrowok="t"/>
                  <v:fill opacity="2621f" type="solid"/>
                </v:shape>
                <v:shape style="position:absolute;left:12522;top:425;width:10502;height:8636" id="docshape1039" coordorigin="12522,426" coordsize="10502,8636" path="m22922,426l12624,426,12585,434,12552,456,12530,488,12522,528,12522,8959,12530,8999,12552,9031,12585,9053,12624,9061,22922,9061,22962,9053,22994,9031,23016,8999,23024,8959,23024,528,23016,488,22994,456,22962,434,22922,426xe" filled="true" fillcolor="#7f7f7f" stroked="false">
                  <v:path arrowok="t"/>
                  <v:fill opacity="4587f" type="solid"/>
                </v:shape>
                <v:shape style="position:absolute;left:12529;top:432;width:10489;height:8622" id="docshape1040" coordorigin="12529,433" coordsize="10489,8622" path="m23017,528l23010,491,22990,461,22959,440,22922,433,12624,433,12587,440,12557,461,12537,491,12529,528,12529,8959,12537,8996,12557,9026,12587,9047,12624,9054,22922,9054,22959,9047,22990,9026,23010,8996,23017,8959,23017,528xe" filled="true" fillcolor="#7f7f7f" stroked="false">
                  <v:path arrowok="t"/>
                  <v:fill opacity="7208f" type="solid"/>
                </v:shape>
                <v:shape style="position:absolute;left:12542;top:446;width:10462;height:8595" id="docshape1041" coordorigin="12543,446" coordsize="10462,8595" path="m22922,446l12624,446,12592,453,12567,470,12549,496,12543,528,12543,8959,12549,8991,12567,9017,12592,9034,12624,9041,22922,9041,22954,9034,22980,9017,22997,8991,23004,8959,23004,528,22997,496,22980,470,22954,453,22922,446xe" filled="true" fillcolor="#7f7f7f" stroked="false">
                  <v:path arrowok="t"/>
                  <v:fill opacity="4587f" type="solid"/>
                </v:shape>
                <v:shape style="position:absolute;left:12549;top:453;width:10448;height:8581" id="docshape1042" coordorigin="12550,453" coordsize="10448,8581" path="m22922,453l12624,453,12595,459,12571,475,12555,499,12550,528,12550,8959,12555,8988,12571,9012,12595,9028,12624,9034,22922,9034,22951,9028,22975,9012,22991,8988,22997,8959,22997,528,22991,499,22975,475,22951,459,22922,453xe" filled="true" fillcolor="#7f7f7f" stroked="false">
                  <v:path arrowok="t"/>
                  <v:fill opacity="2621f" type="solid"/>
                </v:shape>
                <v:shape style="position:absolute;left:12556;top:459;width:10434;height:8568" id="docshape1043" coordorigin="12556,460" coordsize="10434,8568" path="m22922,460l12624,460,12598,465,12576,480,12562,501,12556,528,12556,8959,12562,8986,12576,9007,12598,9022,12624,9027,22922,9027,22949,9022,22970,9007,22985,8986,22990,8959,22990,528,22985,501,22970,480,22949,465,22922,460xe" filled="true" fillcolor="#7f7f7f" stroked="false">
                  <v:path arrowok="t"/>
                  <v:fill opacity="1310f" type="solid"/>
                </v:shape>
                <v:shape style="position:absolute;left:12563;top:466;width:10421;height:8554" id="docshape1044" coordorigin="12563,467" coordsize="10421,8554" path="m22922,467l12624,467,12600,472,12581,485,12568,504,12563,528,12563,8959,12568,8983,12581,9002,12600,9015,12624,9020,22922,9020,22946,9015,22966,9002,22979,8983,22983,8959,22983,528,22979,504,22966,485,22946,472,22922,467xe" filled="true" fillcolor="#7f7f7f" stroked="false">
                  <v:path arrowok="t"/>
                  <v:fill opacity="655f" type="solid"/>
                </v:shape>
                <v:shape style="position:absolute;left:12472;top:376;width:10489;height:8622" id="docshape1045" coordorigin="12472,376" coordsize="10489,8622" path="m22894,376l12539,376,12513,381,12492,396,12478,417,12472,443,12472,8931,12478,8957,12492,8978,12513,8992,12539,8997,22894,8997,22920,8992,22941,8978,22956,8957,22961,8931,22961,443,22956,417,22941,396,22920,381,22894,376xe" filled="true" fillcolor="#000000" stroked="false">
                  <v:path arrowok="t"/>
                  <v:fill type="solid"/>
                </v:shape>
                <v:shape style="position:absolute;left:12482;top:385;width:10469;height:8602" id="docshape1046" coordorigin="12482,386" coordsize="10469,8602" path="m22894,386l12539,386,12517,390,12499,403,12487,421,12482,443,12482,8931,12487,8953,12499,8971,12517,8983,12539,8988,22894,8988,22916,8983,22934,8971,22946,8953,22951,8931,22951,443,22946,421,22934,403,22916,390,22894,386xe" filled="true" fillcolor="#fffcfc" stroked="false">
                  <v:path arrowok="t"/>
                  <v:fill type="solid"/>
                </v:shape>
                <v:shape style="position:absolute;left:21180;top:203;width:1674;height:359" id="docshape1047" coordorigin="21180,204" coordsize="1674,359" path="m22787,204l21247,204,21221,209,21200,223,21186,244,21180,270,21180,496,21186,522,21200,543,21221,557,21247,562,22787,562,22813,557,22835,543,22849,522,22854,496,22854,270,22849,244,22835,223,22813,209,22787,204xe" filled="true" fillcolor="#000000" stroked="false">
                  <v:path arrowok="t"/>
                  <v:fill type="solid"/>
                </v:shape>
                <v:shape style="position:absolute;left:21190;top:213;width:1654;height:339" id="docshape1048" coordorigin="21190,214" coordsize="1654,339" path="m22787,214l21247,214,21225,218,21207,230,21195,248,21190,270,21190,496,21195,518,21207,536,21225,548,21247,552,22787,552,22810,548,22828,536,22840,518,22844,496,22844,270,22840,248,22828,230,22810,218,22787,214xe" filled="true" fillcolor="#f2f2ff" stroked="false">
                  <v:path arrowok="t"/>
                  <v:fill type="solid"/>
                </v:shape>
                <v:shape style="position:absolute;left:18729;top:7569;width:240;height:240" type="#_x0000_t75" id="docshape1049" stroked="false">
                  <v:imagedata r:id="rId17" o:title=""/>
                </v:shape>
                <v:shape style="position:absolute;left:21315;top:165;width:1423;height:341" type="#_x0000_t202" id="docshape10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2558;top:471;width:7215;height:536" type="#_x0000_t202" id="docshape1051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exocrines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sécrètent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milieu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extérieur</w:t>
                        </w:r>
                      </w:p>
                    </w:txbxContent>
                  </v:textbox>
                  <w10:wrap type="none"/>
                </v:shape>
                <v:shape style="position:absolute;left:12558;top:962;width:10336;height:6541" type="#_x0000_t202" id="docshape1052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 glande est EXocrine donc les sécrétions sont vers l’EXterieur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A ne pas confondre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endocrines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sécrètent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milieu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intérieur,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san-</w:t>
                        </w:r>
                        <w:r>
                          <w:rPr>
                            <w:sz w:val="24"/>
                          </w:rPr>
                          <w:t>guine,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amphicirnes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sécrètent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extérieur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intérieur.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421" w:val="left" w:leader="none"/>
                          </w:tabs>
                          <w:spacing w:line="588" w:lineRule="exact" w:before="143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exocrines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connexion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revêtement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exocrines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gardent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revêtement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pouvoir </w:t>
                        </w:r>
                        <w:r>
                          <w:rPr>
                            <w:sz w:val="24"/>
                          </w:rPr>
                          <w:t>déverser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extérieur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c’est-à-dire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lumière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description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endocrines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besoin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contact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l’extérieur </w:t>
                        </w:r>
                        <w:r>
                          <w:rPr>
                            <w:spacing w:val="-2"/>
                            <w:sz w:val="24"/>
                          </w:rPr>
                          <w:t>car elles déversent leurs sécrétions dans la circulation sanguine.</w:t>
                        </w:r>
                      </w:p>
                      <w:p>
                        <w:pPr>
                          <w:spacing w:line="588" w:lineRule="exact" w:before="134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classification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exocrines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l’adénomère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Yes, souvenez-vous, l’adénomère est la partie sécrétoire de la glande et peut prendre plusieurs formes : </w:t>
                        </w:r>
                        <w:r>
                          <w:rPr>
                            <w:sz w:val="24"/>
                          </w:rPr>
                          <w:t>tubulaire,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acinaire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alvéolaire.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effectivement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critères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classification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exocrines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nature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modalité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localisa-</w:t>
                        </w:r>
                        <w:r>
                          <w:rPr>
                            <w:sz w:val="24"/>
                          </w:rPr>
                          <w:t>tion et le comportement du canal excréteur.</w:t>
                        </w:r>
                      </w:p>
                      <w:p>
                        <w:pPr>
                          <w:spacing w:line="235" w:lineRule="auto" w:before="13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séreuses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pyramidales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limitent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lumière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parabasal 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arrondi,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stock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grains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sécrétions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pôle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apical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aqueuses.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421" w:val="left" w:leader="none"/>
                          </w:tabs>
                          <w:spacing w:line="554" w:lineRule="exact" w:before="145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amphicrines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sécrètent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circulation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sanguine</w:t>
                        </w:r>
                      </w:p>
                    </w:txbxContent>
                  </v:textbox>
                  <w10:wrap type="none"/>
                </v:shape>
                <v:shape style="position:absolute;left:12558;top:7519;width:6140;height:377" type="#_x0000_t202" id="docshape105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endocrines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 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disais</w:t>
                        </w:r>
                      </w:p>
                    </w:txbxContent>
                  </v:textbox>
                  <w10:wrap type="none"/>
                </v:shape>
                <v:shape style="position:absolute;left:12558;top:7797;width:10335;height:1176" type="#_x0000_t202" id="docshape1054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sécrètent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circulation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sécrètent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cavité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communication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l’extérieur.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8948;top:7519;width:3946;height:377" type="#_x0000_t202" id="docshape105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côté,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amphicrines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7919999</wp:posOffset>
                </wp:positionH>
                <wp:positionV relativeFrom="paragraph">
                  <wp:posOffset>122258</wp:posOffset>
                </wp:positionV>
                <wp:extent cx="6713855" cy="2959100"/>
                <wp:effectExtent l="0" t="0" r="0" b="0"/>
                <wp:wrapNone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6713855" cy="2959100"/>
                          <a:chExt cx="6713855" cy="2959100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18720" y="18720"/>
                            <a:ext cx="6694805" cy="29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94068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577"/>
                                </a:lnTo>
                                <a:lnTo>
                                  <a:pt x="6098" y="2892785"/>
                                </a:lnTo>
                                <a:lnTo>
                                  <a:pt x="22730" y="2917453"/>
                                </a:lnTo>
                                <a:lnTo>
                                  <a:pt x="47398" y="2934084"/>
                                </a:lnTo>
                                <a:lnTo>
                                  <a:pt x="77606" y="2940183"/>
                                </a:lnTo>
                                <a:lnTo>
                                  <a:pt x="6617038" y="2940183"/>
                                </a:lnTo>
                                <a:lnTo>
                                  <a:pt x="6647246" y="2934084"/>
                                </a:lnTo>
                                <a:lnTo>
                                  <a:pt x="6671914" y="2917453"/>
                                </a:lnTo>
                                <a:lnTo>
                                  <a:pt x="6688545" y="2892785"/>
                                </a:lnTo>
                                <a:lnTo>
                                  <a:pt x="6694644" y="2862577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3040" y="23040"/>
                            <a:ext cx="6686550" cy="293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93179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8257"/>
                                </a:lnTo>
                                <a:lnTo>
                                  <a:pt x="5759" y="2886783"/>
                                </a:lnTo>
                                <a:lnTo>
                                  <a:pt x="21464" y="2910078"/>
                                </a:lnTo>
                                <a:lnTo>
                                  <a:pt x="44759" y="2925784"/>
                                </a:lnTo>
                                <a:lnTo>
                                  <a:pt x="73286" y="2931543"/>
                                </a:lnTo>
                                <a:lnTo>
                                  <a:pt x="6612718" y="2931543"/>
                                </a:lnTo>
                                <a:lnTo>
                                  <a:pt x="6641245" y="2925784"/>
                                </a:lnTo>
                                <a:lnTo>
                                  <a:pt x="6664539" y="2910078"/>
                                </a:lnTo>
                                <a:lnTo>
                                  <a:pt x="6680245" y="2886783"/>
                                </a:lnTo>
                                <a:lnTo>
                                  <a:pt x="6686004" y="2858257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7360" y="27360"/>
                            <a:ext cx="6677659" cy="292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92290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3937"/>
                                </a:lnTo>
                                <a:lnTo>
                                  <a:pt x="5419" y="2880782"/>
                                </a:lnTo>
                                <a:lnTo>
                                  <a:pt x="20199" y="2902704"/>
                                </a:lnTo>
                                <a:lnTo>
                                  <a:pt x="42121" y="2917484"/>
                                </a:lnTo>
                                <a:lnTo>
                                  <a:pt x="68966" y="2922903"/>
                                </a:lnTo>
                                <a:lnTo>
                                  <a:pt x="6608398" y="2922903"/>
                                </a:lnTo>
                                <a:lnTo>
                                  <a:pt x="6635243" y="2917484"/>
                                </a:lnTo>
                                <a:lnTo>
                                  <a:pt x="6657165" y="2902704"/>
                                </a:lnTo>
                                <a:lnTo>
                                  <a:pt x="6671945" y="2880782"/>
                                </a:lnTo>
                                <a:lnTo>
                                  <a:pt x="6677365" y="2853937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1680" y="31680"/>
                            <a:ext cx="666877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91465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617"/>
                                </a:lnTo>
                                <a:lnTo>
                                  <a:pt x="5080" y="2874781"/>
                                </a:lnTo>
                                <a:lnTo>
                                  <a:pt x="18934" y="2895329"/>
                                </a:lnTo>
                                <a:lnTo>
                                  <a:pt x="39483" y="2909183"/>
                                </a:lnTo>
                                <a:lnTo>
                                  <a:pt x="64646" y="2914264"/>
                                </a:lnTo>
                                <a:lnTo>
                                  <a:pt x="6604078" y="2914264"/>
                                </a:lnTo>
                                <a:lnTo>
                                  <a:pt x="6629242" y="2909183"/>
                                </a:lnTo>
                                <a:lnTo>
                                  <a:pt x="6649790" y="2895329"/>
                                </a:lnTo>
                                <a:lnTo>
                                  <a:pt x="6663645" y="2874781"/>
                                </a:lnTo>
                                <a:lnTo>
                                  <a:pt x="6668725" y="2849617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5992" y="36008"/>
                            <a:ext cx="6660515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90576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5295"/>
                                </a:lnTo>
                                <a:lnTo>
                                  <a:pt x="4737" y="2868777"/>
                                </a:lnTo>
                                <a:lnTo>
                                  <a:pt x="17665" y="2887954"/>
                                </a:lnTo>
                                <a:lnTo>
                                  <a:pt x="36842" y="2900883"/>
                                </a:lnTo>
                                <a:lnTo>
                                  <a:pt x="60325" y="2905620"/>
                                </a:lnTo>
                                <a:lnTo>
                                  <a:pt x="6599758" y="2905620"/>
                                </a:lnTo>
                                <a:lnTo>
                                  <a:pt x="6623240" y="2900883"/>
                                </a:lnTo>
                                <a:lnTo>
                                  <a:pt x="6642417" y="2887954"/>
                                </a:lnTo>
                                <a:lnTo>
                                  <a:pt x="6655346" y="2868777"/>
                                </a:lnTo>
                                <a:lnTo>
                                  <a:pt x="6660083" y="2845295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44639" y="44639"/>
                            <a:ext cx="6643370" cy="288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88861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6658"/>
                                </a:lnTo>
                                <a:lnTo>
                                  <a:pt x="4061" y="2856777"/>
                                </a:lnTo>
                                <a:lnTo>
                                  <a:pt x="15138" y="2873206"/>
                                </a:lnTo>
                                <a:lnTo>
                                  <a:pt x="31568" y="2884283"/>
                                </a:lnTo>
                                <a:lnTo>
                                  <a:pt x="51687" y="2888345"/>
                                </a:lnTo>
                                <a:lnTo>
                                  <a:pt x="6591119" y="2888345"/>
                                </a:lnTo>
                                <a:lnTo>
                                  <a:pt x="6611238" y="2884283"/>
                                </a:lnTo>
                                <a:lnTo>
                                  <a:pt x="6627667" y="2873206"/>
                                </a:lnTo>
                                <a:lnTo>
                                  <a:pt x="6638744" y="2856777"/>
                                </a:lnTo>
                                <a:lnTo>
                                  <a:pt x="6642806" y="2836658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48959" y="48959"/>
                            <a:ext cx="6634480" cy="287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87972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2338"/>
                                </a:lnTo>
                                <a:lnTo>
                                  <a:pt x="3722" y="2850775"/>
                                </a:lnTo>
                                <a:lnTo>
                                  <a:pt x="13873" y="2865831"/>
                                </a:lnTo>
                                <a:lnTo>
                                  <a:pt x="28929" y="2875983"/>
                                </a:lnTo>
                                <a:lnTo>
                                  <a:pt x="47367" y="2879705"/>
                                </a:lnTo>
                                <a:lnTo>
                                  <a:pt x="6586799" y="2879705"/>
                                </a:lnTo>
                                <a:lnTo>
                                  <a:pt x="6605237" y="2875983"/>
                                </a:lnTo>
                                <a:lnTo>
                                  <a:pt x="6620293" y="2865831"/>
                                </a:lnTo>
                                <a:lnTo>
                                  <a:pt x="6630444" y="2850775"/>
                                </a:lnTo>
                                <a:lnTo>
                                  <a:pt x="6634166" y="2832338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53279" y="53279"/>
                            <a:ext cx="6625590" cy="287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87147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8018"/>
                                </a:lnTo>
                                <a:lnTo>
                                  <a:pt x="3382" y="2844774"/>
                                </a:lnTo>
                                <a:lnTo>
                                  <a:pt x="12608" y="2858457"/>
                                </a:lnTo>
                                <a:lnTo>
                                  <a:pt x="26291" y="2867683"/>
                                </a:lnTo>
                                <a:lnTo>
                                  <a:pt x="43047" y="2871065"/>
                                </a:lnTo>
                                <a:lnTo>
                                  <a:pt x="6582479" y="2871065"/>
                                </a:lnTo>
                                <a:lnTo>
                                  <a:pt x="6599235" y="2867683"/>
                                </a:lnTo>
                                <a:lnTo>
                                  <a:pt x="6612918" y="2858457"/>
                                </a:lnTo>
                                <a:lnTo>
                                  <a:pt x="6622144" y="2844774"/>
                                </a:lnTo>
                                <a:lnTo>
                                  <a:pt x="6625527" y="2828018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7599" y="57599"/>
                            <a:ext cx="6617334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86258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3698"/>
                                </a:lnTo>
                                <a:lnTo>
                                  <a:pt x="3043" y="2838773"/>
                                </a:lnTo>
                                <a:lnTo>
                                  <a:pt x="11342" y="2851083"/>
                                </a:lnTo>
                                <a:lnTo>
                                  <a:pt x="23652" y="2859382"/>
                                </a:lnTo>
                                <a:lnTo>
                                  <a:pt x="38727" y="2862426"/>
                                </a:lnTo>
                                <a:lnTo>
                                  <a:pt x="6578159" y="2862426"/>
                                </a:lnTo>
                                <a:lnTo>
                                  <a:pt x="6593234" y="2859382"/>
                                </a:lnTo>
                                <a:lnTo>
                                  <a:pt x="6605544" y="2851083"/>
                                </a:lnTo>
                                <a:lnTo>
                                  <a:pt x="6613843" y="2838773"/>
                                </a:lnTo>
                                <a:lnTo>
                                  <a:pt x="6616887" y="2823698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0" y="0"/>
                            <a:ext cx="6660515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90576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3298"/>
                                </a:lnTo>
                                <a:lnTo>
                                  <a:pt x="3326" y="2879773"/>
                                </a:lnTo>
                                <a:lnTo>
                                  <a:pt x="12397" y="2893227"/>
                                </a:lnTo>
                                <a:lnTo>
                                  <a:pt x="25851" y="2902298"/>
                                </a:lnTo>
                                <a:lnTo>
                                  <a:pt x="42326" y="2905624"/>
                                </a:lnTo>
                                <a:lnTo>
                                  <a:pt x="6617759" y="2905624"/>
                                </a:lnTo>
                                <a:lnTo>
                                  <a:pt x="6634234" y="2902298"/>
                                </a:lnTo>
                                <a:lnTo>
                                  <a:pt x="6647688" y="2893227"/>
                                </a:lnTo>
                                <a:lnTo>
                                  <a:pt x="6656759" y="2879773"/>
                                </a:lnTo>
                                <a:lnTo>
                                  <a:pt x="6660085" y="2863298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326" y="0"/>
                            <a:ext cx="6647815" cy="289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89941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3298"/>
                                </a:lnTo>
                                <a:lnTo>
                                  <a:pt x="2829" y="2877311"/>
                                </a:lnTo>
                                <a:lnTo>
                                  <a:pt x="10544" y="2888754"/>
                                </a:lnTo>
                                <a:lnTo>
                                  <a:pt x="21987" y="2896469"/>
                                </a:lnTo>
                                <a:lnTo>
                                  <a:pt x="36000" y="2899298"/>
                                </a:lnTo>
                                <a:lnTo>
                                  <a:pt x="6611432" y="2899298"/>
                                </a:lnTo>
                                <a:lnTo>
                                  <a:pt x="6625445" y="2896469"/>
                                </a:lnTo>
                                <a:lnTo>
                                  <a:pt x="6636888" y="2888754"/>
                                </a:lnTo>
                                <a:lnTo>
                                  <a:pt x="6644603" y="2877311"/>
                                </a:lnTo>
                                <a:lnTo>
                                  <a:pt x="6647432" y="2863298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4678" y="42358"/>
                            <a:ext cx="1390650" cy="212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5" name="Textbox 1085"/>
                        <wps:cNvSpPr txBox="1"/>
                        <wps:spPr>
                          <a:xfrm>
                            <a:off x="1605051" y="2169285"/>
                            <a:ext cx="346265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Epithelial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67627" y="2661212"/>
                            <a:ext cx="20923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9.626660pt;width:528.65pt;height:233pt;mso-position-horizontal-relative:page;mso-position-vertical-relative:paragraph;z-index:15784448" id="docshapegroup1056" coordorigin="12472,193" coordsize="10573,4660">
                <v:shape style="position:absolute;left:12501;top:222;width:10543;height:4631" id="docshape1057" coordorigin="12502,222" coordsize="10543,4631" path="m23045,222l12502,222,12502,4730,12512,4778,12538,4816,12577,4843,12624,4852,22922,4852,22970,4843,23009,4816,23035,4778,23045,4730,23045,222xe" filled="true" fillcolor="#7f7f7f" stroked="false">
                  <v:path arrowok="t"/>
                  <v:fill opacity="655f" type="solid"/>
                </v:shape>
                <v:shape style="position:absolute;left:12508;top:228;width:10530;height:4617" id="docshape1058" coordorigin="12509,229" coordsize="10530,4617" path="m23038,229l12509,229,12509,4730,12518,4775,12543,4812,12579,4836,12624,4845,22922,4845,22967,4836,23004,4812,23029,4775,23038,4730,23038,229xe" filled="true" fillcolor="#7f7f7f" stroked="false">
                  <v:path arrowok="t"/>
                  <v:fill opacity="1310f" type="solid"/>
                </v:shape>
                <v:shape style="position:absolute;left:12515;top:235;width:10516;height:4603" id="docshape1059" coordorigin="12516,236" coordsize="10516,4603" path="m23031,236l12516,236,12516,4730,12524,4772,12547,4807,12582,4830,12624,4839,22922,4839,22965,4830,22999,4807,23023,4772,23031,4730,23031,236xe" filled="true" fillcolor="#7f7f7f" stroked="false">
                  <v:path arrowok="t"/>
                  <v:fill opacity="2621f" type="solid"/>
                </v:shape>
                <v:shape style="position:absolute;left:12522;top:242;width:10502;height:4590" id="docshape1060" coordorigin="12522,242" coordsize="10502,4590" path="m23024,242l12522,242,12522,4730,12530,4770,12552,4802,12585,4824,12624,4832,22922,4832,22962,4824,22994,4802,23016,4770,23024,4730,23024,242xe" filled="true" fillcolor="#7f7f7f" stroked="false">
                  <v:path arrowok="t"/>
                  <v:fill opacity="4587f" type="solid"/>
                </v:shape>
                <v:shape style="position:absolute;left:12529;top:249;width:10489;height:4576" id="docshape1061" coordorigin="12529,249" coordsize="10489,4576" path="m23017,249l12529,249,12529,4730,12537,4767,12557,4797,12587,4818,12624,4825,22922,4825,22959,4818,22990,4797,23010,4767,23017,4730,23017,249xe" filled="true" fillcolor="#7f7f7f" stroked="false">
                  <v:path arrowok="t"/>
                  <v:fill opacity="7208f" type="solid"/>
                </v:shape>
                <v:shape style="position:absolute;left:12542;top:262;width:10462;height:4549" id="docshape1062" coordorigin="12543,263" coordsize="10462,4549" path="m23004,263l12543,263,12543,4730,12549,4762,12567,4788,12592,4805,12624,4811,22922,4811,22954,4805,22980,4788,22997,4762,23004,4730,23004,263xe" filled="true" fillcolor="#7f7f7f" stroked="false">
                  <v:path arrowok="t"/>
                  <v:fill opacity="4587f" type="solid"/>
                </v:shape>
                <v:shape style="position:absolute;left:12549;top:269;width:10448;height:4535" id="docshape1063" coordorigin="12550,270" coordsize="10448,4535" path="m22997,270l12550,270,12550,4730,12555,4759,12571,4783,12595,4799,12624,4805,22922,4805,22951,4799,22975,4783,22991,4759,22997,4730,22997,270xe" filled="true" fillcolor="#7f7f7f" stroked="false">
                  <v:path arrowok="t"/>
                  <v:fill opacity="2621f" type="solid"/>
                </v:shape>
                <v:shape style="position:absolute;left:12556;top:276;width:10434;height:4522" id="docshape1064" coordorigin="12556,276" coordsize="10434,4522" path="m22990,276l12556,276,12556,4730,12562,4756,12576,4778,12598,4792,12624,4798,22922,4798,22949,4792,22970,4778,22985,4756,22990,4730,22990,276xe" filled="true" fillcolor="#7f7f7f" stroked="false">
                  <v:path arrowok="t"/>
                  <v:fill opacity="1310f" type="solid"/>
                </v:shape>
                <v:shape style="position:absolute;left:12563;top:283;width:10421;height:4508" id="docshape1065" coordorigin="12563,283" coordsize="10421,4508" path="m22983,283l12563,283,12563,4730,12568,4754,12581,4773,12600,4786,12624,4791,22922,4791,22946,4786,22966,4773,22979,4754,22983,4730,22983,283xe" filled="true" fillcolor="#7f7f7f" stroked="false">
                  <v:path arrowok="t"/>
                  <v:fill opacity="655f" type="solid"/>
                </v:shape>
                <v:shape style="position:absolute;left:12472;top:192;width:10489;height:4576" id="docshape1066" coordorigin="12472,193" coordsize="10489,4576" path="m22961,193l12472,193,12472,4702,12478,4728,12492,4749,12513,4763,12539,4768,22894,4768,22920,4763,22941,4749,22956,4728,22961,4702,22961,193xe" filled="true" fillcolor="#000000" stroked="false">
                  <v:path arrowok="t"/>
                  <v:fill type="solid"/>
                </v:shape>
                <v:shape style="position:absolute;left:12482;top:192;width:10469;height:4566" id="docshape1067" coordorigin="12482,193" coordsize="10469,4566" path="m22951,193l12482,193,12482,4702,12487,4724,12499,4742,12517,4754,12539,4758,22894,4758,22916,4754,22934,4742,22946,4724,22951,4702,22951,193xe" filled="true" fillcolor="#fffcfc" stroked="false">
                  <v:path arrowok="t"/>
                  <v:fill type="solid"/>
                </v:shape>
                <v:shape style="position:absolute;left:16621;top:259;width:2190;height:3340" type="#_x0000_t75" id="docshape1068" stroked="false">
                  <v:imagedata r:id="rId32" o:title=""/>
                </v:shape>
                <v:shape style="position:absolute;left:15000;top:3608;width:5453;height:337" type="#_x0000_t202" id="docshape106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Epithelial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Mouton-</w:t>
                        </w:r>
                        <w:r>
                          <w:rPr>
                            <w:spacing w:val="-2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v:shape style="position:absolute;left:12578;top:4383;width:3295;height:341" type="#_x0000_t202" id="docshape107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0" w:right="12187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modes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d’extrusion,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37"/>
          <w:sz w:val="24"/>
        </w:rPr>
        <w:t> </w:t>
      </w:r>
      <w:r>
        <w:rPr>
          <w:b/>
          <w:spacing w:val="-6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quatre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d’extrusion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différents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542531</wp:posOffset>
                </wp:positionH>
                <wp:positionV relativeFrom="paragraph">
                  <wp:posOffset>63100</wp:posOffset>
                </wp:positionV>
                <wp:extent cx="6655434" cy="244475"/>
                <wp:effectExtent l="0" t="0" r="0" b="0"/>
                <wp:wrapTopAndBottom/>
                <wp:docPr id="1087" name="Textbox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Textbox 1087"/>
                      <wps:cNvSpPr txBox="1"/>
                      <wps:spPr>
                        <a:xfrm>
                          <a:off x="0" y="0"/>
                          <a:ext cx="6655434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mérocrine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respecte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membrane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plasmique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968547pt;width:524.0500pt;height:19.25pt;mso-position-horizontal-relative:page;mso-position-vertical-relative:paragraph;z-index:-15675392;mso-wrap-distance-left:0;mso-wrap-distance-right:0" type="#_x0000_t202" id="docshape107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mérocrine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respecte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membrane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plasmique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>
          <w:spacing w:val="-4"/>
        </w:rPr>
        <w:t>C.</w:t>
      </w:r>
      <w:r>
        <w:rPr>
          <w:spacing w:val="33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glandes</w:t>
      </w:r>
      <w:r>
        <w:rPr>
          <w:spacing w:val="3"/>
        </w:rPr>
        <w:t> </w:t>
      </w:r>
      <w:r>
        <w:rPr>
          <w:spacing w:val="-4"/>
        </w:rPr>
        <w:t>sudoripares</w:t>
      </w:r>
      <w:r>
        <w:rPr>
          <w:spacing w:val="2"/>
        </w:rPr>
        <w:t> </w:t>
      </w:r>
      <w:r>
        <w:rPr>
          <w:spacing w:val="-4"/>
        </w:rPr>
        <w:t>utilisent</w:t>
      </w:r>
      <w:r>
        <w:rPr>
          <w:spacing w:val="3"/>
        </w:rPr>
        <w:t> </w:t>
      </w:r>
      <w:r>
        <w:rPr>
          <w:spacing w:val="-4"/>
        </w:rPr>
        <w:t>le</w:t>
      </w:r>
      <w:r>
        <w:rPr>
          <w:spacing w:val="2"/>
        </w:rPr>
        <w:t> </w:t>
      </w:r>
      <w:r>
        <w:rPr>
          <w:spacing w:val="-4"/>
        </w:rPr>
        <w:t>mode</w:t>
      </w:r>
      <w:r>
        <w:rPr>
          <w:spacing w:val="2"/>
        </w:rPr>
        <w:t> </w:t>
      </w:r>
      <w:r>
        <w:rPr>
          <w:spacing w:val="-4"/>
        </w:rPr>
        <w:t>d’extrusion</w:t>
      </w:r>
      <w:r>
        <w:rPr>
          <w:spacing w:val="3"/>
        </w:rPr>
        <w:t> </w:t>
      </w:r>
      <w:r>
        <w:rPr>
          <w:spacing w:val="-4"/>
        </w:rPr>
        <w:t>holocrine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542531</wp:posOffset>
                </wp:positionH>
                <wp:positionV relativeFrom="paragraph">
                  <wp:posOffset>64518</wp:posOffset>
                </wp:positionV>
                <wp:extent cx="6655434" cy="624205"/>
                <wp:effectExtent l="0" t="0" r="0" b="0"/>
                <wp:wrapTopAndBottom/>
                <wp:docPr id="1088" name="Textbox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Textbox 1088"/>
                      <wps:cNvSpPr txBox="1"/>
                      <wps:spPr>
                        <a:xfrm>
                          <a:off x="0" y="0"/>
                          <a:ext cx="6655434" cy="624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7"/>
                              </w:numPr>
                              <w:tabs>
                                <w:tab w:pos="497" w:val="left" w:leader="none"/>
                              </w:tabs>
                              <w:spacing w:before="27"/>
                              <w:ind w:left="497" w:right="0" w:hanging="39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holocrine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destruction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7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Dans le mode apocrine, le produit de sécrétion lipidique se détache avec une couronne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 cytoplasme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80235pt;width:524.0500pt;height:49.15pt;mso-position-horizontal-relative:page;mso-position-vertical-relative:paragraph;z-index:-15674880;mso-wrap-distance-left:0;mso-wrap-distance-right:0" type="#_x0000_t202" id="docshape1072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497" w:val="left" w:leader="none"/>
                        </w:tabs>
                        <w:spacing w:before="27"/>
                        <w:ind w:left="497" w:right="0" w:hanging="39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holocrine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consiste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destruction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</w:t>
                      </w:r>
                    </w:p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498" w:val="left" w:leader="none"/>
                        </w:tabs>
                        <w:spacing w:line="244" w:lineRule="auto" w:before="47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Dans le mode apocrine, le produit de sécrétion lipidique se détache avec une couronne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 cytoplasme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540004</wp:posOffset>
                </wp:positionH>
                <wp:positionV relativeFrom="paragraph">
                  <wp:posOffset>-1538705</wp:posOffset>
                </wp:positionV>
                <wp:extent cx="6713855" cy="7001509"/>
                <wp:effectExtent l="0" t="0" r="0" b="0"/>
                <wp:wrapNone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6713855" cy="7001509"/>
                          <a:chExt cx="6713855" cy="7001509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18720" y="152467"/>
                            <a:ext cx="6694805" cy="684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849109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848639"/>
                                </a:lnTo>
                                <a:lnTo>
                                  <a:pt x="6694644" y="6848639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3040" y="156787"/>
                            <a:ext cx="6686550" cy="684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84022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839999"/>
                                </a:lnTo>
                                <a:lnTo>
                                  <a:pt x="6686004" y="6839999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7360" y="161107"/>
                            <a:ext cx="6677659" cy="683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83196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831359"/>
                                </a:lnTo>
                                <a:lnTo>
                                  <a:pt x="6677365" y="6831359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1680" y="165427"/>
                            <a:ext cx="6668770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82307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822720"/>
                                </a:lnTo>
                                <a:lnTo>
                                  <a:pt x="6668725" y="6822720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5991" y="169748"/>
                            <a:ext cx="6660515" cy="681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814184">
                                <a:moveTo>
                                  <a:pt x="6660083" y="60337"/>
                                </a:moveTo>
                                <a:lnTo>
                                  <a:pt x="6655346" y="36855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37"/>
                                </a:lnTo>
                                <a:lnTo>
                                  <a:pt x="0" y="6814083"/>
                                </a:lnTo>
                                <a:lnTo>
                                  <a:pt x="6660083" y="6814083"/>
                                </a:lnTo>
                                <a:lnTo>
                                  <a:pt x="6660083" y="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4639" y="178386"/>
                            <a:ext cx="6643370" cy="679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79704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796801"/>
                                </a:lnTo>
                                <a:lnTo>
                                  <a:pt x="6642806" y="6796801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8959" y="182706"/>
                            <a:ext cx="6634480" cy="678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788784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788161"/>
                                </a:lnTo>
                                <a:lnTo>
                                  <a:pt x="6634166" y="6788161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3279" y="187026"/>
                            <a:ext cx="6625590" cy="677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77989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779521"/>
                                </a:lnTo>
                                <a:lnTo>
                                  <a:pt x="6625527" y="6779521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7599" y="191346"/>
                            <a:ext cx="6617334" cy="677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77100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6770882"/>
                                </a:lnTo>
                                <a:lnTo>
                                  <a:pt x="6616887" y="6770882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0" y="133746"/>
                            <a:ext cx="6660515" cy="681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814184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814080"/>
                                </a:lnTo>
                                <a:lnTo>
                                  <a:pt x="6660085" y="6814080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326" y="140073"/>
                            <a:ext cx="6647815" cy="680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807834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807754"/>
                                </a:lnTo>
                                <a:lnTo>
                                  <a:pt x="6647432" y="6807754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07" y="733067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828" y="2049729"/>
                            <a:ext cx="1530350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Textbox 1105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54927" y="194253"/>
                            <a:ext cx="384429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différents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54927" y="506228"/>
                            <a:ext cx="6562725" cy="139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mérocrine,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apocrine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holocrine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détaille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la suite de la correction</w:t>
                              </w:r>
                            </w:p>
                            <w:p>
                              <w:pPr>
                                <w:spacing w:line="588" w:lineRule="exact" w:before="63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mérocrine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respecte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plasmique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mérocrine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libération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exocytose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 via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sécrétion.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L’intégrité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respectée.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d’extrusion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fréquent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54927" y="3592443"/>
                            <a:ext cx="6577965" cy="333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41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14,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Epithelial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sudoripares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holocrine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sudoripares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d’ex-trusion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apocrine,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étranglement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sécrétion.</w:t>
                              </w:r>
                            </w:p>
                            <w:p>
                              <w:pPr>
                                <w:spacing w:line="588" w:lineRule="exact" w:before="86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holocrine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destruction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mode opère une dégénérescence progressive, quand le noyau devient pycnotique (c’est-à-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phénomènes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condensation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chromatine,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reverrez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biochimie)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rempli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cytoplasme,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éliminée.</w:t>
                              </w:r>
                            </w:p>
                            <w:p>
                              <w:pPr>
                                <w:spacing w:line="237" w:lineRule="auto" w:before="137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apocrine,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lipidique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détache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couronne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implique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étranglement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cytoplasme, le produit de sécrétion garde une petite couronne de cytoplasme autour de lui, c’est-à-dire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enveloppé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cytoplasme.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121.157921pt;width:528.65pt;height:551.3pt;mso-position-horizontal-relative:page;mso-position-vertical-relative:paragraph;z-index:15783936" id="docshapegroup1073" coordorigin="850,-2423" coordsize="10573,11026">
                <v:shape style="position:absolute;left:879;top:-2184;width:10543;height:10786" id="docshape1074" coordorigin="880,-2183" coordsize="10543,10786" path="m11300,-2183l1002,-2183,955,-2173,916,-2147,889,-2108,880,-2061,880,8602,11423,8602,11423,-2061,11413,-2108,11387,-2147,11348,-2173,11300,-2183xe" filled="true" fillcolor="#7f7f7f" stroked="false">
                  <v:path arrowok="t"/>
                  <v:fill opacity="655f" type="solid"/>
                </v:shape>
                <v:shape style="position:absolute;left:886;top:-2177;width:10530;height:10772" id="docshape1075" coordorigin="887,-2176" coordsize="10530,10772" path="m11300,-2176l1002,-2176,957,-2167,920,-2142,896,-2106,887,-2061,887,8595,11416,8595,11416,-2061,11407,-2106,11382,-2142,11345,-2167,11300,-2176xe" filled="true" fillcolor="#7f7f7f" stroked="false">
                  <v:path arrowok="t"/>
                  <v:fill opacity="1310f" type="solid"/>
                </v:shape>
                <v:shape style="position:absolute;left:893;top:-2170;width:10516;height:10759" id="docshape1076" coordorigin="893,-2169" coordsize="10516,10759" path="m11300,-2169l1002,-2169,960,-2161,925,-2138,902,-2103,893,-2061,893,8589,11409,8589,11409,-2061,11400,-2103,11377,-2138,11343,-2161,11300,-2169xe" filled="true" fillcolor="#7f7f7f" stroked="false">
                  <v:path arrowok="t"/>
                  <v:fill opacity="2621f" type="solid"/>
                </v:shape>
                <v:shape style="position:absolute;left:900;top:-2163;width:10502;height:10745" id="docshape1077" coordorigin="900,-2163" coordsize="10502,10745" path="m11300,-2163l1002,-2163,962,-2155,930,-2133,908,-2100,900,-2061,900,8582,11402,8582,11402,-2061,11394,-2100,11372,-2133,11340,-2155,11300,-2163xe" filled="true" fillcolor="#7f7f7f" stroked="false">
                  <v:path arrowok="t"/>
                  <v:fill opacity="4587f" type="solid"/>
                </v:shape>
                <v:shape style="position:absolute;left:907;top:-2156;width:10489;height:10731" id="docshape1078" coordorigin="907,-2156" coordsize="10489,10731" path="m11395,-2061l11388,-2098,11368,-2128,11337,-2148,11300,-2156,1002,-2156,965,-2148,935,-2128,915,-2098,907,-2061,907,8575,11395,8575,11395,-2061xe" filled="true" fillcolor="#7f7f7f" stroked="false">
                  <v:path arrowok="t"/>
                  <v:fill opacity="7208f" type="solid"/>
                </v:shape>
                <v:shape style="position:absolute;left:920;top:-2143;width:10462;height:10704" id="docshape1079" coordorigin="921,-2142" coordsize="10462,10704" path="m11300,-2142l1002,-2142,970,-2136,945,-2118,927,-2093,921,-2061,921,8561,11382,8561,11382,-2061,11375,-2093,11358,-2118,11332,-2136,11300,-2142xe" filled="true" fillcolor="#7f7f7f" stroked="false">
                  <v:path arrowok="t"/>
                  <v:fill opacity="4587f" type="solid"/>
                </v:shape>
                <v:shape style="position:absolute;left:927;top:-2136;width:10448;height:10691" id="docshape1080" coordorigin="928,-2135" coordsize="10448,10691" path="m11300,-2135l1002,-2135,973,-2130,949,-2114,933,-2090,928,-2061,928,8555,11375,8555,11375,-2061,11369,-2090,11353,-2114,11329,-2130,11300,-2135xe" filled="true" fillcolor="#7f7f7f" stroked="false">
                  <v:path arrowok="t"/>
                  <v:fill opacity="2621f" type="solid"/>
                </v:shape>
                <v:shape style="position:absolute;left:934;top:-2129;width:10434;height:10677" id="docshape1081" coordorigin="934,-2129" coordsize="10434,10677" path="m11300,-2129l1002,-2129,976,-2123,954,-2109,940,-2087,934,-2061,934,8548,11368,8548,11368,-2061,11363,-2087,11348,-2109,11327,-2123,11300,-2129xe" filled="true" fillcolor="#7f7f7f" stroked="false">
                  <v:path arrowok="t"/>
                  <v:fill opacity="1310f" type="solid"/>
                </v:shape>
                <v:shape style="position:absolute;left:941;top:-2122;width:10421;height:10663" id="docshape1082" coordorigin="941,-2122" coordsize="10421,10663" path="m11300,-2122l1002,-2122,978,-2117,959,-2104,946,-2085,941,-2061,941,8541,11361,8541,11361,-2061,11357,-2085,11344,-2104,11324,-2117,11300,-2122xe" filled="true" fillcolor="#7f7f7f" stroked="false">
                  <v:path arrowok="t"/>
                  <v:fill opacity="655f" type="solid"/>
                </v:shape>
                <v:shape style="position:absolute;left:850;top:-2213;width:10489;height:10731" id="docshape1083" coordorigin="850,-2213" coordsize="10489,10731" path="m11272,-2213l917,-2213,891,-2207,870,-2193,856,-2172,850,-2146,850,8518,11339,8518,11339,-2146,11333,-2172,11319,-2193,11298,-2207,11272,-2213xe" filled="true" fillcolor="#000000" stroked="false">
                  <v:path arrowok="t"/>
                  <v:fill type="solid"/>
                </v:shape>
                <v:shape style="position:absolute;left:860;top:-2203;width:10469;height:10721" id="docshape1084" coordorigin="860,-2203" coordsize="10469,10721" path="m11272,-2203l917,-2203,895,-2198,877,-2186,865,-2168,860,-2146,860,8518,11329,8518,11329,-2146,11324,-2168,11312,-2186,11294,-2198,11272,-2203xe" filled="true" fillcolor="#fffcfc" stroked="false">
                  <v:path arrowok="t"/>
                  <v:fill type="solid"/>
                </v:shape>
                <v:shape style="position:absolute;left:9558;top:-2385;width:1674;height:359" id="docshape1085" coordorigin="9558,-2385" coordsize="1674,359" path="m11165,-2385l9625,-2385,9599,-2380,9578,-2365,9564,-2344,9558,-2318,9558,-2093,9564,-2067,9578,-2046,9599,-2031,9625,-2026,11165,-2026,11191,-2031,11213,-2046,11227,-2067,11232,-2093,11232,-2318,11227,-2344,11213,-2365,11191,-2380,11165,-2385xe" filled="true" fillcolor="#000000" stroked="false">
                  <v:path arrowok="t"/>
                  <v:fill type="solid"/>
                </v:shape>
                <v:shape style="position:absolute;left:9568;top:-2375;width:1654;height:339" id="docshape1086" coordorigin="9568,-2375" coordsize="1654,339" path="m11165,-2375l9625,-2375,9603,-2370,9585,-2358,9573,-2340,9568,-2318,9568,-2093,9573,-2071,9585,-2053,9603,-2041,9625,-2036,11165,-2036,11188,-2041,11206,-2053,11218,-2071,11222,-2093,11222,-2318,11218,-2340,11206,-2358,11188,-2370,11165,-2375xe" filled="true" fillcolor="#f2f2ff" stroked="false">
                  <v:path arrowok="t"/>
                  <v:fill type="solid"/>
                </v:shape>
                <v:shape style="position:absolute;left:3442;top:-1269;width:240;height:240" type="#_x0000_t75" id="docshape1087" stroked="false">
                  <v:imagedata r:id="rId17" o:title=""/>
                </v:shape>
                <v:shape style="position:absolute;left:4889;top:804;width:2410;height:2440" type="#_x0000_t75" id="docshape1088" stroked="false">
                  <v:imagedata r:id="rId33" o:title=""/>
                </v:shape>
                <v:shape style="position:absolute;left:9693;top:-2424;width:1423;height:341" type="#_x0000_t202" id="docshape10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936;top:-2118;width:6054;height:536" type="#_x0000_t202" id="docshape109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d’extrusion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différents</w:t>
                        </w:r>
                      </w:p>
                    </w:txbxContent>
                  </v:textbox>
                  <w10:wrap type="none"/>
                </v:shape>
                <v:shape style="position:absolute;left:936;top:-1626;width:10335;height:2193" type="#_x0000_t202" id="docshape1091" filled="false" stroked="false">
                  <v:textbox inset="0,0,0,0">
                    <w:txbxContent>
                      <w:p>
                        <w:pPr>
                          <w:spacing w:line="271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mérocrine,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apocrine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holocrine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détaille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la suite de la correction</w:t>
                        </w:r>
                      </w:p>
                      <w:p>
                        <w:pPr>
                          <w:spacing w:line="588" w:lineRule="exact" w:before="63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mérocrine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respecte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membrane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plasmique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mérocrine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libération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exocytose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 via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vésicules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sécrétion.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L’intégrité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plasmique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parfaitement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respectée.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d’extrusion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fréquent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936;top:3234;width:10359;height:5256" type="#_x0000_t202" id="docshape1092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41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14,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Epithelial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  <w:p>
                        <w:pPr>
                          <w:spacing w:line="240" w:lineRule="auto" w:before="133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421" w:val="left" w:leader="none"/>
                          </w:tabs>
                          <w:spacing w:line="588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sudoripares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d’extrusion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holocrine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sudoripares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d’ex-trusion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apocrine,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consiste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étranglement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cytoplasme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apical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sécrétion.</w:t>
                        </w:r>
                      </w:p>
                      <w:p>
                        <w:pPr>
                          <w:spacing w:line="588" w:lineRule="exact" w:before="86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holocrine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destruction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Toutafé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mode opère une dégénérescence progressive, quand le noyau devient pycnotique (c’est-à-</w:t>
                        </w:r>
                        <w:r>
                          <w:rPr>
                            <w:spacing w:val="-4"/>
                            <w:sz w:val="24"/>
                          </w:rPr>
                          <w:t>dire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phénomènes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condensation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chromatine,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reverrez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biochimie)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complètement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rempli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cytoplasme,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éliminée.</w:t>
                        </w:r>
                      </w:p>
                      <w:p>
                        <w:pPr>
                          <w:spacing w:line="237" w:lineRule="auto" w:before="137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apocrine,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sécrétion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lipidique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détache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couronne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implique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étranglement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6"/>
                            <w:sz w:val="24"/>
                          </w:rPr>
                          <w:t>cytoplasme, le produit de sécrétion garde une petite couronne de cytoplasme autour de lui, c’est-à-dire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enveloppé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cytoplasme.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visuel.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1622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z w:val="24"/>
        </w:rPr>
        <w:t> </w:t>
      </w:r>
      <w:r>
        <w:rPr>
          <w:b/>
          <w:w w:val="90"/>
          <w:sz w:val="24"/>
        </w:rPr>
        <w:t>morphologie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glandes,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12113" w:hanging="361"/>
      </w:pPr>
      <w:r>
        <w:rPr>
          <w:spacing w:val="-2"/>
        </w:rPr>
        <w:t>A.</w:t>
      </w:r>
      <w:r>
        <w:rPr>
          <w:spacing w:val="23"/>
        </w:rPr>
        <w:t> </w:t>
      </w:r>
      <w:r>
        <w:rPr>
          <w:spacing w:val="-2"/>
        </w:rPr>
        <w:t>Les</w:t>
      </w:r>
      <w:r>
        <w:rPr>
          <w:spacing w:val="16"/>
        </w:rPr>
        <w:t> </w:t>
      </w:r>
      <w:r>
        <w:rPr>
          <w:spacing w:val="-2"/>
        </w:rPr>
        <w:t>glandes</w:t>
      </w:r>
      <w:r>
        <w:rPr>
          <w:spacing w:val="16"/>
        </w:rPr>
        <w:t> </w:t>
      </w:r>
      <w:r>
        <w:rPr>
          <w:spacing w:val="-2"/>
        </w:rPr>
        <w:t>se</w:t>
      </w:r>
      <w:r>
        <w:rPr>
          <w:spacing w:val="16"/>
        </w:rPr>
        <w:t> </w:t>
      </w:r>
      <w:r>
        <w:rPr>
          <w:spacing w:val="-2"/>
        </w:rPr>
        <w:t>forment</w:t>
      </w:r>
      <w:r>
        <w:rPr>
          <w:spacing w:val="16"/>
        </w:rPr>
        <w:t> </w:t>
      </w:r>
      <w:r>
        <w:rPr>
          <w:spacing w:val="-2"/>
        </w:rPr>
        <w:t>par</w:t>
      </w:r>
      <w:r>
        <w:rPr>
          <w:spacing w:val="16"/>
        </w:rPr>
        <w:t> </w:t>
      </w:r>
      <w:r>
        <w:rPr>
          <w:spacing w:val="-2"/>
        </w:rPr>
        <w:t>bourgeonnement</w:t>
      </w:r>
      <w:r>
        <w:rPr>
          <w:spacing w:val="16"/>
        </w:rPr>
        <w:t> </w:t>
      </w:r>
      <w:r>
        <w:rPr>
          <w:spacing w:val="-2"/>
        </w:rPr>
        <w:t>et</w:t>
      </w:r>
      <w:r>
        <w:rPr>
          <w:spacing w:val="16"/>
        </w:rPr>
        <w:t> </w:t>
      </w:r>
      <w:r>
        <w:rPr>
          <w:spacing w:val="-2"/>
        </w:rPr>
        <w:t>évagination</w:t>
      </w:r>
      <w:r>
        <w:rPr>
          <w:spacing w:val="16"/>
        </w:rPr>
        <w:t> </w:t>
      </w:r>
      <w:r>
        <w:rPr>
          <w:spacing w:val="-2"/>
        </w:rPr>
        <w:t>d’un</w:t>
      </w:r>
      <w:r>
        <w:rPr>
          <w:spacing w:val="16"/>
        </w:rPr>
        <w:t> </w:t>
      </w:r>
      <w:r>
        <w:rPr>
          <w:spacing w:val="-2"/>
        </w:rPr>
        <w:t>épithélium</w:t>
      </w:r>
      <w:r>
        <w:rPr>
          <w:spacing w:val="16"/>
        </w:rPr>
        <w:t> </w:t>
      </w:r>
      <w:r>
        <w:rPr>
          <w:spacing w:val="-2"/>
        </w:rPr>
        <w:t>de</w:t>
      </w:r>
      <w:r>
        <w:rPr>
          <w:spacing w:val="16"/>
        </w:rPr>
        <w:t> </w:t>
      </w:r>
      <w:r>
        <w:rPr>
          <w:spacing w:val="-2"/>
        </w:rPr>
        <w:t>revêtement</w:t>
      </w:r>
      <w:r>
        <w:rPr>
          <w:spacing w:val="16"/>
        </w:rPr>
        <w:t> </w:t>
      </w:r>
      <w:r>
        <w:rPr>
          <w:spacing w:val="-2"/>
        </w:rPr>
        <w:t>en </w:t>
      </w:r>
      <w:r>
        <w:rPr/>
        <w:t>dehors du mésenchyme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7922526</wp:posOffset>
                </wp:positionH>
                <wp:positionV relativeFrom="paragraph">
                  <wp:posOffset>61728</wp:posOffset>
                </wp:positionV>
                <wp:extent cx="6655434" cy="421640"/>
                <wp:effectExtent l="0" t="0" r="0" b="0"/>
                <wp:wrapTopAndBottom/>
                <wp:docPr id="1109" name="Textbox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Textbox 1109"/>
                      <wps:cNvSpPr txBox="1"/>
                      <wps:spPr>
                        <a:xfrm>
                          <a:off x="0" y="0"/>
                          <a:ext cx="6655434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séro-muqueuses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souvent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composées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acinus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central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mu-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queux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croissant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séreuses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périphérie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605pt;width:524.0500pt;height:33.2pt;mso-position-horizontal-relative:page;mso-position-vertical-relative:paragraph;z-index:-15674368;mso-wrap-distance-left:0;mso-wrap-distance-right:0" type="#_x0000_t202" id="docshape109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glandes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séro-muqueuses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plus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souvent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composées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acinus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central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mu-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queux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croissant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séreuses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périphérie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12111" w:val="left" w:leader="none"/>
        </w:tabs>
        <w:spacing w:line="240" w:lineRule="auto" w:before="53" w:after="0"/>
        <w:ind w:left="12111" w:right="0" w:hanging="352"/>
        <w:jc w:val="left"/>
        <w:rPr>
          <w:sz w:val="24"/>
        </w:rPr>
      </w:pPr>
      <w:r>
        <w:rPr>
          <w:spacing w:val="-2"/>
          <w:sz w:val="24"/>
        </w:rPr>
        <w:t>L’adénomère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excréteur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glande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exocrine,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c’est-à-dire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sécrétoire</w:t>
      </w:r>
    </w:p>
    <w:p>
      <w:pPr>
        <w:pStyle w:val="ListParagraph"/>
        <w:numPr>
          <w:ilvl w:val="0"/>
          <w:numId w:val="40"/>
        </w:numPr>
        <w:tabs>
          <w:tab w:pos="12111" w:val="left" w:leader="none"/>
        </w:tabs>
        <w:spacing w:line="240" w:lineRule="auto" w:before="47" w:after="0"/>
        <w:ind w:left="12111" w:right="0" w:hanging="362"/>
        <w:jc w:val="left"/>
        <w:rPr>
          <w:sz w:val="24"/>
        </w:rPr>
      </w:pP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glande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exocrine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alvéolaire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petite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lumière</w:t>
      </w:r>
    </w:p>
    <w:p>
      <w:pPr>
        <w:pStyle w:val="ListParagraph"/>
        <w:numPr>
          <w:ilvl w:val="0"/>
          <w:numId w:val="40"/>
        </w:numPr>
        <w:tabs>
          <w:tab w:pos="12112" w:val="left" w:leader="none"/>
        </w:tabs>
        <w:spacing w:line="240" w:lineRule="auto" w:before="48" w:after="0"/>
        <w:ind w:left="12112" w:right="0" w:hanging="343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glande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endocrine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composée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canal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excréteur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ramifié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7919999</wp:posOffset>
                </wp:positionH>
                <wp:positionV relativeFrom="paragraph">
                  <wp:posOffset>104995</wp:posOffset>
                </wp:positionV>
                <wp:extent cx="6713855" cy="993775"/>
                <wp:effectExtent l="0" t="0" r="0" b="0"/>
                <wp:wrapTopAndBottom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6713855" cy="993775"/>
                          <a:chExt cx="6713855" cy="993775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18720" y="152551"/>
                            <a:ext cx="669480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84137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841213"/>
                                </a:lnTo>
                                <a:lnTo>
                                  <a:pt x="6694644" y="841213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23040" y="156871"/>
                            <a:ext cx="668655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833119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832574"/>
                                </a:lnTo>
                                <a:lnTo>
                                  <a:pt x="6686004" y="832574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7360" y="161191"/>
                            <a:ext cx="6677659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82423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823934"/>
                                </a:lnTo>
                                <a:lnTo>
                                  <a:pt x="6677365" y="823934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1680" y="165511"/>
                            <a:ext cx="666877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81534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815294"/>
                                </a:lnTo>
                                <a:lnTo>
                                  <a:pt x="6668725" y="815294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35992" y="169837"/>
                            <a:ext cx="666051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80708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806653"/>
                                </a:lnTo>
                                <a:lnTo>
                                  <a:pt x="6660083" y="806653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639" y="178470"/>
                            <a:ext cx="664337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78994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789375"/>
                                </a:lnTo>
                                <a:lnTo>
                                  <a:pt x="6642806" y="789375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8959" y="182790"/>
                            <a:ext cx="663448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78105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780736"/>
                                </a:lnTo>
                                <a:lnTo>
                                  <a:pt x="6634166" y="780736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3279" y="187110"/>
                            <a:ext cx="662559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77216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772096"/>
                                </a:lnTo>
                                <a:lnTo>
                                  <a:pt x="6625527" y="772096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7599" y="191430"/>
                            <a:ext cx="6617334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6390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763456"/>
                                </a:lnTo>
                                <a:lnTo>
                                  <a:pt x="6616887" y="763456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0" y="133830"/>
                            <a:ext cx="666051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80708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806655"/>
                                </a:lnTo>
                                <a:lnTo>
                                  <a:pt x="6660085" y="806655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6326" y="140157"/>
                            <a:ext cx="664781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80073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800329"/>
                                </a:lnTo>
                                <a:lnTo>
                                  <a:pt x="6647432" y="800329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0" y="0"/>
                            <a:ext cx="671385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2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bourgeonnement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évagination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désolée,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bourgeonnement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l’INvagination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revêtement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mésenchyme.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reconnais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cool.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l’idée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tête.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67383pt;width:528.65pt;height:78.25pt;mso-position-horizontal-relative:page;mso-position-vertical-relative:paragraph;z-index:-15673856;mso-wrap-distance-left:0;mso-wrap-distance-right:0" id="docshapegroup1094" coordorigin="12472,165" coordsize="10573,1565">
                <v:shape style="position:absolute;left:12501;top:405;width:10543;height:1325" id="docshape1095" coordorigin="12502,406" coordsize="10543,1325" path="m22922,406l12624,406,12577,415,12538,441,12512,480,12502,528,12502,1730,23045,1730,23045,528,23035,480,23009,441,22970,415,22922,406xe" filled="true" fillcolor="#7f7f7f" stroked="false">
                  <v:path arrowok="t"/>
                  <v:fill opacity="655f" type="solid"/>
                </v:shape>
                <v:shape style="position:absolute;left:12508;top:412;width:10530;height:1312" id="docshape1096" coordorigin="12509,412" coordsize="10530,1312" path="m22922,412l12624,412,12579,421,12543,446,12518,483,12509,528,12509,1724,23038,1724,23038,528,23029,483,23004,446,22967,421,22922,412xe" filled="true" fillcolor="#7f7f7f" stroked="false">
                  <v:path arrowok="t"/>
                  <v:fill opacity="1310f" type="solid"/>
                </v:shape>
                <v:shape style="position:absolute;left:12515;top:419;width:10516;height:1298" id="docshape1097" coordorigin="12516,419" coordsize="10516,1298" path="m22922,419l12624,419,12582,428,12547,451,12524,486,12516,528,12516,1717,23031,1717,23031,528,23023,486,22999,451,22965,428,22922,419xe" filled="true" fillcolor="#7f7f7f" stroked="false">
                  <v:path arrowok="t"/>
                  <v:fill opacity="2621f" type="solid"/>
                </v:shape>
                <v:shape style="position:absolute;left:12522;top:426;width:10502;height:1284" id="docshape1098" coordorigin="12522,426" coordsize="10502,1284" path="m22922,426l12624,426,12585,434,12552,456,12530,488,12522,528,12522,1710,23024,1710,23024,528,23016,488,22994,456,22962,434,22922,426xe" filled="true" fillcolor="#7f7f7f" stroked="false">
                  <v:path arrowok="t"/>
                  <v:fill opacity="4587f" type="solid"/>
                </v:shape>
                <v:shape style="position:absolute;left:12529;top:432;width:10489;height:1271" id="docshape1099" coordorigin="12529,433" coordsize="10489,1271" path="m23017,528l23010,491,22990,461,22959,440,22922,433,12624,433,12587,440,12557,461,12537,491,12529,528,12529,1703,23017,1703,23017,528xe" filled="true" fillcolor="#7f7f7f" stroked="false">
                  <v:path arrowok="t"/>
                  <v:fill opacity="7208f" type="solid"/>
                </v:shape>
                <v:shape style="position:absolute;left:12542;top:446;width:10462;height:1244" id="docshape1100" coordorigin="12543,446" coordsize="10462,1244" path="m22922,446l12624,446,12592,453,12567,470,12549,496,12543,528,12543,1690,23004,1690,23004,528,22997,496,22980,470,22954,453,22922,446xe" filled="true" fillcolor="#7f7f7f" stroked="false">
                  <v:path arrowok="t"/>
                  <v:fill opacity="4587f" type="solid"/>
                </v:shape>
                <v:shape style="position:absolute;left:12549;top:453;width:10448;height:1230" id="docshape1101" coordorigin="12550,453" coordsize="10448,1230" path="m22922,453l12624,453,12595,459,12571,475,12555,499,12550,528,12550,1683,22997,1683,22997,528,22991,499,22975,475,22951,459,22922,453xe" filled="true" fillcolor="#7f7f7f" stroked="false">
                  <v:path arrowok="t"/>
                  <v:fill opacity="2621f" type="solid"/>
                </v:shape>
                <v:shape style="position:absolute;left:12556;top:460;width:10434;height:1216" id="docshape1102" coordorigin="12556,460" coordsize="10434,1216" path="m22922,460l12624,460,12598,465,12576,480,12562,501,12556,528,12556,1676,22990,1676,22990,528,22985,501,22970,480,22949,465,22922,460xe" filled="true" fillcolor="#7f7f7f" stroked="false">
                  <v:path arrowok="t"/>
                  <v:fill opacity="1310f" type="solid"/>
                </v:shape>
                <v:shape style="position:absolute;left:12563;top:466;width:10421;height:1203" id="docshape1103" coordorigin="12563,467" coordsize="10421,1203" path="m22922,467l12624,467,12600,472,12581,485,12568,504,12563,528,12563,1669,22983,1669,22983,528,22979,504,22966,485,22946,472,22922,467xe" filled="true" fillcolor="#7f7f7f" stroked="false">
                  <v:path arrowok="t"/>
                  <v:fill opacity="655f" type="solid"/>
                </v:shape>
                <v:shape style="position:absolute;left:12472;top:376;width:10489;height:1271" id="docshape1104" coordorigin="12472,376" coordsize="10489,1271" path="m22894,376l12539,376,12513,381,12492,396,12478,417,12472,443,12472,1646,22961,1646,22961,443,22956,417,22941,396,22920,381,22894,376xe" filled="true" fillcolor="#000000" stroked="false">
                  <v:path arrowok="t"/>
                  <v:fill type="solid"/>
                </v:shape>
                <v:shape style="position:absolute;left:12482;top:386;width:10469;height:1261" id="docshape1105" coordorigin="12482,386" coordsize="10469,1261" path="m22894,386l12539,386,12517,391,12499,403,12487,421,12482,443,12482,1646,22951,1646,22951,443,22946,421,22934,403,22916,391,22894,386xe" filled="true" fillcolor="#fffcfc" stroked="false">
                  <v:path arrowok="t"/>
                  <v:fill type="solid"/>
                </v:shape>
                <v:shape style="position:absolute;left:21180;top:203;width:1674;height:359" id="docshape1106" coordorigin="21180,204" coordsize="1674,359" path="m22787,204l21247,204,21221,209,21200,223,21186,244,21180,270,21180,496,21186,522,21200,543,21221,557,21247,562,22787,562,22813,557,22835,543,22849,522,22854,496,22854,270,22849,244,22835,223,22813,209,22787,204xe" filled="true" fillcolor="#000000" stroked="false">
                  <v:path arrowok="t"/>
                  <v:fill type="solid"/>
                </v:shape>
                <v:shape style="position:absolute;left:21190;top:213;width:1654;height:339" id="docshape1107" coordorigin="21190,214" coordsize="1654,339" path="m22787,214l21247,214,21225,218,21207,230,21195,248,21190,270,21190,496,21195,518,21207,536,21225,548,21247,552,22787,552,22810,548,22828,536,22840,518,22844,496,22844,270,22840,248,22828,230,22810,218,22787,214xe" filled="true" fillcolor="#f2f2ff" stroked="false">
                  <v:path arrowok="t"/>
                  <v:fill type="solid"/>
                </v:shape>
                <v:shape style="position:absolute;left:12472;top:165;width:10573;height:1565" type="#_x0000_t202" id="docshape1108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2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bourgeonnement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évagination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</w:rPr>
                          <w:t> désolée,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bourgeonnement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l’INvagination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revêtement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mésenchyme.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reconnais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cool.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l’idée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tête.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546330</wp:posOffset>
                </wp:positionH>
                <wp:positionV relativeFrom="page">
                  <wp:posOffset>539877</wp:posOffset>
                </wp:positionV>
                <wp:extent cx="6707505" cy="9563100"/>
                <wp:effectExtent l="0" t="0" r="0" b="0"/>
                <wp:wrapNone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6707505" cy="9563100"/>
                          <a:chExt cx="6707505" cy="9563100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12394" y="18721"/>
                            <a:ext cx="6694805" cy="954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954468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4381"/>
                                </a:lnTo>
                                <a:lnTo>
                                  <a:pt x="6694644" y="9544381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6714" y="23040"/>
                            <a:ext cx="6686550" cy="953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53579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5742"/>
                                </a:lnTo>
                                <a:lnTo>
                                  <a:pt x="6686004" y="9535742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1034" y="27360"/>
                            <a:ext cx="6677659" cy="952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952754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7102"/>
                                </a:lnTo>
                                <a:lnTo>
                                  <a:pt x="6677365" y="9527102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5354" y="31680"/>
                            <a:ext cx="6668770" cy="951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951865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8462"/>
                                </a:lnTo>
                                <a:lnTo>
                                  <a:pt x="6668725" y="9518462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9665" y="36004"/>
                            <a:ext cx="6660515" cy="951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951039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9823"/>
                                </a:lnTo>
                                <a:lnTo>
                                  <a:pt x="6660083" y="9509823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8313" y="44639"/>
                            <a:ext cx="6643370" cy="949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949261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2544"/>
                                </a:lnTo>
                                <a:lnTo>
                                  <a:pt x="6642806" y="9492544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2633" y="48959"/>
                            <a:ext cx="6634480" cy="948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948436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3904"/>
                                </a:lnTo>
                                <a:lnTo>
                                  <a:pt x="6634166" y="9483904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6953" y="53279"/>
                            <a:ext cx="6625590" cy="947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947547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5264"/>
                                </a:lnTo>
                                <a:lnTo>
                                  <a:pt x="6625527" y="9475264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1273" y="57599"/>
                            <a:ext cx="6617334" cy="946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946721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6624"/>
                                </a:lnTo>
                                <a:lnTo>
                                  <a:pt x="6616887" y="9466624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6647815" cy="951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951039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9823"/>
                                </a:lnTo>
                                <a:lnTo>
                                  <a:pt x="6647432" y="9509823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51" y="42473"/>
                            <a:ext cx="5872212" cy="4417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489" y="6815132"/>
                            <a:ext cx="3262513" cy="2444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Textbox 1138"/>
                        <wps:cNvSpPr txBox="1"/>
                        <wps:spPr>
                          <a:xfrm>
                            <a:off x="1635923" y="4465758"/>
                            <a:ext cx="33883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Epithelial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48601" y="4939138"/>
                            <a:ext cx="6577965" cy="17233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séro-muqueuses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central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absolument,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mixtes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contiennent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acini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(ici </w:t>
                              </w:r>
                              <w:r>
                                <w:rPr>
                                  <w:sz w:val="24"/>
                                </w:rPr>
                                <w:t>séreux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muqueux)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l’examen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classant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147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L’adénomère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excréteur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exocrine,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c’est-à-dire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mélangé.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L’adénomère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sécrétoire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 </w:t>
                              </w:r>
                              <w:r>
                                <w:rPr>
                                  <w:sz w:val="24"/>
                                </w:rPr>
                                <w:t>non sécrétoire de la glande et est parfois absent.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1586024" y="9252566"/>
                            <a:ext cx="348805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19,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Epithelial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18139pt;margin-top:42.510014pt;width:528.15pt;height:753pt;mso-position-horizontal-relative:page;mso-position-vertical-relative:page;z-index:15787520" id="docshapegroup1109" coordorigin="860,850" coordsize="10563,15060">
                <v:rect style="position:absolute;left:879;top:879;width:10543;height:15031" id="docshape1110" filled="true" fillcolor="#7f7f7f" stroked="false">
                  <v:fill opacity="655f" type="solid"/>
                </v:rect>
                <v:rect style="position:absolute;left:886;top:886;width:10530;height:15017" id="docshape1111" filled="true" fillcolor="#7f7f7f" stroked="false">
                  <v:fill opacity="1310f" type="solid"/>
                </v:rect>
                <v:rect style="position:absolute;left:893;top:893;width:10516;height:15004" id="docshape1112" filled="true" fillcolor="#7f7f7f" stroked="false">
                  <v:fill opacity="2621f" type="solid"/>
                </v:rect>
                <v:rect style="position:absolute;left:900;top:900;width:10502;height:14990" id="docshape1113" filled="true" fillcolor="#7f7f7f" stroked="false">
                  <v:fill opacity="4587f" type="solid"/>
                </v:rect>
                <v:rect style="position:absolute;left:907;top:906;width:10489;height:14977" id="docshape1114" filled="true" fillcolor="#7f7f7f" stroked="false">
                  <v:fill opacity="7208f" type="solid"/>
                </v:rect>
                <v:rect style="position:absolute;left:920;top:920;width:10462;height:14949" id="docshape1115" filled="true" fillcolor="#7f7f7f" stroked="false">
                  <v:fill opacity="4587f" type="solid"/>
                </v:rect>
                <v:rect style="position:absolute;left:927;top:927;width:10448;height:14936" id="docshape1116" filled="true" fillcolor="#7f7f7f" stroked="false">
                  <v:fill opacity="2621f" type="solid"/>
                </v:rect>
                <v:rect style="position:absolute;left:934;top:934;width:10434;height:14922" id="docshape1117" filled="true" fillcolor="#7f7f7f" stroked="false">
                  <v:fill opacity="1310f" type="solid"/>
                </v:rect>
                <v:rect style="position:absolute;left:941;top:940;width:10421;height:14909" id="docshape1118" filled="true" fillcolor="#7f7f7f" stroked="false">
                  <v:fill opacity="655f" type="solid"/>
                </v:rect>
                <v:rect style="position:absolute;left:860;top:850;width:10469;height:14977" id="docshape1119" filled="true" fillcolor="#fffcfc" stroked="false">
                  <v:fill type="solid"/>
                </v:rect>
                <v:shape style="position:absolute;left:1470;top:917;width:9248;height:6957" type="#_x0000_t75" id="docshape1120" stroked="false">
                  <v:imagedata r:id="rId34" o:title=""/>
                </v:shape>
                <v:shape style="position:absolute;left:3525;top:11582;width:5138;height:3849" type="#_x0000_t75" id="docshape1121" stroked="false">
                  <v:imagedata r:id="rId35" o:title=""/>
                </v:shape>
                <v:shape style="position:absolute;left:3436;top:7882;width:5336;height:337" type="#_x0000_t202" id="docshape112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Epithelial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</w:txbxContent>
                  </v:textbox>
                  <w10:wrap type="none"/>
                </v:shape>
                <v:shape style="position:absolute;left:936;top:8628;width:10359;height:2714" type="#_x0000_t202" id="docshape112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séro-muqueuses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acinus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central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Yep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absolument,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mixtes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contiennent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acini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(ici </w:t>
                        </w:r>
                        <w:r>
                          <w:rPr>
                            <w:sz w:val="24"/>
                          </w:rPr>
                          <w:t>séreux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muqueux)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l’examen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classant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21" w:val="left" w:leader="none"/>
                          </w:tabs>
                          <w:spacing w:line="237" w:lineRule="auto" w:before="147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L’adénomère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excréteur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exocrine,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c’est-à-dire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mélangé.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L’adénomère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sécrétoire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prendre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plusieurs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excréteur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 </w:t>
                        </w:r>
                        <w:r>
                          <w:rPr>
                            <w:sz w:val="24"/>
                          </w:rPr>
                          <w:t>non sécrétoire de la glande et est parfois absent.</w:t>
                        </w:r>
                      </w:p>
                    </w:txbxContent>
                  </v:textbox>
                  <w10:wrap type="none"/>
                </v:shape>
                <v:shape style="position:absolute;left:3358;top:15421;width:5493;height:377" type="#_x0000_t202" id="docshape112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19,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Epithelial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713855" cy="2279650"/>
                <wp:effectExtent l="0" t="0" r="0" b="6350"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6713855" cy="2279650"/>
                          <a:chExt cx="6713855" cy="2279650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18720" y="21490"/>
                            <a:ext cx="6694805" cy="225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25806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0143"/>
                                </a:lnTo>
                                <a:lnTo>
                                  <a:pt x="6098" y="2210351"/>
                                </a:lnTo>
                                <a:lnTo>
                                  <a:pt x="22730" y="2235019"/>
                                </a:lnTo>
                                <a:lnTo>
                                  <a:pt x="47398" y="2251650"/>
                                </a:lnTo>
                                <a:lnTo>
                                  <a:pt x="77606" y="2257749"/>
                                </a:lnTo>
                                <a:lnTo>
                                  <a:pt x="6617038" y="2257749"/>
                                </a:lnTo>
                                <a:lnTo>
                                  <a:pt x="6647246" y="2251650"/>
                                </a:lnTo>
                                <a:lnTo>
                                  <a:pt x="6671914" y="2235019"/>
                                </a:lnTo>
                                <a:lnTo>
                                  <a:pt x="6688545" y="2210351"/>
                                </a:lnTo>
                                <a:lnTo>
                                  <a:pt x="6694644" y="2180143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3040" y="25810"/>
                            <a:ext cx="6686550" cy="224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24917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823"/>
                                </a:lnTo>
                                <a:lnTo>
                                  <a:pt x="5759" y="2204349"/>
                                </a:lnTo>
                                <a:lnTo>
                                  <a:pt x="21464" y="2227644"/>
                                </a:lnTo>
                                <a:lnTo>
                                  <a:pt x="44759" y="2243350"/>
                                </a:lnTo>
                                <a:lnTo>
                                  <a:pt x="73286" y="2249109"/>
                                </a:lnTo>
                                <a:lnTo>
                                  <a:pt x="6612718" y="2249109"/>
                                </a:lnTo>
                                <a:lnTo>
                                  <a:pt x="6641245" y="2243350"/>
                                </a:lnTo>
                                <a:lnTo>
                                  <a:pt x="6664539" y="2227644"/>
                                </a:lnTo>
                                <a:lnTo>
                                  <a:pt x="6680245" y="2204349"/>
                                </a:lnTo>
                                <a:lnTo>
                                  <a:pt x="6686004" y="2175823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7360" y="30130"/>
                            <a:ext cx="6677659" cy="224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24091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503"/>
                                </a:lnTo>
                                <a:lnTo>
                                  <a:pt x="5419" y="2198348"/>
                                </a:lnTo>
                                <a:lnTo>
                                  <a:pt x="20199" y="2220270"/>
                                </a:lnTo>
                                <a:lnTo>
                                  <a:pt x="42121" y="2235050"/>
                                </a:lnTo>
                                <a:lnTo>
                                  <a:pt x="68966" y="2240469"/>
                                </a:lnTo>
                                <a:lnTo>
                                  <a:pt x="6608398" y="2240469"/>
                                </a:lnTo>
                                <a:lnTo>
                                  <a:pt x="6635243" y="2235050"/>
                                </a:lnTo>
                                <a:lnTo>
                                  <a:pt x="6657165" y="2220270"/>
                                </a:lnTo>
                                <a:lnTo>
                                  <a:pt x="6671945" y="2198348"/>
                                </a:lnTo>
                                <a:lnTo>
                                  <a:pt x="6677365" y="2171503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1680" y="34450"/>
                            <a:ext cx="6668770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23202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7184"/>
                                </a:lnTo>
                                <a:lnTo>
                                  <a:pt x="5080" y="2192347"/>
                                </a:lnTo>
                                <a:lnTo>
                                  <a:pt x="18934" y="2212896"/>
                                </a:lnTo>
                                <a:lnTo>
                                  <a:pt x="39483" y="2226750"/>
                                </a:lnTo>
                                <a:lnTo>
                                  <a:pt x="64646" y="2231830"/>
                                </a:lnTo>
                                <a:lnTo>
                                  <a:pt x="6604078" y="2231830"/>
                                </a:lnTo>
                                <a:lnTo>
                                  <a:pt x="6629242" y="2226750"/>
                                </a:lnTo>
                                <a:lnTo>
                                  <a:pt x="6649790" y="2212896"/>
                                </a:lnTo>
                                <a:lnTo>
                                  <a:pt x="6663645" y="2192347"/>
                                </a:lnTo>
                                <a:lnTo>
                                  <a:pt x="6668725" y="2167184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5992" y="38778"/>
                            <a:ext cx="6660515" cy="222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2377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2860"/>
                                </a:lnTo>
                                <a:lnTo>
                                  <a:pt x="4737" y="2186343"/>
                                </a:lnTo>
                                <a:lnTo>
                                  <a:pt x="17665" y="2205520"/>
                                </a:lnTo>
                                <a:lnTo>
                                  <a:pt x="36842" y="2218448"/>
                                </a:lnTo>
                                <a:lnTo>
                                  <a:pt x="60325" y="2223185"/>
                                </a:lnTo>
                                <a:lnTo>
                                  <a:pt x="6599758" y="2223185"/>
                                </a:lnTo>
                                <a:lnTo>
                                  <a:pt x="6623240" y="2218448"/>
                                </a:lnTo>
                                <a:lnTo>
                                  <a:pt x="6642417" y="2205520"/>
                                </a:lnTo>
                                <a:lnTo>
                                  <a:pt x="6655346" y="2186343"/>
                                </a:lnTo>
                                <a:lnTo>
                                  <a:pt x="6660083" y="2162860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44639" y="47409"/>
                            <a:ext cx="664337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20599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4224"/>
                                </a:lnTo>
                                <a:lnTo>
                                  <a:pt x="4061" y="2174343"/>
                                </a:lnTo>
                                <a:lnTo>
                                  <a:pt x="15138" y="2190772"/>
                                </a:lnTo>
                                <a:lnTo>
                                  <a:pt x="31568" y="2201849"/>
                                </a:lnTo>
                                <a:lnTo>
                                  <a:pt x="51687" y="2205911"/>
                                </a:lnTo>
                                <a:lnTo>
                                  <a:pt x="6591119" y="2205911"/>
                                </a:lnTo>
                                <a:lnTo>
                                  <a:pt x="6611238" y="2201849"/>
                                </a:lnTo>
                                <a:lnTo>
                                  <a:pt x="6627667" y="2190772"/>
                                </a:lnTo>
                                <a:lnTo>
                                  <a:pt x="6638744" y="2174343"/>
                                </a:lnTo>
                                <a:lnTo>
                                  <a:pt x="6642806" y="2154224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8959" y="51729"/>
                            <a:ext cx="663448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19773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904"/>
                                </a:lnTo>
                                <a:lnTo>
                                  <a:pt x="3722" y="2168342"/>
                                </a:lnTo>
                                <a:lnTo>
                                  <a:pt x="13873" y="2183398"/>
                                </a:lnTo>
                                <a:lnTo>
                                  <a:pt x="28929" y="2193549"/>
                                </a:lnTo>
                                <a:lnTo>
                                  <a:pt x="47367" y="2197271"/>
                                </a:lnTo>
                                <a:lnTo>
                                  <a:pt x="6586799" y="2197271"/>
                                </a:lnTo>
                                <a:lnTo>
                                  <a:pt x="6605237" y="2193549"/>
                                </a:lnTo>
                                <a:lnTo>
                                  <a:pt x="6620293" y="2183398"/>
                                </a:lnTo>
                                <a:lnTo>
                                  <a:pt x="6630444" y="2168342"/>
                                </a:lnTo>
                                <a:lnTo>
                                  <a:pt x="6634166" y="2149904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53279" y="56049"/>
                            <a:ext cx="6625590" cy="218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18884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5584"/>
                                </a:lnTo>
                                <a:lnTo>
                                  <a:pt x="3382" y="2162340"/>
                                </a:lnTo>
                                <a:lnTo>
                                  <a:pt x="12608" y="2176023"/>
                                </a:lnTo>
                                <a:lnTo>
                                  <a:pt x="26291" y="2185249"/>
                                </a:lnTo>
                                <a:lnTo>
                                  <a:pt x="43047" y="2188632"/>
                                </a:lnTo>
                                <a:lnTo>
                                  <a:pt x="6582479" y="2188632"/>
                                </a:lnTo>
                                <a:lnTo>
                                  <a:pt x="6599235" y="2185249"/>
                                </a:lnTo>
                                <a:lnTo>
                                  <a:pt x="6612918" y="2176023"/>
                                </a:lnTo>
                                <a:lnTo>
                                  <a:pt x="6622144" y="2162340"/>
                                </a:lnTo>
                                <a:lnTo>
                                  <a:pt x="6625527" y="2145584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7599" y="60369"/>
                            <a:ext cx="6617334" cy="218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18059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1264"/>
                                </a:lnTo>
                                <a:lnTo>
                                  <a:pt x="3043" y="2156339"/>
                                </a:lnTo>
                                <a:lnTo>
                                  <a:pt x="11342" y="2168649"/>
                                </a:lnTo>
                                <a:lnTo>
                                  <a:pt x="23652" y="2176948"/>
                                </a:lnTo>
                                <a:lnTo>
                                  <a:pt x="38727" y="2179992"/>
                                </a:lnTo>
                                <a:lnTo>
                                  <a:pt x="6578159" y="2179992"/>
                                </a:lnTo>
                                <a:lnTo>
                                  <a:pt x="6593234" y="2176948"/>
                                </a:lnTo>
                                <a:lnTo>
                                  <a:pt x="6605544" y="2168649"/>
                                </a:lnTo>
                                <a:lnTo>
                                  <a:pt x="6613843" y="2156339"/>
                                </a:lnTo>
                                <a:lnTo>
                                  <a:pt x="6616887" y="2141264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0" y="2769"/>
                            <a:ext cx="6660515" cy="222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2377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0864"/>
                                </a:lnTo>
                                <a:lnTo>
                                  <a:pt x="3326" y="2197339"/>
                                </a:lnTo>
                                <a:lnTo>
                                  <a:pt x="12397" y="2210793"/>
                                </a:lnTo>
                                <a:lnTo>
                                  <a:pt x="25851" y="2219864"/>
                                </a:lnTo>
                                <a:lnTo>
                                  <a:pt x="42326" y="2223191"/>
                                </a:lnTo>
                                <a:lnTo>
                                  <a:pt x="6617759" y="2223191"/>
                                </a:lnTo>
                                <a:lnTo>
                                  <a:pt x="6634234" y="2219864"/>
                                </a:lnTo>
                                <a:lnTo>
                                  <a:pt x="6647688" y="2210793"/>
                                </a:lnTo>
                                <a:lnTo>
                                  <a:pt x="6656759" y="2197339"/>
                                </a:lnTo>
                                <a:lnTo>
                                  <a:pt x="6660085" y="2180864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6326" y="2769"/>
                            <a:ext cx="6647815" cy="221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21742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0864"/>
                                </a:lnTo>
                                <a:lnTo>
                                  <a:pt x="2829" y="2194877"/>
                                </a:lnTo>
                                <a:lnTo>
                                  <a:pt x="10544" y="2206320"/>
                                </a:lnTo>
                                <a:lnTo>
                                  <a:pt x="21987" y="2214035"/>
                                </a:lnTo>
                                <a:lnTo>
                                  <a:pt x="36000" y="2216864"/>
                                </a:lnTo>
                                <a:lnTo>
                                  <a:pt x="6611432" y="2216864"/>
                                </a:lnTo>
                                <a:lnTo>
                                  <a:pt x="6625445" y="2214035"/>
                                </a:lnTo>
                                <a:lnTo>
                                  <a:pt x="6636888" y="2206320"/>
                                </a:lnTo>
                                <a:lnTo>
                                  <a:pt x="6644603" y="2194877"/>
                                </a:lnTo>
                                <a:lnTo>
                                  <a:pt x="6647432" y="2180864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0" y="0"/>
                            <a:ext cx="6713855" cy="227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51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alvéolaire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lumière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malheureusement,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bête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tomber.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alvéolaire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forme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lumière.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acinaires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lumière.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endocrine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excréteur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ramifié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Non, cette définition est vraie pour les glandes exocrines. Attention à bien faire la différence : les glandes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excréteur,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déversent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 directement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pas toujours.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179.5pt;mso-position-horizontal-relative:char;mso-position-vertical-relative:line" id="docshapegroup1125" coordorigin="0,0" coordsize="10573,3590">
                <v:shape style="position:absolute;left:29;top:33;width:10543;height:3556" id="docshape1126" coordorigin="29,34" coordsize="10543,3556" path="m10572,34l29,34,29,3467,39,3515,65,3554,104,3580,152,3589,10450,3589,10498,3580,10536,3554,10563,3515,10572,3467,10572,34xe" filled="true" fillcolor="#7f7f7f" stroked="false">
                  <v:path arrowok="t"/>
                  <v:fill opacity="655f" type="solid"/>
                </v:shape>
                <v:shape style="position:absolute;left:36;top:40;width:10530;height:3542" id="docshape1127" coordorigin="36,41" coordsize="10530,3542" path="m10565,41l36,41,36,3467,45,3512,70,3549,107,3573,152,3583,10450,3583,10495,3573,10532,3549,10556,3512,10565,3467,10565,41xe" filled="true" fillcolor="#7f7f7f" stroked="false">
                  <v:path arrowok="t"/>
                  <v:fill opacity="1310f" type="solid"/>
                </v:shape>
                <v:shape style="position:absolute;left:43;top:47;width:10516;height:3529" id="docshape1128" coordorigin="43,47" coordsize="10516,3529" path="m10559,47l43,47,43,3467,52,3509,75,3544,109,3567,152,3576,10450,3576,10492,3567,10527,3544,10550,3509,10559,3467,10559,47xe" filled="true" fillcolor="#7f7f7f" stroked="false">
                  <v:path arrowok="t"/>
                  <v:fill opacity="2621f" type="solid"/>
                </v:shape>
                <v:shape style="position:absolute;left:49;top:54;width:10502;height:3515" id="docshape1129" coordorigin="50,54" coordsize="10502,3515" path="m10552,54l50,54,50,3467,58,3507,80,3539,112,3561,152,3569,10450,3569,10490,3561,10522,3539,10544,3507,10552,3467,10552,54xe" filled="true" fillcolor="#7f7f7f" stroked="false">
                  <v:path arrowok="t"/>
                  <v:fill opacity="4587f" type="solid"/>
                </v:shape>
                <v:shape style="position:absolute;left:56;top:61;width:10489;height:3502" id="docshape1130" coordorigin="57,61" coordsize="10489,3502" path="m10545,61l57,61,57,3467,64,3504,85,3534,115,3555,152,3562,10450,3562,10487,3555,10517,3534,10538,3504,10545,3467,10545,61xe" filled="true" fillcolor="#7f7f7f" stroked="false">
                  <v:path arrowok="t"/>
                  <v:fill opacity="7208f" type="solid"/>
                </v:shape>
                <v:shape style="position:absolute;left:70;top:74;width:10462;height:3474" id="docshape1131" coordorigin="70,75" coordsize="10462,3474" path="m10531,75l70,75,70,3467,77,3499,94,3525,120,3542,152,3549,10450,3549,10482,3542,10508,3525,10525,3499,10531,3467,10531,75xe" filled="true" fillcolor="#7f7f7f" stroked="false">
                  <v:path arrowok="t"/>
                  <v:fill opacity="4587f" type="solid"/>
                </v:shape>
                <v:shape style="position:absolute;left:77;top:81;width:10448;height:3461" id="docshape1132" coordorigin="77,81" coordsize="10448,3461" path="m10525,81l77,81,77,3467,83,3496,99,3520,123,3536,152,3542,10450,3542,10479,3536,10503,3520,10519,3496,10525,3467,10525,81xe" filled="true" fillcolor="#7f7f7f" stroked="false">
                  <v:path arrowok="t"/>
                  <v:fill opacity="2621f" type="solid"/>
                </v:shape>
                <v:shape style="position:absolute;left:83;top:88;width:10434;height:3447" id="docshape1133" coordorigin="84,88" coordsize="10434,3447" path="m10518,88l84,88,84,3467,89,3494,104,3515,125,3530,152,3535,10450,3535,10476,3530,10498,3515,10512,3494,10518,3467,10518,88xe" filled="true" fillcolor="#7f7f7f" stroked="false">
                  <v:path arrowok="t"/>
                  <v:fill opacity="1310f" type="solid"/>
                </v:shape>
                <v:shape style="position:absolute;left:90;top:95;width:10421;height:3434" id="docshape1134" coordorigin="91,95" coordsize="10421,3434" path="m10511,95l91,95,91,3467,96,3491,109,3510,128,3523,152,3528,10450,3528,10474,3523,10493,3510,10506,3491,10511,3467,10511,95xe" filled="true" fillcolor="#7f7f7f" stroked="false">
                  <v:path arrowok="t"/>
                  <v:fill opacity="655f" type="solid"/>
                </v:shape>
                <v:shape style="position:absolute;left:0;top:4;width:10489;height:3502" id="docshape1135" coordorigin="0,4" coordsize="10489,3502" path="m10488,4l0,4,0,3439,5,3465,20,3486,41,3500,67,3505,10422,3505,10448,3500,10469,3486,10483,3465,10488,3439,10488,4xe" filled="true" fillcolor="#000000" stroked="false">
                  <v:path arrowok="t"/>
                  <v:fill type="solid"/>
                </v:shape>
                <v:shape style="position:absolute;left:9;top:4;width:10469;height:3492" id="docshape1136" coordorigin="10,4" coordsize="10469,3492" path="m10478,4l10,4,10,3439,14,3461,27,3479,45,3491,67,3495,10422,3495,10444,3491,10462,3479,10474,3461,10478,3439,10478,4xe" filled="true" fillcolor="#fffcfc" stroked="false">
                  <v:path arrowok="t"/>
                  <v:fill type="solid"/>
                </v:shape>
                <v:shape style="position:absolute;left:0;top:0;width:10573;height:3590" type="#_x0000_t202" id="docshape113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51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exocrine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alvéolaire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petite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lumière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malheureusement,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bête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tomber.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alvéolaire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forme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lumière.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acinaires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lumière.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endocrine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excréteur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ramifié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Non, cette définition est vraie pour les glandes exocrines. Attention à bien faire la différence : les glandes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endocrines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excréteur,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déversent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 directement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exocrines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excréteur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pas toujours.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3"/>
        <w:spacing w:before="0"/>
        <w:ind w:left="1162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1622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schéma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présenté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ci-dessous,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10381779</wp:posOffset>
            </wp:positionH>
            <wp:positionV relativeFrom="paragraph">
              <wp:posOffset>170281</wp:posOffset>
            </wp:positionV>
            <wp:extent cx="1849564" cy="3185160"/>
            <wp:effectExtent l="0" t="0" r="0" b="0"/>
            <wp:wrapTopAndBottom/>
            <wp:docPr id="1154" name="Image 1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4" name="Image 11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564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b/>
        </w:rPr>
      </w:pPr>
    </w:p>
    <w:p>
      <w:pPr>
        <w:pStyle w:val="BodyText"/>
        <w:ind w:left="11753"/>
      </w:pPr>
      <w:r>
        <w:rPr/>
        <w:t>A.</w:t>
      </w:r>
      <w:r>
        <w:rPr>
          <w:spacing w:val="23"/>
        </w:rPr>
        <w:t> </w:t>
      </w:r>
      <w:r>
        <w:rPr/>
        <w:t>Il</w:t>
      </w:r>
      <w:r>
        <w:rPr>
          <w:spacing w:val="-4"/>
        </w:rPr>
        <w:t> </w:t>
      </w:r>
      <w:r>
        <w:rPr/>
        <w:t>s’agit</w:t>
      </w:r>
      <w:r>
        <w:rPr>
          <w:spacing w:val="-5"/>
        </w:rPr>
        <w:t> </w:t>
      </w:r>
      <w:r>
        <w:rPr/>
        <w:t>d’une</w:t>
      </w:r>
      <w:r>
        <w:rPr>
          <w:spacing w:val="-4"/>
        </w:rPr>
        <w:t> </w:t>
      </w:r>
      <w:r>
        <w:rPr/>
        <w:t>cellule</w:t>
      </w:r>
      <w:r>
        <w:rPr>
          <w:spacing w:val="-4"/>
        </w:rPr>
        <w:t> </w:t>
      </w:r>
      <w:r>
        <w:rPr/>
        <w:t>sécrétant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>
          <w:spacing w:val="-2"/>
        </w:rPr>
        <w:t>électrolytes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7922526</wp:posOffset>
                </wp:positionH>
                <wp:positionV relativeFrom="paragraph">
                  <wp:posOffset>64725</wp:posOffset>
                </wp:positionV>
                <wp:extent cx="6655434" cy="244475"/>
                <wp:effectExtent l="0" t="0" r="0" b="0"/>
                <wp:wrapTopAndBottom/>
                <wp:docPr id="1155" name="Textbox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Textbox 1155"/>
                      <wps:cNvSpPr txBox="1"/>
                      <wps:spPr>
                        <a:xfrm>
                          <a:off x="0" y="0"/>
                          <a:ext cx="6655434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vésicules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mucine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6474pt;width:524.0500pt;height:19.25pt;mso-position-horizontal-relative:page;mso-position-vertical-relative:paragraph;z-index:-15671296;mso-wrap-distance-left:0;mso-wrap-distance-right:0" type="#_x0000_t202" id="docshape113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numéro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vésicules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mucine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759"/>
      </w:pPr>
      <w:r>
        <w:rPr>
          <w:spacing w:val="-2"/>
        </w:rPr>
        <w:t>C.</w:t>
      </w:r>
      <w:r>
        <w:rPr>
          <w:spacing w:val="19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numéro</w:t>
      </w:r>
      <w:r>
        <w:rPr>
          <w:spacing w:val="-7"/>
        </w:rPr>
        <w:t> </w:t>
      </w:r>
      <w:r>
        <w:rPr>
          <w:spacing w:val="-2"/>
        </w:rPr>
        <w:t>3</w:t>
      </w:r>
      <w:r>
        <w:rPr>
          <w:spacing w:val="-6"/>
        </w:rPr>
        <w:t> </w:t>
      </w:r>
      <w:r>
        <w:rPr>
          <w:spacing w:val="-2"/>
        </w:rPr>
        <w:t>correspond</w:t>
      </w:r>
      <w:r>
        <w:rPr>
          <w:spacing w:val="-6"/>
        </w:rPr>
        <w:t> </w:t>
      </w:r>
      <w:r>
        <w:rPr>
          <w:spacing w:val="-2"/>
        </w:rPr>
        <w:t>au</w:t>
      </w:r>
      <w:r>
        <w:rPr>
          <w:spacing w:val="-7"/>
        </w:rPr>
        <w:t> </w:t>
      </w:r>
      <w:r>
        <w:rPr>
          <w:spacing w:val="-2"/>
        </w:rPr>
        <w:t>réticulum</w:t>
      </w:r>
      <w:r>
        <w:rPr>
          <w:spacing w:val="-6"/>
        </w:rPr>
        <w:t> </w:t>
      </w:r>
      <w:r>
        <w:rPr>
          <w:spacing w:val="-2"/>
        </w:rPr>
        <w:t>endoplasmique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7922526</wp:posOffset>
                </wp:positionH>
                <wp:positionV relativeFrom="paragraph">
                  <wp:posOffset>62855</wp:posOffset>
                </wp:positionV>
                <wp:extent cx="6655434" cy="448945"/>
                <wp:effectExtent l="0" t="0" r="0" b="0"/>
                <wp:wrapTopAndBottom/>
                <wp:docPr id="1156" name="Textbox 1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6" name="Textbox 1156"/>
                      <wps:cNvSpPr txBox="1"/>
                      <wps:spPr>
                        <a:xfrm>
                          <a:off x="0" y="0"/>
                          <a:ext cx="6655434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microvillosités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s’agir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caliciforme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intestinale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9234pt;width:524.0500pt;height:35.35pt;mso-position-horizontal-relative:page;mso-position-vertical-relative:paragraph;z-index:-15670784;mso-wrap-distance-left:0;mso-wrap-distance-right:0" type="#_x0000_t202" id="docshape113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microvillosités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s’agir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caliciforme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intestinale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7919999</wp:posOffset>
                </wp:positionH>
                <wp:positionV relativeFrom="paragraph">
                  <wp:posOffset>569884</wp:posOffset>
                </wp:positionV>
                <wp:extent cx="6713855" cy="1170940"/>
                <wp:effectExtent l="0" t="0" r="0" b="0"/>
                <wp:wrapTopAndBottom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6713855" cy="1170940"/>
                          <a:chExt cx="6713855" cy="1170940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18720" y="152540"/>
                            <a:ext cx="6694805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01854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018352"/>
                                </a:lnTo>
                                <a:lnTo>
                                  <a:pt x="6694644" y="101835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3040" y="156860"/>
                            <a:ext cx="6686550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01028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009712"/>
                                </a:lnTo>
                                <a:lnTo>
                                  <a:pt x="6686004" y="100971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27360" y="161180"/>
                            <a:ext cx="6677659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001394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001072"/>
                                </a:lnTo>
                                <a:lnTo>
                                  <a:pt x="6677365" y="100107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1680" y="165500"/>
                            <a:ext cx="666877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99250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992432"/>
                                </a:lnTo>
                                <a:lnTo>
                                  <a:pt x="6668725" y="992432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5992" y="169824"/>
                            <a:ext cx="6660515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98425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983792"/>
                                </a:lnTo>
                                <a:lnTo>
                                  <a:pt x="6660083" y="98379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44639" y="178459"/>
                            <a:ext cx="6643370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96710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966513"/>
                                </a:lnTo>
                                <a:lnTo>
                                  <a:pt x="6642806" y="966513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48959" y="182779"/>
                            <a:ext cx="663448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95821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957874"/>
                                </a:lnTo>
                                <a:lnTo>
                                  <a:pt x="6634166" y="95787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53279" y="187099"/>
                            <a:ext cx="6625590" cy="9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94932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949234"/>
                                </a:lnTo>
                                <a:lnTo>
                                  <a:pt x="6625527" y="949234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57599" y="191419"/>
                            <a:ext cx="6617334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941069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940594"/>
                                </a:lnTo>
                                <a:lnTo>
                                  <a:pt x="6616887" y="940594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0" y="133819"/>
                            <a:ext cx="6660515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98425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983793"/>
                                </a:lnTo>
                                <a:lnTo>
                                  <a:pt x="6660085" y="983793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6326" y="140145"/>
                            <a:ext cx="664781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97790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977467"/>
                                </a:lnTo>
                                <a:lnTo>
                                  <a:pt x="6647432" y="977467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54927" y="194240"/>
                            <a:ext cx="399796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électrolytes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54927" y="506228"/>
                            <a:ext cx="6562725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 non, il s’agit d’une cellule sécrétant du mucigène, c’est-à-dire du mucus. Vous pouvez la reconnaître </w:t>
                              </w:r>
                              <w:r>
                                <w:rPr>
                                  <w:sz w:val="24"/>
                                </w:rPr>
                                <w:t>parce qu’elle est toute en longueur et grâce à ses granules clairs en position apicale. Voilà à </w:t>
                              </w:r>
                              <w:r>
                                <w:rPr>
                                  <w:sz w:val="24"/>
                                </w:rPr>
                                <w:t>quoi ressemble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électrolytes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4.87281pt;width:528.65pt;height:92.2pt;mso-position-horizontal-relative:page;mso-position-vertical-relative:paragraph;z-index:-15670272;mso-wrap-distance-left:0;mso-wrap-distance-right:0" id="docshapegroup1140" coordorigin="12472,897" coordsize="10573,1844">
                <v:shape style="position:absolute;left:12501;top:1137;width:10543;height:1604" id="docshape1141" coordorigin="12502,1138" coordsize="10543,1604" path="m22922,1138l12624,1138,12577,1147,12538,1173,12512,1212,12502,1260,12502,2741,23045,2741,23045,1260,23035,1212,23009,1173,22970,1147,22922,1138xe" filled="true" fillcolor="#7f7f7f" stroked="false">
                  <v:path arrowok="t"/>
                  <v:fill opacity="655f" type="solid"/>
                </v:shape>
                <v:shape style="position:absolute;left:12508;top:1144;width:10530;height:1591" id="docshape1142" coordorigin="12509,1144" coordsize="10530,1591" path="m22922,1144l12624,1144,12579,1154,12543,1178,12518,1215,12509,1260,12509,2735,23038,2735,23038,1260,23029,1215,23004,1178,22967,1154,22922,1144xe" filled="true" fillcolor="#7f7f7f" stroked="false">
                  <v:path arrowok="t"/>
                  <v:fill opacity="1310f" type="solid"/>
                </v:shape>
                <v:shape style="position:absolute;left:12515;top:1151;width:10516;height:1577" id="docshape1143" coordorigin="12516,1151" coordsize="10516,1577" path="m22922,1151l12624,1151,12582,1160,12547,1183,12524,1218,12516,1260,12516,2728,23031,2728,23031,1260,23023,1218,22999,1183,22965,1160,22922,1151xe" filled="true" fillcolor="#7f7f7f" stroked="false">
                  <v:path arrowok="t"/>
                  <v:fill opacity="2621f" type="solid"/>
                </v:shape>
                <v:shape style="position:absolute;left:12522;top:1158;width:10502;height:1563" id="docshape1144" coordorigin="12522,1158" coordsize="10502,1563" path="m22922,1158l12624,1158,12585,1166,12552,1188,12530,1220,12522,1260,12522,2721,23024,2721,23024,1260,23016,1220,22994,1188,22962,1166,22922,1158xe" filled="true" fillcolor="#7f7f7f" stroked="false">
                  <v:path arrowok="t"/>
                  <v:fill opacity="4587f" type="solid"/>
                </v:shape>
                <v:shape style="position:absolute;left:12529;top:1164;width:10489;height:1550" id="docshape1145" coordorigin="12529,1165" coordsize="10489,1550" path="m23017,1260l23010,1223,22990,1193,22959,1172,22922,1165,12624,1165,12587,1172,12557,1193,12537,1223,12529,1260,12529,2714,23017,2714,23017,1260xe" filled="true" fillcolor="#7f7f7f" stroked="false">
                  <v:path arrowok="t"/>
                  <v:fill opacity="7208f" type="solid"/>
                </v:shape>
                <v:shape style="position:absolute;left:12542;top:1178;width:10462;height:1523" id="docshape1146" coordorigin="12543,1178" coordsize="10462,1523" path="m22922,1178l12624,1178,12592,1185,12567,1202,12549,1228,12543,1260,12543,2701,23004,2701,23004,1260,22997,1228,22980,1202,22954,1185,22922,1178xe" filled="true" fillcolor="#7f7f7f" stroked="false">
                  <v:path arrowok="t"/>
                  <v:fill opacity="4587f" type="solid"/>
                </v:shape>
                <v:shape style="position:absolute;left:12549;top:1185;width:10448;height:1509" id="docshape1147" coordorigin="12550,1185" coordsize="10448,1509" path="m22922,1185l12624,1185,12595,1191,12571,1207,12555,1231,12550,1260,12550,2694,22997,2694,22997,1260,22991,1231,22975,1207,22951,1191,22922,1185xe" filled="true" fillcolor="#7f7f7f" stroked="false">
                  <v:path arrowok="t"/>
                  <v:fill opacity="2621f" type="solid"/>
                </v:shape>
                <v:shape style="position:absolute;left:12556;top:1192;width:10434;height:1495" id="docshape1148" coordorigin="12556,1192" coordsize="10434,1495" path="m22922,1192l12624,1192,12598,1197,12576,1212,12562,1234,12556,1260,12556,2687,22990,2687,22990,1260,22985,1234,22970,1212,22949,1197,22922,1192xe" filled="true" fillcolor="#7f7f7f" stroked="false">
                  <v:path arrowok="t"/>
                  <v:fill opacity="1310f" type="solid"/>
                </v:shape>
                <v:shape style="position:absolute;left:12563;top:1198;width:10421;height:1482" id="docshape1149" coordorigin="12563,1199" coordsize="10421,1482" path="m22922,1199l12624,1199,12600,1204,12581,1217,12568,1236,12563,1260,12563,2680,22983,2680,22983,1260,22979,1236,22966,1217,22946,1204,22922,1199xe" filled="true" fillcolor="#7f7f7f" stroked="false">
                  <v:path arrowok="t"/>
                  <v:fill opacity="655f" type="solid"/>
                </v:shape>
                <v:shape style="position:absolute;left:12472;top:1108;width:10489;height:1550" id="docshape1150" coordorigin="12472,1108" coordsize="10489,1550" path="m22894,1108l12539,1108,12513,1113,12492,1128,12478,1149,12472,1175,12472,2657,22961,2657,22961,1175,22956,1149,22941,1128,22920,1113,22894,1108xe" filled="true" fillcolor="#000000" stroked="false">
                  <v:path arrowok="t"/>
                  <v:fill type="solid"/>
                </v:shape>
                <v:shape style="position:absolute;left:12482;top:1118;width:10469;height:1540" id="docshape1151" coordorigin="12482,1118" coordsize="10469,1540" path="m22894,1118l12539,1118,12517,1123,12499,1135,12487,1153,12482,1175,12482,2657,22951,2657,22951,1175,22946,1153,22934,1135,22916,1123,22894,1118xe" filled="true" fillcolor="#fffcfc" stroked="false">
                  <v:path arrowok="t"/>
                  <v:fill type="solid"/>
                </v:shape>
                <v:shape style="position:absolute;left:21180;top:935;width:1674;height:359" id="docshape1152" coordorigin="21180,936" coordsize="1674,359" path="m22787,936l21247,936,21221,941,21200,955,21186,976,21180,1002,21180,1228,21186,1254,21200,1275,21221,1289,21247,1294,22787,1294,22813,1289,22835,1275,22849,1254,22854,1228,22854,1002,22849,976,22835,955,22813,941,22787,936xe" filled="true" fillcolor="#000000" stroked="false">
                  <v:path arrowok="t"/>
                  <v:fill type="solid"/>
                </v:shape>
                <v:shape style="position:absolute;left:21190;top:945;width:1654;height:339" id="docshape1153" coordorigin="21190,946" coordsize="1654,339" path="m22787,946l21247,946,21225,950,21207,962,21195,980,21190,1002,21190,1228,21195,1250,21207,1268,21225,1280,21247,1284,22787,1284,22810,1280,22828,1268,22840,1250,22844,1228,22844,1002,22840,980,22828,962,22810,950,22787,946xe" filled="true" fillcolor="#f2f2ff" stroked="false">
                  <v:path arrowok="t"/>
                  <v:fill type="solid"/>
                </v:shape>
                <v:shape style="position:absolute;left:21315;top:897;width:1423;height:341" type="#_x0000_t202" id="docshape115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2558;top:1203;width:6296;height:536" type="#_x0000_t202" id="docshape115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sécrétant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électrolytes</w:t>
                        </w:r>
                      </w:p>
                    </w:txbxContent>
                  </v:textbox>
                  <w10:wrap type="none"/>
                </v:shape>
                <v:shape style="position:absolute;left:12558;top:1694;width:10335;height:935" type="#_x0000_t202" id="docshape1156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 non, il s’agit d’une cellule sécrétant du mucigène, c’est-à-dire du mucus. Vous pouvez la reconnaître </w:t>
                        </w:r>
                        <w:r>
                          <w:rPr>
                            <w:sz w:val="24"/>
                          </w:rPr>
                          <w:t>parce qu’elle est toute en longueur et grâce à ses granules clairs en position apicale. Voilà à </w:t>
                        </w:r>
                        <w:r>
                          <w:rPr>
                            <w:sz w:val="24"/>
                          </w:rPr>
                          <w:t>quoi ressemble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électrolytes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282" w:top="820" w:bottom="520" w:left="850" w:right="283"/>
        </w:sectPr>
      </w:pPr>
    </w:p>
    <w:p>
      <w:pPr>
        <w:pStyle w:val="Heading3"/>
        <w:spacing w:before="139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7360">
                <wp:simplePos x="0" y="0"/>
                <wp:positionH relativeFrom="page">
                  <wp:posOffset>540004</wp:posOffset>
                </wp:positionH>
                <wp:positionV relativeFrom="paragraph">
                  <wp:posOffset>122201</wp:posOffset>
                </wp:positionV>
                <wp:extent cx="6713855" cy="7444740"/>
                <wp:effectExtent l="0" t="0" r="0" b="0"/>
                <wp:wrapNone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6713855" cy="7444740"/>
                          <a:chExt cx="6713855" cy="744474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18720" y="18721"/>
                            <a:ext cx="6694805" cy="742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42569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7931"/>
                                </a:lnTo>
                                <a:lnTo>
                                  <a:pt x="6098" y="7378138"/>
                                </a:lnTo>
                                <a:lnTo>
                                  <a:pt x="22730" y="7402806"/>
                                </a:lnTo>
                                <a:lnTo>
                                  <a:pt x="47398" y="7419438"/>
                                </a:lnTo>
                                <a:lnTo>
                                  <a:pt x="77606" y="7425537"/>
                                </a:lnTo>
                                <a:lnTo>
                                  <a:pt x="6617038" y="7425537"/>
                                </a:lnTo>
                                <a:lnTo>
                                  <a:pt x="6647246" y="7419438"/>
                                </a:lnTo>
                                <a:lnTo>
                                  <a:pt x="6671914" y="7402806"/>
                                </a:lnTo>
                                <a:lnTo>
                                  <a:pt x="6688545" y="7378138"/>
                                </a:lnTo>
                                <a:lnTo>
                                  <a:pt x="6694644" y="7347931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3040" y="23041"/>
                            <a:ext cx="6686550" cy="7417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417434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3611"/>
                                </a:lnTo>
                                <a:lnTo>
                                  <a:pt x="5759" y="7372137"/>
                                </a:lnTo>
                                <a:lnTo>
                                  <a:pt x="21464" y="7395432"/>
                                </a:lnTo>
                                <a:lnTo>
                                  <a:pt x="44759" y="7411138"/>
                                </a:lnTo>
                                <a:lnTo>
                                  <a:pt x="73286" y="7416897"/>
                                </a:lnTo>
                                <a:lnTo>
                                  <a:pt x="6612718" y="7416897"/>
                                </a:lnTo>
                                <a:lnTo>
                                  <a:pt x="6641245" y="7411138"/>
                                </a:lnTo>
                                <a:lnTo>
                                  <a:pt x="6664539" y="7395432"/>
                                </a:lnTo>
                                <a:lnTo>
                                  <a:pt x="6680245" y="7372137"/>
                                </a:lnTo>
                                <a:lnTo>
                                  <a:pt x="6686004" y="7343611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7360" y="27360"/>
                            <a:ext cx="6677659" cy="740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40854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9291"/>
                                </a:lnTo>
                                <a:lnTo>
                                  <a:pt x="5419" y="7366136"/>
                                </a:lnTo>
                                <a:lnTo>
                                  <a:pt x="20199" y="7388058"/>
                                </a:lnTo>
                                <a:lnTo>
                                  <a:pt x="42121" y="7402838"/>
                                </a:lnTo>
                                <a:lnTo>
                                  <a:pt x="68966" y="7408257"/>
                                </a:lnTo>
                                <a:lnTo>
                                  <a:pt x="6608398" y="7408257"/>
                                </a:lnTo>
                                <a:lnTo>
                                  <a:pt x="6635243" y="7402838"/>
                                </a:lnTo>
                                <a:lnTo>
                                  <a:pt x="6657165" y="7388058"/>
                                </a:lnTo>
                                <a:lnTo>
                                  <a:pt x="6671945" y="7366136"/>
                                </a:lnTo>
                                <a:lnTo>
                                  <a:pt x="6677365" y="7339291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1680" y="31680"/>
                            <a:ext cx="6668770" cy="739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39965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971"/>
                                </a:lnTo>
                                <a:lnTo>
                                  <a:pt x="5080" y="7360135"/>
                                </a:lnTo>
                                <a:lnTo>
                                  <a:pt x="18934" y="7380683"/>
                                </a:lnTo>
                                <a:lnTo>
                                  <a:pt x="39483" y="7394537"/>
                                </a:lnTo>
                                <a:lnTo>
                                  <a:pt x="64646" y="7399618"/>
                                </a:lnTo>
                                <a:lnTo>
                                  <a:pt x="6604078" y="7399618"/>
                                </a:lnTo>
                                <a:lnTo>
                                  <a:pt x="6629242" y="7394537"/>
                                </a:lnTo>
                                <a:lnTo>
                                  <a:pt x="6649790" y="7380683"/>
                                </a:lnTo>
                                <a:lnTo>
                                  <a:pt x="6663645" y="7360135"/>
                                </a:lnTo>
                                <a:lnTo>
                                  <a:pt x="6668725" y="7334971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5991" y="36001"/>
                            <a:ext cx="6660515" cy="739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39140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0656"/>
                                </a:lnTo>
                                <a:lnTo>
                                  <a:pt x="4737" y="7354138"/>
                                </a:lnTo>
                                <a:lnTo>
                                  <a:pt x="17665" y="7373315"/>
                                </a:lnTo>
                                <a:lnTo>
                                  <a:pt x="36842" y="7386244"/>
                                </a:lnTo>
                                <a:lnTo>
                                  <a:pt x="60325" y="7390981"/>
                                </a:lnTo>
                                <a:lnTo>
                                  <a:pt x="6599758" y="7390981"/>
                                </a:lnTo>
                                <a:lnTo>
                                  <a:pt x="6623240" y="7386244"/>
                                </a:lnTo>
                                <a:lnTo>
                                  <a:pt x="6642417" y="7373315"/>
                                </a:lnTo>
                                <a:lnTo>
                                  <a:pt x="6655346" y="7354138"/>
                                </a:lnTo>
                                <a:lnTo>
                                  <a:pt x="6660083" y="7330656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4639" y="44640"/>
                            <a:ext cx="6643370" cy="737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737425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2012"/>
                                </a:lnTo>
                                <a:lnTo>
                                  <a:pt x="4061" y="7342131"/>
                                </a:lnTo>
                                <a:lnTo>
                                  <a:pt x="15138" y="7358560"/>
                                </a:lnTo>
                                <a:lnTo>
                                  <a:pt x="31568" y="7369637"/>
                                </a:lnTo>
                                <a:lnTo>
                                  <a:pt x="51687" y="7373699"/>
                                </a:lnTo>
                                <a:lnTo>
                                  <a:pt x="6591119" y="7373699"/>
                                </a:lnTo>
                                <a:lnTo>
                                  <a:pt x="6611238" y="7369637"/>
                                </a:lnTo>
                                <a:lnTo>
                                  <a:pt x="6627667" y="7358560"/>
                                </a:lnTo>
                                <a:lnTo>
                                  <a:pt x="6638744" y="7342131"/>
                                </a:lnTo>
                                <a:lnTo>
                                  <a:pt x="6642806" y="7322012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48959" y="48960"/>
                            <a:ext cx="6634480" cy="736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736536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7692"/>
                                </a:lnTo>
                                <a:lnTo>
                                  <a:pt x="3722" y="7336129"/>
                                </a:lnTo>
                                <a:lnTo>
                                  <a:pt x="13873" y="7351185"/>
                                </a:lnTo>
                                <a:lnTo>
                                  <a:pt x="28929" y="7361337"/>
                                </a:lnTo>
                                <a:lnTo>
                                  <a:pt x="47367" y="7365059"/>
                                </a:lnTo>
                                <a:lnTo>
                                  <a:pt x="6586799" y="7365059"/>
                                </a:lnTo>
                                <a:lnTo>
                                  <a:pt x="6605237" y="7361337"/>
                                </a:lnTo>
                                <a:lnTo>
                                  <a:pt x="6620293" y="7351185"/>
                                </a:lnTo>
                                <a:lnTo>
                                  <a:pt x="6630444" y="7336129"/>
                                </a:lnTo>
                                <a:lnTo>
                                  <a:pt x="6634166" y="7317692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3279" y="53279"/>
                            <a:ext cx="6625590" cy="735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735647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3372"/>
                                </a:lnTo>
                                <a:lnTo>
                                  <a:pt x="3382" y="7330128"/>
                                </a:lnTo>
                                <a:lnTo>
                                  <a:pt x="12608" y="7343811"/>
                                </a:lnTo>
                                <a:lnTo>
                                  <a:pt x="26291" y="7353036"/>
                                </a:lnTo>
                                <a:lnTo>
                                  <a:pt x="43047" y="7356419"/>
                                </a:lnTo>
                                <a:lnTo>
                                  <a:pt x="6582479" y="7356419"/>
                                </a:lnTo>
                                <a:lnTo>
                                  <a:pt x="6599235" y="7353036"/>
                                </a:lnTo>
                                <a:lnTo>
                                  <a:pt x="6612918" y="7343811"/>
                                </a:lnTo>
                                <a:lnTo>
                                  <a:pt x="6622144" y="7330128"/>
                                </a:lnTo>
                                <a:lnTo>
                                  <a:pt x="6625527" y="7313372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57599" y="57599"/>
                            <a:ext cx="6617334" cy="734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34822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09052"/>
                                </a:lnTo>
                                <a:lnTo>
                                  <a:pt x="3043" y="7324127"/>
                                </a:lnTo>
                                <a:lnTo>
                                  <a:pt x="11342" y="7336437"/>
                                </a:lnTo>
                                <a:lnTo>
                                  <a:pt x="23652" y="7344736"/>
                                </a:lnTo>
                                <a:lnTo>
                                  <a:pt x="38727" y="7347780"/>
                                </a:lnTo>
                                <a:lnTo>
                                  <a:pt x="6578159" y="7347780"/>
                                </a:lnTo>
                                <a:lnTo>
                                  <a:pt x="6593234" y="7344736"/>
                                </a:lnTo>
                                <a:lnTo>
                                  <a:pt x="6605544" y="7336437"/>
                                </a:lnTo>
                                <a:lnTo>
                                  <a:pt x="6613843" y="7324127"/>
                                </a:lnTo>
                                <a:lnTo>
                                  <a:pt x="6616887" y="7309052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0"/>
                            <a:ext cx="6660515" cy="739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39140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8652"/>
                                </a:lnTo>
                                <a:lnTo>
                                  <a:pt x="3326" y="7365127"/>
                                </a:lnTo>
                                <a:lnTo>
                                  <a:pt x="12397" y="7378581"/>
                                </a:lnTo>
                                <a:lnTo>
                                  <a:pt x="25851" y="7387652"/>
                                </a:lnTo>
                                <a:lnTo>
                                  <a:pt x="42326" y="7390978"/>
                                </a:lnTo>
                                <a:lnTo>
                                  <a:pt x="6617759" y="7390978"/>
                                </a:lnTo>
                                <a:lnTo>
                                  <a:pt x="6634234" y="7387652"/>
                                </a:lnTo>
                                <a:lnTo>
                                  <a:pt x="6647688" y="7378581"/>
                                </a:lnTo>
                                <a:lnTo>
                                  <a:pt x="6656759" y="7365127"/>
                                </a:lnTo>
                                <a:lnTo>
                                  <a:pt x="6660085" y="7348652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6326" y="0"/>
                            <a:ext cx="6647815" cy="738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738505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8651"/>
                                </a:lnTo>
                                <a:lnTo>
                                  <a:pt x="2829" y="7362664"/>
                                </a:lnTo>
                                <a:lnTo>
                                  <a:pt x="10544" y="7374107"/>
                                </a:lnTo>
                                <a:lnTo>
                                  <a:pt x="21987" y="7381823"/>
                                </a:lnTo>
                                <a:lnTo>
                                  <a:pt x="36000" y="7384652"/>
                                </a:lnTo>
                                <a:lnTo>
                                  <a:pt x="6611432" y="7384652"/>
                                </a:lnTo>
                                <a:lnTo>
                                  <a:pt x="6625445" y="7381823"/>
                                </a:lnTo>
                                <a:lnTo>
                                  <a:pt x="6636888" y="7374107"/>
                                </a:lnTo>
                                <a:lnTo>
                                  <a:pt x="6644603" y="7362664"/>
                                </a:lnTo>
                                <a:lnTo>
                                  <a:pt x="6647432" y="7348651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778" y="42415"/>
                            <a:ext cx="410845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159" y="422928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9.62217pt;width:528.65pt;height:586.2pt;mso-position-horizontal-relative:page;mso-position-vertical-relative:paragraph;z-index:-17989120" id="docshapegroup1157" coordorigin="850,192" coordsize="10573,11724">
                <v:shape style="position:absolute;left:879;top:221;width:10543;height:11694" id="docshape1158" coordorigin="880,222" coordsize="10543,11694" path="m11423,222l880,222,880,11793,889,11841,916,11880,955,11906,1002,11916,11300,11916,11348,11906,11387,11880,11413,11841,11423,11793,11423,222xe" filled="true" fillcolor="#7f7f7f" stroked="false">
                  <v:path arrowok="t"/>
                  <v:fill opacity="655f" type="solid"/>
                </v:shape>
                <v:shape style="position:absolute;left:886;top:228;width:10530;height:11681" id="docshape1159" coordorigin="887,229" coordsize="10530,11681" path="m11416,229l887,229,887,11793,896,11838,920,11875,957,11900,1002,11909,11300,11909,11345,11900,11382,11875,11407,11838,11416,11793,11416,229xe" filled="true" fillcolor="#7f7f7f" stroked="false">
                  <v:path arrowok="t"/>
                  <v:fill opacity="1310f" type="solid"/>
                </v:shape>
                <v:shape style="position:absolute;left:893;top:235;width:10516;height:11667" id="docshape1160" coordorigin="893,236" coordsize="10516,11667" path="m11409,236l893,236,893,11793,902,11836,925,11870,960,11894,1002,11902,11300,11902,11343,11894,11377,11870,11400,11836,11409,11793,11409,236xe" filled="true" fillcolor="#7f7f7f" stroked="false">
                  <v:path arrowok="t"/>
                  <v:fill opacity="2621f" type="solid"/>
                </v:shape>
                <v:shape style="position:absolute;left:900;top:242;width:10502;height:11653" id="docshape1161" coordorigin="900,242" coordsize="10502,11653" path="m11402,242l900,242,900,11793,908,11833,930,11865,962,11887,1002,11895,11300,11895,11340,11887,11372,11865,11394,11833,11402,11793,11402,242xe" filled="true" fillcolor="#7f7f7f" stroked="false">
                  <v:path arrowok="t"/>
                  <v:fill opacity="4587f" type="solid"/>
                </v:shape>
                <v:shape style="position:absolute;left:907;top:249;width:10489;height:11640" id="docshape1162" coordorigin="907,249" coordsize="10489,11640" path="m11395,249l907,249,907,11793,915,11830,935,11861,965,11881,1002,11888,11300,11888,11337,11881,11368,11861,11388,11830,11395,11793,11395,249xe" filled="true" fillcolor="#7f7f7f" stroked="false">
                  <v:path arrowok="t"/>
                  <v:fill opacity="7208f" type="solid"/>
                </v:shape>
                <v:shape style="position:absolute;left:920;top:262;width:10462;height:11613" id="docshape1163" coordorigin="921,263" coordsize="10462,11613" path="m11382,263l921,263,921,11793,927,11825,945,11851,970,11868,1002,11875,11300,11875,11332,11868,11358,11851,11375,11825,11382,11793,11382,263xe" filled="true" fillcolor="#7f7f7f" stroked="false">
                  <v:path arrowok="t"/>
                  <v:fill opacity="4587f" type="solid"/>
                </v:shape>
                <v:shape style="position:absolute;left:927;top:269;width:10448;height:11599" id="docshape1164" coordorigin="928,270" coordsize="10448,11599" path="m11375,270l928,270,928,11793,933,11823,949,11846,973,11862,1002,11868,11300,11868,11329,11862,11353,11846,11369,11823,11375,11793,11375,270xe" filled="true" fillcolor="#7f7f7f" stroked="false">
                  <v:path arrowok="t"/>
                  <v:fill opacity="2621f" type="solid"/>
                </v:shape>
                <v:shape style="position:absolute;left:934;top:276;width:10434;height:11585" id="docshape1165" coordorigin="934,276" coordsize="10434,11585" path="m11368,276l934,276,934,11793,940,11820,954,11841,976,11856,1002,11861,11300,11861,11327,11856,11348,11841,11363,11820,11368,11793,11368,276xe" filled="true" fillcolor="#7f7f7f" stroked="false">
                  <v:path arrowok="t"/>
                  <v:fill opacity="1310f" type="solid"/>
                </v:shape>
                <v:shape style="position:absolute;left:941;top:283;width:10421;height:11572" id="docshape1166" coordorigin="941,283" coordsize="10421,11572" path="m11361,283l941,283,941,11793,946,11817,959,11837,978,11850,1002,11854,11300,11854,11324,11850,11344,11837,11357,11817,11361,11793,11361,283xe" filled="true" fillcolor="#7f7f7f" stroked="false">
                  <v:path arrowok="t"/>
                  <v:fill opacity="655f" type="solid"/>
                </v:shape>
                <v:shape style="position:absolute;left:850;top:192;width:10489;height:11640" id="docshape1167" coordorigin="850,192" coordsize="10489,11640" path="m11339,192l850,192,850,11765,856,11791,870,11812,891,11827,917,11832,11272,11832,11298,11827,11319,11812,11333,11791,11339,11765,11339,192xe" filled="true" fillcolor="#000000" stroked="false">
                  <v:path arrowok="t"/>
                  <v:fill type="solid"/>
                </v:shape>
                <v:shape style="position:absolute;left:860;top:192;width:10469;height:11630" id="docshape1168" coordorigin="860,192" coordsize="10469,11630" path="m11329,192l860,192,860,11765,865,11787,877,11805,895,11817,917,11822,11272,11822,11294,11817,11312,11805,11324,11787,11329,11765,11329,192xe" filled="true" fillcolor="#fffcfc" stroked="false">
                  <v:path arrowok="t"/>
                  <v:fill type="solid"/>
                </v:shape>
                <v:shape style="position:absolute;left:2859;top:259;width:6470;height:4990" type="#_x0000_t75" id="docshape1169" stroked="false">
                  <v:imagedata r:id="rId37" o:title=""/>
                </v:shape>
                <v:shape style="position:absolute;left:3860;top:6852;width:240;height:240" type="#_x0000_t75" id="docshape117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162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tissus</w:t>
      </w:r>
      <w:r>
        <w:rPr>
          <w:b/>
          <w:sz w:val="24"/>
        </w:rPr>
        <w:t> </w:t>
      </w:r>
      <w:r>
        <w:rPr>
          <w:b/>
          <w:w w:val="90"/>
          <w:sz w:val="24"/>
        </w:rPr>
        <w:t>conjonctifs,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12112" w:val="left" w:leader="none"/>
        </w:tabs>
        <w:spacing w:line="240" w:lineRule="auto" w:before="174" w:after="0"/>
        <w:ind w:left="12112" w:right="0" w:hanging="359"/>
        <w:jc w:val="left"/>
        <w:rPr>
          <w:sz w:val="24"/>
        </w:rPr>
      </w:pPr>
      <w:r>
        <w:rPr>
          <w:spacing w:val="-4"/>
          <w:sz w:val="24"/>
        </w:rPr>
        <w:t>Ils</w:t>
      </w:r>
      <w:r>
        <w:rPr>
          <w:sz w:val="24"/>
        </w:rPr>
        <w:t> </w:t>
      </w:r>
      <w:r>
        <w:rPr>
          <w:spacing w:val="-4"/>
          <w:sz w:val="24"/>
        </w:rPr>
        <w:t>possèdent</w:t>
      </w:r>
      <w:r>
        <w:rPr>
          <w:sz w:val="24"/>
        </w:rPr>
        <w:t> </w:t>
      </w:r>
      <w:r>
        <w:rPr>
          <w:spacing w:val="-4"/>
          <w:sz w:val="24"/>
        </w:rPr>
        <w:t>uniquement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rôle</w:t>
      </w:r>
      <w:r>
        <w:rPr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soutien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autres</w:t>
      </w:r>
      <w:r>
        <w:rPr>
          <w:sz w:val="24"/>
        </w:rPr>
        <w:t> </w:t>
      </w:r>
      <w:r>
        <w:rPr>
          <w:spacing w:val="-4"/>
          <w:sz w:val="24"/>
        </w:rPr>
        <w:t>tissus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7922526</wp:posOffset>
                </wp:positionH>
                <wp:positionV relativeFrom="paragraph">
                  <wp:posOffset>63100</wp:posOffset>
                </wp:positionV>
                <wp:extent cx="6655434" cy="447675"/>
                <wp:effectExtent l="0" t="0" r="0" b="0"/>
                <wp:wrapTopAndBottom/>
                <wp:docPr id="1188" name="Textbox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Textbox 1188"/>
                      <wps:cNvSpPr txBox="1"/>
                      <wps:spPr>
                        <a:xfrm>
                          <a:off x="0" y="0"/>
                          <a:ext cx="6655434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dérivent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mésoblastes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intra-embryonnaire</w:t>
                            </w:r>
                          </w:p>
                          <w:p>
                            <w:pPr>
                              <w:spacing w:before="47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vascularisés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innervés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l’inverse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épithélial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68547pt;width:524.0500pt;height:35.25pt;mso-position-horizontal-relative:page;mso-position-vertical-relative:paragraph;z-index:-15669248;mso-wrap-distance-left:0;mso-wrap-distance-right:0" type="#_x0000_t202" id="docshape117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dérivent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mésoblastes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intra-embryonnaire</w:t>
                      </w:r>
                    </w:p>
                    <w:p>
                      <w:pPr>
                        <w:spacing w:before="47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vascularisés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innervés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l’inverse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tissu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épithélial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749"/>
      </w:pPr>
      <w:r>
        <w:rPr>
          <w:spacing w:val="-2"/>
        </w:rPr>
        <w:t>D.</w:t>
      </w:r>
      <w:r>
        <w:rPr>
          <w:spacing w:val="27"/>
        </w:rPr>
        <w:t> </w:t>
      </w:r>
      <w:r>
        <w:rPr>
          <w:spacing w:val="-2"/>
        </w:rPr>
        <w:t>Les</w:t>
      </w:r>
      <w:r>
        <w:rPr>
          <w:spacing w:val="-1"/>
        </w:rPr>
        <w:t> </w:t>
      </w:r>
      <w:r>
        <w:rPr>
          <w:spacing w:val="-2"/>
        </w:rPr>
        <w:t>anomalies</w:t>
      </w:r>
      <w:r>
        <w:rPr>
          <w:spacing w:val="-1"/>
        </w:rPr>
        <w:t> </w:t>
      </w:r>
      <w:r>
        <w:rPr>
          <w:spacing w:val="-2"/>
        </w:rPr>
        <w:t>de la</w:t>
      </w:r>
      <w:r>
        <w:rPr>
          <w:spacing w:val="-1"/>
        </w:rPr>
        <w:t> </w:t>
      </w:r>
      <w:r>
        <w:rPr>
          <w:spacing w:val="-2"/>
        </w:rPr>
        <w:t>MEC</w:t>
      </w:r>
      <w:r>
        <w:rPr>
          <w:spacing w:val="-1"/>
        </w:rPr>
        <w:t> </w:t>
      </w:r>
      <w:r>
        <w:rPr>
          <w:spacing w:val="-2"/>
        </w:rPr>
        <w:t>sont à</w:t>
      </w:r>
      <w:r>
        <w:rPr>
          <w:spacing w:val="-1"/>
        </w:rPr>
        <w:t> </w:t>
      </w:r>
      <w:r>
        <w:rPr>
          <w:spacing w:val="-2"/>
        </w:rPr>
        <w:t>l’origine</w:t>
      </w:r>
      <w:r>
        <w:rPr>
          <w:spacing w:val="-1"/>
        </w:rPr>
        <w:t> </w:t>
      </w:r>
      <w:r>
        <w:rPr>
          <w:spacing w:val="-2"/>
        </w:rPr>
        <w:t>de plus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300 maladies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7922526</wp:posOffset>
                </wp:positionH>
                <wp:positionV relativeFrom="paragraph">
                  <wp:posOffset>64518</wp:posOffset>
                </wp:positionV>
                <wp:extent cx="6655434" cy="421640"/>
                <wp:effectExtent l="0" t="0" r="0" b="0"/>
                <wp:wrapTopAndBottom/>
                <wp:docPr id="1189" name="Textbox 1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9" name="Textbox 1189"/>
                      <wps:cNvSpPr txBox="1"/>
                      <wps:spPr>
                        <a:xfrm>
                          <a:off x="0" y="0"/>
                          <a:ext cx="6655434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variations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cellulaires,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composition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l’organisation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définissent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différents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tissus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conjonctifs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0235pt;width:524.0500pt;height:33.2pt;mso-position-horizontal-relative:page;mso-position-vertical-relative:paragraph;z-index:-15668736;mso-wrap-distance-left:0;mso-wrap-distance-right:0" type="#_x0000_t202" id="docshape117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variations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cellulaires,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composition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l’organisation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définissent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différents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tissus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conjonctifs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25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7919999</wp:posOffset>
                </wp:positionH>
                <wp:positionV relativeFrom="paragraph">
                  <wp:posOffset>-1206352</wp:posOffset>
                </wp:positionV>
                <wp:extent cx="6713855" cy="6182360"/>
                <wp:effectExtent l="0" t="0" r="0" b="0"/>
                <wp:wrapNone/>
                <wp:docPr id="1190" name="Group 1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0" name="Group 1190"/>
                      <wpg:cNvGrpSpPr/>
                      <wpg:grpSpPr>
                        <a:xfrm>
                          <a:off x="0" y="0"/>
                          <a:ext cx="6713855" cy="6182360"/>
                          <a:chExt cx="6713855" cy="6182360"/>
                        </a:xfrm>
                      </wpg:grpSpPr>
                      <wps:wsp>
                        <wps:cNvPr id="1191" name="Graphic 1191"/>
                        <wps:cNvSpPr/>
                        <wps:spPr>
                          <a:xfrm>
                            <a:off x="18720" y="152482"/>
                            <a:ext cx="6694805" cy="602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02996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951830"/>
                                </a:lnTo>
                                <a:lnTo>
                                  <a:pt x="6098" y="5982038"/>
                                </a:lnTo>
                                <a:lnTo>
                                  <a:pt x="22730" y="6006706"/>
                                </a:lnTo>
                                <a:lnTo>
                                  <a:pt x="47398" y="6023338"/>
                                </a:lnTo>
                                <a:lnTo>
                                  <a:pt x="77606" y="6029436"/>
                                </a:lnTo>
                                <a:lnTo>
                                  <a:pt x="6617038" y="6029436"/>
                                </a:lnTo>
                                <a:lnTo>
                                  <a:pt x="6647246" y="6023338"/>
                                </a:lnTo>
                                <a:lnTo>
                                  <a:pt x="6671914" y="6006706"/>
                                </a:lnTo>
                                <a:lnTo>
                                  <a:pt x="6688545" y="5982038"/>
                                </a:lnTo>
                                <a:lnTo>
                                  <a:pt x="6694644" y="5951830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23040" y="156801"/>
                            <a:ext cx="6686550" cy="602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02107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947510"/>
                                </a:lnTo>
                                <a:lnTo>
                                  <a:pt x="5759" y="5976037"/>
                                </a:lnTo>
                                <a:lnTo>
                                  <a:pt x="21464" y="5999332"/>
                                </a:lnTo>
                                <a:lnTo>
                                  <a:pt x="44759" y="6015037"/>
                                </a:lnTo>
                                <a:lnTo>
                                  <a:pt x="73286" y="6020797"/>
                                </a:lnTo>
                                <a:lnTo>
                                  <a:pt x="6612718" y="6020797"/>
                                </a:lnTo>
                                <a:lnTo>
                                  <a:pt x="6641245" y="6015037"/>
                                </a:lnTo>
                                <a:lnTo>
                                  <a:pt x="6664539" y="5999332"/>
                                </a:lnTo>
                                <a:lnTo>
                                  <a:pt x="6680245" y="5976037"/>
                                </a:lnTo>
                                <a:lnTo>
                                  <a:pt x="6686004" y="5947510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7360" y="161121"/>
                            <a:ext cx="6677659" cy="60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01218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943191"/>
                                </a:lnTo>
                                <a:lnTo>
                                  <a:pt x="5419" y="5970036"/>
                                </a:lnTo>
                                <a:lnTo>
                                  <a:pt x="20199" y="5991958"/>
                                </a:lnTo>
                                <a:lnTo>
                                  <a:pt x="42121" y="6006737"/>
                                </a:lnTo>
                                <a:lnTo>
                                  <a:pt x="68966" y="6012157"/>
                                </a:lnTo>
                                <a:lnTo>
                                  <a:pt x="6608398" y="6012157"/>
                                </a:lnTo>
                                <a:lnTo>
                                  <a:pt x="6635243" y="6006737"/>
                                </a:lnTo>
                                <a:lnTo>
                                  <a:pt x="6657165" y="5991958"/>
                                </a:lnTo>
                                <a:lnTo>
                                  <a:pt x="6671945" y="5970036"/>
                                </a:lnTo>
                                <a:lnTo>
                                  <a:pt x="6677365" y="5943191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31680" y="165441"/>
                            <a:ext cx="6668770" cy="600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00392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938871"/>
                                </a:lnTo>
                                <a:lnTo>
                                  <a:pt x="5080" y="5964034"/>
                                </a:lnTo>
                                <a:lnTo>
                                  <a:pt x="18934" y="5984583"/>
                                </a:lnTo>
                                <a:lnTo>
                                  <a:pt x="39483" y="5998437"/>
                                </a:lnTo>
                                <a:lnTo>
                                  <a:pt x="64646" y="6003517"/>
                                </a:lnTo>
                                <a:lnTo>
                                  <a:pt x="6604078" y="6003517"/>
                                </a:lnTo>
                                <a:lnTo>
                                  <a:pt x="6629242" y="5998437"/>
                                </a:lnTo>
                                <a:lnTo>
                                  <a:pt x="6649790" y="5984583"/>
                                </a:lnTo>
                                <a:lnTo>
                                  <a:pt x="6663645" y="5964034"/>
                                </a:lnTo>
                                <a:lnTo>
                                  <a:pt x="6668725" y="5938871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35992" y="169773"/>
                            <a:ext cx="6660515" cy="599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99503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934545"/>
                                </a:lnTo>
                                <a:lnTo>
                                  <a:pt x="4737" y="5958027"/>
                                </a:lnTo>
                                <a:lnTo>
                                  <a:pt x="17665" y="5977204"/>
                                </a:lnTo>
                                <a:lnTo>
                                  <a:pt x="36842" y="5990133"/>
                                </a:lnTo>
                                <a:lnTo>
                                  <a:pt x="60325" y="5994870"/>
                                </a:lnTo>
                                <a:lnTo>
                                  <a:pt x="6599758" y="5994870"/>
                                </a:lnTo>
                                <a:lnTo>
                                  <a:pt x="6623240" y="5990133"/>
                                </a:lnTo>
                                <a:lnTo>
                                  <a:pt x="6642417" y="5977204"/>
                                </a:lnTo>
                                <a:lnTo>
                                  <a:pt x="6655346" y="5958027"/>
                                </a:lnTo>
                                <a:lnTo>
                                  <a:pt x="6660083" y="5934545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4639" y="178401"/>
                            <a:ext cx="6643370" cy="597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97789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925911"/>
                                </a:lnTo>
                                <a:lnTo>
                                  <a:pt x="4061" y="5946030"/>
                                </a:lnTo>
                                <a:lnTo>
                                  <a:pt x="15138" y="5962460"/>
                                </a:lnTo>
                                <a:lnTo>
                                  <a:pt x="31568" y="5973537"/>
                                </a:lnTo>
                                <a:lnTo>
                                  <a:pt x="51687" y="5977598"/>
                                </a:lnTo>
                                <a:lnTo>
                                  <a:pt x="6591119" y="5977598"/>
                                </a:lnTo>
                                <a:lnTo>
                                  <a:pt x="6611238" y="5973537"/>
                                </a:lnTo>
                                <a:lnTo>
                                  <a:pt x="6627667" y="5962460"/>
                                </a:lnTo>
                                <a:lnTo>
                                  <a:pt x="6638744" y="5946030"/>
                                </a:lnTo>
                                <a:lnTo>
                                  <a:pt x="6642806" y="5925911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48959" y="182720"/>
                            <a:ext cx="6634480" cy="596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96900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921592"/>
                                </a:lnTo>
                                <a:lnTo>
                                  <a:pt x="3722" y="5940029"/>
                                </a:lnTo>
                                <a:lnTo>
                                  <a:pt x="13873" y="5955085"/>
                                </a:lnTo>
                                <a:lnTo>
                                  <a:pt x="28929" y="5965236"/>
                                </a:lnTo>
                                <a:lnTo>
                                  <a:pt x="47367" y="5968959"/>
                                </a:lnTo>
                                <a:lnTo>
                                  <a:pt x="6586799" y="5968959"/>
                                </a:lnTo>
                                <a:lnTo>
                                  <a:pt x="6605237" y="5965236"/>
                                </a:lnTo>
                                <a:lnTo>
                                  <a:pt x="6620293" y="5955085"/>
                                </a:lnTo>
                                <a:lnTo>
                                  <a:pt x="6630444" y="5940029"/>
                                </a:lnTo>
                                <a:lnTo>
                                  <a:pt x="6634166" y="592159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3279" y="187040"/>
                            <a:ext cx="6625590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96074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917272"/>
                                </a:lnTo>
                                <a:lnTo>
                                  <a:pt x="3382" y="5934028"/>
                                </a:lnTo>
                                <a:lnTo>
                                  <a:pt x="12608" y="5947711"/>
                                </a:lnTo>
                                <a:lnTo>
                                  <a:pt x="26291" y="5956936"/>
                                </a:lnTo>
                                <a:lnTo>
                                  <a:pt x="43047" y="5960319"/>
                                </a:lnTo>
                                <a:lnTo>
                                  <a:pt x="6582479" y="5960319"/>
                                </a:lnTo>
                                <a:lnTo>
                                  <a:pt x="6599235" y="5956936"/>
                                </a:lnTo>
                                <a:lnTo>
                                  <a:pt x="6612918" y="5947711"/>
                                </a:lnTo>
                                <a:lnTo>
                                  <a:pt x="6622144" y="5934028"/>
                                </a:lnTo>
                                <a:lnTo>
                                  <a:pt x="6625527" y="5917272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7599" y="191360"/>
                            <a:ext cx="6617334" cy="595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95185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912952"/>
                                </a:lnTo>
                                <a:lnTo>
                                  <a:pt x="3043" y="5928026"/>
                                </a:lnTo>
                                <a:lnTo>
                                  <a:pt x="11342" y="5940336"/>
                                </a:lnTo>
                                <a:lnTo>
                                  <a:pt x="23652" y="5948636"/>
                                </a:lnTo>
                                <a:lnTo>
                                  <a:pt x="38727" y="5951679"/>
                                </a:lnTo>
                                <a:lnTo>
                                  <a:pt x="6578159" y="5951679"/>
                                </a:lnTo>
                                <a:lnTo>
                                  <a:pt x="6593234" y="5948636"/>
                                </a:lnTo>
                                <a:lnTo>
                                  <a:pt x="6605544" y="5940336"/>
                                </a:lnTo>
                                <a:lnTo>
                                  <a:pt x="6613843" y="5928026"/>
                                </a:lnTo>
                                <a:lnTo>
                                  <a:pt x="6616887" y="5912952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133760"/>
                            <a:ext cx="6660515" cy="599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99503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952551"/>
                                </a:lnTo>
                                <a:lnTo>
                                  <a:pt x="3326" y="5969027"/>
                                </a:lnTo>
                                <a:lnTo>
                                  <a:pt x="12397" y="5982481"/>
                                </a:lnTo>
                                <a:lnTo>
                                  <a:pt x="25851" y="5991552"/>
                                </a:lnTo>
                                <a:lnTo>
                                  <a:pt x="42326" y="5994878"/>
                                </a:lnTo>
                                <a:lnTo>
                                  <a:pt x="6617759" y="5994878"/>
                                </a:lnTo>
                                <a:lnTo>
                                  <a:pt x="6634234" y="5991552"/>
                                </a:lnTo>
                                <a:lnTo>
                                  <a:pt x="6647688" y="5982481"/>
                                </a:lnTo>
                                <a:lnTo>
                                  <a:pt x="6656759" y="5969027"/>
                                </a:lnTo>
                                <a:lnTo>
                                  <a:pt x="6660085" y="5952551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6326" y="140087"/>
                            <a:ext cx="6647815" cy="598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98233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946225"/>
                                </a:lnTo>
                                <a:lnTo>
                                  <a:pt x="2829" y="5960238"/>
                                </a:lnTo>
                                <a:lnTo>
                                  <a:pt x="10544" y="5971681"/>
                                </a:lnTo>
                                <a:lnTo>
                                  <a:pt x="21987" y="5979396"/>
                                </a:lnTo>
                                <a:lnTo>
                                  <a:pt x="36000" y="5982225"/>
                                </a:lnTo>
                                <a:lnTo>
                                  <a:pt x="6611432" y="5982225"/>
                                </a:lnTo>
                                <a:lnTo>
                                  <a:pt x="6625445" y="5979396"/>
                                </a:lnTo>
                                <a:lnTo>
                                  <a:pt x="6636889" y="5971681"/>
                                </a:lnTo>
                                <a:lnTo>
                                  <a:pt x="6644604" y="5960238"/>
                                </a:lnTo>
                                <a:lnTo>
                                  <a:pt x="6647433" y="5946225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0978" y="557605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311" y="557605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Textbox 1206"/>
                        <wps:cNvSpPr txBox="1"/>
                        <wps:spPr>
                          <a:xfrm>
                            <a:off x="0" y="0"/>
                            <a:ext cx="6713855" cy="618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2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soutien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autres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tissus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piège...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soutien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 des autres tissus (c’est en partie pour cela que c’est le tissu le plus abondant du corps humain),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réparation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défense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immunitaire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TC </w:t>
                              </w:r>
                              <w:r>
                                <w:rPr>
                                  <w:sz w:val="24"/>
                                </w:rPr>
                                <w:t>spécialisés ont même d’autres rôles...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dérivent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mésoblastes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intra-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embryonnaire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mésoblastes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intra-embryonnaire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stade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intermédiaire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mésenchyme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embryonnaire,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spécialisés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conservent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inquiétez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reverrez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embryologie.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innervés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l’inverse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épithélial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considère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vascularisé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innervé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malgré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quelques exceptions comme le tissu cartilagineux par exemple qui n’est ni vascularisé ni innervé.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anomalies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maladies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heureusement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plutôt),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anomalies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provoquent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300...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beaucoup,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l’importance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 </w:t>
                              </w:r>
                              <w:r>
                                <w:rPr>
                                  <w:sz w:val="24"/>
                                </w:rPr>
                                <w:t>conjonctifs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42" w:lineRule="auto" w:before="13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variations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cellulaires,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composition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l’organisation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composition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spécialisés,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osseux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minéralisée,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cartilagineux 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hydratée,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liquide.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L’organisation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différencier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lâches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(pauvres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SF)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denses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(riches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(fibres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</w:p>
                            <w:p>
                              <w:pPr>
                                <w:tabs>
                                  <w:tab w:pos="8517" w:val="left" w:leader="none"/>
                                </w:tabs>
                                <w:spacing w:line="280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sens)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(riches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d’élastine)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univers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certes </w:t>
                              </w:r>
                              <w:r>
                                <w:rPr>
                                  <w:sz w:val="24"/>
                                </w:rPr>
                                <w:t>complexe, mais fascinant à voir. Courage, vous finirez par aimer l’histologie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9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94.988388pt;width:528.65pt;height:486.8pt;mso-position-horizontal-relative:page;mso-position-vertical-relative:paragraph;z-index:15789568" id="docshapegroup1173" coordorigin="12472,-1900" coordsize="10573,9736">
                <v:shape style="position:absolute;left:12501;top:-1660;width:10543;height:9496" id="docshape1174" coordorigin="12502,-1660" coordsize="10543,9496" path="m22922,-1660l12624,-1660,12577,-1650,12538,-1624,12512,-1585,12502,-1537,12502,7713,12512,7761,12538,7800,12577,7826,12624,7836,22922,7836,22970,7826,23009,7800,23035,7761,23045,7713,23045,-1537,23035,-1585,23009,-1624,22970,-1650,22922,-1660xe" filled="true" fillcolor="#7f7f7f" stroked="false">
                  <v:path arrowok="t"/>
                  <v:fill opacity="655f" type="solid"/>
                </v:shape>
                <v:shape style="position:absolute;left:12508;top:-1653;width:10530;height:9482" id="docshape1175" coordorigin="12509,-1653" coordsize="10530,9482" path="m22922,-1653l12624,-1653,12579,-1644,12543,-1619,12518,-1582,12509,-1537,12509,7713,12518,7758,12543,7795,12579,7820,12624,7829,22922,7829,22967,7820,23004,7795,23029,7758,23038,7713,23038,-1537,23029,-1582,23004,-1619,22967,-1644,22922,-1653xe" filled="true" fillcolor="#7f7f7f" stroked="false">
                  <v:path arrowok="t"/>
                  <v:fill opacity="1310f" type="solid"/>
                </v:shape>
                <v:shape style="position:absolute;left:12515;top:-1647;width:10516;height:9468" id="docshape1176" coordorigin="12516,-1646" coordsize="10516,9468" path="m22922,-1646l12624,-1646,12582,-1637,12547,-1614,12524,-1580,12516,-1537,12516,7713,12524,7756,12547,7790,12582,7813,12624,7822,22922,7822,22965,7813,22999,7790,23023,7756,23031,7713,23031,-1537,23023,-1580,22999,-1614,22965,-1637,22922,-1646xe" filled="true" fillcolor="#7f7f7f" stroked="false">
                  <v:path arrowok="t"/>
                  <v:fill opacity="2621f" type="solid"/>
                </v:shape>
                <v:shape style="position:absolute;left:12522;top:-1640;width:10502;height:9455" id="docshape1177" coordorigin="12522,-1639" coordsize="10502,9455" path="m22922,-1639l12624,-1639,12585,-1631,12552,-1609,12530,-1577,12522,-1537,12522,7713,12530,7753,12552,7785,12585,7807,12624,7815,22922,7815,22962,7807,22994,7785,23016,7753,23024,7713,23024,-1537,23016,-1577,22994,-1609,22962,-1631,22922,-1639xe" filled="true" fillcolor="#7f7f7f" stroked="false">
                  <v:path arrowok="t"/>
                  <v:fill opacity="4587f" type="solid"/>
                </v:shape>
                <v:shape style="position:absolute;left:12529;top:-1633;width:10489;height:9441" id="docshape1178" coordorigin="12529,-1632" coordsize="10489,9441" path="m23017,-1537l23010,-1574,22990,-1605,22959,-1625,22922,-1632,12624,-1632,12587,-1625,12557,-1605,12537,-1574,12529,-1537,12529,7713,12537,7750,12557,7781,12587,7801,12624,7808,22922,7808,22959,7801,22990,7781,23010,7750,23017,7713,23017,-1537xe" filled="true" fillcolor="#7f7f7f" stroked="false">
                  <v:path arrowok="t"/>
                  <v:fill opacity="7208f" type="solid"/>
                </v:shape>
                <v:shape style="position:absolute;left:12542;top:-1619;width:10462;height:9414" id="docshape1179" coordorigin="12543,-1619" coordsize="10462,9414" path="m22922,-1619l12624,-1619,12592,-1612,12567,-1595,12549,-1569,12543,-1537,12543,7713,12549,7745,12567,7771,12592,7788,12624,7795,22922,7795,22954,7788,22980,7771,22997,7745,23004,7713,23004,-1537,22997,-1569,22980,-1595,22954,-1612,22922,-1619xe" filled="true" fillcolor="#7f7f7f" stroked="false">
                  <v:path arrowok="t"/>
                  <v:fill opacity="4587f" type="solid"/>
                </v:shape>
                <v:shape style="position:absolute;left:12549;top:-1613;width:10448;height:9400" id="docshape1180" coordorigin="12550,-1612" coordsize="10448,9400" path="m22922,-1612l12624,-1612,12595,-1606,12571,-1590,12555,-1566,12550,-1537,12550,7713,12555,7742,12571,7766,12595,7782,12624,7788,22922,7788,22951,7782,22975,7766,22991,7742,22997,7713,22997,-1537,22991,-1566,22975,-1590,22951,-1606,22922,-1612xe" filled="true" fillcolor="#7f7f7f" stroked="false">
                  <v:path arrowok="t"/>
                  <v:fill opacity="2621f" type="solid"/>
                </v:shape>
                <v:shape style="position:absolute;left:12556;top:-1606;width:10434;height:9387" id="docshape1181" coordorigin="12556,-1605" coordsize="10434,9387" path="m22922,-1605l12624,-1605,12598,-1600,12576,-1585,12562,-1564,12556,-1537,12556,7713,12562,7740,12576,7761,12598,7776,12624,7781,22922,7781,22949,7776,22970,7761,22985,7740,22990,7713,22990,-1537,22985,-1564,22970,-1585,22949,-1600,22922,-1605xe" filled="true" fillcolor="#7f7f7f" stroked="false">
                  <v:path arrowok="t"/>
                  <v:fill opacity="1310f" type="solid"/>
                </v:shape>
                <v:shape style="position:absolute;left:12563;top:-1599;width:10421;height:9373" id="docshape1182" coordorigin="12563,-1598" coordsize="10421,9373" path="m22922,-1598l12624,-1598,12600,-1594,12581,-1581,12568,-1561,12563,-1537,12563,7713,12568,7737,12581,7756,12600,7770,12624,7774,22922,7774,22946,7770,22966,7756,22979,7737,22983,7713,22983,-1537,22979,-1561,22966,-1581,22946,-1594,22922,-1598xe" filled="true" fillcolor="#7f7f7f" stroked="false">
                  <v:path arrowok="t"/>
                  <v:fill opacity="655f" type="solid"/>
                </v:shape>
                <v:shape style="position:absolute;left:12472;top:-1690;width:10489;height:9441" id="docshape1183" coordorigin="12472,-1689" coordsize="10489,9441" path="m22894,-1689l12539,-1689,12513,-1684,12492,-1670,12478,-1648,12472,-1622,12472,7685,12478,7711,12492,7732,12513,7746,12539,7752,22894,7752,22920,7746,22941,7732,22956,7711,22961,7685,22961,-1622,22956,-1648,22941,-1670,22920,-1684,22894,-1689xe" filled="true" fillcolor="#000000" stroked="false">
                  <v:path arrowok="t"/>
                  <v:fill type="solid"/>
                </v:shape>
                <v:shape style="position:absolute;left:12482;top:-1680;width:10469;height:9421" id="docshape1184" coordorigin="12482,-1679" coordsize="10469,9421" path="m22894,-1679l12539,-1679,12517,-1675,12499,-1663,12487,-1645,12482,-1622,12482,7685,12487,7707,12499,7725,12517,7737,12539,7742,22894,7742,22916,7737,22934,7725,22946,7707,22951,7685,22951,-1622,22946,-1645,22934,-1663,22916,-1675,22894,-1679xe" filled="true" fillcolor="#fffcfc" stroked="false">
                  <v:path arrowok="t"/>
                  <v:fill type="solid"/>
                </v:shape>
                <v:shape style="position:absolute;left:21180;top:-1862;width:1674;height:359" id="docshape1185" coordorigin="21180,-1861" coordsize="1674,359" path="m22787,-1861l21247,-1861,21221,-1856,21200,-1842,21186,-1821,21180,-1795,21180,-1569,21186,-1543,21200,-1522,21221,-1508,21247,-1503,22787,-1503,22813,-1508,22835,-1522,22849,-1543,22854,-1569,22854,-1795,22849,-1821,22835,-1842,22813,-1856,22787,-1861xe" filled="true" fillcolor="#000000" stroked="false">
                  <v:path arrowok="t"/>
                  <v:fill type="solid"/>
                </v:shape>
                <v:shape style="position:absolute;left:21190;top:-1852;width:1654;height:339" id="docshape1186" coordorigin="21190,-1851" coordsize="1654,339" path="m22787,-1851l21247,-1851,21225,-1847,21207,-1835,21195,-1817,21190,-1795,21190,-1569,21195,-1547,21207,-1529,21225,-1517,21247,-1513,22787,-1513,22810,-1517,22828,-1529,22840,-1547,22844,-1569,22844,-1795,22840,-1817,22828,-1835,22810,-1847,22787,-1851xe" filled="true" fillcolor="#f2f2ff" stroked="false">
                  <v:path arrowok="t"/>
                  <v:fill type="solid"/>
                </v:shape>
                <v:shape style="position:absolute;left:20395;top:6881;width:240;height:240" type="#_x0000_t75" id="docshape1187" stroked="false">
                  <v:imagedata r:id="rId38" o:title=""/>
                </v:shape>
                <v:shape style="position:absolute;left:20712;top:6881;width:240;height:240" type="#_x0000_t75" id="docshape1188" stroked="false">
                  <v:imagedata r:id="rId19" o:title=""/>
                </v:shape>
                <v:shape style="position:absolute;left:12472;top:-1900;width:10573;height:9736" type="#_x0000_t202" id="docshape1189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2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possèdent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soutien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autres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tissus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piège...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soutien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 des autres tissus (c’est en partie pour cela que c’est le tissu le plus abondant du corps humain),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réparation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défense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immunitaire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TC </w:t>
                        </w:r>
                        <w:r>
                          <w:rPr>
                            <w:sz w:val="24"/>
                          </w:rPr>
                          <w:t>spécialisés ont même d’autres rôles...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dérivent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mésoblastes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intra-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embryonnaire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mésoblastes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intra-embryonnaire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stade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intermédiaire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mésenchyme </w:t>
                        </w:r>
                        <w:r>
                          <w:rPr>
                            <w:spacing w:val="-2"/>
                            <w:sz w:val="24"/>
                          </w:rPr>
                          <w:t>embryonnaire,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spécialisés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conservent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inquiétez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reverrez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embryologie.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vascularisés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innervés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l’inverse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épithélial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manière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considère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vascularisé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innervé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malgré </w:t>
                        </w:r>
                        <w:r>
                          <w:rPr>
                            <w:spacing w:val="-2"/>
                            <w:sz w:val="24"/>
                          </w:rPr>
                          <w:t>quelques exceptions comme le tissu cartilagineux par exemple qui n’est ni vascularisé ni innervé.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88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anomalies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l’origine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maladies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Malheureusement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heureusement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plutôt),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anomalies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provoquent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200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300...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déjà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beaucoup,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l’importance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 </w:t>
                        </w:r>
                        <w:r>
                          <w:rPr>
                            <w:sz w:val="24"/>
                          </w:rPr>
                          <w:t>conjonctifs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42" w:lineRule="auto" w:before="13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variations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cellulaires,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composition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l’organisation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composition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 </w:t>
                        </w:r>
                        <w:r>
                          <w:rPr>
                            <w:spacing w:val="-2"/>
                            <w:sz w:val="24"/>
                          </w:rPr>
                          <w:t>définit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spécialisés,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osseux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minéralisée,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cartilagineux 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hydratée,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liquide.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L’organisation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différencier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lâches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(pauvres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SF)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TC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denses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orientés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(riches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(fibres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</w:p>
                      <w:p>
                        <w:pPr>
                          <w:tabs>
                            <w:tab w:pos="8517" w:val="left" w:leader="none"/>
                          </w:tabs>
                          <w:spacing w:line="280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sens)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(riches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d’élastine)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Bref,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TC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univers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certes </w:t>
                        </w:r>
                        <w:r>
                          <w:rPr>
                            <w:sz w:val="24"/>
                          </w:rPr>
                          <w:t>complexe, mais fascinant à voir. Courage, vous finirez par aimer l’histologie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9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Diapo</w:t>
      </w:r>
      <w:r>
        <w:rPr>
          <w:spacing w:val="1"/>
        </w:rPr>
        <w:t> </w:t>
      </w:r>
      <w:r>
        <w:rPr>
          <w:spacing w:val="-2"/>
        </w:rPr>
        <w:t>9,</w:t>
      </w:r>
      <w:r>
        <w:rPr>
          <w:spacing w:val="2"/>
        </w:rPr>
        <w:t> </w:t>
      </w:r>
      <w:r>
        <w:rPr>
          <w:spacing w:val="-2"/>
        </w:rPr>
        <w:t>Tissu</w:t>
      </w:r>
      <w:r>
        <w:rPr>
          <w:spacing w:val="2"/>
        </w:rPr>
        <w:t> </w:t>
      </w:r>
      <w:r>
        <w:rPr>
          <w:spacing w:val="-2"/>
        </w:rPr>
        <w:t>Epithelial</w:t>
      </w:r>
      <w:r>
        <w:rPr>
          <w:spacing w:val="1"/>
        </w:rPr>
        <w:t> </w:t>
      </w:r>
      <w:r>
        <w:rPr>
          <w:spacing w:val="-2"/>
        </w:rPr>
        <w:t>partie</w:t>
      </w:r>
      <w:r>
        <w:rPr>
          <w:spacing w:val="2"/>
        </w:rPr>
        <w:t> </w:t>
      </w:r>
      <w:r>
        <w:rPr>
          <w:spacing w:val="-2"/>
        </w:rPr>
        <w:t>2,</w:t>
      </w:r>
      <w:r>
        <w:rPr>
          <w:spacing w:val="2"/>
        </w:rPr>
        <w:t> </w:t>
      </w:r>
      <w:r>
        <w:rPr>
          <w:spacing w:val="-2"/>
        </w:rPr>
        <w:t>Pr</w:t>
      </w:r>
      <w:r>
        <w:rPr>
          <w:spacing w:val="2"/>
        </w:rPr>
        <w:t> </w:t>
      </w:r>
      <w:r>
        <w:rPr>
          <w:spacing w:val="-2"/>
        </w:rPr>
        <w:t>Mouton-Liger</w:t>
      </w:r>
    </w:p>
    <w:p>
      <w:pPr>
        <w:pStyle w:val="BodyText"/>
        <w:spacing w:before="132"/>
      </w:pPr>
    </w:p>
    <w:p>
      <w:pPr>
        <w:spacing w:line="588" w:lineRule="exact" w:before="1"/>
        <w:ind w:left="106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8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numéro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correspond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vésicules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mucine</w:t>
      </w:r>
    </w:p>
    <w:p>
      <w:pPr>
        <w:pStyle w:val="BodyText"/>
        <w:spacing w:line="271" w:lineRule="auto"/>
        <w:ind w:left="106" w:right="12293"/>
        <w:jc w:val="both"/>
      </w:pPr>
      <w:r>
        <w:rPr/>
        <w:t>Yep c’est bien cela. La mucine, si ça ne vous dit rien, c’est le précurseur du mucus et il se trouve toujours en position apicale</w:t>
      </w:r>
      <w:r>
        <w:rPr>
          <w:spacing w:val="80"/>
        </w:rPr>
        <w:t>  </w:t>
      </w:r>
      <w:r>
        <w:rPr/>
        <w:t>.</w:t>
      </w:r>
    </w:p>
    <w:p>
      <w:pPr>
        <w:pStyle w:val="ListParagraph"/>
        <w:numPr>
          <w:ilvl w:val="0"/>
          <w:numId w:val="47"/>
        </w:numPr>
        <w:tabs>
          <w:tab w:pos="507" w:val="left" w:leader="none"/>
        </w:tabs>
        <w:spacing w:line="588" w:lineRule="exact" w:before="99" w:after="0"/>
        <w:ind w:left="507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9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4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numéro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3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correspond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réticulum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endoplasmique</w:t>
      </w:r>
    </w:p>
    <w:p>
      <w:pPr>
        <w:pStyle w:val="BodyText"/>
        <w:spacing w:line="244" w:lineRule="auto"/>
        <w:ind w:left="106" w:right="12293"/>
        <w:jc w:val="both"/>
      </w:pPr>
      <w:r>
        <w:rPr/>
        <w:t>Et</w:t>
      </w:r>
      <w:r>
        <w:rPr>
          <w:spacing w:val="-3"/>
        </w:rPr>
        <w:t> </w:t>
      </w:r>
      <w:r>
        <w:rPr/>
        <w:t>non</w:t>
      </w:r>
      <w:r>
        <w:rPr>
          <w:spacing w:val="-3"/>
        </w:rPr>
        <w:t> </w:t>
      </w:r>
      <w:r>
        <w:rPr/>
        <w:t>c’est</w:t>
      </w:r>
      <w:r>
        <w:rPr>
          <w:spacing w:val="-3"/>
        </w:rPr>
        <w:t> </w:t>
      </w:r>
      <w:r>
        <w:rPr/>
        <w:t>l’appareil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Golgi.</w:t>
      </w:r>
      <w:r>
        <w:rPr>
          <w:spacing w:val="-3"/>
        </w:rPr>
        <w:t> </w:t>
      </w:r>
      <w:r>
        <w:rPr/>
        <w:t>Je</w:t>
      </w:r>
      <w:r>
        <w:rPr>
          <w:spacing w:val="-3"/>
        </w:rPr>
        <w:t> </w:t>
      </w:r>
      <w:r>
        <w:rPr/>
        <w:t>sais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n’est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facile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différencier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devez</w:t>
      </w:r>
      <w:r>
        <w:rPr>
          <w:spacing w:val="-3"/>
        </w:rPr>
        <w:t> </w:t>
      </w:r>
      <w:r>
        <w:rPr/>
        <w:t>savoir que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réticulum</w:t>
      </w:r>
      <w:r>
        <w:rPr>
          <w:spacing w:val="-8"/>
        </w:rPr>
        <w:t> </w:t>
      </w:r>
      <w:r>
        <w:rPr/>
        <w:t>endoplasmique</w:t>
      </w:r>
      <w:r>
        <w:rPr>
          <w:spacing w:val="-8"/>
        </w:rPr>
        <w:t> </w:t>
      </w:r>
      <w:r>
        <w:rPr/>
        <w:t>granuleux</w:t>
      </w:r>
      <w:r>
        <w:rPr>
          <w:spacing w:val="-8"/>
        </w:rPr>
        <w:t> </w:t>
      </w:r>
      <w:r>
        <w:rPr/>
        <w:t>est</w:t>
      </w:r>
      <w:r>
        <w:rPr>
          <w:spacing w:val="-8"/>
        </w:rPr>
        <w:t> </w:t>
      </w:r>
      <w:r>
        <w:rPr/>
        <w:t>développé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basale</w:t>
      </w:r>
      <w:r>
        <w:rPr>
          <w:spacing w:val="-8"/>
        </w:rPr>
        <w:t> </w:t>
      </w:r>
      <w:r>
        <w:rPr/>
        <w:t>donc</w:t>
      </w:r>
      <w:r>
        <w:rPr>
          <w:spacing w:val="-8"/>
        </w:rPr>
        <w:t> </w:t>
      </w:r>
      <w:r>
        <w:rPr/>
        <w:t>au</w:t>
      </w:r>
      <w:r>
        <w:rPr>
          <w:spacing w:val="-8"/>
        </w:rPr>
        <w:t> </w:t>
      </w:r>
      <w:r>
        <w:rPr/>
        <w:t>plus</w:t>
      </w:r>
      <w:r>
        <w:rPr>
          <w:spacing w:val="-8"/>
        </w:rPr>
        <w:t> </w:t>
      </w:r>
      <w:r>
        <w:rPr/>
        <w:t>bas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 cellule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l’appareil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Golgi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trouve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supranucléaire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cas</w:t>
      </w:r>
      <w:r>
        <w:rPr>
          <w:spacing w:val="-5"/>
        </w:rPr>
        <w:t> </w:t>
      </w:r>
      <w:r>
        <w:rPr/>
        <w:t>ici.</w:t>
      </w:r>
    </w:p>
    <w:p>
      <w:pPr>
        <w:spacing w:line="588" w:lineRule="exact" w:before="133"/>
        <w:ind w:left="106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1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numéro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1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correspond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aux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microvillosités</w:t>
      </w:r>
    </w:p>
    <w:p>
      <w:pPr>
        <w:pStyle w:val="BodyText"/>
        <w:spacing w:line="244" w:lineRule="auto"/>
        <w:ind w:left="106" w:right="12294"/>
        <w:jc w:val="both"/>
      </w:pPr>
      <w:r>
        <w:rPr>
          <w:spacing w:val="-2"/>
        </w:rPr>
        <w:t>Oui,</w:t>
      </w:r>
      <w:r>
        <w:rPr>
          <w:spacing w:val="-13"/>
        </w:rPr>
        <w:t> </w:t>
      </w:r>
      <w:r>
        <w:rPr>
          <w:spacing w:val="-2"/>
        </w:rPr>
        <w:t>oui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oui</w:t>
      </w:r>
      <w:r>
        <w:rPr>
          <w:spacing w:val="-12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Vous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avez</w:t>
      </w:r>
      <w:r>
        <w:rPr>
          <w:spacing w:val="-7"/>
        </w:rPr>
        <w:t> </w:t>
      </w:r>
      <w:r>
        <w:rPr>
          <w:spacing w:val="-2"/>
        </w:rPr>
        <w:t>reconnues</w:t>
      </w:r>
      <w:r>
        <w:rPr>
          <w:spacing w:val="-13"/>
        </w:rPr>
        <w:t> </w:t>
      </w:r>
      <w:r>
        <w:rPr>
          <w:spacing w:val="-2"/>
        </w:rPr>
        <w:t>?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tous</w:t>
      </w:r>
      <w:r>
        <w:rPr>
          <w:spacing w:val="-7"/>
        </w:rPr>
        <w:t> </w:t>
      </w:r>
      <w:r>
        <w:rPr>
          <w:spacing w:val="-2"/>
        </w:rPr>
        <w:t>cas</w:t>
      </w:r>
      <w:r>
        <w:rPr>
          <w:spacing w:val="-7"/>
        </w:rPr>
        <w:t> </w:t>
      </w:r>
      <w:r>
        <w:rPr>
          <w:spacing w:val="-2"/>
        </w:rPr>
        <w:t>ce</w:t>
      </w:r>
      <w:r>
        <w:rPr>
          <w:spacing w:val="-7"/>
        </w:rPr>
        <w:t> </w:t>
      </w:r>
      <w:r>
        <w:rPr>
          <w:spacing w:val="-2"/>
        </w:rPr>
        <w:t>sont</w:t>
      </w:r>
      <w:r>
        <w:rPr>
          <w:spacing w:val="-7"/>
        </w:rPr>
        <w:t> </w:t>
      </w:r>
      <w:r>
        <w:rPr>
          <w:spacing w:val="-2"/>
        </w:rPr>
        <w:t>bien</w:t>
      </w:r>
      <w:r>
        <w:rPr>
          <w:spacing w:val="-7"/>
        </w:rPr>
        <w:t> </w:t>
      </w:r>
      <w:r>
        <w:rPr>
          <w:spacing w:val="-2"/>
        </w:rPr>
        <w:t>elles,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membrane</w:t>
      </w:r>
      <w:r>
        <w:rPr>
          <w:spacing w:val="-7"/>
        </w:rPr>
        <w:t> </w:t>
      </w:r>
      <w:r>
        <w:rPr>
          <w:spacing w:val="-2"/>
        </w:rPr>
        <w:t>apicale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en </w:t>
      </w:r>
      <w:r>
        <w:rPr/>
        <w:t>forme de doigts.</w:t>
      </w:r>
    </w:p>
    <w:p>
      <w:pPr>
        <w:spacing w:line="588" w:lineRule="exact" w:before="132"/>
        <w:ind w:left="106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27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7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1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Il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peut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s’agir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d’une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cellule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caliciforme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intestinale</w:t>
      </w:r>
    </w:p>
    <w:p>
      <w:pPr>
        <w:pStyle w:val="BodyText"/>
        <w:spacing w:line="244" w:lineRule="auto"/>
        <w:ind w:left="106" w:right="12293"/>
        <w:jc w:val="both"/>
      </w:pPr>
      <w:r>
        <w:rPr/>
        <w:t>Tout</w:t>
      </w:r>
      <w:r>
        <w:rPr>
          <w:spacing w:val="-15"/>
        </w:rPr>
        <w:t> </w:t>
      </w:r>
      <w:r>
        <w:rPr/>
        <w:t>juste</w:t>
      </w:r>
      <w:r>
        <w:rPr>
          <w:spacing w:val="-14"/>
        </w:rPr>
        <w:t> </w:t>
      </w:r>
      <w:r>
        <w:rPr/>
        <w:t>!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vu</w:t>
      </w:r>
      <w:r>
        <w:rPr>
          <w:spacing w:val="-11"/>
        </w:rPr>
        <w:t> </w:t>
      </w:r>
      <w:r>
        <w:rPr/>
        <w:t>qu’il</w:t>
      </w:r>
      <w:r>
        <w:rPr>
          <w:spacing w:val="-10"/>
        </w:rPr>
        <w:t> </w:t>
      </w:r>
      <w:r>
        <w:rPr/>
        <w:t>s’agit</w:t>
      </w:r>
      <w:r>
        <w:rPr>
          <w:spacing w:val="-10"/>
        </w:rPr>
        <w:t> </w:t>
      </w:r>
      <w:r>
        <w:rPr/>
        <w:t>d’une</w:t>
      </w:r>
      <w:r>
        <w:rPr>
          <w:spacing w:val="-10"/>
        </w:rPr>
        <w:t> </w:t>
      </w:r>
      <w:r>
        <w:rPr/>
        <w:t>cellule</w:t>
      </w:r>
      <w:r>
        <w:rPr>
          <w:spacing w:val="-11"/>
        </w:rPr>
        <w:t> </w:t>
      </w:r>
      <w:r>
        <w:rPr/>
        <w:t>sécrétant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mucigène</w:t>
      </w:r>
      <w:r>
        <w:rPr>
          <w:spacing w:val="-11"/>
        </w:rPr>
        <w:t> </w:t>
      </w:r>
      <w:r>
        <w:rPr/>
        <w:t>et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l’exemple</w:t>
      </w:r>
      <w:r>
        <w:rPr>
          <w:spacing w:val="-10"/>
        </w:rPr>
        <w:t> </w:t>
      </w:r>
      <w:r>
        <w:rPr/>
        <w:t>du</w:t>
      </w:r>
      <w:r>
        <w:rPr>
          <w:spacing w:val="-11"/>
        </w:rPr>
        <w:t> </w:t>
      </w:r>
      <w:r>
        <w:rPr/>
        <w:t>cours</w:t>
      </w:r>
      <w:r>
        <w:rPr>
          <w:spacing w:val="-10"/>
        </w:rPr>
        <w:t> </w:t>
      </w:r>
      <w:r>
        <w:rPr/>
        <w:t>vous </w:t>
      </w:r>
      <w:r>
        <w:rPr>
          <w:spacing w:val="-2"/>
        </w:rPr>
        <w:t>avez bien les cellules caliciformes intestinales, on peut donc cocher l’item.</w:t>
      </w:r>
    </w:p>
    <w:p>
      <w:pPr>
        <w:spacing w:before="231"/>
        <w:ind w:left="106" w:right="0" w:firstLine="0"/>
        <w:jc w:val="both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B,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 et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both"/>
        <w:rPr>
          <w:b/>
          <w:sz w:val="24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spacing w:before="2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7919999</wp:posOffset>
                </wp:positionH>
                <wp:positionV relativeFrom="paragraph">
                  <wp:posOffset>51968</wp:posOffset>
                </wp:positionV>
                <wp:extent cx="6713855" cy="5104765"/>
                <wp:effectExtent l="0" t="0" r="0" b="0"/>
                <wp:wrapNone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713855" cy="5104765"/>
                          <a:chExt cx="6713855" cy="510476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18720" y="152492"/>
                            <a:ext cx="6694805" cy="495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95173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874072"/>
                                </a:lnTo>
                                <a:lnTo>
                                  <a:pt x="6098" y="4904280"/>
                                </a:lnTo>
                                <a:lnTo>
                                  <a:pt x="22730" y="4928948"/>
                                </a:lnTo>
                                <a:lnTo>
                                  <a:pt x="47398" y="4945579"/>
                                </a:lnTo>
                                <a:lnTo>
                                  <a:pt x="77606" y="4951678"/>
                                </a:lnTo>
                                <a:lnTo>
                                  <a:pt x="6617038" y="4951678"/>
                                </a:lnTo>
                                <a:lnTo>
                                  <a:pt x="6647246" y="4945579"/>
                                </a:lnTo>
                                <a:lnTo>
                                  <a:pt x="6671914" y="4928948"/>
                                </a:lnTo>
                                <a:lnTo>
                                  <a:pt x="6688545" y="4904280"/>
                                </a:lnTo>
                                <a:lnTo>
                                  <a:pt x="6694644" y="487407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3040" y="156812"/>
                            <a:ext cx="6686550" cy="494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94347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869752"/>
                                </a:lnTo>
                                <a:lnTo>
                                  <a:pt x="5759" y="4898279"/>
                                </a:lnTo>
                                <a:lnTo>
                                  <a:pt x="21464" y="4921574"/>
                                </a:lnTo>
                                <a:lnTo>
                                  <a:pt x="44759" y="4937279"/>
                                </a:lnTo>
                                <a:lnTo>
                                  <a:pt x="73286" y="4943038"/>
                                </a:lnTo>
                                <a:lnTo>
                                  <a:pt x="6612718" y="4943038"/>
                                </a:lnTo>
                                <a:lnTo>
                                  <a:pt x="6641245" y="4937279"/>
                                </a:lnTo>
                                <a:lnTo>
                                  <a:pt x="6664539" y="4921574"/>
                                </a:lnTo>
                                <a:lnTo>
                                  <a:pt x="6680245" y="4898279"/>
                                </a:lnTo>
                                <a:lnTo>
                                  <a:pt x="6686004" y="486975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7360" y="161132"/>
                            <a:ext cx="6677659" cy="493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93458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865432"/>
                                </a:lnTo>
                                <a:lnTo>
                                  <a:pt x="5419" y="4892277"/>
                                </a:lnTo>
                                <a:lnTo>
                                  <a:pt x="20199" y="4914199"/>
                                </a:lnTo>
                                <a:lnTo>
                                  <a:pt x="42121" y="4928979"/>
                                </a:lnTo>
                                <a:lnTo>
                                  <a:pt x="68966" y="4934399"/>
                                </a:lnTo>
                                <a:lnTo>
                                  <a:pt x="6608398" y="4934399"/>
                                </a:lnTo>
                                <a:lnTo>
                                  <a:pt x="6635243" y="4928979"/>
                                </a:lnTo>
                                <a:lnTo>
                                  <a:pt x="6657165" y="4914199"/>
                                </a:lnTo>
                                <a:lnTo>
                                  <a:pt x="6671945" y="4892277"/>
                                </a:lnTo>
                                <a:lnTo>
                                  <a:pt x="6677365" y="486543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1680" y="165452"/>
                            <a:ext cx="6668770" cy="492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92633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861113"/>
                                </a:lnTo>
                                <a:lnTo>
                                  <a:pt x="5080" y="4886276"/>
                                </a:lnTo>
                                <a:lnTo>
                                  <a:pt x="18934" y="4906825"/>
                                </a:lnTo>
                                <a:lnTo>
                                  <a:pt x="39483" y="4920679"/>
                                </a:lnTo>
                                <a:lnTo>
                                  <a:pt x="64646" y="4925759"/>
                                </a:lnTo>
                                <a:lnTo>
                                  <a:pt x="6604078" y="4925759"/>
                                </a:lnTo>
                                <a:lnTo>
                                  <a:pt x="6629242" y="4920679"/>
                                </a:lnTo>
                                <a:lnTo>
                                  <a:pt x="6649790" y="4906825"/>
                                </a:lnTo>
                                <a:lnTo>
                                  <a:pt x="6663645" y="4886276"/>
                                </a:lnTo>
                                <a:lnTo>
                                  <a:pt x="6668725" y="4861113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5992" y="169773"/>
                            <a:ext cx="6660515" cy="491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917440">
                                <a:moveTo>
                                  <a:pt x="6660083" y="60337"/>
                                </a:moveTo>
                                <a:lnTo>
                                  <a:pt x="6655346" y="36855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37"/>
                                </a:lnTo>
                                <a:lnTo>
                                  <a:pt x="0" y="4856797"/>
                                </a:lnTo>
                                <a:lnTo>
                                  <a:pt x="4737" y="4880280"/>
                                </a:lnTo>
                                <a:lnTo>
                                  <a:pt x="17665" y="4899457"/>
                                </a:lnTo>
                                <a:lnTo>
                                  <a:pt x="36842" y="4912385"/>
                                </a:lnTo>
                                <a:lnTo>
                                  <a:pt x="60325" y="4917122"/>
                                </a:lnTo>
                                <a:lnTo>
                                  <a:pt x="6599758" y="4917122"/>
                                </a:lnTo>
                                <a:lnTo>
                                  <a:pt x="6623240" y="4912385"/>
                                </a:lnTo>
                                <a:lnTo>
                                  <a:pt x="6642417" y="4899457"/>
                                </a:lnTo>
                                <a:lnTo>
                                  <a:pt x="6655346" y="4880280"/>
                                </a:lnTo>
                                <a:lnTo>
                                  <a:pt x="6660083" y="4856797"/>
                                </a:lnTo>
                                <a:lnTo>
                                  <a:pt x="6660083" y="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4639" y="178411"/>
                            <a:ext cx="6643370" cy="490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90029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848153"/>
                                </a:lnTo>
                                <a:lnTo>
                                  <a:pt x="4061" y="4868272"/>
                                </a:lnTo>
                                <a:lnTo>
                                  <a:pt x="15138" y="4884701"/>
                                </a:lnTo>
                                <a:lnTo>
                                  <a:pt x="31568" y="4895778"/>
                                </a:lnTo>
                                <a:lnTo>
                                  <a:pt x="51687" y="4899840"/>
                                </a:lnTo>
                                <a:lnTo>
                                  <a:pt x="6591119" y="4899840"/>
                                </a:lnTo>
                                <a:lnTo>
                                  <a:pt x="6611238" y="4895778"/>
                                </a:lnTo>
                                <a:lnTo>
                                  <a:pt x="6627667" y="4884701"/>
                                </a:lnTo>
                                <a:lnTo>
                                  <a:pt x="6638744" y="4868272"/>
                                </a:lnTo>
                                <a:lnTo>
                                  <a:pt x="6642806" y="4848153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8959" y="182731"/>
                            <a:ext cx="6634480" cy="489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89140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843833"/>
                                </a:lnTo>
                                <a:lnTo>
                                  <a:pt x="3722" y="4862271"/>
                                </a:lnTo>
                                <a:lnTo>
                                  <a:pt x="13873" y="4877327"/>
                                </a:lnTo>
                                <a:lnTo>
                                  <a:pt x="28929" y="4887478"/>
                                </a:lnTo>
                                <a:lnTo>
                                  <a:pt x="47367" y="4891200"/>
                                </a:lnTo>
                                <a:lnTo>
                                  <a:pt x="6586799" y="4891200"/>
                                </a:lnTo>
                                <a:lnTo>
                                  <a:pt x="6605237" y="4887478"/>
                                </a:lnTo>
                                <a:lnTo>
                                  <a:pt x="6620293" y="4877327"/>
                                </a:lnTo>
                                <a:lnTo>
                                  <a:pt x="6630444" y="4862271"/>
                                </a:lnTo>
                                <a:lnTo>
                                  <a:pt x="6634166" y="4843833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3279" y="187051"/>
                            <a:ext cx="6625590" cy="488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88315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839513"/>
                                </a:lnTo>
                                <a:lnTo>
                                  <a:pt x="3382" y="4856269"/>
                                </a:lnTo>
                                <a:lnTo>
                                  <a:pt x="12608" y="4869952"/>
                                </a:lnTo>
                                <a:lnTo>
                                  <a:pt x="26291" y="4879178"/>
                                </a:lnTo>
                                <a:lnTo>
                                  <a:pt x="43047" y="4882561"/>
                                </a:lnTo>
                                <a:lnTo>
                                  <a:pt x="6582479" y="4882561"/>
                                </a:lnTo>
                                <a:lnTo>
                                  <a:pt x="6599235" y="4879178"/>
                                </a:lnTo>
                                <a:lnTo>
                                  <a:pt x="6612918" y="4869952"/>
                                </a:lnTo>
                                <a:lnTo>
                                  <a:pt x="6622144" y="4856269"/>
                                </a:lnTo>
                                <a:lnTo>
                                  <a:pt x="6625527" y="483951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57599" y="191371"/>
                            <a:ext cx="6617334" cy="487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87426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835194"/>
                                </a:lnTo>
                                <a:lnTo>
                                  <a:pt x="3043" y="4850268"/>
                                </a:lnTo>
                                <a:lnTo>
                                  <a:pt x="11342" y="4862578"/>
                                </a:lnTo>
                                <a:lnTo>
                                  <a:pt x="23652" y="4870878"/>
                                </a:lnTo>
                                <a:lnTo>
                                  <a:pt x="38727" y="4873921"/>
                                </a:lnTo>
                                <a:lnTo>
                                  <a:pt x="6578159" y="4873921"/>
                                </a:lnTo>
                                <a:lnTo>
                                  <a:pt x="6593234" y="4870878"/>
                                </a:lnTo>
                                <a:lnTo>
                                  <a:pt x="6605544" y="4862578"/>
                                </a:lnTo>
                                <a:lnTo>
                                  <a:pt x="6613843" y="4850268"/>
                                </a:lnTo>
                                <a:lnTo>
                                  <a:pt x="6616887" y="4835194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0" y="133771"/>
                            <a:ext cx="6660515" cy="491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91744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874793"/>
                                </a:lnTo>
                                <a:lnTo>
                                  <a:pt x="3326" y="4891268"/>
                                </a:lnTo>
                                <a:lnTo>
                                  <a:pt x="12397" y="4904722"/>
                                </a:lnTo>
                                <a:lnTo>
                                  <a:pt x="25851" y="4913793"/>
                                </a:lnTo>
                                <a:lnTo>
                                  <a:pt x="42326" y="4917119"/>
                                </a:lnTo>
                                <a:lnTo>
                                  <a:pt x="6617759" y="4917119"/>
                                </a:lnTo>
                                <a:lnTo>
                                  <a:pt x="6634234" y="4913793"/>
                                </a:lnTo>
                                <a:lnTo>
                                  <a:pt x="6647688" y="4904722"/>
                                </a:lnTo>
                                <a:lnTo>
                                  <a:pt x="6656759" y="4891268"/>
                                </a:lnTo>
                                <a:lnTo>
                                  <a:pt x="6660085" y="4874793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326" y="140098"/>
                            <a:ext cx="6647815" cy="490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90474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868467"/>
                                </a:lnTo>
                                <a:lnTo>
                                  <a:pt x="2829" y="4882480"/>
                                </a:lnTo>
                                <a:lnTo>
                                  <a:pt x="10544" y="4893923"/>
                                </a:lnTo>
                                <a:lnTo>
                                  <a:pt x="21987" y="4901638"/>
                                </a:lnTo>
                                <a:lnTo>
                                  <a:pt x="36000" y="4904467"/>
                                </a:lnTo>
                                <a:lnTo>
                                  <a:pt x="6611432" y="4904467"/>
                                </a:lnTo>
                                <a:lnTo>
                                  <a:pt x="6625445" y="4901638"/>
                                </a:lnTo>
                                <a:lnTo>
                                  <a:pt x="6636889" y="4893923"/>
                                </a:lnTo>
                                <a:lnTo>
                                  <a:pt x="6644604" y="4882480"/>
                                </a:lnTo>
                                <a:lnTo>
                                  <a:pt x="6647433" y="4868467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54927" y="194240"/>
                            <a:ext cx="552640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fondamentale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54927" y="506228"/>
                            <a:ext cx="6563359" cy="4530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microscope contrairement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fondamentale,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consistance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142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osseux,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minéralisée,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cartilagineux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anhydre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matrice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osseux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minéralisée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 du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liquide.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cartilagineux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(elle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70%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d’eau)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paraîtra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temps.</w:t>
                              </w:r>
                            </w:p>
                            <w:p>
                              <w:pPr>
                                <w:spacing w:line="237" w:lineRule="auto" w:before="147"/>
                                <w:ind w:left="20" w:right="3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ancrées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synthétisent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constituants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détruire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J’attire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 attention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importance,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ancrées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n’en font pas partie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69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observée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microscope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Eeeeh non, ce sont les fibres qui sont visibles au microscope comme je vous le disais précédemment, </w:t>
                              </w:r>
                              <w:r>
                                <w:rPr>
                                  <w:sz w:val="24"/>
                                </w:rPr>
                                <w:t>la SF quant à elle n’est pas visible au microscope.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isolées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(comme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fibroblastes)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MEC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répétera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examen,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matrice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l’indique.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091972pt;width:528.65pt;height:401.95pt;mso-position-horizontal-relative:page;mso-position-vertical-relative:paragraph;z-index:15794176" id="docshapegroup1190" coordorigin="12472,82" coordsize="10573,8039">
                <v:shape style="position:absolute;left:12501;top:321;width:10543;height:7798" id="docshape1191" coordorigin="12502,322" coordsize="10543,7798" path="m22922,322l12624,322,12577,332,12538,358,12512,397,12502,444,12502,7998,12512,8045,12538,8084,12577,8110,12624,8120,22922,8120,22970,8110,23009,8084,23035,8045,23045,7998,23045,444,23035,397,23009,358,22970,332,22922,322xe" filled="true" fillcolor="#7f7f7f" stroked="false">
                  <v:path arrowok="t"/>
                  <v:fill opacity="655f" type="solid"/>
                </v:shape>
                <v:shape style="position:absolute;left:12508;top:328;width:10530;height:7785" id="docshape1192" coordorigin="12509,329" coordsize="10530,7785" path="m22922,329l12624,329,12579,338,12543,363,12518,399,12509,444,12509,7998,12518,8043,12543,8079,12579,8104,12624,8113,22922,8113,22967,8104,23004,8079,23029,8043,23038,7998,23038,444,23029,399,23004,363,22967,338,22922,329xe" filled="true" fillcolor="#7f7f7f" stroked="false">
                  <v:path arrowok="t"/>
                  <v:fill opacity="1310f" type="solid"/>
                </v:shape>
                <v:shape style="position:absolute;left:12515;top:335;width:10516;height:7771" id="docshape1193" coordorigin="12516,336" coordsize="10516,7771" path="m22922,336l12624,336,12582,344,12547,367,12524,402,12516,444,12516,7998,12524,8040,12547,8074,12582,8098,12624,8106,22922,8106,22965,8098,22999,8074,23023,8040,23031,7998,23031,444,23023,402,22999,367,22965,344,22922,336xe" filled="true" fillcolor="#7f7f7f" stroked="false">
                  <v:path arrowok="t"/>
                  <v:fill opacity="2621f" type="solid"/>
                </v:shape>
                <v:shape style="position:absolute;left:12522;top:342;width:10502;height:7758" id="docshape1194" coordorigin="12522,342" coordsize="10502,7758" path="m22922,342l12624,342,12585,350,12552,372,12530,405,12522,444,12522,7998,12530,8037,12552,8070,12585,8091,12624,8099,22922,8099,22962,8091,22994,8070,23016,8037,23024,7998,23024,444,23016,405,22994,372,22962,350,22922,342xe" filled="true" fillcolor="#7f7f7f" stroked="false">
                  <v:path arrowok="t"/>
                  <v:fill opacity="4587f" type="solid"/>
                </v:shape>
                <v:shape style="position:absolute;left:12529;top:349;width:10489;height:7744" id="docshape1195" coordorigin="12529,349" coordsize="10489,7744" path="m23017,444l23010,407,22990,377,22959,357,22922,349,12624,349,12587,357,12557,377,12537,407,12529,444,12529,7998,12537,8035,12557,8065,12587,8085,12624,8093,22922,8093,22959,8085,22990,8065,23010,8035,23017,7998,23017,444xe" filled="true" fillcolor="#7f7f7f" stroked="false">
                  <v:path arrowok="t"/>
                  <v:fill opacity="7208f" type="solid"/>
                </v:shape>
                <v:shape style="position:absolute;left:12542;top:362;width:10462;height:7717" id="docshape1196" coordorigin="12543,363" coordsize="10462,7717" path="m22922,363l12624,363,12592,369,12567,387,12549,413,12543,444,12543,7998,12549,8029,12567,8055,12592,8073,12624,8079,22922,8079,22954,8073,22980,8055,22997,8029,23004,7998,23004,444,22997,413,22980,387,22954,369,22922,363xe" filled="true" fillcolor="#7f7f7f" stroked="false">
                  <v:path arrowok="t"/>
                  <v:fill opacity="4587f" type="solid"/>
                </v:shape>
                <v:shape style="position:absolute;left:12549;top:369;width:10448;height:7703" id="docshape1197" coordorigin="12550,370" coordsize="10448,7703" path="m22922,370l12624,370,12595,375,12571,391,12555,415,12550,444,12550,7998,12555,8027,12571,8050,12595,8066,12624,8072,22922,8072,22951,8066,22975,8050,22991,8027,22997,7998,22997,444,22991,415,22975,391,22951,375,22922,370xe" filled="true" fillcolor="#7f7f7f" stroked="false">
                  <v:path arrowok="t"/>
                  <v:fill opacity="2621f" type="solid"/>
                </v:shape>
                <v:shape style="position:absolute;left:12556;top:376;width:10434;height:7690" id="docshape1198" coordorigin="12556,376" coordsize="10434,7690" path="m22922,376l12624,376,12598,382,12576,396,12562,418,12556,444,12556,7998,12562,8024,12576,8046,12598,8060,12624,8065,22922,8065,22949,8060,22970,8046,22985,8024,22990,7998,22990,444,22985,418,22970,396,22949,382,22922,376xe" filled="true" fillcolor="#7f7f7f" stroked="false">
                  <v:path arrowok="t"/>
                  <v:fill opacity="1310f" type="solid"/>
                </v:shape>
                <v:shape style="position:absolute;left:12563;top:383;width:10421;height:7676" id="docshape1199" coordorigin="12563,383" coordsize="10421,7676" path="m22922,383l12624,383,12600,388,12581,401,12568,420,12563,444,12563,7998,12568,8021,12581,8041,12600,8054,12624,8059,22922,8059,22946,8054,22966,8041,22979,8021,22983,7998,22983,444,22979,420,22966,401,22946,388,22922,383xe" filled="true" fillcolor="#7f7f7f" stroked="false">
                  <v:path arrowok="t"/>
                  <v:fill opacity="655f" type="solid"/>
                </v:shape>
                <v:shape style="position:absolute;left:12472;top:292;width:10489;height:7744" id="docshape1200" coordorigin="12472,293" coordsize="10489,7744" path="m22894,293l12539,293,12513,298,12492,312,12478,333,12472,359,12472,7969,12478,7995,12492,8016,12513,8031,12539,8036,22894,8036,22920,8031,22941,8016,22956,7995,22961,7969,22961,359,22956,333,22941,312,22920,298,22894,293xe" filled="true" fillcolor="#000000" stroked="false">
                  <v:path arrowok="t"/>
                  <v:fill type="solid"/>
                </v:shape>
                <v:shape style="position:absolute;left:12482;top:302;width:10469;height:7724" id="docshape1201" coordorigin="12482,302" coordsize="10469,7724" path="m22894,302l12539,302,12517,307,12499,319,12487,337,12482,359,12482,7969,12487,7991,12499,8009,12517,8022,12539,8026,22894,8026,22916,8022,22934,8009,22946,7991,22951,7969,22951,359,22946,337,22934,319,22916,307,22894,302xe" filled="true" fillcolor="#fffcfc" stroked="false">
                  <v:path arrowok="t"/>
                  <v:fill type="solid"/>
                </v:shape>
                <v:shape style="position:absolute;left:21180;top:120;width:1674;height:359" id="docshape1202" coordorigin="21180,120" coordsize="1674,359" path="m22787,120l21247,120,21221,125,21200,140,21186,161,21180,187,21180,412,21186,438,21200,459,21221,474,21247,479,22787,479,22813,474,22835,459,22849,438,22854,412,22854,187,22849,161,22835,140,22813,125,22787,120xe" filled="true" fillcolor="#000000" stroked="false">
                  <v:path arrowok="t"/>
                  <v:fill type="solid"/>
                </v:shape>
                <v:shape style="position:absolute;left:21190;top:130;width:1654;height:339" id="docshape1203" coordorigin="21190,130" coordsize="1654,339" path="m22787,130l21247,130,21225,135,21207,147,21195,165,21190,187,21190,412,21195,434,21207,452,21225,464,21247,469,22787,469,22810,464,22828,452,22840,434,22844,412,22844,187,22840,165,22828,147,22810,135,22787,130xe" filled="true" fillcolor="#f2f2ff" stroked="false">
                  <v:path arrowok="t"/>
                  <v:fill type="solid"/>
                </v:shape>
                <v:shape style="position:absolute;left:21315;top:81;width:1423;height:341" type="#_x0000_t202" id="docshape120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2558;top:387;width:8703;height:536" type="#_x0000_t202" id="docshape1205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toujours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fondamentale</w:t>
                        </w:r>
                      </w:p>
                    </w:txbxContent>
                  </v:textbox>
                  <w10:wrap type="none"/>
                </v:shape>
                <v:shape style="position:absolute;left:12558;top:879;width:10336;height:7134" type="#_x0000_t202" id="docshape1206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microscope contrairement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fondamentale,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consistance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421" w:val="left" w:leader="none"/>
                          </w:tabs>
                          <w:spacing w:line="240" w:lineRule="auto" w:before="142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osseux,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minéralisée,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cartilagineux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anhydre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matrice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extracellulaire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osseux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minéralisée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 du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sanguin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liquide.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cartilagineux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(elle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composée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70%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d’eau)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paraîtra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logique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temps.</w:t>
                        </w:r>
                      </w:p>
                      <w:p>
                        <w:pPr>
                          <w:spacing w:line="237" w:lineRule="auto" w:before="147"/>
                          <w:ind w:left="20" w:right="3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ancrées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synthétisent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constituants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détruire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MEC.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J’attire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 attention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importance,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ancrées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  <w:u w:val="single"/>
                          </w:rPr>
                          <w:t>n’en font pas partie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421" w:val="left" w:leader="none"/>
                          </w:tabs>
                          <w:spacing w:line="588" w:lineRule="exact" w:before="169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fondamentale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observée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microscope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Eeeeh non, ce sont les fibres qui sont visibles au microscope comme je vous le disais précédemment, </w:t>
                        </w:r>
                        <w:r>
                          <w:rPr>
                            <w:sz w:val="24"/>
                          </w:rPr>
                          <w:t>la SF quant à elle n’est pas visible au microscope.</w:t>
                        </w:r>
                      </w:p>
                      <w:p>
                        <w:pPr>
                          <w:spacing w:line="588" w:lineRule="exact" w:before="129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isolées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(comme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fibroblastes)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MEC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répétera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examen,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matrice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l’indique.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21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collagène,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542531</wp:posOffset>
                </wp:positionH>
                <wp:positionV relativeFrom="paragraph">
                  <wp:posOffset>96221</wp:posOffset>
                </wp:positionV>
                <wp:extent cx="6655434" cy="245745"/>
                <wp:effectExtent l="0" t="0" r="0" b="0"/>
                <wp:wrapTopAndBottom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Il existe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28 types de collagènes différents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7.576469pt;width:524.0500pt;height:19.350pt;mso-position-horizontal-relative:page;mso-position-vertical-relative:paragraph;z-index:-15667200;mso-wrap-distance-left:0;mso-wrap-distance-right:0" type="#_x0000_t202" id="docshape120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Il existe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28 types de collagènes différents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6"/>
        </w:numPr>
        <w:tabs>
          <w:tab w:pos="489" w:val="left" w:leader="none"/>
        </w:tabs>
        <w:spacing w:line="240" w:lineRule="auto" w:before="45" w:after="0"/>
        <w:ind w:left="489" w:right="0" w:hanging="349"/>
        <w:jc w:val="left"/>
        <w:rPr>
          <w:sz w:val="24"/>
        </w:rPr>
      </w:pPr>
      <w:r>
        <w:rPr>
          <w:spacing w:val="-4"/>
          <w:sz w:val="24"/>
        </w:rPr>
        <w:t>Ils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 formés de 3 chaînes </w:t>
      </w:r>
      <w:r>
        <w:rPr>
          <w:rFonts w:ascii="Calibri" w:hAnsi="Calibri"/>
          <w:i/>
          <w:spacing w:val="-4"/>
          <w:sz w:val="24"/>
        </w:rPr>
        <w:t>α</w:t>
      </w:r>
      <w:r>
        <w:rPr>
          <w:rFonts w:ascii="Calibri" w:hAnsi="Calibri"/>
          <w:i/>
          <w:spacing w:val="1"/>
          <w:sz w:val="24"/>
        </w:rPr>
        <w:t> </w:t>
      </w:r>
      <w:r>
        <w:rPr>
          <w:spacing w:val="-4"/>
          <w:sz w:val="24"/>
        </w:rPr>
        <w:t>codées par plusieurs gènes différents à chaque fois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542531</wp:posOffset>
                </wp:positionH>
                <wp:positionV relativeFrom="paragraph">
                  <wp:posOffset>56738</wp:posOffset>
                </wp:positionV>
                <wp:extent cx="6655434" cy="245745"/>
                <wp:effectExtent l="0" t="0" r="0" b="0"/>
                <wp:wrapTopAndBottom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collagène 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type II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 présent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 le cartilage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hyalin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467563pt;width:524.0500pt;height:19.350pt;mso-position-horizontal-relative:page;mso-position-vertical-relative:paragraph;z-index:-15666688;mso-wrap-distance-left:0;mso-wrap-distance-right:0" type="#_x0000_t202" id="docshape120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collagène 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type II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 présent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 le cartilage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hyalin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27"/>
      </w:pPr>
      <w:r>
        <w:rPr/>
        <w:t>D.</w:t>
      </w:r>
      <w:r>
        <w:rPr>
          <w:spacing w:val="19"/>
        </w:rPr>
        <w:t> </w:t>
      </w:r>
      <w:r>
        <w:rPr/>
        <w:t>Le</w:t>
      </w:r>
      <w:r>
        <w:rPr>
          <w:spacing w:val="-7"/>
        </w:rPr>
        <w:t> </w:t>
      </w:r>
      <w:r>
        <w:rPr/>
        <w:t>collagène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IV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localisé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cartilage</w:t>
      </w:r>
      <w:r>
        <w:rPr>
          <w:spacing w:val="-7"/>
        </w:rPr>
        <w:t> </w:t>
      </w:r>
      <w:r>
        <w:rPr/>
        <w:t>hypertrophié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minéralisé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542531</wp:posOffset>
                </wp:positionH>
                <wp:positionV relativeFrom="paragraph">
                  <wp:posOffset>64722</wp:posOffset>
                </wp:positionV>
                <wp:extent cx="6655434" cy="245745"/>
                <wp:effectExtent l="0" t="0" r="0" b="0"/>
                <wp:wrapTopAndBottom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collagène 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type XVII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 trouve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 niveau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 jonctions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d’ancrage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96234pt;width:524.0500pt;height:19.350pt;mso-position-horizontal-relative:page;mso-position-vertical-relative:paragraph;z-index:-15666176;mso-wrap-distance-left:0;mso-wrap-distance-right:0" type="#_x0000_t202" id="docshape120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collagène 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type XVII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 trouve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 niveau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 jonctions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d’ancrage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540004</wp:posOffset>
                </wp:positionH>
                <wp:positionV relativeFrom="paragraph">
                  <wp:posOffset>-3665526</wp:posOffset>
                </wp:positionV>
                <wp:extent cx="6713855" cy="4942205"/>
                <wp:effectExtent l="0" t="0" r="0" b="0"/>
                <wp:wrapNone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713855" cy="4942205"/>
                          <a:chExt cx="6713855" cy="4942205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18720" y="152492"/>
                            <a:ext cx="6694805" cy="478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78980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712046"/>
                                </a:lnTo>
                                <a:lnTo>
                                  <a:pt x="6098" y="4742254"/>
                                </a:lnTo>
                                <a:lnTo>
                                  <a:pt x="22730" y="4766922"/>
                                </a:lnTo>
                                <a:lnTo>
                                  <a:pt x="47398" y="4783554"/>
                                </a:lnTo>
                                <a:lnTo>
                                  <a:pt x="77606" y="4789652"/>
                                </a:lnTo>
                                <a:lnTo>
                                  <a:pt x="6617038" y="4789652"/>
                                </a:lnTo>
                                <a:lnTo>
                                  <a:pt x="6647246" y="4783554"/>
                                </a:lnTo>
                                <a:lnTo>
                                  <a:pt x="6671914" y="4766922"/>
                                </a:lnTo>
                                <a:lnTo>
                                  <a:pt x="6688545" y="4742254"/>
                                </a:lnTo>
                                <a:lnTo>
                                  <a:pt x="6694644" y="471204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3040" y="156811"/>
                            <a:ext cx="6686550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78155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707727"/>
                                </a:lnTo>
                                <a:lnTo>
                                  <a:pt x="5759" y="4736253"/>
                                </a:lnTo>
                                <a:lnTo>
                                  <a:pt x="21464" y="4759548"/>
                                </a:lnTo>
                                <a:lnTo>
                                  <a:pt x="44759" y="4775254"/>
                                </a:lnTo>
                                <a:lnTo>
                                  <a:pt x="73286" y="4781013"/>
                                </a:lnTo>
                                <a:lnTo>
                                  <a:pt x="6612718" y="4781013"/>
                                </a:lnTo>
                                <a:lnTo>
                                  <a:pt x="6641245" y="4775254"/>
                                </a:lnTo>
                                <a:lnTo>
                                  <a:pt x="6664539" y="4759548"/>
                                </a:lnTo>
                                <a:lnTo>
                                  <a:pt x="6680245" y="4736253"/>
                                </a:lnTo>
                                <a:lnTo>
                                  <a:pt x="6686004" y="470772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7360" y="161131"/>
                            <a:ext cx="6677659" cy="477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77266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703407"/>
                                </a:lnTo>
                                <a:lnTo>
                                  <a:pt x="5419" y="4730252"/>
                                </a:lnTo>
                                <a:lnTo>
                                  <a:pt x="20199" y="4752173"/>
                                </a:lnTo>
                                <a:lnTo>
                                  <a:pt x="42121" y="4766953"/>
                                </a:lnTo>
                                <a:lnTo>
                                  <a:pt x="68966" y="4772373"/>
                                </a:lnTo>
                                <a:lnTo>
                                  <a:pt x="6608398" y="4772373"/>
                                </a:lnTo>
                                <a:lnTo>
                                  <a:pt x="6635243" y="4766953"/>
                                </a:lnTo>
                                <a:lnTo>
                                  <a:pt x="6657165" y="4752173"/>
                                </a:lnTo>
                                <a:lnTo>
                                  <a:pt x="6671945" y="4730252"/>
                                </a:lnTo>
                                <a:lnTo>
                                  <a:pt x="6677365" y="470340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31680" y="165451"/>
                            <a:ext cx="6668770" cy="476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76377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699087"/>
                                </a:lnTo>
                                <a:lnTo>
                                  <a:pt x="5080" y="4724250"/>
                                </a:lnTo>
                                <a:lnTo>
                                  <a:pt x="18934" y="4744799"/>
                                </a:lnTo>
                                <a:lnTo>
                                  <a:pt x="39483" y="4758653"/>
                                </a:lnTo>
                                <a:lnTo>
                                  <a:pt x="64646" y="4763733"/>
                                </a:lnTo>
                                <a:lnTo>
                                  <a:pt x="6604078" y="4763733"/>
                                </a:lnTo>
                                <a:lnTo>
                                  <a:pt x="6629242" y="4758653"/>
                                </a:lnTo>
                                <a:lnTo>
                                  <a:pt x="6649790" y="4744799"/>
                                </a:lnTo>
                                <a:lnTo>
                                  <a:pt x="6663645" y="4724250"/>
                                </a:lnTo>
                                <a:lnTo>
                                  <a:pt x="6668725" y="4699087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5991" y="169773"/>
                            <a:ext cx="6660515" cy="475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75551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694771"/>
                                </a:lnTo>
                                <a:lnTo>
                                  <a:pt x="4737" y="4718253"/>
                                </a:lnTo>
                                <a:lnTo>
                                  <a:pt x="17665" y="4737430"/>
                                </a:lnTo>
                                <a:lnTo>
                                  <a:pt x="36842" y="4750359"/>
                                </a:lnTo>
                                <a:lnTo>
                                  <a:pt x="60325" y="4755096"/>
                                </a:lnTo>
                                <a:lnTo>
                                  <a:pt x="6599758" y="4755096"/>
                                </a:lnTo>
                                <a:lnTo>
                                  <a:pt x="6623240" y="4750359"/>
                                </a:lnTo>
                                <a:lnTo>
                                  <a:pt x="6642417" y="4737430"/>
                                </a:lnTo>
                                <a:lnTo>
                                  <a:pt x="6655346" y="4718253"/>
                                </a:lnTo>
                                <a:lnTo>
                                  <a:pt x="6660083" y="4694771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4639" y="178410"/>
                            <a:ext cx="6643370" cy="473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73837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686127"/>
                                </a:lnTo>
                                <a:lnTo>
                                  <a:pt x="4061" y="4706246"/>
                                </a:lnTo>
                                <a:lnTo>
                                  <a:pt x="15138" y="4722676"/>
                                </a:lnTo>
                                <a:lnTo>
                                  <a:pt x="31568" y="4733753"/>
                                </a:lnTo>
                                <a:lnTo>
                                  <a:pt x="51687" y="4737814"/>
                                </a:lnTo>
                                <a:lnTo>
                                  <a:pt x="6591119" y="4737814"/>
                                </a:lnTo>
                                <a:lnTo>
                                  <a:pt x="6611238" y="4733753"/>
                                </a:lnTo>
                                <a:lnTo>
                                  <a:pt x="6627667" y="4722676"/>
                                </a:lnTo>
                                <a:lnTo>
                                  <a:pt x="6638744" y="4706246"/>
                                </a:lnTo>
                                <a:lnTo>
                                  <a:pt x="6642806" y="4686127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8959" y="182730"/>
                            <a:ext cx="6634480" cy="472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72948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681808"/>
                                </a:lnTo>
                                <a:lnTo>
                                  <a:pt x="3722" y="4700245"/>
                                </a:lnTo>
                                <a:lnTo>
                                  <a:pt x="13873" y="4715301"/>
                                </a:lnTo>
                                <a:lnTo>
                                  <a:pt x="28929" y="4725452"/>
                                </a:lnTo>
                                <a:lnTo>
                                  <a:pt x="47367" y="4729175"/>
                                </a:lnTo>
                                <a:lnTo>
                                  <a:pt x="6586799" y="4729175"/>
                                </a:lnTo>
                                <a:lnTo>
                                  <a:pt x="6605237" y="4725452"/>
                                </a:lnTo>
                                <a:lnTo>
                                  <a:pt x="6620293" y="4715301"/>
                                </a:lnTo>
                                <a:lnTo>
                                  <a:pt x="6630444" y="4700245"/>
                                </a:lnTo>
                                <a:lnTo>
                                  <a:pt x="6634166" y="4681808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3279" y="187050"/>
                            <a:ext cx="6625590" cy="472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72059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677488"/>
                                </a:lnTo>
                                <a:lnTo>
                                  <a:pt x="3382" y="4694244"/>
                                </a:lnTo>
                                <a:lnTo>
                                  <a:pt x="12608" y="4707927"/>
                                </a:lnTo>
                                <a:lnTo>
                                  <a:pt x="26291" y="4717152"/>
                                </a:lnTo>
                                <a:lnTo>
                                  <a:pt x="43047" y="4720535"/>
                                </a:lnTo>
                                <a:lnTo>
                                  <a:pt x="6582479" y="4720535"/>
                                </a:lnTo>
                                <a:lnTo>
                                  <a:pt x="6599235" y="4717152"/>
                                </a:lnTo>
                                <a:lnTo>
                                  <a:pt x="6612918" y="4707927"/>
                                </a:lnTo>
                                <a:lnTo>
                                  <a:pt x="6622144" y="4694244"/>
                                </a:lnTo>
                                <a:lnTo>
                                  <a:pt x="6625527" y="4677488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7599" y="191370"/>
                            <a:ext cx="6617334" cy="471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71233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4673168"/>
                                </a:lnTo>
                                <a:lnTo>
                                  <a:pt x="3043" y="4688242"/>
                                </a:lnTo>
                                <a:lnTo>
                                  <a:pt x="11342" y="4700552"/>
                                </a:lnTo>
                                <a:lnTo>
                                  <a:pt x="23652" y="4708852"/>
                                </a:lnTo>
                                <a:lnTo>
                                  <a:pt x="38727" y="4711895"/>
                                </a:lnTo>
                                <a:lnTo>
                                  <a:pt x="6578159" y="4711895"/>
                                </a:lnTo>
                                <a:lnTo>
                                  <a:pt x="6593234" y="4708852"/>
                                </a:lnTo>
                                <a:lnTo>
                                  <a:pt x="6605544" y="4700552"/>
                                </a:lnTo>
                                <a:lnTo>
                                  <a:pt x="6613843" y="4688242"/>
                                </a:lnTo>
                                <a:lnTo>
                                  <a:pt x="6616887" y="4673168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0" y="133770"/>
                            <a:ext cx="6660515" cy="475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75551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712767"/>
                                </a:lnTo>
                                <a:lnTo>
                                  <a:pt x="3326" y="4729243"/>
                                </a:lnTo>
                                <a:lnTo>
                                  <a:pt x="12397" y="4742697"/>
                                </a:lnTo>
                                <a:lnTo>
                                  <a:pt x="25851" y="4751768"/>
                                </a:lnTo>
                                <a:lnTo>
                                  <a:pt x="42326" y="4755094"/>
                                </a:lnTo>
                                <a:lnTo>
                                  <a:pt x="6617759" y="4755094"/>
                                </a:lnTo>
                                <a:lnTo>
                                  <a:pt x="6634234" y="4751768"/>
                                </a:lnTo>
                                <a:lnTo>
                                  <a:pt x="6647688" y="4742697"/>
                                </a:lnTo>
                                <a:lnTo>
                                  <a:pt x="6656759" y="4729243"/>
                                </a:lnTo>
                                <a:lnTo>
                                  <a:pt x="6660085" y="4712767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6326" y="140097"/>
                            <a:ext cx="6647815" cy="474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74281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706441"/>
                                </a:lnTo>
                                <a:lnTo>
                                  <a:pt x="2829" y="4720454"/>
                                </a:lnTo>
                                <a:lnTo>
                                  <a:pt x="10544" y="4731897"/>
                                </a:lnTo>
                                <a:lnTo>
                                  <a:pt x="21987" y="4739612"/>
                                </a:lnTo>
                                <a:lnTo>
                                  <a:pt x="36000" y="4742441"/>
                                </a:lnTo>
                                <a:lnTo>
                                  <a:pt x="6611432" y="4742441"/>
                                </a:lnTo>
                                <a:lnTo>
                                  <a:pt x="6625445" y="4739612"/>
                                </a:lnTo>
                                <a:lnTo>
                                  <a:pt x="6636889" y="4731897"/>
                                </a:lnTo>
                                <a:lnTo>
                                  <a:pt x="6644604" y="4720454"/>
                                </a:lnTo>
                                <a:lnTo>
                                  <a:pt x="6647433" y="4706441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063" y="156252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355669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Textbox 1243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54927" y="194240"/>
                            <a:ext cx="369633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différents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54927" y="506228"/>
                            <a:ext cx="6577965" cy="306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 ça, c’est du cours. Chaque collagène est doté d’une structure propre avec des propriétés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spécifiques.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heureusement,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28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apprenez tout de même les exemples donnés dans votre 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421" w:val="left" w:leader="none"/>
                                  <w:tab w:pos="3484" w:val="left" w:leader="none"/>
                                </w:tabs>
                                <w:spacing w:line="244" w:lineRule="auto" w:before="14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codées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plusieurs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gènes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différents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fois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exclusifs</w:t>
                                <w:tab/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codées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ou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gènes différents.</w:t>
                              </w:r>
                            </w:p>
                            <w:p>
                              <w:pPr>
                                <w:spacing w:line="588" w:lineRule="exact" w:before="15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hyalin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répandu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l’organisme,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 </w:t>
                              </w:r>
                              <w:r>
                                <w:rPr>
                                  <w:sz w:val="24"/>
                                </w:rPr>
                                <w:t>donc beaucoup de collagène de type II dans l’organisme, à connaître ++.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2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IV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localisé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hypertrophié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minéralisé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 non non, celui là c’est le collagène spécifique des lames basales, c’est les collagène X </w:t>
                              </w:r>
                              <w:r>
                                <w:rPr>
                                  <w:sz w:val="24"/>
                                </w:rPr>
                                <w:t>qu’on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 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hypertrophié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minéralisé.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54927" y="3815188"/>
                            <a:ext cx="6577965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XVII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d’ancrage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t’en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souvenais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BPAG2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transmem-branaire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d’hémidesmosomes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288.624115pt;width:528.65pt;height:389.15pt;mso-position-horizontal-relative:page;mso-position-vertical-relative:paragraph;z-index:15793664" id="docshapegroup1210" coordorigin="850,-5772" coordsize="10573,7783">
                <v:shape style="position:absolute;left:879;top:-5533;width:10543;height:7543" id="docshape1211" coordorigin="880,-5532" coordsize="10543,7543" path="m11300,-5532l1002,-5532,955,-5523,916,-5497,889,-5458,880,-5410,880,1888,889,1936,916,1975,955,2001,1002,2010,11300,2010,11348,2001,11387,1975,11413,1936,11423,1888,11423,-5410,11413,-5458,11387,-5497,11348,-5523,11300,-5532xe" filled="true" fillcolor="#7f7f7f" stroked="false">
                  <v:path arrowok="t"/>
                  <v:fill opacity="655f" type="solid"/>
                </v:shape>
                <v:shape style="position:absolute;left:886;top:-5526;width:10530;height:7530" id="docshape1212" coordorigin="887,-5526" coordsize="10530,7530" path="m11300,-5526l1002,-5526,957,-5516,920,-5492,896,-5455,887,-5410,887,1888,896,1933,920,1970,957,1995,1002,2004,11300,2004,11345,1995,11382,1970,11407,1933,11416,1888,11416,-5410,11407,-5455,11382,-5492,11345,-5516,11300,-5526xe" filled="true" fillcolor="#7f7f7f" stroked="false">
                  <v:path arrowok="t"/>
                  <v:fill opacity="1310f" type="solid"/>
                </v:shape>
                <v:shape style="position:absolute;left:893;top:-5519;width:10516;height:7516" id="docshape1213" coordorigin="893,-5519" coordsize="10516,7516" path="m11300,-5519l1002,-5519,960,-5510,925,-5487,902,-5452,893,-5410,893,1888,902,1930,925,1965,960,1988,1002,1997,11300,1997,11343,1988,11377,1965,11400,1930,11409,1888,11409,-5410,11400,-5452,11377,-5487,11343,-5510,11300,-5519xe" filled="true" fillcolor="#7f7f7f" stroked="false">
                  <v:path arrowok="t"/>
                  <v:fill opacity="2621f" type="solid"/>
                </v:shape>
                <v:shape style="position:absolute;left:900;top:-5512;width:10502;height:7502" id="docshape1214" coordorigin="900,-5512" coordsize="10502,7502" path="m11300,-5512l1002,-5512,962,-5504,930,-5482,908,-5450,900,-5410,900,1888,908,1928,930,1960,962,1982,1002,1990,11300,1990,11340,1982,11372,1960,11394,1928,11402,1888,11402,-5410,11394,-5450,11372,-5482,11340,-5504,11300,-5512xe" filled="true" fillcolor="#7f7f7f" stroked="false">
                  <v:path arrowok="t"/>
                  <v:fill opacity="4587f" type="solid"/>
                </v:shape>
                <v:shape style="position:absolute;left:907;top:-5506;width:10489;height:7489" id="docshape1215" coordorigin="907,-5505" coordsize="10489,7489" path="m11395,-5410l11388,-5447,11368,-5477,11337,-5498,11300,-5505,1002,-5505,965,-5498,935,-5477,915,-5447,907,-5410,907,1888,915,1925,935,1955,965,1976,1002,1983,11300,1983,11337,1976,11368,1955,11388,1925,11395,1888,11395,-5410xe" filled="true" fillcolor="#7f7f7f" stroked="false">
                  <v:path arrowok="t"/>
                  <v:fill opacity="7208f" type="solid"/>
                </v:shape>
                <v:shape style="position:absolute;left:920;top:-5492;width:10462;height:7462" id="docshape1216" coordorigin="921,-5492" coordsize="10462,7462" path="m11300,-5492l1002,-5492,970,-5485,945,-5468,927,-5442,921,-5410,921,1888,927,1920,945,1946,970,1963,1002,1970,11300,1970,11332,1963,11358,1946,11375,1920,11382,1888,11382,-5410,11375,-5442,11358,-5468,11332,-5485,11300,-5492xe" filled="true" fillcolor="#7f7f7f" stroked="false">
                  <v:path arrowok="t"/>
                  <v:fill opacity="4587f" type="solid"/>
                </v:shape>
                <v:shape style="position:absolute;left:927;top:-5485;width:10448;height:7448" id="docshape1217" coordorigin="928,-5485" coordsize="10448,7448" path="m11300,-5485l1002,-5485,973,-5479,949,-5463,933,-5439,928,-5410,928,1888,933,1917,949,1941,973,1957,1002,1963,11300,1963,11329,1957,11353,1941,11369,1917,11375,1888,11375,-5410,11369,-5439,11353,-5463,11329,-5479,11300,-5485xe" filled="true" fillcolor="#7f7f7f" stroked="false">
                  <v:path arrowok="t"/>
                  <v:fill opacity="2621f" type="solid"/>
                </v:shape>
                <v:shape style="position:absolute;left:934;top:-5478;width:10434;height:7434" id="docshape1218" coordorigin="934,-5478" coordsize="10434,7434" path="m11300,-5478l1002,-5478,976,-5473,954,-5458,940,-5437,934,-5410,934,1888,940,1915,954,1936,976,1951,1002,1956,11300,1956,11327,1951,11348,1936,11363,1915,11368,1888,11368,-5410,11363,-5437,11348,-5458,11327,-5473,11300,-5478xe" filled="true" fillcolor="#7f7f7f" stroked="false">
                  <v:path arrowok="t"/>
                  <v:fill opacity="1310f" type="solid"/>
                </v:shape>
                <v:shape style="position:absolute;left:941;top:-5472;width:10421;height:7421" id="docshape1219" coordorigin="941,-5471" coordsize="10421,7421" path="m11300,-5471l1002,-5471,978,-5466,959,-5453,946,-5434,941,-5410,941,1888,946,1912,959,1931,978,1944,1002,1949,11300,1949,11324,1944,11344,1931,11357,1912,11361,1888,11361,-5410,11357,-5434,11344,-5453,11324,-5466,11300,-5471xe" filled="true" fillcolor="#7f7f7f" stroked="false">
                  <v:path arrowok="t"/>
                  <v:fill opacity="655f" type="solid"/>
                </v:shape>
                <v:shape style="position:absolute;left:850;top:-5562;width:10489;height:7489" id="docshape1220" coordorigin="850,-5562" coordsize="10489,7489" path="m11272,-5562l917,-5562,891,-5557,870,-5542,856,-5521,850,-5495,850,1860,856,1886,870,1907,891,1921,917,1927,11272,1927,11298,1921,11319,1907,11333,1886,11339,1860,11339,-5495,11333,-5521,11319,-5542,11298,-5557,11272,-5562xe" filled="true" fillcolor="#000000" stroked="false">
                  <v:path arrowok="t"/>
                  <v:fill type="solid"/>
                </v:shape>
                <v:shape style="position:absolute;left:860;top:-5552;width:10469;height:7469" id="docshape1221" coordorigin="860,-5552" coordsize="10469,7469" path="m11272,-5552l917,-5552,895,-5547,877,-5535,865,-5517,860,-5495,860,1860,865,1882,877,1900,895,1912,917,1917,11272,1917,11294,1912,11312,1900,11324,1882,11329,1860,11329,-5495,11324,-5517,11312,-5535,11294,-5547,11272,-5552xe" filled="true" fillcolor="#fffcfc" stroked="false">
                  <v:path arrowok="t"/>
                  <v:fill type="solid"/>
                </v:shape>
                <v:shape style="position:absolute;left:9558;top:-5735;width:1674;height:359" id="docshape1222" coordorigin="9558,-5734" coordsize="1674,359" path="m11165,-5734l9625,-5734,9599,-5729,9578,-5715,9564,-5693,9558,-5668,9558,-5442,9564,-5416,9578,-5395,9599,-5381,9625,-5376,11165,-5376,11191,-5381,11213,-5395,11227,-5416,11232,-5442,11232,-5668,11227,-5693,11213,-5715,11191,-5729,11165,-5734xe" filled="true" fillcolor="#000000" stroked="false">
                  <v:path arrowok="t"/>
                  <v:fill type="solid"/>
                </v:shape>
                <v:shape style="position:absolute;left:9568;top:-5725;width:1654;height:339" id="docshape1223" coordorigin="9568,-5724" coordsize="1654,339" path="m11165,-5724l9625,-5724,9603,-5720,9585,-5708,9573,-5690,9568,-5668,9568,-5442,9573,-5420,9585,-5402,9603,-5390,9625,-5385,11165,-5385,11188,-5390,11206,-5402,11218,-5420,11222,-5442,11222,-5668,11218,-5690,11206,-5708,11188,-5720,11165,-5724xe" filled="true" fillcolor="#f2f2ff" stroked="false">
                  <v:path arrowok="t"/>
                  <v:fill type="solid"/>
                </v:shape>
                <v:shape style="position:absolute;left:4086;top:-3312;width:240;height:240" type="#_x0000_t75" id="docshape1224" stroked="false">
                  <v:imagedata r:id="rId29" o:title=""/>
                </v:shape>
                <v:shape style="position:absolute;left:956;top:-172;width:240;height:240" type="#_x0000_t75" id="docshape1225" stroked="false">
                  <v:imagedata r:id="rId28" o:title=""/>
                </v:shape>
                <v:shape style="position:absolute;left:9693;top:-5773;width:1423;height:341" type="#_x0000_t202" id="docshape122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936;top:-5467;width:5821;height:536" type="#_x0000_t202" id="docshape1227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différents</w:t>
                        </w:r>
                      </w:p>
                    </w:txbxContent>
                  </v:textbox>
                  <w10:wrap type="none"/>
                </v:shape>
                <v:shape style="position:absolute;left:936;top:-4976;width:10359;height:4822" type="#_x0000_t202" id="docshape1228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 ça, c’est du cours. Chaque collagène est doté d’une structure propre avec des propriétés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spécifiques.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heureusement,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n’avez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28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apprenez tout de même les exemples donnés dans votre 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421" w:val="left" w:leader="none"/>
                            <w:tab w:pos="3484" w:val="left" w:leader="none"/>
                          </w:tabs>
                          <w:spacing w:line="244" w:lineRule="auto" w:before="14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chaînes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α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codées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plusieurs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gènes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différents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fois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exclusifs</w:t>
                          <w:tab/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codées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un</w:t>
                        </w:r>
                        <w:r>
                          <w:rPr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ou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gènes différents.</w:t>
                        </w:r>
                      </w:p>
                      <w:p>
                        <w:pPr>
                          <w:spacing w:line="588" w:lineRule="exact" w:before="15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hyalin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rappel,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hyalin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répandu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l’organisme,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 </w:t>
                        </w:r>
                        <w:r>
                          <w:rPr>
                            <w:sz w:val="24"/>
                          </w:rPr>
                          <w:t>donc beaucoup de collagène de type II dans l’organisme, à connaître ++.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421" w:val="left" w:leader="none"/>
                          </w:tabs>
                          <w:spacing w:line="588" w:lineRule="exact" w:before="132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IV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localisé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hypertrophié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minéralisé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 non non, celui là c’est le collagène spécifique des lames basales, c’est les collagène X </w:t>
                        </w:r>
                        <w:r>
                          <w:rPr>
                            <w:sz w:val="24"/>
                          </w:rPr>
                          <w:t>qu’on </w:t>
                        </w:r>
                        <w:r>
                          <w:rPr>
                            <w:spacing w:val="-6"/>
                            <w:sz w:val="24"/>
                          </w:rPr>
                          <w:t>retrouve 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cartilage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hypertrophié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minéralisé.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carnet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d’erreur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936;top:235;width:10359;height:1667" type="#_x0000_t202" id="docshape1229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XVII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d’ancrage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t’en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souvenais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BPAG2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transmem-branaire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d’hémidesmosomes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before="7"/>
        <w:ind w:left="1162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collagénèse,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before="10"/>
        <w:rPr>
          <w:b/>
          <w:sz w:val="12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652145"/>
                <wp:effectExtent l="9525" t="0" r="0" b="5079"/>
                <wp:docPr id="1247" name="Textbox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Textbox 1247"/>
                      <wps:cNvSpPr txBox="1"/>
                      <wps:spPr>
                        <a:xfrm>
                          <a:off x="0" y="0"/>
                          <a:ext cx="6655434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0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procollagène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précède le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tropocollagène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0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fibrilles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forment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chevauchement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précédente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0"/>
                              </w:numPr>
                              <w:tabs>
                                <w:tab w:pos="497" w:val="left" w:leader="none"/>
                              </w:tabs>
                              <w:spacing w:before="39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peptidase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clive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extrémités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chaînes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agit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milieu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extracellulaire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51.35pt;mso-position-horizontal-relative:char;mso-position-vertical-relative:line" type="#_x0000_t202" id="docshape1230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0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procollagène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précède le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tropocollagène</w:t>
                      </w:r>
                    </w:p>
                    <w:p>
                      <w:pPr>
                        <w:numPr>
                          <w:ilvl w:val="0"/>
                          <w:numId w:val="50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fibrilles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forment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chevauchement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précédente</w:t>
                      </w:r>
                    </w:p>
                    <w:p>
                      <w:pPr>
                        <w:numPr>
                          <w:ilvl w:val="0"/>
                          <w:numId w:val="50"/>
                        </w:numPr>
                        <w:tabs>
                          <w:tab w:pos="497" w:val="left" w:leader="none"/>
                        </w:tabs>
                        <w:spacing w:before="39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peptidase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clive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extrémités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chaînes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α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agit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milieu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extracellulaire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282" w:top="540" w:bottom="520" w:left="850" w:right="283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matrice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extracellulaire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(MEC),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22"/>
      </w:pPr>
      <w:r>
        <w:rPr/>
        <w:br w:type="column"/>
      </w:r>
      <w:r>
        <w:rPr>
          <w:spacing w:val="-2"/>
        </w:rPr>
        <w:t>D.</w:t>
      </w:r>
      <w:r>
        <w:rPr>
          <w:spacing w:val="20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collagène</w:t>
      </w:r>
      <w:r>
        <w:rPr>
          <w:spacing w:val="-6"/>
        </w:rPr>
        <w:t> </w:t>
      </w:r>
      <w:r>
        <w:rPr>
          <w:spacing w:val="-2"/>
        </w:rPr>
        <w:t>renouvelé</w:t>
      </w:r>
      <w:r>
        <w:rPr>
          <w:spacing w:val="-6"/>
        </w:rPr>
        <w:t> </w:t>
      </w:r>
      <w:r>
        <w:rPr>
          <w:spacing w:val="-2"/>
        </w:rPr>
        <w:t>doit</w:t>
      </w:r>
      <w:r>
        <w:rPr>
          <w:spacing w:val="-6"/>
        </w:rPr>
        <w:t> </w:t>
      </w:r>
      <w:r>
        <w:rPr>
          <w:spacing w:val="-2"/>
        </w:rPr>
        <w:t>avoir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même</w:t>
      </w:r>
      <w:r>
        <w:rPr>
          <w:spacing w:val="-6"/>
        </w:rPr>
        <w:t> </w:t>
      </w:r>
      <w:r>
        <w:rPr>
          <w:spacing w:val="-2"/>
        </w:rPr>
        <w:t>taille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même</w:t>
      </w:r>
      <w:r>
        <w:rPr>
          <w:spacing w:val="-6"/>
        </w:rPr>
        <w:t> </w:t>
      </w:r>
      <w:r>
        <w:rPr>
          <w:spacing w:val="-2"/>
        </w:rPr>
        <w:t>forme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son</w:t>
      </w:r>
      <w:r>
        <w:rPr>
          <w:spacing w:val="-6"/>
        </w:rPr>
        <w:t> </w:t>
      </w:r>
      <w:r>
        <w:rPr>
          <w:spacing w:val="-2"/>
        </w:rPr>
        <w:t>prédécesseur</w:t>
      </w:r>
    </w:p>
    <w:p>
      <w:pPr>
        <w:pStyle w:val="BodyText"/>
        <w:spacing w:before="47"/>
        <w:ind w:left="20"/>
      </w:pPr>
      <w:r>
        <w:rPr/>
        <w:t>E.</w:t>
      </w:r>
      <w:r>
        <w:rPr>
          <w:spacing w:val="25"/>
        </w:rPr>
        <w:t> </w:t>
      </w:r>
      <w:r>
        <w:rPr/>
        <w:t>Elle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très</w:t>
      </w:r>
      <w:r>
        <w:rPr>
          <w:spacing w:val="-3"/>
        </w:rPr>
        <w:t> </w:t>
      </w:r>
      <w:r>
        <w:rPr/>
        <w:t>rapide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>
          <w:spacing w:val="-5"/>
        </w:rPr>
        <w:t>os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89" w:space="1260"/>
            <w:col w:w="10938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5745"/>
                <wp:effectExtent l="9525" t="0" r="0" b="11429"/>
                <wp:docPr id="1248" name="Textbox 1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8" name="Textbox 1248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MEC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toujours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fondamentale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350pt;mso-position-horizontal-relative:char;mso-position-vertical-relative:line" type="#_x0000_t202" id="docshape123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MEC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toujours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composée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fibres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fondamentale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1"/>
        <w:ind w:left="491" w:right="12276" w:hanging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7919999</wp:posOffset>
                </wp:positionH>
                <wp:positionV relativeFrom="paragraph">
                  <wp:posOffset>-1180782</wp:posOffset>
                </wp:positionV>
                <wp:extent cx="6713855" cy="2639060"/>
                <wp:effectExtent l="0" t="0" r="0" b="0"/>
                <wp:wrapNone/>
                <wp:docPr id="1249" name="Group 1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9" name="Group 1249"/>
                      <wpg:cNvGrpSpPr/>
                      <wpg:grpSpPr>
                        <a:xfrm>
                          <a:off x="0" y="0"/>
                          <a:ext cx="6713855" cy="2639060"/>
                          <a:chExt cx="6713855" cy="2639060"/>
                        </a:xfrm>
                      </wpg:grpSpPr>
                      <wps:wsp>
                        <wps:cNvPr id="1250" name="Graphic 1250"/>
                        <wps:cNvSpPr/>
                        <wps:spPr>
                          <a:xfrm>
                            <a:off x="18720" y="152513"/>
                            <a:ext cx="6694805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48666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486169"/>
                                </a:lnTo>
                                <a:lnTo>
                                  <a:pt x="6694644" y="2486169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3040" y="156833"/>
                            <a:ext cx="6686550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47777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477529"/>
                                </a:lnTo>
                                <a:lnTo>
                                  <a:pt x="6686004" y="2477529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27360" y="161153"/>
                            <a:ext cx="6677659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46951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468889"/>
                                </a:lnTo>
                                <a:lnTo>
                                  <a:pt x="6677365" y="2468889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31680" y="165472"/>
                            <a:ext cx="6668770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46062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2460249"/>
                                </a:lnTo>
                                <a:lnTo>
                                  <a:pt x="6668725" y="2460249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35992" y="169799"/>
                            <a:ext cx="6660515" cy="245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45173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2451608"/>
                                </a:lnTo>
                                <a:lnTo>
                                  <a:pt x="6660083" y="2451608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44639" y="178432"/>
                            <a:ext cx="6643370" cy="243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43459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2434331"/>
                                </a:lnTo>
                                <a:lnTo>
                                  <a:pt x="6642806" y="2434331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8959" y="182752"/>
                            <a:ext cx="6634480" cy="24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42570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2425691"/>
                                </a:lnTo>
                                <a:lnTo>
                                  <a:pt x="6634166" y="2425691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3279" y="187072"/>
                            <a:ext cx="6625590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41744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2417051"/>
                                </a:lnTo>
                                <a:lnTo>
                                  <a:pt x="6625527" y="2417051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7599" y="191392"/>
                            <a:ext cx="6617334" cy="240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40855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2408411"/>
                                </a:lnTo>
                                <a:lnTo>
                                  <a:pt x="6616887" y="2408411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0" y="133792"/>
                            <a:ext cx="6660515" cy="245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45173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2451610"/>
                                </a:lnTo>
                                <a:lnTo>
                                  <a:pt x="6660085" y="2451610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6326" y="140118"/>
                            <a:ext cx="6647815" cy="244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44538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445284"/>
                                </a:lnTo>
                                <a:lnTo>
                                  <a:pt x="6647432" y="2445284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54927" y="155226"/>
                            <a:ext cx="375031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précède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tropocollagène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54927" y="457461"/>
                            <a:ext cx="6562725" cy="2132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lesquelles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profitez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occasion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l’écrire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doute.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aider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préfixe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 </w:t>
                              </w:r>
                              <w:r>
                                <w:rPr>
                                  <w:sz w:val="24"/>
                                </w:rPr>
                                <w:t>avant, comme un PROtotype qui est réalisé avant la version finale d’un objet. Le procollagène est donc la première étape de la synthèse du collagène.</w:t>
                              </w:r>
                            </w:p>
                            <w:p>
                              <w:pPr>
                                <w:spacing w:line="581" w:lineRule="exact" w:before="113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fibrilles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forment par chevauchement 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la structure précédente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 ça,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fibrilles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 forment 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chevauchement 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tropocollagènes alignées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longitu-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dinalement et séparées par un espace de 35 nm. Elle se chevauchent latéralement en marche d’escalier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décalage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640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670Å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striation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périodique.</w:t>
                              </w:r>
                            </w:p>
                            <w:p>
                              <w:pPr>
                                <w:spacing w:line="554" w:lineRule="exact" w:before="111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peptidase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extrémités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extracellulaire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92.975029pt;width:528.65pt;height:207.8pt;mso-position-horizontal-relative:page;mso-position-vertical-relative:paragraph;z-index:15794688" id="docshapegroup1232" coordorigin="12472,-1860" coordsize="10573,4156">
                <v:shape style="position:absolute;left:12501;top:-1620;width:10543;height:3916" id="docshape1233" coordorigin="12502,-1619" coordsize="10543,3916" path="m22922,-1619l12624,-1619,12577,-1610,12538,-1584,12512,-1545,12502,-1497,12502,2296,23045,2296,23045,-1497,23035,-1545,23009,-1584,22970,-1610,22922,-1619xe" filled="true" fillcolor="#7f7f7f" stroked="false">
                  <v:path arrowok="t"/>
                  <v:fill opacity="655f" type="solid"/>
                </v:shape>
                <v:shape style="position:absolute;left:12508;top:-1613;width:10530;height:3902" id="docshape1234" coordorigin="12509,-1613" coordsize="10530,3902" path="m22922,-1613l12624,-1613,12579,-1603,12543,-1579,12518,-1542,12509,-1497,12509,2289,23038,2289,23038,-1497,23029,-1542,23004,-1579,22967,-1603,22922,-1613xe" filled="true" fillcolor="#7f7f7f" stroked="false">
                  <v:path arrowok="t"/>
                  <v:fill opacity="1310f" type="solid"/>
                </v:shape>
                <v:shape style="position:absolute;left:12515;top:-1606;width:10516;height:3889" id="docshape1235" coordorigin="12516,-1606" coordsize="10516,3889" path="m22922,-1606l12624,-1606,12582,-1597,12547,-1574,12524,-1539,12516,-1497,12516,2282,23031,2282,23031,-1497,23023,-1539,22999,-1574,22965,-1597,22922,-1606xe" filled="true" fillcolor="#7f7f7f" stroked="false">
                  <v:path arrowok="t"/>
                  <v:fill opacity="2621f" type="solid"/>
                </v:shape>
                <v:shape style="position:absolute;left:12522;top:-1599;width:10502;height:3875" id="docshape1236" coordorigin="12522,-1599" coordsize="10502,3875" path="m22922,-1599l12624,-1599,12585,-1591,12552,-1569,12530,-1537,12522,-1497,12522,2275,23024,2275,23024,-1497,23016,-1537,22994,-1569,22962,-1591,22922,-1599xe" filled="true" fillcolor="#7f7f7f" stroked="false">
                  <v:path arrowok="t"/>
                  <v:fill opacity="4587f" type="solid"/>
                </v:shape>
                <v:shape style="position:absolute;left:12529;top:-1593;width:10489;height:3861" id="docshape1237" coordorigin="12529,-1592" coordsize="10489,3861" path="m23017,-1497l23010,-1534,22990,-1564,22959,-1585,22922,-1592,12624,-1592,12587,-1585,12557,-1564,12537,-1534,12529,-1497,12529,2269,23017,2269,23017,-1497xe" filled="true" fillcolor="#7f7f7f" stroked="false">
                  <v:path arrowok="t"/>
                  <v:fill opacity="7208f" type="solid"/>
                </v:shape>
                <v:shape style="position:absolute;left:12542;top:-1579;width:10462;height:3834" id="docshape1238" coordorigin="12543,-1579" coordsize="10462,3834" path="m22922,-1579l12624,-1579,12592,-1572,12567,-1555,12549,-1529,12543,-1497,12543,2255,23004,2255,23004,-1497,22997,-1529,22980,-1555,22954,-1572,22922,-1579xe" filled="true" fillcolor="#7f7f7f" stroked="false">
                  <v:path arrowok="t"/>
                  <v:fill opacity="4587f" type="solid"/>
                </v:shape>
                <v:shape style="position:absolute;left:12549;top:-1572;width:10448;height:3820" id="docshape1239" coordorigin="12550,-1572" coordsize="10448,3820" path="m22922,-1572l12624,-1572,12595,-1566,12571,-1550,12555,-1526,12550,-1497,12550,2248,22997,2248,22997,-1497,22991,-1526,22975,-1550,22951,-1566,22922,-1572xe" filled="true" fillcolor="#7f7f7f" stroked="false">
                  <v:path arrowok="t"/>
                  <v:fill opacity="2621f" type="solid"/>
                </v:shape>
                <v:shape style="position:absolute;left:12556;top:-1565;width:10434;height:3807" id="docshape1240" coordorigin="12556,-1565" coordsize="10434,3807" path="m22922,-1565l12624,-1565,12598,-1560,12576,-1545,12562,-1523,12556,-1497,12556,2241,22990,2241,22990,-1497,22985,-1523,22970,-1545,22949,-1560,22922,-1565xe" filled="true" fillcolor="#7f7f7f" stroked="false">
                  <v:path arrowok="t"/>
                  <v:fill opacity="1310f" type="solid"/>
                </v:shape>
                <v:shape style="position:absolute;left:12563;top:-1559;width:10421;height:3793" id="docshape1241" coordorigin="12563,-1558" coordsize="10421,3793" path="m22922,-1558l12624,-1558,12600,-1553,12581,-1540,12568,-1521,12563,-1497,12563,2235,22983,2235,22983,-1497,22979,-1521,22966,-1540,22946,-1553,22922,-1558xe" filled="true" fillcolor="#7f7f7f" stroked="false">
                  <v:path arrowok="t"/>
                  <v:fill opacity="655f" type="solid"/>
                </v:shape>
                <v:shape style="position:absolute;left:12472;top:-1649;width:10489;height:3861" id="docshape1242" coordorigin="12472,-1649" coordsize="10489,3861" path="m22894,-1649l12539,-1649,12513,-1644,12492,-1629,12478,-1608,12472,-1582,12472,2212,22961,2212,22961,-1582,22956,-1608,22941,-1629,22920,-1644,22894,-1649xe" filled="true" fillcolor="#000000" stroked="false">
                  <v:path arrowok="t"/>
                  <v:fill type="solid"/>
                </v:shape>
                <v:shape style="position:absolute;left:12482;top:-1639;width:10469;height:3851" id="docshape1243" coordorigin="12482,-1639" coordsize="10469,3851" path="m22894,-1639l12539,-1639,12517,-1634,12499,-1622,12487,-1604,12482,-1582,12482,2212,22951,2212,22951,-1582,22946,-1604,22934,-1622,22916,-1634,22894,-1639xe" filled="true" fillcolor="#fffcfc" stroked="false">
                  <v:path arrowok="t"/>
                  <v:fill type="solid"/>
                </v:shape>
                <v:shape style="position:absolute;left:21180;top:-1822;width:1674;height:359" id="docshape1244" coordorigin="21180,-1821" coordsize="1674,359" path="m22787,-1821l21247,-1821,21221,-1816,21200,-1802,21186,-1780,21180,-1755,21180,-1529,21186,-1503,21200,-1482,21221,-1468,21247,-1463,22787,-1463,22813,-1468,22835,-1482,22849,-1503,22854,-1529,22854,-1755,22849,-1780,22835,-1802,22813,-1816,22787,-1821xe" filled="true" fillcolor="#000000" stroked="false">
                  <v:path arrowok="t"/>
                  <v:fill type="solid"/>
                </v:shape>
                <v:shape style="position:absolute;left:21190;top:-1812;width:1654;height:339" id="docshape1245" coordorigin="21190,-1811" coordsize="1654,339" path="m22787,-1811l21247,-1811,21225,-1807,21207,-1795,21195,-1777,21190,-1755,21190,-1529,21195,-1507,21207,-1489,21225,-1477,21247,-1473,22787,-1473,22810,-1477,22828,-1489,22840,-1507,22844,-1529,22844,-1755,22840,-1777,22828,-1795,22810,-1807,22787,-1811xe" filled="true" fillcolor="#f2f2ff" stroked="false">
                  <v:path arrowok="t"/>
                  <v:fill type="solid"/>
                </v:shape>
                <v:shape style="position:absolute;left:12558;top:-1616;width:5906;height:536" type="#_x0000_t202" id="docshape1246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précède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tropocollagène</w:t>
                        </w:r>
                      </w:p>
                    </w:txbxContent>
                  </v:textbox>
                  <w10:wrap type="none"/>
                </v:shape>
                <v:shape style="position:absolute;left:21315;top:-1860;width:1423;height:341" type="#_x0000_t202" id="docshape124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2558;top:-1140;width:10335;height:3358" type="#_x0000_t202" id="docshape1248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lesquelles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profitez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occasion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</w:t>
                        </w:r>
                        <w:r>
                          <w:rPr>
                            <w:spacing w:val="-2"/>
                            <w:sz w:val="24"/>
                          </w:rPr>
                          <w:t>l’écrire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doute.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aider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préfixe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pro-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 </w:t>
                        </w:r>
                        <w:r>
                          <w:rPr>
                            <w:sz w:val="24"/>
                          </w:rPr>
                          <w:t>avant, comme un PROtotype qui est réalisé avant la version finale d’un objet. Le procollagène est donc la première étape de la synthèse du collagène.</w:t>
                        </w:r>
                      </w:p>
                      <w:p>
                        <w:pPr>
                          <w:spacing w:line="581" w:lineRule="exact" w:before="113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fibrilles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forment par chevauchement 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la structure précédente</w:t>
                        </w:r>
                      </w:p>
                      <w:p>
                        <w:pPr>
                          <w:spacing w:line="255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 ça,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fibrilles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 forment 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chevauchement 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tropocollagènes alignées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longitu-</w:t>
                        </w:r>
                      </w:p>
                      <w:p>
                        <w:pPr>
                          <w:spacing w:line="244" w:lineRule="auto" w:before="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dinalement et séparées par un espace de 35 nm. Elle se chevauchent latéralement en marche d’escalier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décalage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640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670Å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striation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périodique.</w:t>
                        </w:r>
                      </w:p>
                      <w:p>
                        <w:pPr>
                          <w:spacing w:line="554" w:lineRule="exact" w:before="111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peptidase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extrémités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milieu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extracellulaire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B.</w:t>
      </w:r>
      <w:r>
        <w:rPr>
          <w:spacing w:val="29"/>
        </w:rPr>
        <w:t> </w:t>
      </w:r>
      <w:r>
        <w:rPr>
          <w:spacing w:val="-2"/>
        </w:rPr>
        <w:t>Dans le tissu osseux, la MEC est minéralisée, dans le tissu cartilagineux elle est anhydre et dans </w:t>
      </w:r>
      <w:r>
        <w:rPr/>
        <w:t>le tissu sanguin elle est liquide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542531</wp:posOffset>
                </wp:positionH>
                <wp:positionV relativeFrom="paragraph">
                  <wp:posOffset>61722</wp:posOffset>
                </wp:positionV>
                <wp:extent cx="6655434" cy="245745"/>
                <wp:effectExtent l="0" t="0" r="0" b="0"/>
                <wp:wrapTopAndBottom/>
                <wp:docPr id="1266" name="Textbox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Textbox 1266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 cellules du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tissu conjonctif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ancrées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 la MEC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 synthétisent ses constituants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860078pt;width:524.0500pt;height:19.350pt;mso-position-horizontal-relative:page;mso-position-vertical-relative:paragraph;z-index:-15664640;mso-wrap-distance-left:0;mso-wrap-distance-right:0" type="#_x0000_t202" id="docshape124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 cellules du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tissu conjonctif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ancrées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 la MEC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 synthétisent ses constituants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7"/>
      </w:pPr>
      <w:r>
        <w:rPr>
          <w:spacing w:val="-2"/>
        </w:rPr>
        <w:t>D.</w:t>
      </w:r>
      <w:r>
        <w:rPr>
          <w:spacing w:val="29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substance</w:t>
      </w:r>
      <w:r>
        <w:rPr/>
        <w:t> </w:t>
      </w:r>
      <w:r>
        <w:rPr>
          <w:spacing w:val="-2"/>
        </w:rPr>
        <w:t>fondamentale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MEC</w:t>
      </w:r>
      <w:r>
        <w:rPr/>
        <w:t> </w:t>
      </w:r>
      <w:r>
        <w:rPr>
          <w:spacing w:val="-2"/>
        </w:rPr>
        <w:t>peut</w:t>
      </w:r>
      <w:r>
        <w:rPr/>
        <w:t> </w:t>
      </w:r>
      <w:r>
        <w:rPr>
          <w:spacing w:val="-2"/>
        </w:rPr>
        <w:t>être</w:t>
      </w:r>
      <w:r>
        <w:rPr/>
        <w:t> </w:t>
      </w:r>
      <w:r>
        <w:rPr>
          <w:spacing w:val="-2"/>
        </w:rPr>
        <w:t>observée</w:t>
      </w:r>
      <w:r>
        <w:rPr/>
        <w:t> </w:t>
      </w:r>
      <w:r>
        <w:rPr>
          <w:spacing w:val="-2"/>
        </w:rPr>
        <w:t>au</w:t>
      </w:r>
      <w:r>
        <w:rPr/>
        <w:t> </w:t>
      </w:r>
      <w:r>
        <w:rPr>
          <w:spacing w:val="-2"/>
        </w:rPr>
        <w:t>microscope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542531</wp:posOffset>
                </wp:positionH>
                <wp:positionV relativeFrom="paragraph">
                  <wp:posOffset>62340</wp:posOffset>
                </wp:positionV>
                <wp:extent cx="6655434" cy="260350"/>
                <wp:effectExtent l="0" t="0" r="0" b="0"/>
                <wp:wrapTopAndBottom/>
                <wp:docPr id="1267" name="Textbox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Textbox 1267"/>
                      <wps:cNvSpPr txBox="1"/>
                      <wps:spPr>
                        <a:xfrm>
                          <a:off x="0" y="0"/>
                          <a:ext cx="6655434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isolées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(comme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fibroblastes)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parti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MEC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908691pt;width:524.0500pt;height:20.5pt;mso-position-horizontal-relative:page;mso-position-vertical-relative:paragraph;z-index:-15664128;mso-wrap-distance-left:0;mso-wrap-distance-right:0" type="#_x0000_t202" id="docshape1250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isolées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(comme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fibroblastes)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parti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MEC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802640"/>
                <wp:effectExtent l="0" t="0" r="0" b="6984"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6713855" cy="802640"/>
                          <a:chExt cx="6713855" cy="802640"/>
                        </a:xfrm>
                      </wpg:grpSpPr>
                      <wps:wsp>
                        <wps:cNvPr id="1269" name="Graphic 1269"/>
                        <wps:cNvSpPr/>
                        <wps:spPr>
                          <a:xfrm>
                            <a:off x="18720" y="33630"/>
                            <a:ext cx="669480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898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044"/>
                                </a:lnTo>
                                <a:lnTo>
                                  <a:pt x="6098" y="721252"/>
                                </a:lnTo>
                                <a:lnTo>
                                  <a:pt x="22730" y="745920"/>
                                </a:lnTo>
                                <a:lnTo>
                                  <a:pt x="47398" y="762551"/>
                                </a:lnTo>
                                <a:lnTo>
                                  <a:pt x="77606" y="768650"/>
                                </a:lnTo>
                                <a:lnTo>
                                  <a:pt x="6617038" y="768650"/>
                                </a:lnTo>
                                <a:lnTo>
                                  <a:pt x="6647246" y="762551"/>
                                </a:lnTo>
                                <a:lnTo>
                                  <a:pt x="6671914" y="745920"/>
                                </a:lnTo>
                                <a:lnTo>
                                  <a:pt x="6688545" y="721252"/>
                                </a:lnTo>
                                <a:lnTo>
                                  <a:pt x="6694644" y="691044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3040" y="37950"/>
                            <a:ext cx="6686550" cy="76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6009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724"/>
                                </a:lnTo>
                                <a:lnTo>
                                  <a:pt x="5759" y="715250"/>
                                </a:lnTo>
                                <a:lnTo>
                                  <a:pt x="21464" y="738545"/>
                                </a:lnTo>
                                <a:lnTo>
                                  <a:pt x="44759" y="754251"/>
                                </a:lnTo>
                                <a:lnTo>
                                  <a:pt x="73286" y="760010"/>
                                </a:lnTo>
                                <a:lnTo>
                                  <a:pt x="6612718" y="760010"/>
                                </a:lnTo>
                                <a:lnTo>
                                  <a:pt x="6641245" y="754251"/>
                                </a:lnTo>
                                <a:lnTo>
                                  <a:pt x="6664539" y="738545"/>
                                </a:lnTo>
                                <a:lnTo>
                                  <a:pt x="6680245" y="715250"/>
                                </a:lnTo>
                                <a:lnTo>
                                  <a:pt x="6686004" y="686724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7360" y="42270"/>
                            <a:ext cx="6677659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5184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404"/>
                                </a:lnTo>
                                <a:lnTo>
                                  <a:pt x="5419" y="709249"/>
                                </a:lnTo>
                                <a:lnTo>
                                  <a:pt x="20199" y="731171"/>
                                </a:lnTo>
                                <a:lnTo>
                                  <a:pt x="42121" y="745951"/>
                                </a:lnTo>
                                <a:lnTo>
                                  <a:pt x="68966" y="751371"/>
                                </a:lnTo>
                                <a:lnTo>
                                  <a:pt x="6608398" y="751371"/>
                                </a:lnTo>
                                <a:lnTo>
                                  <a:pt x="6635243" y="745951"/>
                                </a:lnTo>
                                <a:lnTo>
                                  <a:pt x="6657165" y="731171"/>
                                </a:lnTo>
                                <a:lnTo>
                                  <a:pt x="6671945" y="709249"/>
                                </a:lnTo>
                                <a:lnTo>
                                  <a:pt x="6677365" y="682404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31680" y="46589"/>
                            <a:ext cx="66687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4295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084"/>
                                </a:lnTo>
                                <a:lnTo>
                                  <a:pt x="5080" y="703248"/>
                                </a:lnTo>
                                <a:lnTo>
                                  <a:pt x="18934" y="723796"/>
                                </a:lnTo>
                                <a:lnTo>
                                  <a:pt x="39483" y="737651"/>
                                </a:lnTo>
                                <a:lnTo>
                                  <a:pt x="64646" y="742731"/>
                                </a:lnTo>
                                <a:lnTo>
                                  <a:pt x="6604078" y="742731"/>
                                </a:lnTo>
                                <a:lnTo>
                                  <a:pt x="6629242" y="737651"/>
                                </a:lnTo>
                                <a:lnTo>
                                  <a:pt x="6649790" y="723796"/>
                                </a:lnTo>
                                <a:lnTo>
                                  <a:pt x="6663645" y="703248"/>
                                </a:lnTo>
                                <a:lnTo>
                                  <a:pt x="6668725" y="678084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5992" y="50919"/>
                            <a:ext cx="666051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3469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760"/>
                                </a:lnTo>
                                <a:lnTo>
                                  <a:pt x="4737" y="697242"/>
                                </a:lnTo>
                                <a:lnTo>
                                  <a:pt x="17665" y="716419"/>
                                </a:lnTo>
                                <a:lnTo>
                                  <a:pt x="36842" y="729348"/>
                                </a:lnTo>
                                <a:lnTo>
                                  <a:pt x="60325" y="734085"/>
                                </a:lnTo>
                                <a:lnTo>
                                  <a:pt x="6599758" y="734085"/>
                                </a:lnTo>
                                <a:lnTo>
                                  <a:pt x="6623240" y="729348"/>
                                </a:lnTo>
                                <a:lnTo>
                                  <a:pt x="6642417" y="716419"/>
                                </a:lnTo>
                                <a:lnTo>
                                  <a:pt x="6655346" y="697242"/>
                                </a:lnTo>
                                <a:lnTo>
                                  <a:pt x="6660083" y="673760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44639" y="59549"/>
                            <a:ext cx="6643370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71691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125"/>
                                </a:lnTo>
                                <a:lnTo>
                                  <a:pt x="4061" y="685244"/>
                                </a:lnTo>
                                <a:lnTo>
                                  <a:pt x="15138" y="701673"/>
                                </a:lnTo>
                                <a:lnTo>
                                  <a:pt x="31568" y="712750"/>
                                </a:lnTo>
                                <a:lnTo>
                                  <a:pt x="51687" y="716812"/>
                                </a:lnTo>
                                <a:lnTo>
                                  <a:pt x="6591119" y="716812"/>
                                </a:lnTo>
                                <a:lnTo>
                                  <a:pt x="6611238" y="712750"/>
                                </a:lnTo>
                                <a:lnTo>
                                  <a:pt x="6627667" y="701673"/>
                                </a:lnTo>
                                <a:lnTo>
                                  <a:pt x="6638744" y="685244"/>
                                </a:lnTo>
                                <a:lnTo>
                                  <a:pt x="6642806" y="665125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48959" y="63869"/>
                            <a:ext cx="663448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70866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805"/>
                                </a:lnTo>
                                <a:lnTo>
                                  <a:pt x="3722" y="679243"/>
                                </a:lnTo>
                                <a:lnTo>
                                  <a:pt x="13873" y="694299"/>
                                </a:lnTo>
                                <a:lnTo>
                                  <a:pt x="28929" y="704450"/>
                                </a:lnTo>
                                <a:lnTo>
                                  <a:pt x="47367" y="708172"/>
                                </a:lnTo>
                                <a:lnTo>
                                  <a:pt x="6586799" y="708172"/>
                                </a:lnTo>
                                <a:lnTo>
                                  <a:pt x="6605237" y="704450"/>
                                </a:lnTo>
                                <a:lnTo>
                                  <a:pt x="6620293" y="694299"/>
                                </a:lnTo>
                                <a:lnTo>
                                  <a:pt x="6630444" y="679243"/>
                                </a:lnTo>
                                <a:lnTo>
                                  <a:pt x="6634166" y="660805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53279" y="68189"/>
                            <a:ext cx="662559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9977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485"/>
                                </a:lnTo>
                                <a:lnTo>
                                  <a:pt x="3382" y="673241"/>
                                </a:lnTo>
                                <a:lnTo>
                                  <a:pt x="12608" y="686924"/>
                                </a:lnTo>
                                <a:lnTo>
                                  <a:pt x="26291" y="696150"/>
                                </a:lnTo>
                                <a:lnTo>
                                  <a:pt x="43047" y="699532"/>
                                </a:lnTo>
                                <a:lnTo>
                                  <a:pt x="6582479" y="699532"/>
                                </a:lnTo>
                                <a:lnTo>
                                  <a:pt x="6599235" y="696150"/>
                                </a:lnTo>
                                <a:lnTo>
                                  <a:pt x="6612918" y="686924"/>
                                </a:lnTo>
                                <a:lnTo>
                                  <a:pt x="6622144" y="673241"/>
                                </a:lnTo>
                                <a:lnTo>
                                  <a:pt x="6625527" y="656485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7599" y="72508"/>
                            <a:ext cx="6617334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9151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165"/>
                                </a:lnTo>
                                <a:lnTo>
                                  <a:pt x="3043" y="667240"/>
                                </a:lnTo>
                                <a:lnTo>
                                  <a:pt x="11342" y="679550"/>
                                </a:lnTo>
                                <a:lnTo>
                                  <a:pt x="23652" y="687850"/>
                                </a:lnTo>
                                <a:lnTo>
                                  <a:pt x="38727" y="690893"/>
                                </a:lnTo>
                                <a:lnTo>
                                  <a:pt x="6578159" y="690893"/>
                                </a:lnTo>
                                <a:lnTo>
                                  <a:pt x="6593234" y="687850"/>
                                </a:lnTo>
                                <a:lnTo>
                                  <a:pt x="6605544" y="679550"/>
                                </a:lnTo>
                                <a:lnTo>
                                  <a:pt x="6613843" y="667240"/>
                                </a:lnTo>
                                <a:lnTo>
                                  <a:pt x="6616887" y="652165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0" y="14909"/>
                            <a:ext cx="666051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3469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65"/>
                                </a:lnTo>
                                <a:lnTo>
                                  <a:pt x="3326" y="708240"/>
                                </a:lnTo>
                                <a:lnTo>
                                  <a:pt x="12397" y="721694"/>
                                </a:lnTo>
                                <a:lnTo>
                                  <a:pt x="25851" y="730765"/>
                                </a:lnTo>
                                <a:lnTo>
                                  <a:pt x="42326" y="734091"/>
                                </a:lnTo>
                                <a:lnTo>
                                  <a:pt x="6617759" y="734091"/>
                                </a:lnTo>
                                <a:lnTo>
                                  <a:pt x="6634234" y="730765"/>
                                </a:lnTo>
                                <a:lnTo>
                                  <a:pt x="6647688" y="721694"/>
                                </a:lnTo>
                                <a:lnTo>
                                  <a:pt x="6656759" y="708240"/>
                                </a:lnTo>
                                <a:lnTo>
                                  <a:pt x="6660085" y="691765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6326" y="14909"/>
                            <a:ext cx="664781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72834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65"/>
                                </a:lnTo>
                                <a:lnTo>
                                  <a:pt x="2829" y="705778"/>
                                </a:lnTo>
                                <a:lnTo>
                                  <a:pt x="10544" y="717221"/>
                                </a:lnTo>
                                <a:lnTo>
                                  <a:pt x="21987" y="724936"/>
                                </a:lnTo>
                                <a:lnTo>
                                  <a:pt x="36000" y="727765"/>
                                </a:lnTo>
                                <a:lnTo>
                                  <a:pt x="6611432" y="727765"/>
                                </a:lnTo>
                                <a:lnTo>
                                  <a:pt x="6625445" y="724936"/>
                                </a:lnTo>
                                <a:lnTo>
                                  <a:pt x="6636888" y="717221"/>
                                </a:lnTo>
                                <a:lnTo>
                                  <a:pt x="6644603" y="705778"/>
                                </a:lnTo>
                                <a:lnTo>
                                  <a:pt x="6647432" y="691765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0" y="0"/>
                            <a:ext cx="671385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Ouep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Il existe bien 3 groupes de GAGs sulfatés : chondroïtine sulfate et dermatane sulfate (qui forment un seul et même groupe), kératine sulfate et l’héparine (héparane sulfate).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63.2pt;mso-position-horizontal-relative:char;mso-position-vertical-relative:line" id="docshapegroup1251" coordorigin="0,0" coordsize="10573,1264">
                <v:shape style="position:absolute;left:29;top:52;width:10543;height:1211" id="docshape1252" coordorigin="29,53" coordsize="10543,1211" path="m10572,53l29,53,29,1141,39,1189,65,1228,104,1254,152,1263,10450,1263,10498,1254,10536,1228,10563,1189,10572,1141,10572,53xe" filled="true" fillcolor="#7f7f7f" stroked="false">
                  <v:path arrowok="t"/>
                  <v:fill opacity="655f" type="solid"/>
                </v:shape>
                <v:shape style="position:absolute;left:36;top:59;width:10530;height:1197" id="docshape1253" coordorigin="36,60" coordsize="10530,1197" path="m10565,60l36,60,36,1141,45,1186,70,1223,107,1248,152,1257,10450,1257,10495,1248,10532,1223,10556,1186,10565,1141,10565,60xe" filled="true" fillcolor="#7f7f7f" stroked="false">
                  <v:path arrowok="t"/>
                  <v:fill opacity="1310f" type="solid"/>
                </v:shape>
                <v:shape style="position:absolute;left:43;top:66;width:10516;height:1184" id="docshape1254" coordorigin="43,67" coordsize="10516,1184" path="m10559,67l43,67,43,1141,52,1183,75,1218,109,1241,152,1250,10450,1250,10492,1241,10527,1218,10550,1183,10559,1141,10559,67xe" filled="true" fillcolor="#7f7f7f" stroked="false">
                  <v:path arrowok="t"/>
                  <v:fill opacity="2621f" type="solid"/>
                </v:shape>
                <v:shape style="position:absolute;left:49;top:73;width:10502;height:1170" id="docshape1255" coordorigin="50,73" coordsize="10502,1170" path="m10552,73l50,73,50,1141,58,1181,80,1213,112,1235,152,1243,10450,1243,10490,1235,10522,1213,10544,1181,10552,1141,10552,73xe" filled="true" fillcolor="#7f7f7f" stroked="false">
                  <v:path arrowok="t"/>
                  <v:fill opacity="4587f" type="solid"/>
                </v:shape>
                <v:shape style="position:absolute;left:56;top:80;width:10489;height:1157" id="docshape1256" coordorigin="57,80" coordsize="10489,1157" path="m10545,80l57,80,57,1141,64,1178,85,1208,115,1229,152,1236,10450,1236,10487,1229,10517,1208,10538,1178,10545,1141,10545,80xe" filled="true" fillcolor="#7f7f7f" stroked="false">
                  <v:path arrowok="t"/>
                  <v:fill opacity="7208f" type="solid"/>
                </v:shape>
                <v:shape style="position:absolute;left:70;top:93;width:10462;height:1129" id="docshape1257" coordorigin="70,94" coordsize="10462,1129" path="m10531,94l70,94,70,1141,77,1173,94,1199,120,1216,152,1223,10450,1223,10482,1216,10508,1199,10525,1173,10531,1141,10531,94xe" filled="true" fillcolor="#7f7f7f" stroked="false">
                  <v:path arrowok="t"/>
                  <v:fill opacity="4587f" type="solid"/>
                </v:shape>
                <v:shape style="position:absolute;left:77;top:100;width:10448;height:1116" id="docshape1258" coordorigin="77,101" coordsize="10448,1116" path="m10525,101l77,101,77,1141,83,1170,99,1194,123,1210,152,1216,10450,1216,10479,1210,10503,1194,10519,1170,10525,1141,10525,101xe" filled="true" fillcolor="#7f7f7f" stroked="false">
                  <v:path arrowok="t"/>
                  <v:fill opacity="2621f" type="solid"/>
                </v:shape>
                <v:shape style="position:absolute;left:83;top:107;width:10434;height:1102" id="docshape1259" coordorigin="84,107" coordsize="10434,1102" path="m10518,107l84,107,84,1141,89,1168,104,1189,125,1204,152,1209,10450,1209,10476,1204,10498,1189,10512,1168,10518,1141,10518,107xe" filled="true" fillcolor="#7f7f7f" stroked="false">
                  <v:path arrowok="t"/>
                  <v:fill opacity="1310f" type="solid"/>
                </v:shape>
                <v:shape style="position:absolute;left:90;top:114;width:10421;height:1089" id="docshape1260" coordorigin="91,114" coordsize="10421,1089" path="m10511,114l91,114,91,1141,96,1165,109,1184,128,1197,152,1202,10450,1202,10474,1197,10493,1184,10506,1165,10511,1141,10511,114xe" filled="true" fillcolor="#7f7f7f" stroked="false">
                  <v:path arrowok="t"/>
                  <v:fill opacity="655f" type="solid"/>
                </v:shape>
                <v:shape style="position:absolute;left:0;top:23;width:10489;height:1157" id="docshape1261" coordorigin="0,23" coordsize="10489,1157" path="m10488,23l0,23,0,1113,5,1139,20,1160,41,1174,67,1180,10422,1180,10448,1174,10469,1160,10483,1139,10488,1113,10488,23xe" filled="true" fillcolor="#000000" stroked="false">
                  <v:path arrowok="t"/>
                  <v:fill type="solid"/>
                </v:shape>
                <v:shape style="position:absolute;left:9;top:23;width:10469;height:1147" id="docshape1262" coordorigin="10,23" coordsize="10469,1147" path="m10478,23l10,23,10,1113,14,1135,27,1153,45,1165,67,1170,10422,1170,10444,1165,10462,1153,10474,1135,10478,1113,10478,23xe" filled="true" fillcolor="#fffcfc" stroked="false">
                  <v:path arrowok="t"/>
                  <v:fill type="solid"/>
                </v:shape>
                <v:shape style="position:absolute;left:0;top:0;width:10573;height:1264" type="#_x0000_t202" id="docshape1263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Ouep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Il existe bien 3 groupes de GAGs sulfatés : chondroïtine sulfate et dermatane sulfate (qui forment un seul et même groupe), kératine sulfate et l’héparine (héparane sulfate).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282" w:top="800" w:bottom="520" w:left="850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540004</wp:posOffset>
                </wp:positionH>
                <wp:positionV relativeFrom="paragraph">
                  <wp:posOffset>-3050117</wp:posOffset>
                </wp:positionV>
                <wp:extent cx="6713855" cy="2606675"/>
                <wp:effectExtent l="0" t="0" r="0" b="0"/>
                <wp:wrapNone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6713855" cy="2606675"/>
                          <a:chExt cx="6713855" cy="2606675"/>
                        </a:xfrm>
                      </wpg:grpSpPr>
                      <wps:wsp>
                        <wps:cNvPr id="1282" name="Graphic 1282"/>
                        <wps:cNvSpPr/>
                        <wps:spPr>
                          <a:xfrm>
                            <a:off x="18720" y="40585"/>
                            <a:ext cx="6694805" cy="256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56603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7958"/>
                                </a:lnTo>
                                <a:lnTo>
                                  <a:pt x="6098" y="2518166"/>
                                </a:lnTo>
                                <a:lnTo>
                                  <a:pt x="22730" y="2542834"/>
                                </a:lnTo>
                                <a:lnTo>
                                  <a:pt x="47398" y="2559466"/>
                                </a:lnTo>
                                <a:lnTo>
                                  <a:pt x="77606" y="2565564"/>
                                </a:lnTo>
                                <a:lnTo>
                                  <a:pt x="6617038" y="2565564"/>
                                </a:lnTo>
                                <a:lnTo>
                                  <a:pt x="6647246" y="2559466"/>
                                </a:lnTo>
                                <a:lnTo>
                                  <a:pt x="6671914" y="2542834"/>
                                </a:lnTo>
                                <a:lnTo>
                                  <a:pt x="6688545" y="2518166"/>
                                </a:lnTo>
                                <a:lnTo>
                                  <a:pt x="6694644" y="2487958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23040" y="44905"/>
                            <a:ext cx="668655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55714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3638"/>
                                </a:lnTo>
                                <a:lnTo>
                                  <a:pt x="5759" y="2512165"/>
                                </a:lnTo>
                                <a:lnTo>
                                  <a:pt x="21464" y="2535460"/>
                                </a:lnTo>
                                <a:lnTo>
                                  <a:pt x="44759" y="2551165"/>
                                </a:lnTo>
                                <a:lnTo>
                                  <a:pt x="73286" y="2556924"/>
                                </a:lnTo>
                                <a:lnTo>
                                  <a:pt x="6612718" y="2556924"/>
                                </a:lnTo>
                                <a:lnTo>
                                  <a:pt x="6641245" y="2551165"/>
                                </a:lnTo>
                                <a:lnTo>
                                  <a:pt x="6664539" y="2535460"/>
                                </a:lnTo>
                                <a:lnTo>
                                  <a:pt x="6680245" y="2512165"/>
                                </a:lnTo>
                                <a:lnTo>
                                  <a:pt x="6686004" y="2483638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7360" y="49225"/>
                            <a:ext cx="6677659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54889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319"/>
                                </a:lnTo>
                                <a:lnTo>
                                  <a:pt x="5419" y="2506163"/>
                                </a:lnTo>
                                <a:lnTo>
                                  <a:pt x="20199" y="2528085"/>
                                </a:lnTo>
                                <a:lnTo>
                                  <a:pt x="42121" y="2542865"/>
                                </a:lnTo>
                                <a:lnTo>
                                  <a:pt x="68966" y="2548285"/>
                                </a:lnTo>
                                <a:lnTo>
                                  <a:pt x="6608398" y="2548285"/>
                                </a:lnTo>
                                <a:lnTo>
                                  <a:pt x="6635243" y="2542865"/>
                                </a:lnTo>
                                <a:lnTo>
                                  <a:pt x="6657165" y="2528085"/>
                                </a:lnTo>
                                <a:lnTo>
                                  <a:pt x="6671945" y="2506163"/>
                                </a:lnTo>
                                <a:lnTo>
                                  <a:pt x="6677365" y="2479319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31680" y="53545"/>
                            <a:ext cx="666877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54000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4999"/>
                                </a:lnTo>
                                <a:lnTo>
                                  <a:pt x="5080" y="2500162"/>
                                </a:lnTo>
                                <a:lnTo>
                                  <a:pt x="18934" y="2520711"/>
                                </a:lnTo>
                                <a:lnTo>
                                  <a:pt x="39483" y="2534565"/>
                                </a:lnTo>
                                <a:lnTo>
                                  <a:pt x="64646" y="2539645"/>
                                </a:lnTo>
                                <a:lnTo>
                                  <a:pt x="6604078" y="2539645"/>
                                </a:lnTo>
                                <a:lnTo>
                                  <a:pt x="6629242" y="2534565"/>
                                </a:lnTo>
                                <a:lnTo>
                                  <a:pt x="6649790" y="2520711"/>
                                </a:lnTo>
                                <a:lnTo>
                                  <a:pt x="6663645" y="2500162"/>
                                </a:lnTo>
                                <a:lnTo>
                                  <a:pt x="6668725" y="2474999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5991" y="57866"/>
                            <a:ext cx="666051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53111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0683"/>
                                </a:lnTo>
                                <a:lnTo>
                                  <a:pt x="4737" y="2494165"/>
                                </a:lnTo>
                                <a:lnTo>
                                  <a:pt x="17665" y="2513342"/>
                                </a:lnTo>
                                <a:lnTo>
                                  <a:pt x="36842" y="2526271"/>
                                </a:lnTo>
                                <a:lnTo>
                                  <a:pt x="60325" y="2531008"/>
                                </a:lnTo>
                                <a:lnTo>
                                  <a:pt x="6599758" y="2531008"/>
                                </a:lnTo>
                                <a:lnTo>
                                  <a:pt x="6623240" y="2526271"/>
                                </a:lnTo>
                                <a:lnTo>
                                  <a:pt x="6642417" y="2513342"/>
                                </a:lnTo>
                                <a:lnTo>
                                  <a:pt x="6655346" y="2494165"/>
                                </a:lnTo>
                                <a:lnTo>
                                  <a:pt x="6660083" y="2470683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44639" y="66505"/>
                            <a:ext cx="6643370" cy="251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51396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2039"/>
                                </a:lnTo>
                                <a:lnTo>
                                  <a:pt x="4061" y="2482158"/>
                                </a:lnTo>
                                <a:lnTo>
                                  <a:pt x="15138" y="2498587"/>
                                </a:lnTo>
                                <a:lnTo>
                                  <a:pt x="31568" y="2509664"/>
                                </a:lnTo>
                                <a:lnTo>
                                  <a:pt x="51687" y="2513726"/>
                                </a:lnTo>
                                <a:lnTo>
                                  <a:pt x="6591119" y="2513726"/>
                                </a:lnTo>
                                <a:lnTo>
                                  <a:pt x="6611238" y="2509664"/>
                                </a:lnTo>
                                <a:lnTo>
                                  <a:pt x="6627667" y="2498587"/>
                                </a:lnTo>
                                <a:lnTo>
                                  <a:pt x="6638744" y="2482158"/>
                                </a:lnTo>
                                <a:lnTo>
                                  <a:pt x="6642806" y="2462039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48959" y="70824"/>
                            <a:ext cx="663448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50571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719"/>
                                </a:lnTo>
                                <a:lnTo>
                                  <a:pt x="3722" y="2476157"/>
                                </a:lnTo>
                                <a:lnTo>
                                  <a:pt x="13873" y="2491213"/>
                                </a:lnTo>
                                <a:lnTo>
                                  <a:pt x="28929" y="2501364"/>
                                </a:lnTo>
                                <a:lnTo>
                                  <a:pt x="47367" y="2505086"/>
                                </a:lnTo>
                                <a:lnTo>
                                  <a:pt x="6586799" y="2505086"/>
                                </a:lnTo>
                                <a:lnTo>
                                  <a:pt x="6605237" y="2501364"/>
                                </a:lnTo>
                                <a:lnTo>
                                  <a:pt x="6620293" y="2491213"/>
                                </a:lnTo>
                                <a:lnTo>
                                  <a:pt x="6630444" y="2476157"/>
                                </a:lnTo>
                                <a:lnTo>
                                  <a:pt x="6634166" y="2457719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3279" y="75144"/>
                            <a:ext cx="6625590" cy="249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49682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399"/>
                                </a:lnTo>
                                <a:lnTo>
                                  <a:pt x="3382" y="2470155"/>
                                </a:lnTo>
                                <a:lnTo>
                                  <a:pt x="12608" y="2483839"/>
                                </a:lnTo>
                                <a:lnTo>
                                  <a:pt x="26291" y="2493064"/>
                                </a:lnTo>
                                <a:lnTo>
                                  <a:pt x="43047" y="2496447"/>
                                </a:lnTo>
                                <a:lnTo>
                                  <a:pt x="6582479" y="2496447"/>
                                </a:lnTo>
                                <a:lnTo>
                                  <a:pt x="6599235" y="2493064"/>
                                </a:lnTo>
                                <a:lnTo>
                                  <a:pt x="6612918" y="2483839"/>
                                </a:lnTo>
                                <a:lnTo>
                                  <a:pt x="6622144" y="2470155"/>
                                </a:lnTo>
                                <a:lnTo>
                                  <a:pt x="6625527" y="2453399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7599" y="79464"/>
                            <a:ext cx="6617334" cy="248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48793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9080"/>
                                </a:lnTo>
                                <a:lnTo>
                                  <a:pt x="3043" y="2464154"/>
                                </a:lnTo>
                                <a:lnTo>
                                  <a:pt x="11342" y="2476464"/>
                                </a:lnTo>
                                <a:lnTo>
                                  <a:pt x="23652" y="2484764"/>
                                </a:lnTo>
                                <a:lnTo>
                                  <a:pt x="38727" y="2487807"/>
                                </a:lnTo>
                                <a:lnTo>
                                  <a:pt x="6578159" y="2487807"/>
                                </a:lnTo>
                                <a:lnTo>
                                  <a:pt x="6593234" y="2484764"/>
                                </a:lnTo>
                                <a:lnTo>
                                  <a:pt x="6605544" y="2476464"/>
                                </a:lnTo>
                                <a:lnTo>
                                  <a:pt x="6613843" y="2464154"/>
                                </a:lnTo>
                                <a:lnTo>
                                  <a:pt x="6616887" y="2449080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0" y="21865"/>
                            <a:ext cx="666051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53111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8679"/>
                                </a:lnTo>
                                <a:lnTo>
                                  <a:pt x="3326" y="2505155"/>
                                </a:lnTo>
                                <a:lnTo>
                                  <a:pt x="12397" y="2518609"/>
                                </a:lnTo>
                                <a:lnTo>
                                  <a:pt x="25851" y="2527679"/>
                                </a:lnTo>
                                <a:lnTo>
                                  <a:pt x="42326" y="2531006"/>
                                </a:lnTo>
                                <a:lnTo>
                                  <a:pt x="6617759" y="2531006"/>
                                </a:lnTo>
                                <a:lnTo>
                                  <a:pt x="6634234" y="2527679"/>
                                </a:lnTo>
                                <a:lnTo>
                                  <a:pt x="6647688" y="2518609"/>
                                </a:lnTo>
                                <a:lnTo>
                                  <a:pt x="6656759" y="2505155"/>
                                </a:lnTo>
                                <a:lnTo>
                                  <a:pt x="6660085" y="2488679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6326" y="21865"/>
                            <a:ext cx="6647815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52476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8679"/>
                                </a:lnTo>
                                <a:lnTo>
                                  <a:pt x="2829" y="2502692"/>
                                </a:lnTo>
                                <a:lnTo>
                                  <a:pt x="10544" y="2514135"/>
                                </a:lnTo>
                                <a:lnTo>
                                  <a:pt x="21987" y="2521850"/>
                                </a:lnTo>
                                <a:lnTo>
                                  <a:pt x="36000" y="2524679"/>
                                </a:lnTo>
                                <a:lnTo>
                                  <a:pt x="6611432" y="2524679"/>
                                </a:lnTo>
                                <a:lnTo>
                                  <a:pt x="6625445" y="2521850"/>
                                </a:lnTo>
                                <a:lnTo>
                                  <a:pt x="6636888" y="2514135"/>
                                </a:lnTo>
                                <a:lnTo>
                                  <a:pt x="6644603" y="2502692"/>
                                </a:lnTo>
                                <a:lnTo>
                                  <a:pt x="6647432" y="2488679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0" y="0"/>
                            <a:ext cx="6713855" cy="260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Oui, le collagène étant trop gros, sa formation commence dans le milieu intracellulaire mais passe très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tôt dans le milieu extracellulaire (les molécules de procollagène sont exocytées).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6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renouvelé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prédécesseur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 la collagénèse est dynamique, c’est-à-dire que que le collagène renouvelé n’est pas forcément 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 que son prédécesseur, il peut donc avoir une taille et une forme différente.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rapide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collagénèse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lente.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cassé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répare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lentement. </w:t>
                              </w:r>
                              <w:r>
                                <w:rPr>
                                  <w:sz w:val="24"/>
                                </w:rPr>
                                <w:t>En revanche, elle est rapide dans le derme (tous les 1 à 2 mois).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240.166748pt;width:528.65pt;height:205.25pt;mso-position-horizontal-relative:page;mso-position-vertical-relative:paragraph;z-index:15797760" id="docshapegroup1264" coordorigin="850,-4803" coordsize="10573,4105">
                <v:shape style="position:absolute;left:879;top:-4740;width:10543;height:4041" id="docshape1265" coordorigin="880,-4739" coordsize="10543,4041" path="m11423,-4739l880,-4739,880,-821,889,-774,916,-735,955,-709,1002,-699,11300,-699,11348,-709,11387,-735,11413,-774,11423,-821,11423,-4739xe" filled="true" fillcolor="#7f7f7f" stroked="false">
                  <v:path arrowok="t"/>
                  <v:fill opacity="655f" type="solid"/>
                </v:shape>
                <v:shape style="position:absolute;left:886;top:-4733;width:10530;height:4027" id="docshape1266" coordorigin="887,-4733" coordsize="10530,4027" path="m11416,-4733l887,-4733,887,-821,896,-776,920,-740,957,-715,1002,-706,11300,-706,11345,-715,11382,-740,11407,-776,11416,-821,11416,-4733xe" filled="true" fillcolor="#7f7f7f" stroked="false">
                  <v:path arrowok="t"/>
                  <v:fill opacity="1310f" type="solid"/>
                </v:shape>
                <v:shape style="position:absolute;left:893;top:-4726;width:10516;height:4014" id="docshape1267" coordorigin="893,-4726" coordsize="10516,4014" path="m11409,-4726l893,-4726,893,-821,902,-779,925,-745,960,-721,1002,-713,11300,-713,11343,-721,11377,-745,11400,-779,11409,-821,11409,-4726xe" filled="true" fillcolor="#7f7f7f" stroked="false">
                  <v:path arrowok="t"/>
                  <v:fill opacity="2621f" type="solid"/>
                </v:shape>
                <v:shape style="position:absolute;left:900;top:-4720;width:10502;height:4000" id="docshape1268" coordorigin="900,-4719" coordsize="10502,4000" path="m11402,-4719l900,-4719,900,-821,908,-782,930,-749,962,-728,1002,-720,11300,-720,11340,-728,11372,-749,11394,-782,11402,-821,11402,-4719xe" filled="true" fillcolor="#7f7f7f" stroked="false">
                  <v:path arrowok="t"/>
                  <v:fill opacity="4587f" type="solid"/>
                </v:shape>
                <v:shape style="position:absolute;left:907;top:-4713;width:10489;height:3986" id="docshape1269" coordorigin="907,-4712" coordsize="10489,3986" path="m11395,-4712l907,-4712,907,-821,915,-784,935,-754,965,-734,1002,-726,11300,-726,11337,-734,11368,-754,11388,-784,11395,-821,11395,-4712xe" filled="true" fillcolor="#7f7f7f" stroked="false">
                  <v:path arrowok="t"/>
                  <v:fill opacity="7208f" type="solid"/>
                </v:shape>
                <v:shape style="position:absolute;left:920;top:-4699;width:10462;height:3959" id="docshape1270" coordorigin="921,-4699" coordsize="10462,3959" path="m11382,-4699l921,-4699,921,-821,927,-790,945,-764,970,-746,1002,-740,11300,-740,11332,-746,11358,-764,11375,-790,11382,-821,11382,-4699xe" filled="true" fillcolor="#7f7f7f" stroked="false">
                  <v:path arrowok="t"/>
                  <v:fill opacity="4587f" type="solid"/>
                </v:shape>
                <v:shape style="position:absolute;left:927;top:-4692;width:10448;height:3946" id="docshape1271" coordorigin="928,-4692" coordsize="10448,3946" path="m11375,-4692l928,-4692,928,-821,933,-792,949,-769,973,-753,1002,-747,11300,-747,11329,-753,11353,-769,11369,-792,11375,-821,11375,-4692xe" filled="true" fillcolor="#7f7f7f" stroked="false">
                  <v:path arrowok="t"/>
                  <v:fill opacity="2621f" type="solid"/>
                </v:shape>
                <v:shape style="position:absolute;left:934;top:-4685;width:10434;height:3932" id="docshape1272" coordorigin="934,-4685" coordsize="10434,3932" path="m11368,-4685l934,-4685,934,-821,940,-795,954,-773,976,-759,1002,-754,11300,-754,11327,-759,11348,-773,11363,-795,11368,-821,11368,-4685xe" filled="true" fillcolor="#7f7f7f" stroked="false">
                  <v:path arrowok="t"/>
                  <v:fill opacity="1310f" type="solid"/>
                </v:shape>
                <v:shape style="position:absolute;left:941;top:-4679;width:10421;height:3918" id="docshape1273" coordorigin="941,-4678" coordsize="10421,3918" path="m11361,-4678l941,-4678,941,-821,946,-798,959,-778,978,-765,1002,-760,11300,-760,11324,-765,11344,-778,11357,-798,11361,-821,11361,-4678xe" filled="true" fillcolor="#7f7f7f" stroked="false">
                  <v:path arrowok="t"/>
                  <v:fill opacity="655f" type="solid"/>
                </v:shape>
                <v:shape style="position:absolute;left:850;top:-4769;width:10489;height:3986" id="docshape1274" coordorigin="850,-4769" coordsize="10489,3986" path="m11339,-4769l850,-4769,850,-850,856,-824,870,-803,891,-788,917,-783,11272,-783,11298,-788,11319,-803,11333,-824,11339,-850,11339,-4769xe" filled="true" fillcolor="#000000" stroked="false">
                  <v:path arrowok="t"/>
                  <v:fill type="solid"/>
                </v:shape>
                <v:shape style="position:absolute;left:860;top:-4769;width:10469;height:3976" id="docshape1275" coordorigin="860,-4769" coordsize="10469,3976" path="m11329,-4769l860,-4769,860,-850,865,-828,877,-810,895,-797,917,-793,11272,-793,11294,-797,11312,-810,11324,-828,11329,-850,11329,-4769xe" filled="true" fillcolor="#fffcfc" stroked="false">
                  <v:path arrowok="t"/>
                  <v:fill type="solid"/>
                </v:shape>
                <v:shape style="position:absolute;left:850;top:-4804;width:10573;height:4105" type="#_x0000_t202" id="docshape1276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Oui, le collagène étant trop gros, sa formation commence dans le milieu intracellulaire mais passe très </w:t>
                        </w:r>
                        <w:r>
                          <w:rPr>
                            <w:spacing w:val="-2"/>
                            <w:sz w:val="24"/>
                          </w:rPr>
                          <w:t>tôt dans le milieu extracellulaire (les molécules de procollagène sont exocytées).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35" w:lineRule="auto" w:before="16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renouvelé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prédécesseur </w:t>
                        </w:r>
                        <w:r>
                          <w:rPr>
                            <w:spacing w:val="-4"/>
                            <w:sz w:val="24"/>
                          </w:rPr>
                          <w:t>Non, la collagénèse est dynamique, c’est-à-dire que que le collagène renouvelé n’est pas forcément le </w:t>
                        </w:r>
                        <w:r>
                          <w:rPr>
                            <w:spacing w:val="-2"/>
                            <w:sz w:val="24"/>
                          </w:rPr>
                          <w:t>même que son prédécesseur, il peut donc avoir une taille et une forme différente.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rapide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os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écrit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collagénèse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variable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lente.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cassé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répare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lentement. </w:t>
                        </w:r>
                        <w:r>
                          <w:rPr>
                            <w:sz w:val="24"/>
                          </w:rPr>
                          <w:t>En revanche, elle est rapide dans le derme (tous les 1 à 2 mois).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24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glycosaminoglycanes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protéoglycanes,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propo-</w:t>
      </w:r>
      <w:r>
        <w:rPr>
          <w:b/>
          <w:spacing w:val="-2"/>
          <w:sz w:val="24"/>
        </w:rPr>
        <w:t>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spacing w:before="152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25</w:t>
      </w:r>
    </w:p>
    <w:p>
      <w:pPr>
        <w:spacing w:line="244" w:lineRule="auto" w:before="6"/>
        <w:ind w:left="0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fibres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réticulines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fibres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élastiques,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propo-</w:t>
      </w:r>
      <w:r>
        <w:rPr>
          <w:b/>
          <w:spacing w:val="-2"/>
          <w:sz w:val="24"/>
        </w:rPr>
        <w:t>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2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657" w:hanging="361"/>
        <w:jc w:val="left"/>
        <w:rPr>
          <w:sz w:val="24"/>
        </w:rPr>
      </w:pPr>
      <w:r>
        <w:rPr>
          <w:spacing w:val="-6"/>
          <w:sz w:val="24"/>
        </w:rPr>
        <w:t>Les fibres élastiques participent au soutien des épithéliums surtout dans les organes qui ont besoin </w:t>
      </w:r>
      <w:r>
        <w:rPr>
          <w:sz w:val="24"/>
        </w:rPr>
        <w:t>de se rétracter</w:t>
      </w:r>
    </w:p>
    <w:p>
      <w:pPr>
        <w:pStyle w:val="ListParagraph"/>
        <w:numPr>
          <w:ilvl w:val="0"/>
          <w:numId w:val="52"/>
        </w:numPr>
        <w:tabs>
          <w:tab w:pos="489" w:val="left" w:leader="none"/>
        </w:tabs>
        <w:spacing w:line="240" w:lineRule="auto" w:before="43" w:after="0"/>
        <w:ind w:left="489" w:right="0" w:hanging="349"/>
        <w:jc w:val="left"/>
        <w:rPr>
          <w:sz w:val="24"/>
        </w:rPr>
      </w:pPr>
      <w:r>
        <w:rPr>
          <w:spacing w:val="-4"/>
          <w:sz w:val="24"/>
        </w:rPr>
        <w:t>Les fibres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réticulines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 mises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 évidence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 l’orcéine</w:t>
      </w:r>
    </w:p>
    <w:p>
      <w:pPr>
        <w:pStyle w:val="ListParagraph"/>
        <w:numPr>
          <w:ilvl w:val="0"/>
          <w:numId w:val="52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fibres élastiques sont les premières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à se former et les premières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affectées par le vieillissement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7922526</wp:posOffset>
                </wp:positionH>
                <wp:positionV relativeFrom="paragraph">
                  <wp:posOffset>62918</wp:posOffset>
                </wp:positionV>
                <wp:extent cx="6655434" cy="428625"/>
                <wp:effectExtent l="0" t="0" r="0" b="0"/>
                <wp:wrapTopAndBottom/>
                <wp:docPr id="1294" name="Textbox 1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4" name="Textbox 1294"/>
                      <wps:cNvSpPr txBox="1"/>
                      <wps:spPr>
                        <a:xfrm>
                          <a:off x="0" y="0"/>
                          <a:ext cx="6655434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élastiques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composées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d’élastine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(une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amorphe)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struc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tures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denses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fines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appelées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microfibrilles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fibrilines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5425pt;width:524.0500pt;height:33.75pt;mso-position-horizontal-relative:page;mso-position-vertical-relative:paragraph;z-index:-15661568;mso-wrap-distance-left:0;mso-wrap-distance-right:0" type="#_x0000_t202" id="docshape127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élastiques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composées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d’élastine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(une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amorphe)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struc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tures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très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denses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fines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appelées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microfibrilles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fibrilines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7"/>
      </w:pPr>
      <w:r>
        <w:rPr>
          <w:spacing w:val="-4"/>
        </w:rPr>
        <w:t>E.</w:t>
      </w:r>
      <w:r>
        <w:rPr>
          <w:spacing w:val="31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fibres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réticulines</w:t>
      </w:r>
      <w:r>
        <w:rPr>
          <w:spacing w:val="1"/>
        </w:rPr>
        <w:t> </w:t>
      </w:r>
      <w:r>
        <w:rPr>
          <w:spacing w:val="-4"/>
        </w:rPr>
        <w:t>sont</w:t>
      </w:r>
      <w:r>
        <w:rPr>
          <w:spacing w:val="2"/>
        </w:rPr>
        <w:t> </w:t>
      </w:r>
      <w:r>
        <w:rPr>
          <w:spacing w:val="-4"/>
        </w:rPr>
        <w:t>dégradées</w:t>
      </w:r>
      <w:r>
        <w:rPr>
          <w:spacing w:val="1"/>
        </w:rPr>
        <w:t> </w:t>
      </w:r>
      <w:r>
        <w:rPr>
          <w:spacing w:val="-4"/>
        </w:rPr>
        <w:t>par</w:t>
      </w:r>
      <w:r>
        <w:rPr>
          <w:spacing w:val="2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réticulases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5745"/>
                <wp:effectExtent l="9525" t="0" r="0" b="11429"/>
                <wp:docPr id="1295" name="Textbox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Textbox 1295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chaînes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étendues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d’unités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disaccharidiques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350pt;mso-position-horizontal-relative:char;mso-position-vertical-relative:line" type="#_x0000_t202" id="docshape127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chaînes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étendues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d’unités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disaccharidiques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1"/>
        <w:ind w:left="491" w:right="12276" w:hanging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7919999</wp:posOffset>
                </wp:positionH>
                <wp:positionV relativeFrom="paragraph">
                  <wp:posOffset>-490868</wp:posOffset>
                </wp:positionV>
                <wp:extent cx="6713855" cy="6232525"/>
                <wp:effectExtent l="0" t="0" r="0" b="0"/>
                <wp:wrapNone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6713855" cy="6232525"/>
                          <a:chExt cx="6713855" cy="6232525"/>
                        </a:xfrm>
                      </wpg:grpSpPr>
                      <wps:wsp>
                        <wps:cNvPr id="1297" name="Graphic 1297"/>
                        <wps:cNvSpPr/>
                        <wps:spPr>
                          <a:xfrm>
                            <a:off x="18720" y="152476"/>
                            <a:ext cx="6694805" cy="608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08012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080026"/>
                                </a:lnTo>
                                <a:lnTo>
                                  <a:pt x="6694644" y="608002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23040" y="156796"/>
                            <a:ext cx="6686550" cy="607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07187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071386"/>
                                </a:lnTo>
                                <a:lnTo>
                                  <a:pt x="6686004" y="6071386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27360" y="161116"/>
                            <a:ext cx="6677659" cy="606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06298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062747"/>
                                </a:lnTo>
                                <a:lnTo>
                                  <a:pt x="6677365" y="606274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31680" y="165436"/>
                            <a:ext cx="6668770" cy="605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05472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054107"/>
                                </a:lnTo>
                                <a:lnTo>
                                  <a:pt x="6668725" y="6054107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5992" y="169760"/>
                            <a:ext cx="6660515" cy="604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04583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045466"/>
                                </a:lnTo>
                                <a:lnTo>
                                  <a:pt x="6660083" y="604546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44639" y="178395"/>
                            <a:ext cx="6643370" cy="602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02869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028188"/>
                                </a:lnTo>
                                <a:lnTo>
                                  <a:pt x="6642806" y="6028188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48959" y="182715"/>
                            <a:ext cx="6634480" cy="601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01980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019548"/>
                                </a:lnTo>
                                <a:lnTo>
                                  <a:pt x="6634166" y="6019548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3279" y="187035"/>
                            <a:ext cx="6625590" cy="601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01091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010909"/>
                                </a:lnTo>
                                <a:lnTo>
                                  <a:pt x="6625527" y="601090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57599" y="191355"/>
                            <a:ext cx="6617334" cy="600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00265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6002269"/>
                                </a:lnTo>
                                <a:lnTo>
                                  <a:pt x="6616887" y="600226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0" y="133755"/>
                            <a:ext cx="6660515" cy="604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04583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6045467"/>
                                </a:lnTo>
                                <a:lnTo>
                                  <a:pt x="6660085" y="6045467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6326" y="140081"/>
                            <a:ext cx="6647815" cy="603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03948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039141"/>
                                </a:lnTo>
                                <a:lnTo>
                                  <a:pt x="6647432" y="6039141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565" y="4036986"/>
                            <a:ext cx="3915037" cy="1891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" name="Textbox 1311"/>
                        <wps:cNvSpPr txBox="1"/>
                        <wps:spPr>
                          <a:xfrm>
                            <a:off x="67627" y="0"/>
                            <a:ext cx="6537959" cy="388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51"/>
                                <w:ind w:left="0" w:right="15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401" w:val="left" w:leader="none"/>
                                </w:tabs>
                                <w:spacing w:line="558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participent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soutien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organes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réticuline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élastiques.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assurent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l’élasticité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l’indique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 on le retrouve bien majoritairement dans les organes ayant besoin de se rétracter après un phénomène </w:t>
                              </w:r>
                              <w:r>
                                <w:rPr>
                                  <w:sz w:val="24"/>
                                </w:rPr>
                                <w:t>de dilatation. En revanche, ce sont les fibres de réticuline qui assurent le soutien des épithéliums surtout dans la paroi des vaisseaux sanguins.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401" w:val="left" w:leader="none"/>
                                </w:tabs>
                                <w:spacing w:before="123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réticulines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évidence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l’orcéine</w:t>
                              </w:r>
                            </w:p>
                            <w:p>
                              <w:pPr>
                                <w:spacing w:line="244" w:lineRule="auto" w:before="1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évidence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l’orcéine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évidence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PeriodicAcidSchiff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rouge.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visibles avec une coloration argentique qui leur donne une couleur noire. Courage les loulous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401" w:val="left" w:leader="none"/>
                                </w:tabs>
                                <w:spacing w:line="244" w:lineRule="auto" w:before="13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affectées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Nope les fibres élastiques sont les DERNIÈRES à se former et les PREMIÈRES à être affectées par </w:t>
                              </w:r>
                              <w:r>
                                <w:rPr>
                                  <w:sz w:val="24"/>
                                </w:rPr>
                                <w:t>le vieillissement (force à elles vraiment).</w:t>
                              </w:r>
                            </w:p>
                            <w:p>
                              <w:pPr>
                                <w:spacing w:line="586" w:lineRule="exact" w:before="144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d’élastine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amorphe)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1581289" y="5934666"/>
                            <a:ext cx="351027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58,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8.651028pt;width:528.65pt;height:490.75pt;mso-position-horizontal-relative:page;mso-position-vertical-relative:paragraph;z-index:15798272" id="docshapegroup1279" coordorigin="12472,-773" coordsize="10573,9815">
                <v:shape style="position:absolute;left:12501;top:-533;width:10543;height:9575" id="docshape1280" coordorigin="12502,-533" coordsize="10543,9575" path="m22922,-533l12624,-533,12577,-523,12538,-497,12512,-458,12502,-411,12502,9042,23045,9042,23045,-411,23035,-458,23009,-497,22970,-523,22922,-533xe" filled="true" fillcolor="#7f7f7f" stroked="false">
                  <v:path arrowok="t"/>
                  <v:fill opacity="655f" type="solid"/>
                </v:shape>
                <v:shape style="position:absolute;left:12508;top:-527;width:10530;height:9562" id="docshape1281" coordorigin="12509,-526" coordsize="10530,9562" path="m22922,-526l12624,-526,12579,-517,12543,-492,12518,-456,12509,-411,12509,9035,23038,9035,23038,-411,23029,-456,23004,-492,22967,-517,22922,-526xe" filled="true" fillcolor="#7f7f7f" stroked="false">
                  <v:path arrowok="t"/>
                  <v:fill opacity="1310f" type="solid"/>
                </v:shape>
                <v:shape style="position:absolute;left:12515;top:-520;width:10516;height:9548" id="docshape1282" coordorigin="12516,-519" coordsize="10516,9548" path="m22922,-519l12624,-519,12582,-511,12547,-487,12524,-453,12516,-411,12516,9028,23031,9028,23031,-411,23023,-453,22999,-487,22965,-511,22922,-519xe" filled="true" fillcolor="#7f7f7f" stroked="false">
                  <v:path arrowok="t"/>
                  <v:fill opacity="2621f" type="solid"/>
                </v:shape>
                <v:shape style="position:absolute;left:12522;top:-513;width:10502;height:9535" id="docshape1283" coordorigin="12522,-512" coordsize="10502,9535" path="m22922,-512l12624,-512,12585,-504,12552,-483,12530,-450,12522,-411,12522,9022,23024,9022,23024,-411,23016,-450,22994,-483,22962,-504,22922,-512xe" filled="true" fillcolor="#7f7f7f" stroked="false">
                  <v:path arrowok="t"/>
                  <v:fill opacity="4587f" type="solid"/>
                </v:shape>
                <v:shape style="position:absolute;left:12529;top:-506;width:10489;height:9521" id="docshape1284" coordorigin="12529,-506" coordsize="10489,9521" path="m23017,-411l23010,-448,22990,-478,22959,-498,22922,-506,12624,-506,12587,-498,12557,-478,12537,-448,12529,-411,12529,9015,23017,9015,23017,-411xe" filled="true" fillcolor="#7f7f7f" stroked="false">
                  <v:path arrowok="t"/>
                  <v:fill opacity="7208f" type="solid"/>
                </v:shape>
                <v:shape style="position:absolute;left:12542;top:-493;width:10462;height:9494" id="docshape1285" coordorigin="12543,-492" coordsize="10462,9494" path="m22922,-492l12624,-492,12592,-486,12567,-468,12549,-442,12543,-411,12543,9001,23004,9001,23004,-411,22997,-442,22980,-468,22954,-486,22922,-492xe" filled="true" fillcolor="#7f7f7f" stroked="false">
                  <v:path arrowok="t"/>
                  <v:fill opacity="4587f" type="solid"/>
                </v:shape>
                <v:shape style="position:absolute;left:12549;top:-486;width:10448;height:9480" id="docshape1286" coordorigin="12550,-485" coordsize="10448,9480" path="m22922,-485l12624,-485,12595,-479,12571,-463,12555,-440,12550,-411,12550,8994,22997,8994,22997,-411,22991,-440,22975,-463,22951,-479,22922,-485xe" filled="true" fillcolor="#7f7f7f" stroked="false">
                  <v:path arrowok="t"/>
                  <v:fill opacity="2621f" type="solid"/>
                </v:shape>
                <v:shape style="position:absolute;left:12556;top:-479;width:10434;height:9466" id="docshape1287" coordorigin="12556,-478" coordsize="10434,9466" path="m22922,-478l12624,-478,12598,-473,12576,-459,12562,-437,12556,-411,12556,8988,22990,8988,22990,-411,22985,-437,22970,-459,22949,-473,22922,-478xe" filled="true" fillcolor="#7f7f7f" stroked="false">
                  <v:path arrowok="t"/>
                  <v:fill opacity="1310f" type="solid"/>
                </v:shape>
                <v:shape style="position:absolute;left:12563;top:-472;width:10421;height:9453" id="docshape1288" coordorigin="12563,-472" coordsize="10421,9453" path="m22922,-472l12624,-472,12600,-467,12581,-454,12568,-434,12563,-411,12563,8981,22983,8981,22983,-411,22979,-434,22966,-454,22946,-467,22922,-472xe" filled="true" fillcolor="#7f7f7f" stroked="false">
                  <v:path arrowok="t"/>
                  <v:fill opacity="655f" type="solid"/>
                </v:shape>
                <v:shape style="position:absolute;left:12472;top:-563;width:10489;height:9521" id="docshape1289" coordorigin="12472,-562" coordsize="10489,9521" path="m22894,-562l12539,-562,12513,-557,12492,-543,12478,-522,12472,-496,12472,8958,22961,8958,22961,-496,22956,-522,22941,-543,22920,-557,22894,-562xe" filled="true" fillcolor="#000000" stroked="false">
                  <v:path arrowok="t"/>
                  <v:fill type="solid"/>
                </v:shape>
                <v:shape style="position:absolute;left:12482;top:-553;width:10469;height:9511" id="docshape1290" coordorigin="12482,-552" coordsize="10469,9511" path="m22894,-552l12539,-552,12517,-548,12499,-536,12487,-518,12482,-496,12482,8958,22951,8958,22951,-496,22946,-518,22934,-536,22916,-548,22894,-552xe" filled="true" fillcolor="#fffcfc" stroked="false">
                  <v:path arrowok="t"/>
                  <v:fill type="solid"/>
                </v:shape>
                <v:shape style="position:absolute;left:21180;top:-735;width:1674;height:359" id="docshape1291" coordorigin="21180,-735" coordsize="1674,359" path="m22787,-735l21247,-735,21221,-729,21200,-715,21186,-694,21180,-668,21180,-443,21186,-417,21200,-396,21221,-381,21247,-376,22787,-376,22813,-381,22835,-396,22849,-417,22854,-443,22854,-668,22849,-694,22835,-715,22813,-729,22787,-735xe" filled="true" fillcolor="#000000" stroked="false">
                  <v:path arrowok="t"/>
                  <v:fill type="solid"/>
                </v:shape>
                <v:shape style="position:absolute;left:21190;top:-725;width:1654;height:339" id="docshape1292" coordorigin="21190,-725" coordsize="1654,339" path="m22787,-725l21247,-725,21225,-720,21207,-708,21195,-690,21190,-668,21190,-443,21195,-421,21207,-403,21225,-390,21247,-386,22787,-386,22810,-390,22828,-403,22840,-421,22844,-443,22844,-668,22840,-690,22828,-708,22810,-720,22787,-725xe" filled="true" fillcolor="#f2f2ff" stroked="false">
                  <v:path arrowok="t"/>
                  <v:fill type="solid"/>
                </v:shape>
                <v:shape style="position:absolute;left:14633;top:5584;width:6166;height:2979" type="#_x0000_t75" id="docshape1293" stroked="false">
                  <v:imagedata r:id="rId39" o:title=""/>
                </v:shape>
                <v:shape style="position:absolute;left:12578;top:-774;width:10296;height:6117" type="#_x0000_t202" id="docshape1294" filled="false" stroked="false">
                  <v:textbox inset="0,0,0,0">
                    <w:txbxContent>
                      <w:p>
                        <w:pPr>
                          <w:spacing w:line="245" w:lineRule="exact" w:before="51"/>
                          <w:ind w:left="0" w:right="15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401" w:val="left" w:leader="none"/>
                          </w:tabs>
                          <w:spacing w:line="558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élastiques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participent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soutien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organes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mélangé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réticuline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élastiques.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élastiques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assurent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l’élasticité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l’indique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 on le retrouve bien majoritairement dans les organes ayant besoin de se rétracter après un phénomène </w:t>
                        </w:r>
                        <w:r>
                          <w:rPr>
                            <w:sz w:val="24"/>
                          </w:rPr>
                          <w:t>de dilatation. En revanche, ce sont les fibres de réticuline qui assurent le soutien des épithéliums surtout dans la paroi des vaisseaux sanguins.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401" w:val="left" w:leader="none"/>
                          </w:tabs>
                          <w:spacing w:before="123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réticulines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évidence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l’orcéine</w:t>
                        </w:r>
                      </w:p>
                      <w:p>
                        <w:pPr>
                          <w:spacing w:line="244" w:lineRule="auto" w:before="1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évidence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l’orcéine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évidence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PeriodicAcidSchiff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rouge.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 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visibles avec une coloration argentique qui leur donne une couleur noire. Courage les loulous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401" w:val="left" w:leader="none"/>
                          </w:tabs>
                          <w:spacing w:line="244" w:lineRule="auto" w:before="13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élastiques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affectées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Nope les fibres élastiques sont les DERNIÈRES à se former et les PREMIÈRES à être affectées par </w:t>
                        </w:r>
                        <w:r>
                          <w:rPr>
                            <w:sz w:val="24"/>
                          </w:rPr>
                          <w:t>le vieillissement (force à elles vraiment).</w:t>
                        </w:r>
                      </w:p>
                      <w:p>
                        <w:pPr>
                          <w:spacing w:line="586" w:lineRule="exact" w:before="144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élastiques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d’élastine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amorphe)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0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Voilà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visualiser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962;top:8572;width:5528;height:337" type="#_x0000_t202" id="docshape129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58,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B.</w:t>
      </w:r>
      <w:r>
        <w:rPr>
          <w:spacing w:val="32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conformation</w:t>
      </w:r>
      <w:r>
        <w:rPr/>
        <w:t> </w:t>
      </w:r>
      <w:r>
        <w:rPr>
          <w:spacing w:val="-4"/>
        </w:rPr>
        <w:t>spatiale</w:t>
      </w:r>
      <w:r>
        <w:rPr/>
        <w:t> </w:t>
      </w:r>
      <w:r>
        <w:rPr>
          <w:spacing w:val="-4"/>
        </w:rPr>
        <w:t>spécifique</w:t>
      </w:r>
      <w:r>
        <w:rPr/>
        <w:t> </w:t>
      </w:r>
      <w:r>
        <w:rPr>
          <w:spacing w:val="-4"/>
        </w:rPr>
        <w:t>et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charge</w:t>
      </w:r>
      <w:r>
        <w:rPr/>
        <w:t> </w:t>
      </w:r>
      <w:r>
        <w:rPr>
          <w:spacing w:val="-4"/>
        </w:rPr>
        <w:t>positive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glycosaminoglycanes</w:t>
      </w:r>
      <w:r>
        <w:rPr/>
        <w:t> </w:t>
      </w:r>
      <w:r>
        <w:rPr>
          <w:spacing w:val="-4"/>
        </w:rPr>
        <w:t>leur</w:t>
      </w:r>
      <w:r>
        <w:rPr/>
        <w:t> </w:t>
      </w:r>
      <w:r>
        <w:rPr>
          <w:spacing w:val="-4"/>
        </w:rPr>
        <w:t>confèrent </w:t>
      </w:r>
      <w:r>
        <w:rPr/>
        <w:t>la capacité de retenir un volume significatif d’eau</w:t>
      </w:r>
    </w:p>
    <w:p>
      <w:pPr>
        <w:pStyle w:val="BodyText"/>
        <w:spacing w:line="244" w:lineRule="auto" w:before="43"/>
        <w:ind w:left="491" w:right="12279" w:hanging="354"/>
      </w:pPr>
      <w:r>
        <w:rPr>
          <w:spacing w:val="-2"/>
        </w:rPr>
        <w:t>C.</w:t>
      </w:r>
      <w:r>
        <w:rPr>
          <w:spacing w:val="23"/>
        </w:rPr>
        <w:t> </w:t>
      </w:r>
      <w:r>
        <w:rPr>
          <w:spacing w:val="-2"/>
        </w:rPr>
        <w:t>La</w:t>
      </w:r>
      <w:r>
        <w:rPr>
          <w:spacing w:val="4"/>
        </w:rPr>
        <w:t> </w:t>
      </w:r>
      <w:r>
        <w:rPr>
          <w:spacing w:val="-2"/>
        </w:rPr>
        <w:t>majorité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glycosaminoglycanes</w:t>
      </w:r>
      <w:r>
        <w:rPr>
          <w:spacing w:val="5"/>
        </w:rPr>
        <w:t> </w:t>
      </w:r>
      <w:r>
        <w:rPr>
          <w:spacing w:val="-2"/>
        </w:rPr>
        <w:t>sulfatés</w:t>
      </w:r>
      <w:r>
        <w:rPr>
          <w:spacing w:val="4"/>
        </w:rPr>
        <w:t> </w:t>
      </w:r>
      <w:r>
        <w:rPr>
          <w:spacing w:val="-2"/>
        </w:rPr>
        <w:t>s’attachent</w:t>
      </w:r>
      <w:r>
        <w:rPr>
          <w:spacing w:val="4"/>
        </w:rPr>
        <w:t> </w:t>
      </w:r>
      <w:r>
        <w:rPr>
          <w:spacing w:val="-2"/>
        </w:rPr>
        <w:t>à</w:t>
      </w:r>
      <w:r>
        <w:rPr>
          <w:spacing w:val="4"/>
        </w:rPr>
        <w:t> </w:t>
      </w:r>
      <w:r>
        <w:rPr>
          <w:spacing w:val="-2"/>
        </w:rPr>
        <w:t>une</w:t>
      </w:r>
      <w:r>
        <w:rPr>
          <w:spacing w:val="5"/>
        </w:rPr>
        <w:t> </w:t>
      </w:r>
      <w:r>
        <w:rPr>
          <w:spacing w:val="-2"/>
        </w:rPr>
        <w:t>même</w:t>
      </w:r>
      <w:r>
        <w:rPr>
          <w:spacing w:val="4"/>
        </w:rPr>
        <w:t> </w:t>
      </w:r>
      <w:r>
        <w:rPr>
          <w:spacing w:val="-2"/>
        </w:rPr>
        <w:t>protéine</w:t>
      </w:r>
      <w:r>
        <w:rPr>
          <w:spacing w:val="4"/>
        </w:rPr>
        <w:t> </w:t>
      </w:r>
      <w:r>
        <w:rPr>
          <w:spacing w:val="-2"/>
        </w:rPr>
        <w:t>centrale</w:t>
      </w:r>
      <w:r>
        <w:rPr>
          <w:spacing w:val="4"/>
        </w:rPr>
        <w:t> </w:t>
      </w:r>
      <w:r>
        <w:rPr>
          <w:spacing w:val="-2"/>
        </w:rPr>
        <w:t>par</w:t>
      </w:r>
      <w:r>
        <w:rPr>
          <w:spacing w:val="5"/>
        </w:rPr>
        <w:t> </w:t>
      </w:r>
      <w:r>
        <w:rPr>
          <w:spacing w:val="-2"/>
        </w:rPr>
        <w:t>des </w:t>
      </w:r>
      <w:r>
        <w:rPr/>
        <w:t>liaisons</w:t>
      </w:r>
      <w:r>
        <w:rPr>
          <w:spacing w:val="-8"/>
        </w:rPr>
        <w:t> </w:t>
      </w:r>
      <w:r>
        <w:rPr/>
        <w:t>faibles,</w:t>
      </w:r>
      <w:r>
        <w:rPr>
          <w:spacing w:val="-7"/>
        </w:rPr>
        <w:t> </w:t>
      </w:r>
      <w:r>
        <w:rPr/>
        <w:t>constituant</w:t>
      </w:r>
      <w:r>
        <w:rPr>
          <w:spacing w:val="-7"/>
        </w:rPr>
        <w:t> </w:t>
      </w:r>
      <w:r>
        <w:rPr/>
        <w:t>ainsi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protéoglycanes</w:t>
      </w:r>
    </w:p>
    <w:p>
      <w:pPr>
        <w:pStyle w:val="BodyText"/>
        <w:spacing w:before="43"/>
        <w:ind w:left="127"/>
      </w:pPr>
      <w:r>
        <w:rPr>
          <w:spacing w:val="-2"/>
        </w:rPr>
        <w:t>D.</w:t>
      </w:r>
      <w:r>
        <w:rPr>
          <w:spacing w:val="20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protéoglycanes</w:t>
      </w:r>
      <w:r>
        <w:rPr>
          <w:spacing w:val="-6"/>
        </w:rPr>
        <w:t> </w:t>
      </w:r>
      <w:r>
        <w:rPr>
          <w:spacing w:val="-2"/>
        </w:rPr>
        <w:t>sont</w:t>
      </w:r>
      <w:r>
        <w:rPr>
          <w:spacing w:val="-6"/>
        </w:rPr>
        <w:t> </w:t>
      </w:r>
      <w:r>
        <w:rPr>
          <w:spacing w:val="-2"/>
        </w:rPr>
        <w:t>formés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99%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sucre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542531</wp:posOffset>
                </wp:positionH>
                <wp:positionV relativeFrom="paragraph">
                  <wp:posOffset>64597</wp:posOffset>
                </wp:positionV>
                <wp:extent cx="6655434" cy="245745"/>
                <wp:effectExtent l="0" t="0" r="0" b="0"/>
                <wp:wrapTopAndBottom/>
                <wp:docPr id="1313" name="Textbox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Textbox 1313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groupes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glycosaminoglycanes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sulfatés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8639pt;width:524.0500pt;height:19.350pt;mso-position-horizontal-relative:page;mso-position-vertical-relative:paragraph;z-index:-15660544;mso-wrap-distance-left:0;mso-wrap-distance-right:0" type="#_x0000_t202" id="docshape129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existe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groupes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glycosaminoglycanes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sulfatés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540004</wp:posOffset>
                </wp:positionH>
                <wp:positionV relativeFrom="paragraph">
                  <wp:posOffset>368337</wp:posOffset>
                </wp:positionV>
                <wp:extent cx="6713855" cy="4432300"/>
                <wp:effectExtent l="0" t="0" r="0" b="0"/>
                <wp:wrapTopAndBottom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6713855" cy="4432300"/>
                          <a:chExt cx="6713855" cy="4432300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18720" y="152491"/>
                            <a:ext cx="6694805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27990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279367"/>
                                </a:lnTo>
                                <a:lnTo>
                                  <a:pt x="6694644" y="4279367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3040" y="156811"/>
                            <a:ext cx="6686550" cy="427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27101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270727"/>
                                </a:lnTo>
                                <a:lnTo>
                                  <a:pt x="6686004" y="427072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27360" y="161131"/>
                            <a:ext cx="6677659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26212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262087"/>
                                </a:lnTo>
                                <a:lnTo>
                                  <a:pt x="6677365" y="426208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31680" y="165451"/>
                            <a:ext cx="6668770" cy="425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25386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253448"/>
                                </a:lnTo>
                                <a:lnTo>
                                  <a:pt x="6668725" y="425344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35991" y="169773"/>
                            <a:ext cx="6660515" cy="424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24497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244810"/>
                                </a:lnTo>
                                <a:lnTo>
                                  <a:pt x="6660083" y="4244810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44639" y="178410"/>
                            <a:ext cx="6643370" cy="422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22783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227529"/>
                                </a:lnTo>
                                <a:lnTo>
                                  <a:pt x="6642806" y="422752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48959" y="182730"/>
                            <a:ext cx="6634480" cy="421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21894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218889"/>
                                </a:lnTo>
                                <a:lnTo>
                                  <a:pt x="6634166" y="421888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53279" y="187050"/>
                            <a:ext cx="6625590" cy="421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21068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210249"/>
                                </a:lnTo>
                                <a:lnTo>
                                  <a:pt x="6625527" y="421024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7599" y="191370"/>
                            <a:ext cx="6617334" cy="420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20179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201610"/>
                                </a:lnTo>
                                <a:lnTo>
                                  <a:pt x="6616887" y="4201610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0" y="133770"/>
                            <a:ext cx="6660515" cy="424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24497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244808"/>
                                </a:lnTo>
                                <a:lnTo>
                                  <a:pt x="6660085" y="424480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6326" y="140097"/>
                            <a:ext cx="6647815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23862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238482"/>
                                </a:lnTo>
                                <a:lnTo>
                                  <a:pt x="6647432" y="4238482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54927" y="176371"/>
                            <a:ext cx="453390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étendues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disaccharidiques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54927" y="483889"/>
                            <a:ext cx="6562725" cy="389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(chondroïtine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dermatane </w:t>
                              </w:r>
                              <w:r>
                                <w:rPr>
                                  <w:sz w:val="24"/>
                                </w:rPr>
                                <w:t>sulfate, kératane sulfate, héparane sulfate) et non sulfatés (acide hyaluronique). Retenez bien les exemples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d’inversion.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129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conformation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spatiale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Okay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négativement…Petite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explication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archi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intéressant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gros, vos GAG chargés négativement vont attirer des ions positifs qui eux vont ensuite attirer l’eau 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phénomène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d’osmose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verrez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don’t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panic),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déplace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 </w:t>
                              </w:r>
                              <w:r>
                                <w:rPr>
                                  <w:sz w:val="24"/>
                                </w:rPr>
                                <w:t>y a le plus d’ions.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421" w:val="left" w:leader="none"/>
                                </w:tabs>
                                <w:spacing w:line="232" w:lineRule="auto" w:before="142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majorité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sulfatés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s’attachent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centrale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pareil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pas des liaisons faibles mais des liaisons covalentes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Les liaisons covalentes sont très solides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maintenir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fermement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GAGs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attachés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421" w:val="left" w:leader="none"/>
                                </w:tabs>
                                <w:spacing w:line="585" w:lineRule="exact" w:before="132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99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sucre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90%,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chiffrées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10%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restants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téines.</w:t>
                              </w:r>
                            </w:p>
                            <w:p>
                              <w:pPr>
                                <w:spacing w:line="554" w:lineRule="exact" w:before="68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groupes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sulfatés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29.002966pt;width:528.65pt;height:349pt;mso-position-horizontal-relative:page;mso-position-vertical-relative:paragraph;z-index:-15660032;mso-wrap-distance-left:0;mso-wrap-distance-right:0" id="docshapegroup1297" coordorigin="850,580" coordsize="10573,6980">
                <v:shape style="position:absolute;left:879;top:820;width:10543;height:6740" id="docshape1298" coordorigin="880,820" coordsize="10543,6740" path="m11300,820l1002,820,955,830,916,856,889,895,880,942,880,7559,11423,7559,11423,942,11413,895,11387,856,11348,830,11300,820xe" filled="true" fillcolor="#7f7f7f" stroked="false">
                  <v:path arrowok="t"/>
                  <v:fill opacity="655f" type="solid"/>
                </v:shape>
                <v:shape style="position:absolute;left:886;top:827;width:10530;height:6726" id="docshape1299" coordorigin="887,827" coordsize="10530,6726" path="m11300,827l1002,827,957,836,920,861,896,897,887,942,887,7553,11416,7553,11416,942,11407,897,11382,861,11345,836,11300,827xe" filled="true" fillcolor="#7f7f7f" stroked="false">
                  <v:path arrowok="t"/>
                  <v:fill opacity="1310f" type="solid"/>
                </v:shape>
                <v:shape style="position:absolute;left:893;top:833;width:10516;height:6712" id="docshape1300" coordorigin="893,834" coordsize="10516,6712" path="m11300,834l1002,834,960,842,925,866,902,900,893,942,893,7546,11409,7546,11409,942,11400,900,11377,866,11343,842,11300,834xe" filled="true" fillcolor="#7f7f7f" stroked="false">
                  <v:path arrowok="t"/>
                  <v:fill opacity="2621f" type="solid"/>
                </v:shape>
                <v:shape style="position:absolute;left:900;top:840;width:10502;height:6699" id="docshape1301" coordorigin="900,841" coordsize="10502,6699" path="m11300,841l1002,841,962,849,930,870,908,903,900,942,900,7539,11402,7539,11402,942,11394,903,11372,870,11340,849,11300,841xe" filled="true" fillcolor="#7f7f7f" stroked="false">
                  <v:path arrowok="t"/>
                  <v:fill opacity="4587f" type="solid"/>
                </v:shape>
                <v:shape style="position:absolute;left:907;top:847;width:10489;height:6685" id="docshape1302" coordorigin="907,847" coordsize="10489,6685" path="m11395,942l11388,905,11368,875,11337,855,11300,847,1002,847,965,855,935,875,915,905,907,942,907,7532,11395,7532,11395,942xe" filled="true" fillcolor="#7f7f7f" stroked="false">
                  <v:path arrowok="t"/>
                  <v:fill opacity="7208f" type="solid"/>
                </v:shape>
                <v:shape style="position:absolute;left:920;top:861;width:10462;height:6658" id="docshape1303" coordorigin="921,861" coordsize="10462,6658" path="m11300,861l1002,861,970,867,945,885,927,911,921,942,921,7519,11382,7519,11382,942,11375,911,11358,885,11332,867,11300,861xe" filled="true" fillcolor="#7f7f7f" stroked="false">
                  <v:path arrowok="t"/>
                  <v:fill opacity="4587f" type="solid"/>
                </v:shape>
                <v:shape style="position:absolute;left:927;top:867;width:10448;height:6644" id="docshape1304" coordorigin="928,868" coordsize="10448,6644" path="m11300,868l1002,868,973,874,949,890,933,913,928,942,928,7512,11375,7512,11375,942,11369,913,11353,890,11329,874,11300,868xe" filled="true" fillcolor="#7f7f7f" stroked="false">
                  <v:path arrowok="t"/>
                  <v:fill opacity="2621f" type="solid"/>
                </v:shape>
                <v:shape style="position:absolute;left:934;top:874;width:10434;height:6631" id="docshape1305" coordorigin="934,875" coordsize="10434,6631" path="m11300,875l1002,875,976,880,954,894,940,916,934,942,934,7505,11368,7505,11368,942,11363,916,11348,894,11327,880,11300,875xe" filled="true" fillcolor="#7f7f7f" stroked="false">
                  <v:path arrowok="t"/>
                  <v:fill opacity="1310f" type="solid"/>
                </v:shape>
                <v:shape style="position:absolute;left:941;top:881;width:10421;height:6617" id="docshape1306" coordorigin="941,881" coordsize="10421,6617" path="m11300,881l1002,881,978,886,959,899,946,919,941,942,941,7498,11361,7498,11361,942,11357,919,11344,899,11324,886,11300,881xe" filled="true" fillcolor="#7f7f7f" stroked="false">
                  <v:path arrowok="t"/>
                  <v:fill opacity="655f" type="solid"/>
                </v:shape>
                <v:shape style="position:absolute;left:850;top:790;width:10489;height:6685" id="docshape1307" coordorigin="850,791" coordsize="10489,6685" path="m11272,791l917,791,891,796,870,810,856,831,850,857,850,7475,11339,7475,11339,857,11333,831,11319,810,11298,796,11272,791xe" filled="true" fillcolor="#000000" stroked="false">
                  <v:path arrowok="t"/>
                  <v:fill type="solid"/>
                </v:shape>
                <v:shape style="position:absolute;left:860;top:800;width:10469;height:6675" id="docshape1308" coordorigin="860,801" coordsize="10469,6675" path="m11272,801l917,801,895,805,877,817,865,835,860,857,860,7475,11329,7475,11329,857,11324,835,11312,817,11294,805,11272,801xe" filled="true" fillcolor="#fffcfc" stroked="false">
                  <v:path arrowok="t"/>
                  <v:fill type="solid"/>
                </v:shape>
                <v:shape style="position:absolute;left:9558;top:618;width:1674;height:359" id="docshape1309" coordorigin="9558,618" coordsize="1674,359" path="m11165,618l9625,618,9599,624,9578,638,9564,659,9558,685,9558,910,9564,936,9578,957,9599,972,9625,977,11165,977,11191,972,11213,957,11227,936,11232,910,11232,685,11227,659,11213,638,11191,624,11165,618xe" filled="true" fillcolor="#000000" stroked="false">
                  <v:path arrowok="t"/>
                  <v:fill type="solid"/>
                </v:shape>
                <v:shape style="position:absolute;left:9568;top:628;width:1654;height:339" id="docshape1310" coordorigin="9568,628" coordsize="1654,339" path="m11165,628l9625,628,9603,633,9585,645,9573,663,9568,685,9568,910,9573,932,9585,950,9603,963,9625,967,11165,967,11188,963,11206,950,11218,932,11222,910,11222,685,11218,663,11206,645,11188,633,11165,628xe" filled="true" fillcolor="#f2f2ff" stroked="false">
                  <v:path arrowok="t"/>
                  <v:fill type="solid"/>
                </v:shape>
                <v:shape style="position:absolute;left:936;top:857;width:7140;height:536" type="#_x0000_t202" id="docshape1311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étendues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disaccharidiques</w:t>
                        </w:r>
                      </w:p>
                    </w:txbxContent>
                  </v:textbox>
                  <w10:wrap type="none"/>
                </v:shape>
                <v:shape style="position:absolute;left:9693;top:580;width:1423;height:341" type="#_x0000_t202" id="docshape131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936;top:1342;width:10335;height:6141" type="#_x0000_t202" id="docshape1313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sulfatés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(chondroïtine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sulfate,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dermatane </w:t>
                        </w:r>
                        <w:r>
                          <w:rPr>
                            <w:sz w:val="24"/>
                          </w:rPr>
                          <w:t>sulfate, kératane sulfate, héparane sulfate) et non sulfatés (acide hyaluronique). Retenez bien les exemples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d’inversion.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421" w:val="left" w:leader="none"/>
                          </w:tabs>
                          <w:spacing w:line="240" w:lineRule="auto" w:before="129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conformation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spatiale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spécifique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charge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positive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Okay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sauf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négativement…Petite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explication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parce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archi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intéressant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gros, vos GAG chargés négativement vont attirer des ions positifs qui eux vont ensuite attirer l’eau 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phénomène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d’osmose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verrez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S2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don’t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panic),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déplace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 </w:t>
                        </w:r>
                        <w:r>
                          <w:rPr>
                            <w:sz w:val="24"/>
                          </w:rPr>
                          <w:t>y a le plus d’ions.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421" w:val="left" w:leader="none"/>
                          </w:tabs>
                          <w:spacing w:line="232" w:lineRule="auto" w:before="142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majorité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sulfatés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s’attachent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centrale …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pareil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pas des liaisons faibles mais des liaisons covalentes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Les liaisons covalentes sont très solides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maintenir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fermement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GAGs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attachés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centrale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421" w:val="left" w:leader="none"/>
                          </w:tabs>
                          <w:spacing w:line="585" w:lineRule="exact" w:before="132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protéoglycanes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99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sz w:val="22"/>
                          </w:rPr>
                          <w:t>%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sucre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environ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90%,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chiffrées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10%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restants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pro-</w:t>
                        </w:r>
                        <w:r>
                          <w:rPr>
                            <w:spacing w:val="-2"/>
                            <w:sz w:val="24"/>
                          </w:rPr>
                          <w:t>téines.</w:t>
                        </w:r>
                      </w:p>
                      <w:p>
                        <w:pPr>
                          <w:spacing w:line="554" w:lineRule="exact" w:before="68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groupes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sulfatés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1664335"/>
                <wp:effectExtent l="0" t="0" r="0" b="2539"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6713855" cy="1664335"/>
                          <a:chExt cx="6713855" cy="1664335"/>
                        </a:xfrm>
                      </wpg:grpSpPr>
                      <wps:wsp>
                        <wps:cNvPr id="1332" name="Graphic 1332"/>
                        <wps:cNvSpPr/>
                        <wps:spPr>
                          <a:xfrm>
                            <a:off x="18720" y="21503"/>
                            <a:ext cx="669480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64274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031"/>
                                </a:lnTo>
                                <a:lnTo>
                                  <a:pt x="6098" y="1595239"/>
                                </a:lnTo>
                                <a:lnTo>
                                  <a:pt x="22730" y="1619907"/>
                                </a:lnTo>
                                <a:lnTo>
                                  <a:pt x="47398" y="1636538"/>
                                </a:lnTo>
                                <a:lnTo>
                                  <a:pt x="77606" y="1642637"/>
                                </a:lnTo>
                                <a:lnTo>
                                  <a:pt x="6617038" y="1642637"/>
                                </a:lnTo>
                                <a:lnTo>
                                  <a:pt x="6647246" y="1636538"/>
                                </a:lnTo>
                                <a:lnTo>
                                  <a:pt x="6671914" y="1619907"/>
                                </a:lnTo>
                                <a:lnTo>
                                  <a:pt x="6688545" y="1595239"/>
                                </a:lnTo>
                                <a:lnTo>
                                  <a:pt x="6694644" y="1565031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3040" y="25823"/>
                            <a:ext cx="668655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634489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0711"/>
                                </a:lnTo>
                                <a:lnTo>
                                  <a:pt x="5759" y="1589237"/>
                                </a:lnTo>
                                <a:lnTo>
                                  <a:pt x="21464" y="1612532"/>
                                </a:lnTo>
                                <a:lnTo>
                                  <a:pt x="44759" y="1628238"/>
                                </a:lnTo>
                                <a:lnTo>
                                  <a:pt x="73286" y="1633997"/>
                                </a:lnTo>
                                <a:lnTo>
                                  <a:pt x="6612718" y="1633997"/>
                                </a:lnTo>
                                <a:lnTo>
                                  <a:pt x="6641245" y="1628238"/>
                                </a:lnTo>
                                <a:lnTo>
                                  <a:pt x="6664539" y="1612532"/>
                                </a:lnTo>
                                <a:lnTo>
                                  <a:pt x="6680245" y="1589237"/>
                                </a:lnTo>
                                <a:lnTo>
                                  <a:pt x="6686004" y="1560711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27360" y="30143"/>
                            <a:ext cx="6677659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62560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6391"/>
                                </a:lnTo>
                                <a:lnTo>
                                  <a:pt x="5419" y="1583236"/>
                                </a:lnTo>
                                <a:lnTo>
                                  <a:pt x="20199" y="1605158"/>
                                </a:lnTo>
                                <a:lnTo>
                                  <a:pt x="42121" y="1619938"/>
                                </a:lnTo>
                                <a:lnTo>
                                  <a:pt x="68966" y="1625357"/>
                                </a:lnTo>
                                <a:lnTo>
                                  <a:pt x="6608398" y="1625357"/>
                                </a:lnTo>
                                <a:lnTo>
                                  <a:pt x="6635243" y="1619938"/>
                                </a:lnTo>
                                <a:lnTo>
                                  <a:pt x="6657165" y="1605158"/>
                                </a:lnTo>
                                <a:lnTo>
                                  <a:pt x="6671945" y="1583236"/>
                                </a:lnTo>
                                <a:lnTo>
                                  <a:pt x="6677365" y="1556391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31680" y="34463"/>
                            <a:ext cx="6668770" cy="161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61734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2071"/>
                                </a:lnTo>
                                <a:lnTo>
                                  <a:pt x="5080" y="1577235"/>
                                </a:lnTo>
                                <a:lnTo>
                                  <a:pt x="18934" y="1597783"/>
                                </a:lnTo>
                                <a:lnTo>
                                  <a:pt x="39483" y="1611638"/>
                                </a:lnTo>
                                <a:lnTo>
                                  <a:pt x="64646" y="1616718"/>
                                </a:lnTo>
                                <a:lnTo>
                                  <a:pt x="6604078" y="1616718"/>
                                </a:lnTo>
                                <a:lnTo>
                                  <a:pt x="6629242" y="1611638"/>
                                </a:lnTo>
                                <a:lnTo>
                                  <a:pt x="6649790" y="1597783"/>
                                </a:lnTo>
                                <a:lnTo>
                                  <a:pt x="6663645" y="1577235"/>
                                </a:lnTo>
                                <a:lnTo>
                                  <a:pt x="6668725" y="1552071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35991" y="38791"/>
                            <a:ext cx="6660515" cy="160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60845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7749"/>
                                </a:lnTo>
                                <a:lnTo>
                                  <a:pt x="4737" y="1571231"/>
                                </a:lnTo>
                                <a:lnTo>
                                  <a:pt x="17665" y="1590408"/>
                                </a:lnTo>
                                <a:lnTo>
                                  <a:pt x="36842" y="1603336"/>
                                </a:lnTo>
                                <a:lnTo>
                                  <a:pt x="60325" y="1608074"/>
                                </a:lnTo>
                                <a:lnTo>
                                  <a:pt x="6599758" y="1608074"/>
                                </a:lnTo>
                                <a:lnTo>
                                  <a:pt x="6623240" y="1603336"/>
                                </a:lnTo>
                                <a:lnTo>
                                  <a:pt x="6642417" y="1590408"/>
                                </a:lnTo>
                                <a:lnTo>
                                  <a:pt x="6655346" y="1571231"/>
                                </a:lnTo>
                                <a:lnTo>
                                  <a:pt x="6660083" y="1547749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44639" y="47422"/>
                            <a:ext cx="6643370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59131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112"/>
                                </a:lnTo>
                                <a:lnTo>
                                  <a:pt x="4061" y="1559231"/>
                                </a:lnTo>
                                <a:lnTo>
                                  <a:pt x="15138" y="1575660"/>
                                </a:lnTo>
                                <a:lnTo>
                                  <a:pt x="31568" y="1586737"/>
                                </a:lnTo>
                                <a:lnTo>
                                  <a:pt x="51687" y="1590799"/>
                                </a:lnTo>
                                <a:lnTo>
                                  <a:pt x="6591119" y="1590799"/>
                                </a:lnTo>
                                <a:lnTo>
                                  <a:pt x="6611238" y="1586737"/>
                                </a:lnTo>
                                <a:lnTo>
                                  <a:pt x="6627667" y="1575660"/>
                                </a:lnTo>
                                <a:lnTo>
                                  <a:pt x="6638744" y="1559231"/>
                                </a:lnTo>
                                <a:lnTo>
                                  <a:pt x="6642806" y="1539112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48959" y="51742"/>
                            <a:ext cx="6634480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58242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792"/>
                                </a:lnTo>
                                <a:lnTo>
                                  <a:pt x="3722" y="1553229"/>
                                </a:lnTo>
                                <a:lnTo>
                                  <a:pt x="13873" y="1568286"/>
                                </a:lnTo>
                                <a:lnTo>
                                  <a:pt x="28929" y="1578437"/>
                                </a:lnTo>
                                <a:lnTo>
                                  <a:pt x="47367" y="1582159"/>
                                </a:lnTo>
                                <a:lnTo>
                                  <a:pt x="6586799" y="1582159"/>
                                </a:lnTo>
                                <a:lnTo>
                                  <a:pt x="6605237" y="1578437"/>
                                </a:lnTo>
                                <a:lnTo>
                                  <a:pt x="6620293" y="1568286"/>
                                </a:lnTo>
                                <a:lnTo>
                                  <a:pt x="6630444" y="1553229"/>
                                </a:lnTo>
                                <a:lnTo>
                                  <a:pt x="6634166" y="1534792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53279" y="56062"/>
                            <a:ext cx="66255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57353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0472"/>
                                </a:lnTo>
                                <a:lnTo>
                                  <a:pt x="3382" y="1547228"/>
                                </a:lnTo>
                                <a:lnTo>
                                  <a:pt x="12608" y="1560911"/>
                                </a:lnTo>
                                <a:lnTo>
                                  <a:pt x="26291" y="1570137"/>
                                </a:lnTo>
                                <a:lnTo>
                                  <a:pt x="43047" y="1573519"/>
                                </a:lnTo>
                                <a:lnTo>
                                  <a:pt x="6582479" y="1573519"/>
                                </a:lnTo>
                                <a:lnTo>
                                  <a:pt x="6599235" y="1570137"/>
                                </a:lnTo>
                                <a:lnTo>
                                  <a:pt x="6612918" y="1560911"/>
                                </a:lnTo>
                                <a:lnTo>
                                  <a:pt x="6622144" y="1547228"/>
                                </a:lnTo>
                                <a:lnTo>
                                  <a:pt x="6625527" y="1530472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57599" y="60382"/>
                            <a:ext cx="6617334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56527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152"/>
                                </a:lnTo>
                                <a:lnTo>
                                  <a:pt x="3043" y="1541227"/>
                                </a:lnTo>
                                <a:lnTo>
                                  <a:pt x="11342" y="1553537"/>
                                </a:lnTo>
                                <a:lnTo>
                                  <a:pt x="23652" y="1561836"/>
                                </a:lnTo>
                                <a:lnTo>
                                  <a:pt x="38727" y="1564880"/>
                                </a:lnTo>
                                <a:lnTo>
                                  <a:pt x="6578159" y="1564880"/>
                                </a:lnTo>
                                <a:lnTo>
                                  <a:pt x="6593234" y="1561836"/>
                                </a:lnTo>
                                <a:lnTo>
                                  <a:pt x="6605544" y="1553537"/>
                                </a:lnTo>
                                <a:lnTo>
                                  <a:pt x="6613843" y="1541227"/>
                                </a:lnTo>
                                <a:lnTo>
                                  <a:pt x="6616887" y="1526152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0" y="2782"/>
                            <a:ext cx="6660515" cy="160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60845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752"/>
                                </a:lnTo>
                                <a:lnTo>
                                  <a:pt x="3326" y="1582227"/>
                                </a:lnTo>
                                <a:lnTo>
                                  <a:pt x="12397" y="1595681"/>
                                </a:lnTo>
                                <a:lnTo>
                                  <a:pt x="25851" y="1604752"/>
                                </a:lnTo>
                                <a:lnTo>
                                  <a:pt x="42326" y="1608078"/>
                                </a:lnTo>
                                <a:lnTo>
                                  <a:pt x="6617759" y="1608078"/>
                                </a:lnTo>
                                <a:lnTo>
                                  <a:pt x="6634234" y="1604752"/>
                                </a:lnTo>
                                <a:lnTo>
                                  <a:pt x="6647688" y="1595681"/>
                                </a:lnTo>
                                <a:lnTo>
                                  <a:pt x="6656759" y="1582227"/>
                                </a:lnTo>
                                <a:lnTo>
                                  <a:pt x="6660085" y="1565752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6326" y="2782"/>
                            <a:ext cx="664781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60210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752"/>
                                </a:lnTo>
                                <a:lnTo>
                                  <a:pt x="2829" y="1579765"/>
                                </a:lnTo>
                                <a:lnTo>
                                  <a:pt x="10544" y="1591208"/>
                                </a:lnTo>
                                <a:lnTo>
                                  <a:pt x="21987" y="1598923"/>
                                </a:lnTo>
                                <a:lnTo>
                                  <a:pt x="36000" y="1601752"/>
                                </a:lnTo>
                                <a:lnTo>
                                  <a:pt x="6611432" y="1601752"/>
                                </a:lnTo>
                                <a:lnTo>
                                  <a:pt x="6625445" y="1598923"/>
                                </a:lnTo>
                                <a:lnTo>
                                  <a:pt x="6636888" y="1591208"/>
                                </a:lnTo>
                                <a:lnTo>
                                  <a:pt x="6644603" y="1579765"/>
                                </a:lnTo>
                                <a:lnTo>
                                  <a:pt x="6647432" y="1565752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078" y="105828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Textbox 1344"/>
                        <wps:cNvSpPr txBox="1"/>
                        <wps:spPr>
                          <a:xfrm>
                            <a:off x="0" y="0"/>
                            <a:ext cx="6713855" cy="166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551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réticulines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dégradées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réticulases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“réticulases”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l’élastine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dégradée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l’élas-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 ne mentionne rien sur la dégradation des fibres de reticuline. Je voulais vous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d’inversion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réticulines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reteniez 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couraaaaage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êtes </w:t>
                              </w:r>
                              <w:r>
                                <w:rPr>
                                  <w:sz w:val="24"/>
                                </w:rPr>
                                <w:t>trop bgs et trop forts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131.0500pt;mso-position-horizontal-relative:char;mso-position-vertical-relative:line" id="docshapegroup1314" coordorigin="0,0" coordsize="10573,2621">
                <v:shape style="position:absolute;left:29;top:33;width:10543;height:2587" id="docshape1315" coordorigin="29,34" coordsize="10543,2587" path="m10572,34l29,34,29,2498,39,2546,65,2585,104,2611,152,2621,10450,2621,10498,2611,10536,2585,10563,2546,10572,2498,10572,34xe" filled="true" fillcolor="#7f7f7f" stroked="false">
                  <v:path arrowok="t"/>
                  <v:fill opacity="655f" type="solid"/>
                </v:shape>
                <v:shape style="position:absolute;left:36;top:40;width:10530;height:2574" id="docshape1316" coordorigin="36,41" coordsize="10530,2574" path="m10565,41l36,41,36,2498,45,2543,70,2580,107,2605,152,2614,10450,2614,10495,2605,10532,2580,10556,2543,10565,2498,10565,41xe" filled="true" fillcolor="#7f7f7f" stroked="false">
                  <v:path arrowok="t"/>
                  <v:fill opacity="1310f" type="solid"/>
                </v:shape>
                <v:shape style="position:absolute;left:43;top:47;width:10516;height:2560" id="docshape1317" coordorigin="43,47" coordsize="10516,2560" path="m10559,47l43,47,43,2498,52,2541,75,2575,109,2599,152,2607,10450,2607,10492,2599,10527,2575,10550,2541,10559,2498,10559,47xe" filled="true" fillcolor="#7f7f7f" stroked="false">
                  <v:path arrowok="t"/>
                  <v:fill opacity="2621f" type="solid"/>
                </v:shape>
                <v:shape style="position:absolute;left:49;top:54;width:10502;height:2547" id="docshape1318" coordorigin="50,54" coordsize="10502,2547" path="m10552,54l50,54,50,2498,58,2538,80,2570,112,2592,152,2600,10450,2600,10490,2592,10522,2570,10544,2538,10552,2498,10552,54xe" filled="true" fillcolor="#7f7f7f" stroked="false">
                  <v:path arrowok="t"/>
                  <v:fill opacity="4587f" type="solid"/>
                </v:shape>
                <v:shape style="position:absolute;left:56;top:61;width:10489;height:2533" id="docshape1319" coordorigin="57,61" coordsize="10489,2533" path="m10545,61l57,61,57,2498,64,2535,85,2566,115,2586,152,2593,10450,2593,10487,2586,10517,2566,10538,2535,10545,2498,10545,61xe" filled="true" fillcolor="#7f7f7f" stroked="false">
                  <v:path arrowok="t"/>
                  <v:fill opacity="7208f" type="solid"/>
                </v:shape>
                <v:shape style="position:absolute;left:70;top:74;width:10462;height:2506" id="docshape1320" coordorigin="70,75" coordsize="10462,2506" path="m10531,75l70,75,70,2498,77,2530,94,2556,120,2573,152,2580,10450,2580,10482,2573,10508,2556,10525,2530,10531,2498,10531,75xe" filled="true" fillcolor="#7f7f7f" stroked="false">
                  <v:path arrowok="t"/>
                  <v:fill opacity="4587f" type="solid"/>
                </v:shape>
                <v:shape style="position:absolute;left:77;top:81;width:10448;height:2492" id="docshape1321" coordorigin="77,81" coordsize="10448,2492" path="m10525,81l77,81,77,2498,83,2528,99,2551,123,2567,152,2573,10450,2573,10479,2567,10503,2551,10519,2528,10525,2498,10525,81xe" filled="true" fillcolor="#7f7f7f" stroked="false">
                  <v:path arrowok="t"/>
                  <v:fill opacity="2621f" type="solid"/>
                </v:shape>
                <v:shape style="position:absolute;left:83;top:88;width:10434;height:2478" id="docshape1322" coordorigin="84,88" coordsize="10434,2478" path="m10518,88l84,88,84,2498,89,2525,104,2546,125,2561,152,2566,10450,2566,10476,2561,10498,2546,10512,2525,10518,2498,10518,88xe" filled="true" fillcolor="#7f7f7f" stroked="false">
                  <v:path arrowok="t"/>
                  <v:fill opacity="1310f" type="solid"/>
                </v:shape>
                <v:shape style="position:absolute;left:90;top:95;width:10421;height:2465" id="docshape1323" coordorigin="91,95" coordsize="10421,2465" path="m10511,95l91,95,91,2498,96,2522,109,2542,128,2555,152,2559,10450,2559,10474,2555,10493,2542,10506,2522,10511,2498,10511,95xe" filled="true" fillcolor="#7f7f7f" stroked="false">
                  <v:path arrowok="t"/>
                  <v:fill opacity="655f" type="solid"/>
                </v:shape>
                <v:shape style="position:absolute;left:0;top:4;width:10489;height:2533" id="docshape1324" coordorigin="0,4" coordsize="10489,2533" path="m10488,4l0,4,0,2470,5,2496,20,2517,41,2532,67,2537,10422,2537,10448,2532,10469,2517,10483,2496,10488,2470,10488,4xe" filled="true" fillcolor="#000000" stroked="false">
                  <v:path arrowok="t"/>
                  <v:fill type="solid"/>
                </v:shape>
                <v:shape style="position:absolute;left:9;top:4;width:10469;height:2523" id="docshape1325" coordorigin="10,4" coordsize="10469,2523" path="m10478,4l10,4,10,2470,14,2492,27,2510,45,2522,67,2527,10422,2527,10444,2522,10462,2510,10474,2492,10478,2470,10478,4xe" filled="true" fillcolor="#fffcfc" stroked="false">
                  <v:path arrowok="t"/>
                  <v:fill type="solid"/>
                </v:shape>
                <v:shape style="position:absolute;left:2352;top:1666;width:240;height:240" type="#_x0000_t75" id="docshape1326" stroked="false">
                  <v:imagedata r:id="rId38" o:title=""/>
                </v:shape>
                <v:shape style="position:absolute;left:0;top:0;width:10573;height:2621" type="#_x0000_t202" id="docshape132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551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réticulines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dégradées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réticulases</w:t>
                        </w:r>
                      </w:p>
                      <w:p>
                        <w:pPr>
                          <w:spacing w:line="25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“réticulases”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n’existe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l’élastine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dégradée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l’élas-</w:t>
                        </w:r>
                        <w:r>
                          <w:rPr>
                            <w:spacing w:val="-4"/>
                            <w:sz w:val="24"/>
                          </w:rPr>
                          <w:t>tase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 ne mentionne rien sur la dégradation des fibres de reticuline. Je voulais vous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d’inversion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réticulines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reteniez 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couraaaaage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n’oubliez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êtes </w:t>
                        </w:r>
                        <w:r>
                          <w:rPr>
                            <w:sz w:val="24"/>
                          </w:rPr>
                          <w:t>trop bgs et trop forts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7919999</wp:posOffset>
                </wp:positionH>
                <wp:positionV relativeFrom="paragraph">
                  <wp:posOffset>-2282560</wp:posOffset>
                </wp:positionV>
                <wp:extent cx="6713855" cy="5100955"/>
                <wp:effectExtent l="0" t="0" r="0" b="0"/>
                <wp:wrapNone/>
                <wp:docPr id="1345" name="Group 1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5" name="Group 1345"/>
                      <wpg:cNvGrpSpPr/>
                      <wpg:grpSpPr>
                        <a:xfrm>
                          <a:off x="0" y="0"/>
                          <a:ext cx="6713855" cy="5100955"/>
                          <a:chExt cx="6713855" cy="5100955"/>
                        </a:xfrm>
                      </wpg:grpSpPr>
                      <wps:wsp>
                        <wps:cNvPr id="1346" name="Graphic 1346"/>
                        <wps:cNvSpPr/>
                        <wps:spPr>
                          <a:xfrm>
                            <a:off x="18720" y="18720"/>
                            <a:ext cx="6694805" cy="508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08190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4273"/>
                                </a:lnTo>
                                <a:lnTo>
                                  <a:pt x="6098" y="5034481"/>
                                </a:lnTo>
                                <a:lnTo>
                                  <a:pt x="22730" y="5059149"/>
                                </a:lnTo>
                                <a:lnTo>
                                  <a:pt x="47398" y="5075781"/>
                                </a:lnTo>
                                <a:lnTo>
                                  <a:pt x="77606" y="5081879"/>
                                </a:lnTo>
                                <a:lnTo>
                                  <a:pt x="6617038" y="5081879"/>
                                </a:lnTo>
                                <a:lnTo>
                                  <a:pt x="6647246" y="5075781"/>
                                </a:lnTo>
                                <a:lnTo>
                                  <a:pt x="6671914" y="5059149"/>
                                </a:lnTo>
                                <a:lnTo>
                                  <a:pt x="6688545" y="5034481"/>
                                </a:lnTo>
                                <a:lnTo>
                                  <a:pt x="6694644" y="5004273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3040" y="23040"/>
                            <a:ext cx="6686550" cy="507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07365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9953"/>
                                </a:lnTo>
                                <a:lnTo>
                                  <a:pt x="5759" y="5028480"/>
                                </a:lnTo>
                                <a:lnTo>
                                  <a:pt x="21464" y="5051775"/>
                                </a:lnTo>
                                <a:lnTo>
                                  <a:pt x="44759" y="5067480"/>
                                </a:lnTo>
                                <a:lnTo>
                                  <a:pt x="73286" y="5073240"/>
                                </a:lnTo>
                                <a:lnTo>
                                  <a:pt x="6612718" y="5073240"/>
                                </a:lnTo>
                                <a:lnTo>
                                  <a:pt x="6641245" y="5067480"/>
                                </a:lnTo>
                                <a:lnTo>
                                  <a:pt x="6664539" y="5051775"/>
                                </a:lnTo>
                                <a:lnTo>
                                  <a:pt x="6680245" y="5028480"/>
                                </a:lnTo>
                                <a:lnTo>
                                  <a:pt x="6686004" y="4999953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7360" y="27360"/>
                            <a:ext cx="6677659" cy="506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06476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5634"/>
                                </a:lnTo>
                                <a:lnTo>
                                  <a:pt x="5419" y="5022479"/>
                                </a:lnTo>
                                <a:lnTo>
                                  <a:pt x="20199" y="5044400"/>
                                </a:lnTo>
                                <a:lnTo>
                                  <a:pt x="42121" y="5059180"/>
                                </a:lnTo>
                                <a:lnTo>
                                  <a:pt x="68966" y="5064600"/>
                                </a:lnTo>
                                <a:lnTo>
                                  <a:pt x="6608398" y="5064600"/>
                                </a:lnTo>
                                <a:lnTo>
                                  <a:pt x="6635243" y="5059180"/>
                                </a:lnTo>
                                <a:lnTo>
                                  <a:pt x="6657165" y="5044400"/>
                                </a:lnTo>
                                <a:lnTo>
                                  <a:pt x="6671945" y="5022479"/>
                                </a:lnTo>
                                <a:lnTo>
                                  <a:pt x="6677365" y="4995634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31680" y="31680"/>
                            <a:ext cx="666877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05650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1314"/>
                                </a:lnTo>
                                <a:lnTo>
                                  <a:pt x="5080" y="5016477"/>
                                </a:lnTo>
                                <a:lnTo>
                                  <a:pt x="18934" y="5037026"/>
                                </a:lnTo>
                                <a:lnTo>
                                  <a:pt x="39483" y="5050880"/>
                                </a:lnTo>
                                <a:lnTo>
                                  <a:pt x="64646" y="5055960"/>
                                </a:lnTo>
                                <a:lnTo>
                                  <a:pt x="6604078" y="5055960"/>
                                </a:lnTo>
                                <a:lnTo>
                                  <a:pt x="6629242" y="5050880"/>
                                </a:lnTo>
                                <a:lnTo>
                                  <a:pt x="6649790" y="5037026"/>
                                </a:lnTo>
                                <a:lnTo>
                                  <a:pt x="6663645" y="5016477"/>
                                </a:lnTo>
                                <a:lnTo>
                                  <a:pt x="6668725" y="4991314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35992" y="36002"/>
                            <a:ext cx="6660515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4761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6998"/>
                                </a:lnTo>
                                <a:lnTo>
                                  <a:pt x="4737" y="5010480"/>
                                </a:lnTo>
                                <a:lnTo>
                                  <a:pt x="17665" y="5029657"/>
                                </a:lnTo>
                                <a:lnTo>
                                  <a:pt x="36842" y="5042586"/>
                                </a:lnTo>
                                <a:lnTo>
                                  <a:pt x="60325" y="5047323"/>
                                </a:lnTo>
                                <a:lnTo>
                                  <a:pt x="6599758" y="5047323"/>
                                </a:lnTo>
                                <a:lnTo>
                                  <a:pt x="6623240" y="5042586"/>
                                </a:lnTo>
                                <a:lnTo>
                                  <a:pt x="6642417" y="5029657"/>
                                </a:lnTo>
                                <a:lnTo>
                                  <a:pt x="6655346" y="5010480"/>
                                </a:lnTo>
                                <a:lnTo>
                                  <a:pt x="6660083" y="4986998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44639" y="44639"/>
                            <a:ext cx="6643370" cy="503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03047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8354"/>
                                </a:lnTo>
                                <a:lnTo>
                                  <a:pt x="4061" y="4998473"/>
                                </a:lnTo>
                                <a:lnTo>
                                  <a:pt x="15138" y="5014903"/>
                                </a:lnTo>
                                <a:lnTo>
                                  <a:pt x="31568" y="5025979"/>
                                </a:lnTo>
                                <a:lnTo>
                                  <a:pt x="51687" y="5030041"/>
                                </a:lnTo>
                                <a:lnTo>
                                  <a:pt x="6591119" y="5030041"/>
                                </a:lnTo>
                                <a:lnTo>
                                  <a:pt x="6611238" y="5025979"/>
                                </a:lnTo>
                                <a:lnTo>
                                  <a:pt x="6627667" y="5014903"/>
                                </a:lnTo>
                                <a:lnTo>
                                  <a:pt x="6638744" y="4998473"/>
                                </a:lnTo>
                                <a:lnTo>
                                  <a:pt x="6642806" y="4978354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8959" y="48959"/>
                            <a:ext cx="6634480" cy="502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02158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4034"/>
                                </a:lnTo>
                                <a:lnTo>
                                  <a:pt x="3722" y="4992472"/>
                                </a:lnTo>
                                <a:lnTo>
                                  <a:pt x="13873" y="5007528"/>
                                </a:lnTo>
                                <a:lnTo>
                                  <a:pt x="28929" y="5017679"/>
                                </a:lnTo>
                                <a:lnTo>
                                  <a:pt x="47367" y="5021401"/>
                                </a:lnTo>
                                <a:lnTo>
                                  <a:pt x="6586799" y="5021401"/>
                                </a:lnTo>
                                <a:lnTo>
                                  <a:pt x="6605237" y="5017679"/>
                                </a:lnTo>
                                <a:lnTo>
                                  <a:pt x="6620293" y="5007528"/>
                                </a:lnTo>
                                <a:lnTo>
                                  <a:pt x="6630444" y="4992472"/>
                                </a:lnTo>
                                <a:lnTo>
                                  <a:pt x="6634166" y="4974034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3279" y="53279"/>
                            <a:ext cx="6625590" cy="501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01332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9714"/>
                                </a:lnTo>
                                <a:lnTo>
                                  <a:pt x="3382" y="4986470"/>
                                </a:lnTo>
                                <a:lnTo>
                                  <a:pt x="12608" y="5000154"/>
                                </a:lnTo>
                                <a:lnTo>
                                  <a:pt x="26291" y="5009379"/>
                                </a:lnTo>
                                <a:lnTo>
                                  <a:pt x="43047" y="5012762"/>
                                </a:lnTo>
                                <a:lnTo>
                                  <a:pt x="6582479" y="5012762"/>
                                </a:lnTo>
                                <a:lnTo>
                                  <a:pt x="6599235" y="5009379"/>
                                </a:lnTo>
                                <a:lnTo>
                                  <a:pt x="6612918" y="5000154"/>
                                </a:lnTo>
                                <a:lnTo>
                                  <a:pt x="6622144" y="4986470"/>
                                </a:lnTo>
                                <a:lnTo>
                                  <a:pt x="6625527" y="4969714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57599" y="57599"/>
                            <a:ext cx="6617334" cy="500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00443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5395"/>
                                </a:lnTo>
                                <a:lnTo>
                                  <a:pt x="3043" y="4980469"/>
                                </a:lnTo>
                                <a:lnTo>
                                  <a:pt x="11342" y="4992779"/>
                                </a:lnTo>
                                <a:lnTo>
                                  <a:pt x="23652" y="5001079"/>
                                </a:lnTo>
                                <a:lnTo>
                                  <a:pt x="38727" y="5004122"/>
                                </a:lnTo>
                                <a:lnTo>
                                  <a:pt x="6578159" y="5004122"/>
                                </a:lnTo>
                                <a:lnTo>
                                  <a:pt x="6593234" y="5001079"/>
                                </a:lnTo>
                                <a:lnTo>
                                  <a:pt x="6605544" y="4992779"/>
                                </a:lnTo>
                                <a:lnTo>
                                  <a:pt x="6613843" y="4980469"/>
                                </a:lnTo>
                                <a:lnTo>
                                  <a:pt x="6616887" y="4965395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6660515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4761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4994"/>
                                </a:lnTo>
                                <a:lnTo>
                                  <a:pt x="3326" y="5021470"/>
                                </a:lnTo>
                                <a:lnTo>
                                  <a:pt x="12397" y="5034924"/>
                                </a:lnTo>
                                <a:lnTo>
                                  <a:pt x="25851" y="5043994"/>
                                </a:lnTo>
                                <a:lnTo>
                                  <a:pt x="42326" y="5047321"/>
                                </a:lnTo>
                                <a:lnTo>
                                  <a:pt x="6617759" y="5047321"/>
                                </a:lnTo>
                                <a:lnTo>
                                  <a:pt x="6634234" y="5043994"/>
                                </a:lnTo>
                                <a:lnTo>
                                  <a:pt x="6647688" y="5034924"/>
                                </a:lnTo>
                                <a:lnTo>
                                  <a:pt x="6656759" y="5021470"/>
                                </a:lnTo>
                                <a:lnTo>
                                  <a:pt x="6660085" y="5004994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6326" y="0"/>
                            <a:ext cx="6647815" cy="504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04126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4994"/>
                                </a:lnTo>
                                <a:lnTo>
                                  <a:pt x="2829" y="5019007"/>
                                </a:lnTo>
                                <a:lnTo>
                                  <a:pt x="10544" y="5030450"/>
                                </a:lnTo>
                                <a:lnTo>
                                  <a:pt x="21987" y="5038165"/>
                                </a:lnTo>
                                <a:lnTo>
                                  <a:pt x="36000" y="5040994"/>
                                </a:lnTo>
                                <a:lnTo>
                                  <a:pt x="6611432" y="5040994"/>
                                </a:lnTo>
                                <a:lnTo>
                                  <a:pt x="6625445" y="5038165"/>
                                </a:lnTo>
                                <a:lnTo>
                                  <a:pt x="6636888" y="5030450"/>
                                </a:lnTo>
                                <a:lnTo>
                                  <a:pt x="6644603" y="5019007"/>
                                </a:lnTo>
                                <a:lnTo>
                                  <a:pt x="6647432" y="5004994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565" y="42387"/>
                            <a:ext cx="3914882" cy="2617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181" y="449474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Textbox 1359"/>
                        <wps:cNvSpPr txBox="1"/>
                        <wps:spPr>
                          <a:xfrm>
                            <a:off x="1618488" y="2665760"/>
                            <a:ext cx="34359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9,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54927" y="3139139"/>
                            <a:ext cx="6577965" cy="189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confère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viscosité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obstacle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viscosité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bloquer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diffusions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bactéries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métabolites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solubles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fixés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agrégats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volumineux</w:t>
                              </w:r>
                            </w:p>
                            <w:p>
                              <w:pPr>
                                <w:tabs>
                                  <w:tab w:pos="1754" w:val="left" w:leader="none"/>
                                </w:tabs>
                                <w:spacing w:line="280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agrégats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millions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daltons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(retenez </w:t>
                              </w:r>
                              <w:r>
                                <w:rPr>
                                  <w:sz w:val="24"/>
                                </w:rPr>
                                <w:t>bien ce chiffre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89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79.729156pt;width:528.65pt;height:401.65pt;mso-position-horizontal-relative:page;mso-position-vertical-relative:paragraph;z-index:15801344" id="docshapegroup1328" coordorigin="12472,-3595" coordsize="10573,8033">
                <v:shape style="position:absolute;left:12501;top:-3566;width:10543;height:8003" id="docshape1329" coordorigin="12502,-3565" coordsize="10543,8003" path="m23045,-3565l12502,-3565,12502,4316,12512,4363,12538,4402,12577,4428,12624,4438,22922,4438,22970,4428,23009,4402,23035,4363,23045,4316,23045,-3565xe" filled="true" fillcolor="#7f7f7f" stroked="false">
                  <v:path arrowok="t"/>
                  <v:fill opacity="655f" type="solid"/>
                </v:shape>
                <v:shape style="position:absolute;left:12508;top:-3559;width:10530;height:7990" id="docshape1330" coordorigin="12509,-3558" coordsize="10530,7990" path="m23038,-3558l12509,-3558,12509,4316,12518,4361,12543,4397,12579,4422,12624,4431,22922,4431,22967,4422,23004,4397,23029,4361,23038,4316,23038,-3558xe" filled="true" fillcolor="#7f7f7f" stroked="false">
                  <v:path arrowok="t"/>
                  <v:fill opacity="1310f" type="solid"/>
                </v:shape>
                <v:shape style="position:absolute;left:12515;top:-3552;width:10516;height:7976" id="docshape1331" coordorigin="12516,-3551" coordsize="10516,7976" path="m23031,-3551l12516,-3551,12516,4316,12524,4358,12547,4392,12582,4416,12624,4424,22922,4424,22965,4416,22999,4392,23023,4358,23031,4316,23031,-3551xe" filled="true" fillcolor="#7f7f7f" stroked="false">
                  <v:path arrowok="t"/>
                  <v:fill opacity="2621f" type="solid"/>
                </v:shape>
                <v:shape style="position:absolute;left:12522;top:-3545;width:10502;height:7963" id="docshape1332" coordorigin="12522,-3545" coordsize="10502,7963" path="m23024,-3545l12522,-3545,12522,4316,12530,4355,12552,4388,12585,4409,12624,4417,22922,4417,22962,4409,22994,4388,23016,4355,23024,4316,23024,-3545xe" filled="true" fillcolor="#7f7f7f" stroked="false">
                  <v:path arrowok="t"/>
                  <v:fill opacity="4587f" type="solid"/>
                </v:shape>
                <v:shape style="position:absolute;left:12529;top:-3538;width:10489;height:7949" id="docshape1333" coordorigin="12529,-3538" coordsize="10489,7949" path="m23017,-3538l12529,-3538,12529,4316,12537,4353,12557,4383,12587,4403,12624,4411,22922,4411,22959,4403,22990,4383,23010,4353,23017,4316,23017,-3538xe" filled="true" fillcolor="#7f7f7f" stroked="false">
                  <v:path arrowok="t"/>
                  <v:fill opacity="7208f" type="solid"/>
                </v:shape>
                <v:shape style="position:absolute;left:12542;top:-3525;width:10462;height:7922" id="docshape1334" coordorigin="12543,-3524" coordsize="10462,7922" path="m23004,-3524l12543,-3524,12543,4316,12549,4347,12567,4373,12592,4391,12624,4397,22922,4397,22954,4391,22980,4373,22997,4347,23004,4316,23004,-3524xe" filled="true" fillcolor="#7f7f7f" stroked="false">
                  <v:path arrowok="t"/>
                  <v:fill opacity="4587f" type="solid"/>
                </v:shape>
                <v:shape style="position:absolute;left:12549;top:-3518;width:10448;height:7908" id="docshape1335" coordorigin="12550,-3517" coordsize="10448,7908" path="m22997,-3517l12550,-3517,12550,4316,12555,4345,12571,4368,12595,4384,12624,4390,22922,4390,22951,4384,22975,4368,22991,4345,22997,4316,22997,-3517xe" filled="true" fillcolor="#7f7f7f" stroked="false">
                  <v:path arrowok="t"/>
                  <v:fill opacity="2621f" type="solid"/>
                </v:shape>
                <v:shape style="position:absolute;left:12556;top:-3511;width:10434;height:7895" id="docshape1336" coordorigin="12556,-3511" coordsize="10434,7895" path="m22990,-3511l12556,-3511,12556,4316,12562,4342,12576,4364,12598,4378,12624,4383,22922,4383,22949,4378,22970,4364,22985,4342,22990,4316,22990,-3511xe" filled="true" fillcolor="#7f7f7f" stroked="false">
                  <v:path arrowok="t"/>
                  <v:fill opacity="1310f" type="solid"/>
                </v:shape>
                <v:shape style="position:absolute;left:12563;top:-3504;width:10421;height:7881" id="docshape1337" coordorigin="12563,-3504" coordsize="10421,7881" path="m22983,-3504l12563,-3504,12563,4316,12568,4339,12581,4359,12600,4372,12624,4377,22922,4377,22946,4372,22966,4359,22979,4339,22983,4316,22983,-3504xe" filled="true" fillcolor="#7f7f7f" stroked="false">
                  <v:path arrowok="t"/>
                  <v:fill opacity="655f" type="solid"/>
                </v:shape>
                <v:shape style="position:absolute;left:12472;top:-3595;width:10489;height:7949" id="docshape1338" coordorigin="12472,-3595" coordsize="10489,7949" path="m22961,-3595l12472,-3595,12472,4287,12478,4313,12492,4334,12513,4349,12539,4354,22894,4354,22920,4349,22941,4334,22956,4313,22961,4287,22961,-3595xe" filled="true" fillcolor="#000000" stroked="false">
                  <v:path arrowok="t"/>
                  <v:fill type="solid"/>
                </v:shape>
                <v:shape style="position:absolute;left:12482;top:-3595;width:10469;height:7939" id="docshape1339" coordorigin="12482,-3595" coordsize="10469,7939" path="m22951,-3595l12482,-3595,12482,4287,12487,4309,12499,4327,12517,4340,12539,4344,22894,4344,22916,4340,22934,4327,22946,4309,22951,4287,22951,-3595xe" filled="true" fillcolor="#fffcfc" stroked="false">
                  <v:path arrowok="t"/>
                  <v:fill type="solid"/>
                </v:shape>
                <v:shape style="position:absolute;left:14633;top:-3528;width:6166;height:4122" type="#_x0000_t75" id="docshape1340" stroked="false">
                  <v:imagedata r:id="rId40" o:title=""/>
                </v:shape>
                <v:shape style="position:absolute;left:14074;top:3483;width:240;height:240" type="#_x0000_t75" id="docshape1341" stroked="false">
                  <v:imagedata r:id="rId17" o:title=""/>
                </v:shape>
                <v:shape style="position:absolute;left:15021;top:603;width:5411;height:337" type="#_x0000_t202" id="docshape134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9,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</w:txbxContent>
                  </v:textbox>
                  <w10:wrap type="none"/>
                </v:shape>
                <v:shape style="position:absolute;left:12558;top:1348;width:10359;height:2982" type="#_x0000_t202" id="docshape13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confère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viscosité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fondamentale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obstacle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viscosité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fondamentale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bloquer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diffusions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bactéries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métabolites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solubles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29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protéoglycanes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fixés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hyaluronique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agrégats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volumineux</w:t>
                        </w:r>
                      </w:p>
                      <w:p>
                        <w:pPr>
                          <w:tabs>
                            <w:tab w:pos="1754" w:val="left" w:leader="none"/>
                          </w:tabs>
                          <w:spacing w:line="280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Voilà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agrégats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100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millions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daltons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(retenez </w:t>
                        </w:r>
                        <w:r>
                          <w:rPr>
                            <w:sz w:val="24"/>
                          </w:rPr>
                          <w:t>bien ce chiffre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before="189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0" w:right="12187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l’acide</w:t>
      </w:r>
      <w:r>
        <w:rPr>
          <w:b/>
          <w:sz w:val="24"/>
        </w:rPr>
        <w:t> </w:t>
      </w:r>
      <w:r>
        <w:rPr>
          <w:b/>
          <w:w w:val="90"/>
          <w:sz w:val="24"/>
        </w:rPr>
        <w:t>hyaluronique,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7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fait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glycosaminoglycanes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sulfatés</w:t>
      </w:r>
    </w:p>
    <w:p>
      <w:pPr>
        <w:pStyle w:val="ListParagraph"/>
        <w:numPr>
          <w:ilvl w:val="0"/>
          <w:numId w:val="57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12279" w:hanging="351"/>
        <w:jc w:val="left"/>
        <w:rPr>
          <w:sz w:val="24"/>
        </w:rPr>
      </w:pPr>
      <w:r>
        <w:rPr>
          <w:spacing w:val="-8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molécule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d’acide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hyaluronique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peut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comporter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jusqu’à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5000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disaccharides,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formant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chaîne </w:t>
      </w:r>
      <w:r>
        <w:rPr>
          <w:sz w:val="24"/>
        </w:rPr>
        <w:t>de 2,5 mm de longueur</w:t>
      </w:r>
    </w:p>
    <w:p>
      <w:pPr>
        <w:pStyle w:val="ListParagraph"/>
        <w:numPr>
          <w:ilvl w:val="0"/>
          <w:numId w:val="57"/>
        </w:numPr>
        <w:tabs>
          <w:tab w:pos="489" w:val="left" w:leader="none"/>
        </w:tabs>
        <w:spacing w:line="240" w:lineRule="auto" w:before="43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protéoglycanes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peuvent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fixer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directement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l’acide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hyaluronique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former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agrégats</w:t>
      </w:r>
    </w:p>
    <w:p>
      <w:pPr>
        <w:pStyle w:val="ListParagraph"/>
        <w:numPr>
          <w:ilvl w:val="0"/>
          <w:numId w:val="57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12279" w:hanging="364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confère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grande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viscosité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fondamentale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constitue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obstacle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diffusion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bactéries,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métabolites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protéines</w:t>
      </w:r>
      <w:r>
        <w:rPr>
          <w:spacing w:val="-6"/>
          <w:sz w:val="24"/>
        </w:rPr>
        <w:t> </w:t>
      </w:r>
      <w:r>
        <w:rPr>
          <w:sz w:val="24"/>
        </w:rPr>
        <w:t>solubles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542531</wp:posOffset>
                </wp:positionH>
                <wp:positionV relativeFrom="paragraph">
                  <wp:posOffset>60079</wp:posOffset>
                </wp:positionV>
                <wp:extent cx="6655434" cy="393065"/>
                <wp:effectExtent l="0" t="0" r="0" b="0"/>
                <wp:wrapTopAndBottom/>
                <wp:docPr id="1361" name="Textbox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Textbox 1361"/>
                      <wps:cNvSpPr txBox="1"/>
                      <wps:spPr>
                        <a:xfrm>
                          <a:off x="0" y="0"/>
                          <a:ext cx="6655434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protéoglycanes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fixés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hyaluronique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forment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agrégats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volumi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neux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73064pt;width:524.0500pt;height:30.95pt;mso-position-horizontal-relative:page;mso-position-vertical-relative:paragraph;z-index:-15657984;mso-wrap-distance-left:0;mso-wrap-distance-right:0" type="#_x0000_t202" id="docshape134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protéoglycanes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fixés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l’acide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hyaluronique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forment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agrégats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très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volumi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neux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540004</wp:posOffset>
                </wp:positionH>
                <wp:positionV relativeFrom="paragraph">
                  <wp:posOffset>-969249</wp:posOffset>
                </wp:positionV>
                <wp:extent cx="6713855" cy="2936875"/>
                <wp:effectExtent l="0" t="0" r="0" b="0"/>
                <wp:wrapNone/>
                <wp:docPr id="1362" name="Group 1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2" name="Group 1362"/>
                      <wpg:cNvGrpSpPr/>
                      <wpg:grpSpPr>
                        <a:xfrm>
                          <a:off x="0" y="0"/>
                          <a:ext cx="6713855" cy="2936875"/>
                          <a:chExt cx="6713855" cy="2936875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18720" y="152521"/>
                            <a:ext cx="6694805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78447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784140"/>
                                </a:lnTo>
                                <a:lnTo>
                                  <a:pt x="6694644" y="2784140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3040" y="156841"/>
                            <a:ext cx="668655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77558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775501"/>
                                </a:lnTo>
                                <a:lnTo>
                                  <a:pt x="6686004" y="2775501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27360" y="161161"/>
                            <a:ext cx="6677659" cy="276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76733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766861"/>
                                </a:lnTo>
                                <a:lnTo>
                                  <a:pt x="6677365" y="2766861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1680" y="165481"/>
                            <a:ext cx="6668770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75844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2758221"/>
                                </a:lnTo>
                                <a:lnTo>
                                  <a:pt x="6668725" y="2758221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5991" y="169811"/>
                            <a:ext cx="6660515" cy="275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75018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2749575"/>
                                </a:lnTo>
                                <a:lnTo>
                                  <a:pt x="6660083" y="2749575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4639" y="178440"/>
                            <a:ext cx="6643370" cy="273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73240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2732302"/>
                                </a:lnTo>
                                <a:lnTo>
                                  <a:pt x="6642806" y="273230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8959" y="182760"/>
                            <a:ext cx="6634480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72415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2723662"/>
                                </a:lnTo>
                                <a:lnTo>
                                  <a:pt x="6634166" y="272366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3279" y="187080"/>
                            <a:ext cx="6625590" cy="27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71526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2715023"/>
                                </a:lnTo>
                                <a:lnTo>
                                  <a:pt x="6625527" y="271502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7599" y="191400"/>
                            <a:ext cx="6617334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70700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2706383"/>
                                </a:lnTo>
                                <a:lnTo>
                                  <a:pt x="6616887" y="270638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133800"/>
                            <a:ext cx="6660515" cy="275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75018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2749582"/>
                                </a:lnTo>
                                <a:lnTo>
                                  <a:pt x="6660085" y="2749582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6326" y="140127"/>
                            <a:ext cx="6647815" cy="274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74383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743255"/>
                                </a:lnTo>
                                <a:lnTo>
                                  <a:pt x="6647432" y="2743255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54927" y="194253"/>
                            <a:ext cx="394462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sulfatés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54927" y="506228"/>
                            <a:ext cx="6563359" cy="236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Presque, votre cours mentionne que c’est un très gros glycosaminoglycane NON-sulfaté. Pour rappel les GAGs sulfatés sont : chondroïtine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sulfate, dermatane sulfate, kératane sulfate 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héparane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143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comporter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5000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disaccharides,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formant…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vois-je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??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soyez </w:t>
                              </w:r>
                              <w:r>
                                <w:rPr>
                                  <w:sz w:val="24"/>
                                </w:rPr>
                                <w:t>vigilants,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2,5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voudrait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pourriez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l’œil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 c’est les micromètres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107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protéoglycanes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fixer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Encore un item faux (décidément…), les protéoglycanes ne peuvent pas se fixer directement sur l’acide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hyaluronique,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que vous visualisiez bien cette structure.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76.318855pt;width:528.65pt;height:231.25pt;mso-position-horizontal-relative:page;mso-position-vertical-relative:paragraph;z-index:15800832" id="docshapegroup1345" coordorigin="850,-1526" coordsize="10573,4625">
                <v:shape style="position:absolute;left:879;top:-1287;width:10543;height:4385" id="docshape1346" coordorigin="880,-1286" coordsize="10543,4385" path="m11300,-1286l1002,-1286,955,-1277,916,-1250,889,-1212,880,-1164,880,3098,11423,3098,11423,-1164,11413,-1212,11387,-1250,11348,-1277,11300,-1286xe" filled="true" fillcolor="#7f7f7f" stroked="false">
                  <v:path arrowok="t"/>
                  <v:fill opacity="655f" type="solid"/>
                </v:shape>
                <v:shape style="position:absolute;left:886;top:-1280;width:10530;height:4371" id="docshape1347" coordorigin="887,-1279" coordsize="10530,4371" path="m11300,-1279l1002,-1279,957,-1270,920,-1246,896,-1209,887,-1164,887,3091,11416,3091,11416,-1164,11407,-1209,11382,-1246,11345,-1270,11300,-1279xe" filled="true" fillcolor="#7f7f7f" stroked="false">
                  <v:path arrowok="t"/>
                  <v:fill opacity="1310f" type="solid"/>
                </v:shape>
                <v:shape style="position:absolute;left:893;top:-1273;width:10516;height:4358" id="docshape1348" coordorigin="893,-1273" coordsize="10516,4358" path="m11300,-1273l1002,-1273,960,-1264,925,-1241,902,-1206,893,-1164,893,3085,11409,3085,11409,-1164,11400,-1206,11377,-1241,11343,-1264,11300,-1273xe" filled="true" fillcolor="#7f7f7f" stroked="false">
                  <v:path arrowok="t"/>
                  <v:fill opacity="2621f" type="solid"/>
                </v:shape>
                <v:shape style="position:absolute;left:900;top:-1266;width:10502;height:4344" id="docshape1349" coordorigin="900,-1266" coordsize="10502,4344" path="m11300,-1266l1002,-1266,962,-1258,930,-1236,908,-1204,900,-1164,900,3078,11402,3078,11402,-1164,11394,-1204,11372,-1236,11340,-1258,11300,-1266xe" filled="true" fillcolor="#7f7f7f" stroked="false">
                  <v:path arrowok="t"/>
                  <v:fill opacity="4587f" type="solid"/>
                </v:shape>
                <v:shape style="position:absolute;left:907;top:-1259;width:10489;height:4331" id="docshape1350" coordorigin="907,-1259" coordsize="10489,4331" path="m11395,-1164l11388,-1201,11368,-1231,11337,-1251,11300,-1259,1002,-1259,965,-1251,935,-1231,915,-1201,907,-1164,907,3071,11395,3071,11395,-1164xe" filled="true" fillcolor="#7f7f7f" stroked="false">
                  <v:path arrowok="t"/>
                  <v:fill opacity="7208f" type="solid"/>
                </v:shape>
                <v:shape style="position:absolute;left:920;top:-1246;width:10462;height:4303" id="docshape1351" coordorigin="921,-1245" coordsize="10462,4303" path="m11300,-1245l1002,-1245,970,-1239,945,-1222,927,-1196,921,-1164,921,3057,11382,3057,11382,-1164,11375,-1196,11358,-1222,11332,-1239,11300,-1245xe" filled="true" fillcolor="#7f7f7f" stroked="false">
                  <v:path arrowok="t"/>
                  <v:fill opacity="4587f" type="solid"/>
                </v:shape>
                <v:shape style="position:absolute;left:927;top:-1239;width:10448;height:4290" id="docshape1352" coordorigin="928,-1239" coordsize="10448,4290" path="m11300,-1239l1002,-1239,973,-1233,949,-1217,933,-1193,928,-1164,928,3051,11375,3051,11375,-1164,11369,-1193,11353,-1217,11329,-1233,11300,-1239xe" filled="true" fillcolor="#7f7f7f" stroked="false">
                  <v:path arrowok="t"/>
                  <v:fill opacity="2621f" type="solid"/>
                </v:shape>
                <v:shape style="position:absolute;left:934;top:-1232;width:10434;height:4276" id="docshape1353" coordorigin="934,-1232" coordsize="10434,4276" path="m11300,-1232l1002,-1232,976,-1226,954,-1212,940,-1190,934,-1164,934,3044,11368,3044,11368,-1164,11363,-1190,11348,-1212,11327,-1226,11300,-1232xe" filled="true" fillcolor="#7f7f7f" stroked="false">
                  <v:path arrowok="t"/>
                  <v:fill opacity="1310f" type="solid"/>
                </v:shape>
                <v:shape style="position:absolute;left:941;top:-1225;width:10421;height:4263" id="docshape1354" coordorigin="941,-1225" coordsize="10421,4263" path="m11300,-1225l1002,-1225,978,-1220,959,-1207,946,-1188,941,-1164,941,3037,11361,3037,11361,-1164,11357,-1188,11344,-1207,11324,-1220,11300,-1225xe" filled="true" fillcolor="#7f7f7f" stroked="false">
                  <v:path arrowok="t"/>
                  <v:fill opacity="655f" type="solid"/>
                </v:shape>
                <v:shape style="position:absolute;left:850;top:-1316;width:10489;height:4331" id="docshape1355" coordorigin="850,-1316" coordsize="10489,4331" path="m11272,-1316l917,-1316,891,-1310,870,-1296,856,-1275,850,-1249,850,3014,11339,3014,11339,-1249,11333,-1275,11319,-1296,11298,-1310,11272,-1316xe" filled="true" fillcolor="#000000" stroked="false">
                  <v:path arrowok="t"/>
                  <v:fill type="solid"/>
                </v:shape>
                <v:shape style="position:absolute;left:860;top:-1306;width:10469;height:4321" id="docshape1356" coordorigin="860,-1306" coordsize="10469,4321" path="m11272,-1306l917,-1306,895,-1301,877,-1289,865,-1271,860,-1249,860,3014,11329,3014,11329,-1249,11324,-1271,11312,-1289,11294,-1301,11272,-1306xe" filled="true" fillcolor="#fffcfc" stroked="false">
                  <v:path arrowok="t"/>
                  <v:fill type="solid"/>
                </v:shape>
                <v:shape style="position:absolute;left:9558;top:-1489;width:1674;height:359" id="docshape1357" coordorigin="9558,-1488" coordsize="1674,359" path="m11165,-1488l9625,-1488,9599,-1483,9578,-1469,9564,-1447,9558,-1421,9558,-1196,9564,-1170,9578,-1149,9599,-1135,9625,-1129,11165,-1129,11191,-1135,11213,-1149,11227,-1170,11232,-1196,11232,-1421,11227,-1447,11213,-1469,11191,-1483,11165,-1488xe" filled="true" fillcolor="#000000" stroked="false">
                  <v:path arrowok="t"/>
                  <v:fill type="solid"/>
                </v:shape>
                <v:shape style="position:absolute;left:9568;top:-1479;width:1654;height:339" id="docshape1358" coordorigin="9568,-1478" coordsize="1654,339" path="m11165,-1478l9625,-1478,9603,-1474,9585,-1461,9573,-1443,9568,-1421,9568,-1196,9573,-1174,9585,-1156,9603,-1144,9625,-1139,11165,-1139,11188,-1144,11206,-1156,11218,-1174,11222,-1196,11222,-1421,11218,-1443,11206,-1461,11188,-1474,11165,-1478xe" filled="true" fillcolor="#f2f2ff" stroked="false">
                  <v:path arrowok="t"/>
                  <v:fill type="solid"/>
                </v:shape>
                <v:shape style="position:absolute;left:9693;top:-1527;width:1423;height:341" type="#_x0000_t202" id="docshape135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936;top:-1221;width:6212;height:536" type="#_x0000_t202" id="docshape13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sulfatés</w:t>
                        </w:r>
                      </w:p>
                    </w:txbxContent>
                  </v:textbox>
                  <w10:wrap type="none"/>
                </v:shape>
                <v:shape style="position:absolute;left:936;top:-730;width:10336;height:3718" type="#_x0000_t202" id="docshape1361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Presque, votre cours mentionne que c’est un très gros glycosaminoglycane NON-sulfaté. Pour rappel les GAGs sulfatés sont : chondroïtine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sulfate, dermatane sulfate, kératane sulfate 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héparane </w:t>
                        </w:r>
                        <w:r>
                          <w:rPr>
                            <w:spacing w:val="-4"/>
                            <w:sz w:val="24"/>
                          </w:rPr>
                          <w:t>sulfate.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421" w:val="left" w:leader="none"/>
                          </w:tabs>
                          <w:spacing w:line="237" w:lineRule="auto" w:before="143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comporter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jusqu’à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5000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disaccharides,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formant…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vois-je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unités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??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malheureusement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soyez </w:t>
                        </w:r>
                        <w:r>
                          <w:rPr>
                            <w:sz w:val="24"/>
                          </w:rPr>
                          <w:t>vigilants,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2,5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voudrait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pourriez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l’œil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 c’est les micromètres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421" w:val="left" w:leader="none"/>
                          </w:tabs>
                          <w:spacing w:line="237" w:lineRule="auto" w:before="107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protéoglycanes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fixer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directement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Encore un item faux (décidément…), les protéoglycanes ne peuvent pas se fixer directement sur l’acide </w:t>
                        </w:r>
                        <w:r>
                          <w:rPr>
                            <w:spacing w:val="-4"/>
                            <w:sz w:val="24"/>
                          </w:rPr>
                          <w:t>hyaluronique,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besoin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que vous visualisiez bien cette structure.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7"/>
        <w:ind w:left="1162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glycoprotéines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tissu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conjonctif,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57"/>
        </w:numPr>
        <w:tabs>
          <w:tab w:pos="12112" w:val="left" w:leader="none"/>
        </w:tabs>
        <w:spacing w:line="240" w:lineRule="auto" w:before="174" w:after="0"/>
        <w:ind w:left="12112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existe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tout</w:t>
      </w:r>
      <w:r>
        <w:rPr>
          <w:spacing w:val="-1"/>
          <w:sz w:val="24"/>
        </w:rPr>
        <w:t> </w:t>
      </w:r>
      <w:r>
        <w:rPr>
          <w:sz w:val="24"/>
        </w:rPr>
        <w:t>deux</w:t>
      </w:r>
      <w:r>
        <w:rPr>
          <w:spacing w:val="-1"/>
          <w:sz w:val="24"/>
        </w:rPr>
        <w:t> </w:t>
      </w:r>
      <w:r>
        <w:rPr>
          <w:sz w:val="24"/>
        </w:rPr>
        <w:t>types :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laminine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fibronectine</w:t>
      </w:r>
    </w:p>
    <w:p>
      <w:pPr>
        <w:pStyle w:val="ListParagraph"/>
        <w:numPr>
          <w:ilvl w:val="1"/>
          <w:numId w:val="57"/>
        </w:numPr>
        <w:tabs>
          <w:tab w:pos="12111" w:val="left" w:leader="none"/>
        </w:tabs>
        <w:spacing w:line="240" w:lineRule="auto" w:before="39" w:after="0"/>
        <w:ind w:left="12111" w:right="0" w:hanging="349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fibronectines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assemblage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3</w:t>
      </w:r>
      <w:r>
        <w:rPr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protéiques</w:t>
      </w:r>
      <w:r>
        <w:rPr>
          <w:sz w:val="24"/>
        </w:rPr>
        <w:t> </w:t>
      </w:r>
      <w:r>
        <w:rPr>
          <w:rFonts w:ascii="Calibri" w:hAnsi="Calibri"/>
          <w:i/>
          <w:spacing w:val="-4"/>
          <w:sz w:val="24"/>
        </w:rPr>
        <w:t>α</w:t>
      </w:r>
      <w:r>
        <w:rPr>
          <w:spacing w:val="-4"/>
          <w:sz w:val="24"/>
        </w:rPr>
        <w:t>,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β</w:t>
      </w:r>
      <w:r>
        <w:rPr>
          <w:rFonts w:ascii="Calibri" w:hAnsi="Calibri"/>
          <w:i/>
          <w:spacing w:val="1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γ</w:t>
      </w:r>
    </w:p>
    <w:p>
      <w:pPr>
        <w:pStyle w:val="ListParagraph"/>
        <w:numPr>
          <w:ilvl w:val="1"/>
          <w:numId w:val="57"/>
        </w:numPr>
        <w:tabs>
          <w:tab w:pos="12111" w:val="left" w:leader="none"/>
        </w:tabs>
        <w:spacing w:line="240" w:lineRule="auto" w:before="35" w:after="0"/>
        <w:ind w:left="12111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laminine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grosse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glycoprotéine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(environ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1000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MDa)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croix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symétrique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7922526</wp:posOffset>
                </wp:positionH>
                <wp:positionV relativeFrom="paragraph">
                  <wp:posOffset>71748</wp:posOffset>
                </wp:positionV>
                <wp:extent cx="6655434" cy="245745"/>
                <wp:effectExtent l="0" t="0" r="0" b="0"/>
                <wp:wrapTopAndBottom/>
                <wp:docPr id="1379" name="Textbox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Textbox 1379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chaînes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fibronectine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reliées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ponts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disulfures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649516pt;width:524.0500pt;height:19.350pt;mso-position-horizontal-relative:page;mso-position-vertical-relative:paragraph;z-index:-15657472;mso-wrap-distance-left:0;mso-wrap-distance-right:0" type="#_x0000_t202" id="docshape1362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chaînes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fibronectine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reliées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ponts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disulfures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12113" w:hanging="344"/>
      </w:pPr>
      <w:r>
        <w:rPr>
          <w:spacing w:val="-6"/>
        </w:rPr>
        <w:t>E.</w:t>
      </w:r>
      <w:r>
        <w:rPr>
          <w:spacing w:val="40"/>
        </w:rPr>
        <w:t> </w:t>
      </w:r>
      <w:r>
        <w:rPr>
          <w:spacing w:val="-6"/>
        </w:rPr>
        <w:t>La fibronectine a un rôle clef dans l’adhésion cellulaire, mais aussi dans la différenciation </w:t>
      </w:r>
      <w:r>
        <w:rPr>
          <w:spacing w:val="-6"/>
        </w:rPr>
        <w:t>cellulaire</w:t>
      </w:r>
      <w:r>
        <w:rPr>
          <w:spacing w:val="-6"/>
        </w:rPr>
        <w:t>,</w:t>
      </w:r>
      <w:r>
        <w:rPr>
          <w:spacing w:val="-6"/>
        </w:rPr>
        <w:t> </w:t>
      </w:r>
      <w:r>
        <w:rPr/>
        <w:t>l’homéostasie, ou la phagocytose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7919999</wp:posOffset>
                </wp:positionH>
                <wp:positionV relativeFrom="paragraph">
                  <wp:posOffset>101820</wp:posOffset>
                </wp:positionV>
                <wp:extent cx="6713855" cy="2094230"/>
                <wp:effectExtent l="0" t="0" r="0" b="0"/>
                <wp:wrapTopAndBottom/>
                <wp:docPr id="1380" name="Group 1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0" name="Group 1380"/>
                      <wpg:cNvGrpSpPr/>
                      <wpg:grpSpPr>
                        <a:xfrm>
                          <a:off x="0" y="0"/>
                          <a:ext cx="6713855" cy="2094230"/>
                          <a:chExt cx="6713855" cy="2094230"/>
                        </a:xfrm>
                      </wpg:grpSpPr>
                      <wps:wsp>
                        <wps:cNvPr id="1381" name="Graphic 1381"/>
                        <wps:cNvSpPr/>
                        <wps:spPr>
                          <a:xfrm>
                            <a:off x="18720" y="152522"/>
                            <a:ext cx="669480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94183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941202"/>
                                </a:lnTo>
                                <a:lnTo>
                                  <a:pt x="6694644" y="194120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3040" y="156842"/>
                            <a:ext cx="6686550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32939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932562"/>
                                </a:lnTo>
                                <a:lnTo>
                                  <a:pt x="6686004" y="193256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7360" y="161162"/>
                            <a:ext cx="6677659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92405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923923"/>
                                </a:lnTo>
                                <a:lnTo>
                                  <a:pt x="6677365" y="1923923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1680" y="165482"/>
                            <a:ext cx="6668770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91579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915283"/>
                                </a:lnTo>
                                <a:lnTo>
                                  <a:pt x="6668725" y="1915283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35992" y="169811"/>
                            <a:ext cx="6660515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90690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906638"/>
                                </a:lnTo>
                                <a:lnTo>
                                  <a:pt x="6660083" y="1906638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4639" y="178441"/>
                            <a:ext cx="6643370" cy="188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88976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889364"/>
                                </a:lnTo>
                                <a:lnTo>
                                  <a:pt x="6642806" y="1889364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48959" y="182761"/>
                            <a:ext cx="6634480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88087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880724"/>
                                </a:lnTo>
                                <a:lnTo>
                                  <a:pt x="6634166" y="188072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3279" y="187081"/>
                            <a:ext cx="6625590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872614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872085"/>
                                </a:lnTo>
                                <a:lnTo>
                                  <a:pt x="6625527" y="1872085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57599" y="191401"/>
                            <a:ext cx="6617334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86372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863445"/>
                                </a:lnTo>
                                <a:lnTo>
                                  <a:pt x="6616887" y="1863445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0" y="133801"/>
                            <a:ext cx="6660515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90690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906643"/>
                                </a:lnTo>
                                <a:lnTo>
                                  <a:pt x="6660085" y="1906643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6326" y="140128"/>
                            <a:ext cx="6647815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90055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00317"/>
                                </a:lnTo>
                                <a:lnTo>
                                  <a:pt x="6647432" y="1900317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54927" y="158172"/>
                            <a:ext cx="490029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laminine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fibronectine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54927" y="459612"/>
                            <a:ext cx="6563359" cy="156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 items péremptoires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Dans le tissu conjonctif, il y a 2 glycoprotéines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sz w:val="24"/>
                                </w:rPr>
                                <w:t>,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fibronectine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laminine,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thrombospondine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retenir)).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21" w:val="left" w:leader="none"/>
                                </w:tabs>
                                <w:spacing w:line="581" w:lineRule="exact" w:before="126"/>
                                <w:ind w:left="421" w:right="0" w:hanging="401"/>
                                <w:jc w:val="left"/>
                                <w:rPr>
                                  <w:rFonts w:ascii="Arial" w:hAnsi="Arial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fibronectines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assemblage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γ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étiez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presque.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glycoprotéine.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laminine.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fibronectine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ponts </w:t>
                              </w:r>
                              <w:r>
                                <w:rPr>
                                  <w:sz w:val="24"/>
                                </w:rPr>
                                <w:t>disulfures. C’est une glycoprotéine en forme de V.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017383pt;width:528.65pt;height:164.9pt;mso-position-horizontal-relative:page;mso-position-vertical-relative:paragraph;z-index:-15656960;mso-wrap-distance-left:0;mso-wrap-distance-right:0" id="docshapegroup1363" coordorigin="12472,160" coordsize="10573,3298">
                <v:shape style="position:absolute;left:12501;top:400;width:10543;height:3058" id="docshape1364" coordorigin="12502,401" coordsize="10543,3058" path="m22922,401l12624,401,12577,410,12538,436,12512,475,12502,523,12502,3458,23045,3458,23045,523,23035,475,23009,436,22970,410,22922,401xe" filled="true" fillcolor="#7f7f7f" stroked="false">
                  <v:path arrowok="t"/>
                  <v:fill opacity="655f" type="solid"/>
                </v:shape>
                <v:shape style="position:absolute;left:12508;top:407;width:10530;height:3044" id="docshape1365" coordorigin="12509,407" coordsize="10530,3044" path="m22922,407l12624,407,12579,416,12543,441,12518,478,12509,523,12509,3451,23038,3451,23038,523,23029,478,23004,441,22967,416,22922,407xe" filled="true" fillcolor="#7f7f7f" stroked="false">
                  <v:path arrowok="t"/>
                  <v:fill opacity="1310f" type="solid"/>
                </v:shape>
                <v:shape style="position:absolute;left:12515;top:414;width:10516;height:3030" id="docshape1366" coordorigin="12516,414" coordsize="10516,3030" path="m22922,414l12624,414,12582,423,12547,446,12524,480,12516,523,12516,3444,23031,3444,23031,523,23023,480,22999,446,22965,423,22922,414xe" filled="true" fillcolor="#7f7f7f" stroked="false">
                  <v:path arrowok="t"/>
                  <v:fill opacity="2621f" type="solid"/>
                </v:shape>
                <v:shape style="position:absolute;left:12522;top:420;width:10502;height:3017" id="docshape1367" coordorigin="12522,421" coordsize="10502,3017" path="m22922,421l12624,421,12585,429,12552,451,12530,483,12522,523,12522,3437,23024,3437,23024,523,23016,483,22994,451,22962,429,22922,421xe" filled="true" fillcolor="#7f7f7f" stroked="false">
                  <v:path arrowok="t"/>
                  <v:fill opacity="4587f" type="solid"/>
                </v:shape>
                <v:shape style="position:absolute;left:12529;top:427;width:10489;height:3003" id="docshape1368" coordorigin="12529,428" coordsize="10489,3003" path="m23017,523l23010,486,22990,456,22959,435,22922,428,12624,428,12587,435,12557,456,12537,486,12529,523,12529,3430,23017,3430,23017,523xe" filled="true" fillcolor="#7f7f7f" stroked="false">
                  <v:path arrowok="t"/>
                  <v:fill opacity="7208f" type="solid"/>
                </v:shape>
                <v:shape style="position:absolute;left:12542;top:441;width:10462;height:2976" id="docshape1369" coordorigin="12543,441" coordsize="10462,2976" path="m22922,441l12624,441,12592,448,12567,465,12549,491,12543,523,12543,3417,23004,3417,23004,523,22997,491,22980,465,22954,448,22922,441xe" filled="true" fillcolor="#7f7f7f" stroked="false">
                  <v:path arrowok="t"/>
                  <v:fill opacity="4587f" type="solid"/>
                </v:shape>
                <v:shape style="position:absolute;left:12549;top:448;width:10448;height:2962" id="docshape1370" coordorigin="12550,448" coordsize="10448,2962" path="m22922,448l12624,448,12595,454,12571,470,12555,494,12550,523,12550,3410,22997,3410,22997,523,22991,494,22975,470,22951,454,22922,448xe" filled="true" fillcolor="#7f7f7f" stroked="false">
                  <v:path arrowok="t"/>
                  <v:fill opacity="2621f" type="solid"/>
                </v:shape>
                <v:shape style="position:absolute;left:12556;top:454;width:10434;height:2949" id="docshape1371" coordorigin="12556,455" coordsize="10434,2949" path="m22922,455l12624,455,12598,460,12576,475,12562,496,12556,523,12556,3403,22990,3403,22990,523,22985,496,22970,475,22949,460,22922,455xe" filled="true" fillcolor="#7f7f7f" stroked="false">
                  <v:path arrowok="t"/>
                  <v:fill opacity="1310f" type="solid"/>
                </v:shape>
                <v:shape style="position:absolute;left:12563;top:461;width:10421;height:2935" id="docshape1372" coordorigin="12563,462" coordsize="10421,2935" path="m22922,462l12624,462,12600,467,12581,480,12568,499,12563,523,12563,3396,22983,3396,22983,523,22979,499,22966,480,22946,467,22922,462xe" filled="true" fillcolor="#7f7f7f" stroked="false">
                  <v:path arrowok="t"/>
                  <v:fill opacity="655f" type="solid"/>
                </v:shape>
                <v:shape style="position:absolute;left:12472;top:371;width:10489;height:3003" id="docshape1373" coordorigin="12472,371" coordsize="10489,3003" path="m22894,371l12539,371,12513,376,12492,391,12478,412,12472,438,12472,3374,22961,3374,22961,438,22956,412,22941,391,22920,376,22894,371xe" filled="true" fillcolor="#000000" stroked="false">
                  <v:path arrowok="t"/>
                  <v:fill type="solid"/>
                </v:shape>
                <v:shape style="position:absolute;left:12482;top:381;width:10469;height:2993" id="docshape1374" coordorigin="12482,381" coordsize="10469,2993" path="m22894,381l12539,381,12517,385,12499,398,12487,416,12482,438,12482,3374,22951,3374,22951,438,22946,416,22934,398,22916,385,22894,381xe" filled="true" fillcolor="#fffcfc" stroked="false">
                  <v:path arrowok="t"/>
                  <v:fill type="solid"/>
                </v:shape>
                <v:shape style="position:absolute;left:21180;top:198;width:1674;height:359" id="docshape1375" coordorigin="21180,199" coordsize="1674,359" path="m22787,199l21247,199,21221,204,21200,218,21186,239,21180,265,21180,491,21186,517,21200,538,21221,552,21247,557,22787,557,22813,552,22835,538,22849,517,22854,491,22854,265,22849,239,22835,218,22813,204,22787,199xe" filled="true" fillcolor="#000000" stroked="false">
                  <v:path arrowok="t"/>
                  <v:fill type="solid"/>
                </v:shape>
                <v:shape style="position:absolute;left:21190;top:208;width:1654;height:339" id="docshape1376" coordorigin="21190,209" coordsize="1654,339" path="m22787,209l21247,209,21225,213,21207,225,21195,243,21190,265,21190,491,21195,513,21207,531,21225,543,21247,547,22787,547,22810,543,22828,531,22840,513,22844,491,22844,265,22840,243,22828,225,22810,213,22787,209xe" filled="true" fillcolor="#f2f2ff" stroked="false">
                  <v:path arrowok="t"/>
                  <v:fill type="solid"/>
                </v:shape>
                <v:shape style="position:absolute;left:12558;top:409;width:7717;height:536" type="#_x0000_t202" id="docshape137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laminine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fibronectine</w:t>
                        </w:r>
                      </w:p>
                    </w:txbxContent>
                  </v:textbox>
                  <w10:wrap type="none"/>
                </v:shape>
                <v:shape style="position:absolute;left:21315;top:160;width:1423;height:341" type="#_x0000_t202" id="docshape13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2558;top:884;width:10336;height:2461" type="#_x0000_t202" id="docshape1379" filled="false" stroked="false">
                  <v:textbox inset="0,0,0,0">
                    <w:txbxContent>
                      <w:p>
                        <w:pPr>
                          <w:spacing w:line="244" w:lineRule="auto" w:before="7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 items péremptoires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Dans le tissu conjonctif, il y a 2 glycoprotéines </w:t>
                        </w:r>
                        <w:r>
                          <w:rPr>
                            <w:b/>
                            <w:sz w:val="24"/>
                          </w:rPr>
                          <w:t>principales</w:t>
                        </w:r>
                        <w:r>
                          <w:rPr>
                            <w:sz w:val="24"/>
                          </w:rPr>
                          <w:t>,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fibronectine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laminine,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thrombospondine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retenir)).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21" w:val="left" w:leader="none"/>
                          </w:tabs>
                          <w:spacing w:line="581" w:lineRule="exact" w:before="126"/>
                          <w:ind w:left="421" w:right="0" w:hanging="401"/>
                          <w:jc w:val="left"/>
                          <w:rPr>
                            <w:rFonts w:ascii="Arial" w:hAnsi="Arial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fibronectines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assemblage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protéiques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γ</w:t>
                        </w:r>
                      </w:p>
                      <w:p>
                        <w:pPr>
                          <w:spacing w:line="256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étiez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presque.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glycoprotéine.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4" w:lineRule="auto" w:before="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laminine.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fibronectine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identiques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ponts </w:t>
                        </w:r>
                        <w:r>
                          <w:rPr>
                            <w:sz w:val="24"/>
                          </w:rPr>
                          <w:t>disulfures. C’est une glycoprotéine en forme de V.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23820" w:h="16840" w:orient="landscape"/>
          <w:pgMar w:header="0" w:footer="282" w:top="820" w:bottom="520" w:left="850" w:right="283"/>
        </w:sect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546330</wp:posOffset>
                </wp:positionH>
                <wp:positionV relativeFrom="page">
                  <wp:posOffset>524503</wp:posOffset>
                </wp:positionV>
                <wp:extent cx="6707505" cy="9681210"/>
                <wp:effectExtent l="0" t="0" r="0" b="0"/>
                <wp:wrapNone/>
                <wp:docPr id="1397" name="Group 1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7" name="Group 1397"/>
                      <wpg:cNvGrpSpPr/>
                      <wpg:grpSpPr>
                        <a:xfrm>
                          <a:off x="0" y="0"/>
                          <a:ext cx="6707505" cy="9681210"/>
                          <a:chExt cx="6707505" cy="9681210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12394" y="34091"/>
                            <a:ext cx="6694805" cy="964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964692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682"/>
                                </a:lnTo>
                                <a:lnTo>
                                  <a:pt x="6694644" y="9646682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6714" y="38411"/>
                            <a:ext cx="6686550" cy="963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963866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8042"/>
                                </a:lnTo>
                                <a:lnTo>
                                  <a:pt x="6686004" y="9638042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1034" y="42731"/>
                            <a:ext cx="6677659" cy="962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962977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9403"/>
                                </a:lnTo>
                                <a:lnTo>
                                  <a:pt x="6677365" y="9629403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5354" y="47051"/>
                            <a:ext cx="6668770" cy="962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962088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0763"/>
                                </a:lnTo>
                                <a:lnTo>
                                  <a:pt x="6668725" y="9620763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9665" y="51377"/>
                            <a:ext cx="6660515" cy="961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961263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12122"/>
                                </a:lnTo>
                                <a:lnTo>
                                  <a:pt x="6660083" y="9612122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8313" y="60011"/>
                            <a:ext cx="6643370" cy="959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959485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4844"/>
                                </a:lnTo>
                                <a:lnTo>
                                  <a:pt x="6642806" y="9594844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42633" y="64330"/>
                            <a:ext cx="6634480" cy="958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958659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6204"/>
                                </a:lnTo>
                                <a:lnTo>
                                  <a:pt x="6634166" y="9586204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6953" y="68650"/>
                            <a:ext cx="6625590" cy="957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957770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7565"/>
                                </a:lnTo>
                                <a:lnTo>
                                  <a:pt x="6625527" y="9577565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51273" y="72970"/>
                            <a:ext cx="6617334" cy="956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956945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68925"/>
                                </a:lnTo>
                                <a:lnTo>
                                  <a:pt x="6616887" y="9568925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0" y="15371"/>
                            <a:ext cx="6647815" cy="961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961263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12123"/>
                                </a:lnTo>
                                <a:lnTo>
                                  <a:pt x="6647432" y="9612123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607" y="1190554"/>
                            <a:ext cx="2936120" cy="3077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739" y="5566771"/>
                            <a:ext cx="2609812" cy="2858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Textbox 1410"/>
                        <wps:cNvSpPr txBox="1"/>
                        <wps:spPr>
                          <a:xfrm>
                            <a:off x="48601" y="0"/>
                            <a:ext cx="6577965" cy="107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421" w:val="left" w:leader="none"/>
                                </w:tabs>
                                <w:spacing w:line="568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laminine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glycoprotéine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MDa)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histo-embryo)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laminine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“seulement”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1000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MDa).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Ensuite piège subtile, elle a une forme de croix, oui, mais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symétrique. Petit schéma du cours pour vous aider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48601" y="4261104"/>
                            <a:ext cx="6577965" cy="119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41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14,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fibronectine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reliées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disulfures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fibronectine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ponts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disulfures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forment un “V”. Je vous remets ici le schéma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48601" y="8418144"/>
                            <a:ext cx="6577965" cy="119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41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11,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421" w:val="left" w:leader="none"/>
                                </w:tabs>
                                <w:spacing w:line="232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 fibronectine a un rôle clef dans l’adhésion cellulaire, mais aussi dans la différenciation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 mot pour mot le 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En effet, la fibronectine ne participe pas à l’homéostasie qui est l’équilibre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18139pt;margin-top:41.299526pt;width:528.15pt;height:762.3pt;mso-position-horizontal-relative:page;mso-position-vertical-relative:page;z-index:15803904" id="docshapegroup1380" coordorigin="860,826" coordsize="10563,15246">
                <v:rect style="position:absolute;left:879;top:879;width:10543;height:15192" id="docshape1381" filled="true" fillcolor="#7f7f7f" stroked="false">
                  <v:fill opacity="655f" type="solid"/>
                </v:rect>
                <v:rect style="position:absolute;left:886;top:886;width:10530;height:15179" id="docshape1382" filled="true" fillcolor="#7f7f7f" stroked="false">
                  <v:fill opacity="1310f" type="solid"/>
                </v:rect>
                <v:rect style="position:absolute;left:893;top:893;width:10516;height:15165" id="docshape1383" filled="true" fillcolor="#7f7f7f" stroked="false">
                  <v:fill opacity="2621f" type="solid"/>
                </v:rect>
                <v:rect style="position:absolute;left:900;top:900;width:10502;height:15151" id="docshape1384" filled="true" fillcolor="#7f7f7f" stroked="false">
                  <v:fill opacity="4587f" type="solid"/>
                </v:rect>
                <v:rect style="position:absolute;left:907;top:906;width:10489;height:15138" id="docshape1385" filled="true" fillcolor="#7f7f7f" stroked="false">
                  <v:fill opacity="7208f" type="solid"/>
                </v:rect>
                <v:rect style="position:absolute;left:920;top:920;width:10462;height:15110" id="docshape1386" filled="true" fillcolor="#7f7f7f" stroked="false">
                  <v:fill opacity="4587f" type="solid"/>
                </v:rect>
                <v:rect style="position:absolute;left:927;top:927;width:10448;height:15097" id="docshape1387" filled="true" fillcolor="#7f7f7f" stroked="false">
                  <v:fill opacity="2621f" type="solid"/>
                </v:rect>
                <v:rect style="position:absolute;left:934;top:934;width:10434;height:15083" id="docshape1388" filled="true" fillcolor="#7f7f7f" stroked="false">
                  <v:fill opacity="1310f" type="solid"/>
                </v:rect>
                <v:rect style="position:absolute;left:941;top:940;width:10421;height:15070" id="docshape1389" filled="true" fillcolor="#7f7f7f" stroked="false">
                  <v:fill opacity="655f" type="solid"/>
                </v:rect>
                <v:rect style="position:absolute;left:860;top:850;width:10469;height:15138" id="docshape1390" filled="true" fillcolor="#fffcfc" stroked="false">
                  <v:fill type="solid"/>
                </v:rect>
                <v:shape style="position:absolute;left:3782;top:2700;width:4624;height:4847" type="#_x0000_t75" id="docshape1391" stroked="false">
                  <v:imagedata r:id="rId41" o:title=""/>
                </v:shape>
                <v:shape style="position:absolute;left:4039;top:9592;width:4110;height:4501" type="#_x0000_t75" id="docshape1392" stroked="false">
                  <v:imagedata r:id="rId42" o:title=""/>
                </v:shape>
                <v:shape style="position:absolute;left:936;top:826;width:10359;height:1700" type="#_x0000_t202" id="docshape139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421" w:val="left" w:leader="none"/>
                          </w:tabs>
                          <w:spacing w:line="568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laminine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glycoprotéine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1000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MDa)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croix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d’abord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unités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histo-embryo)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laminine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“seulement”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k</w:t>
                        </w:r>
                        <w:r>
                          <w:rPr>
                            <w:sz w:val="24"/>
                          </w:rPr>
                          <w:t>Da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MDa).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Ensuite piège subtile, elle a une forme de croix, oui, mais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symétrique. Petit schéma du cours pour vous aider :</w:t>
                        </w:r>
                      </w:p>
                    </w:txbxContent>
                  </v:textbox>
                  <w10:wrap type="none"/>
                </v:shape>
                <v:shape style="position:absolute;left:936;top:7536;width:10359;height:1879" type="#_x0000_t202" id="docshape1394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41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14,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  <w:p>
                        <w:pPr>
                          <w:spacing w:line="240" w:lineRule="auto" w:before="10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58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fibronectine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reliées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disulfures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fibronectine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identiques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ponts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disulfures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forment un “V”. Je vous remets ici le schéma :</w:t>
                        </w:r>
                      </w:p>
                    </w:txbxContent>
                  </v:textbox>
                  <w10:wrap type="none"/>
                </v:shape>
                <v:shape style="position:absolute;left:936;top:14082;width:10359;height:1879" type="#_x0000_t202" id="docshape1395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41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11,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Mouton-</w:t>
                        </w:r>
                        <w:r>
                          <w:rPr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16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421" w:val="left" w:leader="none"/>
                          </w:tabs>
                          <w:spacing w:line="232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 fibronectine a un rôle clef dans l’adhésion cellulaire, mais aussi dans la différenciation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 </w:t>
                        </w:r>
                        <w:r>
                          <w:rPr>
                            <w:spacing w:val="-6"/>
                            <w:sz w:val="24"/>
                          </w:rPr>
                          <w:t>c’est mot pour mot le 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En effet, la fibronectine ne participe pas à l’homéostasie qui est l’équilibre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713855" cy="803910"/>
                <wp:effectExtent l="0" t="0" r="0" b="5715"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6713855" cy="803910"/>
                          <a:chExt cx="6713855" cy="803910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18720" y="35148"/>
                            <a:ext cx="669480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898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044"/>
                                </a:lnTo>
                                <a:lnTo>
                                  <a:pt x="6098" y="721252"/>
                                </a:lnTo>
                                <a:lnTo>
                                  <a:pt x="22730" y="745920"/>
                                </a:lnTo>
                                <a:lnTo>
                                  <a:pt x="47398" y="762551"/>
                                </a:lnTo>
                                <a:lnTo>
                                  <a:pt x="77606" y="768650"/>
                                </a:lnTo>
                                <a:lnTo>
                                  <a:pt x="6617038" y="768650"/>
                                </a:lnTo>
                                <a:lnTo>
                                  <a:pt x="6647246" y="762551"/>
                                </a:lnTo>
                                <a:lnTo>
                                  <a:pt x="6671914" y="745920"/>
                                </a:lnTo>
                                <a:lnTo>
                                  <a:pt x="6688545" y="721252"/>
                                </a:lnTo>
                                <a:lnTo>
                                  <a:pt x="6694644" y="691044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3040" y="39468"/>
                            <a:ext cx="6686550" cy="76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6009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724"/>
                                </a:lnTo>
                                <a:lnTo>
                                  <a:pt x="5759" y="715250"/>
                                </a:lnTo>
                                <a:lnTo>
                                  <a:pt x="21464" y="738545"/>
                                </a:lnTo>
                                <a:lnTo>
                                  <a:pt x="44759" y="754251"/>
                                </a:lnTo>
                                <a:lnTo>
                                  <a:pt x="73286" y="760010"/>
                                </a:lnTo>
                                <a:lnTo>
                                  <a:pt x="6612718" y="760010"/>
                                </a:lnTo>
                                <a:lnTo>
                                  <a:pt x="6641245" y="754251"/>
                                </a:lnTo>
                                <a:lnTo>
                                  <a:pt x="6664539" y="738545"/>
                                </a:lnTo>
                                <a:lnTo>
                                  <a:pt x="6680245" y="715250"/>
                                </a:lnTo>
                                <a:lnTo>
                                  <a:pt x="6686004" y="686724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7360" y="43788"/>
                            <a:ext cx="6677659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5184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404"/>
                                </a:lnTo>
                                <a:lnTo>
                                  <a:pt x="5419" y="709249"/>
                                </a:lnTo>
                                <a:lnTo>
                                  <a:pt x="20199" y="731171"/>
                                </a:lnTo>
                                <a:lnTo>
                                  <a:pt x="42121" y="745951"/>
                                </a:lnTo>
                                <a:lnTo>
                                  <a:pt x="68966" y="751371"/>
                                </a:lnTo>
                                <a:lnTo>
                                  <a:pt x="6608398" y="751371"/>
                                </a:lnTo>
                                <a:lnTo>
                                  <a:pt x="6635243" y="745951"/>
                                </a:lnTo>
                                <a:lnTo>
                                  <a:pt x="6657165" y="731171"/>
                                </a:lnTo>
                                <a:lnTo>
                                  <a:pt x="6671945" y="709249"/>
                                </a:lnTo>
                                <a:lnTo>
                                  <a:pt x="6677365" y="682404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1680" y="48108"/>
                            <a:ext cx="66687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4295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084"/>
                                </a:lnTo>
                                <a:lnTo>
                                  <a:pt x="5080" y="703248"/>
                                </a:lnTo>
                                <a:lnTo>
                                  <a:pt x="18934" y="723796"/>
                                </a:lnTo>
                                <a:lnTo>
                                  <a:pt x="39483" y="737651"/>
                                </a:lnTo>
                                <a:lnTo>
                                  <a:pt x="64646" y="742731"/>
                                </a:lnTo>
                                <a:lnTo>
                                  <a:pt x="6604078" y="742731"/>
                                </a:lnTo>
                                <a:lnTo>
                                  <a:pt x="6629242" y="737651"/>
                                </a:lnTo>
                                <a:lnTo>
                                  <a:pt x="6649790" y="723796"/>
                                </a:lnTo>
                                <a:lnTo>
                                  <a:pt x="6663645" y="703248"/>
                                </a:lnTo>
                                <a:lnTo>
                                  <a:pt x="6668725" y="678084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5992" y="52438"/>
                            <a:ext cx="666051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3469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760"/>
                                </a:lnTo>
                                <a:lnTo>
                                  <a:pt x="4737" y="697242"/>
                                </a:lnTo>
                                <a:lnTo>
                                  <a:pt x="17665" y="716419"/>
                                </a:lnTo>
                                <a:lnTo>
                                  <a:pt x="36842" y="729348"/>
                                </a:lnTo>
                                <a:lnTo>
                                  <a:pt x="60325" y="734085"/>
                                </a:lnTo>
                                <a:lnTo>
                                  <a:pt x="6599758" y="734085"/>
                                </a:lnTo>
                                <a:lnTo>
                                  <a:pt x="6623240" y="729348"/>
                                </a:lnTo>
                                <a:lnTo>
                                  <a:pt x="6642417" y="716419"/>
                                </a:lnTo>
                                <a:lnTo>
                                  <a:pt x="6655346" y="697242"/>
                                </a:lnTo>
                                <a:lnTo>
                                  <a:pt x="6660083" y="673760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4639" y="61067"/>
                            <a:ext cx="6643370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71691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125"/>
                                </a:lnTo>
                                <a:lnTo>
                                  <a:pt x="4061" y="685244"/>
                                </a:lnTo>
                                <a:lnTo>
                                  <a:pt x="15138" y="701673"/>
                                </a:lnTo>
                                <a:lnTo>
                                  <a:pt x="31568" y="712750"/>
                                </a:lnTo>
                                <a:lnTo>
                                  <a:pt x="51687" y="716812"/>
                                </a:lnTo>
                                <a:lnTo>
                                  <a:pt x="6591119" y="716812"/>
                                </a:lnTo>
                                <a:lnTo>
                                  <a:pt x="6611238" y="712750"/>
                                </a:lnTo>
                                <a:lnTo>
                                  <a:pt x="6627667" y="701673"/>
                                </a:lnTo>
                                <a:lnTo>
                                  <a:pt x="6638744" y="685244"/>
                                </a:lnTo>
                                <a:lnTo>
                                  <a:pt x="6642806" y="665125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48959" y="65387"/>
                            <a:ext cx="663448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70866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805"/>
                                </a:lnTo>
                                <a:lnTo>
                                  <a:pt x="3722" y="679243"/>
                                </a:lnTo>
                                <a:lnTo>
                                  <a:pt x="13873" y="694299"/>
                                </a:lnTo>
                                <a:lnTo>
                                  <a:pt x="28929" y="704450"/>
                                </a:lnTo>
                                <a:lnTo>
                                  <a:pt x="47367" y="708172"/>
                                </a:lnTo>
                                <a:lnTo>
                                  <a:pt x="6586799" y="708172"/>
                                </a:lnTo>
                                <a:lnTo>
                                  <a:pt x="6605237" y="704450"/>
                                </a:lnTo>
                                <a:lnTo>
                                  <a:pt x="6620293" y="694299"/>
                                </a:lnTo>
                                <a:lnTo>
                                  <a:pt x="6630444" y="679243"/>
                                </a:lnTo>
                                <a:lnTo>
                                  <a:pt x="6634166" y="660805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3279" y="69707"/>
                            <a:ext cx="662559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9977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485"/>
                                </a:lnTo>
                                <a:lnTo>
                                  <a:pt x="3382" y="673241"/>
                                </a:lnTo>
                                <a:lnTo>
                                  <a:pt x="12608" y="686924"/>
                                </a:lnTo>
                                <a:lnTo>
                                  <a:pt x="26291" y="696150"/>
                                </a:lnTo>
                                <a:lnTo>
                                  <a:pt x="43047" y="699532"/>
                                </a:lnTo>
                                <a:lnTo>
                                  <a:pt x="6582479" y="699532"/>
                                </a:lnTo>
                                <a:lnTo>
                                  <a:pt x="6599235" y="696150"/>
                                </a:lnTo>
                                <a:lnTo>
                                  <a:pt x="6612918" y="686924"/>
                                </a:lnTo>
                                <a:lnTo>
                                  <a:pt x="6622144" y="673241"/>
                                </a:lnTo>
                                <a:lnTo>
                                  <a:pt x="6625527" y="656485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7599" y="74027"/>
                            <a:ext cx="6617334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9151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165"/>
                                </a:lnTo>
                                <a:lnTo>
                                  <a:pt x="3043" y="667240"/>
                                </a:lnTo>
                                <a:lnTo>
                                  <a:pt x="11342" y="679550"/>
                                </a:lnTo>
                                <a:lnTo>
                                  <a:pt x="23652" y="687850"/>
                                </a:lnTo>
                                <a:lnTo>
                                  <a:pt x="38727" y="690893"/>
                                </a:lnTo>
                                <a:lnTo>
                                  <a:pt x="6578159" y="690893"/>
                                </a:lnTo>
                                <a:lnTo>
                                  <a:pt x="6593234" y="687850"/>
                                </a:lnTo>
                                <a:lnTo>
                                  <a:pt x="6605544" y="679550"/>
                                </a:lnTo>
                                <a:lnTo>
                                  <a:pt x="6613843" y="667240"/>
                                </a:lnTo>
                                <a:lnTo>
                                  <a:pt x="6616887" y="652165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16427"/>
                            <a:ext cx="666051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3469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65"/>
                                </a:lnTo>
                                <a:lnTo>
                                  <a:pt x="3326" y="708240"/>
                                </a:lnTo>
                                <a:lnTo>
                                  <a:pt x="12397" y="721694"/>
                                </a:lnTo>
                                <a:lnTo>
                                  <a:pt x="25851" y="730765"/>
                                </a:lnTo>
                                <a:lnTo>
                                  <a:pt x="42326" y="734091"/>
                                </a:lnTo>
                                <a:lnTo>
                                  <a:pt x="6617759" y="734091"/>
                                </a:lnTo>
                                <a:lnTo>
                                  <a:pt x="6634234" y="730765"/>
                                </a:lnTo>
                                <a:lnTo>
                                  <a:pt x="6647688" y="721694"/>
                                </a:lnTo>
                                <a:lnTo>
                                  <a:pt x="6656759" y="708240"/>
                                </a:lnTo>
                                <a:lnTo>
                                  <a:pt x="6660085" y="691765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6326" y="16427"/>
                            <a:ext cx="664781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72834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65"/>
                                </a:lnTo>
                                <a:lnTo>
                                  <a:pt x="2829" y="705778"/>
                                </a:lnTo>
                                <a:lnTo>
                                  <a:pt x="10544" y="717221"/>
                                </a:lnTo>
                                <a:lnTo>
                                  <a:pt x="21987" y="724936"/>
                                </a:lnTo>
                                <a:lnTo>
                                  <a:pt x="36000" y="727765"/>
                                </a:lnTo>
                                <a:lnTo>
                                  <a:pt x="6611432" y="727765"/>
                                </a:lnTo>
                                <a:lnTo>
                                  <a:pt x="6625445" y="724936"/>
                                </a:lnTo>
                                <a:lnTo>
                                  <a:pt x="6636888" y="717221"/>
                                </a:lnTo>
                                <a:lnTo>
                                  <a:pt x="6644603" y="705778"/>
                                </a:lnTo>
                                <a:lnTo>
                                  <a:pt x="6647432" y="691765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0" y="0"/>
                            <a:ext cx="6713855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rein),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hémostase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fait partie du processus de coagulation du sang.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63.3pt;mso-position-horizontal-relative:char;mso-position-vertical-relative:line" id="docshapegroup1396" coordorigin="0,0" coordsize="10573,1266">
                <v:shape style="position:absolute;left:29;top:55;width:10543;height:1211" id="docshape1397" coordorigin="29,55" coordsize="10543,1211" path="m10572,55l29,55,29,1144,39,1191,65,1230,104,1256,152,1266,10450,1266,10498,1256,10536,1230,10563,1191,10572,1144,10572,55xe" filled="true" fillcolor="#7f7f7f" stroked="false">
                  <v:path arrowok="t"/>
                  <v:fill opacity="655f" type="solid"/>
                </v:shape>
                <v:shape style="position:absolute;left:36;top:62;width:10530;height:1197" id="docshape1398" coordorigin="36,62" coordsize="10530,1197" path="m10565,62l36,62,36,1144,45,1189,70,1225,107,1250,152,1259,10450,1259,10495,1250,10532,1225,10556,1189,10565,1144,10565,62xe" filled="true" fillcolor="#7f7f7f" stroked="false">
                  <v:path arrowok="t"/>
                  <v:fill opacity="1310f" type="solid"/>
                </v:shape>
                <v:shape style="position:absolute;left:43;top:68;width:10516;height:1184" id="docshape1399" coordorigin="43,69" coordsize="10516,1184" path="m10559,69l43,69,43,1144,52,1186,75,1220,109,1244,152,1252,10450,1252,10492,1244,10527,1220,10550,1186,10559,1144,10559,69xe" filled="true" fillcolor="#7f7f7f" stroked="false">
                  <v:path arrowok="t"/>
                  <v:fill opacity="2621f" type="solid"/>
                </v:shape>
                <v:shape style="position:absolute;left:49;top:75;width:10502;height:1170" id="docshape1400" coordorigin="50,76" coordsize="10502,1170" path="m10552,76l50,76,50,1144,58,1183,80,1216,112,1237,152,1245,10450,1245,10490,1237,10522,1216,10544,1183,10552,1144,10552,76xe" filled="true" fillcolor="#7f7f7f" stroked="false">
                  <v:path arrowok="t"/>
                  <v:fill opacity="4587f" type="solid"/>
                </v:shape>
                <v:shape style="position:absolute;left:56;top:82;width:10489;height:1157" id="docshape1401" coordorigin="57,83" coordsize="10489,1157" path="m10545,83l57,83,57,1144,64,1181,85,1211,115,1231,152,1239,10450,1239,10487,1231,10517,1211,10538,1181,10545,1144,10545,83xe" filled="true" fillcolor="#7f7f7f" stroked="false">
                  <v:path arrowok="t"/>
                  <v:fill opacity="7208f" type="solid"/>
                </v:shape>
                <v:shape style="position:absolute;left:70;top:96;width:10462;height:1129" id="docshape1402" coordorigin="70,96" coordsize="10462,1129" path="m10531,96l70,96,70,1144,77,1175,94,1201,120,1219,152,1225,10450,1225,10482,1219,10508,1201,10525,1175,10531,1144,10531,96xe" filled="true" fillcolor="#7f7f7f" stroked="false">
                  <v:path arrowok="t"/>
                  <v:fill opacity="4587f" type="solid"/>
                </v:shape>
                <v:shape style="position:absolute;left:77;top:102;width:10448;height:1116" id="docshape1403" coordorigin="77,103" coordsize="10448,1116" path="m10525,103l77,103,77,1144,83,1173,99,1196,123,1212,152,1218,10450,1218,10479,1212,10503,1196,10519,1173,10525,1144,10525,103xe" filled="true" fillcolor="#7f7f7f" stroked="false">
                  <v:path arrowok="t"/>
                  <v:fill opacity="2621f" type="solid"/>
                </v:shape>
                <v:shape style="position:absolute;left:83;top:109;width:10434;height:1102" id="docshape1404" coordorigin="84,110" coordsize="10434,1102" path="m10518,110l84,110,84,1144,89,1170,104,1192,125,1206,152,1211,10450,1211,10476,1206,10498,1192,10512,1170,10518,1144,10518,110xe" filled="true" fillcolor="#7f7f7f" stroked="false">
                  <v:path arrowok="t"/>
                  <v:fill opacity="1310f" type="solid"/>
                </v:shape>
                <v:shape style="position:absolute;left:90;top:116;width:10421;height:1089" id="docshape1405" coordorigin="91,117" coordsize="10421,1089" path="m10511,117l91,117,91,1144,96,1167,109,1187,128,1200,152,1205,10450,1205,10474,1200,10493,1187,10506,1167,10511,1144,10511,117xe" filled="true" fillcolor="#7f7f7f" stroked="false">
                  <v:path arrowok="t"/>
                  <v:fill opacity="655f" type="solid"/>
                </v:shape>
                <v:shape style="position:absolute;left:0;top:25;width:10489;height:1157" id="docshape1406" coordorigin="0,26" coordsize="10489,1157" path="m10488,26l0,26,0,1115,5,1141,20,1162,41,1177,67,1182,10422,1182,10448,1177,10469,1162,10483,1141,10488,1115,10488,26xe" filled="true" fillcolor="#000000" stroked="false">
                  <v:path arrowok="t"/>
                  <v:fill type="solid"/>
                </v:shape>
                <v:shape style="position:absolute;left:9;top:25;width:10469;height:1147" id="docshape1407" coordorigin="10,26" coordsize="10469,1147" path="m10478,26l10,26,10,1115,14,1137,27,1155,45,1168,67,1172,10422,1172,10444,1168,10462,1155,10474,1137,10478,1115,10478,26xe" filled="true" fillcolor="#fffcfc" stroked="false">
                  <v:path arrowok="t"/>
                  <v:fill type="solid"/>
                </v:shape>
                <v:shape style="position:absolute;left:0;top:0;width:10573;height:1266" type="#_x0000_t202" id="docshape1408" filled="false" stroked="false">
                  <v:textbox inset="0,0,0,0">
                    <w:txbxContent>
                      <w:p>
                        <w:pPr>
                          <w:spacing w:line="244" w:lineRule="auto" w:before="5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rein),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z w:val="24"/>
                          </w:rPr>
                          <w:t>hémostase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fait partie du processus de coagulation du sang.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3"/>
        <w:spacing w:before="0"/>
        <w:ind w:left="1162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162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39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38"/>
          <w:sz w:val="24"/>
        </w:rPr>
        <w:t> </w:t>
      </w:r>
      <w:r>
        <w:rPr>
          <w:b/>
          <w:spacing w:val="-6"/>
          <w:sz w:val="24"/>
        </w:rPr>
        <w:t>fibroblastes,</w:t>
      </w:r>
      <w:r>
        <w:rPr>
          <w:b/>
          <w:spacing w:val="3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38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3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3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39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38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39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7922526</wp:posOffset>
                </wp:positionH>
                <wp:positionV relativeFrom="paragraph">
                  <wp:posOffset>93116</wp:posOffset>
                </wp:positionV>
                <wp:extent cx="6655434" cy="422275"/>
                <wp:effectExtent l="0" t="0" r="0" b="0"/>
                <wp:wrapTopAndBottom/>
                <wp:docPr id="1426" name="Textbox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Textbox 1426"/>
                      <wps:cNvSpPr txBox="1"/>
                      <wps:spPr>
                        <a:xfrm>
                          <a:off x="0" y="0"/>
                          <a:ext cx="6655434" cy="422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cytoplasme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dense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organites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noyau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allongé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dense,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nucléoles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quelques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amas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chromatine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2016pt;width:524.0500pt;height:33.25pt;mso-position-horizontal-relative:page;mso-position-vertical-relative:paragraph;z-index:-15654912;mso-wrap-distance-left:0;mso-wrap-distance-right:0" type="#_x0000_t202" id="docshape140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cytoplasme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fibroblastes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dense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mais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riche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organites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noyau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allongé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dense,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nucléoles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quelques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amas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chromatine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5"/>
        </w:numPr>
        <w:tabs>
          <w:tab w:pos="12111" w:val="left" w:leader="none"/>
        </w:tabs>
        <w:spacing w:line="240" w:lineRule="auto" w:before="53" w:after="0"/>
        <w:ind w:left="12111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fibrocyte</w:t>
      </w:r>
      <w:r>
        <w:rPr>
          <w:spacing w:val="-6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forme</w:t>
      </w:r>
      <w:r>
        <w:rPr>
          <w:spacing w:val="-6"/>
          <w:sz w:val="24"/>
        </w:rPr>
        <w:t> </w:t>
      </w:r>
      <w:r>
        <w:rPr>
          <w:sz w:val="24"/>
        </w:rPr>
        <w:t>active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fibroblaste</w:t>
      </w:r>
    </w:p>
    <w:p>
      <w:pPr>
        <w:pStyle w:val="ListParagraph"/>
        <w:numPr>
          <w:ilvl w:val="0"/>
          <w:numId w:val="45"/>
        </w:numPr>
        <w:tabs>
          <w:tab w:pos="12111" w:val="left" w:leader="none"/>
        </w:tabs>
        <w:spacing w:line="240" w:lineRule="auto" w:before="47" w:after="0"/>
        <w:ind w:left="12111" w:right="0" w:hanging="352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cicatrisation,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fibroblastes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actifs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cours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phase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détersion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7922526</wp:posOffset>
                </wp:positionH>
                <wp:positionV relativeFrom="paragraph">
                  <wp:posOffset>63163</wp:posOffset>
                </wp:positionV>
                <wp:extent cx="6655434" cy="421640"/>
                <wp:effectExtent l="0" t="0" r="0" b="0"/>
                <wp:wrapTopAndBottom/>
                <wp:docPr id="1427" name="Textbox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Textbox 1427"/>
                      <wps:cNvSpPr txBox="1"/>
                      <wps:spPr>
                        <a:xfrm>
                          <a:off x="0" y="0"/>
                          <a:ext cx="6655434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cicatrisation,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différencient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myofibroblastes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mul-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tiplient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73469pt;width:524.0500pt;height:33.2pt;mso-position-horizontal-relative:page;mso-position-vertical-relative:paragraph;z-index:-15654400;mso-wrap-distance-left:0;mso-wrap-distance-right:0" type="#_x0000_t202" id="docshape141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Lors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cicatrisation,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fibroblastes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différencient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myofibroblastes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mul-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tiplient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12113" w:right="565" w:hanging="344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Ils</w:t>
      </w:r>
      <w:r>
        <w:rPr>
          <w:spacing w:val="-9"/>
        </w:rPr>
        <w:t> </w:t>
      </w:r>
      <w:r>
        <w:rPr>
          <w:spacing w:val="-2"/>
        </w:rPr>
        <w:t>ont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rôle</w:t>
      </w:r>
      <w:r>
        <w:rPr>
          <w:spacing w:val="-9"/>
        </w:rPr>
        <w:t> </w:t>
      </w:r>
      <w:r>
        <w:rPr>
          <w:spacing w:val="-2"/>
        </w:rPr>
        <w:t>uniquement</w:t>
      </w:r>
      <w:r>
        <w:rPr>
          <w:spacing w:val="-9"/>
        </w:rPr>
        <w:t> </w:t>
      </w:r>
      <w:r>
        <w:rPr>
          <w:spacing w:val="-2"/>
        </w:rPr>
        <w:t>dans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synthèse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9"/>
        </w:rPr>
        <w:t> </w:t>
      </w:r>
      <w:r>
        <w:rPr>
          <w:spacing w:val="-2"/>
        </w:rPr>
        <w:t>constituants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matrice</w:t>
      </w:r>
      <w:r>
        <w:rPr>
          <w:spacing w:val="-9"/>
        </w:rPr>
        <w:t> </w:t>
      </w:r>
      <w:r>
        <w:rPr>
          <w:spacing w:val="-2"/>
        </w:rPr>
        <w:t>extracellulaire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dans </w:t>
      </w:r>
      <w:r>
        <w:rPr/>
        <w:t>la cicatrisation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7919999</wp:posOffset>
                </wp:positionH>
                <wp:positionV relativeFrom="paragraph">
                  <wp:posOffset>72730</wp:posOffset>
                </wp:positionV>
                <wp:extent cx="6713855" cy="5093970"/>
                <wp:effectExtent l="0" t="0" r="0" b="0"/>
                <wp:wrapTopAndBottom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6713855" cy="5093970"/>
                          <a:chExt cx="6713855" cy="5093970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18720" y="152491"/>
                            <a:ext cx="6694805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94157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863393"/>
                                </a:lnTo>
                                <a:lnTo>
                                  <a:pt x="6098" y="4893601"/>
                                </a:lnTo>
                                <a:lnTo>
                                  <a:pt x="22730" y="4918269"/>
                                </a:lnTo>
                                <a:lnTo>
                                  <a:pt x="47398" y="4934901"/>
                                </a:lnTo>
                                <a:lnTo>
                                  <a:pt x="77606" y="4940999"/>
                                </a:lnTo>
                                <a:lnTo>
                                  <a:pt x="6617038" y="4940999"/>
                                </a:lnTo>
                                <a:lnTo>
                                  <a:pt x="6647246" y="4934901"/>
                                </a:lnTo>
                                <a:lnTo>
                                  <a:pt x="6671914" y="4918269"/>
                                </a:lnTo>
                                <a:lnTo>
                                  <a:pt x="6688545" y="4893601"/>
                                </a:lnTo>
                                <a:lnTo>
                                  <a:pt x="6694644" y="4863393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3040" y="156810"/>
                            <a:ext cx="6686550" cy="493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93268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859073"/>
                                </a:lnTo>
                                <a:lnTo>
                                  <a:pt x="5759" y="4887600"/>
                                </a:lnTo>
                                <a:lnTo>
                                  <a:pt x="21464" y="4910895"/>
                                </a:lnTo>
                                <a:lnTo>
                                  <a:pt x="44759" y="4926600"/>
                                </a:lnTo>
                                <a:lnTo>
                                  <a:pt x="73286" y="4932359"/>
                                </a:lnTo>
                                <a:lnTo>
                                  <a:pt x="6612718" y="4932359"/>
                                </a:lnTo>
                                <a:lnTo>
                                  <a:pt x="6641245" y="4926600"/>
                                </a:lnTo>
                                <a:lnTo>
                                  <a:pt x="6664539" y="4910895"/>
                                </a:lnTo>
                                <a:lnTo>
                                  <a:pt x="6680245" y="4887600"/>
                                </a:lnTo>
                                <a:lnTo>
                                  <a:pt x="6686004" y="4859073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7360" y="161130"/>
                            <a:ext cx="6677659" cy="49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92379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854754"/>
                                </a:lnTo>
                                <a:lnTo>
                                  <a:pt x="5419" y="4881599"/>
                                </a:lnTo>
                                <a:lnTo>
                                  <a:pt x="20199" y="4903520"/>
                                </a:lnTo>
                                <a:lnTo>
                                  <a:pt x="42121" y="4918300"/>
                                </a:lnTo>
                                <a:lnTo>
                                  <a:pt x="68966" y="4923720"/>
                                </a:lnTo>
                                <a:lnTo>
                                  <a:pt x="6608398" y="4923720"/>
                                </a:lnTo>
                                <a:lnTo>
                                  <a:pt x="6635243" y="4918300"/>
                                </a:lnTo>
                                <a:lnTo>
                                  <a:pt x="6657165" y="4903520"/>
                                </a:lnTo>
                                <a:lnTo>
                                  <a:pt x="6671945" y="4881599"/>
                                </a:lnTo>
                                <a:lnTo>
                                  <a:pt x="6677365" y="4854754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31680" y="165450"/>
                            <a:ext cx="6668770" cy="491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91553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850434"/>
                                </a:lnTo>
                                <a:lnTo>
                                  <a:pt x="5080" y="4875597"/>
                                </a:lnTo>
                                <a:lnTo>
                                  <a:pt x="18934" y="4896146"/>
                                </a:lnTo>
                                <a:lnTo>
                                  <a:pt x="39483" y="4910000"/>
                                </a:lnTo>
                                <a:lnTo>
                                  <a:pt x="64646" y="4915080"/>
                                </a:lnTo>
                                <a:lnTo>
                                  <a:pt x="6604078" y="4915080"/>
                                </a:lnTo>
                                <a:lnTo>
                                  <a:pt x="6629242" y="4910000"/>
                                </a:lnTo>
                                <a:lnTo>
                                  <a:pt x="6649790" y="4896146"/>
                                </a:lnTo>
                                <a:lnTo>
                                  <a:pt x="6663645" y="4875597"/>
                                </a:lnTo>
                                <a:lnTo>
                                  <a:pt x="6668725" y="4850434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35992" y="169773"/>
                            <a:ext cx="6660515" cy="490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90664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846117"/>
                                </a:lnTo>
                                <a:lnTo>
                                  <a:pt x="4737" y="4869599"/>
                                </a:lnTo>
                                <a:lnTo>
                                  <a:pt x="17665" y="4888776"/>
                                </a:lnTo>
                                <a:lnTo>
                                  <a:pt x="36842" y="4901704"/>
                                </a:lnTo>
                                <a:lnTo>
                                  <a:pt x="60325" y="4906442"/>
                                </a:lnTo>
                                <a:lnTo>
                                  <a:pt x="6599758" y="4906442"/>
                                </a:lnTo>
                                <a:lnTo>
                                  <a:pt x="6623240" y="4901704"/>
                                </a:lnTo>
                                <a:lnTo>
                                  <a:pt x="6642417" y="4888776"/>
                                </a:lnTo>
                                <a:lnTo>
                                  <a:pt x="6655346" y="4869599"/>
                                </a:lnTo>
                                <a:lnTo>
                                  <a:pt x="6660083" y="4846117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44639" y="178409"/>
                            <a:ext cx="6643370" cy="488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88950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837474"/>
                                </a:lnTo>
                                <a:lnTo>
                                  <a:pt x="4061" y="4857593"/>
                                </a:lnTo>
                                <a:lnTo>
                                  <a:pt x="15138" y="4874023"/>
                                </a:lnTo>
                                <a:lnTo>
                                  <a:pt x="31568" y="4885100"/>
                                </a:lnTo>
                                <a:lnTo>
                                  <a:pt x="51687" y="4889161"/>
                                </a:lnTo>
                                <a:lnTo>
                                  <a:pt x="6591119" y="4889161"/>
                                </a:lnTo>
                                <a:lnTo>
                                  <a:pt x="6611238" y="4885100"/>
                                </a:lnTo>
                                <a:lnTo>
                                  <a:pt x="6627667" y="4874023"/>
                                </a:lnTo>
                                <a:lnTo>
                                  <a:pt x="6638744" y="4857593"/>
                                </a:lnTo>
                                <a:lnTo>
                                  <a:pt x="6642806" y="4837474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48959" y="182729"/>
                            <a:ext cx="6634480" cy="488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88061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833154"/>
                                </a:lnTo>
                                <a:lnTo>
                                  <a:pt x="3722" y="4851592"/>
                                </a:lnTo>
                                <a:lnTo>
                                  <a:pt x="13873" y="4866648"/>
                                </a:lnTo>
                                <a:lnTo>
                                  <a:pt x="28929" y="4876799"/>
                                </a:lnTo>
                                <a:lnTo>
                                  <a:pt x="47367" y="4880521"/>
                                </a:lnTo>
                                <a:lnTo>
                                  <a:pt x="6586799" y="4880521"/>
                                </a:lnTo>
                                <a:lnTo>
                                  <a:pt x="6605237" y="4876799"/>
                                </a:lnTo>
                                <a:lnTo>
                                  <a:pt x="6620293" y="4866648"/>
                                </a:lnTo>
                                <a:lnTo>
                                  <a:pt x="6630444" y="4851592"/>
                                </a:lnTo>
                                <a:lnTo>
                                  <a:pt x="6634166" y="483315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53279" y="187049"/>
                            <a:ext cx="6625590" cy="48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87235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828835"/>
                                </a:lnTo>
                                <a:lnTo>
                                  <a:pt x="3382" y="4845591"/>
                                </a:lnTo>
                                <a:lnTo>
                                  <a:pt x="12608" y="4859274"/>
                                </a:lnTo>
                                <a:lnTo>
                                  <a:pt x="26291" y="4868499"/>
                                </a:lnTo>
                                <a:lnTo>
                                  <a:pt x="43047" y="4871882"/>
                                </a:lnTo>
                                <a:lnTo>
                                  <a:pt x="6582479" y="4871882"/>
                                </a:lnTo>
                                <a:lnTo>
                                  <a:pt x="6599235" y="4868499"/>
                                </a:lnTo>
                                <a:lnTo>
                                  <a:pt x="6612918" y="4859274"/>
                                </a:lnTo>
                                <a:lnTo>
                                  <a:pt x="6622144" y="4845591"/>
                                </a:lnTo>
                                <a:lnTo>
                                  <a:pt x="6625527" y="4828835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57599" y="191369"/>
                            <a:ext cx="6617334" cy="486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86346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824515"/>
                                </a:lnTo>
                                <a:lnTo>
                                  <a:pt x="3043" y="4839589"/>
                                </a:lnTo>
                                <a:lnTo>
                                  <a:pt x="11342" y="4851899"/>
                                </a:lnTo>
                                <a:lnTo>
                                  <a:pt x="23652" y="4860199"/>
                                </a:lnTo>
                                <a:lnTo>
                                  <a:pt x="38727" y="4863242"/>
                                </a:lnTo>
                                <a:lnTo>
                                  <a:pt x="6578159" y="4863242"/>
                                </a:lnTo>
                                <a:lnTo>
                                  <a:pt x="6593234" y="4860199"/>
                                </a:lnTo>
                                <a:lnTo>
                                  <a:pt x="6605544" y="4851899"/>
                                </a:lnTo>
                                <a:lnTo>
                                  <a:pt x="6613843" y="4839589"/>
                                </a:lnTo>
                                <a:lnTo>
                                  <a:pt x="6616887" y="4824515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133770"/>
                            <a:ext cx="6660515" cy="490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90664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864114"/>
                                </a:lnTo>
                                <a:lnTo>
                                  <a:pt x="3326" y="4880590"/>
                                </a:lnTo>
                                <a:lnTo>
                                  <a:pt x="12397" y="4894044"/>
                                </a:lnTo>
                                <a:lnTo>
                                  <a:pt x="25851" y="4903114"/>
                                </a:lnTo>
                                <a:lnTo>
                                  <a:pt x="42326" y="4906441"/>
                                </a:lnTo>
                                <a:lnTo>
                                  <a:pt x="6617759" y="4906441"/>
                                </a:lnTo>
                                <a:lnTo>
                                  <a:pt x="6634234" y="4903114"/>
                                </a:lnTo>
                                <a:lnTo>
                                  <a:pt x="6647688" y="4894044"/>
                                </a:lnTo>
                                <a:lnTo>
                                  <a:pt x="6656759" y="4880590"/>
                                </a:lnTo>
                                <a:lnTo>
                                  <a:pt x="6660085" y="4864114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6326" y="140096"/>
                            <a:ext cx="6647815" cy="489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89394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857788"/>
                                </a:lnTo>
                                <a:lnTo>
                                  <a:pt x="2829" y="4871801"/>
                                </a:lnTo>
                                <a:lnTo>
                                  <a:pt x="10544" y="4883244"/>
                                </a:lnTo>
                                <a:lnTo>
                                  <a:pt x="21987" y="4890959"/>
                                </a:lnTo>
                                <a:lnTo>
                                  <a:pt x="36000" y="4893788"/>
                                </a:lnTo>
                                <a:lnTo>
                                  <a:pt x="6611432" y="4893788"/>
                                </a:lnTo>
                                <a:lnTo>
                                  <a:pt x="6625445" y="4890959"/>
                                </a:lnTo>
                                <a:lnTo>
                                  <a:pt x="6636889" y="4883244"/>
                                </a:lnTo>
                                <a:lnTo>
                                  <a:pt x="6644604" y="4871801"/>
                                </a:lnTo>
                                <a:lnTo>
                                  <a:pt x="6647433" y="4857788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0" y="0"/>
                            <a:ext cx="6713855" cy="5093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106" w:right="188" w:firstLine="873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Question 28 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organites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 donc vigilance +++ mais tout y 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Parmi les organites on retrouve des mitochon-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dries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périnucléaires,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réticulum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endoplasmique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l’abondance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 protéique ou encore des centrosomes.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fibrocyte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fibroblaste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fibrocytes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deviennent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aplatis,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inactifs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pacité de division. A l’inverse lorsqu’il se réactivent en fibroblastes, ils reprennent une forme fusiforme </w:t>
                              </w:r>
                              <w:r>
                                <w:rPr>
                                  <w:sz w:val="24"/>
                                </w:rPr>
                                <w:t>ou étoilée, sont actifs et peuvent se diviser.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cicatrisation,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détersion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impliqués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jours.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détersion implique les cellules du système immunitaire comme les lymphocytes ou les macrophages.</w:t>
                              </w:r>
                            </w:p>
                            <w:p>
                              <w:pPr>
                                <w:spacing w:line="232" w:lineRule="auto" w:before="1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cicatrisation,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différencient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myofibroblastes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myofibroblastes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volumineuses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 contenant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protéique.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mobiles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-actine </w:t>
                              </w:r>
                              <w:r>
                                <w:rPr>
                                  <w:sz w:val="24"/>
                                </w:rPr>
                                <w:t>présente dans le cytoplasme.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Ils ont un rôle uniquement dans la synthèse des constituants de la matrice extracellulaire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impliqués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défense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</w:t>
                              </w:r>
                              <w:r>
                                <w:rPr>
                                  <w:sz w:val="24"/>
                                </w:rPr>
                                <w:t>infectieuse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cytokines,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régulation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interstitiel.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726807pt;width:528.65pt;height:401.1pt;mso-position-horizontal-relative:page;mso-position-vertical-relative:paragraph;z-index:-15653888;mso-wrap-distance-left:0;mso-wrap-distance-right:0" id="docshapegroup1411" coordorigin="12472,115" coordsize="10573,8022">
                <v:shape style="position:absolute;left:12501;top:354;width:10543;height:7782" id="docshape1412" coordorigin="12502,355" coordsize="10543,7782" path="m22922,355l12624,355,12577,364,12538,390,12512,429,12502,477,12502,8014,12512,8061,12538,8100,12577,8126,12624,8136,22922,8136,22970,8126,23009,8100,23035,8061,23045,8014,23045,477,23035,429,23009,390,22970,364,22922,355xe" filled="true" fillcolor="#7f7f7f" stroked="false">
                  <v:path arrowok="t"/>
                  <v:fill opacity="655f" type="solid"/>
                </v:shape>
                <v:shape style="position:absolute;left:12508;top:361;width:10530;height:7768" id="docshape1413" coordorigin="12509,361" coordsize="10530,7768" path="m22922,361l12624,361,12579,371,12543,395,12518,432,12509,477,12509,8014,12518,8058,12543,8095,12579,8120,12624,8129,22922,8129,22967,8120,23004,8095,23029,8058,23038,8014,23038,477,23029,432,23004,395,22967,371,22922,361xe" filled="true" fillcolor="#7f7f7f" stroked="false">
                  <v:path arrowok="t"/>
                  <v:fill opacity="1310f" type="solid"/>
                </v:shape>
                <v:shape style="position:absolute;left:12515;top:368;width:10516;height:7754" id="docshape1414" coordorigin="12516,368" coordsize="10516,7754" path="m22922,368l12624,368,12582,377,12547,400,12524,435,12516,477,12516,8014,12524,8056,12547,8090,12582,8114,12624,8122,22922,8122,22965,8114,22999,8090,23023,8056,23031,8014,23031,477,23023,435,22999,400,22965,377,22922,368xe" filled="true" fillcolor="#7f7f7f" stroked="false">
                  <v:path arrowok="t"/>
                  <v:fill opacity="2621f" type="solid"/>
                </v:shape>
                <v:shape style="position:absolute;left:12522;top:375;width:10502;height:7741" id="docshape1415" coordorigin="12522,375" coordsize="10502,7741" path="m22922,375l12624,375,12585,383,12552,405,12530,437,12522,477,12522,8014,12530,8053,12552,8086,12585,8107,12624,8115,22922,8115,22962,8107,22994,8086,23016,8053,23024,8014,23024,477,23016,437,22994,405,22962,383,22922,375xe" filled="true" fillcolor="#7f7f7f" stroked="false">
                  <v:path arrowok="t"/>
                  <v:fill opacity="4587f" type="solid"/>
                </v:shape>
                <v:shape style="position:absolute;left:12529;top:381;width:10489;height:7727" id="docshape1416" coordorigin="12529,382" coordsize="10489,7727" path="m23017,477l23010,440,22990,410,22959,389,22922,382,12624,382,12587,389,12557,410,12537,440,12529,477,12529,8014,12537,8051,12557,8081,12587,8101,12624,8109,22922,8109,22959,8101,22990,8081,23010,8051,23017,8014,23017,477xe" filled="true" fillcolor="#7f7f7f" stroked="false">
                  <v:path arrowok="t"/>
                  <v:fill opacity="7208f" type="solid"/>
                </v:shape>
                <v:shape style="position:absolute;left:12542;top:395;width:10462;height:7700" id="docshape1417" coordorigin="12543,395" coordsize="10462,7700" path="m22922,395l12624,395,12592,402,12567,419,12549,445,12543,477,12543,8014,12549,8045,12567,8071,12592,8089,12624,8095,22922,8095,22954,8089,22980,8071,22997,8045,23004,8014,23004,477,22997,445,22980,419,22954,402,22922,395xe" filled="true" fillcolor="#7f7f7f" stroked="false">
                  <v:path arrowok="t"/>
                  <v:fill opacity="4587f" type="solid"/>
                </v:shape>
                <v:shape style="position:absolute;left:12549;top:402;width:10448;height:7686" id="docshape1418" coordorigin="12550,402" coordsize="10448,7686" path="m22922,402l12624,402,12595,408,12571,424,12555,448,12550,477,12550,8014,12555,8043,12571,8066,12595,8082,12624,8088,22922,8088,22951,8082,22975,8066,22991,8043,22997,8014,22997,477,22991,448,22975,424,22951,408,22922,402xe" filled="true" fillcolor="#7f7f7f" stroked="false">
                  <v:path arrowok="t"/>
                  <v:fill opacity="2621f" type="solid"/>
                </v:shape>
                <v:shape style="position:absolute;left:12556;top:409;width:10434;height:7673" id="docshape1419" coordorigin="12556,409" coordsize="10434,7673" path="m22922,409l12624,409,12598,414,12576,429,12562,451,12556,477,12556,8014,12562,8040,12576,8062,12598,8076,12624,8081,22922,8081,22949,8076,22970,8062,22985,8040,22990,8014,22990,477,22985,451,22970,429,22949,414,22922,409xe" filled="true" fillcolor="#7f7f7f" stroked="false">
                  <v:path arrowok="t"/>
                  <v:fill opacity="1310f" type="solid"/>
                </v:shape>
                <v:shape style="position:absolute;left:12563;top:415;width:10421;height:7659" id="docshape1420" coordorigin="12563,416" coordsize="10421,7659" path="m22922,416l12624,416,12600,421,12581,434,12568,453,12563,477,12563,8014,12568,8037,12581,8057,12600,8070,12624,8075,22922,8075,22946,8070,22966,8057,22979,8037,22983,8014,22983,477,22979,453,22966,434,22946,421,22922,416xe" filled="true" fillcolor="#7f7f7f" stroked="false">
                  <v:path arrowok="t"/>
                  <v:fill opacity="655f" type="solid"/>
                </v:shape>
                <v:shape style="position:absolute;left:12472;top:325;width:10489;height:7727" id="docshape1421" coordorigin="12472,325" coordsize="10489,7727" path="m22894,325l12539,325,12513,330,12492,345,12478,366,12472,392,12472,7985,12478,8011,12492,8032,12513,8047,12539,8052,22894,8052,22920,8047,22941,8032,22956,8011,22961,7985,22961,392,22956,366,22941,345,22920,330,22894,325xe" filled="true" fillcolor="#000000" stroked="false">
                  <v:path arrowok="t"/>
                  <v:fill type="solid"/>
                </v:shape>
                <v:shape style="position:absolute;left:12482;top:335;width:10469;height:7707" id="docshape1422" coordorigin="12482,335" coordsize="10469,7707" path="m22894,335l12539,335,12517,340,12499,352,12487,370,12482,392,12482,7985,12487,8007,12499,8025,12517,8037,12539,8042,22894,8042,22916,8037,22934,8025,22946,8007,22951,7985,22951,392,22946,370,22934,352,22916,340,22894,335xe" filled="true" fillcolor="#fffcfc" stroked="false">
                  <v:path arrowok="t"/>
                  <v:fill type="solid"/>
                </v:shape>
                <v:shape style="position:absolute;left:21180;top:152;width:1674;height:359" id="docshape1423" coordorigin="21180,153" coordsize="1674,359" path="m22787,153l21247,153,21221,158,21200,172,21186,194,21180,219,21180,445,21186,471,21200,492,21221,506,21247,511,22787,511,22813,506,22835,492,22849,471,22854,445,22854,219,22849,194,22835,172,22813,158,22787,153xe" filled="true" fillcolor="#000000" stroked="false">
                  <v:path arrowok="t"/>
                  <v:fill type="solid"/>
                </v:shape>
                <v:shape style="position:absolute;left:21190;top:162;width:1654;height:339" id="docshape1424" coordorigin="21190,163" coordsize="1654,339" path="m22787,163l21247,163,21225,167,21207,179,21195,197,21190,219,21190,445,21195,467,21207,485,21225,497,21247,502,22787,502,22810,497,22828,485,22840,467,22844,445,22844,219,22840,197,22828,179,22810,167,22787,163xe" filled="true" fillcolor="#f2f2ff" stroked="false">
                  <v:path arrowok="t"/>
                  <v:fill type="solid"/>
                </v:shape>
                <v:shape style="position:absolute;left:12472;top:114;width:10573;height:8022" type="#_x0000_t202" id="docshape1425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106" w:right="188" w:firstLine="873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Question 28 </w:t>
                        </w: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fibroblastes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dense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organites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 donc vigilance +++ mais tout y 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Parmi les organites on retrouve des mitochon-</w:t>
                        </w:r>
                        <w:r>
                          <w:rPr>
                            <w:spacing w:val="-4"/>
                            <w:sz w:val="24"/>
                          </w:rPr>
                          <w:t>dries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périnucléaires,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réticulum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endoplasmique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l’abondance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synthèse protéique ou encore des centrosomes.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8" w:lineRule="exact" w:before="14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fibrocyte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active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fibroblaste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l’inverse,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fibroblastes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fibrocytes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deviennent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aplatis,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inactifs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ca-</w:t>
                        </w:r>
                        <w:r>
                          <w:rPr>
                            <w:spacing w:val="-6"/>
                            <w:sz w:val="24"/>
                          </w:rPr>
                          <w:t>pacité de division. A l’inverse lorsqu’il se réactivent en fibroblastes, ils reprennent une forme fusiforme </w:t>
                        </w:r>
                        <w:r>
                          <w:rPr>
                            <w:sz w:val="24"/>
                          </w:rPr>
                          <w:t>ou étoilée, sont actifs et peuvent se diviser.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cicatrisation,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fibroblastes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phase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détersion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impliqués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jours.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détersion implique les cellules du système immunitaire comme les lymphocytes ou les macrophages.</w:t>
                        </w:r>
                      </w:p>
                      <w:p>
                        <w:pPr>
                          <w:spacing w:line="232" w:lineRule="auto" w:before="1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cicatrisation,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fibroblastes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différencient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myofibroblastes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 … </w:t>
                        </w: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myofibroblastes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volumineuses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 contenant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nécessaires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synthèse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protéique.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mobiles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α</w:t>
                        </w:r>
                        <w:r>
                          <w:rPr>
                            <w:spacing w:val="-4"/>
                            <w:sz w:val="24"/>
                          </w:rPr>
                          <w:t>-actine </w:t>
                        </w:r>
                        <w:r>
                          <w:rPr>
                            <w:sz w:val="24"/>
                          </w:rPr>
                          <w:t>présente dans le cytoplasme.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235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Ils ont un rôle uniquement dans la synthèse des constituants de la matrice extracellulaire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péremptoires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fibroblastes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impliqués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défense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</w:t>
                        </w:r>
                        <w:r>
                          <w:rPr>
                            <w:sz w:val="24"/>
                          </w:rPr>
                          <w:t>infectieuse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cytokines,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régulation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interstitiel.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282" w:top="800" w:bottom="520" w:left="850" w:right="283"/>
        </w:sectPr>
      </w:pPr>
    </w:p>
    <w:p>
      <w:pPr>
        <w:pStyle w:val="Heading3"/>
        <w:spacing w:before="1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cellules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du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tissu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conjonctif,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5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adipocytes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graisse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brune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multiloculaires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thermogénèse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frisson</w:t>
      </w:r>
    </w:p>
    <w:p>
      <w:pPr>
        <w:pStyle w:val="ListParagraph"/>
        <w:numPr>
          <w:ilvl w:val="0"/>
          <w:numId w:val="65"/>
        </w:numPr>
        <w:tabs>
          <w:tab w:pos="489" w:val="left" w:leader="none"/>
        </w:tabs>
        <w:spacing w:line="240" w:lineRule="auto" w:before="48" w:after="0"/>
        <w:ind w:left="489" w:right="0" w:hanging="34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mastocytes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dégranulation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libèrent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cytokines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542531</wp:posOffset>
                </wp:positionH>
                <wp:positionV relativeFrom="paragraph">
                  <wp:posOffset>64437</wp:posOffset>
                </wp:positionV>
                <wp:extent cx="6655434" cy="626110"/>
                <wp:effectExtent l="0" t="0" r="0" b="0"/>
                <wp:wrapTopAndBottom/>
                <wp:docPr id="1443" name="Textbox 1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3" name="Textbox 1443"/>
                      <wps:cNvSpPr txBox="1"/>
                      <wps:spPr>
                        <a:xfrm>
                          <a:off x="0" y="0"/>
                          <a:ext cx="6655434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granulations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mastocytes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présentent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propriétés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métachromatiques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colorées en rouge avec le bleu de toluidine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Il existe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3 grandes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sous-populations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 lymphocytes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: B,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73781pt;width:524.0500pt;height:49.3pt;mso-position-horizontal-relative:page;mso-position-vertical-relative:paragraph;z-index:-15652864;mso-wrap-distance-left:0;mso-wrap-distance-right:0" type="#_x0000_t202" id="docshape142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granulations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mastocytes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présentent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propriétés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métachromatiques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colorées en rouge avec le bleu de toluidine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Il existe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3 grandes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sous-populations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 lymphocytes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: B,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NK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7"/>
        </w:numPr>
        <w:tabs>
          <w:tab w:pos="490" w:val="left" w:leader="none"/>
        </w:tabs>
        <w:spacing w:line="240" w:lineRule="auto" w:before="51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La phagocytose 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macrophages peut être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réalisée seulement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avec opsonisation</w:t>
      </w:r>
    </w:p>
    <w:p>
      <w:pPr>
        <w:pStyle w:val="Heading3"/>
        <w:spacing w:before="139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540004</wp:posOffset>
                </wp:positionH>
                <wp:positionV relativeFrom="paragraph">
                  <wp:posOffset>1845706</wp:posOffset>
                </wp:positionV>
                <wp:extent cx="6713855" cy="5420360"/>
                <wp:effectExtent l="0" t="0" r="0" b="0"/>
                <wp:wrapNone/>
                <wp:docPr id="1444" name="Group 1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4" name="Group 1444"/>
                      <wpg:cNvGrpSpPr/>
                      <wpg:grpSpPr>
                        <a:xfrm>
                          <a:off x="0" y="0"/>
                          <a:ext cx="6713855" cy="5420360"/>
                          <a:chExt cx="6713855" cy="5420360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18720" y="152491"/>
                            <a:ext cx="6694805" cy="526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26796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189732"/>
                                </a:lnTo>
                                <a:lnTo>
                                  <a:pt x="6098" y="5219940"/>
                                </a:lnTo>
                                <a:lnTo>
                                  <a:pt x="22730" y="5244608"/>
                                </a:lnTo>
                                <a:lnTo>
                                  <a:pt x="47398" y="5261239"/>
                                </a:lnTo>
                                <a:lnTo>
                                  <a:pt x="77606" y="5267338"/>
                                </a:lnTo>
                                <a:lnTo>
                                  <a:pt x="6617038" y="5267338"/>
                                </a:lnTo>
                                <a:lnTo>
                                  <a:pt x="6647246" y="5261239"/>
                                </a:lnTo>
                                <a:lnTo>
                                  <a:pt x="6671914" y="5244608"/>
                                </a:lnTo>
                                <a:lnTo>
                                  <a:pt x="6688545" y="5219940"/>
                                </a:lnTo>
                                <a:lnTo>
                                  <a:pt x="6694644" y="518973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23040" y="156811"/>
                            <a:ext cx="6686550" cy="525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25907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185412"/>
                                </a:lnTo>
                                <a:lnTo>
                                  <a:pt x="5759" y="5213939"/>
                                </a:lnTo>
                                <a:lnTo>
                                  <a:pt x="21464" y="5237233"/>
                                </a:lnTo>
                                <a:lnTo>
                                  <a:pt x="44759" y="5252939"/>
                                </a:lnTo>
                                <a:lnTo>
                                  <a:pt x="73286" y="5258698"/>
                                </a:lnTo>
                                <a:lnTo>
                                  <a:pt x="6612718" y="5258698"/>
                                </a:lnTo>
                                <a:lnTo>
                                  <a:pt x="6641245" y="5252939"/>
                                </a:lnTo>
                                <a:lnTo>
                                  <a:pt x="6664539" y="5237233"/>
                                </a:lnTo>
                                <a:lnTo>
                                  <a:pt x="6680245" y="5213939"/>
                                </a:lnTo>
                                <a:lnTo>
                                  <a:pt x="6686004" y="518541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27360" y="161131"/>
                            <a:ext cx="6677659" cy="525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25018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181092"/>
                                </a:lnTo>
                                <a:lnTo>
                                  <a:pt x="5419" y="5207937"/>
                                </a:lnTo>
                                <a:lnTo>
                                  <a:pt x="20199" y="5229859"/>
                                </a:lnTo>
                                <a:lnTo>
                                  <a:pt x="42121" y="5244639"/>
                                </a:lnTo>
                                <a:lnTo>
                                  <a:pt x="68966" y="5250059"/>
                                </a:lnTo>
                                <a:lnTo>
                                  <a:pt x="6608398" y="5250059"/>
                                </a:lnTo>
                                <a:lnTo>
                                  <a:pt x="6635243" y="5244639"/>
                                </a:lnTo>
                                <a:lnTo>
                                  <a:pt x="6657165" y="5229859"/>
                                </a:lnTo>
                                <a:lnTo>
                                  <a:pt x="6671945" y="5207937"/>
                                </a:lnTo>
                                <a:lnTo>
                                  <a:pt x="6677365" y="5181092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31680" y="165451"/>
                            <a:ext cx="6668770" cy="524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24192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176772"/>
                                </a:lnTo>
                                <a:lnTo>
                                  <a:pt x="5080" y="5201936"/>
                                </a:lnTo>
                                <a:lnTo>
                                  <a:pt x="18934" y="5222485"/>
                                </a:lnTo>
                                <a:lnTo>
                                  <a:pt x="39483" y="5236339"/>
                                </a:lnTo>
                                <a:lnTo>
                                  <a:pt x="64646" y="5241419"/>
                                </a:lnTo>
                                <a:lnTo>
                                  <a:pt x="6604078" y="5241419"/>
                                </a:lnTo>
                                <a:lnTo>
                                  <a:pt x="6629242" y="5236339"/>
                                </a:lnTo>
                                <a:lnTo>
                                  <a:pt x="6649790" y="5222485"/>
                                </a:lnTo>
                                <a:lnTo>
                                  <a:pt x="6663645" y="5201936"/>
                                </a:lnTo>
                                <a:lnTo>
                                  <a:pt x="6668725" y="5176772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35991" y="169773"/>
                            <a:ext cx="6660515" cy="523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23303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172456"/>
                                </a:lnTo>
                                <a:lnTo>
                                  <a:pt x="4737" y="5195938"/>
                                </a:lnTo>
                                <a:lnTo>
                                  <a:pt x="17665" y="5215115"/>
                                </a:lnTo>
                                <a:lnTo>
                                  <a:pt x="36842" y="5228044"/>
                                </a:lnTo>
                                <a:lnTo>
                                  <a:pt x="60325" y="5232781"/>
                                </a:lnTo>
                                <a:lnTo>
                                  <a:pt x="6599758" y="5232781"/>
                                </a:lnTo>
                                <a:lnTo>
                                  <a:pt x="6623240" y="5228044"/>
                                </a:lnTo>
                                <a:lnTo>
                                  <a:pt x="6642417" y="5215115"/>
                                </a:lnTo>
                                <a:lnTo>
                                  <a:pt x="6655346" y="5195938"/>
                                </a:lnTo>
                                <a:lnTo>
                                  <a:pt x="6660083" y="517245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44639" y="178410"/>
                            <a:ext cx="6643370" cy="521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21589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5163813"/>
                                </a:lnTo>
                                <a:lnTo>
                                  <a:pt x="4061" y="5183932"/>
                                </a:lnTo>
                                <a:lnTo>
                                  <a:pt x="15138" y="5200361"/>
                                </a:lnTo>
                                <a:lnTo>
                                  <a:pt x="31568" y="5211438"/>
                                </a:lnTo>
                                <a:lnTo>
                                  <a:pt x="51687" y="5215500"/>
                                </a:lnTo>
                                <a:lnTo>
                                  <a:pt x="6591119" y="5215500"/>
                                </a:lnTo>
                                <a:lnTo>
                                  <a:pt x="6611238" y="5211438"/>
                                </a:lnTo>
                                <a:lnTo>
                                  <a:pt x="6627667" y="5200361"/>
                                </a:lnTo>
                                <a:lnTo>
                                  <a:pt x="6638744" y="5183932"/>
                                </a:lnTo>
                                <a:lnTo>
                                  <a:pt x="6642806" y="5163813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48959" y="182730"/>
                            <a:ext cx="6634480" cy="520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20700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159493"/>
                                </a:lnTo>
                                <a:lnTo>
                                  <a:pt x="3722" y="5177931"/>
                                </a:lnTo>
                                <a:lnTo>
                                  <a:pt x="13873" y="5192987"/>
                                </a:lnTo>
                                <a:lnTo>
                                  <a:pt x="28929" y="5203138"/>
                                </a:lnTo>
                                <a:lnTo>
                                  <a:pt x="47367" y="5206860"/>
                                </a:lnTo>
                                <a:lnTo>
                                  <a:pt x="6586799" y="5206860"/>
                                </a:lnTo>
                                <a:lnTo>
                                  <a:pt x="6605237" y="5203138"/>
                                </a:lnTo>
                                <a:lnTo>
                                  <a:pt x="6620293" y="5192987"/>
                                </a:lnTo>
                                <a:lnTo>
                                  <a:pt x="6630444" y="5177931"/>
                                </a:lnTo>
                                <a:lnTo>
                                  <a:pt x="6634166" y="5159493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3279" y="187050"/>
                            <a:ext cx="662559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19874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155173"/>
                                </a:lnTo>
                                <a:lnTo>
                                  <a:pt x="3382" y="5171929"/>
                                </a:lnTo>
                                <a:lnTo>
                                  <a:pt x="12608" y="5185612"/>
                                </a:lnTo>
                                <a:lnTo>
                                  <a:pt x="26291" y="5194838"/>
                                </a:lnTo>
                                <a:lnTo>
                                  <a:pt x="43047" y="5198221"/>
                                </a:lnTo>
                                <a:lnTo>
                                  <a:pt x="6582479" y="5198221"/>
                                </a:lnTo>
                                <a:lnTo>
                                  <a:pt x="6599235" y="5194838"/>
                                </a:lnTo>
                                <a:lnTo>
                                  <a:pt x="6612918" y="5185612"/>
                                </a:lnTo>
                                <a:lnTo>
                                  <a:pt x="6622144" y="5171929"/>
                                </a:lnTo>
                                <a:lnTo>
                                  <a:pt x="6625527" y="515517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57599" y="191370"/>
                            <a:ext cx="6617334" cy="518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18985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5150853"/>
                                </a:lnTo>
                                <a:lnTo>
                                  <a:pt x="3043" y="5165928"/>
                                </a:lnTo>
                                <a:lnTo>
                                  <a:pt x="11342" y="5178238"/>
                                </a:lnTo>
                                <a:lnTo>
                                  <a:pt x="23652" y="5186538"/>
                                </a:lnTo>
                                <a:lnTo>
                                  <a:pt x="38727" y="5189581"/>
                                </a:lnTo>
                                <a:lnTo>
                                  <a:pt x="6578159" y="5189581"/>
                                </a:lnTo>
                                <a:lnTo>
                                  <a:pt x="6593234" y="5186538"/>
                                </a:lnTo>
                                <a:lnTo>
                                  <a:pt x="6605544" y="5178238"/>
                                </a:lnTo>
                                <a:lnTo>
                                  <a:pt x="6613843" y="5165928"/>
                                </a:lnTo>
                                <a:lnTo>
                                  <a:pt x="6616887" y="515085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133770"/>
                            <a:ext cx="6660515" cy="523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23303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5190453"/>
                                </a:lnTo>
                                <a:lnTo>
                                  <a:pt x="3326" y="5206928"/>
                                </a:lnTo>
                                <a:lnTo>
                                  <a:pt x="12397" y="5220382"/>
                                </a:lnTo>
                                <a:lnTo>
                                  <a:pt x="25851" y="5229453"/>
                                </a:lnTo>
                                <a:lnTo>
                                  <a:pt x="42326" y="5232779"/>
                                </a:lnTo>
                                <a:lnTo>
                                  <a:pt x="6617759" y="5232779"/>
                                </a:lnTo>
                                <a:lnTo>
                                  <a:pt x="6634234" y="5229453"/>
                                </a:lnTo>
                                <a:lnTo>
                                  <a:pt x="6647688" y="5220382"/>
                                </a:lnTo>
                                <a:lnTo>
                                  <a:pt x="6656759" y="5206928"/>
                                </a:lnTo>
                                <a:lnTo>
                                  <a:pt x="6660085" y="5190453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6326" y="140096"/>
                            <a:ext cx="6647815" cy="522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22033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184126"/>
                                </a:lnTo>
                                <a:lnTo>
                                  <a:pt x="2829" y="5198139"/>
                                </a:lnTo>
                                <a:lnTo>
                                  <a:pt x="10544" y="5209582"/>
                                </a:lnTo>
                                <a:lnTo>
                                  <a:pt x="21987" y="5217298"/>
                                </a:lnTo>
                                <a:lnTo>
                                  <a:pt x="36000" y="5220127"/>
                                </a:lnTo>
                                <a:lnTo>
                                  <a:pt x="6611432" y="5220127"/>
                                </a:lnTo>
                                <a:lnTo>
                                  <a:pt x="6625445" y="5217298"/>
                                </a:lnTo>
                                <a:lnTo>
                                  <a:pt x="6636889" y="5209582"/>
                                </a:lnTo>
                                <a:lnTo>
                                  <a:pt x="6644604" y="5198139"/>
                                </a:lnTo>
                                <a:lnTo>
                                  <a:pt x="6647433" y="5184126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0" y="0"/>
                            <a:ext cx="6713855" cy="542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2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graisse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multiloculaires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thermogénèse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aïe...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graisse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thermogenèse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frisson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frissons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constituent un autre mécanisme de thermogenèse qui n’impliquent pas vos adi-</w:t>
                              </w:r>
                              <w:r>
                                <w:rPr>
                                  <w:sz w:val="24"/>
                                </w:rPr>
                                <w:t>pocytes et que vous verrez peut-être au S2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mastocytes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dégranulation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libèrent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cytokines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mastocytes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dégranulation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lorsqu’ils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détectent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l’entrée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 </w:t>
                              </w:r>
                              <w:r>
                                <w:rPr>
                                  <w:sz w:val="24"/>
                                </w:rPr>
                                <w:t>étrangères, mais ils libèrent de l’histamine et de l’héparine ce qui est responsable d’une réaction inflammatoire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locale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Les cytokines, elles, sont produites par les macrophages lors de la réponse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immunitaire.</w:t>
                              </w:r>
                            </w:p>
                            <w:p>
                              <w:pPr>
                                <w:spacing w:line="235" w:lineRule="auto" w:before="9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mastocytes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métachromatiques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mastocytes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métachromatiques,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qu’elles </w:t>
                              </w:r>
                              <w:r>
                                <w:rPr>
                                  <w:sz w:val="24"/>
                                </w:rPr>
                                <w:t>modifient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apparaît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rouge.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sous-populations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lymphocytes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NK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lymphocytes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plasmocytes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servira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produire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anticorps, soit en lymphocytes B mémoire pour constituer la mémoire immunitaire.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phagocytose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macrophages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réalisée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opsonisation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phagocytose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macrophages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opsonisation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opsonines </w:t>
                              </w:r>
                              <w:r>
                                <w:rPr>
                                  <w:sz w:val="24"/>
                                </w:rPr>
                                <w:t>sont des molécules qui se lient d’un côté aux particules à phagocyter et de l’autre aux récepteurs de la cellule qui phagocyte. L’opsonisation sert à faciliter la phagocytose mais n’est en aucun cas nécessaire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145.331207pt;width:528.65pt;height:426.8pt;mso-position-horizontal-relative:page;mso-position-vertical-relative:paragraph;z-index:15806976" id="docshapegroup1427" coordorigin="850,2907" coordsize="10573,8536">
                <v:shape style="position:absolute;left:879;top:3146;width:10543;height:8296" id="docshape1428" coordorigin="880,3147" coordsize="10543,8296" path="m11300,3147l1002,3147,955,3156,916,3183,889,3221,880,3269,880,11320,889,11367,916,11406,955,11432,1002,11442,11300,11442,11348,11432,11387,11406,11413,11367,11423,11320,11423,3269,11413,3221,11387,3183,11348,3156,11300,3147xe" filled="true" fillcolor="#7f7f7f" stroked="false">
                  <v:path arrowok="t"/>
                  <v:fill opacity="655f" type="solid"/>
                </v:shape>
                <v:shape style="position:absolute;left:886;top:3153;width:10530;height:8282" id="docshape1429" coordorigin="887,3154" coordsize="10530,8282" path="m11300,3154l1002,3154,957,3163,920,3187,896,3224,887,3269,887,11320,896,11364,920,11401,957,11426,1002,11435,11300,11435,11345,11426,11382,11401,11407,11364,11416,11320,11416,3269,11407,3224,11382,3187,11345,3163,11300,3154xe" filled="true" fillcolor="#7f7f7f" stroked="false">
                  <v:path arrowok="t"/>
                  <v:fill opacity="1310f" type="solid"/>
                </v:shape>
                <v:shape style="position:absolute;left:893;top:3160;width:10516;height:8268" id="docshape1430" coordorigin="893,3160" coordsize="10516,8268" path="m11300,3160l1002,3160,960,3169,925,3192,902,3227,893,3269,893,11320,902,11362,925,11396,960,11420,1002,11428,11300,11428,11343,11420,11377,11396,11400,11362,11409,11320,11409,3269,11400,3227,11377,3192,11343,3169,11300,3160xe" filled="true" fillcolor="#7f7f7f" stroked="false">
                  <v:path arrowok="t"/>
                  <v:fill opacity="2621f" type="solid"/>
                </v:shape>
                <v:shape style="position:absolute;left:900;top:3167;width:10502;height:8255" id="docshape1431" coordorigin="900,3167" coordsize="10502,8255" path="m11300,3167l1002,3167,962,3175,930,3197,908,3229,900,3269,900,11320,908,11359,930,11392,962,11413,1002,11421,11300,11421,11340,11413,11372,11392,11394,11359,11402,11320,11402,3269,11394,3229,11372,3197,11340,3175,11300,3167xe" filled="true" fillcolor="#7f7f7f" stroked="false">
                  <v:path arrowok="t"/>
                  <v:fill opacity="4587f" type="solid"/>
                </v:shape>
                <v:shape style="position:absolute;left:907;top:3173;width:10489;height:8241" id="docshape1432" coordorigin="907,3174" coordsize="10489,8241" path="m11395,3269l11388,3232,11368,3202,11337,3181,11300,3174,1002,3174,965,3181,935,3202,915,3232,907,3269,907,11320,915,11357,935,11387,965,11407,1002,11415,11300,11415,11337,11407,11368,11387,11388,11357,11395,11320,11395,3269xe" filled="true" fillcolor="#7f7f7f" stroked="false">
                  <v:path arrowok="t"/>
                  <v:fill opacity="7208f" type="solid"/>
                </v:shape>
                <v:shape style="position:absolute;left:920;top:3187;width:10462;height:8214" id="docshape1433" coordorigin="921,3188" coordsize="10462,8214" path="m11300,3188l1002,3188,970,3194,945,3211,927,3237,921,3269,921,11320,927,11351,945,11377,970,11395,1002,11401,11300,11401,11332,11395,11358,11377,11375,11351,11382,11320,11382,3269,11375,3237,11358,3211,11332,3194,11300,3188xe" filled="true" fillcolor="#7f7f7f" stroked="false">
                  <v:path arrowok="t"/>
                  <v:fill opacity="4587f" type="solid"/>
                </v:shape>
                <v:shape style="position:absolute;left:927;top:3194;width:10448;height:8200" id="docshape1434" coordorigin="928,3194" coordsize="10448,8200" path="m11300,3194l1002,3194,973,3200,949,3216,933,3240,928,3269,928,11320,933,11349,949,11372,973,11388,1002,11394,11300,11394,11329,11388,11353,11372,11369,11349,11375,11320,11375,3269,11369,3240,11353,3216,11329,3200,11300,3194xe" filled="true" fillcolor="#7f7f7f" stroked="false">
                  <v:path arrowok="t"/>
                  <v:fill opacity="2621f" type="solid"/>
                </v:shape>
                <v:shape style="position:absolute;left:934;top:3201;width:10434;height:8187" id="docshape1435" coordorigin="934,3201" coordsize="10434,8187" path="m11300,3201l1002,3201,976,3207,954,3221,940,3243,934,3269,934,11320,940,11346,954,11368,976,11382,1002,11387,11300,11387,11327,11382,11348,11368,11363,11346,11368,11320,11368,3269,11363,3243,11348,3221,11327,3207,11300,3201xe" filled="true" fillcolor="#7f7f7f" stroked="false">
                  <v:path arrowok="t"/>
                  <v:fill opacity="1310f" type="solid"/>
                </v:shape>
                <v:shape style="position:absolute;left:941;top:3208;width:10421;height:8173" id="docshape1436" coordorigin="941,3208" coordsize="10421,8173" path="m11300,3208l1002,3208,978,3213,959,3226,946,3245,941,3269,941,11320,946,11343,959,11363,978,11376,1002,11381,11300,11381,11324,11376,11344,11363,11357,11343,11361,11320,11361,3269,11357,3245,11344,3226,11324,3213,11300,3208xe" filled="true" fillcolor="#7f7f7f" stroked="false">
                  <v:path arrowok="t"/>
                  <v:fill opacity="655f" type="solid"/>
                </v:shape>
                <v:shape style="position:absolute;left:850;top:3117;width:10489;height:8241" id="docshape1437" coordorigin="850,3117" coordsize="10489,8241" path="m11272,3117l917,3117,891,3123,870,3137,856,3158,850,3184,850,11291,856,11317,870,11338,891,11353,917,11358,11272,11358,11298,11353,11319,11338,11333,11317,11339,11291,11339,3184,11333,3158,11319,3137,11298,3123,11272,3117xe" filled="true" fillcolor="#000000" stroked="false">
                  <v:path arrowok="t"/>
                  <v:fill type="solid"/>
                </v:shape>
                <v:shape style="position:absolute;left:860;top:3127;width:10469;height:8221" id="docshape1438" coordorigin="860,3127" coordsize="10469,8221" path="m11272,3127l917,3127,895,3132,877,3144,865,3162,860,3184,860,11291,865,11313,877,11331,895,11343,917,11348,11272,11348,11294,11343,11312,11331,11324,11313,11329,11291,11329,3184,11324,3162,11312,3144,11294,3132,11272,3127xe" filled="true" fillcolor="#fffcfc" stroked="false">
                  <v:path arrowok="t"/>
                  <v:fill type="solid"/>
                </v:shape>
                <v:shape style="position:absolute;left:9558;top:2944;width:1674;height:359" id="docshape1439" coordorigin="9558,2945" coordsize="1674,359" path="m11165,2945l9625,2945,9599,2950,9578,2964,9564,2986,9558,3012,9558,3237,9564,3263,9578,3284,9599,3298,9625,3304,11165,3304,11191,3298,11213,3284,11227,3263,11232,3237,11232,3012,11227,2986,11213,2964,11191,2950,11165,2945xe" filled="true" fillcolor="#000000" stroked="false">
                  <v:path arrowok="t"/>
                  <v:fill type="solid"/>
                </v:shape>
                <v:shape style="position:absolute;left:9568;top:2954;width:1654;height:339" id="docshape1440" coordorigin="9568,2955" coordsize="1654,339" path="m11165,2955l9625,2955,9603,2959,9585,2972,9573,2990,9568,3012,9568,3237,9573,3259,9585,3277,9603,3289,9625,3294,11165,3294,11188,3289,11206,3277,11218,3259,11222,3237,11222,3012,11218,2990,11206,2972,11188,2959,11165,2955xe" filled="true" fillcolor="#f2f2ff" stroked="false">
                  <v:path arrowok="t"/>
                  <v:fill type="solid"/>
                </v:shape>
                <v:shape style="position:absolute;left:850;top:2906;width:10573;height:8536" type="#_x0000_t202" id="docshape1441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2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adipocytes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graisse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brune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multiloculaires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thermogénèse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aïe...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adipocytes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graisse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thermogenèse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 </w:t>
                        </w:r>
                        <w:r>
                          <w:rPr>
                            <w:spacing w:val="-4"/>
                            <w:sz w:val="24"/>
                          </w:rPr>
                          <w:t>frisson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frissons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constituent un autre mécanisme de thermogenèse qui n’impliquent pas vos adi-</w:t>
                        </w:r>
                        <w:r>
                          <w:rPr>
                            <w:sz w:val="24"/>
                          </w:rPr>
                          <w:t>pocytes et que vous verrez peut-être au S2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507" w:val="left" w:leader="none"/>
                          </w:tabs>
                          <w:spacing w:line="588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mastocytes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dégranulation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libèrent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cytokines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d’où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mastocytes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dégranulation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lorsqu’ils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détectent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l’entrée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 </w:t>
                        </w:r>
                        <w:r>
                          <w:rPr>
                            <w:sz w:val="24"/>
                          </w:rPr>
                          <w:t>étrangères, mais ils libèrent de l’histamine et de l’héparine ce qui est responsable d’une réaction inflammatoire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locale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Les cytokines, elles, sont produites par les macrophages lors de la réponse </w:t>
                        </w:r>
                        <w:r>
                          <w:rPr>
                            <w:spacing w:val="-2"/>
                            <w:sz w:val="24"/>
                          </w:rPr>
                          <w:t>immunitaire.</w:t>
                        </w:r>
                      </w:p>
                      <w:p>
                        <w:pPr>
                          <w:spacing w:line="235" w:lineRule="auto" w:before="9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mastocytes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propriétés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métachromatiques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sont… </w:t>
                        </w: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granulations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mastocytes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métachromatiques,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qu’elles </w:t>
                        </w:r>
                        <w:r>
                          <w:rPr>
                            <w:sz w:val="24"/>
                          </w:rPr>
                          <w:t>modifient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apparaît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rouge.</w:t>
                        </w:r>
                      </w:p>
                      <w:p>
                        <w:pPr>
                          <w:spacing w:line="588" w:lineRule="exact" w:before="14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sous-populations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lymphocytes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NK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d’ailleurs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lymphocytes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plasmocytes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servira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produire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anticorps, soit en lymphocytes B mémoire pour constituer la mémoire immunitaire.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phagocytose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macrophages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réalisée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seulement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opsonisation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non…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phagocytose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macrophages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opsonisation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opsonines </w:t>
                        </w:r>
                        <w:r>
                          <w:rPr>
                            <w:sz w:val="24"/>
                          </w:rPr>
                          <w:t>sont des molécules qui se lient d’un côté aux particules à phagocyter et de l’autre aux récepteurs de la cellule qui phagocyte. L’opsonisation sert à faciliter la phagocytose mais n’est en aucun cas nécessaire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4"/>
        </w:rPr>
        <w:t>Concernant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ce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schéma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sur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matrice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extracellulaire,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8534120</wp:posOffset>
            </wp:positionH>
            <wp:positionV relativeFrom="paragraph">
              <wp:posOffset>141329</wp:posOffset>
            </wp:positionV>
            <wp:extent cx="5470588" cy="2963608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588" cy="296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b/>
        </w:rPr>
      </w:pPr>
    </w:p>
    <w:p>
      <w:pPr>
        <w:pStyle w:val="ListParagraph"/>
        <w:numPr>
          <w:ilvl w:val="0"/>
          <w:numId w:val="67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chiffre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correspond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tyrosine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kinase</w:t>
      </w:r>
    </w:p>
    <w:p>
      <w:pPr>
        <w:pStyle w:val="ListParagraph"/>
        <w:numPr>
          <w:ilvl w:val="0"/>
          <w:numId w:val="67"/>
        </w:numPr>
        <w:tabs>
          <w:tab w:pos="489" w:val="left" w:leader="none"/>
        </w:tabs>
        <w:spacing w:line="240" w:lineRule="auto" w:before="48" w:after="0"/>
        <w:ind w:left="489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chiffre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glycosaminoglycanes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7922526</wp:posOffset>
                </wp:positionH>
                <wp:positionV relativeFrom="paragraph">
                  <wp:posOffset>64461</wp:posOffset>
                </wp:positionV>
                <wp:extent cx="6655434" cy="244475"/>
                <wp:effectExtent l="0" t="0" r="0" b="0"/>
                <wp:wrapTopAndBottom/>
                <wp:docPr id="1460" name="Textbox 1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0" name="Textbox 1460"/>
                      <wps:cNvSpPr txBox="1"/>
                      <wps:spPr>
                        <a:xfrm>
                          <a:off x="0" y="0"/>
                          <a:ext cx="6655434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chiffre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fibronectine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5703pt;width:524.0500pt;height:19.25pt;mso-position-horizontal-relative:page;mso-position-vertical-relative:paragraph;z-index:-15651840;mso-wrap-distance-left:0;mso-wrap-distance-right:0" type="#_x0000_t202" id="docshape144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chiffre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fibronectine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8"/>
        </w:numPr>
        <w:tabs>
          <w:tab w:pos="489" w:val="left" w:leader="none"/>
        </w:tabs>
        <w:spacing w:line="240" w:lineRule="auto" w:before="53" w:after="0"/>
        <w:ind w:left="48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sites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spécifiques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plusieurs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glycosaminoglycanes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282" w:top="640" w:bottom="52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17170"/>
                <wp:effectExtent l="9525" t="0" r="0" b="11429"/>
                <wp:docPr id="1461" name="Textbox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Textbox 1461"/>
                      <wps:cNvSpPr txBox="1"/>
                      <wps:spPr>
                        <a:xfrm>
                          <a:off x="0" y="0"/>
                          <a:ext cx="6655434" cy="2171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lié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élément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sulfaté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7.1pt;mso-position-horizontal-relative:char;mso-position-vertical-relative:line" type="#_x0000_t202" id="docshape144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5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lié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élément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sulfaté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4618355"/>
                <wp:effectExtent l="0" t="0" r="0" b="1270"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6713855" cy="4618355"/>
                          <a:chExt cx="6713855" cy="4618355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18720" y="152495"/>
                            <a:ext cx="6694805" cy="446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46595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465672"/>
                                </a:lnTo>
                                <a:lnTo>
                                  <a:pt x="6694644" y="446567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3040" y="156815"/>
                            <a:ext cx="6686550" cy="445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45706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457032"/>
                                </a:lnTo>
                                <a:lnTo>
                                  <a:pt x="6686004" y="4457032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7360" y="161134"/>
                            <a:ext cx="6677659" cy="444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44881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448393"/>
                                </a:lnTo>
                                <a:lnTo>
                                  <a:pt x="6677365" y="4448393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1680" y="165454"/>
                            <a:ext cx="6668770" cy="443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43992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439753"/>
                                </a:lnTo>
                                <a:lnTo>
                                  <a:pt x="6668725" y="4439753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5992" y="169786"/>
                            <a:ext cx="6660515" cy="443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43166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431106"/>
                                </a:lnTo>
                                <a:lnTo>
                                  <a:pt x="6660083" y="443110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44639" y="178414"/>
                            <a:ext cx="6643370" cy="441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41388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413834"/>
                                </a:lnTo>
                                <a:lnTo>
                                  <a:pt x="6642806" y="4413834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48959" y="182734"/>
                            <a:ext cx="6634480" cy="440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40563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405194"/>
                                </a:lnTo>
                                <a:lnTo>
                                  <a:pt x="6634166" y="440519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3279" y="187053"/>
                            <a:ext cx="6625590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39674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396555"/>
                                </a:lnTo>
                                <a:lnTo>
                                  <a:pt x="6625527" y="4396555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57599" y="191373"/>
                            <a:ext cx="6617334" cy="438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38848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387915"/>
                                </a:lnTo>
                                <a:lnTo>
                                  <a:pt x="6616887" y="4387915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0" y="133774"/>
                            <a:ext cx="6660515" cy="443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43166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431114"/>
                                </a:lnTo>
                                <a:lnTo>
                                  <a:pt x="6660085" y="4431114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6326" y="140100"/>
                            <a:ext cx="6647815" cy="442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42531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424787"/>
                                </a:lnTo>
                                <a:lnTo>
                                  <a:pt x="6647432" y="4424787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54927" y="154057"/>
                            <a:ext cx="504761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activité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tyrosine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kinase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8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8" name="Textbox 1478"/>
                        <wps:cNvSpPr txBox="1"/>
                        <wps:spPr>
                          <a:xfrm>
                            <a:off x="54927" y="456000"/>
                            <a:ext cx="6563359" cy="409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est pas en biocell… Non, on parle ici du tissu conjonctif, plus précisément des protéines de </w:t>
                              </w:r>
                              <w:r>
                                <w:rPr>
                                  <w:sz w:val="24"/>
                                </w:rPr>
                                <w:t>sa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transmembranaire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catégorie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l’intégrine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protéine d’adhérence à la MEC et non un récepteur à activité tyrosine kinase).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122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glycosaminoglycanes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machin,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GAGs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comparé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GAGs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GAGs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sulfatés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protéoglycanes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liaison.</w:t>
                              </w:r>
                            </w:p>
                            <w:p>
                              <w:pPr>
                                <w:spacing w:line="580" w:lineRule="exact" w:before="11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fibronectine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reconnaît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cuisine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baguettes,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gardez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l’image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</w:p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plaît).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n’oublie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disulfures.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421" w:val="left" w:leader="none"/>
                                </w:tabs>
                                <w:spacing w:line="230" w:lineRule="auto" w:before="142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spécifiques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plusieurs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glycosaminoglycanes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laminine,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reconnaissable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asymétrique.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laminine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C-Ter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N-Ter)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GAG (l’héparane sulfate), donc c’est faux.</w:t>
                              </w:r>
                            </w:p>
                            <w:p>
                              <w:pPr>
                                <w:spacing w:line="580" w:lineRule="exact" w:before="124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élément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sulfaté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protéoglycane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GAGs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sulfatés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fixés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une</w:t>
                              </w:r>
                            </w:p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covalentes.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protéoglycane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363.65pt;mso-position-horizontal-relative:char;mso-position-vertical-relative:line" id="docshapegroup1444" coordorigin="0,0" coordsize="10573,7273">
                <v:shape style="position:absolute;left:29;top:240;width:10543;height:7033" id="docshape1445" coordorigin="29,240" coordsize="10543,7033" path="m10450,240l152,240,104,250,65,276,39,315,29,362,29,7273,10572,7273,10572,362,10563,315,10536,276,10498,250,10450,240xe" filled="true" fillcolor="#7f7f7f" stroked="false">
                  <v:path arrowok="t"/>
                  <v:fill opacity="655f" type="solid"/>
                </v:shape>
                <v:shape style="position:absolute;left:36;top:246;width:10530;height:7019" id="docshape1446" coordorigin="36,247" coordsize="10530,7019" path="m10450,247l152,247,107,256,70,281,45,317,36,362,36,7266,10565,7266,10565,362,10556,317,10532,281,10495,256,10450,247xe" filled="true" fillcolor="#7f7f7f" stroked="false">
                  <v:path arrowok="t"/>
                  <v:fill opacity="1310f" type="solid"/>
                </v:shape>
                <v:shape style="position:absolute;left:43;top:253;width:10516;height:7006" id="docshape1447" coordorigin="43,254" coordsize="10516,7006" path="m10450,254l152,254,109,262,75,286,52,320,43,362,43,7259,10559,7259,10559,362,10550,320,10527,286,10492,262,10450,254xe" filled="true" fillcolor="#7f7f7f" stroked="false">
                  <v:path arrowok="t"/>
                  <v:fill opacity="2621f" type="solid"/>
                </v:shape>
                <v:shape style="position:absolute;left:49;top:260;width:10502;height:6992" id="docshape1448" coordorigin="50,261" coordsize="10502,6992" path="m10450,261l152,261,112,269,80,290,58,323,50,362,50,7252,10552,7252,10552,362,10544,323,10522,290,10490,269,10450,261xe" filled="true" fillcolor="#7f7f7f" stroked="false">
                  <v:path arrowok="t"/>
                  <v:fill opacity="4587f" type="solid"/>
                </v:shape>
                <v:shape style="position:absolute;left:56;top:267;width:10489;height:6979" id="docshape1449" coordorigin="57,267" coordsize="10489,6979" path="m10545,362l10538,325,10517,295,10487,275,10450,267,152,267,115,275,85,295,64,325,57,362,57,7246,10545,7246,10545,362xe" filled="true" fillcolor="#7f7f7f" stroked="false">
                  <v:path arrowok="t"/>
                  <v:fill opacity="7208f" type="solid"/>
                </v:shape>
                <v:shape style="position:absolute;left:70;top:280;width:10462;height:6951" id="docshape1450" coordorigin="70,281" coordsize="10462,6951" path="m10450,281l152,281,120,287,94,305,77,331,70,362,70,7232,10531,7232,10531,362,10525,331,10508,305,10482,287,10450,281xe" filled="true" fillcolor="#7f7f7f" stroked="false">
                  <v:path arrowok="t"/>
                  <v:fill opacity="4587f" type="solid"/>
                </v:shape>
                <v:shape style="position:absolute;left:77;top:287;width:10448;height:6938" id="docshape1451" coordorigin="77,288" coordsize="10448,6938" path="m10450,288l152,288,123,294,99,310,83,333,77,362,77,7225,10525,7225,10525,362,10519,333,10503,310,10479,294,10450,288xe" filled="true" fillcolor="#7f7f7f" stroked="false">
                  <v:path arrowok="t"/>
                  <v:fill opacity="2621f" type="solid"/>
                </v:shape>
                <v:shape style="position:absolute;left:83;top:294;width:10434;height:6924" id="docshape1452" coordorigin="84,295" coordsize="10434,6924" path="m10450,295l152,295,125,300,104,314,89,336,84,362,84,7218,10518,7218,10518,362,10512,336,10498,314,10476,300,10450,295xe" filled="true" fillcolor="#7f7f7f" stroked="false">
                  <v:path arrowok="t"/>
                  <v:fill opacity="1310f" type="solid"/>
                </v:shape>
                <v:shape style="position:absolute;left:90;top:301;width:10421;height:6911" id="docshape1453" coordorigin="91,301" coordsize="10421,6911" path="m10450,301l152,301,128,306,109,319,96,339,91,362,91,7211,10511,7211,10511,362,10506,339,10493,319,10474,306,10450,301xe" filled="true" fillcolor="#7f7f7f" stroked="false">
                  <v:path arrowok="t"/>
                  <v:fill opacity="655f" type="solid"/>
                </v:shape>
                <v:shape style="position:absolute;left:0;top:210;width:10489;height:6979" id="docshape1454" coordorigin="0,211" coordsize="10489,6979" path="m10422,211l67,211,41,216,20,230,5,251,0,277,0,7189,10488,7189,10488,277,10483,251,10469,230,10448,216,10422,211xe" filled="true" fillcolor="#000000" stroked="false">
                  <v:path arrowok="t"/>
                  <v:fill type="solid"/>
                </v:shape>
                <v:shape style="position:absolute;left:9;top:220;width:10469;height:6969" id="docshape1455" coordorigin="10,221" coordsize="10469,6969" path="m10422,221l67,221,45,225,27,237,14,255,10,277,10,7189,10478,7189,10478,277,10474,255,10462,237,10444,225,10422,221xe" filled="true" fillcolor="#fffcfc" stroked="false">
                  <v:path arrowok="t"/>
                  <v:fill type="solid"/>
                </v:shape>
                <v:shape style="position:absolute;left:8707;top:38;width:1674;height:359" id="docshape1456" coordorigin="8708,38" coordsize="1674,359" path="m10315,38l8775,38,8749,44,8727,58,8713,79,8708,105,8708,330,8713,356,8727,377,8749,392,8775,397,10315,397,10341,392,10362,377,10376,356,10382,330,10382,105,10376,79,10362,58,10341,44,10315,38xe" filled="true" fillcolor="#000000" stroked="false">
                  <v:path arrowok="t"/>
                  <v:fill type="solid"/>
                </v:shape>
                <v:shape style="position:absolute;left:8717;top:48;width:1654;height:339" id="docshape1457" coordorigin="8718,48" coordsize="1654,339" path="m10315,48l8775,48,8753,53,8735,65,8722,83,8718,105,8718,330,8722,352,8735,370,8753,383,8775,387,10315,387,10337,383,10355,370,10367,352,10372,330,10372,105,10367,83,10355,65,10337,53,10315,48xe" filled="true" fillcolor="#f2f2ff" stroked="false">
                  <v:path arrowok="t"/>
                  <v:fill type="solid"/>
                </v:shape>
                <v:shape style="position:absolute;left:86;top:242;width:7949;height:536" type="#_x0000_t202" id="docshape14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chiffre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récepteur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activité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tyrosine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kinase</w:t>
                        </w:r>
                      </w:p>
                    </w:txbxContent>
                  </v:textbox>
                  <w10:wrap type="none"/>
                </v:shape>
                <v:shape style="position:absolute;left:8843;top:0;width:1423;height:341" type="#_x0000_t202" id="docshape145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8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86;top:718;width:10336;height:6442" type="#_x0000_t202" id="docshape1460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est pas en biocell… Non, on parle ici du tissu conjonctif, plus précisément des protéines de </w:t>
                        </w:r>
                        <w:r>
                          <w:rPr>
                            <w:sz w:val="24"/>
                          </w:rPr>
                          <w:t>sa </w:t>
                        </w:r>
                        <w:r>
                          <w:rPr>
                            <w:spacing w:val="-4"/>
                            <w:sz w:val="24"/>
                          </w:rPr>
                          <w:t>MEC.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transmembranaire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faisant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catégorie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l’intégrine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protéine d’adhérence à la MEC et non un récepteur à activité tyrosine kinase).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421" w:val="left" w:leader="none"/>
                          </w:tabs>
                          <w:spacing w:line="580" w:lineRule="exact" w:before="122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chiffre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glycosaminoglycanes</w:t>
                        </w:r>
                      </w:p>
                      <w:p>
                        <w:pPr>
                          <w:spacing w:line="255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Regardez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taille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machin,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GAGs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comparé</w:t>
                        </w:r>
                      </w:p>
                      <w:p>
                        <w:pPr>
                          <w:spacing w:line="244" w:lineRule="auto" w:before="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GAGs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GAGs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sulfatés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protéoglycanes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l’acide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hyaluronique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l’intermédiaire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liaison.</w:t>
                        </w:r>
                      </w:p>
                      <w:p>
                        <w:pPr>
                          <w:spacing w:line="580" w:lineRule="exact" w:before="11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chiffre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fibronectine</w:t>
                        </w:r>
                      </w:p>
                      <w:p>
                        <w:pPr>
                          <w:spacing w:line="255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reconnaît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cuisine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baguettes,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gardez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l’image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</w:p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plaît).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n’oublie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disulfures.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421" w:val="left" w:leader="none"/>
                          </w:tabs>
                          <w:spacing w:line="230" w:lineRule="auto" w:before="142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spécifiques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plusieurs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glycosaminoglycanes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laminine,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reconnaissable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asymétrique.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laminine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C-Ter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N-Ter)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GAG (l’héparane sulfate), donc c’est faux.</w:t>
                        </w:r>
                      </w:p>
                      <w:p>
                        <w:pPr>
                          <w:spacing w:line="580" w:lineRule="exact" w:before="124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élément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sulfaté</w:t>
                        </w:r>
                      </w:p>
                      <w:p>
                        <w:pPr>
                          <w:spacing w:line="255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chiffre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protéoglycane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GAGs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sulfatés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fixés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une</w:t>
                        </w:r>
                      </w:p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covalentes.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protéoglycane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l’intermédiaire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540004</wp:posOffset>
                </wp:positionH>
                <wp:positionV relativeFrom="paragraph">
                  <wp:posOffset>101924</wp:posOffset>
                </wp:positionV>
                <wp:extent cx="6713855" cy="802640"/>
                <wp:effectExtent l="0" t="0" r="0" b="0"/>
                <wp:wrapNone/>
                <wp:docPr id="1479" name="Group 1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9" name="Group 1479"/>
                      <wpg:cNvGrpSpPr/>
                      <wpg:grpSpPr>
                        <a:xfrm>
                          <a:off x="0" y="0"/>
                          <a:ext cx="6713855" cy="802640"/>
                          <a:chExt cx="6713855" cy="802640"/>
                        </a:xfrm>
                      </wpg:grpSpPr>
                      <wps:wsp>
                        <wps:cNvPr id="1480" name="Graphic 1480"/>
                        <wps:cNvSpPr/>
                        <wps:spPr>
                          <a:xfrm>
                            <a:off x="18720" y="39083"/>
                            <a:ext cx="6694805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327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578"/>
                                </a:lnTo>
                                <a:lnTo>
                                  <a:pt x="6098" y="715786"/>
                                </a:lnTo>
                                <a:lnTo>
                                  <a:pt x="22730" y="740454"/>
                                </a:lnTo>
                                <a:lnTo>
                                  <a:pt x="47398" y="757085"/>
                                </a:lnTo>
                                <a:lnTo>
                                  <a:pt x="77606" y="763184"/>
                                </a:lnTo>
                                <a:lnTo>
                                  <a:pt x="6617038" y="763184"/>
                                </a:lnTo>
                                <a:lnTo>
                                  <a:pt x="6647246" y="757085"/>
                                </a:lnTo>
                                <a:lnTo>
                                  <a:pt x="6671914" y="740454"/>
                                </a:lnTo>
                                <a:lnTo>
                                  <a:pt x="6688545" y="715786"/>
                                </a:lnTo>
                                <a:lnTo>
                                  <a:pt x="6694644" y="685578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3040" y="43403"/>
                            <a:ext cx="6686550" cy="75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5501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58"/>
                                </a:lnTo>
                                <a:lnTo>
                                  <a:pt x="5759" y="709785"/>
                                </a:lnTo>
                                <a:lnTo>
                                  <a:pt x="21464" y="733079"/>
                                </a:lnTo>
                                <a:lnTo>
                                  <a:pt x="44759" y="748785"/>
                                </a:lnTo>
                                <a:lnTo>
                                  <a:pt x="73286" y="754544"/>
                                </a:lnTo>
                                <a:lnTo>
                                  <a:pt x="6612718" y="754544"/>
                                </a:lnTo>
                                <a:lnTo>
                                  <a:pt x="6641245" y="748785"/>
                                </a:lnTo>
                                <a:lnTo>
                                  <a:pt x="6664539" y="733079"/>
                                </a:lnTo>
                                <a:lnTo>
                                  <a:pt x="6680245" y="709785"/>
                                </a:lnTo>
                                <a:lnTo>
                                  <a:pt x="6686004" y="681258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7360" y="47723"/>
                            <a:ext cx="6677659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4612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938"/>
                                </a:lnTo>
                                <a:lnTo>
                                  <a:pt x="5419" y="703783"/>
                                </a:lnTo>
                                <a:lnTo>
                                  <a:pt x="20199" y="725705"/>
                                </a:lnTo>
                                <a:lnTo>
                                  <a:pt x="42121" y="740485"/>
                                </a:lnTo>
                                <a:lnTo>
                                  <a:pt x="68966" y="745905"/>
                                </a:lnTo>
                                <a:lnTo>
                                  <a:pt x="6608398" y="745905"/>
                                </a:lnTo>
                                <a:lnTo>
                                  <a:pt x="6635243" y="740485"/>
                                </a:lnTo>
                                <a:lnTo>
                                  <a:pt x="6657165" y="725705"/>
                                </a:lnTo>
                                <a:lnTo>
                                  <a:pt x="6671945" y="703783"/>
                                </a:lnTo>
                                <a:lnTo>
                                  <a:pt x="6677365" y="676938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31680" y="52043"/>
                            <a:ext cx="666877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3787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618"/>
                                </a:lnTo>
                                <a:lnTo>
                                  <a:pt x="5080" y="697782"/>
                                </a:lnTo>
                                <a:lnTo>
                                  <a:pt x="18934" y="718330"/>
                                </a:lnTo>
                                <a:lnTo>
                                  <a:pt x="39483" y="732185"/>
                                </a:lnTo>
                                <a:lnTo>
                                  <a:pt x="64646" y="737265"/>
                                </a:lnTo>
                                <a:lnTo>
                                  <a:pt x="6604078" y="737265"/>
                                </a:lnTo>
                                <a:lnTo>
                                  <a:pt x="6629242" y="732185"/>
                                </a:lnTo>
                                <a:lnTo>
                                  <a:pt x="6649790" y="718330"/>
                                </a:lnTo>
                                <a:lnTo>
                                  <a:pt x="6663645" y="697782"/>
                                </a:lnTo>
                                <a:lnTo>
                                  <a:pt x="6668725" y="672618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5991" y="56368"/>
                            <a:ext cx="666051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2898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299"/>
                                </a:lnTo>
                                <a:lnTo>
                                  <a:pt x="4737" y="691781"/>
                                </a:lnTo>
                                <a:lnTo>
                                  <a:pt x="17665" y="710958"/>
                                </a:lnTo>
                                <a:lnTo>
                                  <a:pt x="36842" y="723887"/>
                                </a:lnTo>
                                <a:lnTo>
                                  <a:pt x="60325" y="728624"/>
                                </a:lnTo>
                                <a:lnTo>
                                  <a:pt x="6599758" y="728624"/>
                                </a:lnTo>
                                <a:lnTo>
                                  <a:pt x="6623240" y="723887"/>
                                </a:lnTo>
                                <a:lnTo>
                                  <a:pt x="6642417" y="710958"/>
                                </a:lnTo>
                                <a:lnTo>
                                  <a:pt x="6655346" y="691781"/>
                                </a:lnTo>
                                <a:lnTo>
                                  <a:pt x="6660083" y="668299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4639" y="65002"/>
                            <a:ext cx="664337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71183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659"/>
                                </a:lnTo>
                                <a:lnTo>
                                  <a:pt x="4061" y="679778"/>
                                </a:lnTo>
                                <a:lnTo>
                                  <a:pt x="15138" y="696207"/>
                                </a:lnTo>
                                <a:lnTo>
                                  <a:pt x="31568" y="707284"/>
                                </a:lnTo>
                                <a:lnTo>
                                  <a:pt x="51687" y="711346"/>
                                </a:lnTo>
                                <a:lnTo>
                                  <a:pt x="6591119" y="711346"/>
                                </a:lnTo>
                                <a:lnTo>
                                  <a:pt x="6611238" y="707284"/>
                                </a:lnTo>
                                <a:lnTo>
                                  <a:pt x="6627667" y="696207"/>
                                </a:lnTo>
                                <a:lnTo>
                                  <a:pt x="6638744" y="679778"/>
                                </a:lnTo>
                                <a:lnTo>
                                  <a:pt x="6642806" y="659659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8959" y="69322"/>
                            <a:ext cx="663448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70294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39"/>
                                </a:lnTo>
                                <a:lnTo>
                                  <a:pt x="3722" y="673777"/>
                                </a:lnTo>
                                <a:lnTo>
                                  <a:pt x="13873" y="688833"/>
                                </a:lnTo>
                                <a:lnTo>
                                  <a:pt x="28929" y="698984"/>
                                </a:lnTo>
                                <a:lnTo>
                                  <a:pt x="47367" y="702706"/>
                                </a:lnTo>
                                <a:lnTo>
                                  <a:pt x="6586799" y="702706"/>
                                </a:lnTo>
                                <a:lnTo>
                                  <a:pt x="6605237" y="698984"/>
                                </a:lnTo>
                                <a:lnTo>
                                  <a:pt x="6620293" y="688833"/>
                                </a:lnTo>
                                <a:lnTo>
                                  <a:pt x="6630444" y="673777"/>
                                </a:lnTo>
                                <a:lnTo>
                                  <a:pt x="6634166" y="655339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3279" y="73642"/>
                            <a:ext cx="662559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9469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019"/>
                                </a:lnTo>
                                <a:lnTo>
                                  <a:pt x="3382" y="667775"/>
                                </a:lnTo>
                                <a:lnTo>
                                  <a:pt x="12608" y="681458"/>
                                </a:lnTo>
                                <a:lnTo>
                                  <a:pt x="26291" y="690684"/>
                                </a:lnTo>
                                <a:lnTo>
                                  <a:pt x="43047" y="694066"/>
                                </a:lnTo>
                                <a:lnTo>
                                  <a:pt x="6582479" y="694066"/>
                                </a:lnTo>
                                <a:lnTo>
                                  <a:pt x="6599235" y="690684"/>
                                </a:lnTo>
                                <a:lnTo>
                                  <a:pt x="6612918" y="681458"/>
                                </a:lnTo>
                                <a:lnTo>
                                  <a:pt x="6622144" y="667775"/>
                                </a:lnTo>
                                <a:lnTo>
                                  <a:pt x="6625527" y="651019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7599" y="77962"/>
                            <a:ext cx="661733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8580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699"/>
                                </a:lnTo>
                                <a:lnTo>
                                  <a:pt x="3043" y="661774"/>
                                </a:lnTo>
                                <a:lnTo>
                                  <a:pt x="11342" y="674084"/>
                                </a:lnTo>
                                <a:lnTo>
                                  <a:pt x="23652" y="682384"/>
                                </a:lnTo>
                                <a:lnTo>
                                  <a:pt x="38727" y="685427"/>
                                </a:lnTo>
                                <a:lnTo>
                                  <a:pt x="6578159" y="685427"/>
                                </a:lnTo>
                                <a:lnTo>
                                  <a:pt x="6593234" y="682384"/>
                                </a:lnTo>
                                <a:lnTo>
                                  <a:pt x="6605544" y="674084"/>
                                </a:lnTo>
                                <a:lnTo>
                                  <a:pt x="6613843" y="661774"/>
                                </a:lnTo>
                                <a:lnTo>
                                  <a:pt x="6616887" y="646699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0" y="20362"/>
                            <a:ext cx="666051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2898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299"/>
                                </a:lnTo>
                                <a:lnTo>
                                  <a:pt x="3326" y="702774"/>
                                </a:lnTo>
                                <a:lnTo>
                                  <a:pt x="12397" y="716228"/>
                                </a:lnTo>
                                <a:lnTo>
                                  <a:pt x="25851" y="725299"/>
                                </a:lnTo>
                                <a:lnTo>
                                  <a:pt x="42326" y="728625"/>
                                </a:lnTo>
                                <a:lnTo>
                                  <a:pt x="6617759" y="728625"/>
                                </a:lnTo>
                                <a:lnTo>
                                  <a:pt x="6634234" y="725299"/>
                                </a:lnTo>
                                <a:lnTo>
                                  <a:pt x="6647688" y="716228"/>
                                </a:lnTo>
                                <a:lnTo>
                                  <a:pt x="6656759" y="702774"/>
                                </a:lnTo>
                                <a:lnTo>
                                  <a:pt x="6660085" y="686299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6326" y="20362"/>
                            <a:ext cx="664781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722630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299"/>
                                </a:lnTo>
                                <a:lnTo>
                                  <a:pt x="2829" y="700312"/>
                                </a:lnTo>
                                <a:lnTo>
                                  <a:pt x="10544" y="711755"/>
                                </a:lnTo>
                                <a:lnTo>
                                  <a:pt x="21987" y="719470"/>
                                </a:lnTo>
                                <a:lnTo>
                                  <a:pt x="36000" y="722299"/>
                                </a:lnTo>
                                <a:lnTo>
                                  <a:pt x="6611432" y="722299"/>
                                </a:lnTo>
                                <a:lnTo>
                                  <a:pt x="6625445" y="719470"/>
                                </a:lnTo>
                                <a:lnTo>
                                  <a:pt x="6636888" y="711755"/>
                                </a:lnTo>
                                <a:lnTo>
                                  <a:pt x="6644603" y="700312"/>
                                </a:lnTo>
                                <a:lnTo>
                                  <a:pt x="6647432" y="686299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0" y="0"/>
                            <a:ext cx="671385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GAG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sulfaté </w:t>
                              </w:r>
                              <w:r>
                                <w:rPr>
                                  <w:sz w:val="24"/>
                                </w:rPr>
                                <w:t>(le seul).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8.025523pt;width:528.65pt;height:63.2pt;mso-position-horizontal-relative:page;mso-position-vertical-relative:paragraph;z-index:15809536" id="docshapegroup1461" coordorigin="850,161" coordsize="10573,1264">
                <v:shape style="position:absolute;left:879;top:222;width:10543;height:1202" id="docshape1462" coordorigin="880,222" coordsize="10543,1202" path="m11423,222l880,222,880,1302,889,1349,916,1388,955,1414,1002,1424,11300,1424,11348,1414,11387,1388,11413,1349,11423,1302,11423,222xe" filled="true" fillcolor="#7f7f7f" stroked="false">
                  <v:path arrowok="t"/>
                  <v:fill opacity="655f" type="solid"/>
                </v:shape>
                <v:shape style="position:absolute;left:886;top:228;width:10530;height:1189" id="docshape1463" coordorigin="887,229" coordsize="10530,1189" path="m11416,229l887,229,887,1302,896,1347,920,1383,957,1408,1002,1417,11300,1417,11345,1408,11382,1383,11407,1347,11416,1302,11416,229xe" filled="true" fillcolor="#7f7f7f" stroked="false">
                  <v:path arrowok="t"/>
                  <v:fill opacity="1310f" type="solid"/>
                </v:shape>
                <v:shape style="position:absolute;left:893;top:235;width:10516;height:1175" id="docshape1464" coordorigin="893,236" coordsize="10516,1175" path="m11409,236l893,236,893,1302,902,1344,925,1379,960,1402,1002,1410,11300,1410,11343,1402,11377,1379,11400,1344,11409,1302,11409,236xe" filled="true" fillcolor="#7f7f7f" stroked="false">
                  <v:path arrowok="t"/>
                  <v:fill opacity="2621f" type="solid"/>
                </v:shape>
                <v:shape style="position:absolute;left:900;top:242;width:10502;height:1162" id="docshape1465" coordorigin="900,242" coordsize="10502,1162" path="m11402,242l900,242,900,1302,908,1341,930,1374,962,1396,1002,1404,11300,1404,11340,1396,11372,1374,11394,1341,11402,1302,11402,242xe" filled="true" fillcolor="#7f7f7f" stroked="false">
                  <v:path arrowok="t"/>
                  <v:fill opacity="4587f" type="solid"/>
                </v:shape>
                <v:shape style="position:absolute;left:907;top:249;width:10489;height:1148" id="docshape1466" coordorigin="907,249" coordsize="10489,1148" path="m11395,249l907,249,907,1302,915,1339,935,1369,965,1389,1002,1397,11300,1397,11337,1389,11368,1369,11388,1339,11395,1302,11395,249xe" filled="true" fillcolor="#7f7f7f" stroked="false">
                  <v:path arrowok="t"/>
                  <v:fill opacity="7208f" type="solid"/>
                </v:shape>
                <v:shape style="position:absolute;left:920;top:262;width:10462;height:1121" id="docshape1467" coordorigin="921,263" coordsize="10462,1121" path="m11382,263l921,263,921,1302,927,1333,945,1359,970,1377,1002,1383,11300,1383,11332,1377,11358,1359,11375,1333,11382,1302,11382,263xe" filled="true" fillcolor="#7f7f7f" stroked="false">
                  <v:path arrowok="t"/>
                  <v:fill opacity="4587f" type="solid"/>
                </v:shape>
                <v:shape style="position:absolute;left:927;top:269;width:10448;height:1107" id="docshape1468" coordorigin="928,270" coordsize="10448,1107" path="m11375,270l928,270,928,1302,933,1331,949,1354,973,1370,1002,1376,11300,1376,11329,1370,11353,1354,11369,1331,11375,1302,11375,270xe" filled="true" fillcolor="#7f7f7f" stroked="false">
                  <v:path arrowok="t"/>
                  <v:fill opacity="2621f" type="solid"/>
                </v:shape>
                <v:shape style="position:absolute;left:934;top:276;width:10434;height:1094" id="docshape1469" coordorigin="934,276" coordsize="10434,1094" path="m11368,276l934,276,934,1302,940,1328,954,1350,976,1364,1002,1370,11300,1370,11327,1364,11348,1350,11363,1328,11368,1302,11368,276xe" filled="true" fillcolor="#7f7f7f" stroked="false">
                  <v:path arrowok="t"/>
                  <v:fill opacity="1310f" type="solid"/>
                </v:shape>
                <v:shape style="position:absolute;left:941;top:283;width:10421;height:1080" id="docshape1470" coordorigin="941,283" coordsize="10421,1080" path="m11361,283l941,283,941,1302,946,1325,959,1345,978,1358,1002,1363,11300,1363,11324,1358,11344,1345,11357,1325,11361,1302,11361,283xe" filled="true" fillcolor="#7f7f7f" stroked="false">
                  <v:path arrowok="t"/>
                  <v:fill opacity="655f" type="solid"/>
                </v:shape>
                <v:shape style="position:absolute;left:850;top:192;width:10489;height:1148" id="docshape1471" coordorigin="850,193" coordsize="10489,1148" path="m11339,193l850,193,850,1273,856,1299,870,1320,891,1335,917,1340,11272,1340,11298,1335,11319,1320,11333,1299,11339,1273,11339,193xe" filled="true" fillcolor="#000000" stroked="false">
                  <v:path arrowok="t"/>
                  <v:fill type="solid"/>
                </v:shape>
                <v:shape style="position:absolute;left:860;top:192;width:10469;height:1138" id="docshape1472" coordorigin="860,193" coordsize="10469,1138" path="m11329,193l860,193,860,1273,865,1295,877,1313,895,1326,917,1330,11272,1330,11294,1326,11312,1313,11324,1295,11329,1273,11329,193xe" filled="true" fillcolor="#fffcfc" stroked="false">
                  <v:path arrowok="t"/>
                  <v:fill type="solid"/>
                </v:shape>
                <v:shape style="position:absolute;left:850;top:160;width:10573;height:1264" type="#_x0000_t202" id="docshape1473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hyaluronique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GAG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sulfaté </w:t>
                        </w:r>
                        <w:r>
                          <w:rPr>
                            <w:sz w:val="24"/>
                          </w:rPr>
                          <w:t>(le seul).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162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z w:val="24"/>
        </w:rPr>
        <w:t> </w:t>
      </w:r>
      <w:r>
        <w:rPr>
          <w:b/>
          <w:w w:val="90"/>
          <w:sz w:val="24"/>
        </w:rPr>
        <w:t>tissu</w:t>
      </w:r>
      <w:r>
        <w:rPr>
          <w:b/>
          <w:sz w:val="24"/>
        </w:rPr>
        <w:t> </w:t>
      </w:r>
      <w:r>
        <w:rPr>
          <w:b/>
          <w:w w:val="90"/>
          <w:sz w:val="24"/>
        </w:rPr>
        <w:t>cartilagineux,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68"/>
        </w:numPr>
        <w:tabs>
          <w:tab w:pos="12112" w:val="left" w:leader="none"/>
        </w:tabs>
        <w:spacing w:line="240" w:lineRule="auto" w:before="174" w:after="0"/>
        <w:ind w:left="12112" w:right="0" w:hanging="359"/>
        <w:jc w:val="left"/>
        <w:rPr>
          <w:sz w:val="24"/>
        </w:rPr>
      </w:pPr>
      <w:r>
        <w:rPr>
          <w:spacing w:val="-2"/>
          <w:sz w:val="24"/>
        </w:rPr>
        <w:t>Jusqu’à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l’enfance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majeure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squelette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formée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cartilage</w:t>
      </w:r>
    </w:p>
    <w:p>
      <w:pPr>
        <w:pStyle w:val="ListParagraph"/>
        <w:numPr>
          <w:ilvl w:val="1"/>
          <w:numId w:val="68"/>
        </w:numPr>
        <w:tabs>
          <w:tab w:pos="12111" w:val="left" w:leader="none"/>
        </w:tabs>
        <w:spacing w:line="240" w:lineRule="auto" w:before="48" w:after="0"/>
        <w:ind w:left="12111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cartilagineux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principale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réserve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calcium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l’organisme</w:t>
      </w: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7015"/>
                <wp:effectExtent l="9525" t="0" r="0" b="10160"/>
                <wp:docPr id="1492" name="Textbox 1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2" name="Textbox 1492"/>
                      <wps:cNvSpPr txBox="1"/>
                      <wps:spPr>
                        <a:xfrm>
                          <a:off x="0" y="0"/>
                          <a:ext cx="6655434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 cartilage joue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 rôle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important dans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 cicatrisation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 fractures osseuses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45pt;mso-position-horizontal-relative:char;mso-position-vertical-relative:line" type="#_x0000_t202" id="docshape147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 cartilage joue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 rôle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important dans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 cicatrisation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 fractures osseuses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pStyle w:val="Heading3"/>
        <w:spacing w:before="13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tissus</w:t>
      </w:r>
      <w:r>
        <w:rPr>
          <w:b/>
          <w:sz w:val="24"/>
        </w:rPr>
        <w:t> </w:t>
      </w:r>
      <w:r>
        <w:rPr>
          <w:b/>
          <w:w w:val="90"/>
          <w:sz w:val="24"/>
        </w:rPr>
        <w:t>conjonctifs,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71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conjonctif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dense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orienté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trouve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muscles</w:t>
      </w:r>
    </w:p>
    <w:p>
      <w:pPr>
        <w:pStyle w:val="ListParagraph"/>
        <w:numPr>
          <w:ilvl w:val="0"/>
          <w:numId w:val="52"/>
        </w:numPr>
        <w:tabs>
          <w:tab w:pos="362" w:val="left" w:leader="none"/>
        </w:tabs>
        <w:spacing w:line="240" w:lineRule="auto" w:before="13" w:after="0"/>
        <w:ind w:left="362" w:right="0" w:hanging="362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cartilage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élastique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très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résistant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forces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tension</w:t>
      </w:r>
    </w:p>
    <w:p>
      <w:pPr>
        <w:pStyle w:val="BodyText"/>
        <w:spacing w:before="6" w:after="1"/>
        <w:rPr>
          <w:sz w:val="8"/>
        </w:rPr>
      </w:pP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421640"/>
                <wp:effectExtent l="9525" t="0" r="0" b="6984"/>
                <wp:docPr id="1493" name="Textbox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Textbox 1493"/>
                      <wps:cNvSpPr txBox="1"/>
                      <wps:spPr>
                        <a:xfrm>
                          <a:off x="0" y="0"/>
                          <a:ext cx="6655434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 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hyalin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recouvre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surfaces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articulaires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ainsi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voies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aériennes supérieures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33.2pt;mso-position-horizontal-relative:char;mso-position-vertical-relative:line" type="#_x0000_t202" id="docshape147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 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cartilage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hyalin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recouvre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surfaces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articulaires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ainsi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voies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aériennes supérieures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89" w:space="1260"/>
            <w:col w:w="10938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627380"/>
                <wp:effectExtent l="9525" t="0" r="0" b="10795"/>
                <wp:docPr id="1494" name="Textbox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Textbox 1494"/>
                      <wps:cNvSpPr txBox="1"/>
                      <wps:spPr>
                        <a:xfrm>
                          <a:off x="0" y="0"/>
                          <a:ext cx="6655434" cy="627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lâche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mucoïde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pauvre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collagène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 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lâche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réticulé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osseuse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organes lymphoïdes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49.4pt;mso-position-horizontal-relative:char;mso-position-vertical-relative:line" type="#_x0000_t202" id="docshape147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tissu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conjonctif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lâche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mucoïde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pauvre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fibres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collagène</w:t>
                      </w:r>
                    </w:p>
                    <w:p>
                      <w:pPr>
                        <w:spacing w:line="244" w:lineRule="auto" w:before="47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 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retrouve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tissu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conjonctif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lâche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réticulé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moelle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osseuse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organes lymphoïdes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2"/>
        <w:ind w:left="491" w:right="12279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7919999</wp:posOffset>
                </wp:positionH>
                <wp:positionV relativeFrom="paragraph">
                  <wp:posOffset>-888682</wp:posOffset>
                </wp:positionV>
                <wp:extent cx="6713855" cy="5324475"/>
                <wp:effectExtent l="0" t="0" r="0" b="0"/>
                <wp:wrapNone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6713855" cy="5324475"/>
                          <a:chExt cx="6713855" cy="5324475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18720" y="152484"/>
                            <a:ext cx="6694805" cy="517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17207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093956"/>
                                </a:lnTo>
                                <a:lnTo>
                                  <a:pt x="6098" y="5124164"/>
                                </a:lnTo>
                                <a:lnTo>
                                  <a:pt x="22730" y="5148832"/>
                                </a:lnTo>
                                <a:lnTo>
                                  <a:pt x="47398" y="5165463"/>
                                </a:lnTo>
                                <a:lnTo>
                                  <a:pt x="77606" y="5171562"/>
                                </a:lnTo>
                                <a:lnTo>
                                  <a:pt x="6617038" y="5171562"/>
                                </a:lnTo>
                                <a:lnTo>
                                  <a:pt x="6647246" y="5165463"/>
                                </a:lnTo>
                                <a:lnTo>
                                  <a:pt x="6671914" y="5148832"/>
                                </a:lnTo>
                                <a:lnTo>
                                  <a:pt x="6688545" y="5124164"/>
                                </a:lnTo>
                                <a:lnTo>
                                  <a:pt x="6694644" y="509395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3040" y="156803"/>
                            <a:ext cx="6686550" cy="516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16318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089636"/>
                                </a:lnTo>
                                <a:lnTo>
                                  <a:pt x="5759" y="5118163"/>
                                </a:lnTo>
                                <a:lnTo>
                                  <a:pt x="21464" y="5141457"/>
                                </a:lnTo>
                                <a:lnTo>
                                  <a:pt x="44759" y="5157163"/>
                                </a:lnTo>
                                <a:lnTo>
                                  <a:pt x="73286" y="5162922"/>
                                </a:lnTo>
                                <a:lnTo>
                                  <a:pt x="6612718" y="5162922"/>
                                </a:lnTo>
                                <a:lnTo>
                                  <a:pt x="6641245" y="5157163"/>
                                </a:lnTo>
                                <a:lnTo>
                                  <a:pt x="6664539" y="5141457"/>
                                </a:lnTo>
                                <a:lnTo>
                                  <a:pt x="6680245" y="5118163"/>
                                </a:lnTo>
                                <a:lnTo>
                                  <a:pt x="6686004" y="5089636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27360" y="161123"/>
                            <a:ext cx="6677659" cy="515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15429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085316"/>
                                </a:lnTo>
                                <a:lnTo>
                                  <a:pt x="5419" y="5112161"/>
                                </a:lnTo>
                                <a:lnTo>
                                  <a:pt x="20199" y="5134083"/>
                                </a:lnTo>
                                <a:lnTo>
                                  <a:pt x="42121" y="5148863"/>
                                </a:lnTo>
                                <a:lnTo>
                                  <a:pt x="68966" y="5154282"/>
                                </a:lnTo>
                                <a:lnTo>
                                  <a:pt x="6608398" y="5154282"/>
                                </a:lnTo>
                                <a:lnTo>
                                  <a:pt x="6635243" y="5148863"/>
                                </a:lnTo>
                                <a:lnTo>
                                  <a:pt x="6657165" y="5134083"/>
                                </a:lnTo>
                                <a:lnTo>
                                  <a:pt x="6671945" y="5112161"/>
                                </a:lnTo>
                                <a:lnTo>
                                  <a:pt x="6677365" y="5085316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31680" y="165443"/>
                            <a:ext cx="6668770" cy="514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14604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080996"/>
                                </a:lnTo>
                                <a:lnTo>
                                  <a:pt x="5080" y="5106160"/>
                                </a:lnTo>
                                <a:lnTo>
                                  <a:pt x="18934" y="5126708"/>
                                </a:lnTo>
                                <a:lnTo>
                                  <a:pt x="39483" y="5140563"/>
                                </a:lnTo>
                                <a:lnTo>
                                  <a:pt x="64646" y="5145643"/>
                                </a:lnTo>
                                <a:lnTo>
                                  <a:pt x="6604078" y="5145643"/>
                                </a:lnTo>
                                <a:lnTo>
                                  <a:pt x="6629242" y="5140563"/>
                                </a:lnTo>
                                <a:lnTo>
                                  <a:pt x="6649790" y="5126708"/>
                                </a:lnTo>
                                <a:lnTo>
                                  <a:pt x="6663645" y="5106160"/>
                                </a:lnTo>
                                <a:lnTo>
                                  <a:pt x="6668725" y="5080996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35992" y="169773"/>
                            <a:ext cx="6660515" cy="513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13715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076672"/>
                                </a:lnTo>
                                <a:lnTo>
                                  <a:pt x="4737" y="5100155"/>
                                </a:lnTo>
                                <a:lnTo>
                                  <a:pt x="17665" y="5119332"/>
                                </a:lnTo>
                                <a:lnTo>
                                  <a:pt x="36842" y="5132260"/>
                                </a:lnTo>
                                <a:lnTo>
                                  <a:pt x="60325" y="5136997"/>
                                </a:lnTo>
                                <a:lnTo>
                                  <a:pt x="6599758" y="5136997"/>
                                </a:lnTo>
                                <a:lnTo>
                                  <a:pt x="6623240" y="5132260"/>
                                </a:lnTo>
                                <a:lnTo>
                                  <a:pt x="6642417" y="5119332"/>
                                </a:lnTo>
                                <a:lnTo>
                                  <a:pt x="6655346" y="5100155"/>
                                </a:lnTo>
                                <a:lnTo>
                                  <a:pt x="6660083" y="507667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4639" y="178403"/>
                            <a:ext cx="6643370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12000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068037"/>
                                </a:lnTo>
                                <a:lnTo>
                                  <a:pt x="4061" y="5088156"/>
                                </a:lnTo>
                                <a:lnTo>
                                  <a:pt x="15138" y="5104585"/>
                                </a:lnTo>
                                <a:lnTo>
                                  <a:pt x="31568" y="5115662"/>
                                </a:lnTo>
                                <a:lnTo>
                                  <a:pt x="51687" y="5119724"/>
                                </a:lnTo>
                                <a:lnTo>
                                  <a:pt x="6591119" y="5119724"/>
                                </a:lnTo>
                                <a:lnTo>
                                  <a:pt x="6611238" y="5115662"/>
                                </a:lnTo>
                                <a:lnTo>
                                  <a:pt x="6627667" y="5104585"/>
                                </a:lnTo>
                                <a:lnTo>
                                  <a:pt x="6638744" y="5088156"/>
                                </a:lnTo>
                                <a:lnTo>
                                  <a:pt x="6642806" y="5068037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8959" y="182723"/>
                            <a:ext cx="6634480" cy="511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11111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063717"/>
                                </a:lnTo>
                                <a:lnTo>
                                  <a:pt x="3722" y="5082155"/>
                                </a:lnTo>
                                <a:lnTo>
                                  <a:pt x="13873" y="5097211"/>
                                </a:lnTo>
                                <a:lnTo>
                                  <a:pt x="28929" y="5107362"/>
                                </a:lnTo>
                                <a:lnTo>
                                  <a:pt x="47367" y="5111084"/>
                                </a:lnTo>
                                <a:lnTo>
                                  <a:pt x="6586799" y="5111084"/>
                                </a:lnTo>
                                <a:lnTo>
                                  <a:pt x="6605237" y="5107362"/>
                                </a:lnTo>
                                <a:lnTo>
                                  <a:pt x="6620293" y="5097211"/>
                                </a:lnTo>
                                <a:lnTo>
                                  <a:pt x="6630444" y="5082155"/>
                                </a:lnTo>
                                <a:lnTo>
                                  <a:pt x="6634166" y="5063717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53279" y="187042"/>
                            <a:ext cx="6625590" cy="5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10286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059397"/>
                                </a:lnTo>
                                <a:lnTo>
                                  <a:pt x="3382" y="5076153"/>
                                </a:lnTo>
                                <a:lnTo>
                                  <a:pt x="12608" y="5089836"/>
                                </a:lnTo>
                                <a:lnTo>
                                  <a:pt x="26291" y="5099062"/>
                                </a:lnTo>
                                <a:lnTo>
                                  <a:pt x="43047" y="5102444"/>
                                </a:lnTo>
                                <a:lnTo>
                                  <a:pt x="6582479" y="5102444"/>
                                </a:lnTo>
                                <a:lnTo>
                                  <a:pt x="6599235" y="5099062"/>
                                </a:lnTo>
                                <a:lnTo>
                                  <a:pt x="6612918" y="5089836"/>
                                </a:lnTo>
                                <a:lnTo>
                                  <a:pt x="6622144" y="5076153"/>
                                </a:lnTo>
                                <a:lnTo>
                                  <a:pt x="6625527" y="5059397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7599" y="191362"/>
                            <a:ext cx="6617334" cy="509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09397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055077"/>
                                </a:lnTo>
                                <a:lnTo>
                                  <a:pt x="3043" y="5070152"/>
                                </a:lnTo>
                                <a:lnTo>
                                  <a:pt x="11342" y="5082462"/>
                                </a:lnTo>
                                <a:lnTo>
                                  <a:pt x="23652" y="5090762"/>
                                </a:lnTo>
                                <a:lnTo>
                                  <a:pt x="38727" y="5093805"/>
                                </a:lnTo>
                                <a:lnTo>
                                  <a:pt x="6578159" y="5093805"/>
                                </a:lnTo>
                                <a:lnTo>
                                  <a:pt x="6593234" y="5090762"/>
                                </a:lnTo>
                                <a:lnTo>
                                  <a:pt x="6605544" y="5082462"/>
                                </a:lnTo>
                                <a:lnTo>
                                  <a:pt x="6613843" y="5070152"/>
                                </a:lnTo>
                                <a:lnTo>
                                  <a:pt x="6616887" y="5055077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0" y="133763"/>
                            <a:ext cx="6660515" cy="513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13715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094677"/>
                                </a:lnTo>
                                <a:lnTo>
                                  <a:pt x="3326" y="5111152"/>
                                </a:lnTo>
                                <a:lnTo>
                                  <a:pt x="12397" y="5124606"/>
                                </a:lnTo>
                                <a:lnTo>
                                  <a:pt x="25851" y="5133677"/>
                                </a:lnTo>
                                <a:lnTo>
                                  <a:pt x="42326" y="5137003"/>
                                </a:lnTo>
                                <a:lnTo>
                                  <a:pt x="6617759" y="5137003"/>
                                </a:lnTo>
                                <a:lnTo>
                                  <a:pt x="6634234" y="5133677"/>
                                </a:lnTo>
                                <a:lnTo>
                                  <a:pt x="6647688" y="5124606"/>
                                </a:lnTo>
                                <a:lnTo>
                                  <a:pt x="6656759" y="5111152"/>
                                </a:lnTo>
                                <a:lnTo>
                                  <a:pt x="6660085" y="5094677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6326" y="140089"/>
                            <a:ext cx="6647815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12445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088351"/>
                                </a:lnTo>
                                <a:lnTo>
                                  <a:pt x="2829" y="5102364"/>
                                </a:lnTo>
                                <a:lnTo>
                                  <a:pt x="10544" y="5113807"/>
                                </a:lnTo>
                                <a:lnTo>
                                  <a:pt x="21987" y="5121522"/>
                                </a:lnTo>
                                <a:lnTo>
                                  <a:pt x="36000" y="5124351"/>
                                </a:lnTo>
                                <a:lnTo>
                                  <a:pt x="6611432" y="5124351"/>
                                </a:lnTo>
                                <a:lnTo>
                                  <a:pt x="6625445" y="5121522"/>
                                </a:lnTo>
                                <a:lnTo>
                                  <a:pt x="6636889" y="5113807"/>
                                </a:lnTo>
                                <a:lnTo>
                                  <a:pt x="6644604" y="5102364"/>
                                </a:lnTo>
                                <a:lnTo>
                                  <a:pt x="6647433" y="5088351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0940" y="2550386"/>
                            <a:ext cx="303659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208" y="355488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" name="Textbox 1511"/>
                        <wps:cNvSpPr txBox="1"/>
                        <wps:spPr>
                          <a:xfrm>
                            <a:off x="5615571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54927" y="194253"/>
                            <a:ext cx="549719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l’enfance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majeure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squelette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cartilage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54927" y="506228"/>
                            <a:ext cx="6563359" cy="2428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 item piégeux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seulement au début de la vie embryonnaire que le squelette est </w:t>
                              </w:r>
                              <w:r>
                                <w:rPr>
                                  <w:sz w:val="24"/>
                                </w:rPr>
                                <w:t>à majeure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cartilagineuse,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3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2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cartilagineux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calcium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l’organisme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n’importe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osseux,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malgré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proximité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 deux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squelettiques,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osseux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minéralisé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 riche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calcium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cartilagineux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31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cicatrisation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fractures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osseuses</w:t>
                              </w:r>
                            </w:p>
                            <w:p>
                              <w:pPr>
                                <w:spacing w:line="244" w:lineRule="auto" w:before="4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Bravo,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faciliter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mouvements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osseuse.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4" name="Textbox 1514"/>
                        <wps:cNvSpPr txBox="1"/>
                        <wps:spPr>
                          <a:xfrm>
                            <a:off x="54927" y="3015456"/>
                            <a:ext cx="6577965" cy="224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résistant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tension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Item très méchant 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 peut tomber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je faisais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 l’erreur jusqu’à avoir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 suffisamment</w:t>
                              </w:r>
                            </w:p>
                            <w:p>
                              <w:pPr>
                                <w:spacing w:line="244" w:lineRule="auto" w:before="35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d’annales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déformable,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tension.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symphyse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pubienne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disques intervertébraux.</w:t>
                              </w:r>
                            </w:p>
                            <w:p>
                              <w:pPr>
                                <w:spacing w:line="235" w:lineRule="auto" w:before="14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hyalin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recouvre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surfaces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articulaires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ainsi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aériennes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recouvre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 </w:t>
                              </w:r>
                              <w:r>
                                <w:rPr>
                                  <w:sz w:val="24"/>
                                </w:rPr>
                                <w:t>de cartilage le plus abondant dans votre corps.</w:t>
                              </w:r>
                            </w:p>
                            <w:p>
                              <w:pPr>
                                <w:spacing w:before="247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9.975029pt;width:528.65pt;height:419.25pt;mso-position-horizontal-relative:page;mso-position-vertical-relative:paragraph;z-index:15810048" id="docshapegroup1477" coordorigin="12472,-1400" coordsize="10573,8385">
                <v:shape style="position:absolute;left:12501;top:-1160;width:10543;height:8145" id="docshape1478" coordorigin="12502,-1159" coordsize="10543,8145" path="m22922,-1159l12624,-1159,12577,-1150,12538,-1124,12512,-1085,12502,-1037,12502,6863,12512,6910,12538,6949,12577,6975,12624,6985,22922,6985,22970,6975,23009,6949,23035,6910,23045,6863,23045,-1037,23035,-1085,23009,-1124,22970,-1150,22922,-1159xe" filled="true" fillcolor="#7f7f7f" stroked="false">
                  <v:path arrowok="t"/>
                  <v:fill opacity="655f" type="solid"/>
                </v:shape>
                <v:shape style="position:absolute;left:12508;top:-1153;width:10530;height:8131" id="docshape1479" coordorigin="12509,-1153" coordsize="10530,8131" path="m22922,-1153l12624,-1153,12579,-1143,12543,-1119,12518,-1082,12509,-1037,12509,6863,12518,6908,12543,6944,12579,6969,12624,6978,22922,6978,22967,6969,23004,6944,23029,6908,23038,6863,23038,-1037,23029,-1082,23004,-1119,22967,-1143,22922,-1153xe" filled="true" fillcolor="#7f7f7f" stroked="false">
                  <v:path arrowok="t"/>
                  <v:fill opacity="1310f" type="solid"/>
                </v:shape>
                <v:shape style="position:absolute;left:12515;top:-1146;width:10516;height:8117" id="docshape1480" coordorigin="12516,-1146" coordsize="10516,8117" path="m22922,-1146l12624,-1146,12582,-1137,12547,-1114,12524,-1079,12516,-1037,12516,6863,12524,6905,12547,6939,12582,6963,12624,6971,22922,6971,22965,6963,22999,6939,23023,6905,23031,6863,23031,-1037,23023,-1079,22999,-1114,22965,-1137,22922,-1146xe" filled="true" fillcolor="#7f7f7f" stroked="false">
                  <v:path arrowok="t"/>
                  <v:fill opacity="2621f" type="solid"/>
                </v:shape>
                <v:shape style="position:absolute;left:12522;top:-1139;width:10502;height:8104" id="docshape1481" coordorigin="12522,-1139" coordsize="10502,8104" path="m22922,-1139l12624,-1139,12585,-1131,12552,-1109,12530,-1077,12522,-1037,12522,6863,12530,6902,12552,6935,12585,6956,12624,6964,22922,6964,22962,6956,22994,6935,23016,6902,23024,6863,23024,-1037,23016,-1077,22994,-1109,22962,-1131,22922,-1139xe" filled="true" fillcolor="#7f7f7f" stroked="false">
                  <v:path arrowok="t"/>
                  <v:fill opacity="4587f" type="solid"/>
                </v:shape>
                <v:shape style="position:absolute;left:12529;top:-1133;width:10489;height:8090" id="docshape1482" coordorigin="12529,-1132" coordsize="10489,8090" path="m23017,-1037l23010,-1074,22990,-1104,22959,-1125,22922,-1132,12624,-1132,12587,-1125,12557,-1104,12537,-1074,12529,-1037,12529,6863,12537,6900,12557,6930,12587,6950,12624,6958,22922,6958,22959,6950,22990,6930,23010,6900,23017,6863,23017,-1037xe" filled="true" fillcolor="#7f7f7f" stroked="false">
                  <v:path arrowok="t"/>
                  <v:fill opacity="7208f" type="solid"/>
                </v:shape>
                <v:shape style="position:absolute;left:12542;top:-1119;width:10462;height:8063" id="docshape1483" coordorigin="12543,-1119" coordsize="10462,8063" path="m22922,-1119l12624,-1119,12592,-1112,12567,-1095,12549,-1069,12543,-1037,12543,6863,12549,6894,12567,6920,12592,6938,12624,6944,22922,6944,22954,6938,22980,6920,22997,6894,23004,6863,23004,-1037,22997,-1069,22980,-1095,22954,-1112,22922,-1119xe" filled="true" fillcolor="#7f7f7f" stroked="false">
                  <v:path arrowok="t"/>
                  <v:fill opacity="4587f" type="solid"/>
                </v:shape>
                <v:shape style="position:absolute;left:12549;top:-1112;width:10448;height:8049" id="docshape1484" coordorigin="12550,-1112" coordsize="10448,8049" path="m22922,-1112l12624,-1112,12595,-1106,12571,-1090,12555,-1066,12550,-1037,12550,6863,12555,6892,12571,6915,12595,6931,12624,6937,22922,6937,22951,6931,22975,6915,22991,6892,22997,6863,22997,-1037,22991,-1066,22975,-1090,22951,-1106,22922,-1112xe" filled="true" fillcolor="#7f7f7f" stroked="false">
                  <v:path arrowok="t"/>
                  <v:fill opacity="2621f" type="solid"/>
                </v:shape>
                <v:shape style="position:absolute;left:12556;top:-1105;width:10434;height:8036" id="docshape1485" coordorigin="12556,-1105" coordsize="10434,8036" path="m22922,-1105l12624,-1105,12598,-1100,12576,-1085,12562,-1064,12556,-1037,12556,6863,12562,6889,12576,6911,12598,6925,12624,6930,22922,6930,22949,6925,22970,6911,22985,6889,22990,6863,22990,-1037,22985,-1064,22970,-1085,22949,-1100,22922,-1105xe" filled="true" fillcolor="#7f7f7f" stroked="false">
                  <v:path arrowok="t"/>
                  <v:fill opacity="1310f" type="solid"/>
                </v:shape>
                <v:shape style="position:absolute;left:12563;top:-1099;width:10421;height:8022" id="docshape1486" coordorigin="12563,-1098" coordsize="10421,8022" path="m22922,-1098l12624,-1098,12600,-1093,12581,-1080,12568,-1061,12563,-1037,12563,6863,12568,6886,12581,6906,12600,6919,12624,6924,22922,6924,22946,6919,22966,6906,22979,6886,22983,6863,22983,-1037,22979,-1061,22966,-1080,22946,-1093,22922,-1098xe" filled="true" fillcolor="#7f7f7f" stroked="false">
                  <v:path arrowok="t"/>
                  <v:fill opacity="655f" type="solid"/>
                </v:shape>
                <v:shape style="position:absolute;left:12472;top:-1189;width:10489;height:8090" id="docshape1487" coordorigin="12472,-1189" coordsize="10489,8090" path="m22894,-1189l12539,-1189,12513,-1184,12492,-1169,12478,-1148,12472,-1122,12472,6834,12478,6860,12492,6881,12513,6896,12539,6901,22894,6901,22920,6896,22941,6881,22956,6860,22961,6834,22961,-1122,22956,-1148,22941,-1169,22920,-1184,22894,-1189xe" filled="true" fillcolor="#000000" stroked="false">
                  <v:path arrowok="t"/>
                  <v:fill type="solid"/>
                </v:shape>
                <v:shape style="position:absolute;left:12482;top:-1179;width:10469;height:8070" id="docshape1488" coordorigin="12482,-1179" coordsize="10469,8070" path="m22894,-1179l12539,-1179,12517,-1174,12499,-1162,12487,-1144,12482,-1122,12482,6834,12487,6856,12499,6874,12517,6887,12539,6891,22894,6891,22916,6887,22934,6874,22946,6856,22951,6834,22951,-1122,22946,-1144,22934,-1162,22916,-1174,22894,-1179xe" filled="true" fillcolor="#fffcfc" stroked="false">
                  <v:path arrowok="t"/>
                  <v:fill type="solid"/>
                </v:shape>
                <v:shape style="position:absolute;left:21180;top:-1362;width:1674;height:359" id="docshape1489" coordorigin="21180,-1361" coordsize="1674,359" path="m22787,-1361l21247,-1361,21221,-1356,21200,-1342,21186,-1320,21180,-1295,21180,-1069,21186,-1043,21200,-1022,21221,-1008,21247,-1003,22787,-1003,22813,-1008,22835,-1022,22849,-1043,22854,-1069,22854,-1295,22849,-1320,22835,-1342,22813,-1356,22787,-1361xe" filled="true" fillcolor="#000000" stroked="false">
                  <v:path arrowok="t"/>
                  <v:fill type="solid"/>
                </v:shape>
                <v:shape style="position:absolute;left:21190;top:-1352;width:1654;height:339" id="docshape1490" coordorigin="21190,-1351" coordsize="1654,339" path="m22787,-1351l21247,-1351,21225,-1347,21207,-1335,21195,-1317,21190,-1295,21190,-1069,21195,-1047,21207,-1029,21225,-1017,21247,-1013,22787,-1013,22810,-1017,22828,-1029,22840,-1047,22844,-1069,22844,-1295,22840,-1317,22828,-1335,22810,-1347,22787,-1351xe" filled="true" fillcolor="#f2f2ff" stroked="false">
                  <v:path arrowok="t"/>
                  <v:fill type="solid"/>
                </v:shape>
                <v:shape style="position:absolute;left:18001;top:2616;width:479;height:240" type="#_x0000_t75" id="docshape1491" stroked="false">
                  <v:imagedata r:id="rId44" o:title=""/>
                </v:shape>
                <v:shape style="position:absolute;left:15784;top:4198;width:240;height:240" type="#_x0000_t75" id="docshape1492" stroked="false">
                  <v:imagedata r:id="rId45" o:title=""/>
                </v:shape>
                <v:shape style="position:absolute;left:21315;top:-1400;width:1423;height:341" type="#_x0000_t202" id="docshape149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2558;top:-1094;width:8657;height:536" type="#_x0000_t202" id="docshape14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Jusqu’à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l’enfance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majeure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squelette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cartilage</w:t>
                        </w:r>
                      </w:p>
                    </w:txbxContent>
                  </v:textbox>
                  <w10:wrap type="none"/>
                </v:shape>
                <v:shape style="position:absolute;left:12558;top:-603;width:10336;height:3825" type="#_x0000_t202" id="docshape1495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 item piégeux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seulement au début de la vie embryonnaire que le squelette est </w:t>
                        </w:r>
                        <w:r>
                          <w:rPr>
                            <w:sz w:val="24"/>
                          </w:rPr>
                          <w:t>à majeure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cartilagineuse,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naissance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rare.</w:t>
                        </w:r>
                      </w:p>
                      <w:p>
                        <w:pPr>
                          <w:numPr>
                            <w:ilvl w:val="0"/>
                            <w:numId w:val="73"/>
                          </w:numPr>
                          <w:tabs>
                            <w:tab w:pos="421" w:val="left" w:leader="none"/>
                          </w:tabs>
                          <w:spacing w:line="588" w:lineRule="exact" w:before="142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cartilagineux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calcium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l’organisme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n’importe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osseux,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malgré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proximité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 deux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squelettiques,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osseux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minéralisé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l’organisme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 riche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calcium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cartilagineux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l’organisme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2"/>
                            <w:sz w:val="24"/>
                          </w:rPr>
                          <w:t>composition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complètement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31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important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cicatrisation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fractures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osseuses</w:t>
                        </w:r>
                      </w:p>
                      <w:p>
                        <w:pPr>
                          <w:spacing w:line="244" w:lineRule="auto" w:before="4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Bravo,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phrase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faciliter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mouvements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osseuse.</w:t>
                        </w:r>
                      </w:p>
                    </w:txbxContent>
                  </v:textbox>
                  <w10:wrap type="none"/>
                </v:shape>
                <v:shape style="position:absolute;left:12558;top:3349;width:10359;height:3528" type="#_x0000_t202" id="docshape14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élastique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résistant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tension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Item très méchant 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 peut tomber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je faisais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 l’erreur jusqu’à avoir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 suffisamment</w:t>
                        </w:r>
                      </w:p>
                      <w:p>
                        <w:pPr>
                          <w:spacing w:line="244" w:lineRule="auto" w:before="35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d’annales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déformable,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tension.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symphyse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pubienne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disques intervertébraux.</w:t>
                        </w:r>
                      </w:p>
                      <w:p>
                        <w:pPr>
                          <w:spacing w:line="235" w:lineRule="auto" w:before="14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hyalin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recouvre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surfaces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articulaires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ainsi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aériennes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D’ailleurs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recouvre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portion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antérieure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 </w:t>
                        </w:r>
                        <w:r>
                          <w:rPr>
                            <w:sz w:val="24"/>
                          </w:rPr>
                          <w:t>de cartilage le plus abondant dans votre corps.</w:t>
                        </w:r>
                      </w:p>
                      <w:p>
                        <w:pPr>
                          <w:spacing w:before="247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D.</w:t>
      </w:r>
      <w:r>
        <w:rPr>
          <w:spacing w:val="20"/>
        </w:rPr>
        <w:t> </w:t>
      </w:r>
      <w:r>
        <w:rPr>
          <w:spacing w:val="-2"/>
        </w:rPr>
        <w:t>Le tissu conjonctif dense orienté est riche en fibre de collagène de type II orientés parallèlement </w:t>
      </w:r>
      <w:r>
        <w:rPr/>
        <w:t>en disposition très serrée</w:t>
      </w:r>
    </w:p>
    <w:p>
      <w:pPr>
        <w:pStyle w:val="BodyText"/>
        <w:spacing w:before="43"/>
        <w:ind w:left="147"/>
      </w:pPr>
      <w:r>
        <w:rPr>
          <w:spacing w:val="-4"/>
        </w:rPr>
        <w:t>E.</w:t>
      </w:r>
      <w:r>
        <w:rPr>
          <w:spacing w:val="24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retrouve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tissus</w:t>
      </w:r>
      <w:r>
        <w:rPr>
          <w:spacing w:val="-2"/>
        </w:rPr>
        <w:t> </w:t>
      </w:r>
      <w:r>
        <w:rPr>
          <w:spacing w:val="-4"/>
        </w:rPr>
        <w:t>conjonctifs</w:t>
      </w:r>
      <w:r>
        <w:rPr>
          <w:spacing w:val="-2"/>
        </w:rPr>
        <w:t> </w:t>
      </w:r>
      <w:r>
        <w:rPr>
          <w:spacing w:val="-4"/>
        </w:rPr>
        <w:t>denses</w:t>
      </w:r>
      <w:r>
        <w:rPr>
          <w:spacing w:val="-2"/>
        </w:rPr>
        <w:t> </w:t>
      </w:r>
      <w:r>
        <w:rPr>
          <w:spacing w:val="-4"/>
        </w:rPr>
        <w:t>non</w:t>
      </w:r>
      <w:r>
        <w:rPr>
          <w:spacing w:val="-2"/>
        </w:rPr>
        <w:t> </w:t>
      </w:r>
      <w:r>
        <w:rPr>
          <w:spacing w:val="-4"/>
        </w:rPr>
        <w:t>orientés</w:t>
      </w:r>
      <w:r>
        <w:rPr>
          <w:spacing w:val="-2"/>
        </w:rPr>
        <w:t> </w:t>
      </w:r>
      <w:r>
        <w:rPr>
          <w:spacing w:val="-4"/>
        </w:rPr>
        <w:t>dans</w:t>
      </w:r>
      <w:r>
        <w:rPr>
          <w:spacing w:val="-2"/>
        </w:rPr>
        <w:t> </w:t>
      </w:r>
      <w:r>
        <w:rPr>
          <w:spacing w:val="-4"/>
        </w:rPr>
        <w:t>le</w:t>
      </w:r>
      <w:r>
        <w:rPr>
          <w:spacing w:val="-2"/>
        </w:rPr>
        <w:t> </w:t>
      </w:r>
      <w:r>
        <w:rPr>
          <w:spacing w:val="-4"/>
        </w:rPr>
        <w:t>cordon</w:t>
      </w:r>
      <w:r>
        <w:rPr>
          <w:spacing w:val="-1"/>
        </w:rPr>
        <w:t> </w:t>
      </w:r>
      <w:r>
        <w:rPr>
          <w:spacing w:val="-4"/>
        </w:rPr>
        <w:t>ombilical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540004</wp:posOffset>
                </wp:positionH>
                <wp:positionV relativeFrom="paragraph">
                  <wp:posOffset>105058</wp:posOffset>
                </wp:positionV>
                <wp:extent cx="6713855" cy="5334635"/>
                <wp:effectExtent l="0" t="0" r="0" b="0"/>
                <wp:wrapTopAndBottom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6713855" cy="5334635"/>
                          <a:chExt cx="6713855" cy="533463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18720" y="152484"/>
                            <a:ext cx="6694805" cy="518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18223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104281"/>
                                </a:lnTo>
                                <a:lnTo>
                                  <a:pt x="6098" y="5134488"/>
                                </a:lnTo>
                                <a:lnTo>
                                  <a:pt x="22730" y="5159156"/>
                                </a:lnTo>
                                <a:lnTo>
                                  <a:pt x="47398" y="5175788"/>
                                </a:lnTo>
                                <a:lnTo>
                                  <a:pt x="77606" y="5181887"/>
                                </a:lnTo>
                                <a:lnTo>
                                  <a:pt x="6617038" y="5181887"/>
                                </a:lnTo>
                                <a:lnTo>
                                  <a:pt x="6647246" y="5175788"/>
                                </a:lnTo>
                                <a:lnTo>
                                  <a:pt x="6671914" y="5159156"/>
                                </a:lnTo>
                                <a:lnTo>
                                  <a:pt x="6688545" y="5134488"/>
                                </a:lnTo>
                                <a:lnTo>
                                  <a:pt x="6694644" y="5104281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3040" y="156804"/>
                            <a:ext cx="6686550" cy="517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17334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099961"/>
                                </a:lnTo>
                                <a:lnTo>
                                  <a:pt x="5759" y="5128487"/>
                                </a:lnTo>
                                <a:lnTo>
                                  <a:pt x="21464" y="5151782"/>
                                </a:lnTo>
                                <a:lnTo>
                                  <a:pt x="44759" y="5167488"/>
                                </a:lnTo>
                                <a:lnTo>
                                  <a:pt x="73286" y="5173247"/>
                                </a:lnTo>
                                <a:lnTo>
                                  <a:pt x="6612718" y="5173247"/>
                                </a:lnTo>
                                <a:lnTo>
                                  <a:pt x="6641245" y="5167488"/>
                                </a:lnTo>
                                <a:lnTo>
                                  <a:pt x="6664539" y="5151782"/>
                                </a:lnTo>
                                <a:lnTo>
                                  <a:pt x="6680245" y="5128487"/>
                                </a:lnTo>
                                <a:lnTo>
                                  <a:pt x="6686004" y="5099961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7360" y="161124"/>
                            <a:ext cx="6677659" cy="516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16509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095641"/>
                                </a:lnTo>
                                <a:lnTo>
                                  <a:pt x="5419" y="5122486"/>
                                </a:lnTo>
                                <a:lnTo>
                                  <a:pt x="20199" y="5144408"/>
                                </a:lnTo>
                                <a:lnTo>
                                  <a:pt x="42121" y="5159188"/>
                                </a:lnTo>
                                <a:lnTo>
                                  <a:pt x="68966" y="5164607"/>
                                </a:lnTo>
                                <a:lnTo>
                                  <a:pt x="6608398" y="5164607"/>
                                </a:lnTo>
                                <a:lnTo>
                                  <a:pt x="6635243" y="5159188"/>
                                </a:lnTo>
                                <a:lnTo>
                                  <a:pt x="6657165" y="5144408"/>
                                </a:lnTo>
                                <a:lnTo>
                                  <a:pt x="6671945" y="5122486"/>
                                </a:lnTo>
                                <a:lnTo>
                                  <a:pt x="6677365" y="5095641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31680" y="165444"/>
                            <a:ext cx="6668770" cy="515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15620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091321"/>
                                </a:lnTo>
                                <a:lnTo>
                                  <a:pt x="5080" y="5116484"/>
                                </a:lnTo>
                                <a:lnTo>
                                  <a:pt x="18934" y="5137033"/>
                                </a:lnTo>
                                <a:lnTo>
                                  <a:pt x="39483" y="5150887"/>
                                </a:lnTo>
                                <a:lnTo>
                                  <a:pt x="64646" y="5155967"/>
                                </a:lnTo>
                                <a:lnTo>
                                  <a:pt x="6604078" y="5155967"/>
                                </a:lnTo>
                                <a:lnTo>
                                  <a:pt x="6629242" y="5150887"/>
                                </a:lnTo>
                                <a:lnTo>
                                  <a:pt x="6649790" y="5137033"/>
                                </a:lnTo>
                                <a:lnTo>
                                  <a:pt x="6663645" y="5116484"/>
                                </a:lnTo>
                                <a:lnTo>
                                  <a:pt x="6668725" y="5091321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5991" y="169773"/>
                            <a:ext cx="6660515" cy="514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14794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086997"/>
                                </a:lnTo>
                                <a:lnTo>
                                  <a:pt x="4737" y="5110480"/>
                                </a:lnTo>
                                <a:lnTo>
                                  <a:pt x="17665" y="5129657"/>
                                </a:lnTo>
                                <a:lnTo>
                                  <a:pt x="36842" y="5142585"/>
                                </a:lnTo>
                                <a:lnTo>
                                  <a:pt x="60325" y="5147322"/>
                                </a:lnTo>
                                <a:lnTo>
                                  <a:pt x="6599758" y="5147322"/>
                                </a:lnTo>
                                <a:lnTo>
                                  <a:pt x="6623240" y="5142585"/>
                                </a:lnTo>
                                <a:lnTo>
                                  <a:pt x="6642417" y="5129657"/>
                                </a:lnTo>
                                <a:lnTo>
                                  <a:pt x="6655346" y="5110480"/>
                                </a:lnTo>
                                <a:lnTo>
                                  <a:pt x="6660083" y="5086997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44639" y="178403"/>
                            <a:ext cx="6643370" cy="513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13016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078362"/>
                                </a:lnTo>
                                <a:lnTo>
                                  <a:pt x="4061" y="5098481"/>
                                </a:lnTo>
                                <a:lnTo>
                                  <a:pt x="15138" y="5114910"/>
                                </a:lnTo>
                                <a:lnTo>
                                  <a:pt x="31568" y="5125987"/>
                                </a:lnTo>
                                <a:lnTo>
                                  <a:pt x="51687" y="5130049"/>
                                </a:lnTo>
                                <a:lnTo>
                                  <a:pt x="6591119" y="5130049"/>
                                </a:lnTo>
                                <a:lnTo>
                                  <a:pt x="6611238" y="5125987"/>
                                </a:lnTo>
                                <a:lnTo>
                                  <a:pt x="6627667" y="5114910"/>
                                </a:lnTo>
                                <a:lnTo>
                                  <a:pt x="6638744" y="5098481"/>
                                </a:lnTo>
                                <a:lnTo>
                                  <a:pt x="6642806" y="507836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8959" y="182723"/>
                            <a:ext cx="6634480" cy="512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12191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074042"/>
                                </a:lnTo>
                                <a:lnTo>
                                  <a:pt x="3722" y="5092479"/>
                                </a:lnTo>
                                <a:lnTo>
                                  <a:pt x="13873" y="5107536"/>
                                </a:lnTo>
                                <a:lnTo>
                                  <a:pt x="28929" y="5117687"/>
                                </a:lnTo>
                                <a:lnTo>
                                  <a:pt x="47367" y="5121409"/>
                                </a:lnTo>
                                <a:lnTo>
                                  <a:pt x="6586799" y="5121409"/>
                                </a:lnTo>
                                <a:lnTo>
                                  <a:pt x="6605237" y="5117687"/>
                                </a:lnTo>
                                <a:lnTo>
                                  <a:pt x="6620293" y="5107536"/>
                                </a:lnTo>
                                <a:lnTo>
                                  <a:pt x="6630444" y="5092479"/>
                                </a:lnTo>
                                <a:lnTo>
                                  <a:pt x="6634166" y="507404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53279" y="187043"/>
                            <a:ext cx="6625590" cy="511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11302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069722"/>
                                </a:lnTo>
                                <a:lnTo>
                                  <a:pt x="3382" y="5086478"/>
                                </a:lnTo>
                                <a:lnTo>
                                  <a:pt x="12608" y="5100161"/>
                                </a:lnTo>
                                <a:lnTo>
                                  <a:pt x="26291" y="5109386"/>
                                </a:lnTo>
                                <a:lnTo>
                                  <a:pt x="43047" y="5112769"/>
                                </a:lnTo>
                                <a:lnTo>
                                  <a:pt x="6582479" y="5112769"/>
                                </a:lnTo>
                                <a:lnTo>
                                  <a:pt x="6599235" y="5109386"/>
                                </a:lnTo>
                                <a:lnTo>
                                  <a:pt x="6612918" y="5100161"/>
                                </a:lnTo>
                                <a:lnTo>
                                  <a:pt x="6622144" y="5086478"/>
                                </a:lnTo>
                                <a:lnTo>
                                  <a:pt x="6625527" y="5069722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7599" y="191363"/>
                            <a:ext cx="6617334" cy="510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10413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065402"/>
                                </a:lnTo>
                                <a:lnTo>
                                  <a:pt x="3043" y="5080477"/>
                                </a:lnTo>
                                <a:lnTo>
                                  <a:pt x="11342" y="5092787"/>
                                </a:lnTo>
                                <a:lnTo>
                                  <a:pt x="23652" y="5101086"/>
                                </a:lnTo>
                                <a:lnTo>
                                  <a:pt x="38727" y="5104130"/>
                                </a:lnTo>
                                <a:lnTo>
                                  <a:pt x="6578159" y="5104130"/>
                                </a:lnTo>
                                <a:lnTo>
                                  <a:pt x="6593234" y="5101086"/>
                                </a:lnTo>
                                <a:lnTo>
                                  <a:pt x="6605544" y="5092787"/>
                                </a:lnTo>
                                <a:lnTo>
                                  <a:pt x="6613843" y="5080477"/>
                                </a:lnTo>
                                <a:lnTo>
                                  <a:pt x="6616887" y="5065402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0" y="133763"/>
                            <a:ext cx="6660515" cy="514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14794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5105001"/>
                                </a:lnTo>
                                <a:lnTo>
                                  <a:pt x="3326" y="5121477"/>
                                </a:lnTo>
                                <a:lnTo>
                                  <a:pt x="12397" y="5134931"/>
                                </a:lnTo>
                                <a:lnTo>
                                  <a:pt x="25851" y="5144002"/>
                                </a:lnTo>
                                <a:lnTo>
                                  <a:pt x="42326" y="5147328"/>
                                </a:lnTo>
                                <a:lnTo>
                                  <a:pt x="6617759" y="5147328"/>
                                </a:lnTo>
                                <a:lnTo>
                                  <a:pt x="6634234" y="5144002"/>
                                </a:lnTo>
                                <a:lnTo>
                                  <a:pt x="6647688" y="5134931"/>
                                </a:lnTo>
                                <a:lnTo>
                                  <a:pt x="6656759" y="5121477"/>
                                </a:lnTo>
                                <a:lnTo>
                                  <a:pt x="6660085" y="5105001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326" y="140090"/>
                            <a:ext cx="6647815" cy="513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13524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098675"/>
                                </a:lnTo>
                                <a:lnTo>
                                  <a:pt x="2829" y="5112688"/>
                                </a:lnTo>
                                <a:lnTo>
                                  <a:pt x="10544" y="5124131"/>
                                </a:lnTo>
                                <a:lnTo>
                                  <a:pt x="21987" y="5131846"/>
                                </a:lnTo>
                                <a:lnTo>
                                  <a:pt x="36000" y="5134675"/>
                                </a:lnTo>
                                <a:lnTo>
                                  <a:pt x="6611432" y="5134675"/>
                                </a:lnTo>
                                <a:lnTo>
                                  <a:pt x="6625445" y="5131846"/>
                                </a:lnTo>
                                <a:lnTo>
                                  <a:pt x="6636889" y="5124131"/>
                                </a:lnTo>
                                <a:lnTo>
                                  <a:pt x="6644604" y="5112688"/>
                                </a:lnTo>
                                <a:lnTo>
                                  <a:pt x="6647433" y="5098675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1868" y="576349"/>
                            <a:ext cx="303659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829" y="373368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1" name="Image 153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535" y="373368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2" name="Textbox 1532"/>
                        <wps:cNvSpPr txBox="1"/>
                        <wps:spPr>
                          <a:xfrm>
                            <a:off x="67627" y="0"/>
                            <a:ext cx="645160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51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401" w:val="left" w:leader="none"/>
                                </w:tabs>
                                <w:spacing w:line="515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orienté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autour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muscles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67627" y="557067"/>
                            <a:ext cx="38862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67627" y="734206"/>
                            <a:ext cx="6537959" cy="451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autour et entre les muscles, ainsi que sous les épithéliums de nombreux organes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; c’est le type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répandu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l’organisme.</w:t>
                              </w:r>
                            </w:p>
                            <w:p>
                              <w:pPr>
                                <w:spacing w:line="237" w:lineRule="auto" w:before="146"/>
                                <w:ind w:left="0" w:right="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lâche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mucoïde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pauvre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collagène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mucoïde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hyaluronique,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substance </w:t>
                              </w:r>
                              <w:r>
                                <w:rPr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 principalement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cordon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ombilical.</w:t>
                              </w:r>
                            </w:p>
                            <w:p>
                              <w:pPr>
                                <w:spacing w:line="235" w:lineRule="auto" w:before="15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lâche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réticulé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osseuse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organes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Toutafé,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endroits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réticuline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étoiles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prolongements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401" w:val="left" w:leader="none"/>
                                  <w:tab w:pos="3426" w:val="left" w:leader="none"/>
                                  <w:tab w:pos="6437" w:val="left" w:leader="none"/>
                                </w:tabs>
                                <w:spacing w:line="249" w:lineRule="auto" w:before="148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orienté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orientés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type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 qu’on retrouve dans le tissu conjonctif dense orienté mais de type 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On note dans le carnet </w:t>
                              </w:r>
                              <w:r>
                                <w:rPr>
                                  <w:sz w:val="24"/>
                                </w:rPr>
                                <w:t>d’erreur (ou sur une fiche anki</w:t>
                                <w:tab/>
                                <w:t>) et ça va rentrer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(sksssss</w:t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401" w:val="left" w:leader="none"/>
                                </w:tabs>
                                <w:spacing w:line="237" w:lineRule="auto" w:before="127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conjonctifs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orientés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cordon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ombilical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conjonctifs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denses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situés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derme,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mammaires,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dure-mère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gaine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nerfs.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mucoïde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 </w:t>
                              </w:r>
                              <w:r>
                                <w:rPr>
                                  <w:sz w:val="24"/>
                                </w:rPr>
                                <w:t>retrouve dans le cordon ombilical</w:t>
                              </w:r>
                            </w:p>
                            <w:p>
                              <w:pPr>
                                <w:spacing w:before="248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4326813" y="557067"/>
                            <a:ext cx="227838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8.272285pt;width:528.65pt;height:420.05pt;mso-position-horizontal-relative:page;mso-position-vertical-relative:paragraph;z-index:-15648256;mso-wrap-distance-left:0;mso-wrap-distance-right:0" id="docshapegroup1497" coordorigin="850,165" coordsize="10573,8401">
                <v:shape style="position:absolute;left:879;top:405;width:10543;height:8161" id="docshape1498" coordorigin="880,406" coordsize="10543,8161" path="m11300,406l1002,406,955,415,916,441,889,480,880,528,880,8444,889,8491,916,8530,955,8556,1002,8566,11300,8566,11348,8556,11387,8530,11413,8491,11423,8444,11423,528,11413,480,11387,441,11348,415,11300,406xe" filled="true" fillcolor="#7f7f7f" stroked="false">
                  <v:path arrowok="t"/>
                  <v:fill opacity="655f" type="solid"/>
                </v:shape>
                <v:shape style="position:absolute;left:886;top:412;width:10530;height:8147" id="docshape1499" coordorigin="887,412" coordsize="10530,8147" path="m11300,412l1002,412,957,421,920,446,896,483,887,528,887,8444,896,8489,920,8525,957,8550,1002,8559,11300,8559,11345,8550,11382,8525,11407,8489,11416,8444,11416,528,11407,483,11382,446,11345,421,11300,412xe" filled="true" fillcolor="#7f7f7f" stroked="false">
                  <v:path arrowok="t"/>
                  <v:fill opacity="1310f" type="solid"/>
                </v:shape>
                <v:shape style="position:absolute;left:893;top:419;width:10516;height:8134" id="docshape1500" coordorigin="893,419" coordsize="10516,8134" path="m11300,419l1002,419,960,428,925,451,902,486,893,528,893,8444,902,8486,925,8521,960,8544,1002,8552,11300,8552,11343,8544,11377,8521,11400,8486,11409,8444,11409,528,11400,486,11377,451,11343,428,11300,419xe" filled="true" fillcolor="#7f7f7f" stroked="false">
                  <v:path arrowok="t"/>
                  <v:fill opacity="2621f" type="solid"/>
                </v:shape>
                <v:shape style="position:absolute;left:900;top:425;width:10502;height:8120" id="docshape1501" coordorigin="900,426" coordsize="10502,8120" path="m11300,426l1002,426,962,434,930,456,908,488,900,528,900,8444,908,8483,930,8516,962,8538,1002,8546,11300,8546,11340,8538,11372,8516,11394,8483,11402,8444,11402,528,11394,488,11372,456,11340,434,11300,426xe" filled="true" fillcolor="#7f7f7f" stroked="false">
                  <v:path arrowok="t"/>
                  <v:fill opacity="4587f" type="solid"/>
                </v:shape>
                <v:shape style="position:absolute;left:907;top:432;width:10489;height:8107" id="docshape1502" coordorigin="907,433" coordsize="10489,8107" path="m11395,528l11388,491,11368,461,11337,440,11300,433,1002,433,965,440,935,461,915,491,907,528,907,8444,915,8481,935,8511,965,8531,1002,8539,11300,8539,11337,8531,11368,8511,11388,8481,11395,8444,11395,528xe" filled="true" fillcolor="#7f7f7f" stroked="false">
                  <v:path arrowok="t"/>
                  <v:fill opacity="7208f" type="solid"/>
                </v:shape>
                <v:shape style="position:absolute;left:920;top:446;width:10462;height:8079" id="docshape1503" coordorigin="921,446" coordsize="10462,8079" path="m11300,446l1002,446,970,453,945,470,927,496,921,528,921,8444,927,8476,945,8501,970,8519,1002,8525,11300,8525,11332,8519,11358,8501,11375,8476,11382,8444,11382,528,11375,496,11358,470,11332,453,11300,446xe" filled="true" fillcolor="#7f7f7f" stroked="false">
                  <v:path arrowok="t"/>
                  <v:fill opacity="4587f" type="solid"/>
                </v:shape>
                <v:shape style="position:absolute;left:927;top:453;width:10448;height:8066" id="docshape1504" coordorigin="928,453" coordsize="10448,8066" path="m11300,453l1002,453,973,459,949,475,933,499,928,528,928,8444,933,8473,949,8497,973,8513,1002,8518,11300,8518,11329,8513,11353,8497,11369,8473,11375,8444,11375,528,11369,499,11353,475,11329,459,11300,453xe" filled="true" fillcolor="#7f7f7f" stroked="false">
                  <v:path arrowok="t"/>
                  <v:fill opacity="2621f" type="solid"/>
                </v:shape>
                <v:shape style="position:absolute;left:934;top:460;width:10434;height:8052" id="docshape1505" coordorigin="934,460" coordsize="10434,8052" path="m11300,460l1002,460,976,465,954,480,940,501,934,528,934,8444,940,8470,954,8492,976,8506,1002,8512,11300,8512,11327,8506,11348,8492,11363,8470,11368,8444,11368,528,11363,501,11348,480,11327,465,11300,460xe" filled="true" fillcolor="#7f7f7f" stroked="false">
                  <v:path arrowok="t"/>
                  <v:fill opacity="1310f" type="solid"/>
                </v:shape>
                <v:shape style="position:absolute;left:941;top:466;width:10421;height:8038" id="docshape1506" coordorigin="941,467" coordsize="10421,8038" path="m11300,467l1002,467,978,472,959,485,946,504,941,528,941,8444,946,8468,959,8487,978,8500,1002,8505,11300,8505,11324,8500,11344,8487,11357,8468,11361,8444,11361,528,11357,504,11344,485,11324,472,11300,467xe" filled="true" fillcolor="#7f7f7f" stroked="false">
                  <v:path arrowok="t"/>
                  <v:fill opacity="655f" type="solid"/>
                </v:shape>
                <v:shape style="position:absolute;left:850;top:376;width:10489;height:8107" id="docshape1507" coordorigin="850,376" coordsize="10489,8107" path="m11272,376l917,376,891,381,870,396,856,417,850,443,850,8415,856,8441,870,8463,891,8477,917,8482,11272,8482,11298,8477,11319,8463,11333,8441,11339,8415,11339,443,11333,417,11319,396,11298,381,11272,376xe" filled="true" fillcolor="#000000" stroked="false">
                  <v:path arrowok="t"/>
                  <v:fill type="solid"/>
                </v:shape>
                <v:shape style="position:absolute;left:860;top:386;width:10469;height:8087" id="docshape1508" coordorigin="860,386" coordsize="10469,8087" path="m11272,386l917,386,895,391,877,403,865,421,860,443,860,8415,865,8438,877,8456,895,8468,917,8472,11272,8472,11294,8468,11312,8456,11324,8438,11329,8415,11329,443,11324,421,11312,403,11294,391,11272,386xe" filled="true" fillcolor="#fffcfc" stroked="false">
                  <v:path arrowok="t"/>
                  <v:fill type="solid"/>
                </v:shape>
                <v:shape style="position:absolute;left:9558;top:203;width:1674;height:359" id="docshape1509" coordorigin="9558,204" coordsize="1674,359" path="m11165,204l9625,204,9599,209,9578,223,9564,244,9558,270,9558,496,9564,522,9578,543,9599,557,9625,562,11165,562,11191,557,11213,543,11227,522,11232,496,11232,270,11227,244,11213,223,11191,209,11165,204xe" filled="true" fillcolor="#000000" stroked="false">
                  <v:path arrowok="t"/>
                  <v:fill type="solid"/>
                </v:shape>
                <v:shape style="position:absolute;left:9568;top:213;width:1654;height:339" id="docshape1510" coordorigin="9568,214" coordsize="1654,339" path="m11165,214l9625,214,9603,218,9585,230,9573,248,9568,270,9568,496,9573,518,9585,536,9603,548,9625,552,11165,552,11188,548,11206,536,11218,518,11222,496,11222,270,11218,248,11206,230,11188,218,11165,214xe" filled="true" fillcolor="#f2f2ff" stroked="false">
                  <v:path arrowok="t"/>
                  <v:fill type="solid"/>
                </v:shape>
                <v:shape style="position:absolute;left:7121;top:1073;width:479;height:240" type="#_x0000_t75" id="docshape1511" stroked="false">
                  <v:imagedata r:id="rId46" o:title=""/>
                </v:shape>
                <v:shape style="position:absolute;left:4144;top:6045;width:240;height:240" type="#_x0000_t75" id="docshape1512" stroked="false">
                  <v:imagedata r:id="rId47" o:title=""/>
                </v:shape>
                <v:shape style="position:absolute;left:7155;top:6045;width:240;height:240" type="#_x0000_t75" id="docshape1513" stroked="false">
                  <v:imagedata r:id="rId48" o:title=""/>
                </v:shape>
                <v:shape style="position:absolute;left:956;top:165;width:10160;height:822" type="#_x0000_t202" id="docshape1514" filled="false" stroked="false">
                  <v:textbox inset="0,0,0,0">
                    <w:txbxContent>
                      <w:p>
                        <w:pPr>
                          <w:spacing w:line="254" w:lineRule="exact" w:before="51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31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401" w:val="left" w:leader="none"/>
                          </w:tabs>
                          <w:spacing w:line="515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dense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orienté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autour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muscles</w:t>
                        </w:r>
                      </w:p>
                    </w:txbxContent>
                  </v:textbox>
                  <w10:wrap type="none"/>
                </v:shape>
                <v:shape style="position:absolute;left:956;top:1042;width:6120;height:337" type="#_x0000_t202" id="docshape151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confondre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conjonctif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dense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lâche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956;top:1321;width:10296;height:7117" type="#_x0000_t202" id="docshape1516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retrouve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autour et entre les muscles, ainsi que sous les épithéliums de nombreux organes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; c’est le type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répandu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l’organisme.</w:t>
                        </w:r>
                      </w:p>
                      <w:p>
                        <w:pPr>
                          <w:spacing w:line="237" w:lineRule="auto" w:before="146"/>
                          <w:ind w:left="0" w:right="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lâche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mucoïde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pauvre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collagène </w:t>
                        </w: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conjonctif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lâche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mucoïde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riche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acide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hyaluronique,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substance </w:t>
                        </w:r>
                        <w:r>
                          <w:rPr>
                            <w:sz w:val="24"/>
                          </w:rPr>
                          <w:t>fondamentale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 principalement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cordon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ombilical.</w:t>
                        </w:r>
                      </w:p>
                      <w:p>
                        <w:pPr>
                          <w:spacing w:line="235" w:lineRule="auto" w:before="15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lâche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réticulé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osseuse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organes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Toutafé,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conjonctif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lâche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endroits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corps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réticuline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fibroblastes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étoiles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prolongements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fibres.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401" w:val="left" w:leader="none"/>
                            <w:tab w:pos="3426" w:val="left" w:leader="none"/>
                            <w:tab w:pos="6437" w:val="left" w:leader="none"/>
                          </w:tabs>
                          <w:spacing w:line="249" w:lineRule="auto" w:before="148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dense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orienté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orientés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type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 qu’on retrouve dans le tissu conjonctif dense orienté mais de type 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On note dans le carnet </w:t>
                        </w:r>
                        <w:r>
                          <w:rPr>
                            <w:sz w:val="24"/>
                          </w:rPr>
                          <w:t>d’erreur (ou sur une fiche anki</w:t>
                          <w:tab/>
                          <w:t>) et ça va rentrer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(sksssss</w:t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401" w:val="left" w:leader="none"/>
                          </w:tabs>
                          <w:spacing w:line="237" w:lineRule="auto" w:before="127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conjonctifs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orientés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cordon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ombilical </w:t>
                        </w:r>
                        <w:r>
                          <w:rPr>
                            <w:spacing w:val="-6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conjonctifs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denses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orientés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situés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derme,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glandes </w:t>
                        </w:r>
                        <w:r>
                          <w:rPr>
                            <w:spacing w:val="-2"/>
                            <w:sz w:val="24"/>
                          </w:rPr>
                          <w:t>mammaires,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dure-mère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gaine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nerfs.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lâche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mucoïde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 </w:t>
                        </w:r>
                        <w:r>
                          <w:rPr>
                            <w:sz w:val="24"/>
                          </w:rPr>
                          <w:t>retrouve dans le cordon ombilical</w:t>
                        </w:r>
                      </w:p>
                      <w:p>
                        <w:pPr>
                          <w:spacing w:before="248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664;top:1042;width:3588;height:337" type="#_x0000_t202" id="docshape1517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lâche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3"/>
        <w:spacing w:before="1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1764982</wp:posOffset>
            </wp:positionH>
            <wp:positionV relativeFrom="paragraph">
              <wp:posOffset>321262</wp:posOffset>
            </wp:positionV>
            <wp:extent cx="4229100" cy="3048000"/>
            <wp:effectExtent l="0" t="0" r="0" b="0"/>
            <wp:wrapNone/>
            <wp:docPr id="1536" name="Image 1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6" name="Image 153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Concernant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périchondre,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before="6" w:after="25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297815"/>
                <wp:effectExtent l="0" t="0" r="0" b="6985"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6713855" cy="297815"/>
                          <a:chExt cx="6713855" cy="297815"/>
                        </a:xfrm>
                      </wpg:grpSpPr>
                      <wps:wsp>
                        <wps:cNvPr id="1538" name="Graphic 1538"/>
                        <wps:cNvSpPr/>
                        <wps:spPr>
                          <a:xfrm>
                            <a:off x="18720" y="42133"/>
                            <a:ext cx="669480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55904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951"/>
                                </a:lnTo>
                                <a:lnTo>
                                  <a:pt x="6098" y="208159"/>
                                </a:lnTo>
                                <a:lnTo>
                                  <a:pt x="22730" y="232827"/>
                                </a:lnTo>
                                <a:lnTo>
                                  <a:pt x="47398" y="249458"/>
                                </a:lnTo>
                                <a:lnTo>
                                  <a:pt x="77606" y="255557"/>
                                </a:lnTo>
                                <a:lnTo>
                                  <a:pt x="6617038" y="255557"/>
                                </a:lnTo>
                                <a:lnTo>
                                  <a:pt x="6647246" y="249458"/>
                                </a:lnTo>
                                <a:lnTo>
                                  <a:pt x="6671914" y="232827"/>
                                </a:lnTo>
                                <a:lnTo>
                                  <a:pt x="6688545" y="208159"/>
                                </a:lnTo>
                                <a:lnTo>
                                  <a:pt x="6694644" y="177951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3040" y="46453"/>
                            <a:ext cx="668655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4701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631"/>
                                </a:lnTo>
                                <a:lnTo>
                                  <a:pt x="5759" y="202158"/>
                                </a:lnTo>
                                <a:lnTo>
                                  <a:pt x="21464" y="225452"/>
                                </a:lnTo>
                                <a:lnTo>
                                  <a:pt x="44759" y="241158"/>
                                </a:lnTo>
                                <a:lnTo>
                                  <a:pt x="73286" y="246917"/>
                                </a:lnTo>
                                <a:lnTo>
                                  <a:pt x="6612718" y="246917"/>
                                </a:lnTo>
                                <a:lnTo>
                                  <a:pt x="6641245" y="241158"/>
                                </a:lnTo>
                                <a:lnTo>
                                  <a:pt x="6664539" y="225452"/>
                                </a:lnTo>
                                <a:lnTo>
                                  <a:pt x="6680245" y="202158"/>
                                </a:lnTo>
                                <a:lnTo>
                                  <a:pt x="6686004" y="173631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7360" y="50773"/>
                            <a:ext cx="667765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3876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311"/>
                                </a:lnTo>
                                <a:lnTo>
                                  <a:pt x="5419" y="196156"/>
                                </a:lnTo>
                                <a:lnTo>
                                  <a:pt x="20199" y="218078"/>
                                </a:lnTo>
                                <a:lnTo>
                                  <a:pt x="42121" y="232858"/>
                                </a:lnTo>
                                <a:lnTo>
                                  <a:pt x="68966" y="238278"/>
                                </a:lnTo>
                                <a:lnTo>
                                  <a:pt x="6608398" y="238278"/>
                                </a:lnTo>
                                <a:lnTo>
                                  <a:pt x="6635243" y="232858"/>
                                </a:lnTo>
                                <a:lnTo>
                                  <a:pt x="6657165" y="218078"/>
                                </a:lnTo>
                                <a:lnTo>
                                  <a:pt x="6671945" y="196156"/>
                                </a:lnTo>
                                <a:lnTo>
                                  <a:pt x="6677365" y="169311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31680" y="55093"/>
                            <a:ext cx="66687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2987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92"/>
                                </a:lnTo>
                                <a:lnTo>
                                  <a:pt x="5080" y="190155"/>
                                </a:lnTo>
                                <a:lnTo>
                                  <a:pt x="18934" y="210704"/>
                                </a:lnTo>
                                <a:lnTo>
                                  <a:pt x="39483" y="224558"/>
                                </a:lnTo>
                                <a:lnTo>
                                  <a:pt x="64646" y="229638"/>
                                </a:lnTo>
                                <a:lnTo>
                                  <a:pt x="6604078" y="229638"/>
                                </a:lnTo>
                                <a:lnTo>
                                  <a:pt x="6629242" y="224558"/>
                                </a:lnTo>
                                <a:lnTo>
                                  <a:pt x="6649790" y="210704"/>
                                </a:lnTo>
                                <a:lnTo>
                                  <a:pt x="6663645" y="190155"/>
                                </a:lnTo>
                                <a:lnTo>
                                  <a:pt x="6668725" y="164992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35992" y="59423"/>
                            <a:ext cx="66605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161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667"/>
                                </a:lnTo>
                                <a:lnTo>
                                  <a:pt x="4737" y="184150"/>
                                </a:lnTo>
                                <a:lnTo>
                                  <a:pt x="17665" y="203327"/>
                                </a:lnTo>
                                <a:lnTo>
                                  <a:pt x="36842" y="216255"/>
                                </a:lnTo>
                                <a:lnTo>
                                  <a:pt x="60325" y="220992"/>
                                </a:lnTo>
                                <a:lnTo>
                                  <a:pt x="6599758" y="220992"/>
                                </a:lnTo>
                                <a:lnTo>
                                  <a:pt x="6623240" y="216255"/>
                                </a:lnTo>
                                <a:lnTo>
                                  <a:pt x="6642417" y="203327"/>
                                </a:lnTo>
                                <a:lnTo>
                                  <a:pt x="6655346" y="184150"/>
                                </a:lnTo>
                                <a:lnTo>
                                  <a:pt x="6660083" y="160667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44639" y="68052"/>
                            <a:ext cx="66433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0383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32"/>
                                </a:lnTo>
                                <a:lnTo>
                                  <a:pt x="4061" y="172151"/>
                                </a:lnTo>
                                <a:lnTo>
                                  <a:pt x="15138" y="188580"/>
                                </a:lnTo>
                                <a:lnTo>
                                  <a:pt x="31568" y="199657"/>
                                </a:lnTo>
                                <a:lnTo>
                                  <a:pt x="51687" y="203719"/>
                                </a:lnTo>
                                <a:lnTo>
                                  <a:pt x="6591119" y="203719"/>
                                </a:lnTo>
                                <a:lnTo>
                                  <a:pt x="6611238" y="199657"/>
                                </a:lnTo>
                                <a:lnTo>
                                  <a:pt x="6627667" y="188580"/>
                                </a:lnTo>
                                <a:lnTo>
                                  <a:pt x="6638744" y="172151"/>
                                </a:lnTo>
                                <a:lnTo>
                                  <a:pt x="6642806" y="152032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48959" y="72372"/>
                            <a:ext cx="66344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9558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12"/>
                                </a:lnTo>
                                <a:lnTo>
                                  <a:pt x="3722" y="166150"/>
                                </a:lnTo>
                                <a:lnTo>
                                  <a:pt x="13873" y="181206"/>
                                </a:lnTo>
                                <a:lnTo>
                                  <a:pt x="28929" y="191357"/>
                                </a:lnTo>
                                <a:lnTo>
                                  <a:pt x="47367" y="195079"/>
                                </a:lnTo>
                                <a:lnTo>
                                  <a:pt x="6586799" y="195079"/>
                                </a:lnTo>
                                <a:lnTo>
                                  <a:pt x="6605237" y="191357"/>
                                </a:lnTo>
                                <a:lnTo>
                                  <a:pt x="6620293" y="181206"/>
                                </a:lnTo>
                                <a:lnTo>
                                  <a:pt x="6630444" y="166150"/>
                                </a:lnTo>
                                <a:lnTo>
                                  <a:pt x="6634166" y="147712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3279" y="76692"/>
                            <a:ext cx="66255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8669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92"/>
                                </a:lnTo>
                                <a:lnTo>
                                  <a:pt x="3382" y="160148"/>
                                </a:lnTo>
                                <a:lnTo>
                                  <a:pt x="12608" y="173831"/>
                                </a:lnTo>
                                <a:lnTo>
                                  <a:pt x="26291" y="183057"/>
                                </a:lnTo>
                                <a:lnTo>
                                  <a:pt x="43047" y="186440"/>
                                </a:lnTo>
                                <a:lnTo>
                                  <a:pt x="6582479" y="186440"/>
                                </a:lnTo>
                                <a:lnTo>
                                  <a:pt x="6599235" y="183057"/>
                                </a:lnTo>
                                <a:lnTo>
                                  <a:pt x="6612918" y="173831"/>
                                </a:lnTo>
                                <a:lnTo>
                                  <a:pt x="6622144" y="160148"/>
                                </a:lnTo>
                                <a:lnTo>
                                  <a:pt x="6625527" y="143392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7599" y="81012"/>
                            <a:ext cx="6617334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7780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072"/>
                                </a:lnTo>
                                <a:lnTo>
                                  <a:pt x="3043" y="154147"/>
                                </a:lnTo>
                                <a:lnTo>
                                  <a:pt x="11342" y="166457"/>
                                </a:lnTo>
                                <a:lnTo>
                                  <a:pt x="23652" y="174757"/>
                                </a:lnTo>
                                <a:lnTo>
                                  <a:pt x="38727" y="177800"/>
                                </a:lnTo>
                                <a:lnTo>
                                  <a:pt x="6578159" y="177800"/>
                                </a:lnTo>
                                <a:lnTo>
                                  <a:pt x="6593234" y="174757"/>
                                </a:lnTo>
                                <a:lnTo>
                                  <a:pt x="6605544" y="166457"/>
                                </a:lnTo>
                                <a:lnTo>
                                  <a:pt x="6613843" y="154147"/>
                                </a:lnTo>
                                <a:lnTo>
                                  <a:pt x="6616887" y="139072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23412"/>
                            <a:ext cx="66605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161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72"/>
                                </a:lnTo>
                                <a:lnTo>
                                  <a:pt x="3326" y="195147"/>
                                </a:lnTo>
                                <a:lnTo>
                                  <a:pt x="12397" y="208601"/>
                                </a:lnTo>
                                <a:lnTo>
                                  <a:pt x="25851" y="217672"/>
                                </a:lnTo>
                                <a:lnTo>
                                  <a:pt x="42326" y="220998"/>
                                </a:lnTo>
                                <a:lnTo>
                                  <a:pt x="6617759" y="220998"/>
                                </a:lnTo>
                                <a:lnTo>
                                  <a:pt x="6634234" y="217672"/>
                                </a:lnTo>
                                <a:lnTo>
                                  <a:pt x="6647688" y="208601"/>
                                </a:lnTo>
                                <a:lnTo>
                                  <a:pt x="6656759" y="195147"/>
                                </a:lnTo>
                                <a:lnTo>
                                  <a:pt x="6660085" y="178672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6326" y="23412"/>
                            <a:ext cx="66478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1526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72"/>
                                </a:lnTo>
                                <a:lnTo>
                                  <a:pt x="2829" y="192685"/>
                                </a:lnTo>
                                <a:lnTo>
                                  <a:pt x="10544" y="204128"/>
                                </a:lnTo>
                                <a:lnTo>
                                  <a:pt x="21987" y="211843"/>
                                </a:lnTo>
                                <a:lnTo>
                                  <a:pt x="36000" y="214672"/>
                                </a:lnTo>
                                <a:lnTo>
                                  <a:pt x="6611432" y="214672"/>
                                </a:lnTo>
                                <a:lnTo>
                                  <a:pt x="6625445" y="211843"/>
                                </a:lnTo>
                                <a:lnTo>
                                  <a:pt x="6636888" y="204128"/>
                                </a:lnTo>
                                <a:lnTo>
                                  <a:pt x="6644603" y="192685"/>
                                </a:lnTo>
                                <a:lnTo>
                                  <a:pt x="6647432" y="178672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0" y="0"/>
                            <a:ext cx="671385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23.45pt;mso-position-horizontal-relative:char;mso-position-vertical-relative:line" id="docshapegroup1518" coordorigin="0,0" coordsize="10573,469">
                <v:shape style="position:absolute;left:29;top:66;width:10543;height:403" id="docshape1519" coordorigin="29,66" coordsize="10543,403" path="m10572,66l29,66,29,347,39,394,65,433,104,459,152,469,10450,469,10498,459,10536,433,10563,394,10572,347,10572,66xe" filled="true" fillcolor="#7f7f7f" stroked="false">
                  <v:path arrowok="t"/>
                  <v:fill opacity="655f" type="solid"/>
                </v:shape>
                <v:shape style="position:absolute;left:36;top:73;width:10530;height:389" id="docshape1520" coordorigin="36,73" coordsize="10530,389" path="m10565,73l36,73,36,347,45,392,70,428,107,453,152,462,10450,462,10495,453,10532,428,10556,392,10565,347,10565,73xe" filled="true" fillcolor="#7f7f7f" stroked="false">
                  <v:path arrowok="t"/>
                  <v:fill opacity="1310f" type="solid"/>
                </v:shape>
                <v:shape style="position:absolute;left:43;top:79;width:10516;height:376" id="docshape1521" coordorigin="43,80" coordsize="10516,376" path="m10559,80l43,80,43,347,52,389,75,423,109,447,152,455,10450,455,10492,447,10527,423,10550,389,10559,347,10559,80xe" filled="true" fillcolor="#7f7f7f" stroked="false">
                  <v:path arrowok="t"/>
                  <v:fill opacity="2621f" type="solid"/>
                </v:shape>
                <v:shape style="position:absolute;left:49;top:86;width:10502;height:362" id="docshape1522" coordorigin="50,87" coordsize="10502,362" path="m10552,87l50,87,50,347,58,386,80,419,112,440,152,448,10450,448,10490,440,10522,419,10544,386,10552,347,10552,87xe" filled="true" fillcolor="#7f7f7f" stroked="false">
                  <v:path arrowok="t"/>
                  <v:fill opacity="4587f" type="solid"/>
                </v:shape>
                <v:shape style="position:absolute;left:56;top:93;width:10489;height:349" id="docshape1523" coordorigin="57,94" coordsize="10489,349" path="m10545,94l57,94,57,347,64,384,85,414,115,434,152,442,10450,442,10487,434,10517,414,10538,384,10545,347,10545,94xe" filled="true" fillcolor="#7f7f7f" stroked="false">
                  <v:path arrowok="t"/>
                  <v:fill opacity="7208f" type="solid"/>
                </v:shape>
                <v:shape style="position:absolute;left:70;top:107;width:10462;height:321" id="docshape1524" coordorigin="70,107" coordsize="10462,321" path="m10531,107l70,107,70,347,77,378,94,404,120,422,152,428,10450,428,10482,422,10508,404,10525,378,10531,347,10531,107xe" filled="true" fillcolor="#7f7f7f" stroked="false">
                  <v:path arrowok="t"/>
                  <v:fill opacity="4587f" type="solid"/>
                </v:shape>
                <v:shape style="position:absolute;left:77;top:113;width:10448;height:308" id="docshape1525" coordorigin="77,114" coordsize="10448,308" path="m10525,114l77,114,77,347,83,376,99,399,123,415,152,421,10450,421,10479,415,10503,399,10519,376,10525,347,10525,114xe" filled="true" fillcolor="#7f7f7f" stroked="false">
                  <v:path arrowok="t"/>
                  <v:fill opacity="2621f" type="solid"/>
                </v:shape>
                <v:shape style="position:absolute;left:83;top:120;width:10434;height:294" id="docshape1526" coordorigin="84,121" coordsize="10434,294" path="m10518,121l84,121,84,347,89,373,104,395,125,409,152,414,10450,414,10476,409,10498,395,10512,373,10518,347,10518,121xe" filled="true" fillcolor="#7f7f7f" stroked="false">
                  <v:path arrowok="t"/>
                  <v:fill opacity="1310f" type="solid"/>
                </v:shape>
                <v:shape style="position:absolute;left:90;top:127;width:10421;height:280" id="docshape1527" coordorigin="91,128" coordsize="10421,280" path="m10511,128l91,128,91,347,96,370,109,390,128,403,152,408,10450,408,10474,403,10493,390,10506,370,10511,347,10511,128xe" filled="true" fillcolor="#7f7f7f" stroked="false">
                  <v:path arrowok="t"/>
                  <v:fill opacity="655f" type="solid"/>
                </v:shape>
                <v:shape style="position:absolute;left:0;top:36;width:10489;height:349" id="docshape1528" coordorigin="0,37" coordsize="10489,349" path="m10488,37l0,37,0,318,5,344,20,365,41,380,67,385,10422,385,10448,380,10469,365,10483,344,10488,318,10488,37xe" filled="true" fillcolor="#000000" stroked="false">
                  <v:path arrowok="t"/>
                  <v:fill type="solid"/>
                </v:shape>
                <v:shape style="position:absolute;left:9;top:36;width:10469;height:339" id="docshape1529" coordorigin="10,37" coordsize="10469,339" path="m10478,37l10,37,10,318,14,340,27,358,45,370,67,375,10422,375,10444,370,10462,358,10474,340,10478,318,10478,37xe" filled="true" fillcolor="#fffcfc" stroked="false">
                  <v:path arrowok="t"/>
                  <v:fill type="solid"/>
                </v:shape>
                <v:shape style="position:absolute;left:0;top:0;width:10573;height:469" type="#_x0000_t202" id="docshape1530" filled="false" stroked="false">
                  <v:textbox inset="0,0,0,0">
                    <w:txbxContent>
                      <w:p>
                        <w:pPr>
                          <w:spacing w:before="5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cellules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cartilage,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7922526</wp:posOffset>
                </wp:positionH>
                <wp:positionV relativeFrom="paragraph">
                  <wp:posOffset>93294</wp:posOffset>
                </wp:positionV>
                <wp:extent cx="6655434" cy="245745"/>
                <wp:effectExtent l="0" t="0" r="0" b="0"/>
                <wp:wrapTopAndBottom/>
                <wp:docPr id="1550" name="Textbox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Textbox 1550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micromètres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6044pt;width:524.0500pt;height:19.350pt;mso-position-horizontal-relative:page;mso-position-vertical-relative:paragraph;z-index:-15646208;mso-wrap-distance-left:0;mso-wrap-distance-right:0" type="#_x0000_t202" id="docshape153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chondrocytes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40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micromètres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1"/>
        </w:numPr>
        <w:tabs>
          <w:tab w:pos="489" w:val="left" w:leader="none"/>
        </w:tabs>
        <w:spacing w:line="240" w:lineRule="auto" w:before="51" w:after="0"/>
        <w:ind w:left="489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chondrocytes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situent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principalement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périchondre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chondrogénique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7922526</wp:posOffset>
                </wp:positionH>
                <wp:positionV relativeFrom="paragraph">
                  <wp:posOffset>64734</wp:posOffset>
                </wp:positionV>
                <wp:extent cx="6655434" cy="430530"/>
                <wp:effectExtent l="0" t="0" r="0" b="0"/>
                <wp:wrapTopAndBottom/>
                <wp:docPr id="1551" name="Textbox 1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1" name="Textbox 1551"/>
                      <wps:cNvSpPr txBox="1"/>
                      <wps:spPr>
                        <a:xfrm>
                          <a:off x="0" y="0"/>
                          <a:ext cx="6655434" cy="4305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chondroblastes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synthétisent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activement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matrice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extracel-</w:t>
                            </w:r>
                            <w:r>
                              <w:rPr>
                                <w:b/>
                                <w:sz w:val="24"/>
                              </w:rPr>
                              <w:t>lulaire (MEC)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7234pt;width:524.0500pt;height:33.9pt;mso-position-horizontal-relative:page;mso-position-vertical-relative:paragraph;z-index:-15645696;mso-wrap-distance-left:0;mso-wrap-distance-right:0" type="#_x0000_t202" id="docshape153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chondroblastes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synthétisent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activement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matrice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extracel-</w:t>
                      </w:r>
                      <w:r>
                        <w:rPr>
                          <w:b/>
                          <w:sz w:val="24"/>
                        </w:rPr>
                        <w:t>lulaire (MEC)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7"/>
        </w:numPr>
        <w:tabs>
          <w:tab w:pos="489" w:val="left" w:leader="none"/>
          <w:tab w:pos="491" w:val="left" w:leader="none"/>
        </w:tabs>
        <w:spacing w:line="244" w:lineRule="auto" w:before="51" w:after="0"/>
        <w:ind w:left="491" w:right="657" w:hanging="364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chondrocytes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matures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arrondies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avec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petit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noyau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inclusions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lipi-diques</w:t>
      </w:r>
    </w:p>
    <w:p>
      <w:pPr>
        <w:pStyle w:val="ListParagraph"/>
        <w:numPr>
          <w:ilvl w:val="0"/>
          <w:numId w:val="77"/>
        </w:numPr>
        <w:tabs>
          <w:tab w:pos="490" w:val="left" w:leader="none"/>
        </w:tabs>
        <w:spacing w:line="240" w:lineRule="auto" w:before="42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fibroblastes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maturent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fibrocytes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rejoindre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cartilage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282" w:top="640" w:bottom="520" w:left="850" w:right="283"/>
          <w:cols w:num="2" w:equalWidth="0">
            <w:col w:w="10957" w:space="665"/>
            <w:col w:w="1106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542531</wp:posOffset>
                </wp:positionH>
                <wp:positionV relativeFrom="paragraph">
                  <wp:posOffset>237912</wp:posOffset>
                </wp:positionV>
                <wp:extent cx="6655434" cy="245745"/>
                <wp:effectExtent l="0" t="0" r="0" b="0"/>
                <wp:wrapNone/>
                <wp:docPr id="1552" name="Textbox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Textbox 1552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légende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Sharpey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18.733250pt;width:524.0500pt;height:19.350pt;mso-position-horizontal-relative:page;mso-position-vertical-relative:paragraph;z-index:15814144" type="#_x0000_t202" id="docshape153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légende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Sharpey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légende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représente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chondroblastes</w:t>
      </w:r>
    </w:p>
    <w:p>
      <w:pPr>
        <w:pStyle w:val="BodyText"/>
        <w:spacing w:before="269"/>
      </w:pPr>
    </w:p>
    <w:p>
      <w:pPr>
        <w:pStyle w:val="BodyText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540004</wp:posOffset>
                </wp:positionH>
                <wp:positionV relativeFrom="paragraph">
                  <wp:posOffset>744762</wp:posOffset>
                </wp:positionV>
                <wp:extent cx="6713855" cy="4553585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6713855" cy="4553585"/>
                          <a:chExt cx="6713855" cy="4553585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18720" y="152498"/>
                            <a:ext cx="6694805" cy="440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40118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400747"/>
                                </a:lnTo>
                                <a:lnTo>
                                  <a:pt x="6694644" y="4400747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23040" y="156818"/>
                            <a:ext cx="6686550" cy="439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39229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392107"/>
                                </a:lnTo>
                                <a:lnTo>
                                  <a:pt x="6686004" y="439210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27360" y="161137"/>
                            <a:ext cx="6677659" cy="438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38404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383467"/>
                                </a:lnTo>
                                <a:lnTo>
                                  <a:pt x="6677365" y="438346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31680" y="165457"/>
                            <a:ext cx="6668770" cy="437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37515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374828"/>
                                </a:lnTo>
                                <a:lnTo>
                                  <a:pt x="6668725" y="437482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35991" y="169786"/>
                            <a:ext cx="6660515" cy="436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36626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366184"/>
                                </a:lnTo>
                                <a:lnTo>
                                  <a:pt x="6660083" y="4366184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44639" y="178417"/>
                            <a:ext cx="6643370" cy="434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34911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348909"/>
                                </a:lnTo>
                                <a:lnTo>
                                  <a:pt x="6642806" y="434890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48959" y="182737"/>
                            <a:ext cx="6634480" cy="434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34086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340269"/>
                                </a:lnTo>
                                <a:lnTo>
                                  <a:pt x="6634166" y="434026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53279" y="187056"/>
                            <a:ext cx="6625590" cy="433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33197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331629"/>
                                </a:lnTo>
                                <a:lnTo>
                                  <a:pt x="6625527" y="433162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57599" y="191376"/>
                            <a:ext cx="6617334" cy="432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32308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322990"/>
                                </a:lnTo>
                                <a:lnTo>
                                  <a:pt x="6616887" y="4322990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0" y="133777"/>
                            <a:ext cx="6660515" cy="436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36626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366188"/>
                                </a:lnTo>
                                <a:lnTo>
                                  <a:pt x="6660085" y="436618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326" y="140103"/>
                            <a:ext cx="6647815" cy="435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35991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359862"/>
                                </a:lnTo>
                                <a:lnTo>
                                  <a:pt x="6647432" y="4359862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5333" y="331501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476" y="427545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9" name="Textbox 1569"/>
                        <wps:cNvSpPr txBox="1"/>
                        <wps:spPr>
                          <a:xfrm>
                            <a:off x="54927" y="136315"/>
                            <a:ext cx="378079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chondroblastes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54927" y="433813"/>
                            <a:ext cx="6563359" cy="404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blastes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cel-lules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non-matures,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localisent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périchondre.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appositionnelle,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frontière,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atterrir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différencier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matures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concomitant).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carnet d’erreur et on revoit ça dès demain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7" w:lineRule="exact" w:before="98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Sharpey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 juste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Sharpey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l’amarrage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0"/>
                                </w:numPr>
                                <w:tabs>
                                  <w:tab w:pos="421" w:val="left" w:leader="none"/>
                                </w:tabs>
                                <w:spacing w:line="577" w:lineRule="exact" w:before="10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chondrocyte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Comme expliqué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A, 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chondroblastes,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 encore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différenciés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chondrocytes,</w:t>
                              </w:r>
                            </w:p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MEC.</w:t>
                              </w:r>
                            </w:p>
                            <w:p>
                              <w:pPr>
                                <w:spacing w:line="577" w:lineRule="exact" w:before="101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vaisseau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sanguin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Impec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fibreux,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vaisseaux,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vascularisé.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Sim-</w:t>
                              </w:r>
                            </w:p>
                            <w:p>
                              <w:pPr>
                                <w:tabs>
                                  <w:tab w:pos="8397" w:val="left" w:leader="none"/>
                                </w:tabs>
                                <w:spacing w:before="3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plement,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vascularisée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77" w:lineRule="exact" w:before="99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fibroblastes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fibroblaste 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 cellule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résidente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présente 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TOUS 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conjonc-</w:t>
                              </w:r>
                            </w:p>
                            <w:p>
                              <w:pPr>
                                <w:tabs>
                                  <w:tab w:pos="5835" w:val="left" w:leader="none"/>
                                </w:tabs>
                                <w:spacing w:line="271" w:lineRule="auto" w:before="4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tifs.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fois-ci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chondroblastes.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 </w:t>
                              </w:r>
                              <w:r>
                                <w:rPr>
                                  <w:sz w:val="24"/>
                                </w:rPr>
                                <w:t>vous rappelle votre cours de PR tout ça normalement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58.642689pt;width:528.65pt;height:358.55pt;mso-position-horizontal-relative:page;mso-position-vertical-relative:paragraph;z-index:15812608" id="docshapegroup1534" coordorigin="850,1173" coordsize="10573,7171">
                <v:shape style="position:absolute;left:879;top:1413;width:10543;height:6931" id="docshape1535" coordorigin="880,1413" coordsize="10543,6931" path="m11300,1413l1002,1413,955,1423,916,1449,889,1488,880,1535,880,8343,11423,8343,11423,1535,11413,1488,11387,1449,11348,1423,11300,1413xe" filled="true" fillcolor="#7f7f7f" stroked="false">
                  <v:path arrowok="t"/>
                  <v:fill opacity="655f" type="solid"/>
                </v:shape>
                <v:shape style="position:absolute;left:886;top:1419;width:10530;height:6917" id="docshape1536" coordorigin="887,1420" coordsize="10530,6917" path="m11300,1420l1002,1420,957,1429,920,1454,896,1490,887,1535,887,8337,11416,8337,11416,1535,11407,1490,11382,1454,11345,1429,11300,1420xe" filled="true" fillcolor="#7f7f7f" stroked="false">
                  <v:path arrowok="t"/>
                  <v:fill opacity="1310f" type="solid"/>
                </v:shape>
                <v:shape style="position:absolute;left:893;top:1426;width:10516;height:6904" id="docshape1537" coordorigin="893,1427" coordsize="10516,6904" path="m11300,1427l1002,1427,960,1435,925,1458,902,1493,893,1535,893,8330,11409,8330,11409,1535,11400,1493,11377,1458,11343,1435,11300,1427xe" filled="true" fillcolor="#7f7f7f" stroked="false">
                  <v:path arrowok="t"/>
                  <v:fill opacity="2621f" type="solid"/>
                </v:shape>
                <v:shape style="position:absolute;left:900;top:1433;width:10502;height:6890" id="docshape1538" coordorigin="900,1433" coordsize="10502,6890" path="m11300,1433l1002,1433,962,1441,930,1463,908,1496,900,1535,900,8323,11402,8323,11402,1535,11394,1496,11372,1463,11340,1441,11300,1433xe" filled="true" fillcolor="#7f7f7f" stroked="false">
                  <v:path arrowok="t"/>
                  <v:fill opacity="4587f" type="solid"/>
                </v:shape>
                <v:shape style="position:absolute;left:907;top:1440;width:10489;height:6876" id="docshape1539" coordorigin="907,1440" coordsize="10489,6876" path="m11395,1535l11388,1498,11368,1468,11337,1448,11300,1440,1002,1440,965,1448,935,1468,915,1498,907,1535,907,8316,11395,8316,11395,1535xe" filled="true" fillcolor="#7f7f7f" stroked="false">
                  <v:path arrowok="t"/>
                  <v:fill opacity="7208f" type="solid"/>
                </v:shape>
                <v:shape style="position:absolute;left:920;top:1453;width:10462;height:6849" id="docshape1540" coordorigin="921,1454" coordsize="10462,6849" path="m11300,1454l1002,1454,970,1460,945,1478,927,1504,921,1535,921,8303,11382,8303,11382,1535,11375,1504,11358,1478,11332,1460,11300,1454xe" filled="true" fillcolor="#7f7f7f" stroked="false">
                  <v:path arrowok="t"/>
                  <v:fill opacity="4587f" type="solid"/>
                </v:shape>
                <v:shape style="position:absolute;left:927;top:1460;width:10448;height:6836" id="docshape1541" coordorigin="928,1461" coordsize="10448,6836" path="m11300,1461l1002,1461,973,1466,949,1482,933,1506,928,1535,928,8296,11375,8296,11375,1535,11369,1506,11353,1482,11329,1466,11300,1461xe" filled="true" fillcolor="#7f7f7f" stroked="false">
                  <v:path arrowok="t"/>
                  <v:fill opacity="2621f" type="solid"/>
                </v:shape>
                <v:shape style="position:absolute;left:934;top:1467;width:10434;height:6822" id="docshape1542" coordorigin="934,1467" coordsize="10434,6822" path="m11300,1467l1002,1467,976,1473,954,1487,940,1509,934,1535,934,8289,11368,8289,11368,1535,11363,1509,11348,1487,11327,1473,11300,1467xe" filled="true" fillcolor="#7f7f7f" stroked="false">
                  <v:path arrowok="t"/>
                  <v:fill opacity="1310f" type="solid"/>
                </v:shape>
                <v:shape style="position:absolute;left:941;top:1474;width:10421;height:6808" id="docshape1543" coordorigin="941,1474" coordsize="10421,6808" path="m11300,1474l1002,1474,978,1479,959,1492,946,1511,941,1535,941,8282,11361,8282,11361,1535,11357,1511,11344,1492,11324,1479,11300,1474xe" filled="true" fillcolor="#7f7f7f" stroked="false">
                  <v:path arrowok="t"/>
                  <v:fill opacity="655f" type="solid"/>
                </v:shape>
                <v:shape style="position:absolute;left:850;top:1383;width:10489;height:6876" id="docshape1544" coordorigin="850,1384" coordsize="10489,6876" path="m11272,1384l917,1384,891,1389,870,1403,856,1424,850,1450,850,8259,11339,8259,11339,1450,11333,1424,11319,1403,11298,1389,11272,1384xe" filled="true" fillcolor="#000000" stroked="false">
                  <v:path arrowok="t"/>
                  <v:fill type="solid"/>
                </v:shape>
                <v:shape style="position:absolute;left:860;top:1393;width:10469;height:6866" id="docshape1545" coordorigin="860,1393" coordsize="10469,6866" path="m11272,1393l917,1393,895,1398,877,1410,865,1428,860,1450,860,8259,11329,8259,11329,1450,11324,1428,11312,1410,11294,1398,11272,1393xe" filled="true" fillcolor="#fffcfc" stroked="false">
                  <v:path arrowok="t"/>
                  <v:fill type="solid"/>
                </v:shape>
                <v:shape style="position:absolute;left:9558;top:1211;width:1674;height:359" id="docshape1546" coordorigin="9558,1211" coordsize="1674,359" path="m11165,1211l9625,1211,9599,1216,9578,1231,9564,1252,9558,1278,9558,1503,9564,1529,9578,1550,9599,1565,9625,1570,11165,1570,11191,1565,11213,1550,11227,1529,11232,1503,11232,1278,11227,1252,11213,1231,11191,1216,11165,1211xe" filled="true" fillcolor="#000000" stroked="false">
                  <v:path arrowok="t"/>
                  <v:fill type="solid"/>
                </v:shape>
                <v:shape style="position:absolute;left:9568;top:1221;width:1654;height:339" id="docshape1547" coordorigin="9568,1221" coordsize="1654,339" path="m11165,1221l9625,1221,9603,1226,9585,1238,9573,1256,9568,1278,9568,1503,9573,1525,9585,1543,9603,1555,9625,1560,11165,1560,11188,1555,11206,1543,11218,1525,11222,1503,11222,1278,11218,1256,11206,1238,11188,1226,11165,1221xe" filled="true" fillcolor="#f2f2ff" stroked="false">
                  <v:path arrowok="t"/>
                  <v:fill type="solid"/>
                </v:shape>
                <v:shape style="position:absolute;left:9095;top:6393;width:240;height:240" type="#_x0000_t75" id="docshape1548" stroked="false">
                  <v:imagedata r:id="rId17" o:title=""/>
                </v:shape>
                <v:shape style="position:absolute;left:6533;top:7905;width:240;height:240" type="#_x0000_t75" id="docshape1549" stroked="false">
                  <v:imagedata r:id="rId23" o:title=""/>
                </v:shape>
                <v:shape style="position:absolute;left:936;top:1387;width:5954;height:536" type="#_x0000_t202" id="docshape155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légende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chondroblastes</w:t>
                        </w:r>
                      </w:p>
                    </w:txbxContent>
                  </v:textbox>
                  <w10:wrap type="none"/>
                </v:shape>
                <v:shape style="position:absolute;left:9693;top:1172;width:1423;height:341" type="#_x0000_t202" id="docshape155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936;top:1856;width:10336;height:6376" type="#_x0000_t202" id="docshape1552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</w:t>
                        </w:r>
                        <w:r>
                          <w:rPr>
                            <w:sz w:val="24"/>
                            <w:u w:val="single"/>
                          </w:rPr>
                          <w:t>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</w:t>
                        </w:r>
                        <w:r>
                          <w:rPr>
                            <w:sz w:val="24"/>
                            <w:u w:val="single"/>
                          </w:rPr>
                          <w:t>blastes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chondroblastes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cel-lules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non-matures,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localisent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périchondre.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 </w:t>
                        </w:r>
                        <w:r>
                          <w:rPr>
                            <w:spacing w:val="-4"/>
                            <w:sz w:val="24"/>
                          </w:rPr>
                          <w:t>appositionnelle,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chondroblastes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frontière,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atterrir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différencier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matures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concomitant).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carnet d’erreur et on revoit ça dès demain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7" w:lineRule="exact" w:before="98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légende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Sharpey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 juste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Sharpey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l’amarrage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périchondre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cartilage.</w:t>
                        </w:r>
                      </w:p>
                      <w:p>
                        <w:pPr>
                          <w:numPr>
                            <w:ilvl w:val="0"/>
                            <w:numId w:val="80"/>
                          </w:numPr>
                          <w:tabs>
                            <w:tab w:pos="421" w:val="left" w:leader="none"/>
                          </w:tabs>
                          <w:spacing w:line="577" w:lineRule="exact" w:before="10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légende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chondrocyte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Comme expliqué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A, 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chondroblastes,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 encore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différenciés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chondrocytes,</w:t>
                        </w:r>
                      </w:p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capacité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synthèse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MEC.</w:t>
                        </w:r>
                      </w:p>
                      <w:p>
                        <w:pPr>
                          <w:spacing w:line="577" w:lineRule="exact" w:before="101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légende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désigne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vaisseau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sanguin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Impec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périchondre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fibreux,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vaisseaux,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vascularisé.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Sim-</w:t>
                        </w:r>
                      </w:p>
                      <w:p>
                        <w:pPr>
                          <w:tabs>
                            <w:tab w:pos="8397" w:val="left" w:leader="none"/>
                          </w:tabs>
                          <w:spacing w:before="3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plement,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vaisseaux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vascularisée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défaut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77" w:lineRule="exact" w:before="99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légende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fibroblastes</w:t>
                        </w:r>
                      </w:p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rappel,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fibroblaste 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 cellule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résidente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présente 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TOUS 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conjonc-</w:t>
                        </w:r>
                      </w:p>
                      <w:p>
                        <w:pPr>
                          <w:tabs>
                            <w:tab w:pos="5835" w:val="left" w:leader="none"/>
                          </w:tabs>
                          <w:spacing w:line="271" w:lineRule="auto" w:before="4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tifs.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croissance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fois-ci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chondroblastes.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 </w:t>
                        </w:r>
                        <w:r>
                          <w:rPr>
                            <w:sz w:val="24"/>
                          </w:rPr>
                          <w:t>vous rappelle votre cours de PR tout ça normalement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542531</wp:posOffset>
                </wp:positionH>
                <wp:positionV relativeFrom="paragraph">
                  <wp:posOffset>237537</wp:posOffset>
                </wp:positionV>
                <wp:extent cx="6655434" cy="448945"/>
                <wp:effectExtent l="0" t="0" r="0" b="0"/>
                <wp:wrapNone/>
                <wp:docPr id="1572" name="Textbox 1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2" name="Textbox 1572"/>
                      <wps:cNvSpPr txBox="1"/>
                      <wps:spPr>
                        <a:xfrm>
                          <a:off x="0" y="0"/>
                          <a:ext cx="6655434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légende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désigne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vaisseau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sanguin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légende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fibroblastes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18.703718pt;width:524.0500pt;height:35.35pt;mso-position-horizontal-relative:page;mso-position-vertical-relative:paragraph;z-index:15813632" type="#_x0000_t202" id="docshape155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légende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4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désigne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vaisseau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sanguin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légende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5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fibroblastes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C.</w:t>
      </w:r>
      <w:r>
        <w:rPr>
          <w:spacing w:val="28"/>
        </w:rPr>
        <w:t> </w:t>
      </w:r>
      <w:r>
        <w:rPr/>
        <w:t>La</w:t>
      </w:r>
      <w:r>
        <w:rPr>
          <w:spacing w:val="-1"/>
        </w:rPr>
        <w:t> </w:t>
      </w:r>
      <w:r>
        <w:rPr/>
        <w:t>légende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pointe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>
          <w:spacing w:val="-2"/>
        </w:rPr>
        <w:t>chondrocyte</w:t>
      </w:r>
    </w:p>
    <w:p>
      <w:pPr>
        <w:pStyle w:val="Heading3"/>
        <w:spacing w:line="255" w:lineRule="exact" w:before="218"/>
        <w:ind w:right="807"/>
        <w:jc w:val="right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570" w:lineRule="exact" w:before="0"/>
        <w:ind w:left="131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51424">
                <wp:simplePos x="0" y="0"/>
                <wp:positionH relativeFrom="page">
                  <wp:posOffset>7919999</wp:posOffset>
                </wp:positionH>
                <wp:positionV relativeFrom="paragraph">
                  <wp:posOffset>-170138</wp:posOffset>
                </wp:positionV>
                <wp:extent cx="6713855" cy="5163185"/>
                <wp:effectExtent l="0" t="0" r="0" b="0"/>
                <wp:wrapNone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6713855" cy="5163185"/>
                          <a:chExt cx="6713855" cy="5163185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18720" y="128168"/>
                            <a:ext cx="6694805" cy="503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03491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957185"/>
                                </a:lnTo>
                                <a:lnTo>
                                  <a:pt x="6098" y="4987393"/>
                                </a:lnTo>
                                <a:lnTo>
                                  <a:pt x="22730" y="5012061"/>
                                </a:lnTo>
                                <a:lnTo>
                                  <a:pt x="47398" y="5028692"/>
                                </a:lnTo>
                                <a:lnTo>
                                  <a:pt x="77606" y="5034791"/>
                                </a:lnTo>
                                <a:lnTo>
                                  <a:pt x="6617038" y="5034791"/>
                                </a:lnTo>
                                <a:lnTo>
                                  <a:pt x="6647246" y="5028692"/>
                                </a:lnTo>
                                <a:lnTo>
                                  <a:pt x="6671914" y="5012061"/>
                                </a:lnTo>
                                <a:lnTo>
                                  <a:pt x="6688545" y="4987393"/>
                                </a:lnTo>
                                <a:lnTo>
                                  <a:pt x="6694644" y="4957185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23040" y="132487"/>
                            <a:ext cx="6686550" cy="502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02666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952865"/>
                                </a:lnTo>
                                <a:lnTo>
                                  <a:pt x="5759" y="4981391"/>
                                </a:lnTo>
                                <a:lnTo>
                                  <a:pt x="21464" y="5004686"/>
                                </a:lnTo>
                                <a:lnTo>
                                  <a:pt x="44759" y="5020392"/>
                                </a:lnTo>
                                <a:lnTo>
                                  <a:pt x="73286" y="5026151"/>
                                </a:lnTo>
                                <a:lnTo>
                                  <a:pt x="6612718" y="5026151"/>
                                </a:lnTo>
                                <a:lnTo>
                                  <a:pt x="6641245" y="5020392"/>
                                </a:lnTo>
                                <a:lnTo>
                                  <a:pt x="6664539" y="5004686"/>
                                </a:lnTo>
                                <a:lnTo>
                                  <a:pt x="6680245" y="4981391"/>
                                </a:lnTo>
                                <a:lnTo>
                                  <a:pt x="6686004" y="4952865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27360" y="136807"/>
                            <a:ext cx="6677659" cy="501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01777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948545"/>
                                </a:lnTo>
                                <a:lnTo>
                                  <a:pt x="5419" y="4975390"/>
                                </a:lnTo>
                                <a:lnTo>
                                  <a:pt x="20199" y="4997312"/>
                                </a:lnTo>
                                <a:lnTo>
                                  <a:pt x="42121" y="5012092"/>
                                </a:lnTo>
                                <a:lnTo>
                                  <a:pt x="68966" y="5017511"/>
                                </a:lnTo>
                                <a:lnTo>
                                  <a:pt x="6608398" y="5017511"/>
                                </a:lnTo>
                                <a:lnTo>
                                  <a:pt x="6635243" y="5012092"/>
                                </a:lnTo>
                                <a:lnTo>
                                  <a:pt x="6657165" y="4997312"/>
                                </a:lnTo>
                                <a:lnTo>
                                  <a:pt x="6671945" y="4975390"/>
                                </a:lnTo>
                                <a:lnTo>
                                  <a:pt x="6677365" y="4948545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31680" y="141127"/>
                            <a:ext cx="6668770" cy="500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00888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944225"/>
                                </a:lnTo>
                                <a:lnTo>
                                  <a:pt x="5080" y="4969389"/>
                                </a:lnTo>
                                <a:lnTo>
                                  <a:pt x="18934" y="4989937"/>
                                </a:lnTo>
                                <a:lnTo>
                                  <a:pt x="39483" y="5003791"/>
                                </a:lnTo>
                                <a:lnTo>
                                  <a:pt x="64646" y="5008872"/>
                                </a:lnTo>
                                <a:lnTo>
                                  <a:pt x="6604078" y="5008872"/>
                                </a:lnTo>
                                <a:lnTo>
                                  <a:pt x="6629242" y="5003791"/>
                                </a:lnTo>
                                <a:lnTo>
                                  <a:pt x="6649790" y="4989937"/>
                                </a:lnTo>
                                <a:lnTo>
                                  <a:pt x="6663645" y="4969389"/>
                                </a:lnTo>
                                <a:lnTo>
                                  <a:pt x="6668725" y="4944225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35992" y="145452"/>
                            <a:ext cx="666051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0062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939906"/>
                                </a:lnTo>
                                <a:lnTo>
                                  <a:pt x="4737" y="4963388"/>
                                </a:lnTo>
                                <a:lnTo>
                                  <a:pt x="17665" y="4982565"/>
                                </a:lnTo>
                                <a:lnTo>
                                  <a:pt x="36842" y="4995494"/>
                                </a:lnTo>
                                <a:lnTo>
                                  <a:pt x="60325" y="5000231"/>
                                </a:lnTo>
                                <a:lnTo>
                                  <a:pt x="6599758" y="5000231"/>
                                </a:lnTo>
                                <a:lnTo>
                                  <a:pt x="6623240" y="4995494"/>
                                </a:lnTo>
                                <a:lnTo>
                                  <a:pt x="6642417" y="4982565"/>
                                </a:lnTo>
                                <a:lnTo>
                                  <a:pt x="6655346" y="4963388"/>
                                </a:lnTo>
                                <a:lnTo>
                                  <a:pt x="6660083" y="493990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44639" y="154086"/>
                            <a:ext cx="6643370" cy="498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98348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931266"/>
                                </a:lnTo>
                                <a:lnTo>
                                  <a:pt x="4061" y="4951385"/>
                                </a:lnTo>
                                <a:lnTo>
                                  <a:pt x="15138" y="4967814"/>
                                </a:lnTo>
                                <a:lnTo>
                                  <a:pt x="31568" y="4978891"/>
                                </a:lnTo>
                                <a:lnTo>
                                  <a:pt x="51687" y="4982953"/>
                                </a:lnTo>
                                <a:lnTo>
                                  <a:pt x="6591119" y="4982953"/>
                                </a:lnTo>
                                <a:lnTo>
                                  <a:pt x="6611238" y="4978891"/>
                                </a:lnTo>
                                <a:lnTo>
                                  <a:pt x="6627667" y="4967814"/>
                                </a:lnTo>
                                <a:lnTo>
                                  <a:pt x="6638744" y="4951385"/>
                                </a:lnTo>
                                <a:lnTo>
                                  <a:pt x="6642806" y="4931266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48959" y="158406"/>
                            <a:ext cx="6634480" cy="497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97459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926946"/>
                                </a:lnTo>
                                <a:lnTo>
                                  <a:pt x="3722" y="4945383"/>
                                </a:lnTo>
                                <a:lnTo>
                                  <a:pt x="13873" y="4960439"/>
                                </a:lnTo>
                                <a:lnTo>
                                  <a:pt x="28929" y="4970591"/>
                                </a:lnTo>
                                <a:lnTo>
                                  <a:pt x="47367" y="4974313"/>
                                </a:lnTo>
                                <a:lnTo>
                                  <a:pt x="6586799" y="4974313"/>
                                </a:lnTo>
                                <a:lnTo>
                                  <a:pt x="6605237" y="4970591"/>
                                </a:lnTo>
                                <a:lnTo>
                                  <a:pt x="6620293" y="4960439"/>
                                </a:lnTo>
                                <a:lnTo>
                                  <a:pt x="6630444" y="4945383"/>
                                </a:lnTo>
                                <a:lnTo>
                                  <a:pt x="6634166" y="4926946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3279" y="162726"/>
                            <a:ext cx="6625590" cy="496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96570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922626"/>
                                </a:lnTo>
                                <a:lnTo>
                                  <a:pt x="3382" y="4939382"/>
                                </a:lnTo>
                                <a:lnTo>
                                  <a:pt x="12608" y="4953065"/>
                                </a:lnTo>
                                <a:lnTo>
                                  <a:pt x="26291" y="4962290"/>
                                </a:lnTo>
                                <a:lnTo>
                                  <a:pt x="43047" y="4965673"/>
                                </a:lnTo>
                                <a:lnTo>
                                  <a:pt x="6582479" y="4965673"/>
                                </a:lnTo>
                                <a:lnTo>
                                  <a:pt x="6599235" y="4962290"/>
                                </a:lnTo>
                                <a:lnTo>
                                  <a:pt x="6612918" y="4953065"/>
                                </a:lnTo>
                                <a:lnTo>
                                  <a:pt x="6622144" y="4939382"/>
                                </a:lnTo>
                                <a:lnTo>
                                  <a:pt x="6625527" y="4922626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7599" y="167046"/>
                            <a:ext cx="6617334" cy="495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95744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918306"/>
                                </a:lnTo>
                                <a:lnTo>
                                  <a:pt x="3043" y="4933381"/>
                                </a:lnTo>
                                <a:lnTo>
                                  <a:pt x="11342" y="4945691"/>
                                </a:lnTo>
                                <a:lnTo>
                                  <a:pt x="23652" y="4953990"/>
                                </a:lnTo>
                                <a:lnTo>
                                  <a:pt x="38727" y="4957034"/>
                                </a:lnTo>
                                <a:lnTo>
                                  <a:pt x="6578159" y="4957034"/>
                                </a:lnTo>
                                <a:lnTo>
                                  <a:pt x="6593234" y="4953990"/>
                                </a:lnTo>
                                <a:lnTo>
                                  <a:pt x="6605544" y="4945691"/>
                                </a:lnTo>
                                <a:lnTo>
                                  <a:pt x="6613843" y="4933381"/>
                                </a:lnTo>
                                <a:lnTo>
                                  <a:pt x="6616887" y="4918306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0" y="109447"/>
                            <a:ext cx="666051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00062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957906"/>
                                </a:lnTo>
                                <a:lnTo>
                                  <a:pt x="3326" y="4974381"/>
                                </a:lnTo>
                                <a:lnTo>
                                  <a:pt x="12397" y="4987835"/>
                                </a:lnTo>
                                <a:lnTo>
                                  <a:pt x="25851" y="4996906"/>
                                </a:lnTo>
                                <a:lnTo>
                                  <a:pt x="42326" y="5000232"/>
                                </a:lnTo>
                                <a:lnTo>
                                  <a:pt x="6617759" y="5000232"/>
                                </a:lnTo>
                                <a:lnTo>
                                  <a:pt x="6634234" y="4996906"/>
                                </a:lnTo>
                                <a:lnTo>
                                  <a:pt x="6647688" y="4987835"/>
                                </a:lnTo>
                                <a:lnTo>
                                  <a:pt x="6656759" y="4974381"/>
                                </a:lnTo>
                                <a:lnTo>
                                  <a:pt x="6660085" y="4957906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6326" y="115773"/>
                            <a:ext cx="6647815" cy="498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98792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951579"/>
                                </a:lnTo>
                                <a:lnTo>
                                  <a:pt x="2829" y="4965592"/>
                                </a:lnTo>
                                <a:lnTo>
                                  <a:pt x="10544" y="4977035"/>
                                </a:lnTo>
                                <a:lnTo>
                                  <a:pt x="21987" y="4984750"/>
                                </a:lnTo>
                                <a:lnTo>
                                  <a:pt x="36000" y="4987579"/>
                                </a:lnTo>
                                <a:lnTo>
                                  <a:pt x="6611432" y="4987579"/>
                                </a:lnTo>
                                <a:lnTo>
                                  <a:pt x="6625445" y="4984750"/>
                                </a:lnTo>
                                <a:lnTo>
                                  <a:pt x="6636889" y="4977035"/>
                                </a:lnTo>
                                <a:lnTo>
                                  <a:pt x="6644604" y="4965592"/>
                                </a:lnTo>
                                <a:lnTo>
                                  <a:pt x="6647433" y="4951579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529554" y="0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5535881" y="6326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2428" y="316479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683" y="402569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3.396704pt;width:528.65pt;height:406.55pt;mso-position-horizontal-relative:page;mso-position-vertical-relative:paragraph;z-index:-17965056" id="docshapegroup1554" coordorigin="12472,-268" coordsize="10573,8131">
                <v:shape style="position:absolute;left:12501;top:-67;width:10543;height:7929" id="docshape1555" coordorigin="12502,-66" coordsize="10543,7929" path="m22922,-66l12624,-66,12577,-56,12538,-30,12512,9,12502,56,12502,7740,12512,7788,12538,7827,12577,7853,12624,7863,22922,7863,22970,7853,23009,7827,23035,7788,23045,7740,23045,56,23035,9,23009,-30,22970,-56,22922,-66xe" filled="true" fillcolor="#7f7f7f" stroked="false">
                  <v:path arrowok="t"/>
                  <v:fill opacity="655f" type="solid"/>
                </v:shape>
                <v:shape style="position:absolute;left:12508;top:-60;width:10530;height:7916" id="docshape1556" coordorigin="12509,-59" coordsize="10530,7916" path="m22922,-59l12624,-59,12579,-50,12543,-25,12518,11,12509,56,12509,7740,12518,7785,12543,7822,12579,7847,12624,7856,22922,7856,22967,7847,23004,7822,23029,7785,23038,7740,23038,56,23029,11,23004,-25,22967,-50,22922,-59xe" filled="true" fillcolor="#7f7f7f" stroked="false">
                  <v:path arrowok="t"/>
                  <v:fill opacity="1310f" type="solid"/>
                </v:shape>
                <v:shape style="position:absolute;left:12515;top:-53;width:10516;height:7902" id="docshape1557" coordorigin="12516,-52" coordsize="10516,7902" path="m22922,-52l12624,-52,12582,-44,12547,-21,12524,14,12516,56,12516,7740,12524,7783,12547,7817,12582,7841,12624,7849,22922,7849,22965,7841,22999,7817,23023,7783,23031,7740,23031,56,23023,14,22999,-21,22965,-44,22922,-52xe" filled="true" fillcolor="#7f7f7f" stroked="false">
                  <v:path arrowok="t"/>
                  <v:fill opacity="2621f" type="solid"/>
                </v:shape>
                <v:shape style="position:absolute;left:12522;top:-46;width:10502;height:7888" id="docshape1558" coordorigin="12522,-46" coordsize="10502,7888" path="m22922,-46l12624,-46,12585,-38,12552,-16,12530,16,12522,56,12522,7740,12530,7780,12552,7812,12585,7834,12624,7842,22922,7842,22962,7834,22994,7812,23016,7780,23024,7740,23024,56,23016,16,22994,-16,22962,-38,22922,-46xe" filled="true" fillcolor="#7f7f7f" stroked="false">
                  <v:path arrowok="t"/>
                  <v:fill opacity="4587f" type="solid"/>
                </v:shape>
                <v:shape style="position:absolute;left:12529;top:-39;width:10489;height:7875" id="docshape1559" coordorigin="12529,-39" coordsize="10489,7875" path="m23017,56l23010,19,22990,-11,22959,-31,22922,-39,12624,-39,12587,-31,12557,-11,12537,19,12529,56,12529,7741,12537,7777,12557,7808,12587,7828,12624,7836,22922,7836,22959,7828,22990,7808,23010,7777,23017,7741,23017,56xe" filled="true" fillcolor="#7f7f7f" stroked="false">
                  <v:path arrowok="t"/>
                  <v:fill opacity="7208f" type="solid"/>
                </v:shape>
                <v:shape style="position:absolute;left:12542;top:-26;width:10462;height:7848" id="docshape1560" coordorigin="12543,-25" coordsize="10462,7848" path="m22922,-25l12624,-25,12592,-19,12567,-1,12549,24,12543,56,12543,7740,12549,7772,12567,7798,12592,7815,12624,7822,22922,7822,22954,7815,22980,7798,22997,7772,23004,7740,23004,56,22997,24,22980,-1,22954,-19,22922,-25xe" filled="true" fillcolor="#7f7f7f" stroked="false">
                  <v:path arrowok="t"/>
                  <v:fill opacity="4587f" type="solid"/>
                </v:shape>
                <v:shape style="position:absolute;left:12549;top:-19;width:10448;height:7834" id="docshape1561" coordorigin="12550,-18" coordsize="10448,7834" path="m22922,-18l12624,-18,12595,-13,12571,3,12555,27,12550,56,12550,7740,12555,7770,12571,7793,12595,7809,12624,7815,22922,7815,22951,7809,22975,7793,22991,7770,22997,7740,22997,56,22991,27,22975,3,22951,-13,22922,-18xe" filled="true" fillcolor="#7f7f7f" stroked="false">
                  <v:path arrowok="t"/>
                  <v:fill opacity="2621f" type="solid"/>
                </v:shape>
                <v:shape style="position:absolute;left:12556;top:-12;width:10434;height:7820" id="docshape1562" coordorigin="12556,-12" coordsize="10434,7820" path="m22922,-12l12624,-12,12598,-6,12576,8,12562,30,12556,56,12556,7740,12562,7767,12576,7788,12598,7803,12624,7808,22922,7808,22949,7803,22970,7788,22985,7767,22990,7740,22990,56,22985,30,22970,8,22949,-6,22922,-12xe" filled="true" fillcolor="#7f7f7f" stroked="false">
                  <v:path arrowok="t"/>
                  <v:fill opacity="1310f" type="solid"/>
                </v:shape>
                <v:shape style="position:absolute;left:12563;top:-5;width:10421;height:7807" id="docshape1563" coordorigin="12563,-5" coordsize="10421,7807" path="m22922,-5l12624,-5,12600,0,12581,13,12568,32,12563,56,12563,7740,12568,7764,12581,7784,12600,7797,12624,7801,22922,7801,22946,7797,22966,7784,22979,7764,22983,7740,22983,56,22979,32,22966,13,22946,0,22922,-5xe" filled="true" fillcolor="#7f7f7f" stroked="false">
                  <v:path arrowok="t"/>
                  <v:fill opacity="655f" type="solid"/>
                </v:shape>
                <v:shape style="position:absolute;left:12472;top:-96;width:10489;height:7875" id="docshape1564" coordorigin="12472,-96" coordsize="10489,7875" path="m22894,-96l12539,-96,12513,-90,12492,-76,12478,-55,12472,-29,12472,7712,12478,7738,12492,7759,12513,7774,12539,7779,22894,7779,22920,7774,22941,7759,22956,7738,22961,7712,22961,-29,22956,-55,22941,-76,22920,-90,22894,-96xe" filled="true" fillcolor="#000000" stroked="false">
                  <v:path arrowok="t"/>
                  <v:fill type="solid"/>
                </v:shape>
                <v:shape style="position:absolute;left:12482;top:-86;width:10469;height:7855" id="docshape1565" coordorigin="12482,-86" coordsize="10469,7855" path="m22894,-86l12539,-86,12517,-81,12499,-69,12487,-51,12482,-29,12482,7712,12487,7734,12499,7752,12517,7764,12539,7769,22894,7769,22916,7764,22934,7752,22946,7734,22951,7712,22951,-29,22946,-51,22934,-69,22916,-81,22894,-86xe" filled="true" fillcolor="#fffcfc" stroked="false">
                  <v:path arrowok="t"/>
                  <v:fill type="solid"/>
                </v:shape>
                <v:shape style="position:absolute;left:21180;top:-268;width:1674;height:359" id="docshape1566" coordorigin="21180,-268" coordsize="1674,359" path="m22787,-268l21247,-268,21221,-263,21200,-248,21186,-227,21180,-201,21180,24,21186,50,21200,71,21221,85,21247,91,22787,91,22813,85,22835,71,22849,50,22854,24,22854,-201,22849,-227,22835,-248,22813,-263,22787,-268xe" filled="true" fillcolor="#000000" stroked="false">
                  <v:path arrowok="t"/>
                  <v:fill type="solid"/>
                </v:shape>
                <v:shape style="position:absolute;left:21190;top:-258;width:1654;height:339" id="docshape1567" coordorigin="21190,-258" coordsize="1654,339" path="m22787,-258l21247,-258,21225,-254,21207,-241,21195,-223,21190,-201,21190,24,21195,46,21207,64,21225,76,21247,81,22787,81,22810,76,22828,64,22840,46,22844,24,22844,-201,22840,-223,22828,-241,22810,-254,22787,-258xe" filled="true" fillcolor="#f2f2ff" stroked="false">
                  <v:path arrowok="t"/>
                  <v:fill type="solid"/>
                </v:shape>
                <v:shape style="position:absolute;left:22114;top:4716;width:240;height:240" type="#_x0000_t75" id="docshape1568" stroked="false">
                  <v:imagedata r:id="rId50" o:title=""/>
                </v:shape>
                <v:shape style="position:absolute;left:14884;top:6071;width:240;height:240" type="#_x0000_t75" id="docshape1569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7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8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2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7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chondrocytes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font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entre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20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40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micromètres</w:t>
      </w:r>
    </w:p>
    <w:p>
      <w:pPr>
        <w:pStyle w:val="BodyText"/>
        <w:spacing w:line="263" w:lineRule="exact"/>
        <w:ind w:left="131"/>
        <w:jc w:val="both"/>
      </w:pP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effet,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vérifie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2"/>
        </w:rPr>
        <w:t>deux fois</w:t>
      </w:r>
      <w:r>
        <w:rPr>
          <w:spacing w:val="-3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unités</w:t>
      </w:r>
      <w:r>
        <w:rPr>
          <w:spacing w:val="-3"/>
        </w:rPr>
        <w:t> </w:t>
      </w:r>
      <w:r>
        <w:rPr>
          <w:spacing w:val="-2"/>
        </w:rPr>
        <w:t>avant</w:t>
      </w:r>
      <w:r>
        <w:rPr>
          <w:spacing w:val="-3"/>
        </w:rPr>
        <w:t> </w:t>
      </w:r>
      <w:r>
        <w:rPr>
          <w:spacing w:val="-2"/>
        </w:rPr>
        <w:t>de cocher</w:t>
      </w:r>
      <w:r>
        <w:rPr>
          <w:spacing w:val="-3"/>
        </w:rPr>
        <w:t> </w:t>
      </w:r>
      <w:r>
        <w:rPr>
          <w:spacing w:val="-2"/>
        </w:rPr>
        <w:t>l’item</w:t>
      </w:r>
      <w:r>
        <w:rPr>
          <w:spacing w:val="-3"/>
        </w:rPr>
        <w:t> </w:t>
      </w:r>
      <w:r>
        <w:rPr>
          <w:spacing w:val="-2"/>
        </w:rPr>
        <w:t>mais</w:t>
      </w:r>
      <w:r>
        <w:rPr>
          <w:spacing w:val="-3"/>
        </w:rPr>
        <w:t> </w:t>
      </w:r>
      <w:r>
        <w:rPr>
          <w:spacing w:val="-2"/>
        </w:rPr>
        <w:t>c’est</w:t>
      </w:r>
      <w:r>
        <w:rPr>
          <w:spacing w:val="-3"/>
        </w:rPr>
        <w:t> </w:t>
      </w:r>
      <w:r>
        <w:rPr>
          <w:spacing w:val="-4"/>
        </w:rPr>
        <w:t>bon.</w:t>
      </w:r>
    </w:p>
    <w:p>
      <w:pPr>
        <w:pStyle w:val="ListParagraph"/>
        <w:numPr>
          <w:ilvl w:val="1"/>
          <w:numId w:val="52"/>
        </w:numPr>
        <w:tabs>
          <w:tab w:pos="532" w:val="left" w:leader="none"/>
        </w:tabs>
        <w:spacing w:line="588" w:lineRule="exact" w:before="143" w:after="0"/>
        <w:ind w:left="532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6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chondrocytes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situent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principalement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périchondre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chondrogénique</w:t>
      </w:r>
    </w:p>
    <w:p>
      <w:pPr>
        <w:pStyle w:val="BodyText"/>
        <w:spacing w:line="244" w:lineRule="auto"/>
        <w:ind w:left="131" w:right="671"/>
        <w:jc w:val="both"/>
      </w:pPr>
      <w:r>
        <w:rPr/>
        <w:t>Alors</w:t>
      </w:r>
      <w:r>
        <w:rPr>
          <w:spacing w:val="-12"/>
        </w:rPr>
        <w:t> </w:t>
      </w:r>
      <w:r>
        <w:rPr/>
        <w:t>vous</w:t>
      </w:r>
      <w:r>
        <w:rPr>
          <w:spacing w:val="-12"/>
        </w:rPr>
        <w:t> </w:t>
      </w:r>
      <w:r>
        <w:rPr/>
        <w:t>faites</w:t>
      </w:r>
      <w:r>
        <w:rPr>
          <w:spacing w:val="-12"/>
        </w:rPr>
        <w:t> </w:t>
      </w:r>
      <w:r>
        <w:rPr/>
        <w:t>l’erreur</w:t>
      </w:r>
      <w:r>
        <w:rPr>
          <w:spacing w:val="-12"/>
        </w:rPr>
        <w:t> </w:t>
      </w:r>
      <w:r>
        <w:rPr/>
        <w:t>aujourd’hui</w:t>
      </w:r>
      <w:r>
        <w:rPr>
          <w:spacing w:val="-12"/>
        </w:rPr>
        <w:t> </w:t>
      </w:r>
      <w:r>
        <w:rPr/>
        <w:t>mais</w:t>
      </w:r>
      <w:r>
        <w:rPr>
          <w:spacing w:val="-12"/>
        </w:rPr>
        <w:t> </w:t>
      </w:r>
      <w:r>
        <w:rPr/>
        <w:t>plus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prochaine</w:t>
      </w:r>
      <w:r>
        <w:rPr>
          <w:spacing w:val="-12"/>
        </w:rPr>
        <w:t> </w:t>
      </w:r>
      <w:r>
        <w:rPr/>
        <w:t>fois</w:t>
      </w:r>
      <w:r>
        <w:rPr>
          <w:spacing w:val="-12"/>
        </w:rPr>
        <w:t> </w:t>
      </w:r>
      <w:r>
        <w:rPr/>
        <w:t>(c’est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mentalité</w:t>
      </w:r>
      <w:r>
        <w:rPr>
          <w:spacing w:val="-12"/>
        </w:rPr>
        <w:t> </w:t>
      </w:r>
      <w:r>
        <w:rPr/>
        <w:t>qu’on</w:t>
      </w:r>
      <w:r>
        <w:rPr>
          <w:spacing w:val="-12"/>
        </w:rPr>
        <w:t> </w:t>
      </w:r>
      <w:r>
        <w:rPr/>
        <w:t>veut</w:t>
      </w:r>
      <w:r>
        <w:rPr>
          <w:spacing w:val="-12"/>
        </w:rPr>
        <w:t> </w:t>
      </w:r>
      <w:r>
        <w:rPr/>
        <w:t>pour aller</w:t>
      </w:r>
      <w:r>
        <w:rPr>
          <w:spacing w:val="-1"/>
        </w:rPr>
        <w:t> </w:t>
      </w:r>
      <w:r>
        <w:rPr/>
        <w:t>exploser</w:t>
      </w:r>
      <w:r>
        <w:rPr>
          <w:spacing w:val="-1"/>
        </w:rPr>
        <w:t> </w:t>
      </w:r>
      <w:r>
        <w:rPr/>
        <w:t>cet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bande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vainqueurs),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chondro</w:t>
      </w:r>
      <w:r>
        <w:rPr>
          <w:u w:val="single"/>
        </w:rPr>
        <w:t>cytes</w:t>
      </w:r>
      <w:r>
        <w:rPr>
          <w:spacing w:val="-1"/>
        </w:rPr>
        <w:t> </w:t>
      </w:r>
      <w:r>
        <w:rPr/>
        <w:t>sont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cellules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cartilage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les </w:t>
      </w:r>
      <w:r>
        <w:rPr>
          <w:spacing w:val="-2"/>
        </w:rPr>
        <w:t>chondro</w:t>
      </w:r>
      <w:r>
        <w:rPr>
          <w:spacing w:val="-2"/>
          <w:u w:val="single"/>
        </w:rPr>
        <w:t>blastes</w:t>
      </w:r>
      <w:r>
        <w:rPr>
          <w:spacing w:val="-12"/>
        </w:rPr>
        <w:t> </w:t>
      </w:r>
      <w:r>
        <w:rPr>
          <w:spacing w:val="-2"/>
        </w:rPr>
        <w:t>sont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cellules</w:t>
      </w:r>
      <w:r>
        <w:rPr>
          <w:spacing w:val="-12"/>
        </w:rPr>
        <w:t> </w:t>
      </w:r>
      <w:r>
        <w:rPr>
          <w:spacing w:val="-2"/>
        </w:rPr>
        <w:t>du</w:t>
      </w:r>
      <w:r>
        <w:rPr>
          <w:spacing w:val="-12"/>
        </w:rPr>
        <w:t> </w:t>
      </w:r>
      <w:r>
        <w:rPr>
          <w:spacing w:val="-2"/>
        </w:rPr>
        <w:t>périchondre</w:t>
      </w:r>
      <w:r>
        <w:rPr>
          <w:spacing w:val="-12"/>
        </w:rPr>
        <w:t> </w:t>
      </w:r>
      <w:r>
        <w:rPr>
          <w:spacing w:val="-2"/>
        </w:rPr>
        <w:t>chondrogénique</w:t>
      </w:r>
      <w:r>
        <w:rPr>
          <w:spacing w:val="-12"/>
        </w:rPr>
        <w:t> </w:t>
      </w:r>
      <w:r>
        <w:rPr>
          <w:spacing w:val="-2"/>
        </w:rPr>
        <w:t>(ptit</w:t>
      </w:r>
      <w:r>
        <w:rPr>
          <w:spacing w:val="-11"/>
        </w:rPr>
        <w:t> </w:t>
      </w:r>
      <w:r>
        <w:rPr>
          <w:spacing w:val="-2"/>
        </w:rPr>
        <w:t>mnémo,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C</w:t>
      </w:r>
      <w:r>
        <w:rPr>
          <w:spacing w:val="-12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chon-</w:t>
      </w:r>
      <w:r>
        <w:rPr/>
        <w:t>droCytes comme dans Cartilage).</w:t>
      </w:r>
    </w:p>
    <w:p>
      <w:pPr>
        <w:spacing w:line="588" w:lineRule="exact" w:before="145"/>
        <w:ind w:left="131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0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4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chondroblastes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sont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cellules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qui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synthétisent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activement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matrice</w:t>
      </w:r>
      <w:r>
        <w:rPr>
          <w:rFonts w:ascii="Book Antiqua" w:hAnsi="Book Antiqua"/>
          <w:i/>
          <w:color w:val="7F7F7F"/>
          <w:spacing w:val="-19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pStyle w:val="BodyText"/>
        <w:spacing w:line="244" w:lineRule="auto"/>
        <w:ind w:left="131" w:right="672"/>
        <w:jc w:val="both"/>
      </w:pPr>
      <w:r>
        <w:rPr>
          <w:spacing w:val="-2"/>
        </w:rPr>
        <w:t>C’est</w:t>
      </w:r>
      <w:r>
        <w:rPr>
          <w:spacing w:val="-13"/>
        </w:rPr>
        <w:t> </w:t>
      </w:r>
      <w:r>
        <w:rPr>
          <w:spacing w:val="-2"/>
        </w:rPr>
        <w:t>ça</w:t>
      </w:r>
      <w:r>
        <w:rPr>
          <w:spacing w:val="-12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Contrairement</w:t>
      </w:r>
      <w:r>
        <w:rPr>
          <w:spacing w:val="-11"/>
        </w:rPr>
        <w:t> </w:t>
      </w:r>
      <w:r>
        <w:rPr>
          <w:spacing w:val="-2"/>
        </w:rPr>
        <w:t>aux</w:t>
      </w:r>
      <w:r>
        <w:rPr>
          <w:spacing w:val="-6"/>
        </w:rPr>
        <w:t> </w:t>
      </w:r>
      <w:r>
        <w:rPr>
          <w:spacing w:val="-2"/>
        </w:rPr>
        <w:t>chondrocytes</w:t>
      </w:r>
      <w:r>
        <w:rPr>
          <w:spacing w:val="-6"/>
        </w:rPr>
        <w:t> </w:t>
      </w:r>
      <w:r>
        <w:rPr>
          <w:spacing w:val="-2"/>
        </w:rPr>
        <w:t>qui</w:t>
      </w:r>
      <w:r>
        <w:rPr>
          <w:spacing w:val="-6"/>
        </w:rPr>
        <w:t> </w:t>
      </w:r>
      <w:r>
        <w:rPr>
          <w:spacing w:val="-2"/>
        </w:rPr>
        <w:t>eux</w:t>
      </w:r>
      <w:r>
        <w:rPr>
          <w:spacing w:val="-6"/>
        </w:rPr>
        <w:t> </w:t>
      </w:r>
      <w:r>
        <w:rPr>
          <w:spacing w:val="-2"/>
        </w:rPr>
        <w:t>synthétisent</w:t>
      </w:r>
      <w:r>
        <w:rPr>
          <w:spacing w:val="-6"/>
        </w:rPr>
        <w:t> </w:t>
      </w:r>
      <w:r>
        <w:rPr>
          <w:spacing w:val="-2"/>
        </w:rPr>
        <w:t>peu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MEC</w:t>
      </w:r>
      <w:r>
        <w:rPr>
          <w:spacing w:val="-6"/>
        </w:rPr>
        <w:t> </w:t>
      </w:r>
      <w:r>
        <w:rPr>
          <w:spacing w:val="-2"/>
        </w:rPr>
        <w:t>mais</w:t>
      </w:r>
      <w:r>
        <w:rPr>
          <w:spacing w:val="-6"/>
        </w:rPr>
        <w:t> </w:t>
      </w:r>
      <w:r>
        <w:rPr>
          <w:spacing w:val="-2"/>
        </w:rPr>
        <w:t>ont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rôle</w:t>
      </w:r>
      <w:r>
        <w:rPr>
          <w:spacing w:val="-6"/>
        </w:rPr>
        <w:t> </w:t>
      </w:r>
      <w:r>
        <w:rPr>
          <w:spacing w:val="-2"/>
        </w:rPr>
        <w:t>impor-</w:t>
      </w:r>
      <w:r>
        <w:rPr/>
        <w:t>tant pour l’entretien de celle-ci.</w:t>
      </w:r>
    </w:p>
    <w:p>
      <w:pPr>
        <w:pStyle w:val="ListParagraph"/>
        <w:numPr>
          <w:ilvl w:val="1"/>
          <w:numId w:val="52"/>
        </w:numPr>
        <w:tabs>
          <w:tab w:pos="532" w:val="left" w:leader="none"/>
        </w:tabs>
        <w:spacing w:line="240" w:lineRule="auto" w:before="130" w:after="0"/>
        <w:ind w:left="532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5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chondrocytes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sont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cellules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matures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arrondies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avec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petit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noyau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et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-2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pStyle w:val="BodyText"/>
        <w:spacing w:line="244" w:lineRule="auto" w:before="40"/>
        <w:ind w:left="131" w:right="671"/>
        <w:jc w:val="both"/>
      </w:pPr>
      <w:r>
        <w:rPr/>
        <w:t>Item long, on prend le réflexe de bien lire chaque détail eeeeeet oui j’ai mis un petit piège</w:t>
      </w:r>
      <w:r>
        <w:rPr>
          <w:spacing w:val="80"/>
        </w:rPr>
        <w:t> </w:t>
      </w:r>
      <w:r>
        <w:rPr/>
        <w:t>. Les chondrocytes</w:t>
      </w:r>
      <w:r>
        <w:rPr>
          <w:spacing w:val="-4"/>
        </w:rPr>
        <w:t> </w:t>
      </w:r>
      <w:r>
        <w:rPr/>
        <w:t>ont un </w:t>
      </w:r>
      <w:r>
        <w:rPr>
          <w:u w:val="single"/>
        </w:rPr>
        <w:t>gros</w:t>
      </w:r>
      <w:r>
        <w:rPr/>
        <w:t> noyau, tout le reste est bon</w:t>
      </w:r>
      <w:r>
        <w:rPr>
          <w:spacing w:val="-19"/>
        </w:rPr>
        <w:t> </w:t>
      </w:r>
      <w:r>
        <w:rPr/>
        <w:t>!</w:t>
      </w:r>
    </w:p>
    <w:p>
      <w:pPr>
        <w:pStyle w:val="ListParagraph"/>
        <w:numPr>
          <w:ilvl w:val="1"/>
          <w:numId w:val="52"/>
        </w:numPr>
        <w:tabs>
          <w:tab w:pos="532" w:val="left" w:leader="none"/>
        </w:tabs>
        <w:spacing w:line="240" w:lineRule="auto" w:before="161" w:after="0"/>
        <w:ind w:left="532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2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5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fibroblastes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maturent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fibrocytes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avant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rejoindre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cartilage</w:t>
      </w:r>
    </w:p>
    <w:p>
      <w:pPr>
        <w:pStyle w:val="BodyText"/>
        <w:spacing w:line="244" w:lineRule="auto" w:before="40"/>
        <w:ind w:left="131" w:right="671"/>
        <w:jc w:val="both"/>
      </w:pPr>
      <w:r>
        <w:rPr/>
        <w:t>J’ai</w:t>
      </w:r>
      <w:r>
        <w:rPr>
          <w:spacing w:val="-14"/>
        </w:rPr>
        <w:t> </w:t>
      </w:r>
      <w:r>
        <w:rPr/>
        <w:t>tout</w:t>
      </w:r>
      <w:r>
        <w:rPr>
          <w:spacing w:val="-14"/>
        </w:rPr>
        <w:t> </w:t>
      </w:r>
      <w:r>
        <w:rPr/>
        <w:t>mélangé</w:t>
      </w:r>
      <w:r>
        <w:rPr>
          <w:spacing w:val="-14"/>
        </w:rPr>
        <w:t> </w:t>
      </w:r>
      <w:r>
        <w:rPr/>
        <w:t>hihi</w:t>
      </w:r>
      <w:r>
        <w:rPr>
          <w:spacing w:val="80"/>
          <w:w w:val="150"/>
        </w:rPr>
        <w:t> </w:t>
      </w:r>
      <w:r>
        <w:rPr/>
        <w:t>.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fibrocytes</w:t>
      </w:r>
      <w:r>
        <w:rPr>
          <w:spacing w:val="-14"/>
        </w:rPr>
        <w:t> </w:t>
      </w:r>
      <w:r>
        <w:rPr/>
        <w:t>peuvent</w:t>
      </w:r>
      <w:r>
        <w:rPr>
          <w:spacing w:val="-14"/>
        </w:rPr>
        <w:t> </w:t>
      </w:r>
      <w:r>
        <w:rPr/>
        <w:t>bien</w:t>
      </w:r>
      <w:r>
        <w:rPr>
          <w:spacing w:val="-14"/>
        </w:rPr>
        <w:t> </w:t>
      </w:r>
      <w:r>
        <w:rPr/>
        <w:t>devenir</w:t>
      </w:r>
      <w:r>
        <w:rPr>
          <w:spacing w:val="-14"/>
        </w:rPr>
        <w:t> </w:t>
      </w:r>
      <w:r>
        <w:rPr/>
        <w:t>des</w:t>
      </w:r>
      <w:r>
        <w:rPr>
          <w:spacing w:val="-14"/>
        </w:rPr>
        <w:t> </w:t>
      </w:r>
      <w:r>
        <w:rPr/>
        <w:t>fibroblastes</w:t>
      </w:r>
      <w:r>
        <w:rPr>
          <w:spacing w:val="-14"/>
        </w:rPr>
        <w:t> </w:t>
      </w:r>
      <w:r>
        <w:rPr/>
        <w:t>mais</w:t>
      </w:r>
      <w:r>
        <w:rPr>
          <w:spacing w:val="-14"/>
        </w:rPr>
        <w:t> </w:t>
      </w:r>
      <w:r>
        <w:rPr/>
        <w:t>tout</w:t>
      </w:r>
      <w:r>
        <w:rPr>
          <w:spacing w:val="-14"/>
        </w:rPr>
        <w:t> </w:t>
      </w:r>
      <w:r>
        <w:rPr/>
        <w:t>ça</w:t>
      </w:r>
      <w:r>
        <w:rPr>
          <w:spacing w:val="-14"/>
        </w:rPr>
        <w:t> </w:t>
      </w:r>
      <w:r>
        <w:rPr/>
        <w:t>n’a</w:t>
      </w:r>
      <w:r>
        <w:rPr>
          <w:spacing w:val="-14"/>
        </w:rPr>
        <w:t> </w:t>
      </w:r>
      <w:r>
        <w:rPr/>
        <w:t>rien</w:t>
      </w:r>
      <w:r>
        <w:rPr>
          <w:spacing w:val="-14"/>
        </w:rPr>
        <w:t> </w:t>
      </w:r>
      <w:r>
        <w:rPr/>
        <w:t>à </w:t>
      </w:r>
      <w:r>
        <w:rPr>
          <w:spacing w:val="-4"/>
        </w:rPr>
        <w:t>voir</w:t>
      </w:r>
      <w:r>
        <w:rPr>
          <w:spacing w:val="-10"/>
        </w:rPr>
        <w:t> </w:t>
      </w:r>
      <w:r>
        <w:rPr>
          <w:spacing w:val="-4"/>
        </w:rPr>
        <w:t>avec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cartilage</w:t>
      </w:r>
      <w:r>
        <w:rPr>
          <w:spacing w:val="-10"/>
        </w:rPr>
        <w:t> </w:t>
      </w:r>
      <w:r>
        <w:rPr>
          <w:spacing w:val="-4"/>
        </w:rPr>
        <w:t>puisque</w:t>
      </w:r>
      <w:r>
        <w:rPr>
          <w:spacing w:val="-10"/>
        </w:rPr>
        <w:t> </w:t>
      </w:r>
      <w:r>
        <w:rPr>
          <w:spacing w:val="-4"/>
        </w:rPr>
        <w:t>ça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déroule</w:t>
      </w:r>
      <w:r>
        <w:rPr>
          <w:spacing w:val="-10"/>
        </w:rPr>
        <w:t> </w:t>
      </w:r>
      <w:r>
        <w:rPr>
          <w:spacing w:val="-4"/>
        </w:rPr>
        <w:t>plutôt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tissus</w:t>
      </w:r>
      <w:r>
        <w:rPr>
          <w:spacing w:val="-10"/>
        </w:rPr>
        <w:t> </w:t>
      </w:r>
      <w:r>
        <w:rPr>
          <w:spacing w:val="-4"/>
        </w:rPr>
        <w:t>conjonctifs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spécialisés.</w:t>
      </w:r>
      <w:r>
        <w:rPr>
          <w:spacing w:val="-10"/>
        </w:rPr>
        <w:t> </w:t>
      </w:r>
      <w:r>
        <w:rPr>
          <w:spacing w:val="-4"/>
        </w:rPr>
        <w:t>D’ailleurs </w:t>
      </w:r>
      <w:r>
        <w:rPr/>
        <w:t>c’est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vraiment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maturation</w:t>
      </w:r>
      <w:r>
        <w:rPr>
          <w:spacing w:val="-4"/>
        </w:rPr>
        <w:t> </w:t>
      </w:r>
      <w:r>
        <w:rPr/>
        <w:t>mais</w:t>
      </w:r>
      <w:r>
        <w:rPr>
          <w:spacing w:val="-4"/>
        </w:rPr>
        <w:t> </w:t>
      </w:r>
      <w:r>
        <w:rPr/>
        <w:t>plutôt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forme</w:t>
      </w:r>
      <w:r>
        <w:rPr>
          <w:spacing w:val="-4"/>
        </w:rPr>
        <w:t> </w:t>
      </w:r>
      <w:r>
        <w:rPr/>
        <w:t>active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forme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repos.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les </w:t>
      </w:r>
      <w:r>
        <w:rPr>
          <w:b/>
          <w:spacing w:val="-4"/>
        </w:rPr>
        <w:t>chondro</w:t>
      </w:r>
      <w:r>
        <w:rPr>
          <w:b/>
          <w:spacing w:val="-4"/>
          <w:u w:val="single"/>
        </w:rPr>
        <w:t>blastes</w:t>
      </w:r>
      <w:r>
        <w:rPr>
          <w:b/>
          <w:spacing w:val="-4"/>
        </w:rPr>
        <w:t> </w:t>
      </w:r>
      <w:r>
        <w:rPr>
          <w:spacing w:val="-4"/>
        </w:rPr>
        <w:t>qui deviennent des </w:t>
      </w:r>
      <w:r>
        <w:rPr>
          <w:b/>
          <w:spacing w:val="-4"/>
        </w:rPr>
        <w:t>chondro</w:t>
      </w:r>
      <w:r>
        <w:rPr>
          <w:b/>
          <w:spacing w:val="-4"/>
          <w:u w:val="single"/>
        </w:rPr>
        <w:t>cytes</w:t>
      </w:r>
      <w:r>
        <w:rPr>
          <w:b/>
          <w:spacing w:val="-4"/>
        </w:rPr>
        <w:t> </w:t>
      </w:r>
      <w:r>
        <w:rPr>
          <w:spacing w:val="-4"/>
        </w:rPr>
        <w:t>à maturation pour rejoindre le cartilage.</w:t>
      </w:r>
    </w:p>
    <w:p>
      <w:pPr>
        <w:spacing w:before="243"/>
        <w:ind w:left="131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C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4923" w:space="6675"/>
            <w:col w:w="11089"/>
          </w:cols>
        </w:sectPr>
      </w:pPr>
    </w:p>
    <w:p>
      <w:pPr>
        <w:spacing w:before="139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z w:val="24"/>
        </w:rPr>
        <w:t> </w:t>
      </w:r>
      <w:r>
        <w:rPr>
          <w:b/>
          <w:w w:val="90"/>
          <w:sz w:val="24"/>
        </w:rPr>
        <w:t>croissance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cartilages,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542531</wp:posOffset>
                </wp:positionH>
                <wp:positionV relativeFrom="paragraph">
                  <wp:posOffset>93272</wp:posOffset>
                </wp:positionV>
                <wp:extent cx="6655434" cy="243840"/>
                <wp:effectExtent l="0" t="0" r="0" b="0"/>
                <wp:wrapTopAndBottom/>
                <wp:docPr id="1589" name="Textbox 1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9" name="Textbox 1589"/>
                      <wps:cNvSpPr txBox="1"/>
                      <wps:spPr>
                        <a:xfrm>
                          <a:off x="0" y="0"/>
                          <a:ext cx="6655434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selon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7.344313pt;width:524.0500pt;height:19.2pt;mso-position-horizontal-relative:page;mso-position-vertical-relative:paragraph;z-index:-15642624;mso-wrap-distance-left:0;mso-wrap-distance-right:0" type="#_x0000_t202" id="docshape1570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Elle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selon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deux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modes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8"/>
        </w:numPr>
        <w:tabs>
          <w:tab w:pos="489" w:val="left" w:leader="none"/>
          <w:tab w:pos="491" w:val="left" w:leader="none"/>
        </w:tabs>
        <w:spacing w:line="244" w:lineRule="auto" w:before="51" w:after="0"/>
        <w:ind w:left="491" w:right="89" w:hanging="351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croissance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interstitielle,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chondrocytes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jeunes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divisent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leurs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ostéoplastes </w:t>
      </w:r>
      <w:r>
        <w:rPr>
          <w:sz w:val="24"/>
        </w:rPr>
        <w:t>formant</w:t>
      </w:r>
      <w:r>
        <w:rPr>
          <w:spacing w:val="-4"/>
          <w:sz w:val="24"/>
        </w:rPr>
        <w:t> </w:t>
      </w:r>
      <w:r>
        <w:rPr>
          <w:sz w:val="24"/>
        </w:rPr>
        <w:t>ainsi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groupe</w:t>
      </w:r>
      <w:r>
        <w:rPr>
          <w:spacing w:val="-4"/>
          <w:sz w:val="24"/>
        </w:rPr>
        <w:t> </w:t>
      </w:r>
      <w:r>
        <w:rPr>
          <w:sz w:val="24"/>
        </w:rPr>
        <w:t>isogénique</w:t>
      </w:r>
    </w:p>
    <w:p>
      <w:pPr>
        <w:pStyle w:val="Heading3"/>
        <w:spacing w:before="139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matrice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extracellulaire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10"/>
          <w:sz w:val="24"/>
        </w:rPr>
        <w:t> </w:t>
      </w:r>
      <w:r>
        <w:rPr>
          <w:b/>
          <w:spacing w:val="-6"/>
          <w:sz w:val="24"/>
        </w:rPr>
        <w:t>cartilage,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0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7922526</wp:posOffset>
                </wp:positionH>
                <wp:positionV relativeFrom="paragraph">
                  <wp:posOffset>93272</wp:posOffset>
                </wp:positionV>
                <wp:extent cx="6655434" cy="429895"/>
                <wp:effectExtent l="0" t="0" r="0" b="0"/>
                <wp:wrapTopAndBottom/>
                <wp:docPr id="1590" name="Textbox 1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0" name="Textbox 1590"/>
                      <wps:cNvSpPr txBox="1"/>
                      <wps:spPr>
                        <a:xfrm>
                          <a:off x="0" y="0"/>
                          <a:ext cx="6655434" cy="4298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glycosaminoglycanes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(chondroïtine-sulfate,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kératane-sulfate...)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fortement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chargés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négativement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4313pt;width:524.0500pt;height:33.85pt;mso-position-horizontal-relative:page;mso-position-vertical-relative:paragraph;z-index:-15642112;mso-wrap-distance-left:0;mso-wrap-distance-right:0" type="#_x0000_t202" id="docshape157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très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riche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glycosaminoglycanes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(chondroïtine-sulfate,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kératane-sulfate...)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fortement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chargés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négativement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0"/>
      </w:pPr>
      <w:r>
        <w:rPr/>
        <w:t>B.</w:t>
      </w:r>
      <w:r>
        <w:rPr>
          <w:spacing w:val="28"/>
        </w:rPr>
        <w:t> </w:t>
      </w:r>
      <w:r>
        <w:rPr/>
        <w:t>On différencie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MEC territoriale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MEC</w:t>
      </w:r>
      <w:r>
        <w:rPr>
          <w:spacing w:val="-1"/>
        </w:rPr>
        <w:t> </w:t>
      </w:r>
      <w:r>
        <w:rPr>
          <w:spacing w:val="-2"/>
        </w:rPr>
        <w:t>extraterritoriale</w:t>
      </w:r>
    </w:p>
    <w:p>
      <w:pPr>
        <w:pStyle w:val="BodyText"/>
        <w:spacing w:after="0"/>
        <w:sectPr>
          <w:pgSz w:w="23820" w:h="16840" w:orient="landscape"/>
          <w:pgMar w:header="0" w:footer="282" w:top="640" w:bottom="520" w:left="850" w:right="283"/>
          <w:cols w:num="2" w:equalWidth="0">
            <w:col w:w="10489" w:space="1133"/>
            <w:col w:w="11065"/>
          </w:cols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422909"/>
                <wp:effectExtent l="9525" t="0" r="0" b="5715"/>
                <wp:docPr id="1591" name="Textbox 1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1" name="Textbox 1591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appositionnelle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uniquement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épaisseur,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alors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interstitielle peut se faire à la fois en épaisseur et en longueur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33.3pt;mso-position-horizontal-relative:char;mso-position-vertical-relative:line" type="#_x0000_t202" id="docshape157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croissance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appositionnelle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fait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uniquement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épaisseur,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alors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croissance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interstitielle peut se faire à la fois en épaisseur et en longueur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BodyText"/>
        <w:spacing w:line="244" w:lineRule="auto" w:before="20"/>
        <w:ind w:left="491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542531</wp:posOffset>
                </wp:positionH>
                <wp:positionV relativeFrom="paragraph">
                  <wp:posOffset>427634</wp:posOffset>
                </wp:positionV>
                <wp:extent cx="6655434" cy="422909"/>
                <wp:effectExtent l="0" t="0" r="0" b="0"/>
                <wp:wrapNone/>
                <wp:docPr id="1592" name="Textbox 1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2" name="Textbox 1592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appositionnelle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différenciation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chondroblastes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en </w:t>
                            </w:r>
                            <w:r>
                              <w:rPr>
                                <w:b/>
                                <w:sz w:val="24"/>
                              </w:rPr>
                              <w:t>jeunes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chondrocytes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33.672001pt;width:524.0500pt;height:33.3pt;mso-position-horizontal-relative:page;mso-position-vertical-relative:paragraph;z-index:15817216" type="#_x0000_t202" id="docshape157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croissance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appositionnelle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différenciation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chondroblastes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en </w:t>
                      </w:r>
                      <w:r>
                        <w:rPr>
                          <w:b/>
                          <w:sz w:val="24"/>
                        </w:rPr>
                        <w:t>jeunes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chondrocytes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D.</w:t>
      </w:r>
      <w:r>
        <w:rPr>
          <w:spacing w:val="32"/>
        </w:rPr>
        <w:t> </w:t>
      </w:r>
      <w:r>
        <w:rPr>
          <w:spacing w:val="-4"/>
        </w:rPr>
        <w:t>Lors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croissance</w:t>
      </w:r>
      <w:r>
        <w:rPr/>
        <w:t> </w:t>
      </w:r>
      <w:r>
        <w:rPr>
          <w:spacing w:val="-4"/>
        </w:rPr>
        <w:t>appositionnelle</w:t>
      </w:r>
      <w:r>
        <w:rPr/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chondrocytes</w:t>
      </w:r>
      <w:r>
        <w:rPr/>
        <w:t> </w:t>
      </w:r>
      <w:r>
        <w:rPr>
          <w:spacing w:val="-4"/>
        </w:rPr>
        <w:t>au</w:t>
      </w:r>
      <w:r>
        <w:rPr/>
        <w:t> </w:t>
      </w:r>
      <w:r>
        <w:rPr>
          <w:spacing w:val="-4"/>
        </w:rPr>
        <w:t>contact du</w:t>
      </w:r>
      <w:r>
        <w:rPr/>
        <w:t> </w:t>
      </w:r>
      <w:r>
        <w:rPr>
          <w:spacing w:val="-4"/>
        </w:rPr>
        <w:t>cartilage</w:t>
      </w:r>
      <w:r>
        <w:rPr/>
        <w:t> </w:t>
      </w:r>
      <w:r>
        <w:rPr>
          <w:spacing w:val="-4"/>
        </w:rPr>
        <w:t>se</w:t>
      </w:r>
      <w:r>
        <w:rPr/>
        <w:t> </w:t>
      </w:r>
      <w:r>
        <w:rPr>
          <w:spacing w:val="-4"/>
        </w:rPr>
        <w:t>différencient</w:t>
      </w:r>
      <w:r>
        <w:rPr>
          <w:spacing w:val="6"/>
        </w:rPr>
        <w:t> </w:t>
      </w:r>
      <w:r>
        <w:rPr>
          <w:spacing w:val="-4"/>
        </w:rPr>
        <w:t>e</w:t>
      </w:r>
      <w:r>
        <w:rPr>
          <w:spacing w:val="-4"/>
        </w:rPr>
        <w:t>n</w:t>
      </w:r>
      <w:r>
        <w:rPr>
          <w:spacing w:val="-4"/>
        </w:rPr>
        <w:t> </w:t>
      </w:r>
      <w:r>
        <w:rPr/>
        <w:t>chondroblastes jeunes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5"/>
      </w:pPr>
    </w:p>
    <w:p>
      <w:pPr>
        <w:pStyle w:val="BodyText"/>
        <w:ind w:left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4496">
                <wp:simplePos x="0" y="0"/>
                <wp:positionH relativeFrom="page">
                  <wp:posOffset>540004</wp:posOffset>
                </wp:positionH>
                <wp:positionV relativeFrom="paragraph">
                  <wp:posOffset>557955</wp:posOffset>
                </wp:positionV>
                <wp:extent cx="6713855" cy="5925820"/>
                <wp:effectExtent l="0" t="0" r="0" b="0"/>
                <wp:wrapNone/>
                <wp:docPr id="1593" name="Group 1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3" name="Group 1593"/>
                      <wpg:cNvGrpSpPr/>
                      <wpg:grpSpPr>
                        <a:xfrm>
                          <a:off x="0" y="0"/>
                          <a:ext cx="6713855" cy="5925820"/>
                          <a:chExt cx="6713855" cy="5925820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18720" y="128156"/>
                            <a:ext cx="6694805" cy="579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79755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719628"/>
                                </a:lnTo>
                                <a:lnTo>
                                  <a:pt x="6098" y="5749836"/>
                                </a:lnTo>
                                <a:lnTo>
                                  <a:pt x="22730" y="5774504"/>
                                </a:lnTo>
                                <a:lnTo>
                                  <a:pt x="47398" y="5791135"/>
                                </a:lnTo>
                                <a:lnTo>
                                  <a:pt x="77606" y="5797234"/>
                                </a:lnTo>
                                <a:lnTo>
                                  <a:pt x="6617038" y="5797234"/>
                                </a:lnTo>
                                <a:lnTo>
                                  <a:pt x="6647246" y="5791135"/>
                                </a:lnTo>
                                <a:lnTo>
                                  <a:pt x="6671914" y="5774504"/>
                                </a:lnTo>
                                <a:lnTo>
                                  <a:pt x="6688545" y="5749836"/>
                                </a:lnTo>
                                <a:lnTo>
                                  <a:pt x="6694644" y="5719628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3040" y="132476"/>
                            <a:ext cx="6686550" cy="578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78866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715308"/>
                                </a:lnTo>
                                <a:lnTo>
                                  <a:pt x="5759" y="5743834"/>
                                </a:lnTo>
                                <a:lnTo>
                                  <a:pt x="21464" y="5767129"/>
                                </a:lnTo>
                                <a:lnTo>
                                  <a:pt x="44759" y="5782835"/>
                                </a:lnTo>
                                <a:lnTo>
                                  <a:pt x="73286" y="5788594"/>
                                </a:lnTo>
                                <a:lnTo>
                                  <a:pt x="6612718" y="5788594"/>
                                </a:lnTo>
                                <a:lnTo>
                                  <a:pt x="6641245" y="5782835"/>
                                </a:lnTo>
                                <a:lnTo>
                                  <a:pt x="6664539" y="5767129"/>
                                </a:lnTo>
                                <a:lnTo>
                                  <a:pt x="6680245" y="5743834"/>
                                </a:lnTo>
                                <a:lnTo>
                                  <a:pt x="6686004" y="5715308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7360" y="136796"/>
                            <a:ext cx="6677659" cy="578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78040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710988"/>
                                </a:lnTo>
                                <a:lnTo>
                                  <a:pt x="5419" y="5737833"/>
                                </a:lnTo>
                                <a:lnTo>
                                  <a:pt x="20199" y="5759755"/>
                                </a:lnTo>
                                <a:lnTo>
                                  <a:pt x="42121" y="5774535"/>
                                </a:lnTo>
                                <a:lnTo>
                                  <a:pt x="68966" y="5779954"/>
                                </a:lnTo>
                                <a:lnTo>
                                  <a:pt x="6608398" y="5779954"/>
                                </a:lnTo>
                                <a:lnTo>
                                  <a:pt x="6635243" y="5774535"/>
                                </a:lnTo>
                                <a:lnTo>
                                  <a:pt x="6657165" y="5759755"/>
                                </a:lnTo>
                                <a:lnTo>
                                  <a:pt x="6671945" y="5737833"/>
                                </a:lnTo>
                                <a:lnTo>
                                  <a:pt x="6677365" y="5710988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31680" y="141116"/>
                            <a:ext cx="6668770" cy="577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77151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706668"/>
                                </a:lnTo>
                                <a:lnTo>
                                  <a:pt x="5080" y="5731832"/>
                                </a:lnTo>
                                <a:lnTo>
                                  <a:pt x="18934" y="5752380"/>
                                </a:lnTo>
                                <a:lnTo>
                                  <a:pt x="39483" y="5766235"/>
                                </a:lnTo>
                                <a:lnTo>
                                  <a:pt x="64646" y="5771315"/>
                                </a:lnTo>
                                <a:lnTo>
                                  <a:pt x="6604078" y="5771315"/>
                                </a:lnTo>
                                <a:lnTo>
                                  <a:pt x="6629242" y="5766235"/>
                                </a:lnTo>
                                <a:lnTo>
                                  <a:pt x="6649790" y="5752380"/>
                                </a:lnTo>
                                <a:lnTo>
                                  <a:pt x="6663645" y="5731832"/>
                                </a:lnTo>
                                <a:lnTo>
                                  <a:pt x="6668725" y="570666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35991" y="145439"/>
                            <a:ext cx="6660515" cy="576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76326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702351"/>
                                </a:lnTo>
                                <a:lnTo>
                                  <a:pt x="4737" y="5725833"/>
                                </a:lnTo>
                                <a:lnTo>
                                  <a:pt x="17665" y="5745010"/>
                                </a:lnTo>
                                <a:lnTo>
                                  <a:pt x="36842" y="5757938"/>
                                </a:lnTo>
                                <a:lnTo>
                                  <a:pt x="60325" y="5762676"/>
                                </a:lnTo>
                                <a:lnTo>
                                  <a:pt x="6599758" y="5762676"/>
                                </a:lnTo>
                                <a:lnTo>
                                  <a:pt x="6623240" y="5757938"/>
                                </a:lnTo>
                                <a:lnTo>
                                  <a:pt x="6642417" y="5745010"/>
                                </a:lnTo>
                                <a:lnTo>
                                  <a:pt x="6655346" y="5725833"/>
                                </a:lnTo>
                                <a:lnTo>
                                  <a:pt x="6660083" y="5702351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44639" y="154075"/>
                            <a:ext cx="6643370" cy="574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74548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693709"/>
                                </a:lnTo>
                                <a:lnTo>
                                  <a:pt x="4061" y="5713828"/>
                                </a:lnTo>
                                <a:lnTo>
                                  <a:pt x="15138" y="5730257"/>
                                </a:lnTo>
                                <a:lnTo>
                                  <a:pt x="31568" y="5741334"/>
                                </a:lnTo>
                                <a:lnTo>
                                  <a:pt x="51687" y="5745396"/>
                                </a:lnTo>
                                <a:lnTo>
                                  <a:pt x="6591119" y="5745396"/>
                                </a:lnTo>
                                <a:lnTo>
                                  <a:pt x="6611238" y="5741334"/>
                                </a:lnTo>
                                <a:lnTo>
                                  <a:pt x="6627667" y="5730257"/>
                                </a:lnTo>
                                <a:lnTo>
                                  <a:pt x="6638744" y="5713828"/>
                                </a:lnTo>
                                <a:lnTo>
                                  <a:pt x="6642806" y="569370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48959" y="158395"/>
                            <a:ext cx="6634480" cy="573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73722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689389"/>
                                </a:lnTo>
                                <a:lnTo>
                                  <a:pt x="3722" y="5707827"/>
                                </a:lnTo>
                                <a:lnTo>
                                  <a:pt x="13873" y="5722883"/>
                                </a:lnTo>
                                <a:lnTo>
                                  <a:pt x="28929" y="5733034"/>
                                </a:lnTo>
                                <a:lnTo>
                                  <a:pt x="47367" y="5736756"/>
                                </a:lnTo>
                                <a:lnTo>
                                  <a:pt x="6586799" y="5736756"/>
                                </a:lnTo>
                                <a:lnTo>
                                  <a:pt x="6605237" y="5733034"/>
                                </a:lnTo>
                                <a:lnTo>
                                  <a:pt x="6620293" y="5722883"/>
                                </a:lnTo>
                                <a:lnTo>
                                  <a:pt x="6630444" y="5707827"/>
                                </a:lnTo>
                                <a:lnTo>
                                  <a:pt x="6634166" y="568938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53279" y="162715"/>
                            <a:ext cx="6625590" cy="572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72833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685069"/>
                                </a:lnTo>
                                <a:lnTo>
                                  <a:pt x="3382" y="5701825"/>
                                </a:lnTo>
                                <a:lnTo>
                                  <a:pt x="12608" y="5715508"/>
                                </a:lnTo>
                                <a:lnTo>
                                  <a:pt x="26291" y="5724734"/>
                                </a:lnTo>
                                <a:lnTo>
                                  <a:pt x="43047" y="5728116"/>
                                </a:lnTo>
                                <a:lnTo>
                                  <a:pt x="6582479" y="5728116"/>
                                </a:lnTo>
                                <a:lnTo>
                                  <a:pt x="6599235" y="5724734"/>
                                </a:lnTo>
                                <a:lnTo>
                                  <a:pt x="6612918" y="5715508"/>
                                </a:lnTo>
                                <a:lnTo>
                                  <a:pt x="6622144" y="5701825"/>
                                </a:lnTo>
                                <a:lnTo>
                                  <a:pt x="6625527" y="568506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57599" y="167035"/>
                            <a:ext cx="6617334" cy="572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72008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5680749"/>
                                </a:lnTo>
                                <a:lnTo>
                                  <a:pt x="3043" y="5695824"/>
                                </a:lnTo>
                                <a:lnTo>
                                  <a:pt x="11342" y="5708134"/>
                                </a:lnTo>
                                <a:lnTo>
                                  <a:pt x="23652" y="5716434"/>
                                </a:lnTo>
                                <a:lnTo>
                                  <a:pt x="38727" y="5719477"/>
                                </a:lnTo>
                                <a:lnTo>
                                  <a:pt x="6578159" y="5719477"/>
                                </a:lnTo>
                                <a:lnTo>
                                  <a:pt x="6593234" y="5716434"/>
                                </a:lnTo>
                                <a:lnTo>
                                  <a:pt x="6605544" y="5708134"/>
                                </a:lnTo>
                                <a:lnTo>
                                  <a:pt x="6613843" y="5695824"/>
                                </a:lnTo>
                                <a:lnTo>
                                  <a:pt x="6616887" y="5680749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109435"/>
                            <a:ext cx="6660515" cy="576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76326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720349"/>
                                </a:lnTo>
                                <a:lnTo>
                                  <a:pt x="3326" y="5736824"/>
                                </a:lnTo>
                                <a:lnTo>
                                  <a:pt x="12397" y="5750278"/>
                                </a:lnTo>
                                <a:lnTo>
                                  <a:pt x="25851" y="5759349"/>
                                </a:lnTo>
                                <a:lnTo>
                                  <a:pt x="42326" y="5762675"/>
                                </a:lnTo>
                                <a:lnTo>
                                  <a:pt x="6617759" y="5762675"/>
                                </a:lnTo>
                                <a:lnTo>
                                  <a:pt x="6634234" y="5759349"/>
                                </a:lnTo>
                                <a:lnTo>
                                  <a:pt x="6647688" y="5750278"/>
                                </a:lnTo>
                                <a:lnTo>
                                  <a:pt x="6656759" y="5736824"/>
                                </a:lnTo>
                                <a:lnTo>
                                  <a:pt x="6660085" y="5720349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326" y="115762"/>
                            <a:ext cx="6647815" cy="575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75056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714022"/>
                                </a:lnTo>
                                <a:lnTo>
                                  <a:pt x="2829" y="5728035"/>
                                </a:lnTo>
                                <a:lnTo>
                                  <a:pt x="10544" y="5739478"/>
                                </a:lnTo>
                                <a:lnTo>
                                  <a:pt x="21987" y="5747194"/>
                                </a:lnTo>
                                <a:lnTo>
                                  <a:pt x="36000" y="5750023"/>
                                </a:lnTo>
                                <a:lnTo>
                                  <a:pt x="6611432" y="5750023"/>
                                </a:lnTo>
                                <a:lnTo>
                                  <a:pt x="6625445" y="5747194"/>
                                </a:lnTo>
                                <a:lnTo>
                                  <a:pt x="6636889" y="5739478"/>
                                </a:lnTo>
                                <a:lnTo>
                                  <a:pt x="6644604" y="5728035"/>
                                </a:lnTo>
                                <a:lnTo>
                                  <a:pt x="6647433" y="5714022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529554" y="0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535881" y="6326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3.933487pt;width:528.65pt;height:466.6pt;mso-position-horizontal-relative:page;mso-position-vertical-relative:paragraph;z-index:-17961984" id="docshapegroup1574" coordorigin="850,879" coordsize="10573,9332">
                <v:shape style="position:absolute;left:879;top:1080;width:10543;height:9130" id="docshape1575" coordorigin="880,1080" coordsize="10543,9130" path="m11300,1080l1002,1080,955,1090,916,1116,889,1155,880,1203,880,10088,889,10135,916,10174,955,10200,1002,10210,11300,10210,11348,10200,11387,10174,11413,10135,11423,10088,11423,1203,11413,1155,11387,1116,11348,1090,11300,1080xe" filled="true" fillcolor="#7f7f7f" stroked="false">
                  <v:path arrowok="t"/>
                  <v:fill opacity="655f" type="solid"/>
                </v:shape>
                <v:shape style="position:absolute;left:886;top:1087;width:10530;height:9116" id="docshape1576" coordorigin="887,1087" coordsize="10530,9116" path="m11300,1087l1002,1087,957,1096,920,1121,896,1158,887,1203,887,10088,896,10133,920,10169,957,10194,1002,10203,11300,10203,11345,10194,11382,10169,11407,10133,11416,10088,11416,1203,11407,1158,11382,1121,11345,1096,11300,1087xe" filled="true" fillcolor="#7f7f7f" stroked="false">
                  <v:path arrowok="t"/>
                  <v:fill opacity="1310f" type="solid"/>
                </v:shape>
                <v:shape style="position:absolute;left:893;top:1094;width:10516;height:9103" id="docshape1577" coordorigin="893,1094" coordsize="10516,9103" path="m11300,1094l1002,1094,960,1103,925,1126,902,1160,893,1203,893,10088,902,10130,925,10165,960,10188,1002,10196,11300,10196,11343,10188,11377,10165,11400,10130,11409,10088,11409,1203,11400,1160,11377,1126,11343,1103,11300,1094xe" filled="true" fillcolor="#7f7f7f" stroked="false">
                  <v:path arrowok="t"/>
                  <v:fill opacity="2621f" type="solid"/>
                </v:shape>
                <v:shape style="position:absolute;left:900;top:1100;width:10502;height:9089" id="docshape1578" coordorigin="900,1101" coordsize="10502,9089" path="m11300,1101l1002,1101,962,1109,930,1131,908,1163,900,1203,900,10088,908,10127,930,10160,962,10182,1002,10190,11300,10190,11340,10182,11372,10160,11394,10127,11402,10088,11402,1203,11394,1163,11372,1131,11340,1109,11300,1101xe" filled="true" fillcolor="#7f7f7f" stroked="false">
                  <v:path arrowok="t"/>
                  <v:fill opacity="4587f" type="solid"/>
                </v:shape>
                <v:shape style="position:absolute;left:907;top:1107;width:10489;height:9076" id="docshape1579" coordorigin="907,1108" coordsize="10489,9076" path="m11395,1203l11388,1166,11368,1136,11337,1115,11300,1108,1002,1108,965,1115,935,1136,915,1166,907,1203,907,10088,915,10125,935,10155,965,10175,1002,10183,11300,10183,11337,10175,11368,10155,11388,10125,11395,10088,11395,1203xe" filled="true" fillcolor="#7f7f7f" stroked="false">
                  <v:path arrowok="t"/>
                  <v:fill opacity="7208f" type="solid"/>
                </v:shape>
                <v:shape style="position:absolute;left:920;top:1121;width:10462;height:9048" id="docshape1580" coordorigin="921,1121" coordsize="10462,9048" path="m11300,1121l1002,1121,970,1128,945,1145,927,1171,921,1203,921,10088,927,10119,945,10145,970,10163,1002,10169,11300,10169,11332,10163,11358,10145,11375,10119,11382,10088,11382,1203,11375,1171,11358,1145,11332,1128,11300,1121xe" filled="true" fillcolor="#7f7f7f" stroked="false">
                  <v:path arrowok="t"/>
                  <v:fill opacity="4587f" type="solid"/>
                </v:shape>
                <v:shape style="position:absolute;left:927;top:1128;width:10448;height:9035" id="docshape1581" coordorigin="928,1128" coordsize="10448,9035" path="m11300,1128l1002,1128,973,1134,949,1150,933,1174,928,1203,928,10088,933,10117,949,10141,973,10157,1002,10162,11300,10162,11329,10157,11353,10141,11369,10117,11375,10088,11375,1203,11369,1174,11353,1150,11329,1134,11300,1128xe" filled="true" fillcolor="#7f7f7f" stroked="false">
                  <v:path arrowok="t"/>
                  <v:fill opacity="2621f" type="solid"/>
                </v:shape>
                <v:shape style="position:absolute;left:934;top:1134;width:10434;height:9021" id="docshape1582" coordorigin="934,1135" coordsize="10434,9021" path="m11300,1135l1002,1135,976,1140,954,1155,940,1176,934,1203,934,10088,940,10114,954,10136,976,10150,1002,10156,11300,10156,11327,10150,11348,10136,11363,10114,11368,10088,11368,1203,11363,1176,11348,1155,11327,1140,11300,1135xe" filled="true" fillcolor="#7f7f7f" stroked="false">
                  <v:path arrowok="t"/>
                  <v:fill opacity="1310f" type="solid"/>
                </v:shape>
                <v:shape style="position:absolute;left:941;top:1141;width:10421;height:9008" id="docshape1583" coordorigin="941,1142" coordsize="10421,9008" path="m11300,1142l1002,1142,978,1147,959,1160,946,1179,941,1203,941,10088,946,10112,959,10131,978,10144,1002,10149,11300,10149,11324,10144,11344,10131,11357,10112,11361,10088,11361,1203,11357,1179,11344,1160,11324,1147,11300,1142xe" filled="true" fillcolor="#7f7f7f" stroked="false">
                  <v:path arrowok="t"/>
                  <v:fill opacity="655f" type="solid"/>
                </v:shape>
                <v:shape style="position:absolute;left:850;top:1051;width:10489;height:9076" id="docshape1584" coordorigin="850,1051" coordsize="10489,9076" path="m11272,1051l917,1051,891,1056,870,1071,856,1092,850,1118,850,10059,856,10085,870,10107,891,10121,917,10126,11272,10126,11298,10121,11319,10107,11333,10085,11339,10059,11339,1118,11333,1092,11319,1071,11298,1056,11272,1051xe" filled="true" fillcolor="#000000" stroked="false">
                  <v:path arrowok="t"/>
                  <v:fill type="solid"/>
                </v:shape>
                <v:shape style="position:absolute;left:860;top:1060;width:10469;height:9056" id="docshape1585" coordorigin="860,1061" coordsize="10469,9056" path="m11272,1061l917,1061,895,1065,877,1078,865,1096,860,1118,860,10059,865,10082,877,10100,895,10112,917,10116,11272,10116,11294,10112,11312,10100,11324,10082,11329,10059,11329,1118,11324,1096,11312,1078,11294,1065,11272,1061xe" filled="true" fillcolor="#fffcfc" stroked="false">
                  <v:path arrowok="t"/>
                  <v:fill type="solid"/>
                </v:shape>
                <v:shape style="position:absolute;left:9558;top:878;width:1674;height:359" id="docshape1586" coordorigin="9558,879" coordsize="1674,359" path="m11165,879l9625,879,9599,884,9578,898,9564,919,9558,945,9558,1171,9564,1197,9578,1218,9599,1232,9625,1237,11165,1237,11191,1232,11213,1218,11227,1197,11232,1171,11232,945,11227,919,11213,898,11191,884,11165,879xe" filled="true" fillcolor="#000000" stroked="false">
                  <v:path arrowok="t"/>
                  <v:fill type="solid"/>
                </v:shape>
                <v:shape style="position:absolute;left:9568;top:888;width:1654;height:339" id="docshape1587" coordorigin="9568,889" coordsize="1654,339" path="m11165,889l9625,889,9603,893,9585,905,9573,923,9568,945,9568,1171,9573,1193,9585,1211,9603,1223,9625,1227,11165,1227,11188,1223,11206,1211,11218,1193,11222,1171,11222,945,11218,923,11206,905,11188,893,11165,889xe" filled="true" fillcolor="#f2f2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7919999</wp:posOffset>
                </wp:positionH>
                <wp:positionV relativeFrom="paragraph">
                  <wp:posOffset>278745</wp:posOffset>
                </wp:positionV>
                <wp:extent cx="6713855" cy="5899785"/>
                <wp:effectExtent l="0" t="0" r="0" b="0"/>
                <wp:wrapNone/>
                <wp:docPr id="1607" name="Group 1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7" name="Group 1607"/>
                      <wpg:cNvGrpSpPr/>
                      <wpg:grpSpPr>
                        <a:xfrm>
                          <a:off x="0" y="0"/>
                          <a:ext cx="6713855" cy="5899785"/>
                          <a:chExt cx="6713855" cy="5899785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18720" y="152482"/>
                            <a:ext cx="6694805" cy="574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74738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5669229"/>
                                </a:lnTo>
                                <a:lnTo>
                                  <a:pt x="6098" y="5699437"/>
                                </a:lnTo>
                                <a:lnTo>
                                  <a:pt x="22730" y="5724105"/>
                                </a:lnTo>
                                <a:lnTo>
                                  <a:pt x="47398" y="5740736"/>
                                </a:lnTo>
                                <a:lnTo>
                                  <a:pt x="77606" y="5746835"/>
                                </a:lnTo>
                                <a:lnTo>
                                  <a:pt x="6617038" y="5746835"/>
                                </a:lnTo>
                                <a:lnTo>
                                  <a:pt x="6647246" y="5740736"/>
                                </a:lnTo>
                                <a:lnTo>
                                  <a:pt x="6671914" y="5724105"/>
                                </a:lnTo>
                                <a:lnTo>
                                  <a:pt x="6688545" y="5699437"/>
                                </a:lnTo>
                                <a:lnTo>
                                  <a:pt x="6694644" y="5669229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3040" y="156802"/>
                            <a:ext cx="6686550" cy="573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73849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5664909"/>
                                </a:lnTo>
                                <a:lnTo>
                                  <a:pt x="5759" y="5693435"/>
                                </a:lnTo>
                                <a:lnTo>
                                  <a:pt x="21464" y="5716730"/>
                                </a:lnTo>
                                <a:lnTo>
                                  <a:pt x="44759" y="5732436"/>
                                </a:lnTo>
                                <a:lnTo>
                                  <a:pt x="73286" y="5738195"/>
                                </a:lnTo>
                                <a:lnTo>
                                  <a:pt x="6612718" y="5738195"/>
                                </a:lnTo>
                                <a:lnTo>
                                  <a:pt x="6641245" y="5732436"/>
                                </a:lnTo>
                                <a:lnTo>
                                  <a:pt x="6664539" y="5716730"/>
                                </a:lnTo>
                                <a:lnTo>
                                  <a:pt x="6680245" y="5693435"/>
                                </a:lnTo>
                                <a:lnTo>
                                  <a:pt x="6686004" y="5664909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27360" y="161122"/>
                            <a:ext cx="6677659" cy="572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72960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5660589"/>
                                </a:lnTo>
                                <a:lnTo>
                                  <a:pt x="5419" y="5687434"/>
                                </a:lnTo>
                                <a:lnTo>
                                  <a:pt x="20199" y="5709356"/>
                                </a:lnTo>
                                <a:lnTo>
                                  <a:pt x="42121" y="5724136"/>
                                </a:lnTo>
                                <a:lnTo>
                                  <a:pt x="68966" y="5729556"/>
                                </a:lnTo>
                                <a:lnTo>
                                  <a:pt x="6608398" y="5729556"/>
                                </a:lnTo>
                                <a:lnTo>
                                  <a:pt x="6635243" y="5724136"/>
                                </a:lnTo>
                                <a:lnTo>
                                  <a:pt x="6657165" y="5709356"/>
                                </a:lnTo>
                                <a:lnTo>
                                  <a:pt x="6671945" y="5687434"/>
                                </a:lnTo>
                                <a:lnTo>
                                  <a:pt x="6677365" y="5660589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31680" y="165442"/>
                            <a:ext cx="6668770" cy="572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72135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5656269"/>
                                </a:lnTo>
                                <a:lnTo>
                                  <a:pt x="5080" y="5681433"/>
                                </a:lnTo>
                                <a:lnTo>
                                  <a:pt x="18934" y="5701982"/>
                                </a:lnTo>
                                <a:lnTo>
                                  <a:pt x="39483" y="5715836"/>
                                </a:lnTo>
                                <a:lnTo>
                                  <a:pt x="64646" y="5720916"/>
                                </a:lnTo>
                                <a:lnTo>
                                  <a:pt x="6604078" y="5720916"/>
                                </a:lnTo>
                                <a:lnTo>
                                  <a:pt x="6629242" y="5715836"/>
                                </a:lnTo>
                                <a:lnTo>
                                  <a:pt x="6649790" y="5701982"/>
                                </a:lnTo>
                                <a:lnTo>
                                  <a:pt x="6663645" y="5681433"/>
                                </a:lnTo>
                                <a:lnTo>
                                  <a:pt x="6668725" y="5656269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35992" y="169773"/>
                            <a:ext cx="6660515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71246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5651944"/>
                                </a:lnTo>
                                <a:lnTo>
                                  <a:pt x="4737" y="5675427"/>
                                </a:lnTo>
                                <a:lnTo>
                                  <a:pt x="17665" y="5694604"/>
                                </a:lnTo>
                                <a:lnTo>
                                  <a:pt x="36842" y="5707532"/>
                                </a:lnTo>
                                <a:lnTo>
                                  <a:pt x="60325" y="5712269"/>
                                </a:lnTo>
                                <a:lnTo>
                                  <a:pt x="6599758" y="5712269"/>
                                </a:lnTo>
                                <a:lnTo>
                                  <a:pt x="6623240" y="5707532"/>
                                </a:lnTo>
                                <a:lnTo>
                                  <a:pt x="6642417" y="5694604"/>
                                </a:lnTo>
                                <a:lnTo>
                                  <a:pt x="6655346" y="5675427"/>
                                </a:lnTo>
                                <a:lnTo>
                                  <a:pt x="6660083" y="5651944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44639" y="178401"/>
                            <a:ext cx="6643370" cy="569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69531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5643310"/>
                                </a:lnTo>
                                <a:lnTo>
                                  <a:pt x="4061" y="5663429"/>
                                </a:lnTo>
                                <a:lnTo>
                                  <a:pt x="15138" y="5679858"/>
                                </a:lnTo>
                                <a:lnTo>
                                  <a:pt x="31568" y="5690935"/>
                                </a:lnTo>
                                <a:lnTo>
                                  <a:pt x="51687" y="5694997"/>
                                </a:lnTo>
                                <a:lnTo>
                                  <a:pt x="6591119" y="5694997"/>
                                </a:lnTo>
                                <a:lnTo>
                                  <a:pt x="6611238" y="5690935"/>
                                </a:lnTo>
                                <a:lnTo>
                                  <a:pt x="6627667" y="5679858"/>
                                </a:lnTo>
                                <a:lnTo>
                                  <a:pt x="6638744" y="5663429"/>
                                </a:lnTo>
                                <a:lnTo>
                                  <a:pt x="6642806" y="5643310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48959" y="182721"/>
                            <a:ext cx="6634480" cy="568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68642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5638990"/>
                                </a:lnTo>
                                <a:lnTo>
                                  <a:pt x="3722" y="5657428"/>
                                </a:lnTo>
                                <a:lnTo>
                                  <a:pt x="13873" y="5672484"/>
                                </a:lnTo>
                                <a:lnTo>
                                  <a:pt x="28929" y="5682635"/>
                                </a:lnTo>
                                <a:lnTo>
                                  <a:pt x="47367" y="5686357"/>
                                </a:lnTo>
                                <a:lnTo>
                                  <a:pt x="6586799" y="5686357"/>
                                </a:lnTo>
                                <a:lnTo>
                                  <a:pt x="6605237" y="5682635"/>
                                </a:lnTo>
                                <a:lnTo>
                                  <a:pt x="6620293" y="5672484"/>
                                </a:lnTo>
                                <a:lnTo>
                                  <a:pt x="6630444" y="5657428"/>
                                </a:lnTo>
                                <a:lnTo>
                                  <a:pt x="6634166" y="5638990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53279" y="187041"/>
                            <a:ext cx="6625590" cy="567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67817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5634670"/>
                                </a:lnTo>
                                <a:lnTo>
                                  <a:pt x="3382" y="5651426"/>
                                </a:lnTo>
                                <a:lnTo>
                                  <a:pt x="12608" y="5665109"/>
                                </a:lnTo>
                                <a:lnTo>
                                  <a:pt x="26291" y="5674335"/>
                                </a:lnTo>
                                <a:lnTo>
                                  <a:pt x="43047" y="5677718"/>
                                </a:lnTo>
                                <a:lnTo>
                                  <a:pt x="6582479" y="5677718"/>
                                </a:lnTo>
                                <a:lnTo>
                                  <a:pt x="6599235" y="5674335"/>
                                </a:lnTo>
                                <a:lnTo>
                                  <a:pt x="6612918" y="5665109"/>
                                </a:lnTo>
                                <a:lnTo>
                                  <a:pt x="6622144" y="5651426"/>
                                </a:lnTo>
                                <a:lnTo>
                                  <a:pt x="6625527" y="5634670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57599" y="191361"/>
                            <a:ext cx="6617334" cy="566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66928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5630350"/>
                                </a:lnTo>
                                <a:lnTo>
                                  <a:pt x="3043" y="5645425"/>
                                </a:lnTo>
                                <a:lnTo>
                                  <a:pt x="11342" y="5657735"/>
                                </a:lnTo>
                                <a:lnTo>
                                  <a:pt x="23652" y="5666034"/>
                                </a:lnTo>
                                <a:lnTo>
                                  <a:pt x="38727" y="5669078"/>
                                </a:lnTo>
                                <a:lnTo>
                                  <a:pt x="6578159" y="5669078"/>
                                </a:lnTo>
                                <a:lnTo>
                                  <a:pt x="6593234" y="5666034"/>
                                </a:lnTo>
                                <a:lnTo>
                                  <a:pt x="6605544" y="5657735"/>
                                </a:lnTo>
                                <a:lnTo>
                                  <a:pt x="6613843" y="5645425"/>
                                </a:lnTo>
                                <a:lnTo>
                                  <a:pt x="6616887" y="5630350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0" y="133761"/>
                            <a:ext cx="6660515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71246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669950"/>
                                </a:lnTo>
                                <a:lnTo>
                                  <a:pt x="3326" y="5686426"/>
                                </a:lnTo>
                                <a:lnTo>
                                  <a:pt x="12397" y="5699880"/>
                                </a:lnTo>
                                <a:lnTo>
                                  <a:pt x="25851" y="5708950"/>
                                </a:lnTo>
                                <a:lnTo>
                                  <a:pt x="42326" y="5712277"/>
                                </a:lnTo>
                                <a:lnTo>
                                  <a:pt x="6617759" y="5712277"/>
                                </a:lnTo>
                                <a:lnTo>
                                  <a:pt x="6634234" y="5708950"/>
                                </a:lnTo>
                                <a:lnTo>
                                  <a:pt x="6647688" y="5699880"/>
                                </a:lnTo>
                                <a:lnTo>
                                  <a:pt x="6656759" y="5686426"/>
                                </a:lnTo>
                                <a:lnTo>
                                  <a:pt x="6660085" y="5669950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326" y="140088"/>
                            <a:ext cx="6647815" cy="569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69976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663624"/>
                                </a:lnTo>
                                <a:lnTo>
                                  <a:pt x="2829" y="5677637"/>
                                </a:lnTo>
                                <a:lnTo>
                                  <a:pt x="10544" y="5689080"/>
                                </a:lnTo>
                                <a:lnTo>
                                  <a:pt x="21987" y="5696795"/>
                                </a:lnTo>
                                <a:lnTo>
                                  <a:pt x="36000" y="5699624"/>
                                </a:lnTo>
                                <a:lnTo>
                                  <a:pt x="6611432" y="5699624"/>
                                </a:lnTo>
                                <a:lnTo>
                                  <a:pt x="6625445" y="5696795"/>
                                </a:lnTo>
                                <a:lnTo>
                                  <a:pt x="6636889" y="5689080"/>
                                </a:lnTo>
                                <a:lnTo>
                                  <a:pt x="6644604" y="5677637"/>
                                </a:lnTo>
                                <a:lnTo>
                                  <a:pt x="6647433" y="5663624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576" y="174133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568" y="4584913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" name="Textbox 1623"/>
                        <wps:cNvSpPr txBox="1"/>
                        <wps:spPr>
                          <a:xfrm>
                            <a:off x="67627" y="0"/>
                            <a:ext cx="6537959" cy="168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56"/>
                                <w:ind w:left="0" w:right="13" w:firstLine="873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Question 36 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(chondroïtine-sulfate,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kératane-sulfate...)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 votre 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C’est un item assez long, donc soyez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particulièrement </w:t>
                              </w:r>
                              <w:r>
                                <w:rPr>
                                  <w:sz w:val="24"/>
                                </w:rPr>
                                <w:t>attentifs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soucis.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négativement,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quantité </w:t>
                              </w:r>
                              <w:r>
                                <w:rPr>
                                  <w:sz w:val="24"/>
                                </w:rPr>
                                <w:t>d’eau, ce qui fait que la substance fondamentale est un gel très hydraté.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1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44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différencie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territoriale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extraterritoriale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67627" y="1722050"/>
                            <a:ext cx="95376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67627" y="1899190"/>
                            <a:ext cx="30441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territoriale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inter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territoriale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1256626" y="1722050"/>
                            <a:ext cx="53486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 bien deux types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 sa proximité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 chondrocytes. 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54927" y="2220131"/>
                            <a:ext cx="6577965" cy="232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direct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basophile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s’organise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paniers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»,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décrivant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capsule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péricellulaire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appelée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chondrone. </w:t>
                              </w:r>
                              <w:r>
                                <w:rPr>
                                  <w:sz w:val="24"/>
                                </w:rPr>
                                <w:t>Il faut bien la différencier de la MEC interterritoriale, peu basophile et qui elle est plutôt riche </w:t>
                              </w:r>
                              <w:r>
                                <w:rPr>
                                  <w:sz w:val="24"/>
                                </w:rPr>
                                <w:t>en collagène de type II.</w:t>
                              </w:r>
                            </w:p>
                            <w:p>
                              <w:pPr>
                                <w:spacing w:line="237" w:lineRule="auto" w:before="13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résorbée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métalloprotéinase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l’ossification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conjugaison,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parallèlement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 </w:t>
                              </w:r>
                              <w:r>
                                <w:rPr>
                                  <w:sz w:val="24"/>
                                </w:rPr>
                                <w:t>processus,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résorption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métalloprotéinase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(diapo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44).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6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osseux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beaucoup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élastiques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54927" y="4552931"/>
                            <a:ext cx="23647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Ouuuh,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vicieux,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54927" y="4730071"/>
                            <a:ext cx="65627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flouer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osseux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rigide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54927" y="4552931"/>
                            <a:ext cx="6563359" cy="127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06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minéralisé,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élastique.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récapitulatif,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existe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hyalin,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l’élastique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fibreux,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l’élastique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nom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l’indique)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élastiques.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948441pt;width:528.65pt;height:464.55pt;mso-position-horizontal-relative:page;mso-position-vertical-relative:paragraph;z-index:15816704" id="docshapegroup1588" coordorigin="12472,439" coordsize="10573,9291">
                <v:shape style="position:absolute;left:12501;top:679;width:10543;height:9051" id="docshape1589" coordorigin="12502,679" coordsize="10543,9051" path="m22922,679l12624,679,12577,689,12538,715,12512,754,12502,801,12502,9607,12512,9655,12538,9693,12577,9720,12624,9729,22922,9729,22970,9720,23009,9693,23035,9655,23045,9607,23045,801,23035,754,23009,715,22970,689,22922,679xe" filled="true" fillcolor="#7f7f7f" stroked="false">
                  <v:path arrowok="t"/>
                  <v:fill opacity="655f" type="solid"/>
                </v:shape>
                <v:shape style="position:absolute;left:12508;top:685;width:10530;height:9037" id="docshape1590" coordorigin="12509,686" coordsize="10530,9037" path="m22922,686l12624,686,12579,695,12543,720,12518,756,12509,801,12509,9607,12518,9652,12543,9689,12579,9713,12624,9722,22922,9722,22967,9713,23004,9689,23029,9652,23038,9607,23038,801,23029,756,23004,720,22967,695,22922,686xe" filled="true" fillcolor="#7f7f7f" stroked="false">
                  <v:path arrowok="t"/>
                  <v:fill opacity="1310f" type="solid"/>
                </v:shape>
                <v:shape style="position:absolute;left:12515;top:692;width:10516;height:9023" id="docshape1591" coordorigin="12516,693" coordsize="10516,9023" path="m22922,693l12624,693,12582,701,12547,725,12524,759,12516,801,12516,9607,12524,9649,12547,9684,12582,9707,12624,9716,22922,9716,22965,9707,22999,9684,23023,9649,23031,9607,23031,801,23023,759,22999,725,22965,701,22922,693xe" filled="true" fillcolor="#7f7f7f" stroked="false">
                  <v:path arrowok="t"/>
                  <v:fill opacity="2621f" type="solid"/>
                </v:shape>
                <v:shape style="position:absolute;left:12522;top:699;width:10502;height:9010" id="docshape1592" coordorigin="12522,700" coordsize="10502,9010" path="m22922,700l12624,700,12585,708,12552,729,12530,762,12522,801,12522,9607,12530,9647,12552,9679,12585,9701,12624,9709,22922,9709,22962,9701,22994,9679,23016,9647,23024,9607,23024,801,23016,762,22994,729,22962,708,22922,700xe" filled="true" fillcolor="#7f7f7f" stroked="false">
                  <v:path arrowok="t"/>
                  <v:fill opacity="4587f" type="solid"/>
                </v:shape>
                <v:shape style="position:absolute;left:12529;top:706;width:10489;height:8996" id="docshape1593" coordorigin="12529,706" coordsize="10489,8996" path="m23017,801l23010,764,22990,734,22959,714,22922,706,12624,706,12587,714,12557,734,12537,764,12529,801,12529,9607,12537,9644,12557,9674,12587,9695,12624,9702,22922,9702,22959,9695,22990,9674,23010,9644,23017,9607,23017,801xe" filled="true" fillcolor="#7f7f7f" stroked="false">
                  <v:path arrowok="t"/>
                  <v:fill opacity="7208f" type="solid"/>
                </v:shape>
                <v:shape style="position:absolute;left:12542;top:719;width:10462;height:8969" id="docshape1594" coordorigin="12543,720" coordsize="10462,8969" path="m22922,720l12624,720,12592,726,12567,744,12549,770,12543,801,12543,9607,12549,9639,12567,9665,12592,9682,12624,9688,22922,9688,22954,9682,22980,9665,22997,9639,23004,9607,23004,801,22997,770,22980,744,22954,726,22922,720xe" filled="true" fillcolor="#7f7f7f" stroked="false">
                  <v:path arrowok="t"/>
                  <v:fill opacity="4587f" type="solid"/>
                </v:shape>
                <v:shape style="position:absolute;left:12549;top:726;width:10448;height:8955" id="docshape1595" coordorigin="12550,727" coordsize="10448,8955" path="m22922,727l12624,727,12595,733,12571,749,12555,772,12550,801,12550,9607,12555,9636,12571,9660,12595,9676,12624,9682,22922,9682,22951,9676,22975,9660,22991,9636,22997,9607,22997,801,22991,772,22975,749,22951,733,22922,727xe" filled="true" fillcolor="#7f7f7f" stroked="false">
                  <v:path arrowok="t"/>
                  <v:fill opacity="2621f" type="solid"/>
                </v:shape>
                <v:shape style="position:absolute;left:12556;top:733;width:10434;height:8942" id="docshape1596" coordorigin="12556,734" coordsize="10434,8942" path="m22922,734l12624,734,12598,739,12576,753,12562,775,12556,801,12556,9607,12562,9633,12576,9655,12598,9669,12624,9675,22922,9675,22949,9669,22970,9655,22985,9633,22990,9607,22990,801,22985,775,22970,753,22949,739,22922,734xe" filled="true" fillcolor="#7f7f7f" stroked="false">
                  <v:path arrowok="t"/>
                  <v:fill opacity="1310f" type="solid"/>
                </v:shape>
                <v:shape style="position:absolute;left:12563;top:740;width:10421;height:8928" id="docshape1597" coordorigin="12563,740" coordsize="10421,8928" path="m22922,740l12624,740,12600,745,12581,758,12568,778,12563,801,12563,9607,12568,9631,12581,9650,12600,9663,12624,9668,22922,9668,22946,9663,22966,9650,22979,9631,22983,9607,22983,801,22979,778,22966,758,22946,745,22922,740xe" filled="true" fillcolor="#7f7f7f" stroked="false">
                  <v:path arrowok="t"/>
                  <v:fill opacity="655f" type="solid"/>
                </v:shape>
                <v:shape style="position:absolute;left:12472;top:649;width:10489;height:8996" id="docshape1598" coordorigin="12472,650" coordsize="10489,8996" path="m22894,650l12539,650,12513,655,12492,669,12478,690,12472,716,12472,9579,12478,9605,12492,9626,12513,9640,12539,9645,22894,9645,22920,9640,22941,9626,22956,9605,22961,9579,22961,716,22956,690,22941,669,22920,655,22894,650xe" filled="true" fillcolor="#000000" stroked="false">
                  <v:path arrowok="t"/>
                  <v:fill type="solid"/>
                </v:shape>
                <v:shape style="position:absolute;left:12482;top:659;width:10469;height:8976" id="docshape1599" coordorigin="12482,660" coordsize="10469,8976" path="m22894,660l12539,660,12517,664,12499,676,12487,694,12482,716,12482,9579,12487,9601,12499,9619,12517,9631,12539,9635,22894,9635,22916,9631,22934,9619,22946,9601,22951,9579,22951,716,22946,694,22934,676,22916,664,22894,660xe" filled="true" fillcolor="#fffcfc" stroked="false">
                  <v:path arrowok="t"/>
                  <v:fill type="solid"/>
                </v:shape>
                <v:shape style="position:absolute;left:21180;top:477;width:1674;height:359" id="docshape1600" coordorigin="21180,477" coordsize="1674,359" path="m22787,477l21247,477,21221,483,21200,497,21186,518,21180,544,21180,769,21186,795,21200,816,21221,831,21247,836,22787,836,22813,831,22835,816,22849,795,22854,769,22854,544,22849,518,22835,497,22813,483,22787,477xe" filled="true" fillcolor="#000000" stroked="false">
                  <v:path arrowok="t"/>
                  <v:fill type="solid"/>
                </v:shape>
                <v:shape style="position:absolute;left:21190;top:487;width:1654;height:339" id="docshape1601" coordorigin="21190,487" coordsize="1654,339" path="m22787,487l21247,487,21225,492,21207,504,21195,522,21190,544,21190,769,21195,791,21207,809,21225,822,21247,826,22787,826,22810,822,22828,809,22840,791,22844,769,22844,544,22840,522,22828,504,22810,492,22787,487xe" filled="true" fillcolor="#f2f2ff" stroked="false">
                  <v:path arrowok="t"/>
                  <v:fill type="solid"/>
                </v:shape>
                <v:shape style="position:absolute;left:14136;top:3181;width:240;height:240" type="#_x0000_t75" id="docshape1602" stroked="false">
                  <v:imagedata r:id="rId51" o:title=""/>
                </v:shape>
                <v:shape style="position:absolute;left:16314;top:7659;width:240;height:240" type="#_x0000_t75" id="docshape1603" stroked="false">
                  <v:imagedata r:id="rId52" o:title=""/>
                </v:shape>
                <v:shape style="position:absolute;left:12578;top:438;width:10296;height:2657" type="#_x0000_t202" id="docshape1604" filled="false" stroked="false">
                  <v:textbox inset="0,0,0,0">
                    <w:txbxContent>
                      <w:p>
                        <w:pPr>
                          <w:spacing w:line="235" w:lineRule="auto" w:before="56"/>
                          <w:ind w:left="0" w:right="13" w:firstLine="873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Question 36 </w:t>
                        </w: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(chondroïtine-sulfate,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kératane-sulfate...) 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 votre 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C’est un item assez long, donc soyez </w:t>
                        </w:r>
                        <w:r>
                          <w:rPr>
                            <w:spacing w:val="-2"/>
                            <w:sz w:val="24"/>
                          </w:rPr>
                          <w:t>particulièrement </w:t>
                        </w:r>
                        <w:r>
                          <w:rPr>
                            <w:sz w:val="24"/>
                          </w:rPr>
                          <w:t>attentifs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soucis.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fondamentale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négativement,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quantité </w:t>
                        </w:r>
                        <w:r>
                          <w:rPr>
                            <w:sz w:val="24"/>
                          </w:rPr>
                          <w:t>d’eau, ce qui fait que la substance fondamentale est un gel très hydraté.</w:t>
                        </w:r>
                      </w:p>
                      <w:p>
                        <w:pPr>
                          <w:numPr>
                            <w:ilvl w:val="0"/>
                            <w:numId w:val="81"/>
                          </w:numPr>
                          <w:tabs>
                            <w:tab w:pos="401" w:val="left" w:leader="none"/>
                          </w:tabs>
                          <w:spacing w:line="534" w:lineRule="exact" w:before="144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différencie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territoriale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extraterritoriale</w:t>
                        </w:r>
                      </w:p>
                    </w:txbxContent>
                  </v:textbox>
                  <w10:wrap type="none"/>
                </v:shape>
                <v:shape style="position:absolute;left:12578;top:3150;width:1502;height:337" type="#_x0000_t202" id="docshape160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</w:p>
                    </w:txbxContent>
                  </v:textbox>
                  <w10:wrap type="none"/>
                </v:shape>
                <v:shape style="position:absolute;left:12578;top:3429;width:4794;height:337" type="#_x0000_t202" id="docshape1606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territoriale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inter</w:t>
                        </w:r>
                        <w:r>
                          <w:rPr>
                            <w:spacing w:val="-5"/>
                            <w:sz w:val="24"/>
                          </w:rPr>
                          <w:t>territoriale</w:t>
                        </w:r>
                      </w:p>
                    </w:txbxContent>
                  </v:textbox>
                  <w10:wrap type="none"/>
                </v:shape>
                <v:shape style="position:absolute;left:14451;top:3150;width:8423;height:337" type="#_x0000_t202" id="docshape1607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 bien deux types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 sa proximité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 chondrocytes. 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</w:p>
                    </w:txbxContent>
                  </v:textbox>
                  <w10:wrap type="none"/>
                </v:shape>
                <v:shape style="position:absolute;left:12558;top:3935;width:10359;height:3659" type="#_x0000_t202" id="docshape1608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contact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direct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chondrocytes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basophile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s’organise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«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paniers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»,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décrivant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capsule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péricellulaire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appelée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chondrone. </w:t>
                        </w:r>
                        <w:r>
                          <w:rPr>
                            <w:sz w:val="24"/>
                          </w:rPr>
                          <w:t>Il faut bien la différencier de la MEC interterritoriale, peu basophile et qui elle est plutôt riche </w:t>
                        </w:r>
                        <w:r>
                          <w:rPr>
                            <w:sz w:val="24"/>
                          </w:rPr>
                          <w:t>en collagène de type II.</w:t>
                        </w:r>
                      </w:p>
                      <w:p>
                        <w:pPr>
                          <w:spacing w:line="237" w:lineRule="auto" w:before="13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résorbée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métalloprotéinase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préparation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l’ossification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conjugaison,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chondrocytes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volume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parallèlement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 </w:t>
                        </w:r>
                        <w:r>
                          <w:rPr>
                            <w:sz w:val="24"/>
                          </w:rPr>
                          <w:t>processus,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résorption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métalloprotéinase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(diapo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44).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421" w:val="left" w:leader="none"/>
                          </w:tabs>
                          <w:spacing w:line="554" w:lineRule="exact" w:before="16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osseux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beaucoup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élastiques</w:t>
                        </w:r>
                      </w:p>
                    </w:txbxContent>
                  </v:textbox>
                  <w10:wrap type="none"/>
                </v:shape>
                <v:shape style="position:absolute;left:12558;top:7608;width:3724;height:377" type="#_x0000_t202" id="docshape160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Ouuuh,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vicieux,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</w:t>
                        </w:r>
                      </w:p>
                    </w:txbxContent>
                  </v:textbox>
                  <w10:wrap type="none"/>
                </v:shape>
                <v:shape style="position:absolute;left:12558;top:7887;width:10335;height:377" type="#_x0000_t202" id="docshape161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flouer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osseux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rigide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</w:p>
                    </w:txbxContent>
                  </v:textbox>
                  <w10:wrap type="none"/>
                </v:shape>
                <v:shape style="position:absolute;left:12558;top:7608;width:10336;height:2013" type="#_x0000_t202" id="docshape1611" filled="false" stroked="false">
                  <v:textbox inset="0,0,0,0">
                    <w:txbxContent>
                      <w:p>
                        <w:pPr>
                          <w:spacing w:before="69"/>
                          <w:ind w:left="406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minéralisé,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élastique.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récapitulatif,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existe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hyalin,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l’élastique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fibreux,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l’élastique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nom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l’indique)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élastiques.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7922526</wp:posOffset>
                </wp:positionH>
                <wp:positionV relativeFrom="paragraph">
                  <wp:posOffset>-836377</wp:posOffset>
                </wp:positionV>
                <wp:extent cx="6655434" cy="803275"/>
                <wp:effectExtent l="0" t="0" r="0" b="0"/>
                <wp:wrapNone/>
                <wp:docPr id="1631" name="Textbox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Textbox 1631"/>
                      <wps:cNvSpPr txBox="1"/>
                      <wps:spPr>
                        <a:xfrm>
                          <a:off x="0" y="0"/>
                          <a:ext cx="6655434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contact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direct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MEC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basophile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collagène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 types VI et IX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MEC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résorbée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métalloprotéinase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préparation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l’ossification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conjugaison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65.856529pt;width:524.0500pt;height:63.25pt;mso-position-horizontal-relative:page;mso-position-vertical-relative:paragraph;z-index:15817728" type="#_x0000_t202" id="docshape161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contact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direct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chondrocytes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MEC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très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basophile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riche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collagène </w:t>
                      </w:r>
                      <w:r>
                        <w:rPr>
                          <w:b/>
                          <w:sz w:val="24"/>
                        </w:rPr>
                        <w:t>de types VI et IX</w:t>
                      </w:r>
                    </w:p>
                    <w:p>
                      <w:pPr>
                        <w:spacing w:line="244" w:lineRule="auto" w:before="43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MEC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résorbée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métalloprotéinase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préparation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l’ossification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cartilage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conjugaison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E.</w:t>
      </w:r>
      <w:r>
        <w:rPr>
          <w:spacing w:val="25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cartilage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plus</w:t>
      </w:r>
      <w:r>
        <w:rPr>
          <w:spacing w:val="-3"/>
        </w:rPr>
        <w:t> </w:t>
      </w:r>
      <w:r>
        <w:rPr>
          <w:spacing w:val="-2"/>
        </w:rPr>
        <w:t>souple que</w:t>
      </w:r>
      <w:r>
        <w:rPr>
          <w:spacing w:val="-3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tissu</w:t>
      </w:r>
      <w:r>
        <w:rPr>
          <w:spacing w:val="-3"/>
        </w:rPr>
        <w:t> </w:t>
      </w:r>
      <w:r>
        <w:rPr>
          <w:spacing w:val="-2"/>
        </w:rPr>
        <w:t>osseux</w:t>
      </w:r>
      <w:r>
        <w:rPr>
          <w:spacing w:val="-3"/>
        </w:rPr>
        <w:t> </w:t>
      </w:r>
      <w:r>
        <w:rPr>
          <w:spacing w:val="-2"/>
        </w:rPr>
        <w:t>car</w:t>
      </w:r>
      <w:r>
        <w:rPr>
          <w:spacing w:val="-3"/>
        </w:rPr>
        <w:t> </w:t>
      </w:r>
      <w:r>
        <w:rPr>
          <w:spacing w:val="-2"/>
        </w:rPr>
        <w:t>il</w:t>
      </w:r>
      <w:r>
        <w:rPr>
          <w:spacing w:val="-3"/>
        </w:rPr>
        <w:t> </w:t>
      </w:r>
      <w:r>
        <w:rPr>
          <w:spacing w:val="-2"/>
        </w:rPr>
        <w:t>contient beaucoup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fibres</w:t>
      </w:r>
      <w:r>
        <w:rPr>
          <w:spacing w:val="-3"/>
        </w:rPr>
        <w:t> </w:t>
      </w:r>
      <w:r>
        <w:rPr>
          <w:spacing w:val="-2"/>
        </w:rPr>
        <w:t>élastiques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37" w:space="1204"/>
            <w:col w:w="110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BodyText"/>
        <w:spacing w:before="138"/>
        <w:rPr>
          <w:sz w:val="22"/>
        </w:rPr>
      </w:pPr>
    </w:p>
    <w:p>
      <w:pPr>
        <w:spacing w:line="588" w:lineRule="exact" w:before="0"/>
        <w:ind w:left="106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b/>
          <w:w w:val="110"/>
          <w:sz w:val="28"/>
          <w:u w:val="single"/>
        </w:rPr>
        <w:t>Item</w:t>
      </w:r>
      <w:r>
        <w:rPr>
          <w:b/>
          <w:spacing w:val="-9"/>
          <w:w w:val="110"/>
          <w:sz w:val="28"/>
          <w:u w:val="single"/>
        </w:rPr>
        <w:t> </w:t>
      </w:r>
      <w:r>
        <w:rPr>
          <w:b/>
          <w:w w:val="110"/>
          <w:sz w:val="28"/>
          <w:u w:val="single"/>
        </w:rPr>
        <w:t>A</w:t>
      </w:r>
      <w:r>
        <w:rPr>
          <w:b/>
          <w:spacing w:val="-20"/>
          <w:w w:val="110"/>
          <w:sz w:val="28"/>
        </w:rPr>
        <w:t> </w:t>
      </w:r>
      <w:r>
        <w:rPr>
          <w:rFonts w:ascii="Arial" w:hAnsi="Arial"/>
          <w:i/>
          <w:color w:val="7F7F7F"/>
          <w:w w:val="110"/>
          <w:sz w:val="24"/>
        </w:rPr>
        <w:t>→</w:t>
      </w:r>
      <w:r>
        <w:rPr>
          <w:rFonts w:ascii="Arial" w:hAnsi="Arial"/>
          <w:i/>
          <w:color w:val="7F7F7F"/>
          <w:spacing w:val="-18"/>
          <w:w w:val="110"/>
          <w:sz w:val="24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Elle</w:t>
      </w:r>
      <w:r>
        <w:rPr>
          <w:rFonts w:ascii="Book Antiqua" w:hAnsi="Book Antiqua"/>
          <w:i/>
          <w:color w:val="7F7F7F"/>
          <w:spacing w:val="-14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peut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se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faire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selon</w:t>
      </w:r>
      <w:r>
        <w:rPr>
          <w:rFonts w:ascii="Book Antiqua" w:hAnsi="Book Antiqua"/>
          <w:i/>
          <w:color w:val="7F7F7F"/>
          <w:spacing w:val="-3"/>
          <w:w w:val="110"/>
          <w:sz w:val="22"/>
        </w:rPr>
        <w:t> </w:t>
      </w:r>
      <w:r>
        <w:rPr>
          <w:rFonts w:ascii="Book Antiqua" w:hAnsi="Book Antiqua"/>
          <w:i/>
          <w:color w:val="7F7F7F"/>
          <w:w w:val="110"/>
          <w:sz w:val="22"/>
        </w:rPr>
        <w:t>deux</w:t>
      </w:r>
      <w:r>
        <w:rPr>
          <w:rFonts w:ascii="Book Antiqua" w:hAnsi="Book Antiqua"/>
          <w:i/>
          <w:color w:val="7F7F7F"/>
          <w:spacing w:val="-2"/>
          <w:w w:val="110"/>
          <w:sz w:val="22"/>
        </w:rPr>
        <w:t> modes</w:t>
      </w:r>
    </w:p>
    <w:p>
      <w:pPr>
        <w:pStyle w:val="BodyText"/>
        <w:spacing w:line="263" w:lineRule="exact"/>
        <w:ind w:left="106"/>
      </w:pPr>
      <w:r>
        <w:rPr>
          <w:spacing w:val="-4"/>
        </w:rPr>
        <w:t>Oui</w:t>
      </w:r>
      <w:r>
        <w:rPr>
          <w:spacing w:val="-2"/>
        </w:rPr>
        <w:t> </w:t>
      </w:r>
      <w:r>
        <w:rPr>
          <w:spacing w:val="-4"/>
        </w:rPr>
        <w:t>absolument</w:t>
      </w:r>
      <w:r>
        <w:rPr>
          <w:spacing w:val="-1"/>
        </w:rPr>
        <w:t> </w:t>
      </w:r>
      <w:r>
        <w:rPr>
          <w:spacing w:val="-4"/>
        </w:rPr>
        <w:t>:</w:t>
      </w:r>
      <w:r>
        <w:rPr>
          <w:spacing w:val="-1"/>
        </w:rPr>
        <w:t> </w:t>
      </w:r>
      <w:r>
        <w:rPr>
          <w:spacing w:val="-4"/>
        </w:rPr>
        <w:t>selon</w:t>
      </w:r>
      <w:r>
        <w:rPr>
          <w:spacing w:val="-1"/>
        </w:rPr>
        <w:t> </w:t>
      </w:r>
      <w:r>
        <w:rPr>
          <w:spacing w:val="-4"/>
        </w:rPr>
        <w:t>le</w:t>
      </w:r>
      <w:r>
        <w:rPr>
          <w:spacing w:val="-2"/>
        </w:rPr>
        <w:t> </w:t>
      </w:r>
      <w:r>
        <w:rPr>
          <w:spacing w:val="-4"/>
        </w:rPr>
        <w:t>mode</w:t>
      </w:r>
      <w:r>
        <w:rPr>
          <w:spacing w:val="-1"/>
        </w:rPr>
        <w:t> </w:t>
      </w:r>
      <w:r>
        <w:rPr>
          <w:spacing w:val="-4"/>
        </w:rPr>
        <w:t>appositionnel</w:t>
      </w:r>
      <w:r>
        <w:rPr>
          <w:spacing w:val="-1"/>
        </w:rPr>
        <w:t> </w:t>
      </w:r>
      <w:r>
        <w:rPr>
          <w:spacing w:val="-4"/>
        </w:rPr>
        <w:t>et</w:t>
      </w:r>
      <w:r>
        <w:rPr>
          <w:spacing w:val="-1"/>
        </w:rPr>
        <w:t> </w:t>
      </w:r>
      <w:r>
        <w:rPr>
          <w:spacing w:val="-4"/>
        </w:rPr>
        <w:t>le</w:t>
      </w:r>
      <w:r>
        <w:rPr>
          <w:spacing w:val="-1"/>
        </w:rPr>
        <w:t> </w:t>
      </w:r>
      <w:r>
        <w:rPr>
          <w:spacing w:val="-4"/>
        </w:rPr>
        <w:t>mode</w:t>
      </w:r>
      <w:r>
        <w:rPr>
          <w:spacing w:val="-2"/>
        </w:rPr>
        <w:t> </w:t>
      </w:r>
      <w:r>
        <w:rPr>
          <w:spacing w:val="-4"/>
        </w:rPr>
        <w:t>interstitiel.</w:t>
      </w:r>
    </w:p>
    <w:p>
      <w:pPr>
        <w:pStyle w:val="Heading3"/>
        <w:spacing w:before="152"/>
        <w:ind w:left="106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pStyle w:val="Heading3"/>
        <w:spacing w:after="0"/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7156" w:space="1580"/>
            <w:col w:w="13951"/>
          </w:cols>
        </w:sectPr>
      </w:pPr>
    </w:p>
    <w:p>
      <w:pPr>
        <w:pStyle w:val="ListParagraph"/>
        <w:numPr>
          <w:ilvl w:val="1"/>
          <w:numId w:val="52"/>
        </w:numPr>
        <w:tabs>
          <w:tab w:pos="507" w:val="left" w:leader="none"/>
        </w:tabs>
        <w:spacing w:line="588" w:lineRule="exact" w:before="144" w:after="0"/>
        <w:ind w:left="507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6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7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2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Lors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croissance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interstitielle,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chondrocytes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jeunes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divisent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leurs</w:t>
      </w:r>
      <w:r>
        <w:rPr>
          <w:rFonts w:ascii="Book Antiqua" w:hAnsi="Book Antiqua"/>
          <w:i/>
          <w:color w:val="7F7F7F"/>
          <w:spacing w:val="-2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2"/>
          <w:sz w:val="22"/>
        </w:rPr>
        <w:t>…</w:t>
      </w:r>
    </w:p>
    <w:p>
      <w:pPr>
        <w:pStyle w:val="BodyText"/>
        <w:spacing w:line="244" w:lineRule="auto"/>
        <w:ind w:left="106" w:right="12294"/>
        <w:jc w:val="both"/>
      </w:pP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chondrocytes</w:t>
      </w:r>
      <w:r>
        <w:rPr>
          <w:spacing w:val="-12"/>
        </w:rPr>
        <w:t> </w:t>
      </w:r>
      <w:r>
        <w:rPr>
          <w:spacing w:val="-2"/>
        </w:rPr>
        <w:t>jeunes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divisent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leur</w:t>
      </w:r>
      <w:r>
        <w:rPr>
          <w:spacing w:val="-12"/>
        </w:rPr>
        <w:t> </w:t>
      </w:r>
      <w:r>
        <w:rPr>
          <w:spacing w:val="-2"/>
        </w:rPr>
        <w:t>CHONDROplaste.</w:t>
      </w:r>
      <w:r>
        <w:rPr>
          <w:spacing w:val="-13"/>
        </w:rPr>
        <w:t> </w:t>
      </w:r>
      <w:r>
        <w:rPr>
          <w:spacing w:val="-2"/>
        </w:rPr>
        <w:t>Tout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reste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l’item</w:t>
      </w:r>
      <w:r>
        <w:rPr>
          <w:spacing w:val="-12"/>
        </w:rPr>
        <w:t> </w:t>
      </w:r>
      <w:r>
        <w:rPr>
          <w:spacing w:val="-2"/>
        </w:rPr>
        <w:t>est</w:t>
      </w:r>
      <w:r>
        <w:rPr>
          <w:spacing w:val="-12"/>
        </w:rPr>
        <w:t> </w:t>
      </w:r>
      <w:r>
        <w:rPr>
          <w:spacing w:val="-2"/>
        </w:rPr>
        <w:t>vrai.</w:t>
      </w:r>
      <w:r>
        <w:rPr>
          <w:spacing w:val="-13"/>
        </w:rPr>
        <w:t> </w:t>
      </w:r>
      <w:r>
        <w:rPr>
          <w:spacing w:val="-2"/>
        </w:rPr>
        <w:t>C’est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erreur</w:t>
      </w:r>
      <w:r>
        <w:rPr>
          <w:spacing w:val="-7"/>
        </w:rPr>
        <w:t> </w:t>
      </w:r>
      <w:r>
        <w:rPr>
          <w:spacing w:val="-4"/>
        </w:rPr>
        <w:t>vraiment</w:t>
      </w:r>
      <w:r>
        <w:rPr>
          <w:spacing w:val="-7"/>
        </w:rPr>
        <w:t> </w:t>
      </w:r>
      <w:r>
        <w:rPr>
          <w:spacing w:val="-4"/>
        </w:rPr>
        <w:t>pénible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arrive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tout</w:t>
      </w:r>
      <w:r>
        <w:rPr>
          <w:spacing w:val="-7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monde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moment</w:t>
      </w:r>
      <w:r>
        <w:rPr>
          <w:spacing w:val="-7"/>
        </w:rPr>
        <w:t> </w:t>
      </w:r>
      <w:r>
        <w:rPr>
          <w:spacing w:val="-4"/>
        </w:rPr>
        <w:t>où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l’autre,</w:t>
      </w:r>
      <w:r>
        <w:rPr>
          <w:spacing w:val="-7"/>
        </w:rPr>
        <w:t> </w:t>
      </w:r>
      <w:r>
        <w:rPr>
          <w:spacing w:val="-4"/>
        </w:rPr>
        <w:t>donc</w:t>
      </w:r>
      <w:r>
        <w:rPr>
          <w:spacing w:val="-7"/>
        </w:rPr>
        <w:t> </w:t>
      </w:r>
      <w:r>
        <w:rPr>
          <w:spacing w:val="-4"/>
        </w:rPr>
        <w:t>soyez</w:t>
      </w:r>
      <w:r>
        <w:rPr>
          <w:spacing w:val="-7"/>
        </w:rPr>
        <w:t> </w:t>
      </w:r>
      <w:r>
        <w:rPr>
          <w:spacing w:val="-4"/>
        </w:rPr>
        <w:t>toujours </w:t>
      </w:r>
      <w:r>
        <w:rPr/>
        <w:t>très</w:t>
      </w:r>
      <w:r>
        <w:rPr>
          <w:spacing w:val="-13"/>
        </w:rPr>
        <w:t> </w:t>
      </w:r>
      <w:r>
        <w:rPr/>
        <w:t>vigilant,</w:t>
      </w:r>
      <w:r>
        <w:rPr>
          <w:spacing w:val="-13"/>
        </w:rPr>
        <w:t> </w:t>
      </w:r>
      <w:r>
        <w:rPr/>
        <w:t>surtout</w:t>
      </w:r>
      <w:r>
        <w:rPr>
          <w:spacing w:val="-13"/>
        </w:rPr>
        <w:t> </w:t>
      </w:r>
      <w:r>
        <w:rPr/>
        <w:t>avec</w:t>
      </w:r>
      <w:r>
        <w:rPr>
          <w:spacing w:val="-13"/>
        </w:rPr>
        <w:t> </w:t>
      </w:r>
      <w:r>
        <w:rPr/>
        <w:t>les</w:t>
      </w:r>
      <w:r>
        <w:rPr>
          <w:spacing w:val="-13"/>
        </w:rPr>
        <w:t> </w:t>
      </w:r>
      <w:r>
        <w:rPr/>
        <w:t>cours</w:t>
      </w:r>
      <w:r>
        <w:rPr>
          <w:spacing w:val="-13"/>
        </w:rPr>
        <w:t> </w:t>
      </w:r>
      <w:r>
        <w:rPr/>
        <w:t>sur</w:t>
      </w:r>
      <w:r>
        <w:rPr>
          <w:spacing w:val="-13"/>
        </w:rPr>
        <w:t> </w:t>
      </w:r>
      <w:r>
        <w:rPr/>
        <w:t>tissus</w:t>
      </w:r>
      <w:r>
        <w:rPr>
          <w:spacing w:val="-13"/>
        </w:rPr>
        <w:t> </w:t>
      </w:r>
      <w:r>
        <w:rPr/>
        <w:t>osseux/tissus</w:t>
      </w:r>
      <w:r>
        <w:rPr>
          <w:spacing w:val="-13"/>
        </w:rPr>
        <w:t> </w:t>
      </w:r>
      <w:r>
        <w:rPr/>
        <w:t>cartilagineux</w:t>
      </w:r>
      <w:r>
        <w:rPr>
          <w:spacing w:val="-13"/>
        </w:rPr>
        <w:t> </w:t>
      </w:r>
      <w:r>
        <w:rPr/>
        <w:t>où</w:t>
      </w:r>
      <w:r>
        <w:rPr>
          <w:spacing w:val="-13"/>
        </w:rPr>
        <w:t> </w:t>
      </w:r>
      <w:r>
        <w:rPr/>
        <w:t>beaucoup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termes</w:t>
      </w:r>
      <w:r>
        <w:rPr>
          <w:spacing w:val="-13"/>
        </w:rPr>
        <w:t> </w:t>
      </w:r>
      <w:r>
        <w:rPr/>
        <w:t>se ressemblent</w:t>
      </w:r>
      <w:r>
        <w:rPr>
          <w:spacing w:val="-19"/>
        </w:rPr>
        <w:t> </w:t>
      </w:r>
      <w:r>
        <w:rPr/>
        <w:t>!</w:t>
      </w:r>
    </w:p>
    <w:p>
      <w:pPr>
        <w:pStyle w:val="BodyText"/>
        <w:spacing w:line="244" w:lineRule="auto" w:before="87"/>
        <w:ind w:left="106" w:right="12276"/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</w:rPr>
        <w:t>→</w:t>
      </w:r>
      <w:r>
        <w:rPr>
          <w:rFonts w:ascii="Arial" w:hAnsi="Arial"/>
          <w:i/>
          <w:color w:val="7F7F7F"/>
          <w:spacing w:val="25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croissance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appositionnelle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fait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uniquement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épaisseur,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alors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que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croissance</w:t>
      </w:r>
      <w:r>
        <w:rPr>
          <w:rFonts w:ascii="Book Antiqua" w:hAnsi="Book Antiqua"/>
          <w:i/>
          <w:color w:val="7F7F7F"/>
          <w:spacing w:val="-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spacing w:val="-2"/>
        </w:rPr>
        <w:t>C’est</w:t>
      </w:r>
      <w:r>
        <w:rPr>
          <w:spacing w:val="-8"/>
        </w:rPr>
        <w:t> </w:t>
      </w:r>
      <w:r>
        <w:rPr>
          <w:spacing w:val="-2"/>
        </w:rPr>
        <w:t>vrai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va</w:t>
      </w:r>
      <w:r>
        <w:rPr>
          <w:spacing w:val="-3"/>
        </w:rPr>
        <w:t> </w:t>
      </w:r>
      <w:r>
        <w:rPr>
          <w:spacing w:val="-2"/>
        </w:rPr>
        <w:t>souvent</w:t>
      </w:r>
      <w:r>
        <w:rPr>
          <w:spacing w:val="-4"/>
        </w:rPr>
        <w:t> </w:t>
      </w:r>
      <w:r>
        <w:rPr>
          <w:spacing w:val="-2"/>
        </w:rPr>
        <w:t>vous</w:t>
      </w:r>
      <w:r>
        <w:rPr>
          <w:spacing w:val="-4"/>
        </w:rPr>
        <w:t> </w:t>
      </w:r>
      <w:r>
        <w:rPr>
          <w:spacing w:val="-2"/>
        </w:rPr>
        <w:t>dire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vous</w:t>
      </w:r>
      <w:r>
        <w:rPr>
          <w:spacing w:val="-4"/>
        </w:rPr>
        <w:t> </w:t>
      </w:r>
      <w:r>
        <w:rPr>
          <w:spacing w:val="-2"/>
        </w:rPr>
        <w:t>méfier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items</w:t>
      </w:r>
      <w:r>
        <w:rPr>
          <w:spacing w:val="-4"/>
        </w:rPr>
        <w:t> </w:t>
      </w:r>
      <w:r>
        <w:rPr>
          <w:spacing w:val="-2"/>
        </w:rPr>
        <w:t>avec</w:t>
      </w:r>
      <w:r>
        <w:rPr>
          <w:spacing w:val="-4"/>
        </w:rPr>
        <w:t> </w:t>
      </w:r>
      <w:r>
        <w:rPr>
          <w:spacing w:val="-2"/>
        </w:rPr>
        <w:t>“seulement”,</w:t>
      </w:r>
      <w:r>
        <w:rPr>
          <w:spacing w:val="-4"/>
        </w:rPr>
        <w:t> </w:t>
      </w:r>
      <w:r>
        <w:rPr>
          <w:spacing w:val="-2"/>
        </w:rPr>
        <w:t>“uniquement”,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en </w:t>
      </w:r>
      <w:r>
        <w:rPr>
          <w:spacing w:val="-6"/>
        </w:rPr>
        <w:t>effet ce sont souvent des pièges. Cependant il arrive que ces items soient vrais donc on lit bien jusqu’au bout</w:t>
      </w:r>
      <w:r>
        <w:rPr>
          <w:spacing w:val="-19"/>
        </w:rPr>
        <w:t> </w:t>
      </w:r>
      <w:r>
        <w:rPr>
          <w:spacing w:val="-6"/>
        </w:rPr>
        <w:t>!</w:t>
      </w:r>
      <w:r>
        <w:rPr>
          <w:spacing w:val="-9"/>
        </w:rPr>
        <w:t> </w:t>
      </w:r>
      <w:r>
        <w:rPr>
          <w:spacing w:val="-6"/>
        </w:rPr>
        <w:t>Effectivement, dans le cas de la croissance interstitielle, il y a une croissance en longueur lorsque </w:t>
      </w:r>
      <w:r>
        <w:rPr>
          <w:spacing w:val="-8"/>
        </w:rPr>
        <w:t>le</w:t>
      </w:r>
      <w:r>
        <w:rPr>
          <w:spacing w:val="-2"/>
        </w:rPr>
        <w:t> </w:t>
      </w:r>
      <w:r>
        <w:rPr>
          <w:spacing w:val="-8"/>
        </w:rPr>
        <w:t>groupe</w:t>
      </w:r>
      <w:r>
        <w:rPr>
          <w:spacing w:val="-2"/>
        </w:rPr>
        <w:t> </w:t>
      </w:r>
      <w:r>
        <w:rPr>
          <w:spacing w:val="-8"/>
        </w:rPr>
        <w:t>isogénique</w:t>
      </w:r>
      <w:r>
        <w:rPr>
          <w:spacing w:val="-2"/>
        </w:rPr>
        <w:t> </w:t>
      </w:r>
      <w:r>
        <w:rPr>
          <w:spacing w:val="-8"/>
        </w:rPr>
        <w:t>est</w:t>
      </w:r>
      <w:r>
        <w:rPr>
          <w:spacing w:val="-2"/>
        </w:rPr>
        <w:t> </w:t>
      </w:r>
      <w:r>
        <w:rPr>
          <w:spacing w:val="-8"/>
        </w:rPr>
        <w:t>axial,</w:t>
      </w:r>
      <w:r>
        <w:rPr>
          <w:spacing w:val="-2"/>
        </w:rPr>
        <w:t> </w:t>
      </w:r>
      <w:r>
        <w:rPr>
          <w:spacing w:val="-8"/>
        </w:rPr>
        <w:t>et</w:t>
      </w:r>
      <w:r>
        <w:rPr>
          <w:spacing w:val="-2"/>
        </w:rPr>
        <w:t> </w:t>
      </w:r>
      <w:r>
        <w:rPr>
          <w:spacing w:val="-8"/>
        </w:rPr>
        <w:t>une</w:t>
      </w:r>
      <w:r>
        <w:rPr>
          <w:spacing w:val="-2"/>
        </w:rPr>
        <w:t> </w:t>
      </w:r>
      <w:r>
        <w:rPr>
          <w:spacing w:val="-8"/>
        </w:rPr>
        <w:t>croissance</w:t>
      </w:r>
      <w:r>
        <w:rPr>
          <w:spacing w:val="-2"/>
        </w:rPr>
        <w:t> </w:t>
      </w:r>
      <w:r>
        <w:rPr>
          <w:spacing w:val="-8"/>
        </w:rPr>
        <w:t>en</w:t>
      </w:r>
      <w:r>
        <w:rPr>
          <w:spacing w:val="-2"/>
        </w:rPr>
        <w:t> </w:t>
      </w:r>
      <w:r>
        <w:rPr>
          <w:spacing w:val="-8"/>
        </w:rPr>
        <w:t>épaisseur</w:t>
      </w:r>
      <w:r>
        <w:rPr>
          <w:spacing w:val="-2"/>
        </w:rPr>
        <w:t> </w:t>
      </w:r>
      <w:r>
        <w:rPr>
          <w:spacing w:val="-8"/>
        </w:rPr>
        <w:t>lorsque</w:t>
      </w:r>
      <w:r>
        <w:rPr>
          <w:spacing w:val="-2"/>
        </w:rPr>
        <w:t> </w:t>
      </w:r>
      <w:r>
        <w:rPr>
          <w:spacing w:val="-8"/>
        </w:rPr>
        <w:t>le</w:t>
      </w:r>
      <w:r>
        <w:rPr>
          <w:spacing w:val="-2"/>
        </w:rPr>
        <w:t> </w:t>
      </w:r>
      <w:r>
        <w:rPr>
          <w:spacing w:val="-8"/>
        </w:rPr>
        <w:t>groupe</w:t>
      </w:r>
      <w:r>
        <w:rPr>
          <w:spacing w:val="-2"/>
        </w:rPr>
        <w:t> </w:t>
      </w:r>
      <w:r>
        <w:rPr>
          <w:spacing w:val="-8"/>
        </w:rPr>
        <w:t>isogénique</w:t>
      </w:r>
      <w:r>
        <w:rPr>
          <w:spacing w:val="-2"/>
        </w:rPr>
        <w:t> </w:t>
      </w:r>
      <w:r>
        <w:rPr>
          <w:spacing w:val="-8"/>
        </w:rPr>
        <w:t>est</w:t>
      </w:r>
      <w:r>
        <w:rPr>
          <w:spacing w:val="-2"/>
        </w:rPr>
        <w:t> </w:t>
      </w:r>
      <w:r>
        <w:rPr>
          <w:spacing w:val="-8"/>
        </w:rPr>
        <w:t>coronaire. </w:t>
      </w:r>
      <w:r>
        <w:rPr>
          <w:spacing w:val="-4"/>
        </w:rPr>
        <w:t>Tandis</w:t>
      </w:r>
      <w:r>
        <w:rPr>
          <w:spacing w:val="-5"/>
        </w:rPr>
        <w:t> </w:t>
      </w:r>
      <w:r>
        <w:rPr>
          <w:spacing w:val="-4"/>
        </w:rPr>
        <w:t>que la croissance appositionnelle n’intervient que sur l’épaisseur, les chondrocytes néoformés </w:t>
      </w:r>
      <w:r>
        <w:rPr>
          <w:spacing w:val="-8"/>
        </w:rPr>
        <w:t>étant</w:t>
      </w:r>
      <w:r>
        <w:rPr>
          <w:spacing w:val="-4"/>
        </w:rPr>
        <w:t> </w:t>
      </w:r>
      <w:r>
        <w:rPr>
          <w:spacing w:val="-8"/>
        </w:rPr>
        <w:t>issus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la</w:t>
      </w:r>
      <w:r>
        <w:rPr>
          <w:spacing w:val="-4"/>
        </w:rPr>
        <w:t> </w:t>
      </w:r>
      <w:r>
        <w:rPr>
          <w:spacing w:val="-8"/>
        </w:rPr>
        <w:t>métaplasie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fibroblaste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la</w:t>
      </w:r>
      <w:r>
        <w:rPr>
          <w:spacing w:val="-4"/>
        </w:rPr>
        <w:t> </w:t>
      </w:r>
      <w:r>
        <w:rPr>
          <w:spacing w:val="-8"/>
        </w:rPr>
        <w:t>couche</w:t>
      </w:r>
      <w:r>
        <w:rPr>
          <w:spacing w:val="-5"/>
        </w:rPr>
        <w:t> </w:t>
      </w:r>
      <w:r>
        <w:rPr>
          <w:spacing w:val="-8"/>
        </w:rPr>
        <w:t>fibreuse</w:t>
      </w:r>
      <w:r>
        <w:rPr>
          <w:spacing w:val="-4"/>
        </w:rPr>
        <w:t> </w:t>
      </w:r>
      <w:r>
        <w:rPr>
          <w:spacing w:val="-8"/>
        </w:rPr>
        <w:t>du</w:t>
      </w:r>
      <w:r>
        <w:rPr>
          <w:spacing w:val="-4"/>
        </w:rPr>
        <w:t> </w:t>
      </w:r>
      <w:r>
        <w:rPr>
          <w:spacing w:val="-8"/>
        </w:rPr>
        <w:t>périchondre,</w:t>
      </w:r>
      <w:r>
        <w:rPr>
          <w:spacing w:val="-5"/>
        </w:rPr>
        <w:t> </w:t>
      </w:r>
      <w:r>
        <w:rPr>
          <w:spacing w:val="-8"/>
        </w:rPr>
        <w:t>devenant</w:t>
      </w:r>
      <w:r>
        <w:rPr>
          <w:spacing w:val="-5"/>
        </w:rPr>
        <w:t> </w:t>
      </w:r>
      <w:r>
        <w:rPr>
          <w:spacing w:val="-8"/>
        </w:rPr>
        <w:t>chondroblaste </w:t>
      </w:r>
      <w:r>
        <w:rPr>
          <w:spacing w:val="-4"/>
        </w:rPr>
        <w:t>en</w:t>
      </w:r>
      <w:r>
        <w:rPr>
          <w:spacing w:val="25"/>
        </w:rPr>
        <w:t> </w:t>
      </w:r>
      <w:r>
        <w:rPr>
          <w:spacing w:val="-4"/>
        </w:rPr>
        <w:t>passant</w:t>
      </w:r>
      <w:r>
        <w:rPr>
          <w:spacing w:val="25"/>
        </w:rPr>
        <w:t> </w:t>
      </w:r>
      <w:r>
        <w:rPr>
          <w:spacing w:val="-4"/>
        </w:rPr>
        <w:t>par</w:t>
      </w:r>
      <w:r>
        <w:rPr>
          <w:spacing w:val="25"/>
        </w:rPr>
        <w:t> </w:t>
      </w:r>
      <w:r>
        <w:rPr>
          <w:spacing w:val="-4"/>
        </w:rPr>
        <w:t>la</w:t>
      </w:r>
      <w:r>
        <w:rPr>
          <w:spacing w:val="25"/>
        </w:rPr>
        <w:t> </w:t>
      </w:r>
      <w:r>
        <w:rPr>
          <w:spacing w:val="-4"/>
        </w:rPr>
        <w:t>couche</w:t>
      </w:r>
      <w:r>
        <w:rPr>
          <w:spacing w:val="25"/>
        </w:rPr>
        <w:t> </w:t>
      </w:r>
      <w:r>
        <w:rPr>
          <w:spacing w:val="-4"/>
        </w:rPr>
        <w:t>chondrogénique,</w:t>
      </w:r>
      <w:r>
        <w:rPr>
          <w:spacing w:val="25"/>
        </w:rPr>
        <w:t> </w:t>
      </w:r>
      <w:r>
        <w:rPr>
          <w:spacing w:val="-4"/>
        </w:rPr>
        <w:t>puis</w:t>
      </w:r>
      <w:r>
        <w:rPr>
          <w:spacing w:val="25"/>
        </w:rPr>
        <w:t> </w:t>
      </w:r>
      <w:r>
        <w:rPr>
          <w:spacing w:val="-4"/>
        </w:rPr>
        <w:t>finalement</w:t>
      </w:r>
      <w:r>
        <w:rPr>
          <w:spacing w:val="25"/>
        </w:rPr>
        <w:t> </w:t>
      </w:r>
      <w:r>
        <w:rPr>
          <w:spacing w:val="-4"/>
        </w:rPr>
        <w:t>chondrocytes</w:t>
      </w:r>
      <w:r>
        <w:rPr>
          <w:spacing w:val="25"/>
        </w:rPr>
        <w:t> </w:t>
      </w:r>
      <w:r>
        <w:rPr>
          <w:spacing w:val="-4"/>
        </w:rPr>
        <w:t>lorsqu’ils</w:t>
      </w:r>
      <w:r>
        <w:rPr>
          <w:spacing w:val="25"/>
        </w:rPr>
        <w:t> </w:t>
      </w:r>
      <w:r>
        <w:rPr>
          <w:spacing w:val="-4"/>
        </w:rPr>
        <w:t>parviennent</w:t>
      </w:r>
      <w:r>
        <w:rPr>
          <w:spacing w:val="25"/>
        </w:rPr>
        <w:t> </w:t>
      </w:r>
      <w:r>
        <w:rPr>
          <w:spacing w:val="-4"/>
        </w:rPr>
        <w:t>au </w:t>
      </w:r>
      <w:r>
        <w:rPr>
          <w:spacing w:val="-2"/>
        </w:rPr>
        <w:t>cartillage.</w:t>
      </w:r>
    </w:p>
    <w:p>
      <w:pPr>
        <w:pStyle w:val="ListParagraph"/>
        <w:numPr>
          <w:ilvl w:val="1"/>
          <w:numId w:val="52"/>
        </w:numPr>
        <w:tabs>
          <w:tab w:pos="507" w:val="left" w:leader="none"/>
        </w:tabs>
        <w:spacing w:line="237" w:lineRule="auto" w:before="119" w:after="0"/>
        <w:ind w:left="106" w:right="12294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23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Lors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croissance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appositionnelle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chondrocytes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au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contact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cartilage</w:t>
      </w:r>
      <w:r>
        <w:rPr>
          <w:rFonts w:ascii="Book Antiqua" w:hAnsi="Book Antiqua"/>
          <w:i/>
          <w:color w:val="7F7F7F"/>
          <w:spacing w:val="5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se</w:t>
      </w:r>
      <w:r>
        <w:rPr>
          <w:rFonts w:ascii="Book Antiqua" w:hAnsi="Book Antiqua"/>
          <w:i/>
          <w:color w:val="7F7F7F"/>
          <w:spacing w:val="-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</w:t>
      </w:r>
      <w:r>
        <w:rPr>
          <w:rFonts w:ascii="Book Antiqua" w:hAnsi="Book Antiqua"/>
          <w:i/>
          <w:color w:val="7F7F7F"/>
          <w:sz w:val="22"/>
        </w:rPr>
        <w:t> </w:t>
      </w:r>
      <w:r>
        <w:rPr>
          <w:spacing w:val="-4"/>
          <w:sz w:val="24"/>
        </w:rPr>
        <w:t>Nope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!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croissance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appositionnelle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chondroBLASTES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contact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différen-</w:t>
      </w:r>
      <w:r>
        <w:rPr>
          <w:spacing w:val="-2"/>
          <w:sz w:val="24"/>
        </w:rPr>
        <w:t>cient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chondroCYTES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jeunes.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Encore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fois,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normal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mélanger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pinceaux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début, </w:t>
      </w:r>
      <w:r>
        <w:rPr>
          <w:sz w:val="24"/>
        </w:rPr>
        <w:t>mais</w:t>
      </w:r>
      <w:r>
        <w:rPr>
          <w:spacing w:val="-8"/>
          <w:sz w:val="24"/>
        </w:rPr>
        <w:t> </w:t>
      </w:r>
      <w:r>
        <w:rPr>
          <w:sz w:val="24"/>
        </w:rPr>
        <w:t>vous</w:t>
      </w:r>
      <w:r>
        <w:rPr>
          <w:spacing w:val="-6"/>
          <w:sz w:val="24"/>
        </w:rPr>
        <w:t> </w:t>
      </w:r>
      <w:r>
        <w:rPr>
          <w:sz w:val="24"/>
        </w:rPr>
        <w:t>allez</w:t>
      </w:r>
      <w:r>
        <w:rPr>
          <w:spacing w:val="-2"/>
          <w:sz w:val="24"/>
        </w:rPr>
        <w:t> </w:t>
      </w:r>
      <w:r>
        <w:rPr>
          <w:sz w:val="24"/>
        </w:rPr>
        <w:t>tellement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voir</w:t>
      </w:r>
      <w:r>
        <w:rPr>
          <w:spacing w:val="-2"/>
          <w:sz w:val="24"/>
        </w:rPr>
        <w:t> </w:t>
      </w:r>
      <w:r>
        <w:rPr>
          <w:sz w:val="24"/>
        </w:rPr>
        <w:t>qu’à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fin,</w:t>
      </w:r>
      <w:r>
        <w:rPr>
          <w:spacing w:val="-2"/>
          <w:sz w:val="24"/>
        </w:rPr>
        <w:t> </w:t>
      </w:r>
      <w:r>
        <w:rPr>
          <w:sz w:val="24"/>
        </w:rPr>
        <w:t>ce</w:t>
      </w:r>
      <w:r>
        <w:rPr>
          <w:spacing w:val="-2"/>
          <w:sz w:val="24"/>
        </w:rPr>
        <w:t> </w:t>
      </w:r>
      <w:r>
        <w:rPr>
          <w:sz w:val="24"/>
        </w:rPr>
        <w:t>sera</w:t>
      </w:r>
      <w:r>
        <w:rPr>
          <w:spacing w:val="-2"/>
          <w:sz w:val="24"/>
        </w:rPr>
        <w:t> </w:t>
      </w:r>
      <w:r>
        <w:rPr>
          <w:sz w:val="24"/>
        </w:rPr>
        <w:t>d’une</w:t>
      </w:r>
      <w:r>
        <w:rPr>
          <w:spacing w:val="-2"/>
          <w:sz w:val="24"/>
        </w:rPr>
        <w:t> </w:t>
      </w:r>
      <w:r>
        <w:rPr>
          <w:sz w:val="24"/>
        </w:rPr>
        <w:t>évidence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crever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yeux</w:t>
      </w:r>
      <w:r>
        <w:rPr>
          <w:spacing w:val="-19"/>
          <w:sz w:val="24"/>
        </w:rPr>
        <w:t> </w:t>
      </w:r>
      <w:r>
        <w:rPr>
          <w:sz w:val="24"/>
        </w:rPr>
        <w:t>!</w:t>
      </w:r>
    </w:p>
    <w:p>
      <w:pPr>
        <w:spacing w:line="235" w:lineRule="auto" w:before="157"/>
        <w:ind w:left="106" w:right="12187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32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croissance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appositionnelle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correspond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à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différenciation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chondroblastes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en … </w:t>
      </w:r>
      <w:r>
        <w:rPr>
          <w:spacing w:val="-2"/>
          <w:sz w:val="24"/>
        </w:rPr>
        <w:t>Totalement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Cf.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correction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quelques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questions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au-dessus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où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ça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développé.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Manque </w:t>
      </w:r>
      <w:r>
        <w:rPr>
          <w:sz w:val="24"/>
        </w:rPr>
        <w:t>d’imagination</w:t>
      </w:r>
      <w:r>
        <w:rPr>
          <w:spacing w:val="-8"/>
          <w:sz w:val="24"/>
        </w:rPr>
        <w:t> </w:t>
      </w:r>
      <w:r>
        <w:rPr>
          <w:sz w:val="24"/>
        </w:rPr>
        <w:t>j’ai</w:t>
      </w:r>
      <w:r>
        <w:rPr>
          <w:spacing w:val="-7"/>
          <w:sz w:val="24"/>
        </w:rPr>
        <w:t> </w:t>
      </w:r>
      <w:r>
        <w:rPr>
          <w:sz w:val="24"/>
        </w:rPr>
        <w:t>vraiment</w:t>
      </w:r>
      <w:r>
        <w:rPr>
          <w:spacing w:val="-7"/>
          <w:sz w:val="24"/>
        </w:rPr>
        <w:t> </w:t>
      </w:r>
      <w:r>
        <w:rPr>
          <w:sz w:val="24"/>
        </w:rPr>
        <w:t>fait</w:t>
      </w:r>
      <w:r>
        <w:rPr>
          <w:spacing w:val="-8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copier</w:t>
      </w:r>
      <w:r>
        <w:rPr>
          <w:spacing w:val="-7"/>
          <w:sz w:val="24"/>
        </w:rPr>
        <w:t> </w:t>
      </w:r>
      <w:r>
        <w:rPr>
          <w:sz w:val="24"/>
        </w:rPr>
        <w:t>coller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8"/>
          <w:sz w:val="24"/>
        </w:rPr>
        <w:t> </w:t>
      </w:r>
      <w:r>
        <w:rPr>
          <w:sz w:val="24"/>
        </w:rPr>
        <w:t>cours.</w:t>
      </w:r>
      <w:r>
        <w:rPr>
          <w:spacing w:val="-6"/>
          <w:sz w:val="24"/>
        </w:rPr>
        <w:t> </w:t>
      </w:r>
      <w:r>
        <w:rPr>
          <w:sz w:val="24"/>
        </w:rPr>
        <w:t>Courage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correction</w:t>
      </w:r>
      <w:r>
        <w:rPr>
          <w:spacing w:val="-6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bientôt</w:t>
      </w:r>
      <w:r>
        <w:rPr>
          <w:spacing w:val="-6"/>
          <w:sz w:val="24"/>
        </w:rPr>
        <w:t> </w:t>
      </w:r>
      <w:r>
        <w:rPr>
          <w:sz w:val="24"/>
        </w:rPr>
        <w:t>finie</w:t>
      </w:r>
      <w:r>
        <w:rPr>
          <w:spacing w:val="-19"/>
          <w:sz w:val="24"/>
        </w:rPr>
        <w:t> </w:t>
      </w:r>
      <w:r>
        <w:rPr>
          <w:sz w:val="24"/>
        </w:rPr>
        <w:t>!!</w:t>
      </w:r>
    </w:p>
    <w:p>
      <w:pPr>
        <w:spacing w:before="247"/>
        <w:ind w:left="106" w:right="0" w:firstLine="0"/>
        <w:jc w:val="left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A,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spacing w:before="1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7919999</wp:posOffset>
                </wp:positionH>
                <wp:positionV relativeFrom="paragraph">
                  <wp:posOffset>122233</wp:posOffset>
                </wp:positionV>
                <wp:extent cx="6713855" cy="5315585"/>
                <wp:effectExtent l="0" t="0" r="0" b="0"/>
                <wp:wrapNone/>
                <wp:docPr id="1632" name="Group 1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2" name="Group 1632"/>
                      <wpg:cNvGrpSpPr/>
                      <wpg:grpSpPr>
                        <a:xfrm>
                          <a:off x="0" y="0"/>
                          <a:ext cx="6713855" cy="5315585"/>
                          <a:chExt cx="6713855" cy="5315585"/>
                        </a:xfrm>
                      </wpg:grpSpPr>
                      <wps:wsp>
                        <wps:cNvPr id="1633" name="Graphic 1633"/>
                        <wps:cNvSpPr/>
                        <wps:spPr>
                          <a:xfrm>
                            <a:off x="18720" y="18721"/>
                            <a:ext cx="6694805" cy="529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529653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8654"/>
                                </a:lnTo>
                                <a:lnTo>
                                  <a:pt x="6098" y="5248862"/>
                                </a:lnTo>
                                <a:lnTo>
                                  <a:pt x="22730" y="5273530"/>
                                </a:lnTo>
                                <a:lnTo>
                                  <a:pt x="47398" y="5290162"/>
                                </a:lnTo>
                                <a:lnTo>
                                  <a:pt x="77606" y="5296260"/>
                                </a:lnTo>
                                <a:lnTo>
                                  <a:pt x="6617038" y="5296260"/>
                                </a:lnTo>
                                <a:lnTo>
                                  <a:pt x="6647246" y="5290162"/>
                                </a:lnTo>
                                <a:lnTo>
                                  <a:pt x="6671914" y="5273530"/>
                                </a:lnTo>
                                <a:lnTo>
                                  <a:pt x="6688545" y="5248862"/>
                                </a:lnTo>
                                <a:lnTo>
                                  <a:pt x="6694644" y="5218654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23040" y="23040"/>
                            <a:ext cx="6686550" cy="528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528764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4335"/>
                                </a:lnTo>
                                <a:lnTo>
                                  <a:pt x="5759" y="5242861"/>
                                </a:lnTo>
                                <a:lnTo>
                                  <a:pt x="21464" y="5266156"/>
                                </a:lnTo>
                                <a:lnTo>
                                  <a:pt x="44759" y="5281861"/>
                                </a:lnTo>
                                <a:lnTo>
                                  <a:pt x="73286" y="5287621"/>
                                </a:lnTo>
                                <a:lnTo>
                                  <a:pt x="6612718" y="5287621"/>
                                </a:lnTo>
                                <a:lnTo>
                                  <a:pt x="6641245" y="5281861"/>
                                </a:lnTo>
                                <a:lnTo>
                                  <a:pt x="6664539" y="5266156"/>
                                </a:lnTo>
                                <a:lnTo>
                                  <a:pt x="6680245" y="5242861"/>
                                </a:lnTo>
                                <a:lnTo>
                                  <a:pt x="6686004" y="5214335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27360" y="27360"/>
                            <a:ext cx="6677659" cy="527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527939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0015"/>
                                </a:lnTo>
                                <a:lnTo>
                                  <a:pt x="5419" y="5236860"/>
                                </a:lnTo>
                                <a:lnTo>
                                  <a:pt x="20199" y="5258781"/>
                                </a:lnTo>
                                <a:lnTo>
                                  <a:pt x="42121" y="5273561"/>
                                </a:lnTo>
                                <a:lnTo>
                                  <a:pt x="68966" y="5278981"/>
                                </a:lnTo>
                                <a:lnTo>
                                  <a:pt x="6608398" y="5278981"/>
                                </a:lnTo>
                                <a:lnTo>
                                  <a:pt x="6635243" y="5273561"/>
                                </a:lnTo>
                                <a:lnTo>
                                  <a:pt x="6657165" y="5258781"/>
                                </a:lnTo>
                                <a:lnTo>
                                  <a:pt x="6671945" y="5236860"/>
                                </a:lnTo>
                                <a:lnTo>
                                  <a:pt x="6677365" y="5210015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31680" y="31680"/>
                            <a:ext cx="6668770" cy="527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527050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5695"/>
                                </a:lnTo>
                                <a:lnTo>
                                  <a:pt x="5080" y="5230858"/>
                                </a:lnTo>
                                <a:lnTo>
                                  <a:pt x="18934" y="5251407"/>
                                </a:lnTo>
                                <a:lnTo>
                                  <a:pt x="39483" y="5265261"/>
                                </a:lnTo>
                                <a:lnTo>
                                  <a:pt x="64646" y="5270341"/>
                                </a:lnTo>
                                <a:lnTo>
                                  <a:pt x="6604078" y="5270341"/>
                                </a:lnTo>
                                <a:lnTo>
                                  <a:pt x="6629242" y="5265261"/>
                                </a:lnTo>
                                <a:lnTo>
                                  <a:pt x="6649790" y="5251407"/>
                                </a:lnTo>
                                <a:lnTo>
                                  <a:pt x="6663645" y="5230858"/>
                                </a:lnTo>
                                <a:lnTo>
                                  <a:pt x="6668725" y="5205695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35992" y="36007"/>
                            <a:ext cx="6660515" cy="526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26224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1374"/>
                                </a:lnTo>
                                <a:lnTo>
                                  <a:pt x="4737" y="5224856"/>
                                </a:lnTo>
                                <a:lnTo>
                                  <a:pt x="17665" y="5244033"/>
                                </a:lnTo>
                                <a:lnTo>
                                  <a:pt x="36842" y="5256962"/>
                                </a:lnTo>
                                <a:lnTo>
                                  <a:pt x="60325" y="5261699"/>
                                </a:lnTo>
                                <a:lnTo>
                                  <a:pt x="6599758" y="5261699"/>
                                </a:lnTo>
                                <a:lnTo>
                                  <a:pt x="6623240" y="5256962"/>
                                </a:lnTo>
                                <a:lnTo>
                                  <a:pt x="6642417" y="5244033"/>
                                </a:lnTo>
                                <a:lnTo>
                                  <a:pt x="6655346" y="5224856"/>
                                </a:lnTo>
                                <a:lnTo>
                                  <a:pt x="6660083" y="5201374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44639" y="44640"/>
                            <a:ext cx="6643370" cy="52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24446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2735"/>
                                </a:lnTo>
                                <a:lnTo>
                                  <a:pt x="4061" y="5212854"/>
                                </a:lnTo>
                                <a:lnTo>
                                  <a:pt x="15138" y="5229284"/>
                                </a:lnTo>
                                <a:lnTo>
                                  <a:pt x="31568" y="5240361"/>
                                </a:lnTo>
                                <a:lnTo>
                                  <a:pt x="51687" y="5244422"/>
                                </a:lnTo>
                                <a:lnTo>
                                  <a:pt x="6591119" y="5244422"/>
                                </a:lnTo>
                                <a:lnTo>
                                  <a:pt x="6611238" y="5240361"/>
                                </a:lnTo>
                                <a:lnTo>
                                  <a:pt x="6627667" y="5229284"/>
                                </a:lnTo>
                                <a:lnTo>
                                  <a:pt x="6638744" y="5212854"/>
                                </a:lnTo>
                                <a:lnTo>
                                  <a:pt x="6642806" y="5192735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48959" y="48960"/>
                            <a:ext cx="6634480" cy="523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523621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8415"/>
                                </a:lnTo>
                                <a:lnTo>
                                  <a:pt x="3722" y="5206853"/>
                                </a:lnTo>
                                <a:lnTo>
                                  <a:pt x="13873" y="5221909"/>
                                </a:lnTo>
                                <a:lnTo>
                                  <a:pt x="28929" y="5232060"/>
                                </a:lnTo>
                                <a:lnTo>
                                  <a:pt x="47367" y="5235783"/>
                                </a:lnTo>
                                <a:lnTo>
                                  <a:pt x="6586799" y="5235783"/>
                                </a:lnTo>
                                <a:lnTo>
                                  <a:pt x="6605237" y="5232060"/>
                                </a:lnTo>
                                <a:lnTo>
                                  <a:pt x="6620293" y="5221909"/>
                                </a:lnTo>
                                <a:lnTo>
                                  <a:pt x="6630444" y="5206853"/>
                                </a:lnTo>
                                <a:lnTo>
                                  <a:pt x="6634166" y="5188415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53279" y="53279"/>
                            <a:ext cx="6625590" cy="522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522732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4096"/>
                                </a:lnTo>
                                <a:lnTo>
                                  <a:pt x="3382" y="5200852"/>
                                </a:lnTo>
                                <a:lnTo>
                                  <a:pt x="12608" y="5214535"/>
                                </a:lnTo>
                                <a:lnTo>
                                  <a:pt x="26291" y="5223760"/>
                                </a:lnTo>
                                <a:lnTo>
                                  <a:pt x="43047" y="5227143"/>
                                </a:lnTo>
                                <a:lnTo>
                                  <a:pt x="6582479" y="5227143"/>
                                </a:lnTo>
                                <a:lnTo>
                                  <a:pt x="6599235" y="5223760"/>
                                </a:lnTo>
                                <a:lnTo>
                                  <a:pt x="6612918" y="5214535"/>
                                </a:lnTo>
                                <a:lnTo>
                                  <a:pt x="6622144" y="5200852"/>
                                </a:lnTo>
                                <a:lnTo>
                                  <a:pt x="6625527" y="5184096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57599" y="57599"/>
                            <a:ext cx="6617334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521906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9776"/>
                                </a:lnTo>
                                <a:lnTo>
                                  <a:pt x="3043" y="5194850"/>
                                </a:lnTo>
                                <a:lnTo>
                                  <a:pt x="11342" y="5207160"/>
                                </a:lnTo>
                                <a:lnTo>
                                  <a:pt x="23652" y="5215460"/>
                                </a:lnTo>
                                <a:lnTo>
                                  <a:pt x="38727" y="5218503"/>
                                </a:lnTo>
                                <a:lnTo>
                                  <a:pt x="6578159" y="5218503"/>
                                </a:lnTo>
                                <a:lnTo>
                                  <a:pt x="6593234" y="5215460"/>
                                </a:lnTo>
                                <a:lnTo>
                                  <a:pt x="6605544" y="5207160"/>
                                </a:lnTo>
                                <a:lnTo>
                                  <a:pt x="6613843" y="5194850"/>
                                </a:lnTo>
                                <a:lnTo>
                                  <a:pt x="6616887" y="5179776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0" y="0"/>
                            <a:ext cx="6660515" cy="526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526224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9375"/>
                                </a:lnTo>
                                <a:lnTo>
                                  <a:pt x="3326" y="5235851"/>
                                </a:lnTo>
                                <a:lnTo>
                                  <a:pt x="12397" y="5249305"/>
                                </a:lnTo>
                                <a:lnTo>
                                  <a:pt x="25851" y="5258376"/>
                                </a:lnTo>
                                <a:lnTo>
                                  <a:pt x="42326" y="5261702"/>
                                </a:lnTo>
                                <a:lnTo>
                                  <a:pt x="6617759" y="5261702"/>
                                </a:lnTo>
                                <a:lnTo>
                                  <a:pt x="6634234" y="5258376"/>
                                </a:lnTo>
                                <a:lnTo>
                                  <a:pt x="6647688" y="5249305"/>
                                </a:lnTo>
                                <a:lnTo>
                                  <a:pt x="6656759" y="5235851"/>
                                </a:lnTo>
                                <a:lnTo>
                                  <a:pt x="6660085" y="5219375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6326" y="0"/>
                            <a:ext cx="6647815" cy="525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525589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9375"/>
                                </a:lnTo>
                                <a:lnTo>
                                  <a:pt x="2829" y="5233388"/>
                                </a:lnTo>
                                <a:lnTo>
                                  <a:pt x="10544" y="5244831"/>
                                </a:lnTo>
                                <a:lnTo>
                                  <a:pt x="21987" y="5252546"/>
                                </a:lnTo>
                                <a:lnTo>
                                  <a:pt x="36000" y="5255375"/>
                                </a:lnTo>
                                <a:lnTo>
                                  <a:pt x="6611432" y="5255375"/>
                                </a:lnTo>
                                <a:lnTo>
                                  <a:pt x="6625445" y="5252546"/>
                                </a:lnTo>
                                <a:lnTo>
                                  <a:pt x="6636888" y="5244831"/>
                                </a:lnTo>
                                <a:lnTo>
                                  <a:pt x="6644603" y="5233388"/>
                                </a:lnTo>
                                <a:lnTo>
                                  <a:pt x="6647432" y="5219375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4" name="Image 164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815" y="42370"/>
                            <a:ext cx="3262539" cy="3666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5" name="Textbox 1645"/>
                        <wps:cNvSpPr txBox="1"/>
                        <wps:spPr>
                          <a:xfrm>
                            <a:off x="1756727" y="3714645"/>
                            <a:ext cx="31597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39,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Cartilagineux,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54927" y="4188025"/>
                            <a:ext cx="6577965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conjugaison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particulier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hyalin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particuliers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 articulaire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conjugaison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9.62472pt;width:528.65pt;height:418.55pt;mso-position-horizontal-relative:page;mso-position-vertical-relative:paragraph;z-index:15820800" id="docshapegroup1613" coordorigin="12472,192" coordsize="10573,8371">
                <v:shape style="position:absolute;left:12501;top:221;width:10543;height:8341" id="docshape1614" coordorigin="12502,222" coordsize="10543,8341" path="m23045,222l12502,222,12502,8440,12512,8488,12538,8527,12577,8553,12624,8563,22922,8563,22970,8553,23009,8527,23035,8488,23045,8440,23045,222xe" filled="true" fillcolor="#7f7f7f" stroked="false">
                  <v:path arrowok="t"/>
                  <v:fill opacity="655f" type="solid"/>
                </v:shape>
                <v:shape style="position:absolute;left:12508;top:228;width:10530;height:8327" id="docshape1615" coordorigin="12509,229" coordsize="10530,8327" path="m23038,229l12509,229,12509,8440,12518,8485,12543,8522,12579,8547,12624,8556,22922,8556,22967,8547,23004,8522,23029,8485,23038,8440,23038,229xe" filled="true" fillcolor="#7f7f7f" stroked="false">
                  <v:path arrowok="t"/>
                  <v:fill opacity="1310f" type="solid"/>
                </v:shape>
                <v:shape style="position:absolute;left:12515;top:235;width:10516;height:8314" id="docshape1616" coordorigin="12516,236" coordsize="10516,8314" path="m23031,236l12516,236,12516,8440,12524,8483,12547,8517,12582,8540,12624,8549,22922,8549,22965,8540,22999,8517,23023,8483,23031,8440,23031,236xe" filled="true" fillcolor="#7f7f7f" stroked="false">
                  <v:path arrowok="t"/>
                  <v:fill opacity="2621f" type="solid"/>
                </v:shape>
                <v:shape style="position:absolute;left:12522;top:242;width:10502;height:8300" id="docshape1617" coordorigin="12522,242" coordsize="10502,8300" path="m23024,242l12522,242,12522,8440,12530,8480,12552,8512,12585,8534,12624,8542,22922,8542,22962,8534,22994,8512,23016,8480,23024,8440,23024,242xe" filled="true" fillcolor="#7f7f7f" stroked="false">
                  <v:path arrowok="t"/>
                  <v:fill opacity="4587f" type="solid"/>
                </v:shape>
                <v:shape style="position:absolute;left:12529;top:249;width:10489;height:8287" id="docshape1618" coordorigin="12529,249" coordsize="10489,8287" path="m23017,249l12529,249,12529,8440,12537,8477,12557,8508,12587,8528,12624,8535,22922,8535,22959,8528,22990,8508,23010,8477,23017,8440,23017,249xe" filled="true" fillcolor="#7f7f7f" stroked="false">
                  <v:path arrowok="t"/>
                  <v:fill opacity="7208f" type="solid"/>
                </v:shape>
                <v:shape style="position:absolute;left:12542;top:262;width:10462;height:8259" id="docshape1619" coordorigin="12543,263" coordsize="10462,8259" path="m23004,263l12543,263,12543,8440,12549,8472,12567,8498,12592,8515,12624,8522,22922,8522,22954,8515,22980,8498,22997,8472,23004,8440,23004,263xe" filled="true" fillcolor="#7f7f7f" stroked="false">
                  <v:path arrowok="t"/>
                  <v:fill opacity="4587f" type="solid"/>
                </v:shape>
                <v:shape style="position:absolute;left:12549;top:269;width:10448;height:8246" id="docshape1620" coordorigin="12550,270" coordsize="10448,8246" path="m22997,270l12550,270,12550,8440,12555,8469,12571,8493,12595,8509,12624,8515,22922,8515,22951,8509,22975,8493,22991,8469,22997,8440,22997,270xe" filled="true" fillcolor="#7f7f7f" stroked="false">
                  <v:path arrowok="t"/>
                  <v:fill opacity="2621f" type="solid"/>
                </v:shape>
                <v:shape style="position:absolute;left:12556;top:276;width:10434;height:8232" id="docshape1621" coordorigin="12556,276" coordsize="10434,8232" path="m22990,276l12556,276,12556,8440,12562,8467,12576,8488,12598,8503,12624,8508,22922,8508,22949,8503,22970,8488,22985,8467,22990,8440,22990,276xe" filled="true" fillcolor="#7f7f7f" stroked="false">
                  <v:path arrowok="t"/>
                  <v:fill opacity="1310f" type="solid"/>
                </v:shape>
                <v:shape style="position:absolute;left:12563;top:283;width:10421;height:8219" id="docshape1622" coordorigin="12563,283" coordsize="10421,8219" path="m22983,283l12563,283,12563,8440,12568,8464,12581,8483,12600,8497,12624,8501,22922,8501,22946,8497,22966,8483,22979,8464,22983,8440,22983,283xe" filled="true" fillcolor="#7f7f7f" stroked="false">
                  <v:path arrowok="t"/>
                  <v:fill opacity="655f" type="solid"/>
                </v:shape>
                <v:shape style="position:absolute;left:12472;top:192;width:10489;height:8287" id="docshape1623" coordorigin="12472,192" coordsize="10489,8287" path="m22961,192l12472,192,12472,8412,12478,8438,12492,8459,12513,8473,12539,8479,22894,8479,22920,8473,22941,8459,22956,8438,22961,8412,22961,192xe" filled="true" fillcolor="#000000" stroked="false">
                  <v:path arrowok="t"/>
                  <v:fill type="solid"/>
                </v:shape>
                <v:shape style="position:absolute;left:12482;top:192;width:10469;height:8277" id="docshape1624" coordorigin="12482,192" coordsize="10469,8277" path="m22951,192l12482,192,12482,8412,12487,8434,12499,8452,12517,8464,12539,8469,22894,8469,22916,8464,22934,8452,22946,8434,22951,8412,22951,192xe" filled="true" fillcolor="#fffcfc" stroked="false">
                  <v:path arrowok="t"/>
                  <v:fill type="solid"/>
                </v:shape>
                <v:shape style="position:absolute;left:15147;top:259;width:5138;height:5774" type="#_x0000_t75" id="docshape1625" stroked="false">
                  <v:imagedata r:id="rId53" o:title=""/>
                </v:shape>
                <v:shape style="position:absolute;left:15238;top:6042;width:4976;height:337" type="#_x0000_t202" id="docshape1626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39,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Cartilagineux,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</w:txbxContent>
                  </v:textbox>
                  <w10:wrap type="none"/>
                </v:shape>
                <v:shape style="position:absolute;left:12558;top:6787;width:10359;height:1667" type="#_x0000_t202" id="docshape1627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conjugaison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croissance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particulier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hyalin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Aucun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particuliers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hyalin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 articulaire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conjugaison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37</w:t>
      </w:r>
    </w:p>
    <w:p>
      <w:pPr>
        <w:spacing w:line="244" w:lineRule="auto" w:before="6"/>
        <w:ind w:left="0" w:right="12187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différents types de cartilage, laquelle (lesquelles) des propositions suivantes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83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cartilage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élastique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répandu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organisme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542531</wp:posOffset>
                </wp:positionH>
                <wp:positionV relativeFrom="paragraph">
                  <wp:posOffset>64764</wp:posOffset>
                </wp:positionV>
                <wp:extent cx="6655434" cy="422909"/>
                <wp:effectExtent l="0" t="0" r="0" b="0"/>
                <wp:wrapTopAndBottom/>
                <wp:docPr id="1647" name="Textbox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Textbox 1647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articulaire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seul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entouré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périchondre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99547pt;width:524.0500pt;height:33.3pt;mso-position-horizontal-relative:page;mso-position-vertical-relative:paragraph;z-index:-15639040;mso-wrap-distance-left:0;mso-wrap-distance-right:0" type="#_x0000_t202" id="docshape162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cartilage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articulaire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seul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cartilage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entouré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périchondre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4"/>
        </w:numPr>
        <w:tabs>
          <w:tab w:pos="489" w:val="left" w:leader="none"/>
        </w:tabs>
        <w:spacing w:line="240" w:lineRule="auto" w:before="53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costal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essentiellement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constitué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élastique</w:t>
      </w:r>
    </w:p>
    <w:p>
      <w:pPr>
        <w:pStyle w:val="ListParagraph"/>
        <w:numPr>
          <w:ilvl w:val="0"/>
          <w:numId w:val="84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12279" w:hanging="364"/>
        <w:jc w:val="left"/>
        <w:rPr>
          <w:sz w:val="24"/>
        </w:rPr>
      </w:pPr>
      <w:r>
        <w:rPr>
          <w:spacing w:val="-6"/>
          <w:sz w:val="24"/>
        </w:rPr>
        <w:t>La résistance du cartilage articulaire aux forces de tension et aux forces de cisaillement est conférée </w:t>
      </w:r>
      <w:r>
        <w:rPr>
          <w:sz w:val="24"/>
        </w:rPr>
        <w:t>par le nombre de fibres de collagène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542531</wp:posOffset>
                </wp:positionH>
                <wp:positionV relativeFrom="paragraph">
                  <wp:posOffset>61878</wp:posOffset>
                </wp:positionV>
                <wp:extent cx="6655434" cy="244475"/>
                <wp:effectExtent l="0" t="0" r="0" b="0"/>
                <wp:wrapTopAndBottom/>
                <wp:docPr id="1648" name="Textbox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Textbox 1648"/>
                      <wps:cNvSpPr txBox="1"/>
                      <wps:spPr>
                        <a:xfrm>
                          <a:off x="0" y="0"/>
                          <a:ext cx="6655434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 cartilage de conjugaison ou de croissance est un cas particulier de cartilage hyalin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872313pt;width:524.0500pt;height:19.25pt;mso-position-horizontal-relative:page;mso-position-vertical-relative:paragraph;z-index:-15638528;mso-wrap-distance-left:0;mso-wrap-distance-right:0" type="#_x0000_t202" id="docshape1629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 cartilage de conjugaison ou de croissance est un cas particulier de cartilage hyalin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540004</wp:posOffset>
                </wp:positionH>
                <wp:positionV relativeFrom="paragraph">
                  <wp:posOffset>-3537462</wp:posOffset>
                </wp:positionV>
                <wp:extent cx="6713855" cy="4317365"/>
                <wp:effectExtent l="0" t="0" r="0" b="0"/>
                <wp:wrapNone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6713855" cy="4317365"/>
                          <a:chExt cx="6713855" cy="4317365"/>
                        </a:xfrm>
                      </wpg:grpSpPr>
                      <wps:wsp>
                        <wps:cNvPr id="1650" name="Graphic 1650"/>
                        <wps:cNvSpPr/>
                        <wps:spPr>
                          <a:xfrm>
                            <a:off x="18720" y="152498"/>
                            <a:ext cx="6694805" cy="416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16496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164540"/>
                                </a:lnTo>
                                <a:lnTo>
                                  <a:pt x="6694644" y="4164540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23040" y="156817"/>
                            <a:ext cx="6686550" cy="415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15607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155900"/>
                                </a:lnTo>
                                <a:lnTo>
                                  <a:pt x="6686004" y="4155900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27360" y="161137"/>
                            <a:ext cx="6677659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14782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147260"/>
                                </a:lnTo>
                                <a:lnTo>
                                  <a:pt x="6677365" y="4147260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31680" y="165457"/>
                            <a:ext cx="6668770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138929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138621"/>
                                </a:lnTo>
                                <a:lnTo>
                                  <a:pt x="6668725" y="4138621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35991" y="169786"/>
                            <a:ext cx="6660515" cy="413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13004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129976"/>
                                </a:lnTo>
                                <a:lnTo>
                                  <a:pt x="6660083" y="4129976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44639" y="178417"/>
                            <a:ext cx="6643370" cy="411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11289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112702"/>
                                </a:lnTo>
                                <a:lnTo>
                                  <a:pt x="6642806" y="411270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48959" y="182736"/>
                            <a:ext cx="6634480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10464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104062"/>
                                </a:lnTo>
                                <a:lnTo>
                                  <a:pt x="6634166" y="410406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53279" y="187056"/>
                            <a:ext cx="6625590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09575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095422"/>
                                </a:lnTo>
                                <a:lnTo>
                                  <a:pt x="6625527" y="4095422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57599" y="191376"/>
                            <a:ext cx="6617334" cy="408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08686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086783"/>
                                </a:lnTo>
                                <a:lnTo>
                                  <a:pt x="6616887" y="408678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0" y="133777"/>
                            <a:ext cx="6660515" cy="413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13004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129981"/>
                                </a:lnTo>
                                <a:lnTo>
                                  <a:pt x="6660085" y="4129981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326" y="140103"/>
                            <a:ext cx="6647815" cy="412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12369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123655"/>
                                </a:lnTo>
                                <a:lnTo>
                                  <a:pt x="6647432" y="4123655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54927" y="194253"/>
                            <a:ext cx="500189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répandu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organisme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54927" y="506228"/>
                            <a:ext cx="6563359" cy="3741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Bon...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désolée 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annoncer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HYALIN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organisme.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articulaires,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antérieures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côtes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(c’est-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à-dire vers le milieu de votre torse) et dans les voies aériennes supérieures.</w:t>
                              </w:r>
                            </w:p>
                            <w:p>
                              <w:pPr>
                                <w:spacing w:line="235" w:lineRule="auto" w:before="163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articulaire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entouré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articulaire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prélève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nutriments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synovial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sous-chondral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6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8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costal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essentiellement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élastique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Imaginez un instant que vos côtes soient constituées majoritairement de cartilage élastique, elles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perdraient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protéger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essen-</w:t>
                              </w:r>
                              <w:r>
                                <w:rPr>
                                  <w:sz w:val="24"/>
                                </w:rPr>
                                <w:t>tiellement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hyalin,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souple.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6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133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résistance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articulaire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cisaillement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gentil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bout. 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articulaire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l’ORIENTATION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expliquer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 quand même le schéma pour que vous compreniez mieux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278.540344pt;width:528.65pt;height:339.95pt;mso-position-horizontal-relative:page;mso-position-vertical-relative:paragraph;z-index:15820288" id="docshapegroup1630" coordorigin="850,-5571" coordsize="10573,6799">
                <v:shape style="position:absolute;left:879;top:-5331;width:10543;height:6559" id="docshape1631" coordorigin="880,-5331" coordsize="10543,6559" path="m11300,-5331l1002,-5331,955,-5321,916,-5295,889,-5256,880,-5208,880,1228,11423,1228,11423,-5208,11413,-5256,11387,-5295,11348,-5321,11300,-5331xe" filled="true" fillcolor="#7f7f7f" stroked="false">
                  <v:path arrowok="t"/>
                  <v:fill opacity="655f" type="solid"/>
                </v:shape>
                <v:shape style="position:absolute;left:886;top:-5324;width:10530;height:6545" id="docshape1632" coordorigin="887,-5324" coordsize="10530,6545" path="m11300,-5324l1002,-5324,957,-5315,920,-5290,896,-5253,887,-5208,887,1221,11416,1221,11416,-5208,11407,-5253,11382,-5290,11345,-5315,11300,-5324xe" filled="true" fillcolor="#7f7f7f" stroked="false">
                  <v:path arrowok="t"/>
                  <v:fill opacity="1310f" type="solid"/>
                </v:shape>
                <v:shape style="position:absolute;left:893;top:-5318;width:10516;height:6532" id="docshape1633" coordorigin="893,-5317" coordsize="10516,6532" path="m11300,-5317l1002,-5317,960,-5309,925,-5285,902,-5251,893,-5208,893,1214,11409,1214,11409,-5208,11400,-5251,11377,-5285,11343,-5309,11300,-5317xe" filled="true" fillcolor="#7f7f7f" stroked="false">
                  <v:path arrowok="t"/>
                  <v:fill opacity="2621f" type="solid"/>
                </v:shape>
                <v:shape style="position:absolute;left:900;top:-5311;width:10502;height:6518" id="docshape1634" coordorigin="900,-5310" coordsize="10502,6518" path="m11300,-5310l1002,-5310,962,-5302,930,-5280,908,-5248,900,-5208,900,1207,11402,1207,11402,-5208,11394,-5248,11372,-5280,11340,-5302,11300,-5310xe" filled="true" fillcolor="#7f7f7f" stroked="false">
                  <v:path arrowok="t"/>
                  <v:fill opacity="4587f" type="solid"/>
                </v:shape>
                <v:shape style="position:absolute;left:907;top:-5304;width:10489;height:6504" id="docshape1635" coordorigin="907,-5303" coordsize="10489,6504" path="m11395,-5208l11388,-5245,11368,-5276,11337,-5296,11300,-5303,1002,-5303,965,-5296,935,-5276,915,-5245,907,-5208,907,1200,11395,1200,11395,-5208xe" filled="true" fillcolor="#7f7f7f" stroked="false">
                  <v:path arrowok="t"/>
                  <v:fill opacity="7208f" type="solid"/>
                </v:shape>
                <v:shape style="position:absolute;left:920;top:-5290;width:10462;height:6477" id="docshape1636" coordorigin="921,-5290" coordsize="10462,6477" path="m11300,-5290l1002,-5290,970,-5283,945,-5266,927,-5240,921,-5208,921,1187,11382,1187,11382,-5208,11375,-5240,11358,-5266,11332,-5283,11300,-5290xe" filled="true" fillcolor="#7f7f7f" stroked="false">
                  <v:path arrowok="t"/>
                  <v:fill opacity="4587f" type="solid"/>
                </v:shape>
                <v:shape style="position:absolute;left:927;top:-5284;width:10448;height:6464" id="docshape1637" coordorigin="928,-5283" coordsize="10448,6464" path="m11300,-5283l1002,-5283,973,-5277,949,-5261,933,-5237,928,-5208,928,1180,11375,1180,11375,-5208,11369,-5237,11353,-5261,11329,-5277,11300,-5283xe" filled="true" fillcolor="#7f7f7f" stroked="false">
                  <v:path arrowok="t"/>
                  <v:fill opacity="2621f" type="solid"/>
                </v:shape>
                <v:shape style="position:absolute;left:934;top:-5277;width:10434;height:6450" id="docshape1638" coordorigin="934,-5276" coordsize="10434,6450" path="m11300,-5276l1002,-5276,976,-5271,954,-5256,940,-5235,934,-5208,934,1173,11368,1173,11368,-5208,11363,-5235,11348,-5256,11327,-5271,11300,-5276xe" filled="true" fillcolor="#7f7f7f" stroked="false">
                  <v:path arrowok="t"/>
                  <v:fill opacity="1310f" type="solid"/>
                </v:shape>
                <v:shape style="position:absolute;left:941;top:-5270;width:10421;height:6436" id="docshape1639" coordorigin="941,-5269" coordsize="10421,6436" path="m11300,-5269l1002,-5269,978,-5265,959,-5252,946,-5232,941,-5208,941,1166,11361,1166,11361,-5208,11357,-5232,11344,-5252,11324,-5265,11300,-5269xe" filled="true" fillcolor="#7f7f7f" stroked="false">
                  <v:path arrowok="t"/>
                  <v:fill opacity="655f" type="solid"/>
                </v:shape>
                <v:shape style="position:absolute;left:850;top:-5361;width:10489;height:6504" id="docshape1640" coordorigin="850,-5360" coordsize="10489,6504" path="m11272,-5360l917,-5360,891,-5355,870,-5341,856,-5319,850,-5293,850,1144,11339,1144,11339,-5293,11333,-5319,11319,-5341,11298,-5355,11272,-5360xe" filled="true" fillcolor="#000000" stroked="false">
                  <v:path arrowok="t"/>
                  <v:fill type="solid"/>
                </v:shape>
                <v:shape style="position:absolute;left:860;top:-5351;width:10469;height:6494" id="docshape1641" coordorigin="860,-5350" coordsize="10469,6494" path="m11272,-5350l917,-5350,895,-5346,877,-5334,865,-5316,860,-5293,860,1144,11329,1144,11329,-5293,11324,-5316,11312,-5334,11294,-5346,11272,-5350xe" filled="true" fillcolor="#fffcfc" stroked="false">
                  <v:path arrowok="t"/>
                  <v:fill type="solid"/>
                </v:shape>
                <v:shape style="position:absolute;left:9558;top:-5533;width:1674;height:359" id="docshape1642" coordorigin="9558,-5532" coordsize="1674,359" path="m11165,-5532l9625,-5532,9599,-5527,9578,-5513,9564,-5492,9558,-5466,9558,-5240,9564,-5215,9578,-5193,9599,-5179,9625,-5174,11165,-5174,11191,-5179,11213,-5193,11227,-5215,11232,-5240,11232,-5466,11227,-5492,11213,-5513,11191,-5527,11165,-5532xe" filled="true" fillcolor="#000000" stroked="false">
                  <v:path arrowok="t"/>
                  <v:fill type="solid"/>
                </v:shape>
                <v:shape style="position:absolute;left:9568;top:-5523;width:1654;height:339" id="docshape1643" coordorigin="9568,-5523" coordsize="1654,339" path="m11165,-5523l9625,-5523,9603,-5518,9585,-5506,9573,-5488,9568,-5466,9568,-5240,9573,-5218,9585,-5200,9603,-5188,9625,-5184,11165,-5184,11188,-5188,11206,-5200,11218,-5218,11222,-5240,11222,-5466,11218,-5488,11206,-5506,11188,-5518,11165,-5523xe" filled="true" fillcolor="#f2f2ff" stroked="false">
                  <v:path arrowok="t"/>
                  <v:fill type="solid"/>
                </v:shape>
                <v:shape style="position:absolute;left:9693;top:-5571;width:1423;height:341" type="#_x0000_t202" id="docshape164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936;top:-5265;width:7877;height:536" type="#_x0000_t202" id="docshape164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élastique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répandu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organisme</w:t>
                        </w:r>
                      </w:p>
                    </w:txbxContent>
                  </v:textbox>
                  <w10:wrap type="none"/>
                </v:shape>
                <v:shape style="position:absolute;left:936;top:-4774;width:10336;height:5892" type="#_x0000_t202" id="docshape1646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Bon...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désolée 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annoncer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HYALIN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organisme.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articulaires,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antérieures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côtes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(c’est-</w:t>
                        </w:r>
                        <w:r>
                          <w:rPr>
                            <w:spacing w:val="-2"/>
                            <w:sz w:val="24"/>
                          </w:rPr>
                          <w:t>à-dire vers le milieu de votre torse) et dans les voies aériennes supérieures.</w:t>
                        </w:r>
                      </w:p>
                      <w:p>
                        <w:pPr>
                          <w:spacing w:line="235" w:lineRule="auto" w:before="163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articulaire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entouré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articulaire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prélève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nutriments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liquide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synovial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sous-chondral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périchondre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cartilage.</w:t>
                        </w:r>
                      </w:p>
                      <w:p>
                        <w:pPr>
                          <w:numPr>
                            <w:ilvl w:val="0"/>
                            <w:numId w:val="86"/>
                          </w:numPr>
                          <w:tabs>
                            <w:tab w:pos="421" w:val="left" w:leader="none"/>
                          </w:tabs>
                          <w:spacing w:line="588" w:lineRule="exact" w:before="148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costal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essentiellement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élastique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Imaginez un instant que vos côtes soient constituées majoritairement de cartilage élastique, elles </w:t>
                        </w:r>
                        <w:r>
                          <w:rPr>
                            <w:spacing w:val="-2"/>
                            <w:sz w:val="24"/>
                          </w:rPr>
                          <w:t>perdraient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protéger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essen-</w:t>
                        </w:r>
                        <w:r>
                          <w:rPr>
                            <w:sz w:val="24"/>
                          </w:rPr>
                          <w:t>tiellement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hyalin,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souple.</w:t>
                        </w:r>
                      </w:p>
                      <w:p>
                        <w:pPr>
                          <w:numPr>
                            <w:ilvl w:val="0"/>
                            <w:numId w:val="86"/>
                          </w:numPr>
                          <w:tabs>
                            <w:tab w:pos="421" w:val="left" w:leader="none"/>
                          </w:tabs>
                          <w:spacing w:line="240" w:lineRule="auto" w:before="133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résistance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articulaire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cisaillement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j’avoue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c’était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gentil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c’était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bout. 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résistance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articulaire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l’ORIENTATION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collagène.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expliquer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 </w:t>
                        </w:r>
                        <w:r>
                          <w:rPr>
                            <w:spacing w:val="-2"/>
                            <w:sz w:val="24"/>
                          </w:rPr>
                          <w:t>remets quand même le schéma pour que vous compreniez mieux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7"/>
        <w:ind w:left="11622" w:right="565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différents types de cartilage, laquelle (lesquelles) des propositions suivantes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1753"/>
      </w:pPr>
      <w:r>
        <w:rPr>
          <w:spacing w:val="-2"/>
        </w:rPr>
        <w:t>A.</w:t>
      </w:r>
      <w:r>
        <w:rPr>
          <w:spacing w:val="18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cartilage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conjugaison</w:t>
      </w:r>
      <w:r>
        <w:rPr>
          <w:spacing w:val="-7"/>
        </w:rPr>
        <w:t> </w:t>
      </w:r>
      <w:r>
        <w:rPr>
          <w:spacing w:val="-2"/>
        </w:rPr>
        <w:t>permet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croissance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longueur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os</w:t>
      </w:r>
      <w:r>
        <w:rPr>
          <w:spacing w:val="-8"/>
        </w:rPr>
        <w:t> </w:t>
      </w:r>
      <w:r>
        <w:rPr>
          <w:spacing w:val="-2"/>
        </w:rPr>
        <w:t>courts</w:t>
      </w:r>
      <w:r>
        <w:rPr>
          <w:spacing w:val="-7"/>
        </w:rPr>
        <w:t> </w:t>
      </w:r>
      <w:r>
        <w:rPr>
          <w:spacing w:val="-2"/>
        </w:rPr>
        <w:t>chez</w:t>
      </w:r>
      <w:r>
        <w:rPr>
          <w:spacing w:val="-7"/>
        </w:rPr>
        <w:t> </w:t>
      </w:r>
      <w:r>
        <w:rPr>
          <w:spacing w:val="-2"/>
        </w:rPr>
        <w:t>l’enfant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7922526</wp:posOffset>
                </wp:positionH>
                <wp:positionV relativeFrom="paragraph">
                  <wp:posOffset>64328</wp:posOffset>
                </wp:positionV>
                <wp:extent cx="6655434" cy="828675"/>
                <wp:effectExtent l="0" t="0" r="0" b="0"/>
                <wp:wrapTopAndBottom/>
                <wp:docPr id="1666" name="Textbox 1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6" name="Textbox 1666"/>
                      <wps:cNvSpPr txBox="1"/>
                      <wps:spPr>
                        <a:xfrm>
                          <a:off x="0" y="0"/>
                          <a:ext cx="6655434" cy="828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498" w:val="left" w:leader="none"/>
                              </w:tabs>
                              <w:spacing w:before="2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fibreux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abondant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hyalin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conjugaison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longueur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longs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l’enfant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7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7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disques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intervertébraux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amortisseurs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hydrauliques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particuliers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 cartilage fibreux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65234pt;width:524.0500pt;height:65.25pt;mso-position-horizontal-relative:page;mso-position-vertical-relative:paragraph;z-index:-15638016;mso-wrap-distance-left:0;mso-wrap-distance-right:0" type="#_x0000_t202" id="docshape1647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498" w:val="left" w:leader="none"/>
                        </w:tabs>
                        <w:spacing w:before="2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cartilage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fibreux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moins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abondant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cartilage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hyalin</w:t>
                      </w:r>
                    </w:p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cartilage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conjugaison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croissance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longueur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longs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chez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l’enfant</w:t>
                      </w:r>
                    </w:p>
                    <w:p>
                      <w:pPr>
                        <w:numPr>
                          <w:ilvl w:val="0"/>
                          <w:numId w:val="87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7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disques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intervertébraux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amortisseurs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hydrauliques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particuliers </w:t>
                      </w:r>
                      <w:r>
                        <w:rPr>
                          <w:b/>
                          <w:sz w:val="24"/>
                        </w:rPr>
                        <w:t>du cartilage fibreux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4"/>
        </w:numPr>
        <w:tabs>
          <w:tab w:pos="12112" w:val="left" w:leader="none"/>
        </w:tabs>
        <w:spacing w:line="240" w:lineRule="auto" w:before="53" w:after="0"/>
        <w:ind w:left="12112" w:right="0" w:hanging="34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fibreux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riche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fibres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collagène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fondamentale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7919999</wp:posOffset>
                </wp:positionH>
                <wp:positionV relativeFrom="paragraph">
                  <wp:posOffset>104995</wp:posOffset>
                </wp:positionV>
                <wp:extent cx="6713855" cy="1887220"/>
                <wp:effectExtent l="0" t="0" r="0" b="0"/>
                <wp:wrapTopAndBottom/>
                <wp:docPr id="1667" name="Group 1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7" name="Group 1667"/>
                      <wpg:cNvGrpSpPr/>
                      <wpg:grpSpPr>
                        <a:xfrm>
                          <a:off x="0" y="0"/>
                          <a:ext cx="6713855" cy="1887220"/>
                          <a:chExt cx="6713855" cy="1887220"/>
                        </a:xfrm>
                      </wpg:grpSpPr>
                      <wps:wsp>
                        <wps:cNvPr id="1668" name="Graphic 1668"/>
                        <wps:cNvSpPr/>
                        <wps:spPr>
                          <a:xfrm>
                            <a:off x="18720" y="152531"/>
                            <a:ext cx="6694805" cy="173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173482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734412"/>
                                </a:lnTo>
                                <a:lnTo>
                                  <a:pt x="6694644" y="1734412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23040" y="156851"/>
                            <a:ext cx="668655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72593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725773"/>
                                </a:lnTo>
                                <a:lnTo>
                                  <a:pt x="6686004" y="1725773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27360" y="161170"/>
                            <a:ext cx="6677659" cy="171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71767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717133"/>
                                </a:lnTo>
                                <a:lnTo>
                                  <a:pt x="6677365" y="1717133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31680" y="165490"/>
                            <a:ext cx="6668770" cy="170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70878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708493"/>
                                </a:lnTo>
                                <a:lnTo>
                                  <a:pt x="6668725" y="1708493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35992" y="169811"/>
                            <a:ext cx="666051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699895">
                                <a:moveTo>
                                  <a:pt x="6660083" y="60337"/>
                                </a:moveTo>
                                <a:lnTo>
                                  <a:pt x="6655346" y="36855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37"/>
                                </a:lnTo>
                                <a:lnTo>
                                  <a:pt x="0" y="1699856"/>
                                </a:lnTo>
                                <a:lnTo>
                                  <a:pt x="6660083" y="1699856"/>
                                </a:lnTo>
                                <a:lnTo>
                                  <a:pt x="6660083" y="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44639" y="178450"/>
                            <a:ext cx="6643370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68275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682574"/>
                                </a:lnTo>
                                <a:lnTo>
                                  <a:pt x="6642806" y="1682574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48959" y="182770"/>
                            <a:ext cx="6634480" cy="167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67449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673934"/>
                                </a:lnTo>
                                <a:lnTo>
                                  <a:pt x="6634166" y="1673934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53279" y="187089"/>
                            <a:ext cx="6625590" cy="166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66560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665295"/>
                                </a:lnTo>
                                <a:lnTo>
                                  <a:pt x="6625527" y="1665295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57599" y="191409"/>
                            <a:ext cx="6617334" cy="1656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656714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656655"/>
                                </a:lnTo>
                                <a:lnTo>
                                  <a:pt x="6616887" y="1656655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0" y="133810"/>
                            <a:ext cx="666051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69989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699854"/>
                                </a:lnTo>
                                <a:lnTo>
                                  <a:pt x="6660085" y="1699854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6326" y="140136"/>
                            <a:ext cx="6647815" cy="169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69354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693527"/>
                                </a:lnTo>
                                <a:lnTo>
                                  <a:pt x="6647432" y="1693527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Textbox 1681"/>
                        <wps:cNvSpPr txBox="1"/>
                        <wps:spPr>
                          <a:xfrm>
                            <a:off x="0" y="0"/>
                            <a:ext cx="6713855" cy="188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51"/>
                                <w:ind w:left="0" w:right="32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8"/>
                                </w:numPr>
                                <w:tabs>
                                  <w:tab w:pos="507" w:val="left" w:leader="none"/>
                                </w:tabs>
                                <w:spacing w:line="524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conjugaison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longueur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l’enfant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tentant…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conjugaison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croissance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longueur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LONGS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chez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l’enfant.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Faites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attention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items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 !</w:t>
                              </w:r>
                            </w:p>
                            <w:p>
                              <w:pPr>
                                <w:spacing w:line="579" w:lineRule="exact" w:before="10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abondant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hyalin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rajouter,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abondant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67383pt;width:528.65pt;height:148.6pt;mso-position-horizontal-relative:page;mso-position-vertical-relative:paragraph;z-index:-15637504;mso-wrap-distance-left:0;mso-wrap-distance-right:0" id="docshapegroup1648" coordorigin="12472,165" coordsize="10573,2972">
                <v:shape style="position:absolute;left:12501;top:405;width:10543;height:2732" id="docshape1649" coordorigin="12502,406" coordsize="10543,2732" path="m22922,406l12624,406,12577,415,12538,441,12512,480,12502,528,12502,3137,23045,3137,23045,528,23035,480,23009,441,22970,415,22922,406xe" filled="true" fillcolor="#7f7f7f" stroked="false">
                  <v:path arrowok="t"/>
                  <v:fill opacity="655f" type="solid"/>
                </v:shape>
                <v:shape style="position:absolute;left:12508;top:412;width:10530;height:2718" id="docshape1650" coordorigin="12509,412" coordsize="10530,2718" path="m22922,412l12624,412,12579,421,12543,446,12518,483,12509,528,12509,3130,23038,3130,23038,528,23029,483,23004,446,22967,421,22922,412xe" filled="true" fillcolor="#7f7f7f" stroked="false">
                  <v:path arrowok="t"/>
                  <v:fill opacity="1310f" type="solid"/>
                </v:shape>
                <v:shape style="position:absolute;left:12515;top:419;width:10516;height:2705" id="docshape1651" coordorigin="12516,419" coordsize="10516,2705" path="m22922,419l12624,419,12582,428,12547,451,12524,485,12516,528,12516,3123,23031,3123,23031,528,23023,485,22999,451,22965,428,22922,419xe" filled="true" fillcolor="#7f7f7f" stroked="false">
                  <v:path arrowok="t"/>
                  <v:fill opacity="2621f" type="solid"/>
                </v:shape>
                <v:shape style="position:absolute;left:12522;top:425;width:10502;height:2691" id="docshape1652" coordorigin="12522,426" coordsize="10502,2691" path="m22922,426l12624,426,12585,434,12552,456,12530,488,12522,528,12522,3117,23024,3117,23024,528,23016,488,22994,456,22962,434,22922,426xe" filled="true" fillcolor="#7f7f7f" stroked="false">
                  <v:path arrowok="t"/>
                  <v:fill opacity="4587f" type="solid"/>
                </v:shape>
                <v:shape style="position:absolute;left:12529;top:432;width:10489;height:2677" id="docshape1653" coordorigin="12529,433" coordsize="10489,2677" path="m23017,528l23010,491,22990,461,22959,440,22922,433,12624,433,12587,440,12557,461,12537,491,12529,528,12529,3110,23017,3110,23017,528xe" filled="true" fillcolor="#7f7f7f" stroked="false">
                  <v:path arrowok="t"/>
                  <v:fill opacity="7208f" type="solid"/>
                </v:shape>
                <v:shape style="position:absolute;left:12542;top:446;width:10462;height:2650" id="docshape1654" coordorigin="12543,446" coordsize="10462,2650" path="m22922,446l12624,446,12592,453,12567,470,12549,496,12543,528,12543,3096,23004,3096,23004,528,22997,496,22980,470,22954,453,22922,446xe" filled="true" fillcolor="#7f7f7f" stroked="false">
                  <v:path arrowok="t"/>
                  <v:fill opacity="4587f" type="solid"/>
                </v:shape>
                <v:shape style="position:absolute;left:12549;top:453;width:10448;height:2637" id="docshape1655" coordorigin="12550,453" coordsize="10448,2637" path="m22922,453l12624,453,12595,459,12571,475,12555,499,12550,528,12550,3089,22997,3089,22997,528,22991,499,22975,475,22951,459,22922,453xe" filled="true" fillcolor="#7f7f7f" stroked="false">
                  <v:path arrowok="t"/>
                  <v:fill opacity="2621f" type="solid"/>
                </v:shape>
                <v:shape style="position:absolute;left:12556;top:459;width:10434;height:2623" id="docshape1656" coordorigin="12556,460" coordsize="10434,2623" path="m22922,460l12624,460,12598,465,12576,480,12562,501,12556,528,12556,3082,22990,3082,22990,528,22985,501,22970,480,22949,465,22922,460xe" filled="true" fillcolor="#7f7f7f" stroked="false">
                  <v:path arrowok="t"/>
                  <v:fill opacity="1310f" type="solid"/>
                </v:shape>
                <v:shape style="position:absolute;left:12563;top:466;width:10421;height:2609" id="docshape1657" coordorigin="12563,467" coordsize="10421,2609" path="m22922,467l12624,467,12600,472,12581,485,12568,504,12563,528,12563,3076,22983,3076,22983,528,22979,504,22966,485,22946,472,22922,467xe" filled="true" fillcolor="#7f7f7f" stroked="false">
                  <v:path arrowok="t"/>
                  <v:fill opacity="655f" type="solid"/>
                </v:shape>
                <v:shape style="position:absolute;left:12472;top:376;width:10489;height:2677" id="docshape1658" coordorigin="12472,376" coordsize="10489,2677" path="m22894,376l12539,376,12513,381,12492,396,12478,417,12472,443,12472,3053,22961,3053,22961,443,22956,417,22941,396,22920,381,22894,376xe" filled="true" fillcolor="#000000" stroked="false">
                  <v:path arrowok="t"/>
                  <v:fill type="solid"/>
                </v:shape>
                <v:shape style="position:absolute;left:12482;top:386;width:10469;height:2667" id="docshape1659" coordorigin="12482,386" coordsize="10469,2667" path="m22894,386l12539,386,12517,390,12499,403,12487,421,12482,443,12482,3053,22951,3053,22951,443,22946,421,22934,403,22916,390,22894,386xe" filled="true" fillcolor="#fffcfc" stroked="false">
                  <v:path arrowok="t"/>
                  <v:fill type="solid"/>
                </v:shape>
                <v:shape style="position:absolute;left:21180;top:203;width:1674;height:359" id="docshape1660" coordorigin="21180,204" coordsize="1674,359" path="m22787,204l21247,204,21221,209,21200,223,21186,244,21180,270,21180,496,21186,522,21200,543,21221,557,21247,562,22787,562,22813,557,22835,543,22849,522,22854,496,22854,270,22849,244,22835,223,22813,209,22787,204xe" filled="true" fillcolor="#000000" stroked="false">
                  <v:path arrowok="t"/>
                  <v:fill type="solid"/>
                </v:shape>
                <v:shape style="position:absolute;left:21190;top:213;width:1654;height:339" id="docshape1661" coordorigin="21190,214" coordsize="1654,339" path="m22787,214l21247,214,21225,218,21207,230,21195,248,21190,270,21190,496,21195,518,21207,536,21225,548,21247,552,22787,552,22810,548,22828,536,22840,518,22844,496,22844,270,22840,248,22828,230,22810,218,22787,214xe" filled="true" fillcolor="#f2f2ff" stroked="false">
                  <v:path arrowok="t"/>
                  <v:fill type="solid"/>
                </v:shape>
                <v:shape style="position:absolute;left:12472;top:165;width:10573;height:2972" type="#_x0000_t202" id="docshape1662" filled="false" stroked="false">
                  <v:textbox inset="0,0,0,0">
                    <w:txbxContent>
                      <w:p>
                        <w:pPr>
                          <w:spacing w:line="217" w:lineRule="exact" w:before="51"/>
                          <w:ind w:left="0" w:right="32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38</w:t>
                        </w:r>
                      </w:p>
                      <w:p>
                        <w:pPr>
                          <w:numPr>
                            <w:ilvl w:val="0"/>
                            <w:numId w:val="88"/>
                          </w:numPr>
                          <w:tabs>
                            <w:tab w:pos="507" w:val="left" w:leader="none"/>
                          </w:tabs>
                          <w:spacing w:line="524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conjugaison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longueur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l’enfant</w:t>
                        </w:r>
                      </w:p>
                      <w:p>
                        <w:pPr>
                          <w:spacing w:line="254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tentant…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conjugaison</w:t>
                        </w:r>
                      </w:p>
                      <w:p>
                        <w:pPr>
                          <w:spacing w:line="244" w:lineRule="auto" w:before="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2"/>
                            <w:sz w:val="24"/>
                          </w:rPr>
                          <w:t> la</w:t>
                        </w:r>
                        <w:r>
                          <w:rPr>
                            <w:spacing w:val="-2"/>
                            <w:sz w:val="24"/>
                          </w:rPr>
                          <w:t> croissance</w:t>
                        </w:r>
                        <w:r>
                          <w:rPr>
                            <w:spacing w:val="-2"/>
                            <w:sz w:val="24"/>
                          </w:rPr>
                          <w:t> en</w:t>
                        </w:r>
                        <w:r>
                          <w:rPr>
                            <w:spacing w:val="-2"/>
                            <w:sz w:val="24"/>
                          </w:rPr>
                          <w:t> longueur</w:t>
                        </w:r>
                        <w:r>
                          <w:rPr>
                            <w:spacing w:val="-2"/>
                            <w:sz w:val="24"/>
                          </w:rPr>
                          <w:t> des</w:t>
                        </w:r>
                        <w:r>
                          <w:rPr>
                            <w:spacing w:val="-2"/>
                            <w:sz w:val="24"/>
                          </w:rPr>
                          <w:t> os</w:t>
                        </w:r>
                        <w:r>
                          <w:rPr>
                            <w:spacing w:val="-2"/>
                            <w:sz w:val="24"/>
                          </w:rPr>
                          <w:t> LONGS</w:t>
                        </w:r>
                        <w:r>
                          <w:rPr>
                            <w:spacing w:val="-2"/>
                            <w:sz w:val="24"/>
                          </w:rPr>
                          <w:t> chez</w:t>
                        </w:r>
                        <w:r>
                          <w:rPr>
                            <w:spacing w:val="-2"/>
                            <w:sz w:val="24"/>
                          </w:rPr>
                          <w:t> l’enfant.</w:t>
                        </w:r>
                        <w:r>
                          <w:rPr>
                            <w:spacing w:val="-2"/>
                            <w:sz w:val="24"/>
                          </w:rPr>
                          <w:t> Faites</w:t>
                        </w:r>
                        <w:r>
                          <w:rPr>
                            <w:spacing w:val="-2"/>
                            <w:sz w:val="24"/>
                          </w:rPr>
                          <w:t> bien</w:t>
                        </w:r>
                        <w:r>
                          <w:rPr>
                            <w:spacing w:val="-2"/>
                            <w:sz w:val="24"/>
                          </w:rPr>
                          <w:t> attention</w:t>
                        </w:r>
                        <w:r>
                          <w:rPr>
                            <w:spacing w:val="-2"/>
                            <w:sz w:val="24"/>
                          </w:rPr>
                          <w:t> à</w:t>
                        </w:r>
                        <w:r>
                          <w:rPr>
                            <w:spacing w:val="-2"/>
                            <w:sz w:val="24"/>
                          </w:rPr>
                          <w:t> lire</w:t>
                        </w:r>
                        <w:r>
                          <w:rPr>
                            <w:spacing w:val="-2"/>
                            <w:sz w:val="24"/>
                          </w:rPr>
                          <w:t> les</w:t>
                        </w:r>
                        <w:r>
                          <w:rPr>
                            <w:spacing w:val="-2"/>
                            <w:sz w:val="24"/>
                          </w:rPr>
                          <w:t> items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 !</w:t>
                        </w:r>
                      </w:p>
                      <w:p>
                        <w:pPr>
                          <w:spacing w:line="579" w:lineRule="exact" w:before="10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abondant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hyalin</w:t>
                        </w:r>
                      </w:p>
                      <w:p>
                        <w:pPr>
                          <w:spacing w:line="254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rajouter,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hyalin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abondant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organisme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3657600"/>
                <wp:effectExtent l="0" t="0" r="0" b="0"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6713855" cy="3657600"/>
                          <a:chExt cx="6713855" cy="3657600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18720" y="21478"/>
                            <a:ext cx="6694805" cy="363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363601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7991"/>
                                </a:lnTo>
                                <a:lnTo>
                                  <a:pt x="6098" y="3588199"/>
                                </a:lnTo>
                                <a:lnTo>
                                  <a:pt x="22730" y="3612867"/>
                                </a:lnTo>
                                <a:lnTo>
                                  <a:pt x="47398" y="3629499"/>
                                </a:lnTo>
                                <a:lnTo>
                                  <a:pt x="77606" y="3635597"/>
                                </a:lnTo>
                                <a:lnTo>
                                  <a:pt x="6617038" y="3635597"/>
                                </a:lnTo>
                                <a:lnTo>
                                  <a:pt x="6647246" y="3629499"/>
                                </a:lnTo>
                                <a:lnTo>
                                  <a:pt x="6671914" y="3612867"/>
                                </a:lnTo>
                                <a:lnTo>
                                  <a:pt x="6688545" y="3588199"/>
                                </a:lnTo>
                                <a:lnTo>
                                  <a:pt x="6694644" y="3557991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23040" y="25797"/>
                            <a:ext cx="6686550" cy="362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362712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3671"/>
                                </a:lnTo>
                                <a:lnTo>
                                  <a:pt x="5759" y="3582198"/>
                                </a:lnTo>
                                <a:lnTo>
                                  <a:pt x="21464" y="3605493"/>
                                </a:lnTo>
                                <a:lnTo>
                                  <a:pt x="44759" y="3621198"/>
                                </a:lnTo>
                                <a:lnTo>
                                  <a:pt x="73286" y="3626957"/>
                                </a:lnTo>
                                <a:lnTo>
                                  <a:pt x="6612718" y="3626957"/>
                                </a:lnTo>
                                <a:lnTo>
                                  <a:pt x="6641245" y="3621198"/>
                                </a:lnTo>
                                <a:lnTo>
                                  <a:pt x="6664539" y="3605493"/>
                                </a:lnTo>
                                <a:lnTo>
                                  <a:pt x="6680245" y="3582198"/>
                                </a:lnTo>
                                <a:lnTo>
                                  <a:pt x="6686004" y="3553671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7360" y="30117"/>
                            <a:ext cx="6677659" cy="361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3618865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9351"/>
                                </a:lnTo>
                                <a:lnTo>
                                  <a:pt x="5419" y="3576196"/>
                                </a:lnTo>
                                <a:lnTo>
                                  <a:pt x="20199" y="3598118"/>
                                </a:lnTo>
                                <a:lnTo>
                                  <a:pt x="42121" y="3612898"/>
                                </a:lnTo>
                                <a:lnTo>
                                  <a:pt x="68966" y="3618318"/>
                                </a:lnTo>
                                <a:lnTo>
                                  <a:pt x="6608398" y="3618318"/>
                                </a:lnTo>
                                <a:lnTo>
                                  <a:pt x="6635243" y="3612898"/>
                                </a:lnTo>
                                <a:lnTo>
                                  <a:pt x="6657165" y="3598118"/>
                                </a:lnTo>
                                <a:lnTo>
                                  <a:pt x="6671945" y="3576196"/>
                                </a:lnTo>
                                <a:lnTo>
                                  <a:pt x="6677365" y="3549351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31680" y="34437"/>
                            <a:ext cx="666877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360997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5032"/>
                                </a:lnTo>
                                <a:lnTo>
                                  <a:pt x="5080" y="3570195"/>
                                </a:lnTo>
                                <a:lnTo>
                                  <a:pt x="18934" y="3590744"/>
                                </a:lnTo>
                                <a:lnTo>
                                  <a:pt x="39483" y="3604598"/>
                                </a:lnTo>
                                <a:lnTo>
                                  <a:pt x="64646" y="3609678"/>
                                </a:lnTo>
                                <a:lnTo>
                                  <a:pt x="6604078" y="3609678"/>
                                </a:lnTo>
                                <a:lnTo>
                                  <a:pt x="6629242" y="3604598"/>
                                </a:lnTo>
                                <a:lnTo>
                                  <a:pt x="6649790" y="3590744"/>
                                </a:lnTo>
                                <a:lnTo>
                                  <a:pt x="6663645" y="3570195"/>
                                </a:lnTo>
                                <a:lnTo>
                                  <a:pt x="6668725" y="3545032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35991" y="38766"/>
                            <a:ext cx="6660515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60108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0709"/>
                                </a:lnTo>
                                <a:lnTo>
                                  <a:pt x="4737" y="3564191"/>
                                </a:lnTo>
                                <a:lnTo>
                                  <a:pt x="17665" y="3583368"/>
                                </a:lnTo>
                                <a:lnTo>
                                  <a:pt x="36842" y="3596297"/>
                                </a:lnTo>
                                <a:lnTo>
                                  <a:pt x="60325" y="3601034"/>
                                </a:lnTo>
                                <a:lnTo>
                                  <a:pt x="6599758" y="3601034"/>
                                </a:lnTo>
                                <a:lnTo>
                                  <a:pt x="6623240" y="3596297"/>
                                </a:lnTo>
                                <a:lnTo>
                                  <a:pt x="6642417" y="3583368"/>
                                </a:lnTo>
                                <a:lnTo>
                                  <a:pt x="6655346" y="3564191"/>
                                </a:lnTo>
                                <a:lnTo>
                                  <a:pt x="6660083" y="3540709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44639" y="47397"/>
                            <a:ext cx="6643370" cy="358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358394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072"/>
                                </a:lnTo>
                                <a:lnTo>
                                  <a:pt x="4061" y="3552191"/>
                                </a:lnTo>
                                <a:lnTo>
                                  <a:pt x="15138" y="3568620"/>
                                </a:lnTo>
                                <a:lnTo>
                                  <a:pt x="31568" y="3579697"/>
                                </a:lnTo>
                                <a:lnTo>
                                  <a:pt x="51687" y="3583759"/>
                                </a:lnTo>
                                <a:lnTo>
                                  <a:pt x="6591119" y="3583759"/>
                                </a:lnTo>
                                <a:lnTo>
                                  <a:pt x="6611238" y="3579697"/>
                                </a:lnTo>
                                <a:lnTo>
                                  <a:pt x="6627667" y="3568620"/>
                                </a:lnTo>
                                <a:lnTo>
                                  <a:pt x="6638744" y="3552191"/>
                                </a:lnTo>
                                <a:lnTo>
                                  <a:pt x="6642806" y="3532072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48959" y="51717"/>
                            <a:ext cx="6634480" cy="357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3575685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7752"/>
                                </a:lnTo>
                                <a:lnTo>
                                  <a:pt x="3722" y="3546190"/>
                                </a:lnTo>
                                <a:lnTo>
                                  <a:pt x="13873" y="3561246"/>
                                </a:lnTo>
                                <a:lnTo>
                                  <a:pt x="28929" y="3571397"/>
                                </a:lnTo>
                                <a:lnTo>
                                  <a:pt x="47367" y="3575119"/>
                                </a:lnTo>
                                <a:lnTo>
                                  <a:pt x="6586799" y="3575119"/>
                                </a:lnTo>
                                <a:lnTo>
                                  <a:pt x="6605237" y="3571397"/>
                                </a:lnTo>
                                <a:lnTo>
                                  <a:pt x="6620293" y="3561246"/>
                                </a:lnTo>
                                <a:lnTo>
                                  <a:pt x="6630444" y="3546190"/>
                                </a:lnTo>
                                <a:lnTo>
                                  <a:pt x="6634166" y="3527752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3279" y="56036"/>
                            <a:ext cx="662559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356679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3433"/>
                                </a:lnTo>
                                <a:lnTo>
                                  <a:pt x="3382" y="3540189"/>
                                </a:lnTo>
                                <a:lnTo>
                                  <a:pt x="12608" y="3553872"/>
                                </a:lnTo>
                                <a:lnTo>
                                  <a:pt x="26291" y="3563097"/>
                                </a:lnTo>
                                <a:lnTo>
                                  <a:pt x="43047" y="3566480"/>
                                </a:lnTo>
                                <a:lnTo>
                                  <a:pt x="6582479" y="3566480"/>
                                </a:lnTo>
                                <a:lnTo>
                                  <a:pt x="6599235" y="3563097"/>
                                </a:lnTo>
                                <a:lnTo>
                                  <a:pt x="6612918" y="3553872"/>
                                </a:lnTo>
                                <a:lnTo>
                                  <a:pt x="6622144" y="3540189"/>
                                </a:lnTo>
                                <a:lnTo>
                                  <a:pt x="6625527" y="3523433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57599" y="60356"/>
                            <a:ext cx="6617334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557904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9113"/>
                                </a:lnTo>
                                <a:lnTo>
                                  <a:pt x="3043" y="3534187"/>
                                </a:lnTo>
                                <a:lnTo>
                                  <a:pt x="11342" y="3546497"/>
                                </a:lnTo>
                                <a:lnTo>
                                  <a:pt x="23652" y="3554797"/>
                                </a:lnTo>
                                <a:lnTo>
                                  <a:pt x="38727" y="3557840"/>
                                </a:lnTo>
                                <a:lnTo>
                                  <a:pt x="6578159" y="3557840"/>
                                </a:lnTo>
                                <a:lnTo>
                                  <a:pt x="6593234" y="3554797"/>
                                </a:lnTo>
                                <a:lnTo>
                                  <a:pt x="6605544" y="3546497"/>
                                </a:lnTo>
                                <a:lnTo>
                                  <a:pt x="6613843" y="3534187"/>
                                </a:lnTo>
                                <a:lnTo>
                                  <a:pt x="6616887" y="3519113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0" y="2757"/>
                            <a:ext cx="6660515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60108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712"/>
                                </a:lnTo>
                                <a:lnTo>
                                  <a:pt x="3326" y="3575188"/>
                                </a:lnTo>
                                <a:lnTo>
                                  <a:pt x="12397" y="3588642"/>
                                </a:lnTo>
                                <a:lnTo>
                                  <a:pt x="25851" y="3597712"/>
                                </a:lnTo>
                                <a:lnTo>
                                  <a:pt x="42326" y="3601039"/>
                                </a:lnTo>
                                <a:lnTo>
                                  <a:pt x="6617759" y="3601039"/>
                                </a:lnTo>
                                <a:lnTo>
                                  <a:pt x="6634234" y="3597712"/>
                                </a:lnTo>
                                <a:lnTo>
                                  <a:pt x="6647688" y="3588642"/>
                                </a:lnTo>
                                <a:lnTo>
                                  <a:pt x="6656759" y="3575188"/>
                                </a:lnTo>
                                <a:lnTo>
                                  <a:pt x="6660085" y="3558712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6326" y="2757"/>
                            <a:ext cx="6647815" cy="359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59473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712"/>
                                </a:lnTo>
                                <a:lnTo>
                                  <a:pt x="2829" y="3572725"/>
                                </a:lnTo>
                                <a:lnTo>
                                  <a:pt x="10544" y="3584168"/>
                                </a:lnTo>
                                <a:lnTo>
                                  <a:pt x="21987" y="3591883"/>
                                </a:lnTo>
                                <a:lnTo>
                                  <a:pt x="36000" y="3594712"/>
                                </a:lnTo>
                                <a:lnTo>
                                  <a:pt x="6611432" y="3594712"/>
                                </a:lnTo>
                                <a:lnTo>
                                  <a:pt x="6625445" y="3591883"/>
                                </a:lnTo>
                                <a:lnTo>
                                  <a:pt x="6636888" y="3584168"/>
                                </a:lnTo>
                                <a:lnTo>
                                  <a:pt x="6644603" y="3572725"/>
                                </a:lnTo>
                                <a:lnTo>
                                  <a:pt x="6647432" y="3558712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4" name="Image 16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675" y="36940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" name="Textbox 1695"/>
                        <wps:cNvSpPr txBox="1"/>
                        <wps:spPr>
                          <a:xfrm>
                            <a:off x="0" y="0"/>
                            <a:ext cx="6713855" cy="365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conjugaison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longueur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l’enfant</w:t>
                              </w:r>
                            </w:p>
                            <w:p>
                              <w:pPr>
                                <w:tabs>
                                  <w:tab w:pos="7914" w:val="left" w:leader="none"/>
                                </w:tabs>
                                <w:spacing w:before="4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tout à fait vrai, et on réaborde un peu ça dans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question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2" w:lineRule="auto" w:before="14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disques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intervertébraux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amortisseurs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hydrauliques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particuliers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 … </w:t>
                              </w:r>
                              <w:r>
                                <w:rPr>
                                  <w:sz w:val="24"/>
                                </w:rPr>
                                <w:t>Ding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ding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ding,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intervertébraux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 forces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tension,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sautez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tabouret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magnifiques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disques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intervertébraux sont composés d’une partie périphérique nommée l’annulus fibrosus, et d’une partie </w:t>
                              </w:r>
                              <w:r>
                                <w:rPr>
                                  <w:sz w:val="24"/>
                                </w:rPr>
                                <w:t>centrale nommée le nucleus pulposus.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9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3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Oupsiii encore un petit piège de ma part, mais il faut bien apprendre les petits détails chiants </w:t>
                              </w:r>
                              <w:r>
                                <w:rPr>
                                  <w:sz w:val="24"/>
                                </w:rPr>
                                <w:t>de votre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(sinon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certains).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organisées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faisceaux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denses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orientés.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appellations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correctes).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288pt;mso-position-horizontal-relative:char;mso-position-vertical-relative:line" id="docshapegroup1663" coordorigin="0,0" coordsize="10573,5760">
                <v:shape style="position:absolute;left:29;top:33;width:10543;height:5726" id="docshape1664" coordorigin="29,34" coordsize="10543,5726" path="m10572,34l29,34,29,5637,39,5685,65,5723,104,5750,152,5759,10450,5759,10498,5750,10536,5723,10563,5685,10572,5637,10572,34xe" filled="true" fillcolor="#7f7f7f" stroked="false">
                  <v:path arrowok="t"/>
                  <v:fill opacity="655f" type="solid"/>
                </v:shape>
                <v:shape style="position:absolute;left:36;top:40;width:10530;height:5712" id="docshape1665" coordorigin="36,41" coordsize="10530,5712" path="m10565,41l36,41,36,5637,45,5682,70,5719,107,5743,152,5752,10450,5752,10495,5743,10532,5719,10556,5682,10565,5637,10565,41xe" filled="true" fillcolor="#7f7f7f" stroked="false">
                  <v:path arrowok="t"/>
                  <v:fill opacity="1310f" type="solid"/>
                </v:shape>
                <v:shape style="position:absolute;left:43;top:47;width:10516;height:5699" id="docshape1666" coordorigin="43,47" coordsize="10516,5699" path="m10559,47l43,47,43,5637,52,5679,75,5714,109,5737,152,5746,10450,5746,10492,5737,10527,5714,10550,5679,10559,5637,10559,47xe" filled="true" fillcolor="#7f7f7f" stroked="false">
                  <v:path arrowok="t"/>
                  <v:fill opacity="2621f" type="solid"/>
                </v:shape>
                <v:shape style="position:absolute;left:49;top:54;width:10502;height:5685" id="docshape1667" coordorigin="50,54" coordsize="10502,5685" path="m10552,54l50,54,50,5637,58,5677,80,5709,112,5731,152,5739,10450,5739,10490,5731,10522,5709,10544,5677,10552,5637,10552,54xe" filled="true" fillcolor="#7f7f7f" stroked="false">
                  <v:path arrowok="t"/>
                  <v:fill opacity="4587f" type="solid"/>
                </v:shape>
                <v:shape style="position:absolute;left:56;top:61;width:10489;height:5671" id="docshape1668" coordorigin="57,61" coordsize="10489,5671" path="m10545,61l57,61,57,5637,64,5674,85,5704,115,5725,152,5732,10450,5732,10487,5725,10517,5704,10538,5674,10545,5637,10545,61xe" filled="true" fillcolor="#7f7f7f" stroked="false">
                  <v:path arrowok="t"/>
                  <v:fill opacity="7208f" type="solid"/>
                </v:shape>
                <v:shape style="position:absolute;left:70;top:74;width:10462;height:5644" id="docshape1669" coordorigin="70,75" coordsize="10462,5644" path="m10531,75l70,75,70,5637,77,5669,94,5695,120,5712,152,5718,10450,5718,10482,5712,10508,5695,10525,5669,10531,5637,10531,75xe" filled="true" fillcolor="#7f7f7f" stroked="false">
                  <v:path arrowok="t"/>
                  <v:fill opacity="4587f" type="solid"/>
                </v:shape>
                <v:shape style="position:absolute;left:77;top:81;width:10448;height:5631" id="docshape1670" coordorigin="77,81" coordsize="10448,5631" path="m10525,81l77,81,77,5637,83,5666,99,5690,123,5706,152,5712,10450,5712,10479,5706,10503,5690,10519,5666,10525,5637,10525,81xe" filled="true" fillcolor="#7f7f7f" stroked="false">
                  <v:path arrowok="t"/>
                  <v:fill opacity="2621f" type="solid"/>
                </v:shape>
                <v:shape style="position:absolute;left:83;top:88;width:10434;height:5617" id="docshape1671" coordorigin="84,88" coordsize="10434,5617" path="m10518,88l84,88,84,5637,89,5663,104,5685,125,5699,152,5705,10450,5705,10476,5699,10498,5685,10512,5663,10518,5637,10518,88xe" filled="true" fillcolor="#7f7f7f" stroked="false">
                  <v:path arrowok="t"/>
                  <v:fill opacity="1310f" type="solid"/>
                </v:shape>
                <v:shape style="position:absolute;left:90;top:95;width:10421;height:5603" id="docshape1672" coordorigin="91,95" coordsize="10421,5603" path="m10511,95l91,95,91,5637,96,5661,109,5680,128,5693,152,5698,10450,5698,10474,5693,10493,5680,10506,5661,10511,5637,10511,95xe" filled="true" fillcolor="#7f7f7f" stroked="false">
                  <v:path arrowok="t"/>
                  <v:fill opacity="655f" type="solid"/>
                </v:shape>
                <v:shape style="position:absolute;left:0;top:4;width:10489;height:5671" id="docshape1673" coordorigin="0,4" coordsize="10489,5671" path="m10488,4l0,4,0,5609,5,5635,20,5656,41,5670,67,5675,10422,5675,10448,5670,10469,5656,10483,5635,10488,5609,10488,4xe" filled="true" fillcolor="#000000" stroked="false">
                  <v:path arrowok="t"/>
                  <v:fill type="solid"/>
                </v:shape>
                <v:shape style="position:absolute;left:9;top:4;width:10469;height:5661" id="docshape1674" coordorigin="10,4" coordsize="10469,5661" path="m10478,4l10,4,10,5609,14,5631,27,5649,45,5661,67,5665,10422,5665,10444,5661,10462,5649,10474,5631,10478,5609,10478,4xe" filled="true" fillcolor="#fffcfc" stroked="false">
                  <v:path arrowok="t"/>
                  <v:fill type="solid"/>
                </v:shape>
                <v:shape style="position:absolute;left:7675;top:581;width:240;height:240" type="#_x0000_t75" id="docshape1675" stroked="false">
                  <v:imagedata r:id="rId17" o:title=""/>
                </v:shape>
                <v:shape style="position:absolute;left:0;top:0;width:10573;height:5760" type="#_x0000_t202" id="docshape1676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conjugaison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longueur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l’enfant</w:t>
                        </w:r>
                      </w:p>
                      <w:p>
                        <w:pPr>
                          <w:tabs>
                            <w:tab w:pos="7914" w:val="left" w:leader="none"/>
                          </w:tabs>
                          <w:spacing w:before="4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tout à fait vrai, et on réaborde un peu ça dans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question </w:t>
                        </w:r>
                        <w:r>
                          <w:rPr>
                            <w:spacing w:val="-2"/>
                            <w:sz w:val="24"/>
                          </w:rPr>
                          <w:t>suivante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2" w:lineRule="auto" w:before="14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disques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intervertébraux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amortisseurs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hydrauliques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particuliers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 … </w:t>
                        </w:r>
                        <w:r>
                          <w:rPr>
                            <w:sz w:val="24"/>
                          </w:rPr>
                          <w:t>Ding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ding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ding,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réponse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intervertébraux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 forces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tension,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n’avez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sautez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tabouret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magnifiques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disques </w:t>
                        </w:r>
                        <w:r>
                          <w:rPr>
                            <w:spacing w:val="-4"/>
                            <w:sz w:val="24"/>
                          </w:rPr>
                          <w:t>intervertébraux sont composés d’une partie périphérique nommée l’annulus fibrosus, et d’une partie </w:t>
                        </w:r>
                        <w:r>
                          <w:rPr>
                            <w:sz w:val="24"/>
                          </w:rPr>
                          <w:t>centrale nommée le nucleus pulposus.</w:t>
                        </w:r>
                      </w:p>
                      <w:p>
                        <w:pPr>
                          <w:numPr>
                            <w:ilvl w:val="0"/>
                            <w:numId w:val="89"/>
                          </w:numPr>
                          <w:tabs>
                            <w:tab w:pos="507" w:val="left" w:leader="none"/>
                          </w:tabs>
                          <w:spacing w:line="242" w:lineRule="auto" w:before="13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Oupsiii encore un petit piège de ma part, mais il faut bien apprendre les petits détails chiants </w:t>
                        </w:r>
                        <w:r>
                          <w:rPr>
                            <w:sz w:val="24"/>
                          </w:rPr>
                          <w:t>de votre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(sinon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d’après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certains).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Bref,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organisées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faisceaux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denses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orientés.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élastiques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appellations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correctes).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7919999</wp:posOffset>
                </wp:positionH>
                <wp:positionV relativeFrom="paragraph">
                  <wp:posOffset>-4275851</wp:posOffset>
                </wp:positionV>
                <wp:extent cx="6713855" cy="7046595"/>
                <wp:effectExtent l="0" t="0" r="0" b="0"/>
                <wp:wrapNone/>
                <wp:docPr id="1696" name="Group 1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6" name="Group 1696"/>
                      <wpg:cNvGrpSpPr/>
                      <wpg:grpSpPr>
                        <a:xfrm>
                          <a:off x="0" y="0"/>
                          <a:ext cx="6713855" cy="7046595"/>
                          <a:chExt cx="6713855" cy="7046595"/>
                        </a:xfrm>
                      </wpg:grpSpPr>
                      <wps:wsp>
                        <wps:cNvPr id="1697" name="Graphic 1697"/>
                        <wps:cNvSpPr/>
                        <wps:spPr>
                          <a:xfrm>
                            <a:off x="18720" y="18721"/>
                            <a:ext cx="6694805" cy="702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02754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49914"/>
                                </a:lnTo>
                                <a:lnTo>
                                  <a:pt x="6098" y="6980122"/>
                                </a:lnTo>
                                <a:lnTo>
                                  <a:pt x="22730" y="7004790"/>
                                </a:lnTo>
                                <a:lnTo>
                                  <a:pt x="47398" y="7021421"/>
                                </a:lnTo>
                                <a:lnTo>
                                  <a:pt x="77606" y="7027520"/>
                                </a:lnTo>
                                <a:lnTo>
                                  <a:pt x="6617038" y="7027520"/>
                                </a:lnTo>
                                <a:lnTo>
                                  <a:pt x="6647246" y="7021421"/>
                                </a:lnTo>
                                <a:lnTo>
                                  <a:pt x="6671914" y="7004790"/>
                                </a:lnTo>
                                <a:lnTo>
                                  <a:pt x="6688545" y="6980122"/>
                                </a:lnTo>
                                <a:lnTo>
                                  <a:pt x="6694644" y="6949914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23040" y="23040"/>
                            <a:ext cx="6686550" cy="701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01929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45594"/>
                                </a:lnTo>
                                <a:lnTo>
                                  <a:pt x="5759" y="6974121"/>
                                </a:lnTo>
                                <a:lnTo>
                                  <a:pt x="21464" y="6997416"/>
                                </a:lnTo>
                                <a:lnTo>
                                  <a:pt x="44759" y="7013121"/>
                                </a:lnTo>
                                <a:lnTo>
                                  <a:pt x="73286" y="7018880"/>
                                </a:lnTo>
                                <a:lnTo>
                                  <a:pt x="6612718" y="7018880"/>
                                </a:lnTo>
                                <a:lnTo>
                                  <a:pt x="6641245" y="7013121"/>
                                </a:lnTo>
                                <a:lnTo>
                                  <a:pt x="6664539" y="6997416"/>
                                </a:lnTo>
                                <a:lnTo>
                                  <a:pt x="6680245" y="6974121"/>
                                </a:lnTo>
                                <a:lnTo>
                                  <a:pt x="6686004" y="6945594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27360" y="27360"/>
                            <a:ext cx="6677659" cy="701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01040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41274"/>
                                </a:lnTo>
                                <a:lnTo>
                                  <a:pt x="5419" y="6968119"/>
                                </a:lnTo>
                                <a:lnTo>
                                  <a:pt x="20199" y="6990041"/>
                                </a:lnTo>
                                <a:lnTo>
                                  <a:pt x="42121" y="7004821"/>
                                </a:lnTo>
                                <a:lnTo>
                                  <a:pt x="68966" y="7010241"/>
                                </a:lnTo>
                                <a:lnTo>
                                  <a:pt x="6608398" y="7010241"/>
                                </a:lnTo>
                                <a:lnTo>
                                  <a:pt x="6635243" y="7004821"/>
                                </a:lnTo>
                                <a:lnTo>
                                  <a:pt x="6657165" y="6990041"/>
                                </a:lnTo>
                                <a:lnTo>
                                  <a:pt x="6671945" y="6968119"/>
                                </a:lnTo>
                                <a:lnTo>
                                  <a:pt x="6677365" y="6941274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31680" y="31680"/>
                            <a:ext cx="6668770" cy="700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00214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6955"/>
                                </a:lnTo>
                                <a:lnTo>
                                  <a:pt x="5080" y="6962118"/>
                                </a:lnTo>
                                <a:lnTo>
                                  <a:pt x="18934" y="6982667"/>
                                </a:lnTo>
                                <a:lnTo>
                                  <a:pt x="39483" y="6996521"/>
                                </a:lnTo>
                                <a:lnTo>
                                  <a:pt x="64646" y="7001601"/>
                                </a:lnTo>
                                <a:lnTo>
                                  <a:pt x="6604078" y="7001601"/>
                                </a:lnTo>
                                <a:lnTo>
                                  <a:pt x="6629242" y="6996521"/>
                                </a:lnTo>
                                <a:lnTo>
                                  <a:pt x="6649790" y="6982667"/>
                                </a:lnTo>
                                <a:lnTo>
                                  <a:pt x="6663645" y="6962118"/>
                                </a:lnTo>
                                <a:lnTo>
                                  <a:pt x="6668725" y="6936955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35992" y="36003"/>
                            <a:ext cx="6660515" cy="699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99325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2638"/>
                                </a:lnTo>
                                <a:lnTo>
                                  <a:pt x="4737" y="6956120"/>
                                </a:lnTo>
                                <a:lnTo>
                                  <a:pt x="17665" y="6975297"/>
                                </a:lnTo>
                                <a:lnTo>
                                  <a:pt x="36842" y="6988226"/>
                                </a:lnTo>
                                <a:lnTo>
                                  <a:pt x="60325" y="6992963"/>
                                </a:lnTo>
                                <a:lnTo>
                                  <a:pt x="6599758" y="6992963"/>
                                </a:lnTo>
                                <a:lnTo>
                                  <a:pt x="6623240" y="6988226"/>
                                </a:lnTo>
                                <a:lnTo>
                                  <a:pt x="6642417" y="6975297"/>
                                </a:lnTo>
                                <a:lnTo>
                                  <a:pt x="6655346" y="6956120"/>
                                </a:lnTo>
                                <a:lnTo>
                                  <a:pt x="6660083" y="6932638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44639" y="44640"/>
                            <a:ext cx="6643370" cy="6976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976109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3995"/>
                                </a:lnTo>
                                <a:lnTo>
                                  <a:pt x="4061" y="6944114"/>
                                </a:lnTo>
                                <a:lnTo>
                                  <a:pt x="15138" y="6960543"/>
                                </a:lnTo>
                                <a:lnTo>
                                  <a:pt x="31568" y="6971620"/>
                                </a:lnTo>
                                <a:lnTo>
                                  <a:pt x="51687" y="6975682"/>
                                </a:lnTo>
                                <a:lnTo>
                                  <a:pt x="6591119" y="6975682"/>
                                </a:lnTo>
                                <a:lnTo>
                                  <a:pt x="6611238" y="6971620"/>
                                </a:lnTo>
                                <a:lnTo>
                                  <a:pt x="6627667" y="6960543"/>
                                </a:lnTo>
                                <a:lnTo>
                                  <a:pt x="6638744" y="6944114"/>
                                </a:lnTo>
                                <a:lnTo>
                                  <a:pt x="6642806" y="6923995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48959" y="48959"/>
                            <a:ext cx="6634480" cy="696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96722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9675"/>
                                </a:lnTo>
                                <a:lnTo>
                                  <a:pt x="3722" y="6938113"/>
                                </a:lnTo>
                                <a:lnTo>
                                  <a:pt x="13873" y="6953169"/>
                                </a:lnTo>
                                <a:lnTo>
                                  <a:pt x="28929" y="6963320"/>
                                </a:lnTo>
                                <a:lnTo>
                                  <a:pt x="47367" y="6967042"/>
                                </a:lnTo>
                                <a:lnTo>
                                  <a:pt x="6586799" y="6967042"/>
                                </a:lnTo>
                                <a:lnTo>
                                  <a:pt x="6605237" y="6963320"/>
                                </a:lnTo>
                                <a:lnTo>
                                  <a:pt x="6620293" y="6953169"/>
                                </a:lnTo>
                                <a:lnTo>
                                  <a:pt x="6630444" y="6938113"/>
                                </a:lnTo>
                                <a:lnTo>
                                  <a:pt x="6634166" y="6919675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53279" y="53279"/>
                            <a:ext cx="6625590" cy="695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95896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5355"/>
                                </a:lnTo>
                                <a:lnTo>
                                  <a:pt x="3382" y="6932112"/>
                                </a:lnTo>
                                <a:lnTo>
                                  <a:pt x="12608" y="6945795"/>
                                </a:lnTo>
                                <a:lnTo>
                                  <a:pt x="26291" y="6955020"/>
                                </a:lnTo>
                                <a:lnTo>
                                  <a:pt x="43047" y="6958403"/>
                                </a:lnTo>
                                <a:lnTo>
                                  <a:pt x="6582479" y="6958403"/>
                                </a:lnTo>
                                <a:lnTo>
                                  <a:pt x="6599235" y="6955020"/>
                                </a:lnTo>
                                <a:lnTo>
                                  <a:pt x="6612918" y="6945795"/>
                                </a:lnTo>
                                <a:lnTo>
                                  <a:pt x="6622144" y="6932112"/>
                                </a:lnTo>
                                <a:lnTo>
                                  <a:pt x="6625527" y="6915355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57599" y="57599"/>
                            <a:ext cx="6617334" cy="695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95007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1036"/>
                                </a:lnTo>
                                <a:lnTo>
                                  <a:pt x="3043" y="6926110"/>
                                </a:lnTo>
                                <a:lnTo>
                                  <a:pt x="11342" y="6938420"/>
                                </a:lnTo>
                                <a:lnTo>
                                  <a:pt x="23652" y="6946720"/>
                                </a:lnTo>
                                <a:lnTo>
                                  <a:pt x="38727" y="6949763"/>
                                </a:lnTo>
                                <a:lnTo>
                                  <a:pt x="6578159" y="6949763"/>
                                </a:lnTo>
                                <a:lnTo>
                                  <a:pt x="6593234" y="6946720"/>
                                </a:lnTo>
                                <a:lnTo>
                                  <a:pt x="6605544" y="6938420"/>
                                </a:lnTo>
                                <a:lnTo>
                                  <a:pt x="6613843" y="6926110"/>
                                </a:lnTo>
                                <a:lnTo>
                                  <a:pt x="6616887" y="6911036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0" y="0"/>
                            <a:ext cx="6660515" cy="699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99325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0635"/>
                                </a:lnTo>
                                <a:lnTo>
                                  <a:pt x="3326" y="6967111"/>
                                </a:lnTo>
                                <a:lnTo>
                                  <a:pt x="12397" y="6980565"/>
                                </a:lnTo>
                                <a:lnTo>
                                  <a:pt x="25851" y="6989635"/>
                                </a:lnTo>
                                <a:lnTo>
                                  <a:pt x="42326" y="6992962"/>
                                </a:lnTo>
                                <a:lnTo>
                                  <a:pt x="6617759" y="6992962"/>
                                </a:lnTo>
                                <a:lnTo>
                                  <a:pt x="6634234" y="6989635"/>
                                </a:lnTo>
                                <a:lnTo>
                                  <a:pt x="6647688" y="6980565"/>
                                </a:lnTo>
                                <a:lnTo>
                                  <a:pt x="6656759" y="6967111"/>
                                </a:lnTo>
                                <a:lnTo>
                                  <a:pt x="6660085" y="6950635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326" y="0"/>
                            <a:ext cx="6647815" cy="698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98690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0635"/>
                                </a:lnTo>
                                <a:lnTo>
                                  <a:pt x="2829" y="6964648"/>
                                </a:lnTo>
                                <a:lnTo>
                                  <a:pt x="10544" y="6976091"/>
                                </a:lnTo>
                                <a:lnTo>
                                  <a:pt x="21987" y="6983806"/>
                                </a:lnTo>
                                <a:lnTo>
                                  <a:pt x="36000" y="6986635"/>
                                </a:lnTo>
                                <a:lnTo>
                                  <a:pt x="6611432" y="6986635"/>
                                </a:lnTo>
                                <a:lnTo>
                                  <a:pt x="6625445" y="6983806"/>
                                </a:lnTo>
                                <a:lnTo>
                                  <a:pt x="6636888" y="6976091"/>
                                </a:lnTo>
                                <a:lnTo>
                                  <a:pt x="6644603" y="6964648"/>
                                </a:lnTo>
                                <a:lnTo>
                                  <a:pt x="6647432" y="6950635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28" y="42404"/>
                            <a:ext cx="3206750" cy="3771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9" name="Image 17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4831610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983" y="644038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1" name="Textbox 1711"/>
                        <wps:cNvSpPr txBox="1"/>
                        <wps:spPr>
                          <a:xfrm>
                            <a:off x="1756727" y="3820331"/>
                            <a:ext cx="31597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42,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Cartilagineux,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Mouton-Liger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2" name="Textbox 1712"/>
                        <wps:cNvSpPr txBox="1"/>
                        <wps:spPr>
                          <a:xfrm>
                            <a:off x="54927" y="4293710"/>
                            <a:ext cx="6577965" cy="268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capacité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division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Ouep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t’es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zones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42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</w:p>
                            <w:p>
                              <w:pPr>
                                <w:spacing w:before="32"/>
                                <w:ind w:left="25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0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06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proliférative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caractérisée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groupes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isogéniques 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isogéniques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axiaux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verticalement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isogéniques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coronaires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épaisseur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0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8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hypertrophiques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synthétiser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XI</w:t>
                              </w:r>
                            </w:p>
                            <w:p>
                              <w:pPr>
                                <w:tabs>
                                  <w:tab w:pos="4098" w:val="left" w:leader="none"/>
                                </w:tabs>
                                <w:spacing w:line="271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près...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X...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 arriver, je crois énormément en vous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0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36.681244pt;width:528.65pt;height:554.85pt;mso-position-horizontal-relative:page;mso-position-vertical-relative:paragraph;z-index:15823360" id="docshapegroup1677" coordorigin="12472,-6734" coordsize="10573,11097">
                <v:shape style="position:absolute;left:12501;top:-6705;width:10543;height:11067" id="docshape1678" coordorigin="12502,-6704" coordsize="10543,11067" path="m23045,-6704l12502,-6704,12502,4241,12512,4288,12538,4327,12577,4353,12624,4363,22922,4363,22970,4353,23009,4327,23035,4288,23045,4241,23045,-6704xe" filled="true" fillcolor="#7f7f7f" stroked="false">
                  <v:path arrowok="t"/>
                  <v:fill opacity="655f" type="solid"/>
                </v:shape>
                <v:shape style="position:absolute;left:12508;top:-6698;width:10530;height:11054" id="docshape1679" coordorigin="12509,-6697" coordsize="10530,11054" path="m23038,-6697l12509,-6697,12509,4241,12518,4286,12543,4322,12579,4347,12624,4356,22922,4356,22967,4347,23004,4322,23029,4286,23038,4241,23038,-6697xe" filled="true" fillcolor="#7f7f7f" stroked="false">
                  <v:path arrowok="t"/>
                  <v:fill opacity="1310f" type="solid"/>
                </v:shape>
                <v:shape style="position:absolute;left:12515;top:-6691;width:10516;height:11040" id="docshape1680" coordorigin="12516,-6691" coordsize="10516,11040" path="m23031,-6691l12516,-6691,12516,4241,12524,4283,12547,4317,12582,4341,12624,4349,22922,4349,22965,4341,22999,4317,23023,4283,23031,4241,23031,-6691xe" filled="true" fillcolor="#7f7f7f" stroked="false">
                  <v:path arrowok="t"/>
                  <v:fill opacity="2621f" type="solid"/>
                </v:shape>
                <v:shape style="position:absolute;left:12522;top:-6684;width:10502;height:11027" id="docshape1681" coordorigin="12522,-6684" coordsize="10502,11027" path="m23024,-6684l12522,-6684,12522,4241,12530,4280,12552,4313,12585,4334,12624,4342,22922,4342,22962,4334,22994,4313,23016,4280,23024,4241,23024,-6684xe" filled="true" fillcolor="#7f7f7f" stroked="false">
                  <v:path arrowok="t"/>
                  <v:fill opacity="4587f" type="solid"/>
                </v:shape>
                <v:shape style="position:absolute;left:12529;top:-6677;width:10489;height:11013" id="docshape1682" coordorigin="12529,-6677" coordsize="10489,11013" path="m23017,-6677l12529,-6677,12529,4241,12537,4278,12557,4308,12587,4328,12624,4336,22922,4336,22959,4328,22990,4308,23010,4278,23017,4241,23017,-6677xe" filled="true" fillcolor="#7f7f7f" stroked="false">
                  <v:path arrowok="t"/>
                  <v:fill opacity="7208f" type="solid"/>
                </v:shape>
                <v:shape style="position:absolute;left:12542;top:-6664;width:10462;height:10986" id="docshape1683" coordorigin="12543,-6663" coordsize="10462,10986" path="m23004,-6663l12543,-6663,12543,4241,12549,4272,12567,4298,12592,4316,12624,4322,22922,4322,22954,4316,22980,4298,22997,4272,23004,4241,23004,-6663xe" filled="true" fillcolor="#7f7f7f" stroked="false">
                  <v:path arrowok="t"/>
                  <v:fill opacity="4587f" type="solid"/>
                </v:shape>
                <v:shape style="position:absolute;left:12549;top:-6657;width:10448;height:10972" id="docshape1684" coordorigin="12550,-6657" coordsize="10448,10972" path="m22997,-6657l12550,-6657,12550,4241,12555,4270,12571,4293,12595,4309,12624,4315,22922,4315,22951,4309,22975,4293,22991,4270,22997,4241,22997,-6657xe" filled="true" fillcolor="#7f7f7f" stroked="false">
                  <v:path arrowok="t"/>
                  <v:fill opacity="2621f" type="solid"/>
                </v:shape>
                <v:shape style="position:absolute;left:12556;top:-6650;width:10434;height:10959" id="docshape1685" coordorigin="12556,-6650" coordsize="10434,10959" path="m22990,-6650l12556,-6650,12556,4241,12562,4267,12576,4289,12598,4303,12624,4308,22922,4308,22949,4303,22970,4289,22985,4267,22990,4241,22990,-6650xe" filled="true" fillcolor="#7f7f7f" stroked="false">
                  <v:path arrowok="t"/>
                  <v:fill opacity="1310f" type="solid"/>
                </v:shape>
                <v:shape style="position:absolute;left:12563;top:-6643;width:10421;height:10945" id="docshape1686" coordorigin="12563,-6643" coordsize="10421,10945" path="m22983,-6643l12563,-6643,12563,4241,12568,4264,12581,4284,12600,4297,12624,4302,22922,4302,22946,4297,22966,4284,22979,4264,22983,4241,22983,-6643xe" filled="true" fillcolor="#7f7f7f" stroked="false">
                  <v:path arrowok="t"/>
                  <v:fill opacity="655f" type="solid"/>
                </v:shape>
                <v:shape style="position:absolute;left:12472;top:-6734;width:10489;height:11013" id="docshape1687" coordorigin="12472,-6734" coordsize="10489,11013" path="m22961,-6734l12472,-6734,12472,4212,12478,4238,12492,4259,12513,4274,12539,4279,22894,4279,22920,4274,22941,4259,22956,4238,22961,4212,22961,-6734xe" filled="true" fillcolor="#000000" stroked="false">
                  <v:path arrowok="t"/>
                  <v:fill type="solid"/>
                </v:shape>
                <v:shape style="position:absolute;left:12482;top:-6734;width:10469;height:11003" id="docshape1688" coordorigin="12482,-6734" coordsize="10469,11003" path="m22951,-6734l12482,-6734,12482,4212,12487,4234,12499,4252,12517,4264,12539,4269,22894,4269,22916,4264,22934,4252,22946,4234,22951,4212,22951,-6734xe" filled="true" fillcolor="#fffcfc" stroked="false">
                  <v:path arrowok="t"/>
                  <v:fill type="solid"/>
                </v:shape>
                <v:shape style="position:absolute;left:15191;top:-6667;width:5050;height:5940" type="#_x0000_t75" id="docshape1689" stroked="false">
                  <v:imagedata r:id="rId54" o:title=""/>
                </v:shape>
                <v:shape style="position:absolute;left:12578;top:875;width:240;height:240" type="#_x0000_t75" id="docshape1690" stroked="false">
                  <v:imagedata r:id="rId17" o:title=""/>
                </v:shape>
                <v:shape style="position:absolute;left:16379;top:3408;width:240;height:240" type="#_x0000_t75" id="docshape1691" stroked="false">
                  <v:imagedata r:id="rId55" o:title=""/>
                </v:shape>
                <v:shape style="position:absolute;left:15238;top:-718;width:4976;height:337" type="#_x0000_t202" id="docshape169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42,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Cartilagineux,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Mouton-Liger</w:t>
                        </w:r>
                      </w:p>
                    </w:txbxContent>
                  </v:textbox>
                  <w10:wrap type="none"/>
                </v:shape>
                <v:shape style="position:absolute;left:12558;top:28;width:10359;height:4227" type="#_x0000_t202" id="docshape169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réserve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chondrocytes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capacité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division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Ouep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t’es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revoir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zones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42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</w:p>
                      <w:p>
                        <w:pPr>
                          <w:spacing w:before="32"/>
                          <w:ind w:left="25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90"/>
                          </w:numPr>
                          <w:tabs>
                            <w:tab w:pos="421" w:val="left" w:leader="none"/>
                          </w:tabs>
                          <w:spacing w:line="235" w:lineRule="auto" w:before="106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proliférative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caractérisée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groupes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isogéniques … </w:t>
                        </w:r>
                        <w:r>
                          <w:rPr>
                            <w:spacing w:val="-8"/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groupes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isogéniques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axiaux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orientés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verticalement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groupes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isogéniques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coronaires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épaisseur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croissance.</w:t>
                        </w:r>
                      </w:p>
                      <w:p>
                        <w:pPr>
                          <w:numPr>
                            <w:ilvl w:val="0"/>
                            <w:numId w:val="90"/>
                          </w:numPr>
                          <w:tabs>
                            <w:tab w:pos="421" w:val="left" w:leader="none"/>
                          </w:tabs>
                          <w:spacing w:line="588" w:lineRule="exact" w:before="148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chondrocytes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hypertrophiques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synthétiser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XI</w:t>
                        </w:r>
                      </w:p>
                      <w:p>
                        <w:pPr>
                          <w:tabs>
                            <w:tab w:pos="4098" w:val="left" w:leader="none"/>
                          </w:tabs>
                          <w:spacing w:line="271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Nope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près...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X...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 arriver, je crois énormément en vous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0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0" w:right="12187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cartilage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conjugaison,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542531</wp:posOffset>
                </wp:positionH>
                <wp:positionV relativeFrom="paragraph">
                  <wp:posOffset>93002</wp:posOffset>
                </wp:positionV>
                <wp:extent cx="6655434" cy="245745"/>
                <wp:effectExtent l="0" t="0" r="0" b="0"/>
                <wp:wrapTopAndBottom/>
                <wp:docPr id="1713" name="Textbox 1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3" name="Textbox 1713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localisé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uniquement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diaphyse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l’épiphyse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longs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7.323016pt;width:524.0500pt;height:19.350pt;mso-position-horizontal-relative:page;mso-position-vertical-relative:paragraph;z-index:-15635456;mso-wrap-distance-left:0;mso-wrap-distance-right:0" type="#_x0000_t202" id="docshape169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localisé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uniquement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diaphyse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l’épiphyse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longs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3"/>
        </w:numPr>
        <w:tabs>
          <w:tab w:pos="489" w:val="left" w:leader="none"/>
          <w:tab w:pos="491" w:val="left" w:leader="none"/>
        </w:tabs>
        <w:spacing w:line="244" w:lineRule="auto" w:before="53" w:after="0"/>
        <w:ind w:left="491" w:right="12279" w:hanging="351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composé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cinq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zones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zone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réserve,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zone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proliférative,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zone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matu-</w:t>
      </w:r>
      <w:r>
        <w:rPr>
          <w:sz w:val="24"/>
        </w:rPr>
        <w:t>ration, la zone de migration et la zone hypertrophique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542531</wp:posOffset>
                </wp:positionH>
                <wp:positionV relativeFrom="paragraph">
                  <wp:posOffset>61583</wp:posOffset>
                </wp:positionV>
                <wp:extent cx="6655434" cy="245745"/>
                <wp:effectExtent l="0" t="0" r="0" b="0"/>
                <wp:wrapTopAndBottom/>
                <wp:docPr id="1714" name="Textbox 1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4" name="Textbox 1714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zone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réserve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capacité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4.849078pt;width:524.0500pt;height:19.350pt;mso-position-horizontal-relative:page;mso-position-vertical-relative:paragraph;z-index:-15634944;mso-wrap-distance-left:0;mso-wrap-distance-right:0" type="#_x0000_t202" id="docshape169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zone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réserve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chondrocytes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capacité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division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1"/>
        </w:numPr>
        <w:tabs>
          <w:tab w:pos="489" w:val="left" w:leader="none"/>
        </w:tabs>
        <w:spacing w:line="240" w:lineRule="auto" w:before="53" w:after="0"/>
        <w:ind w:left="489" w:right="0" w:hanging="362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zone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proliférative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caractérisée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formation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nombreux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groupes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isogéniques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coronaires</w:t>
      </w:r>
    </w:p>
    <w:p>
      <w:pPr>
        <w:pStyle w:val="ListParagraph"/>
        <w:numPr>
          <w:ilvl w:val="0"/>
          <w:numId w:val="91"/>
        </w:numPr>
        <w:tabs>
          <w:tab w:pos="490" w:val="left" w:leader="none"/>
        </w:tabs>
        <w:spacing w:line="240" w:lineRule="auto" w:before="47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chondrocytes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hypertrophiques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synthétiser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collagène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XI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540004</wp:posOffset>
                </wp:positionH>
                <wp:positionV relativeFrom="paragraph">
                  <wp:posOffset>104995</wp:posOffset>
                </wp:positionV>
                <wp:extent cx="6713855" cy="2155825"/>
                <wp:effectExtent l="0" t="0" r="0" b="0"/>
                <wp:wrapTopAndBottom/>
                <wp:docPr id="1715" name="Group 1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5" name="Group 1715"/>
                      <wpg:cNvGrpSpPr/>
                      <wpg:grpSpPr>
                        <a:xfrm>
                          <a:off x="0" y="0"/>
                          <a:ext cx="6713855" cy="2155825"/>
                          <a:chExt cx="6713855" cy="2155825"/>
                        </a:xfrm>
                      </wpg:grpSpPr>
                      <wps:wsp>
                        <wps:cNvPr id="1716" name="Graphic 1716"/>
                        <wps:cNvSpPr/>
                        <wps:spPr>
                          <a:xfrm>
                            <a:off x="18720" y="152536"/>
                            <a:ext cx="6694805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00342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003025"/>
                                </a:lnTo>
                                <a:lnTo>
                                  <a:pt x="6694644" y="2003025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23040" y="156856"/>
                            <a:ext cx="6686550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9453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994385"/>
                                </a:lnTo>
                                <a:lnTo>
                                  <a:pt x="6686004" y="1994385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27360" y="161176"/>
                            <a:ext cx="6677659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198628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985745"/>
                                </a:lnTo>
                                <a:lnTo>
                                  <a:pt x="6677365" y="1985745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31680" y="165496"/>
                            <a:ext cx="6668770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1977389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977106"/>
                                </a:lnTo>
                                <a:lnTo>
                                  <a:pt x="6668725" y="1977106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35991" y="169824"/>
                            <a:ext cx="666051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96850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968461"/>
                                </a:lnTo>
                                <a:lnTo>
                                  <a:pt x="6660083" y="1968461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44639" y="178455"/>
                            <a:ext cx="6643370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95135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951186"/>
                                </a:lnTo>
                                <a:lnTo>
                                  <a:pt x="6642806" y="1951186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48959" y="182775"/>
                            <a:ext cx="663448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94310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942547"/>
                                </a:lnTo>
                                <a:lnTo>
                                  <a:pt x="6634166" y="1942547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53279" y="187095"/>
                            <a:ext cx="662559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193421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933907"/>
                                </a:lnTo>
                                <a:lnTo>
                                  <a:pt x="6625527" y="1933907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57599" y="191415"/>
                            <a:ext cx="6617334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192532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925268"/>
                                </a:lnTo>
                                <a:lnTo>
                                  <a:pt x="6616887" y="1925268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0" y="133815"/>
                            <a:ext cx="666051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96850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968466"/>
                                </a:lnTo>
                                <a:lnTo>
                                  <a:pt x="6660085" y="1968466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6326" y="140142"/>
                            <a:ext cx="664781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96215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62140"/>
                                </a:lnTo>
                                <a:lnTo>
                                  <a:pt x="6647432" y="1962140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561555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Textbox 1730"/>
                        <wps:cNvSpPr txBox="1"/>
                        <wps:spPr>
                          <a:xfrm>
                            <a:off x="54927" y="194253"/>
                            <a:ext cx="54152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localisé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diaphyse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l’épiphyse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longs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54927" y="506228"/>
                            <a:ext cx="6562725" cy="157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J’ai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rajouté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“uniquement”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rendre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péremptoire, pour vous perturber un peu. Du coup, dès qu’il y a un mot péremptoire, prenez deux fois plus de précautions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 de répondre à 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2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144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cinq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zones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réserve,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proliférative,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conjugaison,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migration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 </w:t>
                              </w:r>
                              <w:r>
                                <w:rPr>
                                  <w:sz w:val="24"/>
                                </w:rPr>
                                <w:t>pardonner,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récapitulatif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8.267383pt;width:528.65pt;height:169.75pt;mso-position-horizontal-relative:page;mso-position-vertical-relative:paragraph;z-index:-15634432;mso-wrap-distance-left:0;mso-wrap-distance-right:0" id="docshapegroup1696" coordorigin="850,165" coordsize="10573,3395">
                <v:shape style="position:absolute;left:879;top:405;width:10543;height:3155" id="docshape1697" coordorigin="880,406" coordsize="10543,3155" path="m11300,406l1002,406,955,415,916,441,889,480,880,528,880,3560,11423,3560,11423,528,11413,480,11387,441,11348,415,11300,406xe" filled="true" fillcolor="#7f7f7f" stroked="false">
                  <v:path arrowok="t"/>
                  <v:fill opacity="655f" type="solid"/>
                </v:shape>
                <v:shape style="position:absolute;left:886;top:412;width:10530;height:3141" id="docshape1698" coordorigin="887,412" coordsize="10530,3141" path="m11300,412l1002,412,957,421,920,446,896,483,887,528,887,3553,11416,3553,11416,528,11407,483,11382,446,11345,421,11300,412xe" filled="true" fillcolor="#7f7f7f" stroked="false">
                  <v:path arrowok="t"/>
                  <v:fill opacity="1310f" type="solid"/>
                </v:shape>
                <v:shape style="position:absolute;left:893;top:419;width:10516;height:3128" id="docshape1699" coordorigin="893,419" coordsize="10516,3128" path="m11300,419l1002,419,960,428,925,451,902,486,893,528,893,3546,11409,3546,11409,528,11400,486,11377,451,11343,428,11300,419xe" filled="true" fillcolor="#7f7f7f" stroked="false">
                  <v:path arrowok="t"/>
                  <v:fill opacity="2621f" type="solid"/>
                </v:shape>
                <v:shape style="position:absolute;left:900;top:425;width:10502;height:3114" id="docshape1700" coordorigin="900,426" coordsize="10502,3114" path="m11300,426l1002,426,962,434,930,456,908,488,900,528,900,3540,11402,3540,11402,528,11394,488,11372,456,11340,434,11300,426xe" filled="true" fillcolor="#7f7f7f" stroked="false">
                  <v:path arrowok="t"/>
                  <v:fill opacity="4587f" type="solid"/>
                </v:shape>
                <v:shape style="position:absolute;left:907;top:432;width:10489;height:3100" id="docshape1701" coordorigin="907,433" coordsize="10489,3100" path="m11395,528l11388,491,11368,461,11337,440,11300,433,1002,433,965,440,935,461,915,491,907,528,907,3533,11395,3533,11395,528xe" filled="true" fillcolor="#7f7f7f" stroked="false">
                  <v:path arrowok="t"/>
                  <v:fill opacity="7208f" type="solid"/>
                </v:shape>
                <v:shape style="position:absolute;left:920;top:446;width:10462;height:3073" id="docshape1702" coordorigin="921,446" coordsize="10462,3073" path="m11300,446l1002,446,970,453,945,470,927,496,921,528,921,3519,11382,3519,11382,528,11375,496,11358,470,11332,453,11300,446xe" filled="true" fillcolor="#7f7f7f" stroked="false">
                  <v:path arrowok="t"/>
                  <v:fill opacity="4587f" type="solid"/>
                </v:shape>
                <v:shape style="position:absolute;left:927;top:453;width:10448;height:3060" id="docshape1703" coordorigin="928,453" coordsize="10448,3060" path="m11300,453l1002,453,973,459,949,475,933,499,928,528,928,3512,11375,3512,11375,528,11369,499,11353,475,11329,459,11300,453xe" filled="true" fillcolor="#7f7f7f" stroked="false">
                  <v:path arrowok="t"/>
                  <v:fill opacity="2621f" type="solid"/>
                </v:shape>
                <v:shape style="position:absolute;left:934;top:459;width:10434;height:3046" id="docshape1704" coordorigin="934,460" coordsize="10434,3046" path="m11300,460l1002,460,976,465,954,480,940,501,934,528,934,3506,11368,3506,11368,528,11363,501,11348,480,11327,465,11300,460xe" filled="true" fillcolor="#7f7f7f" stroked="false">
                  <v:path arrowok="t"/>
                  <v:fill opacity="1310f" type="solid"/>
                </v:shape>
                <v:shape style="position:absolute;left:941;top:466;width:10421;height:3032" id="docshape1705" coordorigin="941,467" coordsize="10421,3032" path="m11300,467l1002,467,978,472,959,485,946,504,941,528,941,3499,11361,3499,11361,528,11357,504,11344,485,11324,472,11300,467xe" filled="true" fillcolor="#7f7f7f" stroked="false">
                  <v:path arrowok="t"/>
                  <v:fill opacity="655f" type="solid"/>
                </v:shape>
                <v:shape style="position:absolute;left:850;top:376;width:10489;height:3100" id="docshape1706" coordorigin="850,376" coordsize="10489,3100" path="m11272,376l917,376,891,381,870,396,856,417,850,443,850,3476,11339,3476,11339,443,11333,417,11319,396,11298,381,11272,376xe" filled="true" fillcolor="#000000" stroked="false">
                  <v:path arrowok="t"/>
                  <v:fill type="solid"/>
                </v:shape>
                <v:shape style="position:absolute;left:860;top:386;width:10469;height:3090" id="docshape1707" coordorigin="860,386" coordsize="10469,3090" path="m11272,386l917,386,895,390,877,403,865,421,860,443,860,3476,11329,3476,11329,443,11324,421,11312,403,11294,390,11272,386xe" filled="true" fillcolor="#fffcfc" stroked="false">
                  <v:path arrowok="t"/>
                  <v:fill type="solid"/>
                </v:shape>
                <v:shape style="position:absolute;left:9558;top:203;width:1674;height:359" id="docshape1708" coordorigin="9558,204" coordsize="1674,359" path="m11165,204l9625,204,9599,209,9578,223,9564,244,9558,270,9558,496,9564,522,9578,543,9599,557,9625,562,11165,562,11191,557,11213,543,11227,522,11232,496,11232,270,11227,244,11213,223,11191,209,11165,204xe" filled="true" fillcolor="#000000" stroked="false">
                  <v:path arrowok="t"/>
                  <v:fill type="solid"/>
                </v:shape>
                <v:shape style="position:absolute;left:9568;top:213;width:1654;height:339" id="docshape1709" coordorigin="9568,214" coordsize="1654,339" path="m11165,214l9625,214,9603,218,9585,230,9573,248,9568,270,9568,496,9573,518,9585,536,9603,548,9625,552,11165,552,11188,548,11206,536,11218,518,11222,496,11222,270,11218,248,11206,230,11188,218,11165,214xe" filled="true" fillcolor="#f2f2ff" stroked="false">
                  <v:path arrowok="t"/>
                  <v:fill type="solid"/>
                </v:shape>
                <v:shape style="position:absolute;left:9693;top:165;width:1423;height:341" type="#_x0000_t202" id="docshape171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936;top:471;width:8528;height:536" type="#_x0000_t202" id="docshape1711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localisé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diaphyse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l’épiphyse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longs</w:t>
                        </w:r>
                      </w:p>
                    </w:txbxContent>
                  </v:textbox>
                  <w10:wrap type="none"/>
                </v:shape>
                <v:shape style="position:absolute;left:936;top:962;width:10335;height:2488" type="#_x0000_t202" id="docshape1712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J’ai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rajouté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“uniquement”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rendre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péremptoire, pour vous perturber un peu. Du coup, dès qu’il y a un mot péremptoire, prenez deux fois plus de précautions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 de répondre à 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92"/>
                          </w:numPr>
                          <w:tabs>
                            <w:tab w:pos="421" w:val="left" w:leader="none"/>
                          </w:tabs>
                          <w:spacing w:line="237" w:lineRule="auto" w:before="144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cinq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zones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réserve,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proliférative,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zone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n’existe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zones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conjugaison,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migration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 </w:t>
                        </w:r>
                        <w:r>
                          <w:rPr>
                            <w:sz w:val="24"/>
                          </w:rPr>
                          <w:t>pardonner,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récapitulatif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23820" w:h="16840" w:orient="landscape"/>
          <w:pgMar w:header="0" w:footer="282" w:top="820" w:bottom="520" w:left="850" w:right="283"/>
        </w:sectPr>
      </w:pPr>
    </w:p>
    <w:p>
      <w:pPr>
        <w:pStyle w:val="Heading3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7919999</wp:posOffset>
                </wp:positionH>
                <wp:positionV relativeFrom="paragraph">
                  <wp:posOffset>107385</wp:posOffset>
                </wp:positionV>
                <wp:extent cx="6713855" cy="3519170"/>
                <wp:effectExtent l="0" t="0" r="0" b="0"/>
                <wp:wrapNone/>
                <wp:docPr id="1732" name="Group 1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2" name="Group 1732"/>
                      <wpg:cNvGrpSpPr/>
                      <wpg:grpSpPr>
                        <a:xfrm>
                          <a:off x="0" y="0"/>
                          <a:ext cx="6713855" cy="3519170"/>
                          <a:chExt cx="6713855" cy="3519170"/>
                        </a:xfrm>
                      </wpg:grpSpPr>
                      <wps:wsp>
                        <wps:cNvPr id="1733" name="Graphic 1733"/>
                        <wps:cNvSpPr/>
                        <wps:spPr>
                          <a:xfrm>
                            <a:off x="18720" y="33596"/>
                            <a:ext cx="6694805" cy="348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348551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7760"/>
                                </a:lnTo>
                                <a:lnTo>
                                  <a:pt x="6098" y="3437968"/>
                                </a:lnTo>
                                <a:lnTo>
                                  <a:pt x="22730" y="3462636"/>
                                </a:lnTo>
                                <a:lnTo>
                                  <a:pt x="47398" y="3479267"/>
                                </a:lnTo>
                                <a:lnTo>
                                  <a:pt x="77606" y="3485366"/>
                                </a:lnTo>
                                <a:lnTo>
                                  <a:pt x="6617038" y="3485366"/>
                                </a:lnTo>
                                <a:lnTo>
                                  <a:pt x="6647246" y="3479267"/>
                                </a:lnTo>
                                <a:lnTo>
                                  <a:pt x="6671914" y="3462636"/>
                                </a:lnTo>
                                <a:lnTo>
                                  <a:pt x="6688545" y="3437968"/>
                                </a:lnTo>
                                <a:lnTo>
                                  <a:pt x="6694644" y="3407760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23040" y="37916"/>
                            <a:ext cx="6686550" cy="347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347726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3440"/>
                                </a:lnTo>
                                <a:lnTo>
                                  <a:pt x="5759" y="3431966"/>
                                </a:lnTo>
                                <a:lnTo>
                                  <a:pt x="21464" y="3455261"/>
                                </a:lnTo>
                                <a:lnTo>
                                  <a:pt x="44759" y="3470967"/>
                                </a:lnTo>
                                <a:lnTo>
                                  <a:pt x="73286" y="3476726"/>
                                </a:lnTo>
                                <a:lnTo>
                                  <a:pt x="6612718" y="3476726"/>
                                </a:lnTo>
                                <a:lnTo>
                                  <a:pt x="6641245" y="3470967"/>
                                </a:lnTo>
                                <a:lnTo>
                                  <a:pt x="6664539" y="3455261"/>
                                </a:lnTo>
                                <a:lnTo>
                                  <a:pt x="6680245" y="3431966"/>
                                </a:lnTo>
                                <a:lnTo>
                                  <a:pt x="6686004" y="3403440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27360" y="42236"/>
                            <a:ext cx="6677659" cy="346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346837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9120"/>
                                </a:lnTo>
                                <a:lnTo>
                                  <a:pt x="5419" y="3425965"/>
                                </a:lnTo>
                                <a:lnTo>
                                  <a:pt x="20199" y="3447887"/>
                                </a:lnTo>
                                <a:lnTo>
                                  <a:pt x="42121" y="3462667"/>
                                </a:lnTo>
                                <a:lnTo>
                                  <a:pt x="68966" y="3468086"/>
                                </a:lnTo>
                                <a:lnTo>
                                  <a:pt x="6608398" y="3468086"/>
                                </a:lnTo>
                                <a:lnTo>
                                  <a:pt x="6635243" y="3462667"/>
                                </a:lnTo>
                                <a:lnTo>
                                  <a:pt x="6657165" y="3447887"/>
                                </a:lnTo>
                                <a:lnTo>
                                  <a:pt x="6671945" y="3425965"/>
                                </a:lnTo>
                                <a:lnTo>
                                  <a:pt x="6677365" y="3399120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31680" y="46556"/>
                            <a:ext cx="6668770" cy="3459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3459479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4800"/>
                                </a:lnTo>
                                <a:lnTo>
                                  <a:pt x="5080" y="3419964"/>
                                </a:lnTo>
                                <a:lnTo>
                                  <a:pt x="18934" y="3440512"/>
                                </a:lnTo>
                                <a:lnTo>
                                  <a:pt x="39483" y="3454367"/>
                                </a:lnTo>
                                <a:lnTo>
                                  <a:pt x="64646" y="3459447"/>
                                </a:lnTo>
                                <a:lnTo>
                                  <a:pt x="6604078" y="3459447"/>
                                </a:lnTo>
                                <a:lnTo>
                                  <a:pt x="6629242" y="3454367"/>
                                </a:lnTo>
                                <a:lnTo>
                                  <a:pt x="6649790" y="3440512"/>
                                </a:lnTo>
                                <a:lnTo>
                                  <a:pt x="6663645" y="3419964"/>
                                </a:lnTo>
                                <a:lnTo>
                                  <a:pt x="6668725" y="3394800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35992" y="50881"/>
                            <a:ext cx="6660515" cy="345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45122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0481"/>
                                </a:lnTo>
                                <a:lnTo>
                                  <a:pt x="4737" y="3413963"/>
                                </a:lnTo>
                                <a:lnTo>
                                  <a:pt x="17665" y="3433140"/>
                                </a:lnTo>
                                <a:lnTo>
                                  <a:pt x="36842" y="3446068"/>
                                </a:lnTo>
                                <a:lnTo>
                                  <a:pt x="60325" y="3450806"/>
                                </a:lnTo>
                                <a:lnTo>
                                  <a:pt x="6599758" y="3450806"/>
                                </a:lnTo>
                                <a:lnTo>
                                  <a:pt x="6623240" y="3446068"/>
                                </a:lnTo>
                                <a:lnTo>
                                  <a:pt x="6642417" y="3433140"/>
                                </a:lnTo>
                                <a:lnTo>
                                  <a:pt x="6655346" y="3413963"/>
                                </a:lnTo>
                                <a:lnTo>
                                  <a:pt x="6660083" y="3390481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44639" y="59515"/>
                            <a:ext cx="6643370" cy="3434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3434079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1841"/>
                                </a:lnTo>
                                <a:lnTo>
                                  <a:pt x="4061" y="3401960"/>
                                </a:lnTo>
                                <a:lnTo>
                                  <a:pt x="15138" y="3418389"/>
                                </a:lnTo>
                                <a:lnTo>
                                  <a:pt x="31568" y="3429466"/>
                                </a:lnTo>
                                <a:lnTo>
                                  <a:pt x="51687" y="3433528"/>
                                </a:lnTo>
                                <a:lnTo>
                                  <a:pt x="6591119" y="3433528"/>
                                </a:lnTo>
                                <a:lnTo>
                                  <a:pt x="6611238" y="3429466"/>
                                </a:lnTo>
                                <a:lnTo>
                                  <a:pt x="6627667" y="3418389"/>
                                </a:lnTo>
                                <a:lnTo>
                                  <a:pt x="6638744" y="3401960"/>
                                </a:lnTo>
                                <a:lnTo>
                                  <a:pt x="6642806" y="3381841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48959" y="63835"/>
                            <a:ext cx="6634480" cy="342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342519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7521"/>
                                </a:lnTo>
                                <a:lnTo>
                                  <a:pt x="3722" y="3395959"/>
                                </a:lnTo>
                                <a:lnTo>
                                  <a:pt x="13873" y="3411015"/>
                                </a:lnTo>
                                <a:lnTo>
                                  <a:pt x="28929" y="3421166"/>
                                </a:lnTo>
                                <a:lnTo>
                                  <a:pt x="47367" y="3424888"/>
                                </a:lnTo>
                                <a:lnTo>
                                  <a:pt x="6586799" y="3424888"/>
                                </a:lnTo>
                                <a:lnTo>
                                  <a:pt x="6605237" y="3421166"/>
                                </a:lnTo>
                                <a:lnTo>
                                  <a:pt x="6620293" y="3411015"/>
                                </a:lnTo>
                                <a:lnTo>
                                  <a:pt x="6630444" y="3395959"/>
                                </a:lnTo>
                                <a:lnTo>
                                  <a:pt x="6634166" y="3377521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53279" y="68155"/>
                            <a:ext cx="6625590" cy="341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341630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3201"/>
                                </a:lnTo>
                                <a:lnTo>
                                  <a:pt x="3382" y="3389957"/>
                                </a:lnTo>
                                <a:lnTo>
                                  <a:pt x="12608" y="3403640"/>
                                </a:lnTo>
                                <a:lnTo>
                                  <a:pt x="26291" y="3412866"/>
                                </a:lnTo>
                                <a:lnTo>
                                  <a:pt x="43047" y="3416248"/>
                                </a:lnTo>
                                <a:lnTo>
                                  <a:pt x="6582479" y="3416248"/>
                                </a:lnTo>
                                <a:lnTo>
                                  <a:pt x="6599235" y="3412866"/>
                                </a:lnTo>
                                <a:lnTo>
                                  <a:pt x="6612918" y="3403640"/>
                                </a:lnTo>
                                <a:lnTo>
                                  <a:pt x="6622144" y="3389957"/>
                                </a:lnTo>
                                <a:lnTo>
                                  <a:pt x="6625527" y="3373201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57599" y="72475"/>
                            <a:ext cx="6617334" cy="340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40804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8881"/>
                                </a:lnTo>
                                <a:lnTo>
                                  <a:pt x="3043" y="3383956"/>
                                </a:lnTo>
                                <a:lnTo>
                                  <a:pt x="11342" y="3396266"/>
                                </a:lnTo>
                                <a:lnTo>
                                  <a:pt x="23652" y="3404566"/>
                                </a:lnTo>
                                <a:lnTo>
                                  <a:pt x="38727" y="3407609"/>
                                </a:lnTo>
                                <a:lnTo>
                                  <a:pt x="6578159" y="3407609"/>
                                </a:lnTo>
                                <a:lnTo>
                                  <a:pt x="6593234" y="3404566"/>
                                </a:lnTo>
                                <a:lnTo>
                                  <a:pt x="6605544" y="3396266"/>
                                </a:lnTo>
                                <a:lnTo>
                                  <a:pt x="6613843" y="3383956"/>
                                </a:lnTo>
                                <a:lnTo>
                                  <a:pt x="6616887" y="3368881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0" y="14875"/>
                            <a:ext cx="6660515" cy="345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45122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481"/>
                                </a:lnTo>
                                <a:lnTo>
                                  <a:pt x="3326" y="3424956"/>
                                </a:lnTo>
                                <a:lnTo>
                                  <a:pt x="12397" y="3438410"/>
                                </a:lnTo>
                                <a:lnTo>
                                  <a:pt x="25851" y="3447481"/>
                                </a:lnTo>
                                <a:lnTo>
                                  <a:pt x="42326" y="3450807"/>
                                </a:lnTo>
                                <a:lnTo>
                                  <a:pt x="6617759" y="3450807"/>
                                </a:lnTo>
                                <a:lnTo>
                                  <a:pt x="6634234" y="3447481"/>
                                </a:lnTo>
                                <a:lnTo>
                                  <a:pt x="6647688" y="3438410"/>
                                </a:lnTo>
                                <a:lnTo>
                                  <a:pt x="6656759" y="3424956"/>
                                </a:lnTo>
                                <a:lnTo>
                                  <a:pt x="6660085" y="3408481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6326" y="14875"/>
                            <a:ext cx="6647815" cy="34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44487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481"/>
                                </a:lnTo>
                                <a:lnTo>
                                  <a:pt x="2829" y="3422494"/>
                                </a:lnTo>
                                <a:lnTo>
                                  <a:pt x="10544" y="3433937"/>
                                </a:lnTo>
                                <a:lnTo>
                                  <a:pt x="21987" y="3441652"/>
                                </a:lnTo>
                                <a:lnTo>
                                  <a:pt x="36000" y="3444481"/>
                                </a:lnTo>
                                <a:lnTo>
                                  <a:pt x="6611432" y="3444481"/>
                                </a:lnTo>
                                <a:lnTo>
                                  <a:pt x="6625445" y="3441652"/>
                                </a:lnTo>
                                <a:lnTo>
                                  <a:pt x="6636888" y="3433937"/>
                                </a:lnTo>
                                <a:lnTo>
                                  <a:pt x="6644603" y="3422494"/>
                                </a:lnTo>
                                <a:lnTo>
                                  <a:pt x="6647432" y="3408481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4" name="Image 17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045" y="121671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5" name="Textbox 1745"/>
                        <wps:cNvSpPr txBox="1"/>
                        <wps:spPr>
                          <a:xfrm>
                            <a:off x="0" y="0"/>
                            <a:ext cx="6713855" cy="3519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détruisent,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épinière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nerveux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établissant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 </w:t>
                              </w:r>
                              <w:r>
                                <w:rPr>
                                  <w:sz w:val="24"/>
                                </w:rPr>
                                <w:t>entre le cerveau et les muscles)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4" w:lineRule="exact" w:before="153"/>
                                <w:ind w:left="106" w:right="0" w:firstLine="0"/>
                                <w:jc w:val="both"/>
                                <w:rPr>
                                  <w:rFonts w:ascii="Garamond" w:hAnsi="Garamond"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érythrocyte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90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µm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super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compléter,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7.5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disque biconcave (structure permettant la déformabilité avec la spectrine) avec une épaisseur de 2.6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 aux </w:t>
                              </w:r>
                              <w:r>
                                <w:rPr>
                                  <w:sz w:val="24"/>
                                </w:rPr>
                                <w:t>extrémités et de 0.8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 au centre. Courage, vous allez les retenir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3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1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sanguin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Rhésus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négatif,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aura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Malheureusement,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non...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personne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n’ayant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d’antigène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conséquence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agglutinines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anticorps)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B, 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Rhésus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négatif.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anti-rhésus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(notamment </w:t>
                              </w:r>
                              <w:r>
                                <w:rPr>
                                  <w:sz w:val="24"/>
                                </w:rPr>
                                <w:t>anti-D)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Rhésus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négatif,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 eu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 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Rhésus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positif.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 seront surtout les femmes avec un Rhésus négatif enceintes d’un enfant Rhésus positif qui auront 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anti-rhésus,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 </w:t>
                              </w:r>
                              <w:r>
                                <w:rPr>
                                  <w:sz w:val="24"/>
                                </w:rPr>
                                <w:t>Rhésus négatif.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455523pt;width:528.65pt;height:277.1pt;mso-position-horizontal-relative:page;mso-position-vertical-relative:paragraph;z-index:15826432" id="docshapegroup1713" coordorigin="12472,169" coordsize="10573,5542">
                <v:shape style="position:absolute;left:12501;top:222;width:10543;height:5489" id="docshape1714" coordorigin="12502,222" coordsize="10543,5489" path="m23045,222l12502,222,12502,5589,12512,5636,12538,5675,12577,5701,12624,5711,22922,5711,22970,5701,23009,5675,23035,5636,23045,5589,23045,222xe" filled="true" fillcolor="#7f7f7f" stroked="false">
                  <v:path arrowok="t"/>
                  <v:fill opacity="655f" type="solid"/>
                </v:shape>
                <v:shape style="position:absolute;left:12508;top:228;width:10530;height:5476" id="docshape1715" coordorigin="12509,229" coordsize="10530,5476" path="m23038,229l12509,229,12509,5589,12518,5633,12543,5670,12579,5695,12624,5704,22922,5704,22967,5695,23004,5670,23029,5633,23038,5589,23038,229xe" filled="true" fillcolor="#7f7f7f" stroked="false">
                  <v:path arrowok="t"/>
                  <v:fill opacity="1310f" type="solid"/>
                </v:shape>
                <v:shape style="position:absolute;left:12515;top:235;width:10516;height:5462" id="docshape1716" coordorigin="12516,236" coordsize="10516,5462" path="m23031,236l12516,236,12516,5589,12524,5631,12547,5665,12582,5689,12624,5697,22922,5697,22965,5689,22999,5665,23023,5631,23031,5589,23031,236xe" filled="true" fillcolor="#7f7f7f" stroked="false">
                  <v:path arrowok="t"/>
                  <v:fill opacity="2621f" type="solid"/>
                </v:shape>
                <v:shape style="position:absolute;left:12522;top:242;width:10502;height:5448" id="docshape1717" coordorigin="12522,242" coordsize="10502,5448" path="m23024,242l12522,242,12522,5589,12530,5628,12552,5661,12585,5682,12624,5690,22922,5690,22962,5682,22994,5661,23016,5628,23024,5589,23024,242xe" filled="true" fillcolor="#7f7f7f" stroked="false">
                  <v:path arrowok="t"/>
                  <v:fill opacity="4587f" type="solid"/>
                </v:shape>
                <v:shape style="position:absolute;left:12529;top:249;width:10489;height:5435" id="docshape1718" coordorigin="12529,249" coordsize="10489,5435" path="m23017,249l12529,249,12529,5589,12537,5626,12557,5656,12587,5676,12624,5684,22922,5684,22959,5676,22990,5656,23010,5626,23017,5589,23017,249xe" filled="true" fillcolor="#7f7f7f" stroked="false">
                  <v:path arrowok="t"/>
                  <v:fill opacity="7208f" type="solid"/>
                </v:shape>
                <v:shape style="position:absolute;left:12542;top:262;width:10462;height:5408" id="docshape1719" coordorigin="12543,263" coordsize="10462,5408" path="m23004,263l12543,263,12543,5589,12549,5620,12567,5646,12592,5664,12624,5670,22922,5670,22954,5664,22980,5646,22997,5620,23004,5589,23004,263xe" filled="true" fillcolor="#7f7f7f" stroked="false">
                  <v:path arrowok="t"/>
                  <v:fill opacity="4587f" type="solid"/>
                </v:shape>
                <v:shape style="position:absolute;left:12549;top:269;width:10448;height:5394" id="docshape1720" coordorigin="12550,270" coordsize="10448,5394" path="m22997,270l12550,270,12550,5589,12555,5618,12571,5641,12595,5657,12624,5663,22922,5663,22951,5657,22975,5641,22991,5618,22997,5589,22997,270xe" filled="true" fillcolor="#7f7f7f" stroked="false">
                  <v:path arrowok="t"/>
                  <v:fill opacity="2621f" type="solid"/>
                </v:shape>
                <v:shape style="position:absolute;left:12556;top:276;width:10434;height:5380" id="docshape1721" coordorigin="12556,276" coordsize="10434,5380" path="m22990,276l12556,276,12556,5589,12562,5615,12576,5637,12598,5651,12624,5656,22922,5656,22949,5651,22970,5637,22985,5615,22990,5589,22990,276xe" filled="true" fillcolor="#7f7f7f" stroked="false">
                  <v:path arrowok="t"/>
                  <v:fill opacity="1310f" type="solid"/>
                </v:shape>
                <v:shape style="position:absolute;left:12563;top:283;width:10421;height:5367" id="docshape1722" coordorigin="12563,283" coordsize="10421,5367" path="m22983,283l12563,283,12563,5589,12568,5612,12581,5632,12600,5645,12624,5650,22922,5650,22946,5645,22966,5632,22979,5612,22983,5589,22983,283xe" filled="true" fillcolor="#7f7f7f" stroked="false">
                  <v:path arrowok="t"/>
                  <v:fill opacity="655f" type="solid"/>
                </v:shape>
                <v:shape style="position:absolute;left:12472;top:192;width:10489;height:5435" id="docshape1723" coordorigin="12472,193" coordsize="10489,5435" path="m22961,193l12472,193,12472,5560,12478,5586,12492,5607,12513,5622,12539,5627,22894,5627,22920,5622,22941,5607,22956,5586,22961,5560,22961,193xe" filled="true" fillcolor="#000000" stroked="false">
                  <v:path arrowok="t"/>
                  <v:fill type="solid"/>
                </v:shape>
                <v:shape style="position:absolute;left:12482;top:192;width:10469;height:5425" id="docshape1724" coordorigin="12482,193" coordsize="10469,5425" path="m22951,193l12482,193,12482,5560,12487,5582,12499,5600,12517,5612,12539,5617,22894,5617,22916,5612,22934,5600,22946,5582,22951,5560,22951,193xe" filled="true" fillcolor="#fffcfc" stroked="false">
                  <v:path arrowok="t"/>
                  <v:fill type="solid"/>
                </v:shape>
                <v:shape style="position:absolute;left:19330;top:2085;width:240;height:240" type="#_x0000_t75" id="docshape1725" stroked="false">
                  <v:imagedata r:id="rId17" o:title=""/>
                </v:shape>
                <v:shape style="position:absolute;left:12472;top:169;width:10573;height:5542" type="#_x0000_t202" id="docshape1726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détruisent,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épinière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nerveux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central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établissant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 </w:t>
                        </w:r>
                        <w:r>
                          <w:rPr>
                            <w:sz w:val="24"/>
                          </w:rPr>
                          <w:t>entre le cerveau et les muscles)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4" w:lineRule="exact" w:before="153"/>
                          <w:ind w:left="106" w:right="0" w:firstLine="0"/>
                          <w:jc w:val="both"/>
                          <w:rPr>
                            <w:rFonts w:ascii="Garamond" w:hAnsi="Garamond"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volume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globulaire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érythrocyte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90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µm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-2"/>
                            <w:w w:val="105"/>
                            <w:sz w:val="22"/>
                            <w:vertAlign w:val="superscript"/>
                          </w:rPr>
                          <w:t>3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compléter,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mesure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7.5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diamètre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disque biconcave (structure permettant la déformabilité avec la spectrine) avec une épaisseur de 2.6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</w:rPr>
                          <w:t>m aux </w:t>
                        </w:r>
                        <w:r>
                          <w:rPr>
                            <w:sz w:val="24"/>
                          </w:rPr>
                          <w:t>extrémités et de 0.8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 au centre. Courage, vous allez les retenir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93"/>
                          </w:numPr>
                          <w:tabs>
                            <w:tab w:pos="507" w:val="left" w:leader="none"/>
                          </w:tabs>
                          <w:spacing w:line="242" w:lineRule="auto" w:before="11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sanguin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Rhésus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négatif,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aura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Malheureusement,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non...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qu’une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personne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groupe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sanguin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n’ayant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d’antigène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conséquence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agglutinines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anticorps)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</w:t>
                        </w:r>
                        <w:r>
                          <w:rPr>
                            <w:spacing w:val="-2"/>
                            <w:sz w:val="24"/>
                          </w:rPr>
                          <w:t>B, 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Rhésus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négatif.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avoir</w:t>
                        </w:r>
                        <w:r>
                          <w:rPr>
                            <w:spacing w:val="-2"/>
                            <w:sz w:val="24"/>
                          </w:rPr>
                          <w:t> 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anticorps</w:t>
                        </w:r>
                        <w:r>
                          <w:rPr>
                            <w:spacing w:val="-2"/>
                            <w:sz w:val="24"/>
                          </w:rPr>
                          <w:t> anti-rhésus</w:t>
                        </w:r>
                        <w:r>
                          <w:rPr>
                            <w:spacing w:val="-2"/>
                            <w:sz w:val="24"/>
                          </w:rPr>
                          <w:t> (notamment </w:t>
                        </w:r>
                        <w:r>
                          <w:rPr>
                            <w:sz w:val="24"/>
                          </w:rPr>
                          <w:t>anti-D)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Rhésus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négatif,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 eu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contact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 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Rhésus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positif.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 </w:t>
                        </w:r>
                        <w:r>
                          <w:rPr>
                            <w:spacing w:val="-4"/>
                            <w:sz w:val="24"/>
                          </w:rPr>
                          <w:t>ce seront surtout les femmes avec un Rhésus négatif enceintes d’un enfant Rhésus positif qui auront 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anticorps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anti-rhésus,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 </w:t>
                        </w:r>
                        <w:r>
                          <w:rPr>
                            <w:sz w:val="24"/>
                          </w:rPr>
                          <w:t>Rhésus négatif.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0" w:right="12187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globules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rouges,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right="12187" w:hanging="3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542531</wp:posOffset>
                </wp:positionH>
                <wp:positionV relativeFrom="paragraph">
                  <wp:posOffset>495938</wp:posOffset>
                </wp:positionV>
                <wp:extent cx="6655434" cy="422909"/>
                <wp:effectExtent l="0" t="0" r="0" b="0"/>
                <wp:wrapTopAndBottom/>
                <wp:docPr id="1746" name="Textbox 1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6" name="Textbox 1746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l’accumulation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d’hémoglobines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sein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cellule,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érythroblastes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ex-pulsent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devenir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réticulocytes,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puis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érythrocytes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39.050312pt;width:524.0500pt;height:33.3pt;mso-position-horizontal-relative:page;mso-position-vertical-relative:paragraph;z-index:-15633408;mso-wrap-distance-left:0;mso-wrap-distance-right:0" type="#_x0000_t202" id="docshape172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Après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l’accumulation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d’hémoglobines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sein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cellule,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érythroblastes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ex-pulsent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noyau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devenir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réticulocytes,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puis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érythrocytes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A.</w:t>
      </w:r>
      <w:r>
        <w:rPr>
          <w:spacing w:val="24"/>
        </w:rPr>
        <w:t> </w:t>
      </w:r>
      <w:r>
        <w:rPr>
          <w:spacing w:val="-2"/>
        </w:rPr>
        <w:t>Les</w:t>
      </w:r>
      <w:r>
        <w:rPr>
          <w:spacing w:val="21"/>
        </w:rPr>
        <w:t> </w:t>
      </w:r>
      <w:r>
        <w:rPr>
          <w:spacing w:val="-2"/>
        </w:rPr>
        <w:t>spectrines,</w:t>
      </w:r>
      <w:r>
        <w:rPr>
          <w:spacing w:val="21"/>
        </w:rPr>
        <w:t> </w:t>
      </w:r>
      <w:r>
        <w:rPr>
          <w:spacing w:val="-2"/>
        </w:rPr>
        <w:t>des</w:t>
      </w:r>
      <w:r>
        <w:rPr>
          <w:spacing w:val="21"/>
        </w:rPr>
        <w:t> </w:t>
      </w:r>
      <w:r>
        <w:rPr>
          <w:spacing w:val="-2"/>
        </w:rPr>
        <w:t>protéines</w:t>
      </w:r>
      <w:r>
        <w:rPr>
          <w:spacing w:val="21"/>
        </w:rPr>
        <w:t> </w:t>
      </w:r>
      <w:r>
        <w:rPr>
          <w:spacing w:val="-2"/>
        </w:rPr>
        <w:t>homodimériques,</w:t>
      </w:r>
      <w:r>
        <w:rPr>
          <w:spacing w:val="23"/>
        </w:rPr>
        <w:t> </w:t>
      </w:r>
      <w:r>
        <w:rPr>
          <w:spacing w:val="-2"/>
        </w:rPr>
        <w:t>façonnent</w:t>
      </w:r>
      <w:r>
        <w:rPr>
          <w:spacing w:val="21"/>
        </w:rPr>
        <w:t> </w:t>
      </w:r>
      <w:r>
        <w:rPr>
          <w:spacing w:val="-2"/>
        </w:rPr>
        <w:t>la</w:t>
      </w:r>
      <w:r>
        <w:rPr>
          <w:spacing w:val="21"/>
        </w:rPr>
        <w:t> </w:t>
      </w:r>
      <w:r>
        <w:rPr>
          <w:spacing w:val="-2"/>
        </w:rPr>
        <w:t>capacité</w:t>
      </w:r>
      <w:r>
        <w:rPr>
          <w:spacing w:val="21"/>
        </w:rPr>
        <w:t> </w:t>
      </w:r>
      <w:r>
        <w:rPr>
          <w:spacing w:val="-2"/>
        </w:rPr>
        <w:t>des</w:t>
      </w:r>
      <w:r>
        <w:rPr>
          <w:spacing w:val="21"/>
        </w:rPr>
        <w:t> </w:t>
      </w:r>
      <w:r>
        <w:rPr>
          <w:spacing w:val="-2"/>
        </w:rPr>
        <w:t>globules</w:t>
      </w:r>
      <w:r>
        <w:rPr>
          <w:spacing w:val="21"/>
        </w:rPr>
        <w:t> </w:t>
      </w:r>
      <w:r>
        <w:rPr>
          <w:spacing w:val="-2"/>
        </w:rPr>
        <w:t>rouges</w:t>
      </w:r>
      <w:r>
        <w:rPr>
          <w:spacing w:val="21"/>
        </w:rPr>
        <w:t> </w:t>
      </w:r>
      <w:r>
        <w:rPr>
          <w:spacing w:val="-2"/>
        </w:rPr>
        <w:t>à</w:t>
      </w:r>
      <w:r>
        <w:rPr>
          <w:spacing w:val="23"/>
        </w:rPr>
        <w:t> </w:t>
      </w:r>
      <w:r>
        <w:rPr>
          <w:spacing w:val="-2"/>
        </w:rPr>
        <w:t>se déformer</w:t>
      </w:r>
    </w:p>
    <w:p>
      <w:pPr>
        <w:pStyle w:val="BodyText"/>
        <w:spacing w:line="244" w:lineRule="auto" w:before="55" w:after="47"/>
        <w:ind w:left="491" w:right="12279" w:hanging="354"/>
      </w:pPr>
      <w:r>
        <w:rPr>
          <w:spacing w:val="-4"/>
        </w:rPr>
        <w:t>C.</w:t>
      </w:r>
      <w:r>
        <w:rPr>
          <w:spacing w:val="28"/>
        </w:rPr>
        <w:t> </w:t>
      </w:r>
      <w:r>
        <w:rPr>
          <w:spacing w:val="-4"/>
        </w:rPr>
        <w:t>Après</w:t>
      </w:r>
      <w:r>
        <w:rPr>
          <w:spacing w:val="-8"/>
        </w:rPr>
        <w:t> </w:t>
      </w:r>
      <w:r>
        <w:rPr>
          <w:spacing w:val="-4"/>
        </w:rPr>
        <w:t>environ</w:t>
      </w:r>
      <w:r>
        <w:rPr>
          <w:spacing w:val="-8"/>
        </w:rPr>
        <w:t> </w:t>
      </w:r>
      <w:r>
        <w:rPr>
          <w:spacing w:val="-4"/>
        </w:rPr>
        <w:t>120</w:t>
      </w:r>
      <w:r>
        <w:rPr>
          <w:spacing w:val="-8"/>
        </w:rPr>
        <w:t> </w:t>
      </w:r>
      <w:r>
        <w:rPr>
          <w:spacing w:val="-4"/>
        </w:rPr>
        <w:t>jours,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érythrocytes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physiologiquement</w:t>
      </w:r>
      <w:r>
        <w:rPr>
          <w:spacing w:val="-8"/>
        </w:rPr>
        <w:t> </w:t>
      </w:r>
      <w:r>
        <w:rPr>
          <w:spacing w:val="-4"/>
        </w:rPr>
        <w:t>détruits</w:t>
      </w:r>
      <w:r>
        <w:rPr>
          <w:spacing w:val="-8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moelle</w:t>
      </w:r>
      <w:r>
        <w:rPr>
          <w:spacing w:val="-8"/>
        </w:rPr>
        <w:t> </w:t>
      </w:r>
      <w:r>
        <w:rPr>
          <w:spacing w:val="-4"/>
        </w:rPr>
        <w:t>épinière, </w:t>
      </w:r>
      <w:r>
        <w:rPr/>
        <w:t>la rate et le foie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59079"/>
                <wp:effectExtent l="9525" t="0" r="0" b="7620"/>
                <wp:docPr id="1747" name="Textbox 1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7" name="Textbox 1747"/>
                      <wps:cNvSpPr txBox="1"/>
                      <wps:spPr>
                        <a:xfrm>
                          <a:off x="0" y="0"/>
                          <a:ext cx="6655434" cy="2590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98" w:right="0" w:firstLine="0"/>
                              <w:jc w:val="left"/>
                              <w:rPr>
                                <w:rFonts w:ascii="Comic Sans MS" w:hAnsi="Comic Sans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volume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globulaire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moyen d’un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érythrocyte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 d’environ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90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µm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4"/>
                                <w:sz w:val="24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20.4pt;mso-position-horizontal-relative:char;mso-position-vertical-relative:line" type="#_x0000_t202" id="docshape172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6"/>
                        <w:ind w:left="98" w:right="0" w:firstLine="0"/>
                        <w:jc w:val="left"/>
                        <w:rPr>
                          <w:rFonts w:ascii="Comic Sans MS" w:hAnsi="Comic Sans MS"/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volume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globulaire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moyen d’un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érythrocyte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 d’environ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90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µm</w:t>
                      </w:r>
                      <w:r>
                        <w:rPr>
                          <w:rFonts w:ascii="Comic Sans MS" w:hAnsi="Comic Sans MS"/>
                          <w:b/>
                          <w:spacing w:val="-4"/>
                          <w:sz w:val="24"/>
                          <w:vertAlign w:val="superscript"/>
                        </w:rPr>
                        <w:t>3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8"/>
        <w:ind w:left="491" w:right="12279" w:hanging="344"/>
      </w:pPr>
      <w:r>
        <w:rPr>
          <w:spacing w:val="-4"/>
        </w:rPr>
        <w:t>E.</w:t>
      </w:r>
      <w:r>
        <w:rPr>
          <w:spacing w:val="31"/>
        </w:rPr>
        <w:t> </w:t>
      </w:r>
      <w:r>
        <w:rPr>
          <w:spacing w:val="-4"/>
        </w:rPr>
        <w:t>Si une personne possède un groupe sanguin Rhésus négatif, alors elle aura des agglutinines anti-</w:t>
      </w:r>
      <w:r>
        <w:rPr/>
        <w:t>rhésus, notamment anti-D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540004</wp:posOffset>
                </wp:positionH>
                <wp:positionV relativeFrom="paragraph">
                  <wp:posOffset>-1420267</wp:posOffset>
                </wp:positionV>
                <wp:extent cx="6713855" cy="7084059"/>
                <wp:effectExtent l="0" t="0" r="0" b="0"/>
                <wp:wrapNone/>
                <wp:docPr id="1748" name="Group 1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8" name="Group 1748"/>
                      <wpg:cNvGrpSpPr/>
                      <wpg:grpSpPr>
                        <a:xfrm>
                          <a:off x="0" y="0"/>
                          <a:ext cx="6713855" cy="7084059"/>
                          <a:chExt cx="6713855" cy="7084059"/>
                        </a:xfrm>
                      </wpg:grpSpPr>
                      <wps:wsp>
                        <wps:cNvPr id="1749" name="Graphic 1749"/>
                        <wps:cNvSpPr/>
                        <wps:spPr>
                          <a:xfrm>
                            <a:off x="18720" y="152460"/>
                            <a:ext cx="6694805" cy="69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6931659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931590"/>
                                </a:lnTo>
                                <a:lnTo>
                                  <a:pt x="6694644" y="6931590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23040" y="156780"/>
                            <a:ext cx="6686550" cy="692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692340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922950"/>
                                </a:lnTo>
                                <a:lnTo>
                                  <a:pt x="6686004" y="6922950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5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7360" y="161099"/>
                            <a:ext cx="6677659" cy="691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691451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914311"/>
                                </a:lnTo>
                                <a:lnTo>
                                  <a:pt x="6677365" y="6914311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1680" y="165419"/>
                            <a:ext cx="6668770" cy="6906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6906259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905671"/>
                                </a:lnTo>
                                <a:lnTo>
                                  <a:pt x="6668725" y="6905671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5991" y="169748"/>
                            <a:ext cx="6660515" cy="689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89737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897027"/>
                                </a:lnTo>
                                <a:lnTo>
                                  <a:pt x="6660083" y="6897027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44639" y="178379"/>
                            <a:ext cx="6643370" cy="688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688022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6879752"/>
                                </a:lnTo>
                                <a:lnTo>
                                  <a:pt x="6642806" y="6879752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48959" y="182698"/>
                            <a:ext cx="6634480" cy="687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6871334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871112"/>
                                </a:lnTo>
                                <a:lnTo>
                                  <a:pt x="6634166" y="6871112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3279" y="187018"/>
                            <a:ext cx="6625590" cy="686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686308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862473"/>
                                </a:lnTo>
                                <a:lnTo>
                                  <a:pt x="6625527" y="6862473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57599" y="191338"/>
                            <a:ext cx="6617334" cy="685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685419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6853833"/>
                                </a:lnTo>
                                <a:lnTo>
                                  <a:pt x="6616887" y="6853833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0" y="133739"/>
                            <a:ext cx="6660515" cy="689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89737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6897031"/>
                                </a:lnTo>
                                <a:lnTo>
                                  <a:pt x="6660085" y="6897031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6326" y="140065"/>
                            <a:ext cx="6647815" cy="689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689102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890705"/>
                                </a:lnTo>
                                <a:lnTo>
                                  <a:pt x="6647432" y="6890705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2" name="Image 176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352" y="3267118"/>
                            <a:ext cx="4567474" cy="255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3" name="Textbox 1763"/>
                        <wps:cNvSpPr txBox="1"/>
                        <wps:spPr>
                          <a:xfrm>
                            <a:off x="67627" y="0"/>
                            <a:ext cx="6537959" cy="311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51"/>
                                <w:ind w:left="0" w:right="15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4"/>
                                </w:numPr>
                                <w:tabs>
                                  <w:tab w:pos="401" w:val="left" w:leader="none"/>
                                </w:tabs>
                                <w:spacing w:line="559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spectrines,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homodimériques,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façonnent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capacité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rouges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Oh non, le mot qui gâche l’item... En effet, la spectrine, située dans le squelette de la membrane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érythrocytes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hématies),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déformer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capillaires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inférieures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7.5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résulte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l’assemblage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sous-unités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spectrine)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sous-unité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</w:rPr>
                                <w:t>spectrine).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spectrine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hétérodimère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homodimère,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sous-unités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pas identiques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Voilà où était le piège...</w:t>
                              </w:r>
                            </w:p>
                            <w:p>
                              <w:pPr>
                                <w:spacing w:line="242" w:lineRule="auto" w:before="13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l’accumulation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d’hémoglobines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érythroblastes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expulsent…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J’ajoute qu’avant l’accumulation d’hémoglobines, les érythroblastes synthétisent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ribosomes,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accumulation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d’hémoglobines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suivantes décrites dans l’item. Tout ce processus pour former des globules rouges est appelé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érythro-poïèse, et dépend de l’érythropoïétine (EPO), une hormone stimulant la synthèse de globules rouges, permettant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proérythroblastes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devenir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érythroblastes.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étapes de la production de GR ci-dessous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Textbox 1764"/>
                        <wps:cNvSpPr txBox="1"/>
                        <wps:spPr>
                          <a:xfrm>
                            <a:off x="54927" y="5831110"/>
                            <a:ext cx="6577965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41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Sanguin,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Chrétien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5"/>
                                </w:numPr>
                                <w:tabs>
                                  <w:tab w:pos="421" w:val="left" w:leader="none"/>
                                </w:tabs>
                                <w:spacing w:line="232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jours,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érythrocytes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physiologiquement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détruits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mot...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120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jours avant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physiologiquement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détruits.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osseuse,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111.832077pt;width:528.65pt;height:557.8pt;mso-position-horizontal-relative:page;mso-position-vertical-relative:paragraph;z-index:15825920" id="docshapegroup1729" coordorigin="850,-2237" coordsize="10573,11156">
                <v:shape style="position:absolute;left:879;top:-1997;width:10543;height:10916" id="docshape1730" coordorigin="880,-1997" coordsize="10543,10916" path="m11300,-1997l1002,-1997,955,-1987,916,-1961,889,-1922,880,-1874,880,8919,11423,8919,11423,-1874,11413,-1922,11387,-1961,11348,-1987,11300,-1997xe" filled="true" fillcolor="#7f7f7f" stroked="false">
                  <v:path arrowok="t"/>
                  <v:fill opacity="655f" type="solid"/>
                </v:shape>
                <v:shape style="position:absolute;left:886;top:-1990;width:10530;height:10903" id="docshape1731" coordorigin="887,-1990" coordsize="10530,10903" path="m11300,-1990l1002,-1990,957,-1981,920,-1956,896,-1919,887,-1874,887,8913,11416,8913,11416,-1874,11407,-1919,11382,-1956,11345,-1981,11300,-1990xe" filled="true" fillcolor="#7f7f7f" stroked="false">
                  <v:path arrowok="t"/>
                  <v:fill opacity="1310f" type="solid"/>
                </v:shape>
                <v:shape style="position:absolute;left:893;top:-1983;width:10516;height:10889" id="docshape1732" coordorigin="893,-1983" coordsize="10516,10889" path="m11300,-1983l1002,-1983,960,-1974,925,-1951,902,-1917,893,-1874,893,8906,11409,8906,11409,-1874,11400,-1917,11377,-1951,11343,-1974,11300,-1983xe" filled="true" fillcolor="#7f7f7f" stroked="false">
                  <v:path arrowok="t"/>
                  <v:fill opacity="2621f" type="solid"/>
                </v:shape>
                <v:shape style="position:absolute;left:900;top:-1977;width:10502;height:10876" id="docshape1733" coordorigin="900,-1976" coordsize="10502,10876" path="m11300,-1976l1002,-1976,962,-1968,930,-1946,908,-1914,900,-1874,900,8899,11402,8899,11402,-1874,11394,-1914,11372,-1946,11340,-1968,11300,-1976xe" filled="true" fillcolor="#7f7f7f" stroked="false">
                  <v:path arrowok="t"/>
                  <v:fill opacity="4587f" type="solid"/>
                </v:shape>
                <v:shape style="position:absolute;left:907;top:-1970;width:10489;height:10862" id="docshape1734" coordorigin="907,-1969" coordsize="10489,10862" path="m11395,-1874l11388,-1911,11368,-1942,11337,-1962,11300,-1969,1002,-1969,965,-1962,935,-1942,915,-1911,907,-1874,907,8892,11395,8892,11395,-1874xe" filled="true" fillcolor="#7f7f7f" stroked="false">
                  <v:path arrowok="t"/>
                  <v:fill opacity="7208f" type="solid"/>
                </v:shape>
                <v:shape style="position:absolute;left:920;top:-1956;width:10462;height:10835" id="docshape1735" coordorigin="921,-1956" coordsize="10462,10835" path="m11300,-1956l1002,-1956,970,-1949,945,-1932,927,-1906,921,-1874,921,8879,11382,8879,11382,-1874,11375,-1906,11358,-1932,11332,-1949,11300,-1956xe" filled="true" fillcolor="#7f7f7f" stroked="false">
                  <v:path arrowok="t"/>
                  <v:fill opacity="4587f" type="solid"/>
                </v:shape>
                <v:shape style="position:absolute;left:927;top:-1949;width:10448;height:10821" id="docshape1736" coordorigin="928,-1949" coordsize="10448,10821" path="m11300,-1949l1002,-1949,973,-1943,949,-1927,933,-1903,928,-1874,928,8872,11375,8872,11375,-1874,11369,-1903,11353,-1927,11329,-1943,11300,-1949xe" filled="true" fillcolor="#7f7f7f" stroked="false">
                  <v:path arrowok="t"/>
                  <v:fill opacity="2621f" type="solid"/>
                </v:shape>
                <v:shape style="position:absolute;left:934;top:-1943;width:10434;height:10808" id="docshape1737" coordorigin="934,-1942" coordsize="10434,10808" path="m11300,-1942l1002,-1942,976,-1937,954,-1922,940,-1901,934,-1874,934,8865,11368,8865,11368,-1874,11363,-1901,11348,-1922,11327,-1937,11300,-1942xe" filled="true" fillcolor="#7f7f7f" stroked="false">
                  <v:path arrowok="t"/>
                  <v:fill opacity="1310f" type="solid"/>
                </v:shape>
                <v:shape style="position:absolute;left:941;top:-1936;width:10421;height:10794" id="docshape1738" coordorigin="941,-1935" coordsize="10421,10794" path="m11300,-1935l1002,-1935,978,-1931,959,-1917,946,-1898,941,-1874,941,8858,11361,8858,11361,-1874,11357,-1898,11344,-1917,11324,-1931,11300,-1935xe" filled="true" fillcolor="#7f7f7f" stroked="false">
                  <v:path arrowok="t"/>
                  <v:fill opacity="655f" type="solid"/>
                </v:shape>
                <v:shape style="position:absolute;left:850;top:-2027;width:10489;height:10862" id="docshape1739" coordorigin="850,-2026" coordsize="10489,10862" path="m11272,-2026l917,-2026,891,-2021,870,-2007,856,-1985,850,-1959,850,8835,11339,8835,11339,-1959,11333,-1985,11319,-2007,11298,-2021,11272,-2026xe" filled="true" fillcolor="#000000" stroked="false">
                  <v:path arrowok="t"/>
                  <v:fill type="solid"/>
                </v:shape>
                <v:shape style="position:absolute;left:860;top:-2017;width:10469;height:10852" id="docshape1740" coordorigin="860,-2016" coordsize="10469,10852" path="m11272,-2016l917,-2016,895,-2012,877,-1999,865,-1981,860,-1959,860,8835,11329,8835,11329,-1959,11324,-1981,11312,-1999,11294,-2012,11272,-2016xe" filled="true" fillcolor="#fffcfc" stroked="false">
                  <v:path arrowok="t"/>
                  <v:fill type="solid"/>
                </v:shape>
                <v:shape style="position:absolute;left:9558;top:-2199;width:1674;height:359" id="docshape1741" coordorigin="9558,-2198" coordsize="1674,359" path="m11165,-2198l9625,-2198,9599,-2193,9578,-2179,9564,-2158,9558,-2132,9558,-1906,9564,-1880,9578,-1859,9599,-1845,9625,-1840,11165,-1840,11191,-1845,11213,-1859,11227,-1880,11232,-1906,11232,-2132,11227,-2158,11213,-2179,11191,-2193,11165,-2198xe" filled="true" fillcolor="#000000" stroked="false">
                  <v:path arrowok="t"/>
                  <v:fill type="solid"/>
                </v:shape>
                <v:shape style="position:absolute;left:9568;top:-2189;width:1654;height:339" id="docshape1742" coordorigin="9568,-2188" coordsize="1654,339" path="m11165,-2188l9625,-2188,9603,-2184,9585,-2172,9573,-2154,9568,-2132,9568,-1906,9573,-1884,9585,-1866,9603,-1854,9625,-1850,11165,-1850,11188,-1854,11206,-1866,11218,-1884,11222,-1906,11222,-2132,11218,-2154,11206,-2172,11188,-2184,11165,-2188xe" filled="true" fillcolor="#f2f2ff" stroked="false">
                  <v:path arrowok="t"/>
                  <v:fill type="solid"/>
                </v:shape>
                <v:shape style="position:absolute;left:2498;top:2908;width:7193;height:4029" type="#_x0000_t75" id="docshape1743" stroked="false">
                  <v:imagedata r:id="rId56" o:title=""/>
                </v:shape>
                <v:shape style="position:absolute;left:956;top:-2237;width:10296;height:4905" type="#_x0000_t202" id="docshape1744" filled="false" stroked="false">
                  <v:textbox inset="0,0,0,0">
                    <w:txbxContent>
                      <w:p>
                        <w:pPr>
                          <w:spacing w:line="245" w:lineRule="exact" w:before="51"/>
                          <w:ind w:left="0" w:right="15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40</w:t>
                        </w:r>
                      </w:p>
                      <w:p>
                        <w:pPr>
                          <w:numPr>
                            <w:ilvl w:val="0"/>
                            <w:numId w:val="94"/>
                          </w:numPr>
                          <w:tabs>
                            <w:tab w:pos="401" w:val="left" w:leader="none"/>
                          </w:tabs>
                          <w:spacing w:line="559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spectrines,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protéines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homodimériques,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façonnent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capacité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globules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rouges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37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Oh non, le mot qui gâche l’item... En effet, la spectrine, située dans le squelette de la membrane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érythrocytes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hématies),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</w:t>
                        </w:r>
                        <w:r>
                          <w:rPr>
                            <w:spacing w:val="-4"/>
                            <w:sz w:val="24"/>
                          </w:rPr>
                          <w:t>déformer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capillaires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inférieures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7.5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</w:rPr>
                          <w:t>m.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résulte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l’assemblage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sous-unités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spectrine)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sous-unité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 </w:t>
                        </w:r>
                        <w:r>
                          <w:rPr>
                            <w:sz w:val="24"/>
                          </w:rPr>
                          <w:t>spectrine).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 </w:t>
                        </w:r>
                        <w:r>
                          <w:rPr>
                            <w:spacing w:val="-2"/>
                            <w:sz w:val="24"/>
                          </w:rPr>
                          <w:t>veut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spectrine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hétérodimère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homodimère,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sous-unités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pas identiques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Voilà où était le piège...</w:t>
                        </w:r>
                      </w:p>
                      <w:p>
                        <w:pPr>
                          <w:spacing w:line="242" w:lineRule="auto" w:before="13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l’accumulation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d’hémoglobines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érythroblastes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expulsent…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J’ajoute qu’avant l’accumulation d’hémoglobines, les érythroblastes synthétisent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ribosomes,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accumulation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d’hémoglobines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 </w:t>
                        </w:r>
                        <w:r>
                          <w:rPr>
                            <w:spacing w:val="-4"/>
                            <w:sz w:val="24"/>
                          </w:rPr>
                          <w:t>suivantes décrites dans l’item. Tout ce processus pour former des globules rouges est appelé </w:t>
                        </w:r>
                        <w:r>
                          <w:rPr>
                            <w:spacing w:val="-4"/>
                            <w:sz w:val="24"/>
                          </w:rPr>
                          <w:t>érythro-poïèse, et dépend de l’érythropoïétine (EPO), une hormone stimulant la synthèse de globules rouges, permettant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proérythroblastes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devenir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érythroblastes.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étapes de la production de GR ci-dessous :</w:t>
                        </w:r>
                      </w:p>
                    </w:txbxContent>
                  </v:textbox>
                  <w10:wrap type="none"/>
                </v:shape>
                <v:shape style="position:absolute;left:936;top:6946;width:10359;height:1861" type="#_x0000_t202" id="docshape174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41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Sanguin,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Chrétien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Mouton-</w:t>
                        </w:r>
                        <w:r>
                          <w:rPr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18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5"/>
                          </w:numPr>
                          <w:tabs>
                            <w:tab w:pos="421" w:val="left" w:leader="none"/>
                          </w:tabs>
                          <w:spacing w:line="232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120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jours,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érythrocytes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physiologiquement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détruits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mot...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120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jours avant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d’être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physiologiquement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détruits.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moelle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osseuse,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before="6"/>
        <w:ind w:left="1162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l’hémoglobine,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7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3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96"/>
        </w:numPr>
        <w:tabs>
          <w:tab w:pos="12111" w:val="left" w:leader="none"/>
          <w:tab w:pos="12113" w:val="left" w:leader="none"/>
        </w:tabs>
        <w:spacing w:line="244" w:lineRule="auto" w:before="179" w:after="0"/>
        <w:ind w:left="12113" w:right="657" w:hanging="361"/>
        <w:jc w:val="left"/>
        <w:rPr>
          <w:sz w:val="24"/>
        </w:rPr>
      </w:pPr>
      <w:r>
        <w:rPr>
          <w:spacing w:val="-6"/>
          <w:sz w:val="24"/>
        </w:rPr>
        <w:t>La globine est la partie non protéique de l’hémoglobine, elle est constituée d’un noyau porphyrique </w:t>
      </w:r>
      <w:r>
        <w:rPr>
          <w:sz w:val="24"/>
        </w:rPr>
        <w:t>et d’un atome de fer ferreux Fe2+</w:t>
      </w:r>
    </w:p>
    <w:p>
      <w:pPr>
        <w:pStyle w:val="ListParagraph"/>
        <w:numPr>
          <w:ilvl w:val="0"/>
          <w:numId w:val="96"/>
        </w:numPr>
        <w:tabs>
          <w:tab w:pos="12111" w:val="left" w:leader="none"/>
          <w:tab w:pos="12113" w:val="left" w:leader="none"/>
        </w:tabs>
        <w:spacing w:line="244" w:lineRule="auto" w:before="43" w:after="0"/>
        <w:ind w:left="12113" w:right="657" w:hanging="351"/>
        <w:jc w:val="left"/>
        <w:rPr>
          <w:sz w:val="24"/>
        </w:rPr>
      </w:pPr>
      <w:r>
        <w:rPr>
          <w:spacing w:val="-2"/>
          <w:sz w:val="24"/>
        </w:rPr>
        <w:t>L’hémoglobine de la période fœtale jusqu’à la naissance est composée à 98% de type HbA1 et à </w:t>
      </w:r>
      <w:r>
        <w:rPr>
          <w:sz w:val="24"/>
        </w:rPr>
        <w:t>2% de type HbA2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7922526</wp:posOffset>
                </wp:positionH>
                <wp:positionV relativeFrom="paragraph">
                  <wp:posOffset>61208</wp:posOffset>
                </wp:positionV>
                <wp:extent cx="6655434" cy="829310"/>
                <wp:effectExtent l="0" t="0" r="0" b="0"/>
                <wp:wrapTopAndBottom/>
                <wp:docPr id="1765" name="Textbox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Textbox 1765"/>
                      <wps:cNvSpPr txBox="1"/>
                      <wps:spPr>
                        <a:xfrm>
                          <a:off x="0" y="0"/>
                          <a:ext cx="6655434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différenciation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érythrocytes,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phase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l’accumulation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d’hémoglobine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C’est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l’hémoglobine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donne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couleur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rouge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sang</w:t>
                            </w:r>
                          </w:p>
                          <w:p>
                            <w:pPr>
                              <w:spacing w:before="4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d’hémoglobine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fixer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molécules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d’oxygène,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hèmes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19578pt;width:524.0500pt;height:65.3pt;mso-position-horizontal-relative:page;mso-position-vertical-relative:paragraph;z-index:-15632384;mso-wrap-distance-left:0;mso-wrap-distance-right:0" type="#_x0000_t202" id="docshape174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différenciation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érythrocytes,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phase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l’accumulation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d’hémoglobine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C’est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l’hémoglobine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donne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couleur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rouge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sang</w:t>
                      </w:r>
                    </w:p>
                    <w:p>
                      <w:pPr>
                        <w:spacing w:before="4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d’hémoglobine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fixer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4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molécules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d’oxygène,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elle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4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hèmes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7919999</wp:posOffset>
                </wp:positionH>
                <wp:positionV relativeFrom="paragraph">
                  <wp:posOffset>948691</wp:posOffset>
                </wp:positionV>
                <wp:extent cx="6713855" cy="3517900"/>
                <wp:effectExtent l="0" t="0" r="0" b="0"/>
                <wp:wrapTopAndBottom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6713855" cy="3517900"/>
                          <a:chExt cx="6713855" cy="3517900"/>
                        </a:xfrm>
                      </wpg:grpSpPr>
                      <wps:wsp>
                        <wps:cNvPr id="1767" name="Graphic 1767"/>
                        <wps:cNvSpPr/>
                        <wps:spPr>
                          <a:xfrm>
                            <a:off x="18720" y="152509"/>
                            <a:ext cx="6694805" cy="336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336486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3364797"/>
                                </a:lnTo>
                                <a:lnTo>
                                  <a:pt x="6694644" y="3364797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23040" y="156829"/>
                            <a:ext cx="6686550" cy="335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335661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3356157"/>
                                </a:lnTo>
                                <a:lnTo>
                                  <a:pt x="6686004" y="3356157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27360" y="161149"/>
                            <a:ext cx="6677659" cy="334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334772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3347517"/>
                                </a:lnTo>
                                <a:lnTo>
                                  <a:pt x="6677365" y="3347517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31680" y="165468"/>
                            <a:ext cx="6668770" cy="333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333946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3338878"/>
                                </a:lnTo>
                                <a:lnTo>
                                  <a:pt x="6668725" y="3338878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35992" y="169799"/>
                            <a:ext cx="6660515" cy="33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33057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65"/>
                                </a:lnTo>
                                <a:lnTo>
                                  <a:pt x="6623240" y="4737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3330232"/>
                                </a:lnTo>
                                <a:lnTo>
                                  <a:pt x="6660083" y="333023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44639" y="178428"/>
                            <a:ext cx="6643370" cy="3313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3313429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3312959"/>
                                </a:lnTo>
                                <a:lnTo>
                                  <a:pt x="6642806" y="331295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48959" y="182748"/>
                            <a:ext cx="6634480" cy="330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330454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3304319"/>
                                </a:lnTo>
                                <a:lnTo>
                                  <a:pt x="6634166" y="330431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3279" y="187068"/>
                            <a:ext cx="6625590" cy="329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329628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3295679"/>
                                </a:lnTo>
                                <a:lnTo>
                                  <a:pt x="6625527" y="3295679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7599" y="191387"/>
                            <a:ext cx="6617334" cy="328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328739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3287040"/>
                                </a:lnTo>
                                <a:lnTo>
                                  <a:pt x="6616887" y="3287040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0" y="133788"/>
                            <a:ext cx="6660515" cy="33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333057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330238"/>
                                </a:lnTo>
                                <a:lnTo>
                                  <a:pt x="6660085" y="3330238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6326" y="140114"/>
                            <a:ext cx="664781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32422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323912"/>
                                </a:lnTo>
                                <a:lnTo>
                                  <a:pt x="6647432" y="3323912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5529554" y="24333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5535881" y="30660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093" y="1385402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268" y="175799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3569" y="2428034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Textbox 1783"/>
                        <wps:cNvSpPr txBox="1"/>
                        <wps:spPr>
                          <a:xfrm>
                            <a:off x="67627" y="0"/>
                            <a:ext cx="6537325" cy="133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15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7"/>
                                </w:numPr>
                                <w:tabs>
                                  <w:tab w:pos="401" w:val="left" w:leader="none"/>
                                </w:tabs>
                                <w:spacing w:line="570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l’hémoglobine,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l’inverse…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globine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protéiques identiques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l’hème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7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L’hémoglobine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période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fœtale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naissance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98%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67627" y="1366120"/>
                            <a:ext cx="84645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67627" y="1543247"/>
                            <a:ext cx="6537325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fœtale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85%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HbF.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mnémo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Fœtal, et A pour Adulte</w:t>
                              </w:r>
                            </w:p>
                            <w:p>
                              <w:pPr>
                                <w:spacing w:line="534" w:lineRule="exact" w:before="108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différenciation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érythrocytes,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l’accumulation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1099921" y="1366120"/>
                            <a:ext cx="55054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composition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l’hémoglobine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ADULTE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L’hémoglobine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54927" y="2408752"/>
                            <a:ext cx="6577965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21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4" w:lineRule="exact" w:before="147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l’hémoglobine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rouge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sang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l’atome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ferreux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Fe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donne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couleur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rouge à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l’hémoglobine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fois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qu’il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fixé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l’oxygène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notamment.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4.700157pt;width:528.65pt;height:277pt;mso-position-horizontal-relative:page;mso-position-vertical-relative:paragraph;z-index:-15631872;mso-wrap-distance-left:0;mso-wrap-distance-right:0" id="docshapegroup1747" coordorigin="12472,1494" coordsize="10573,5540">
                <v:shape style="position:absolute;left:12501;top:1734;width:10543;height:5299" id="docshape1748" coordorigin="12502,1734" coordsize="10543,5299" path="m22922,1734l12624,1734,12577,1744,12538,1770,12512,1809,12502,1856,12502,7033,23045,7033,23045,1856,23035,1809,23009,1770,22970,1744,22922,1734xe" filled="true" fillcolor="#7f7f7f" stroked="false">
                  <v:path arrowok="t"/>
                  <v:fill opacity="655f" type="solid"/>
                </v:shape>
                <v:shape style="position:absolute;left:12508;top:1740;width:10530;height:5286" id="docshape1749" coordorigin="12509,1741" coordsize="10530,5286" path="m22922,1741l12624,1741,12579,1750,12543,1775,12518,1811,12509,1856,12509,7026,23038,7026,23038,1856,23029,1811,23004,1775,22967,1750,22922,1741xe" filled="true" fillcolor="#7f7f7f" stroked="false">
                  <v:path arrowok="t"/>
                  <v:fill opacity="1310f" type="solid"/>
                </v:shape>
                <v:shape style="position:absolute;left:12515;top:1747;width:10516;height:5272" id="docshape1750" coordorigin="12516,1748" coordsize="10516,5272" path="m22922,1748l12624,1748,12582,1756,12547,1780,12524,1814,12516,1856,12516,7019,23031,7019,23031,1856,23023,1814,22999,1780,22965,1756,22922,1748xe" filled="true" fillcolor="#7f7f7f" stroked="false">
                  <v:path arrowok="t"/>
                  <v:fill opacity="2621f" type="solid"/>
                </v:shape>
                <v:shape style="position:absolute;left:12522;top:1754;width:10502;height:5259" id="docshape1751" coordorigin="12522,1755" coordsize="10502,5259" path="m22922,1755l12624,1755,12585,1763,12552,1784,12530,1817,12522,1856,12522,7013,23024,7013,23024,1856,23016,1817,22994,1784,22962,1763,22922,1755xe" filled="true" fillcolor="#7f7f7f" stroked="false">
                  <v:path arrowok="t"/>
                  <v:fill opacity="4587f" type="solid"/>
                </v:shape>
                <v:shape style="position:absolute;left:12529;top:1761;width:10489;height:5245" id="docshape1752" coordorigin="12529,1761" coordsize="10489,5245" path="m23017,1856l23010,1819,22990,1789,22959,1769,22922,1761,12624,1761,12587,1769,12557,1789,12537,1819,12529,1856,12529,7006,23017,7006,23017,1856xe" filled="true" fillcolor="#7f7f7f" stroked="false">
                  <v:path arrowok="t"/>
                  <v:fill opacity="7208f" type="solid"/>
                </v:shape>
                <v:shape style="position:absolute;left:12542;top:1775;width:10462;height:5218" id="docshape1753" coordorigin="12543,1775" coordsize="10462,5218" path="m22922,1775l12624,1775,12592,1781,12567,1799,12549,1825,12543,1856,12543,6992,23004,6992,23004,1856,22997,1825,22980,1799,22954,1781,22922,1775xe" filled="true" fillcolor="#7f7f7f" stroked="false">
                  <v:path arrowok="t"/>
                  <v:fill opacity="4587f" type="solid"/>
                </v:shape>
                <v:shape style="position:absolute;left:12549;top:1781;width:10448;height:5204" id="docshape1754" coordorigin="12550,1782" coordsize="10448,5204" path="m22922,1782l12624,1782,12595,1788,12571,1804,12555,1827,12550,1856,12550,6985,22997,6985,22997,1856,22991,1827,22975,1804,22951,1788,22922,1782xe" filled="true" fillcolor="#7f7f7f" stroked="false">
                  <v:path arrowok="t"/>
                  <v:fill opacity="2621f" type="solid"/>
                </v:shape>
                <v:shape style="position:absolute;left:12556;top:1788;width:10434;height:5191" id="docshape1755" coordorigin="12556,1789" coordsize="10434,5191" path="m22922,1789l12624,1789,12598,1794,12576,1808,12562,1830,12556,1856,12556,6979,22990,6979,22990,1856,22985,1830,22970,1808,22949,1794,22922,1789xe" filled="true" fillcolor="#7f7f7f" stroked="false">
                  <v:path arrowok="t"/>
                  <v:fill opacity="1310f" type="solid"/>
                </v:shape>
                <v:shape style="position:absolute;left:12563;top:1795;width:10421;height:5177" id="docshape1756" coordorigin="12563,1795" coordsize="10421,5177" path="m22922,1795l12624,1795,12600,1800,12581,1813,12568,1833,12563,1856,12563,6972,22983,6972,22983,1856,22979,1833,22966,1813,22946,1800,22922,1795xe" filled="true" fillcolor="#7f7f7f" stroked="false">
                  <v:path arrowok="t"/>
                  <v:fill opacity="655f" type="solid"/>
                </v:shape>
                <v:shape style="position:absolute;left:12472;top:1704;width:10489;height:5245" id="docshape1757" coordorigin="12472,1705" coordsize="10489,5245" path="m22894,1705l12539,1705,12513,1710,12492,1724,12478,1745,12472,1771,12472,6949,22961,6949,22961,1771,22956,1745,22941,1724,22920,1710,22894,1705xe" filled="true" fillcolor="#000000" stroked="false">
                  <v:path arrowok="t"/>
                  <v:fill type="solid"/>
                </v:shape>
                <v:shape style="position:absolute;left:12482;top:1714;width:10469;height:5235" id="docshape1758" coordorigin="12482,1715" coordsize="10469,5235" path="m22894,1715l12539,1715,12517,1719,12499,1731,12487,1749,12482,1771,12482,6949,22951,6949,22951,1771,22946,1749,22934,1731,22916,1719,22894,1715xe" filled="true" fillcolor="#fffcfc" stroked="false">
                  <v:path arrowok="t"/>
                  <v:fill type="solid"/>
                </v:shape>
                <v:shape style="position:absolute;left:21180;top:1532;width:1674;height:359" id="docshape1759" coordorigin="21180,1532" coordsize="1674,359" path="m22787,1532l21247,1532,21221,1538,21200,1552,21186,1573,21180,1599,21180,1824,21186,1850,21200,1871,21221,1886,21247,1891,22787,1891,22813,1886,22835,1871,22849,1850,22854,1824,22854,1599,22849,1573,22835,1552,22813,1538,22787,1532xe" filled="true" fillcolor="#000000" stroked="false">
                  <v:path arrowok="t"/>
                  <v:fill type="solid"/>
                </v:shape>
                <v:shape style="position:absolute;left:21190;top:1542;width:1654;height:339" id="docshape1760" coordorigin="21190,1542" coordsize="1654,339" path="m22787,1542l21247,1542,21225,1547,21207,1559,21195,1577,21190,1599,21190,1824,21195,1846,21207,1864,21225,1877,21247,1881,22787,1881,22810,1877,22828,1864,22840,1846,22844,1824,22844,1599,22840,1577,22828,1559,22810,1547,22787,1542xe" filled="true" fillcolor="#f2f2ff" stroked="false">
                  <v:path arrowok="t"/>
                  <v:fill type="solid"/>
                </v:shape>
                <v:shape style="position:absolute;left:13965;top:3675;width:240;height:240" type="#_x0000_t75" id="docshape1761" stroked="false">
                  <v:imagedata r:id="rId57" o:title=""/>
                </v:shape>
                <v:shape style="position:absolute;left:15176;top:4262;width:240;height:240" type="#_x0000_t75" id="docshape1762" stroked="false">
                  <v:imagedata r:id="rId17" o:title=""/>
                </v:shape>
                <v:shape style="position:absolute;left:22241;top:5317;width:240;height:240" type="#_x0000_t75" id="docshape1763" stroked="false">
                  <v:imagedata r:id="rId58" o:title=""/>
                </v:shape>
                <v:shape style="position:absolute;left:12578;top:1494;width:10295;height:2096" type="#_x0000_t202" id="docshape1764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15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41</w:t>
                        </w:r>
                      </w:p>
                      <w:p>
                        <w:pPr>
                          <w:numPr>
                            <w:ilvl w:val="0"/>
                            <w:numId w:val="97"/>
                          </w:numPr>
                          <w:tabs>
                            <w:tab w:pos="401" w:val="left" w:leader="none"/>
                          </w:tabs>
                          <w:spacing w:line="570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globine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protéique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l’hémoglobine,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constituée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l’inverse…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globine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constituée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protéiques identiques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l’hème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donnée.</w:t>
                        </w:r>
                      </w:p>
                      <w:p>
                        <w:pPr>
                          <w:numPr>
                            <w:ilvl w:val="0"/>
                            <w:numId w:val="97"/>
                          </w:numPr>
                          <w:tabs>
                            <w:tab w:pos="401" w:val="left" w:leader="none"/>
                          </w:tabs>
                          <w:spacing w:line="534" w:lineRule="exact" w:before="13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L’hémoglobine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période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fœtale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jusqu’à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naissance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98%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3645;width:1333;height:337" type="#_x0000_t202" id="docshape176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Toujours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pas</w:t>
                        </w:r>
                      </w:p>
                    </w:txbxContent>
                  </v:textbox>
                  <w10:wrap type="none"/>
                </v:shape>
                <v:shape style="position:absolute;left:12578;top:3924;width:10295;height:1308" type="#_x0000_t202" id="docshape1766" filled="false" stroked="false">
                  <v:textbox inset="0,0,0,0">
                    <w:txbxContent>
                      <w:p>
                        <w:pPr>
                          <w:spacing w:line="271" w:lineRule="auto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période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fœtale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naissance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85%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HbF.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mnémo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Fœtal, et A pour Adulte</w:t>
                        </w:r>
                      </w:p>
                      <w:p>
                        <w:pPr>
                          <w:spacing w:line="534" w:lineRule="exact" w:before="108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différenciation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érythrocytes,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phase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l’accumulation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4204;top:3645;width:8670;height:337" type="#_x0000_t202" id="docshape1767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composition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l’hémoglobine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ADULTE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6"/>
                            <w:sz w:val="24"/>
                          </w:rPr>
                          <w:t> L’hémoglobine</w:t>
                        </w:r>
                      </w:p>
                    </w:txbxContent>
                  </v:textbox>
                  <w10:wrap type="none"/>
                </v:shape>
                <v:shape style="position:absolute;left:12558;top:5287;width:10359;height:1634" type="#_x0000_t202" id="docshape1768" filled="false" stroked="false">
                  <v:textbox inset="0,0,0,0">
                    <w:txbxContent>
                      <w:p>
                        <w:pPr>
                          <w:tabs>
                            <w:tab w:pos="9921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laisse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46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4" w:lineRule="exact" w:before="147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l’hémoglobine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rouge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sang</w:t>
                        </w:r>
                      </w:p>
                      <w:p>
                        <w:pPr>
                          <w:spacing w:line="23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précisément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l’atome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ferreux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Fe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2+</w:t>
                        </w:r>
                        <w:r>
                          <w:rPr>
                            <w:rFonts w:ascii="Garamond" w:hAnsi="Garamond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donne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couleur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rouge à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l’hémoglobine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fois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qu’il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fixé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l’oxygène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notamment.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282" w:top="640" w:bottom="520" w:left="850" w:right="283"/>
        </w:sectPr>
      </w:pPr>
    </w:p>
    <w:p>
      <w:pPr>
        <w:spacing w:line="240" w:lineRule="auto"/>
        <w:ind w:left="116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2750185"/>
                <wp:effectExtent l="0" t="0" r="0" b="2539"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6713855" cy="2750185"/>
                          <a:chExt cx="6713855" cy="275018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18720" y="40590"/>
                            <a:ext cx="6694805" cy="270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70954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845"/>
                                </a:lnTo>
                                <a:lnTo>
                                  <a:pt x="6098" y="2662053"/>
                                </a:lnTo>
                                <a:lnTo>
                                  <a:pt x="22730" y="2686721"/>
                                </a:lnTo>
                                <a:lnTo>
                                  <a:pt x="47398" y="2703352"/>
                                </a:lnTo>
                                <a:lnTo>
                                  <a:pt x="77606" y="2709451"/>
                                </a:lnTo>
                                <a:lnTo>
                                  <a:pt x="6617038" y="2709451"/>
                                </a:lnTo>
                                <a:lnTo>
                                  <a:pt x="6647246" y="2703352"/>
                                </a:lnTo>
                                <a:lnTo>
                                  <a:pt x="6671914" y="2686721"/>
                                </a:lnTo>
                                <a:lnTo>
                                  <a:pt x="6688545" y="2662053"/>
                                </a:lnTo>
                                <a:lnTo>
                                  <a:pt x="6694644" y="2631845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3040" y="44910"/>
                            <a:ext cx="6686550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70129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7525"/>
                                </a:lnTo>
                                <a:lnTo>
                                  <a:pt x="5759" y="2656052"/>
                                </a:lnTo>
                                <a:lnTo>
                                  <a:pt x="21464" y="2679346"/>
                                </a:lnTo>
                                <a:lnTo>
                                  <a:pt x="44759" y="2695052"/>
                                </a:lnTo>
                                <a:lnTo>
                                  <a:pt x="73286" y="2700811"/>
                                </a:lnTo>
                                <a:lnTo>
                                  <a:pt x="6612718" y="2700811"/>
                                </a:lnTo>
                                <a:lnTo>
                                  <a:pt x="6641245" y="2695052"/>
                                </a:lnTo>
                                <a:lnTo>
                                  <a:pt x="6664539" y="2679346"/>
                                </a:lnTo>
                                <a:lnTo>
                                  <a:pt x="6680245" y="2656052"/>
                                </a:lnTo>
                                <a:lnTo>
                                  <a:pt x="6686004" y="2627525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27360" y="49229"/>
                            <a:ext cx="6677659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69240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3205"/>
                                </a:lnTo>
                                <a:lnTo>
                                  <a:pt x="5419" y="2650050"/>
                                </a:lnTo>
                                <a:lnTo>
                                  <a:pt x="20199" y="2671972"/>
                                </a:lnTo>
                                <a:lnTo>
                                  <a:pt x="42121" y="2686752"/>
                                </a:lnTo>
                                <a:lnTo>
                                  <a:pt x="68966" y="2692172"/>
                                </a:lnTo>
                                <a:lnTo>
                                  <a:pt x="6608398" y="2692172"/>
                                </a:lnTo>
                                <a:lnTo>
                                  <a:pt x="6635243" y="2686752"/>
                                </a:lnTo>
                                <a:lnTo>
                                  <a:pt x="6657165" y="2671972"/>
                                </a:lnTo>
                                <a:lnTo>
                                  <a:pt x="6671945" y="2650050"/>
                                </a:lnTo>
                                <a:lnTo>
                                  <a:pt x="6677365" y="2623205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31680" y="53549"/>
                            <a:ext cx="6668770" cy="268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68414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8886"/>
                                </a:lnTo>
                                <a:lnTo>
                                  <a:pt x="5080" y="2644049"/>
                                </a:lnTo>
                                <a:lnTo>
                                  <a:pt x="18934" y="2664598"/>
                                </a:lnTo>
                                <a:lnTo>
                                  <a:pt x="39483" y="2678452"/>
                                </a:lnTo>
                                <a:lnTo>
                                  <a:pt x="64646" y="2683532"/>
                                </a:lnTo>
                                <a:lnTo>
                                  <a:pt x="6604078" y="2683532"/>
                                </a:lnTo>
                                <a:lnTo>
                                  <a:pt x="6629242" y="2678452"/>
                                </a:lnTo>
                                <a:lnTo>
                                  <a:pt x="6649790" y="2664598"/>
                                </a:lnTo>
                                <a:lnTo>
                                  <a:pt x="6663645" y="2644049"/>
                                </a:lnTo>
                                <a:lnTo>
                                  <a:pt x="6668725" y="2618886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35992" y="57879"/>
                            <a:ext cx="6660515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67525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561"/>
                                </a:lnTo>
                                <a:lnTo>
                                  <a:pt x="4737" y="2638044"/>
                                </a:lnTo>
                                <a:lnTo>
                                  <a:pt x="17665" y="2657221"/>
                                </a:lnTo>
                                <a:lnTo>
                                  <a:pt x="36842" y="2670149"/>
                                </a:lnTo>
                                <a:lnTo>
                                  <a:pt x="60325" y="2674886"/>
                                </a:lnTo>
                                <a:lnTo>
                                  <a:pt x="6599758" y="2674886"/>
                                </a:lnTo>
                                <a:lnTo>
                                  <a:pt x="6623240" y="2670149"/>
                                </a:lnTo>
                                <a:lnTo>
                                  <a:pt x="6642417" y="2657221"/>
                                </a:lnTo>
                                <a:lnTo>
                                  <a:pt x="6655346" y="2638044"/>
                                </a:lnTo>
                                <a:lnTo>
                                  <a:pt x="6660083" y="2614561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44639" y="66509"/>
                            <a:ext cx="664337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65811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926"/>
                                </a:lnTo>
                                <a:lnTo>
                                  <a:pt x="4061" y="2626045"/>
                                </a:lnTo>
                                <a:lnTo>
                                  <a:pt x="15138" y="2642474"/>
                                </a:lnTo>
                                <a:lnTo>
                                  <a:pt x="31568" y="2653551"/>
                                </a:lnTo>
                                <a:lnTo>
                                  <a:pt x="51687" y="2657613"/>
                                </a:lnTo>
                                <a:lnTo>
                                  <a:pt x="6591119" y="2657613"/>
                                </a:lnTo>
                                <a:lnTo>
                                  <a:pt x="6611238" y="2653551"/>
                                </a:lnTo>
                                <a:lnTo>
                                  <a:pt x="6627667" y="2642474"/>
                                </a:lnTo>
                                <a:lnTo>
                                  <a:pt x="6638744" y="2626045"/>
                                </a:lnTo>
                                <a:lnTo>
                                  <a:pt x="6642806" y="2605926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48959" y="70828"/>
                            <a:ext cx="663448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64922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1606"/>
                                </a:lnTo>
                                <a:lnTo>
                                  <a:pt x="3722" y="2620044"/>
                                </a:lnTo>
                                <a:lnTo>
                                  <a:pt x="13873" y="2635100"/>
                                </a:lnTo>
                                <a:lnTo>
                                  <a:pt x="28929" y="2645251"/>
                                </a:lnTo>
                                <a:lnTo>
                                  <a:pt x="47367" y="2648973"/>
                                </a:lnTo>
                                <a:lnTo>
                                  <a:pt x="6586799" y="2648973"/>
                                </a:lnTo>
                                <a:lnTo>
                                  <a:pt x="6605237" y="2645251"/>
                                </a:lnTo>
                                <a:lnTo>
                                  <a:pt x="6620293" y="2635100"/>
                                </a:lnTo>
                                <a:lnTo>
                                  <a:pt x="6630444" y="2620044"/>
                                </a:lnTo>
                                <a:lnTo>
                                  <a:pt x="6634166" y="2601606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3279" y="75148"/>
                            <a:ext cx="6625590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64033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7286"/>
                                </a:lnTo>
                                <a:lnTo>
                                  <a:pt x="3382" y="2614042"/>
                                </a:lnTo>
                                <a:lnTo>
                                  <a:pt x="12608" y="2627725"/>
                                </a:lnTo>
                                <a:lnTo>
                                  <a:pt x="26291" y="2636951"/>
                                </a:lnTo>
                                <a:lnTo>
                                  <a:pt x="43047" y="2640334"/>
                                </a:lnTo>
                                <a:lnTo>
                                  <a:pt x="6582479" y="2640334"/>
                                </a:lnTo>
                                <a:lnTo>
                                  <a:pt x="6599235" y="2636951"/>
                                </a:lnTo>
                                <a:lnTo>
                                  <a:pt x="6612918" y="2627725"/>
                                </a:lnTo>
                                <a:lnTo>
                                  <a:pt x="6622144" y="2614042"/>
                                </a:lnTo>
                                <a:lnTo>
                                  <a:pt x="6625527" y="2597286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57599" y="79468"/>
                            <a:ext cx="6617334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63207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2967"/>
                                </a:lnTo>
                                <a:lnTo>
                                  <a:pt x="3043" y="2608041"/>
                                </a:lnTo>
                                <a:lnTo>
                                  <a:pt x="11342" y="2620351"/>
                                </a:lnTo>
                                <a:lnTo>
                                  <a:pt x="23652" y="2628651"/>
                                </a:lnTo>
                                <a:lnTo>
                                  <a:pt x="38727" y="2631694"/>
                                </a:lnTo>
                                <a:lnTo>
                                  <a:pt x="6578159" y="2631694"/>
                                </a:lnTo>
                                <a:lnTo>
                                  <a:pt x="6593234" y="2628651"/>
                                </a:lnTo>
                                <a:lnTo>
                                  <a:pt x="6605544" y="2620351"/>
                                </a:lnTo>
                                <a:lnTo>
                                  <a:pt x="6613843" y="2608041"/>
                                </a:lnTo>
                                <a:lnTo>
                                  <a:pt x="6616887" y="2592967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0" y="21869"/>
                            <a:ext cx="6660515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67525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2566"/>
                                </a:lnTo>
                                <a:lnTo>
                                  <a:pt x="3326" y="2649041"/>
                                </a:lnTo>
                                <a:lnTo>
                                  <a:pt x="12397" y="2662495"/>
                                </a:lnTo>
                                <a:lnTo>
                                  <a:pt x="25851" y="2671566"/>
                                </a:lnTo>
                                <a:lnTo>
                                  <a:pt x="42326" y="2674892"/>
                                </a:lnTo>
                                <a:lnTo>
                                  <a:pt x="6617759" y="2674892"/>
                                </a:lnTo>
                                <a:lnTo>
                                  <a:pt x="6634234" y="2671566"/>
                                </a:lnTo>
                                <a:lnTo>
                                  <a:pt x="6647688" y="2662495"/>
                                </a:lnTo>
                                <a:lnTo>
                                  <a:pt x="6656759" y="2649041"/>
                                </a:lnTo>
                                <a:lnTo>
                                  <a:pt x="6660085" y="2632566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6326" y="21869"/>
                            <a:ext cx="6647815" cy="266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66890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2566"/>
                                </a:lnTo>
                                <a:lnTo>
                                  <a:pt x="2829" y="2646579"/>
                                </a:lnTo>
                                <a:lnTo>
                                  <a:pt x="10544" y="2658022"/>
                                </a:lnTo>
                                <a:lnTo>
                                  <a:pt x="21987" y="2665737"/>
                                </a:lnTo>
                                <a:lnTo>
                                  <a:pt x="36000" y="2668566"/>
                                </a:lnTo>
                                <a:lnTo>
                                  <a:pt x="6611432" y="2668566"/>
                                </a:lnTo>
                                <a:lnTo>
                                  <a:pt x="6625445" y="2665737"/>
                                </a:lnTo>
                                <a:lnTo>
                                  <a:pt x="6636888" y="2658022"/>
                                </a:lnTo>
                                <a:lnTo>
                                  <a:pt x="6644603" y="2646579"/>
                                </a:lnTo>
                                <a:lnTo>
                                  <a:pt x="6647432" y="2632566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0" y="0"/>
                            <a:ext cx="6713855" cy="275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monocytes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acquièrent </w:t>
                              </w:r>
                              <w:r>
                                <w:rPr>
                                  <w:sz w:val="24"/>
                                </w:rPr>
                                <w:t>alors leurs fonctions. Voir item 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9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lisse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Non, peut être un peu alambiqué comme item, mais ce qu’il faut retenir c’ est que les monocytes possèdent de très nombreux prolongements cytoplasmiques.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différencier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macrophages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encore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dendritiques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monocytes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macrophages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dendritiques.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plus, selon les tissus où ils se situent, les macrophages prennent différents noms : macrophages dans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microglies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nerveux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Küpfer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ostéoclastes dans le tissu osseux.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216.55pt;mso-position-horizontal-relative:char;mso-position-vertical-relative:line" id="docshapegroup1769" coordorigin="0,0" coordsize="10573,4331">
                <v:shape style="position:absolute;left:29;top:63;width:10543;height:4267" id="docshape1770" coordorigin="29,64" coordsize="10543,4267" path="m10572,64l29,64,29,4209,39,4256,65,4295,104,4321,152,4331,10450,4331,10498,4321,10536,4295,10563,4256,10572,4209,10572,64xe" filled="true" fillcolor="#7f7f7f" stroked="false">
                  <v:path arrowok="t"/>
                  <v:fill opacity="655f" type="solid"/>
                </v:shape>
                <v:shape style="position:absolute;left:36;top:70;width:10530;height:4254" id="docshape1771" coordorigin="36,71" coordsize="10530,4254" path="m10565,71l36,71,36,4209,45,4253,70,4290,107,4315,152,4324,10450,4324,10495,4315,10532,4290,10556,4253,10565,4209,10565,71xe" filled="true" fillcolor="#7f7f7f" stroked="false">
                  <v:path arrowok="t"/>
                  <v:fill opacity="1310f" type="solid"/>
                </v:shape>
                <v:shape style="position:absolute;left:43;top:77;width:10516;height:4240" id="docshape1772" coordorigin="43,78" coordsize="10516,4240" path="m10559,78l43,78,43,4209,52,4251,75,4285,109,4309,152,4317,10450,4317,10492,4309,10527,4285,10550,4251,10559,4209,10559,78xe" filled="true" fillcolor="#7f7f7f" stroked="false">
                  <v:path arrowok="t"/>
                  <v:fill opacity="2621f" type="solid"/>
                </v:shape>
                <v:shape style="position:absolute;left:49;top:84;width:10502;height:4227" id="docshape1773" coordorigin="50,84" coordsize="10502,4227" path="m10552,84l50,84,50,4209,58,4248,80,4281,112,4302,152,4310,10450,4310,10490,4302,10522,4281,10544,4248,10552,4209,10552,84xe" filled="true" fillcolor="#7f7f7f" stroked="false">
                  <v:path arrowok="t"/>
                  <v:fill opacity="4587f" type="solid"/>
                </v:shape>
                <v:shape style="position:absolute;left:56;top:91;width:10489;height:4213" id="docshape1774" coordorigin="57,91" coordsize="10489,4213" path="m10545,91l57,91,57,4209,64,4246,85,4276,115,4296,152,4304,10450,4304,10487,4296,10517,4276,10538,4246,10545,4209,10545,91xe" filled="true" fillcolor="#7f7f7f" stroked="false">
                  <v:path arrowok="t"/>
                  <v:fill opacity="7208f" type="solid"/>
                </v:shape>
                <v:shape style="position:absolute;left:70;top:104;width:10462;height:4186" id="docshape1775" coordorigin="70,105" coordsize="10462,4186" path="m10531,105l70,105,70,4209,77,4240,94,4266,120,4284,152,4290,10450,4290,10482,4284,10508,4266,10525,4240,10531,4209,10531,105xe" filled="true" fillcolor="#7f7f7f" stroked="false">
                  <v:path arrowok="t"/>
                  <v:fill opacity="4587f" type="solid"/>
                </v:shape>
                <v:shape style="position:absolute;left:77;top:111;width:10448;height:4172" id="docshape1776" coordorigin="77,112" coordsize="10448,4172" path="m10525,112l77,112,77,4209,83,4238,99,4261,123,4277,152,4283,10450,4283,10479,4277,10503,4261,10519,4238,10525,4209,10525,112xe" filled="true" fillcolor="#7f7f7f" stroked="false">
                  <v:path arrowok="t"/>
                  <v:fill opacity="2621f" type="solid"/>
                </v:shape>
                <v:shape style="position:absolute;left:83;top:118;width:10434;height:4158" id="docshape1777" coordorigin="84,118" coordsize="10434,4158" path="m10518,118l84,118,84,4209,89,4235,104,4256,125,4271,152,4276,10450,4276,10476,4271,10498,4256,10512,4235,10518,4209,10518,118xe" filled="true" fillcolor="#7f7f7f" stroked="false">
                  <v:path arrowok="t"/>
                  <v:fill opacity="1310f" type="solid"/>
                </v:shape>
                <v:shape style="position:absolute;left:90;top:125;width:10421;height:4145" id="docshape1778" coordorigin="91,125" coordsize="10421,4145" path="m10511,125l91,125,91,4209,96,4232,109,4252,128,4265,152,4270,10450,4270,10474,4265,10493,4252,10506,4232,10511,4209,10511,125xe" filled="true" fillcolor="#7f7f7f" stroked="false">
                  <v:path arrowok="t"/>
                  <v:fill opacity="655f" type="solid"/>
                </v:shape>
                <v:shape style="position:absolute;left:0;top:34;width:10489;height:4213" id="docshape1779" coordorigin="0,34" coordsize="10489,4213" path="m10488,34l0,34,0,4180,5,4206,20,4227,41,4242,67,4247,10422,4247,10448,4242,10469,4227,10483,4206,10488,4180,10488,34xe" filled="true" fillcolor="#000000" stroked="false">
                  <v:path arrowok="t"/>
                  <v:fill type="solid"/>
                </v:shape>
                <v:shape style="position:absolute;left:9;top:34;width:10469;height:4203" id="docshape1780" coordorigin="10,34" coordsize="10469,4203" path="m10478,34l10,34,10,4180,14,4202,27,4220,45,4232,67,4237,10422,4237,10444,4232,10462,4220,10474,4202,10478,4180,10478,34xe" filled="true" fillcolor="#fffcfc" stroked="false">
                  <v:path arrowok="t"/>
                  <v:fill type="solid"/>
                </v:shape>
                <v:shape style="position:absolute;left:0;top:0;width:10573;height:4331" type="#_x0000_t202" id="docshape1781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monocytes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acquièrent </w:t>
                        </w:r>
                        <w:r>
                          <w:rPr>
                            <w:sz w:val="24"/>
                          </w:rPr>
                          <w:t>alors leurs fonctions. Voir item E.</w:t>
                        </w:r>
                      </w:p>
                      <w:p>
                        <w:pPr>
                          <w:numPr>
                            <w:ilvl w:val="0"/>
                            <w:numId w:val="98"/>
                          </w:numPr>
                          <w:tabs>
                            <w:tab w:pos="507" w:val="left" w:leader="none"/>
                          </w:tabs>
                          <w:spacing w:line="588" w:lineRule="exact" w:before="9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lisse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Non, peut être un peu alambiqué comme item, mais ce qu’il faut retenir c’ est que les monocytes possèdent de très nombreux prolongements cytoplasmiques.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différencier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macrophages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encore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dendritiques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Yesss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monocytes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macrophages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dendritiques.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plus, selon les tissus où ils se situent, les macrophages prennent différents noms : macrophages dans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microglies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nerveux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Küpfer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ostéoclastes dans le tissu osseux.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3"/>
        <w:spacing w:before="0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540004</wp:posOffset>
                </wp:positionH>
                <wp:positionV relativeFrom="paragraph">
                  <wp:posOffset>-3340033</wp:posOffset>
                </wp:positionV>
                <wp:extent cx="6713855" cy="4699635"/>
                <wp:effectExtent l="0" t="0" r="0" b="0"/>
                <wp:wrapNone/>
                <wp:docPr id="1801" name="Group 1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1" name="Group 1801"/>
                      <wpg:cNvGrpSpPr/>
                      <wpg:grpSpPr>
                        <a:xfrm>
                          <a:off x="0" y="0"/>
                          <a:ext cx="6713855" cy="4699635"/>
                          <a:chExt cx="6713855" cy="4699635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18720" y="34159"/>
                            <a:ext cx="6694805" cy="466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665345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7370"/>
                                </a:lnTo>
                                <a:lnTo>
                                  <a:pt x="6098" y="4617578"/>
                                </a:lnTo>
                                <a:lnTo>
                                  <a:pt x="22730" y="4642246"/>
                                </a:lnTo>
                                <a:lnTo>
                                  <a:pt x="47398" y="4658877"/>
                                </a:lnTo>
                                <a:lnTo>
                                  <a:pt x="77606" y="4664976"/>
                                </a:lnTo>
                                <a:lnTo>
                                  <a:pt x="6617038" y="4664976"/>
                                </a:lnTo>
                                <a:lnTo>
                                  <a:pt x="6647246" y="4658877"/>
                                </a:lnTo>
                                <a:lnTo>
                                  <a:pt x="6671914" y="4642246"/>
                                </a:lnTo>
                                <a:lnTo>
                                  <a:pt x="6688545" y="4617578"/>
                                </a:lnTo>
                                <a:lnTo>
                                  <a:pt x="6694644" y="4587370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3040" y="38479"/>
                            <a:ext cx="6686550" cy="465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656455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3050"/>
                                </a:lnTo>
                                <a:lnTo>
                                  <a:pt x="5759" y="4611577"/>
                                </a:lnTo>
                                <a:lnTo>
                                  <a:pt x="21464" y="4634871"/>
                                </a:lnTo>
                                <a:lnTo>
                                  <a:pt x="44759" y="4650577"/>
                                </a:lnTo>
                                <a:lnTo>
                                  <a:pt x="73286" y="4656336"/>
                                </a:lnTo>
                                <a:lnTo>
                                  <a:pt x="6612718" y="4656336"/>
                                </a:lnTo>
                                <a:lnTo>
                                  <a:pt x="6641245" y="4650577"/>
                                </a:lnTo>
                                <a:lnTo>
                                  <a:pt x="6664539" y="4634871"/>
                                </a:lnTo>
                                <a:lnTo>
                                  <a:pt x="6680245" y="4611577"/>
                                </a:lnTo>
                                <a:lnTo>
                                  <a:pt x="6686004" y="4583050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27360" y="42799"/>
                            <a:ext cx="6677659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64820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8730"/>
                                </a:lnTo>
                                <a:lnTo>
                                  <a:pt x="5419" y="4605575"/>
                                </a:lnTo>
                                <a:lnTo>
                                  <a:pt x="20199" y="4627497"/>
                                </a:lnTo>
                                <a:lnTo>
                                  <a:pt x="42121" y="4642277"/>
                                </a:lnTo>
                                <a:lnTo>
                                  <a:pt x="68966" y="4647697"/>
                                </a:lnTo>
                                <a:lnTo>
                                  <a:pt x="6608398" y="4647697"/>
                                </a:lnTo>
                                <a:lnTo>
                                  <a:pt x="6635243" y="4642277"/>
                                </a:lnTo>
                                <a:lnTo>
                                  <a:pt x="6657165" y="4627497"/>
                                </a:lnTo>
                                <a:lnTo>
                                  <a:pt x="6671945" y="4605575"/>
                                </a:lnTo>
                                <a:lnTo>
                                  <a:pt x="6677365" y="4578730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31680" y="47119"/>
                            <a:ext cx="6668770" cy="463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639310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4411"/>
                                </a:lnTo>
                                <a:lnTo>
                                  <a:pt x="5080" y="4599574"/>
                                </a:lnTo>
                                <a:lnTo>
                                  <a:pt x="18934" y="4620123"/>
                                </a:lnTo>
                                <a:lnTo>
                                  <a:pt x="39483" y="4633977"/>
                                </a:lnTo>
                                <a:lnTo>
                                  <a:pt x="64646" y="4639057"/>
                                </a:lnTo>
                                <a:lnTo>
                                  <a:pt x="6604078" y="4639057"/>
                                </a:lnTo>
                                <a:lnTo>
                                  <a:pt x="6629242" y="4633977"/>
                                </a:lnTo>
                                <a:lnTo>
                                  <a:pt x="6649790" y="4620123"/>
                                </a:lnTo>
                                <a:lnTo>
                                  <a:pt x="6663645" y="4599574"/>
                                </a:lnTo>
                                <a:lnTo>
                                  <a:pt x="6668725" y="4574411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35991" y="51440"/>
                            <a:ext cx="6660515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630420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095"/>
                                </a:lnTo>
                                <a:lnTo>
                                  <a:pt x="4737" y="4593577"/>
                                </a:lnTo>
                                <a:lnTo>
                                  <a:pt x="17665" y="4612754"/>
                                </a:lnTo>
                                <a:lnTo>
                                  <a:pt x="36842" y="4625683"/>
                                </a:lnTo>
                                <a:lnTo>
                                  <a:pt x="60325" y="4630420"/>
                                </a:lnTo>
                                <a:lnTo>
                                  <a:pt x="6599758" y="4630420"/>
                                </a:lnTo>
                                <a:lnTo>
                                  <a:pt x="6623240" y="4625683"/>
                                </a:lnTo>
                                <a:lnTo>
                                  <a:pt x="6642417" y="4612754"/>
                                </a:lnTo>
                                <a:lnTo>
                                  <a:pt x="6655346" y="4593577"/>
                                </a:lnTo>
                                <a:lnTo>
                                  <a:pt x="6660083" y="4570095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44639" y="60078"/>
                            <a:ext cx="6643370" cy="461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613275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1451"/>
                                </a:lnTo>
                                <a:lnTo>
                                  <a:pt x="4061" y="4581570"/>
                                </a:lnTo>
                                <a:lnTo>
                                  <a:pt x="15138" y="4597999"/>
                                </a:lnTo>
                                <a:lnTo>
                                  <a:pt x="31568" y="4609076"/>
                                </a:lnTo>
                                <a:lnTo>
                                  <a:pt x="51687" y="4613138"/>
                                </a:lnTo>
                                <a:lnTo>
                                  <a:pt x="6591119" y="4613138"/>
                                </a:lnTo>
                                <a:lnTo>
                                  <a:pt x="6611238" y="4609076"/>
                                </a:lnTo>
                                <a:lnTo>
                                  <a:pt x="6627667" y="4597999"/>
                                </a:lnTo>
                                <a:lnTo>
                                  <a:pt x="6638744" y="4581570"/>
                                </a:lnTo>
                                <a:lnTo>
                                  <a:pt x="6642806" y="4561451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48959" y="64398"/>
                            <a:ext cx="6634480" cy="460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60502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7131"/>
                                </a:lnTo>
                                <a:lnTo>
                                  <a:pt x="3722" y="4575569"/>
                                </a:lnTo>
                                <a:lnTo>
                                  <a:pt x="13873" y="4590625"/>
                                </a:lnTo>
                                <a:lnTo>
                                  <a:pt x="28929" y="4600776"/>
                                </a:lnTo>
                                <a:lnTo>
                                  <a:pt x="47367" y="4604498"/>
                                </a:lnTo>
                                <a:lnTo>
                                  <a:pt x="6586799" y="4604498"/>
                                </a:lnTo>
                                <a:lnTo>
                                  <a:pt x="6605237" y="4600776"/>
                                </a:lnTo>
                                <a:lnTo>
                                  <a:pt x="6620293" y="4590625"/>
                                </a:lnTo>
                                <a:lnTo>
                                  <a:pt x="6630444" y="4575569"/>
                                </a:lnTo>
                                <a:lnTo>
                                  <a:pt x="6634166" y="4557131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53279" y="68718"/>
                            <a:ext cx="6625590" cy="459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596130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2811"/>
                                </a:lnTo>
                                <a:lnTo>
                                  <a:pt x="3382" y="4569567"/>
                                </a:lnTo>
                                <a:lnTo>
                                  <a:pt x="12608" y="4583250"/>
                                </a:lnTo>
                                <a:lnTo>
                                  <a:pt x="26291" y="4592476"/>
                                </a:lnTo>
                                <a:lnTo>
                                  <a:pt x="43047" y="4595859"/>
                                </a:lnTo>
                                <a:lnTo>
                                  <a:pt x="6582479" y="4595859"/>
                                </a:lnTo>
                                <a:lnTo>
                                  <a:pt x="6599235" y="4592476"/>
                                </a:lnTo>
                                <a:lnTo>
                                  <a:pt x="6612918" y="4583250"/>
                                </a:lnTo>
                                <a:lnTo>
                                  <a:pt x="6622144" y="4569567"/>
                                </a:lnTo>
                                <a:lnTo>
                                  <a:pt x="6625527" y="4552811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57599" y="73038"/>
                            <a:ext cx="6617334" cy="458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587240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8491"/>
                                </a:lnTo>
                                <a:lnTo>
                                  <a:pt x="3043" y="4563566"/>
                                </a:lnTo>
                                <a:lnTo>
                                  <a:pt x="11342" y="4575876"/>
                                </a:lnTo>
                                <a:lnTo>
                                  <a:pt x="23652" y="4584176"/>
                                </a:lnTo>
                                <a:lnTo>
                                  <a:pt x="38727" y="4587219"/>
                                </a:lnTo>
                                <a:lnTo>
                                  <a:pt x="6578159" y="4587219"/>
                                </a:lnTo>
                                <a:lnTo>
                                  <a:pt x="6593234" y="4584176"/>
                                </a:lnTo>
                                <a:lnTo>
                                  <a:pt x="6605544" y="4575876"/>
                                </a:lnTo>
                                <a:lnTo>
                                  <a:pt x="6613843" y="4563566"/>
                                </a:lnTo>
                                <a:lnTo>
                                  <a:pt x="6616887" y="4548491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0" y="15438"/>
                            <a:ext cx="6660515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630420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8091"/>
                                </a:lnTo>
                                <a:lnTo>
                                  <a:pt x="3326" y="4604566"/>
                                </a:lnTo>
                                <a:lnTo>
                                  <a:pt x="12397" y="4618020"/>
                                </a:lnTo>
                                <a:lnTo>
                                  <a:pt x="25851" y="4627091"/>
                                </a:lnTo>
                                <a:lnTo>
                                  <a:pt x="42326" y="4630417"/>
                                </a:lnTo>
                                <a:lnTo>
                                  <a:pt x="6617759" y="4630417"/>
                                </a:lnTo>
                                <a:lnTo>
                                  <a:pt x="6634234" y="4627091"/>
                                </a:lnTo>
                                <a:lnTo>
                                  <a:pt x="6647688" y="4618020"/>
                                </a:lnTo>
                                <a:lnTo>
                                  <a:pt x="6656759" y="4604566"/>
                                </a:lnTo>
                                <a:lnTo>
                                  <a:pt x="6660085" y="4588091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6326" y="15438"/>
                            <a:ext cx="6647815" cy="462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62470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8091"/>
                                </a:lnTo>
                                <a:lnTo>
                                  <a:pt x="2829" y="4602104"/>
                                </a:lnTo>
                                <a:lnTo>
                                  <a:pt x="10544" y="4613547"/>
                                </a:lnTo>
                                <a:lnTo>
                                  <a:pt x="21987" y="4621262"/>
                                </a:lnTo>
                                <a:lnTo>
                                  <a:pt x="36000" y="4624091"/>
                                </a:lnTo>
                                <a:lnTo>
                                  <a:pt x="6611432" y="4624091"/>
                                </a:lnTo>
                                <a:lnTo>
                                  <a:pt x="6625445" y="4621262"/>
                                </a:lnTo>
                                <a:lnTo>
                                  <a:pt x="6636888" y="4613547"/>
                                </a:lnTo>
                                <a:lnTo>
                                  <a:pt x="6644603" y="4602104"/>
                                </a:lnTo>
                                <a:lnTo>
                                  <a:pt x="6647432" y="4588091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3" name="Image 18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4279" y="382108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4" name="Image 181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352" y="741449"/>
                            <a:ext cx="4567392" cy="3162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5" name="Textbox 1815"/>
                        <wps:cNvSpPr txBox="1"/>
                        <wps:spPr>
                          <a:xfrm>
                            <a:off x="54927" y="0"/>
                            <a:ext cx="6335395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d’hémoglobine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fixer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d’oxygène,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hèmes</w:t>
                              </w:r>
                            </w:p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finit avec une belle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 de ton 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une belle slide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rappelle tout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6" name="Textbox 1816"/>
                        <wps:cNvSpPr txBox="1"/>
                        <wps:spPr>
                          <a:xfrm>
                            <a:off x="54927" y="3896817"/>
                            <a:ext cx="519112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1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Sanguin,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Chrétien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2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262.994781pt;width:528.65pt;height:370.05pt;mso-position-horizontal-relative:page;mso-position-vertical-relative:paragraph;z-index:15830016" id="docshapegroup1782" coordorigin="850,-5260" coordsize="10573,7401">
                <v:shape style="position:absolute;left:879;top:-5207;width:10543;height:7347" id="docshape1783" coordorigin="880,-5206" coordsize="10543,7347" path="m11423,-5206l880,-5206,880,2018,889,2066,916,2105,955,2131,1002,2140,11300,2140,11348,2131,11387,2105,11413,2066,11423,2018,11423,-5206xe" filled="true" fillcolor="#7f7f7f" stroked="false">
                  <v:path arrowok="t"/>
                  <v:fill opacity="655f" type="solid"/>
                </v:shape>
                <v:shape style="position:absolute;left:886;top:-5200;width:10530;height:7333" id="docshape1784" coordorigin="887,-5199" coordsize="10530,7333" path="m11416,-5199l887,-5199,887,2018,896,2063,920,2100,957,2124,1002,2134,11300,2134,11345,2124,11382,2100,11407,2063,11416,2018,11416,-5199xe" filled="true" fillcolor="#7f7f7f" stroked="false">
                  <v:path arrowok="t"/>
                  <v:fill opacity="1310f" type="solid"/>
                </v:shape>
                <v:shape style="position:absolute;left:893;top:-5193;width:10516;height:7320" id="docshape1785" coordorigin="893,-5192" coordsize="10516,7320" path="m11409,-5192l893,-5192,893,2018,902,2060,925,2095,960,2118,1002,2127,11300,2127,11343,2118,11377,2095,11400,2060,11409,2018,11409,-5192xe" filled="true" fillcolor="#7f7f7f" stroked="false">
                  <v:path arrowok="t"/>
                  <v:fill opacity="2621f" type="solid"/>
                </v:shape>
                <v:shape style="position:absolute;left:900;top:-5186;width:10502;height:7306" id="docshape1786" coordorigin="900,-5186" coordsize="10502,7306" path="m11402,-5186l900,-5186,900,2018,908,2058,930,2090,962,2112,1002,2120,11300,2120,11340,2112,11372,2090,11394,2058,11402,2018,11402,-5186xe" filled="true" fillcolor="#7f7f7f" stroked="false">
                  <v:path arrowok="t"/>
                  <v:fill opacity="4587f" type="solid"/>
                </v:shape>
                <v:shape style="position:absolute;left:907;top:-5179;width:10489;height:7292" id="docshape1787" coordorigin="907,-5179" coordsize="10489,7292" path="m11395,-5179l907,-5179,907,2018,915,2055,935,2085,965,2106,1002,2113,11300,2113,11337,2106,11368,2085,11388,2055,11395,2018,11395,-5179xe" filled="true" fillcolor="#7f7f7f" stroked="false">
                  <v:path arrowok="t"/>
                  <v:fill opacity="7208f" type="solid"/>
                </v:shape>
                <v:shape style="position:absolute;left:920;top:-5166;width:10462;height:7265" id="docshape1788" coordorigin="921,-5165" coordsize="10462,7265" path="m11382,-5165l921,-5165,921,2018,927,2050,945,2076,970,2093,1002,2100,11300,2100,11332,2093,11358,2076,11375,2050,11382,2018,11382,-5165xe" filled="true" fillcolor="#7f7f7f" stroked="false">
                  <v:path arrowok="t"/>
                  <v:fill opacity="4587f" type="solid"/>
                </v:shape>
                <v:shape style="position:absolute;left:927;top:-5159;width:10448;height:7252" id="docshape1789" coordorigin="928,-5158" coordsize="10448,7252" path="m11375,-5158l928,-5158,928,2018,933,2047,949,2071,973,2087,1002,2093,11300,2093,11329,2087,11353,2071,11369,2047,11375,2018,11375,-5158xe" filled="true" fillcolor="#7f7f7f" stroked="false">
                  <v:path arrowok="t"/>
                  <v:fill opacity="2621f" type="solid"/>
                </v:shape>
                <v:shape style="position:absolute;left:934;top:-5152;width:10434;height:7238" id="docshape1790" coordorigin="934,-5152" coordsize="10434,7238" path="m11368,-5152l934,-5152,934,2018,940,2044,954,2066,976,2081,1002,2086,11300,2086,11327,2081,11348,2066,11363,2044,11368,2018,11368,-5152xe" filled="true" fillcolor="#7f7f7f" stroked="false">
                  <v:path arrowok="t"/>
                  <v:fill opacity="1310f" type="solid"/>
                </v:shape>
                <v:shape style="position:absolute;left:941;top:-5145;width:10421;height:7224" id="docshape1791" coordorigin="941,-5145" coordsize="10421,7224" path="m11361,-5145l941,-5145,941,2018,946,2042,959,2061,978,2074,1002,2079,11300,2079,11324,2074,11344,2061,11357,2042,11361,2018,11361,-5145xe" filled="true" fillcolor="#7f7f7f" stroked="false">
                  <v:path arrowok="t"/>
                  <v:fill opacity="655f" type="solid"/>
                </v:shape>
                <v:shape style="position:absolute;left:850;top:-5236;width:10489;height:7292" id="docshape1792" coordorigin="850,-5236" coordsize="10489,7292" path="m11339,-5236l850,-5236,850,1990,856,2016,870,2037,891,2051,917,2056,11272,2056,11298,2051,11319,2037,11333,2016,11339,1990,11339,-5236xe" filled="true" fillcolor="#000000" stroked="false">
                  <v:path arrowok="t"/>
                  <v:fill type="solid"/>
                </v:shape>
                <v:shape style="position:absolute;left:860;top:-5236;width:10469;height:7283" id="docshape1793" coordorigin="860,-5236" coordsize="10469,7283" path="m11329,-5236l860,-5236,860,1990,865,2012,877,2030,895,2042,917,2046,11272,2046,11294,2042,11312,2030,11324,2012,11329,1990,11329,-5236xe" filled="true" fillcolor="#fffcfc" stroked="false">
                  <v:path arrowok="t"/>
                  <v:fill type="solid"/>
                </v:shape>
                <v:shape style="position:absolute;left:9329;top:-4659;width:240;height:240" type="#_x0000_t75" id="docshape1794" stroked="false">
                  <v:imagedata r:id="rId17" o:title=""/>
                </v:shape>
                <v:shape style="position:absolute;left:2498;top:-4093;width:7193;height:4980" type="#_x0000_t75" id="docshape1795" stroked="false">
                  <v:imagedata r:id="rId59" o:title=""/>
                </v:shape>
                <v:shape style="position:absolute;left:936;top:-5260;width:9977;height:928" type="#_x0000_t202" id="docshape1796" filled="false" stroked="false">
                  <v:textbox inset="0,0,0,0">
                    <w:txbxContent>
                      <w:p>
                        <w:pPr>
                          <w:spacing w:line="580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molécule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d’hémoglobine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fixer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molécules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d’oxygène,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hèmes</w:t>
                        </w:r>
                      </w:p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finit avec une belle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 de ton 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une belle slide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rappelle tout </w:t>
                        </w:r>
                        <w:r>
                          <w:rPr>
                            <w:spacing w:val="-5"/>
                            <w:sz w:val="24"/>
                          </w:rPr>
                          <w:t>ça</w:t>
                        </w:r>
                      </w:p>
                    </w:txbxContent>
                  </v:textbox>
                  <w10:wrap type="none"/>
                </v:shape>
                <v:shape style="position:absolute;left:936;top:876;width:8175;height:1156" type="#_x0000_t202" id="docshape1797" filled="false" stroked="false">
                  <v:textbox inset="0,0,0,0">
                    <w:txbxContent>
                      <w:p>
                        <w:pPr>
                          <w:spacing w:before="69"/>
                          <w:ind w:left="2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Sanguin,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Chrétien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Mouton-</w:t>
                        </w:r>
                        <w:r>
                          <w:rPr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23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spacing w:before="6"/>
        <w:ind w:left="1162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leucocytes,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before="179"/>
        <w:ind w:left="117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7922526</wp:posOffset>
                </wp:positionH>
                <wp:positionV relativeFrom="paragraph">
                  <wp:posOffset>323242</wp:posOffset>
                </wp:positionV>
                <wp:extent cx="6655434" cy="393065"/>
                <wp:effectExtent l="0" t="0" r="0" b="0"/>
                <wp:wrapTopAndBottom/>
                <wp:docPr id="1817" name="Textbox 1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7" name="Textbox 1817"/>
                      <wps:cNvSpPr txBox="1"/>
                      <wps:spPr>
                        <a:xfrm>
                          <a:off x="0" y="0"/>
                          <a:ext cx="6655434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participent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réactions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immunitaires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innées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acquises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phénomènes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inflam-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matoires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5.452171pt;width:524.0500pt;height:30.95pt;mso-position-horizontal-relative:page;mso-position-vertical-relative:paragraph;z-index:-15629824;mso-wrap-distance-left:0;mso-wrap-distance-right:0" type="#_x0000_t202" id="docshape179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participent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réactions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immunitaires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innées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acquises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phénomènes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inflam-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matoires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A.</w:t>
      </w:r>
      <w:r>
        <w:rPr>
          <w:spacing w:val="23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molécules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CMH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classe</w:t>
      </w:r>
      <w:r>
        <w:rPr>
          <w:spacing w:val="-4"/>
        </w:rPr>
        <w:t> </w: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servent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reconnaissance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non</w:t>
      </w:r>
      <w:r>
        <w:rPr>
          <w:spacing w:val="-4"/>
        </w:rPr>
        <w:t> </w:t>
      </w:r>
      <w:r>
        <w:rPr>
          <w:spacing w:val="-5"/>
        </w:rPr>
        <w:t>soi</w:t>
      </w:r>
    </w:p>
    <w:p>
      <w:pPr>
        <w:pStyle w:val="ListParagraph"/>
        <w:numPr>
          <w:ilvl w:val="0"/>
          <w:numId w:val="96"/>
        </w:numPr>
        <w:tabs>
          <w:tab w:pos="12111" w:val="left" w:leader="none"/>
        </w:tabs>
        <w:spacing w:line="240" w:lineRule="auto" w:before="53" w:after="0"/>
        <w:ind w:left="12111" w:right="0" w:hanging="352"/>
        <w:jc w:val="left"/>
        <w:rPr>
          <w:sz w:val="24"/>
        </w:rPr>
      </w:pPr>
      <w:r>
        <w:rPr>
          <w:spacing w:val="-6"/>
          <w:sz w:val="24"/>
        </w:rPr>
        <w:t>Ils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n’interviennent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pas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réactions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immunes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pathologiques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7922526</wp:posOffset>
                </wp:positionH>
                <wp:positionV relativeFrom="paragraph">
                  <wp:posOffset>64518</wp:posOffset>
                </wp:positionV>
                <wp:extent cx="6655434" cy="448945"/>
                <wp:effectExtent l="0" t="0" r="0" b="0"/>
                <wp:wrapTopAndBottom/>
                <wp:docPr id="1818" name="Textbox 1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8" name="Textbox 1818"/>
                      <wps:cNvSpPr txBox="1"/>
                      <wps:spPr>
                        <a:xfrm>
                          <a:off x="0" y="0"/>
                          <a:ext cx="6655434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diapédèse se fait en trois étapes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phagocyter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agent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pathogène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détruire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phagolysosomes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0235pt;width:524.0500pt;height:35.35pt;mso-position-horizontal-relative:page;mso-position-vertical-relative:paragraph;z-index:-15629312;mso-wrap-distance-left:0;mso-wrap-distance-right:0" type="#_x0000_t202" id="docshape179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diapédèse se fait en trois étapes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phagocyter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agent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pathogène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détruire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phagolysosomes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9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before="7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7919999</wp:posOffset>
                </wp:positionH>
                <wp:positionV relativeFrom="paragraph">
                  <wp:posOffset>-173733</wp:posOffset>
                </wp:positionV>
                <wp:extent cx="6713855" cy="4496435"/>
                <wp:effectExtent l="0" t="0" r="0" b="0"/>
                <wp:wrapNone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6713855" cy="4496435"/>
                          <a:chExt cx="6713855" cy="4496435"/>
                        </a:xfrm>
                      </wpg:grpSpPr>
                      <wps:wsp>
                        <wps:cNvPr id="1820" name="Graphic 1820"/>
                        <wps:cNvSpPr/>
                        <wps:spPr>
                          <a:xfrm>
                            <a:off x="18720" y="152493"/>
                            <a:ext cx="669480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34340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343348"/>
                                </a:lnTo>
                                <a:lnTo>
                                  <a:pt x="6694644" y="4343348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23040" y="156813"/>
                            <a:ext cx="6686550" cy="433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33514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334708"/>
                                </a:lnTo>
                                <a:lnTo>
                                  <a:pt x="6686004" y="4334708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27360" y="161133"/>
                            <a:ext cx="6677659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32625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326068"/>
                                </a:lnTo>
                                <a:lnTo>
                                  <a:pt x="6677365" y="4326068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31680" y="165452"/>
                            <a:ext cx="666877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31800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317429"/>
                                </a:lnTo>
                                <a:lnTo>
                                  <a:pt x="6668725" y="4317429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35992" y="169773"/>
                            <a:ext cx="6660515" cy="430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309110">
                                <a:moveTo>
                                  <a:pt x="6660083" y="60337"/>
                                </a:moveTo>
                                <a:lnTo>
                                  <a:pt x="6655346" y="36855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37"/>
                                </a:lnTo>
                                <a:lnTo>
                                  <a:pt x="0" y="4308792"/>
                                </a:lnTo>
                                <a:lnTo>
                                  <a:pt x="6660083" y="4308792"/>
                                </a:lnTo>
                                <a:lnTo>
                                  <a:pt x="6660083" y="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44639" y="178412"/>
                            <a:ext cx="6643370" cy="429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29196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291510"/>
                                </a:lnTo>
                                <a:lnTo>
                                  <a:pt x="6642806" y="4291510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48959" y="182732"/>
                            <a:ext cx="6634480" cy="428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28307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282870"/>
                                </a:lnTo>
                                <a:lnTo>
                                  <a:pt x="6634166" y="4282870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53279" y="187051"/>
                            <a:ext cx="6625590" cy="427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27482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274230"/>
                                </a:lnTo>
                                <a:lnTo>
                                  <a:pt x="6625527" y="4274230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57599" y="191371"/>
                            <a:ext cx="6617334" cy="426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26593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265591"/>
                                </a:lnTo>
                                <a:lnTo>
                                  <a:pt x="6616887" y="4265591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0" y="133772"/>
                            <a:ext cx="6660515" cy="430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30911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308789"/>
                                </a:lnTo>
                                <a:lnTo>
                                  <a:pt x="6660085" y="4308789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6326" y="140098"/>
                            <a:ext cx="6647815" cy="430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30276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302463"/>
                                </a:lnTo>
                                <a:lnTo>
                                  <a:pt x="6647432" y="4302463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0" y="0"/>
                            <a:ext cx="6713855" cy="449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23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9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CMH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servent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reconnaissance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soi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reconnaissance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soi et sont des protéines transmembranaires présentes sur toutes les cellules nucléées et également sur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plaquettes.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présentatrices </w:t>
                              </w:r>
                              <w:r>
                                <w:rPr>
                                  <w:sz w:val="24"/>
                                </w:rPr>
                                <w:t>d’antigènes (CPA).</w:t>
                              </w:r>
                            </w:p>
                            <w:p>
                              <w:pPr>
                                <w:spacing w:line="242" w:lineRule="auto" w:before="145"/>
                                <w:ind w:left="106" w:right="18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participent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réactions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immunitaires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acquises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phénomènes … </w:t>
                              </w:r>
                              <w:r>
                                <w:rPr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l’immunité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innée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spécifiques,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immédiates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pathogène.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l’autre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côté,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l’immunité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acquise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adaptative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antigène, retardées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antigénique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efficaces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ultérieurs,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mémoire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immunologique.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n’interviennent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immunes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pathologiques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interviennent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mécanismes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pathologiques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d’hyper-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excessives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l’organisme,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antigène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exogène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inoffensif, 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auto-immunes,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anormales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l’organisme,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soi.</w:t>
                              </w:r>
                            </w:p>
                            <w:p>
                              <w:pPr>
                                <w:spacing w:line="588" w:lineRule="exact" w:before="13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diapédèse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fait 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étapes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diapédèse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souvenez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leucocytes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compartiment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différencier.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3.679794pt;width:528.65pt;height:354.05pt;mso-position-horizontal-relative:page;mso-position-vertical-relative:paragraph;z-index:15830528" id="docshapegroup1800" coordorigin="12472,-274" coordsize="10573,7081">
                <v:shape style="position:absolute;left:12501;top:-34;width:10543;height:6840" id="docshape1801" coordorigin="12502,-33" coordsize="10543,6840" path="m22922,-33l12624,-33,12577,-24,12538,2,12512,41,12502,89,12502,6806,23045,6806,23045,89,23035,41,23009,2,22970,-24,22922,-33xe" filled="true" fillcolor="#7f7f7f" stroked="false">
                  <v:path arrowok="t"/>
                  <v:fill opacity="655f" type="solid"/>
                </v:shape>
                <v:shape style="position:absolute;left:12508;top:-27;width:10530;height:6827" id="docshape1802" coordorigin="12509,-27" coordsize="10530,6827" path="m22922,-27l12624,-27,12579,-18,12543,7,12518,44,12509,89,12509,6800,23038,6800,23038,89,23029,44,23004,7,22967,-18,22922,-27xe" filled="true" fillcolor="#7f7f7f" stroked="false">
                  <v:path arrowok="t"/>
                  <v:fill opacity="1310f" type="solid"/>
                </v:shape>
                <v:shape style="position:absolute;left:12515;top:-20;width:10516;height:6813" id="docshape1803" coordorigin="12516,-20" coordsize="10516,6813" path="m22922,-20l12624,-20,12582,-11,12547,12,12524,46,12516,89,12516,6793,23031,6793,23031,89,23023,46,22999,12,22965,-11,22922,-20xe" filled="true" fillcolor="#7f7f7f" stroked="false">
                  <v:path arrowok="t"/>
                  <v:fill opacity="2621f" type="solid"/>
                </v:shape>
                <v:shape style="position:absolute;left:12522;top:-14;width:10502;height:6800" id="docshape1804" coordorigin="12522,-13" coordsize="10502,6800" path="m22922,-13l12624,-13,12585,-5,12552,17,12530,49,12522,89,12522,6786,23024,6786,23024,89,23016,49,22994,17,22962,-5,22922,-13xe" filled="true" fillcolor="#7f7f7f" stroked="false">
                  <v:path arrowok="t"/>
                  <v:fill opacity="4587f" type="solid"/>
                </v:shape>
                <v:shape style="position:absolute;left:12529;top:-7;width:10489;height:6786" id="docshape1805" coordorigin="12529,-6" coordsize="10489,6786" path="m23017,89l23010,52,22990,22,22959,1,22922,-6,12624,-6,12587,1,12557,22,12537,52,12529,89,12529,6779,23017,6779,23017,89xe" filled="true" fillcolor="#7f7f7f" stroked="false">
                  <v:path arrowok="t"/>
                  <v:fill opacity="7208f" type="solid"/>
                </v:shape>
                <v:shape style="position:absolute;left:12542;top:7;width:10462;height:6759" id="docshape1806" coordorigin="12543,7" coordsize="10462,6759" path="m22922,7l12624,7,12592,14,12567,31,12549,57,12543,89,12543,6766,23004,6766,23004,89,22997,57,22980,31,22954,14,22922,7xe" filled="true" fillcolor="#7f7f7f" stroked="false">
                  <v:path arrowok="t"/>
                  <v:fill opacity="4587f" type="solid"/>
                </v:shape>
                <v:shape style="position:absolute;left:12549;top:14;width:10448;height:6745" id="docshape1807" coordorigin="12550,14" coordsize="10448,6745" path="m22922,14l12624,14,12595,20,12571,36,12555,60,12550,89,12550,6759,22997,6759,22997,89,22991,60,22975,36,22951,20,22922,14xe" filled="true" fillcolor="#7f7f7f" stroked="false">
                  <v:path arrowok="t"/>
                  <v:fill opacity="2621f" type="solid"/>
                </v:shape>
                <v:shape style="position:absolute;left:12556;top:20;width:10434;height:6732" id="docshape1808" coordorigin="12556,21" coordsize="10434,6732" path="m22922,21l12624,21,12598,26,12576,41,12562,62,12556,89,12556,6752,22990,6752,22990,89,22985,62,22970,41,22949,26,22922,21xe" filled="true" fillcolor="#7f7f7f" stroked="false">
                  <v:path arrowok="t"/>
                  <v:fill opacity="1310f" type="solid"/>
                </v:shape>
                <v:shape style="position:absolute;left:12563;top:27;width:10421;height:6718" id="docshape1809" coordorigin="12563,28" coordsize="10421,6718" path="m22922,28l12624,28,12600,33,12581,46,12568,65,12563,89,12563,6745,22983,6745,22983,89,22979,65,22966,46,22946,33,22922,28xe" filled="true" fillcolor="#7f7f7f" stroked="false">
                  <v:path arrowok="t"/>
                  <v:fill opacity="655f" type="solid"/>
                </v:shape>
                <v:shape style="position:absolute;left:12472;top:-63;width:10489;height:6786" id="docshape1810" coordorigin="12472,-63" coordsize="10489,6786" path="m22894,-63l12539,-63,12513,-58,12492,-43,12478,-22,12472,4,12472,6723,22961,6723,22961,4,22956,-22,22941,-43,22920,-58,22894,-63xe" filled="true" fillcolor="#000000" stroked="false">
                  <v:path arrowok="t"/>
                  <v:fill type="solid"/>
                </v:shape>
                <v:shape style="position:absolute;left:12482;top:-53;width:10469;height:6776" id="docshape1811" coordorigin="12482,-53" coordsize="10469,6776" path="m22894,-53l12539,-53,12517,-49,12499,-36,12487,-18,12482,4,12482,6723,22951,6723,22951,4,22946,-18,22934,-36,22916,-49,22894,-53xe" filled="true" fillcolor="#fffcfc" stroked="false">
                  <v:path arrowok="t"/>
                  <v:fill type="solid"/>
                </v:shape>
                <v:shape style="position:absolute;left:21180;top:-236;width:1674;height:359" id="docshape1812" coordorigin="21180,-235" coordsize="1674,359" path="m22787,-235l21247,-235,21221,-230,21200,-216,21186,-195,21180,-169,21180,57,21186,83,21200,104,21221,118,21247,123,22787,123,22813,118,22835,104,22849,83,22854,57,22854,-169,22849,-195,22835,-216,22813,-230,22787,-235xe" filled="true" fillcolor="#000000" stroked="false">
                  <v:path arrowok="t"/>
                  <v:fill type="solid"/>
                </v:shape>
                <v:shape style="position:absolute;left:21190;top:-226;width:1654;height:339" id="docshape1813" coordorigin="21190,-225" coordsize="1654,339" path="m22787,-225l21247,-225,21225,-221,21207,-209,21195,-191,21190,-169,21190,57,21195,79,21207,97,21225,109,21247,113,22787,113,22810,109,22828,97,22840,79,22844,57,22844,-169,22840,-191,22828,-209,22810,-221,22787,-225xe" filled="true" fillcolor="#f2f2ff" stroked="false">
                  <v:path arrowok="t"/>
                  <v:fill type="solid"/>
                </v:shape>
                <v:shape style="position:absolute;left:12472;top:-274;width:10573;height:7081" type="#_x0000_t202" id="docshape1814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23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43</w:t>
                        </w:r>
                      </w:p>
                      <w:p>
                        <w:pPr>
                          <w:numPr>
                            <w:ilvl w:val="0"/>
                            <w:numId w:val="99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molécules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CMH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servent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reconnaissance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soi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reconnaissance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6"/>
                            <w:sz w:val="24"/>
                          </w:rPr>
                          <w:t>soi et sont des protéines transmembranaires présentes sur toutes les cellules nucléées et également sur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plaquettes.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présentatrices </w:t>
                        </w:r>
                        <w:r>
                          <w:rPr>
                            <w:sz w:val="24"/>
                          </w:rPr>
                          <w:t>d’antigènes (CPA).</w:t>
                        </w:r>
                      </w:p>
                      <w:p>
                        <w:pPr>
                          <w:spacing w:line="242" w:lineRule="auto" w:before="145"/>
                          <w:ind w:left="106" w:right="18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participent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réactions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immunitaires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acquises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phénomènes … </w:t>
                        </w:r>
                        <w:r>
                          <w:rPr>
                            <w:sz w:val="24"/>
                          </w:rPr>
                          <w:t>Exactement,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l’immunité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innée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 </w:t>
                        </w:r>
                        <w:r>
                          <w:rPr>
                            <w:spacing w:val="-2"/>
                            <w:sz w:val="24"/>
                          </w:rPr>
                          <w:t>réactions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spécifiques,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immédiates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identiques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pathogène.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l’autre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côté,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l’immunité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acquise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adaptative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consiste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spécifiques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antigène, retardées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antigénique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efficaces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ultérieurs,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mémoire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immunologique.</w:t>
                        </w:r>
                      </w:p>
                      <w:p>
                        <w:pPr>
                          <w:numPr>
                            <w:ilvl w:val="0"/>
                            <w:numId w:val="99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n’interviennent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réactions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immunes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pathologiques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interviennent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notamment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mécanismes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pathologiques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réactions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d’hyper-</w:t>
                        </w:r>
                        <w:r>
                          <w:rPr>
                            <w:spacing w:val="-4"/>
                            <w:sz w:val="24"/>
                          </w:rPr>
                          <w:t>sensibilité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excessives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l’organisme,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antigène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exogène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inoffensif, 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auto-immunes,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anormales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l’organisme,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soi.</w:t>
                        </w:r>
                      </w:p>
                      <w:p>
                        <w:pPr>
                          <w:spacing w:line="588" w:lineRule="exact" w:before="133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diapédèse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fait 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étapes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diapédèse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souvenez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passage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leucocytes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compartiment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sanguin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différencier.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4"/>
        </w:rPr>
        <w:t>Concernant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monocytes,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00"/>
        </w:numPr>
        <w:tabs>
          <w:tab w:pos="490" w:val="left" w:leader="none"/>
        </w:tabs>
        <w:spacing w:line="240" w:lineRule="auto" w:before="178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CFU-GM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progéniteur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commun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granulocytes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éosinophiles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monocytes</w:t>
      </w:r>
    </w:p>
    <w:p>
      <w:pPr>
        <w:pStyle w:val="ListParagraph"/>
        <w:numPr>
          <w:ilvl w:val="0"/>
          <w:numId w:val="100"/>
        </w:numPr>
        <w:tabs>
          <w:tab w:pos="489" w:val="left" w:leader="none"/>
        </w:tabs>
        <w:spacing w:line="240" w:lineRule="auto" w:before="48" w:after="0"/>
        <w:ind w:left="489" w:right="0" w:hanging="349"/>
        <w:jc w:val="left"/>
        <w:rPr>
          <w:sz w:val="24"/>
        </w:rPr>
      </w:pPr>
      <w:r>
        <w:rPr>
          <w:spacing w:val="-4"/>
          <w:sz w:val="24"/>
        </w:rPr>
        <w:t>Ils</w:t>
      </w:r>
      <w:r>
        <w:rPr>
          <w:sz w:val="24"/>
        </w:rPr>
        <w:t> </w:t>
      </w:r>
      <w:r>
        <w:rPr>
          <w:spacing w:val="-4"/>
          <w:sz w:val="24"/>
        </w:rPr>
        <w:t>possèdent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noyau</w:t>
      </w:r>
      <w:r>
        <w:rPr>
          <w:sz w:val="24"/>
        </w:rPr>
        <w:t> </w:t>
      </w:r>
      <w:r>
        <w:rPr>
          <w:spacing w:val="-4"/>
          <w:sz w:val="24"/>
        </w:rPr>
        <w:t>central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arrondi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542531</wp:posOffset>
                </wp:positionH>
                <wp:positionV relativeFrom="paragraph">
                  <wp:posOffset>64146</wp:posOffset>
                </wp:positionV>
                <wp:extent cx="6655434" cy="245745"/>
                <wp:effectExtent l="0" t="0" r="0" b="0"/>
                <wp:wrapTopAndBottom/>
                <wp:docPr id="1834" name="Textbox 1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4" name="Textbox 1834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durée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vie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courte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sang,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24h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50938pt;width:524.0500pt;height:19.350pt;mso-position-horizontal-relative:page;mso-position-vertical-relative:paragraph;z-index:-15628800;mso-wrap-distance-left:0;mso-wrap-distance-right:0" type="#_x0000_t202" id="docshape181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durée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vie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courte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sang,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d’environ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24h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 w:after="51"/>
        <w:ind w:left="127"/>
      </w:pPr>
      <w:r>
        <w:rPr/>
        <w:t>D.</w:t>
      </w:r>
      <w:r>
        <w:rPr>
          <w:spacing w:val="22"/>
        </w:rPr>
        <w:t> </w:t>
      </w:r>
      <w:r>
        <w:rPr/>
        <w:t>Leur</w:t>
      </w:r>
      <w:r>
        <w:rPr>
          <w:spacing w:val="-5"/>
        </w:rPr>
        <w:t> </w:t>
      </w:r>
      <w:r>
        <w:rPr/>
        <w:t>surface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2"/>
        </w:rPr>
        <w:t>lisse</w:t>
      </w:r>
    </w:p>
    <w:p>
      <w:pPr>
        <w:spacing w:line="240" w:lineRule="auto" w:after="51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5434" cy="245745"/>
                <wp:effectExtent l="9525" t="0" r="0" b="11429"/>
                <wp:docPr id="1835" name="Textbox 1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5" name="Textbox 1835"/>
                      <wps:cNvSpPr txBox="1"/>
                      <wps:spPr>
                        <a:xfrm>
                          <a:off x="0" y="0"/>
                          <a:ext cx="6655434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Ils peuvent se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différencier en macrophages ou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encore en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cellules dendritiques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0500pt;height:19.350pt;mso-position-horizontal-relative:char;mso-position-vertical-relative:line" type="#_x0000_t202" id="docshape181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Ils peuvent se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différencier en macrophages ou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encore en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cellules dendritiques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3855" cy="2799715"/>
                <wp:effectExtent l="0" t="0" r="0" b="635"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6713855" cy="2799715"/>
                          <a:chExt cx="6713855" cy="2799715"/>
                        </a:xfrm>
                      </wpg:grpSpPr>
                      <wps:wsp>
                        <wps:cNvPr id="1837" name="Graphic 1837"/>
                        <wps:cNvSpPr/>
                        <wps:spPr>
                          <a:xfrm>
                            <a:off x="18720" y="152517"/>
                            <a:ext cx="6694805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647315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2646934"/>
                                </a:lnTo>
                                <a:lnTo>
                                  <a:pt x="6694644" y="2646934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23040" y="156836"/>
                            <a:ext cx="668655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63842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2638294"/>
                                </a:lnTo>
                                <a:lnTo>
                                  <a:pt x="6686004" y="2638294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27360" y="161156"/>
                            <a:ext cx="6677659" cy="263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630170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2629655"/>
                                </a:lnTo>
                                <a:lnTo>
                                  <a:pt x="6677365" y="2629655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31680" y="165476"/>
                            <a:ext cx="6668770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621280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2621015"/>
                                </a:lnTo>
                                <a:lnTo>
                                  <a:pt x="6668725" y="2621015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35991" y="169799"/>
                            <a:ext cx="6660515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612390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2612377"/>
                                </a:lnTo>
                                <a:lnTo>
                                  <a:pt x="6660083" y="2612377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44639" y="178436"/>
                            <a:ext cx="6643370" cy="25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59524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2595096"/>
                                </a:lnTo>
                                <a:lnTo>
                                  <a:pt x="6642806" y="2595096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48959" y="182755"/>
                            <a:ext cx="6634480" cy="258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586990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2586456"/>
                                </a:lnTo>
                                <a:lnTo>
                                  <a:pt x="6634166" y="2586456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53279" y="187075"/>
                            <a:ext cx="6625590" cy="257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578100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2577817"/>
                                </a:lnTo>
                                <a:lnTo>
                                  <a:pt x="6625527" y="2577817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57599" y="191395"/>
                            <a:ext cx="6617334" cy="256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569210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2569177"/>
                                </a:lnTo>
                                <a:lnTo>
                                  <a:pt x="6616887" y="2569177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0" y="133795"/>
                            <a:ext cx="6660515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61239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2612376"/>
                                </a:lnTo>
                                <a:lnTo>
                                  <a:pt x="6660085" y="2612376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6326" y="140122"/>
                            <a:ext cx="6647815" cy="260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606675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606049"/>
                                </a:lnTo>
                                <a:lnTo>
                                  <a:pt x="6647432" y="2606049"/>
                                </a:lnTo>
                                <a:lnTo>
                                  <a:pt x="6647432" y="36000"/>
                                </a:lnTo>
                                <a:lnTo>
                                  <a:pt x="6644603" y="21987"/>
                                </a:lnTo>
                                <a:lnTo>
                                  <a:pt x="6636888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Textbox 1850"/>
                        <wps:cNvSpPr txBox="1"/>
                        <wps:spPr>
                          <a:xfrm>
                            <a:off x="0" y="0"/>
                            <a:ext cx="6713855" cy="279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32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42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1"/>
                                </w:numPr>
                                <w:tabs>
                                  <w:tab w:pos="507" w:val="left" w:leader="none"/>
                                </w:tabs>
                                <w:spacing w:line="570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CFU-GM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progéniteur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granulocytes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éosinophiles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monocytes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Aïe…vraiment pas sympa mais CFU-GM est le progéniteur commun aux granulocytes NEUTRO-PHILES et aux monocytes. Le précurseur des granulocytes EOsinophiles est CFU-Eo et celui des Basophiles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CFU-B.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précurseur, donc pas d’inquiétude si vous avez du mal ça va venir progressivement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central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arrondi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Nope, les monocytes possèdent bien un noyau central mais il est réniforme (ou en forme de fer 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cheval).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sang,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24h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monocytes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65pt;height:220.45pt;mso-position-horizontal-relative:char;mso-position-vertical-relative:line" id="docshapegroup1817" coordorigin="0,0" coordsize="10573,4409">
                <v:shape style="position:absolute;left:29;top:240;width:10543;height:4169" id="docshape1818" coordorigin="29,240" coordsize="10543,4169" path="m10450,240l152,240,104,250,65,276,39,315,29,362,29,4409,10572,4409,10572,362,10563,315,10536,276,10498,250,10450,240xe" filled="true" fillcolor="#7f7f7f" stroked="false">
                  <v:path arrowok="t"/>
                  <v:fill opacity="655f" type="solid"/>
                </v:shape>
                <v:shape style="position:absolute;left:36;top:246;width:10530;height:4155" id="docshape1819" coordorigin="36,247" coordsize="10530,4155" path="m10450,247l152,247,107,256,70,281,45,317,36,362,36,4402,10565,4402,10565,362,10556,317,10532,281,10495,256,10450,247xe" filled="true" fillcolor="#7f7f7f" stroked="false">
                  <v:path arrowok="t"/>
                  <v:fill opacity="1310f" type="solid"/>
                </v:shape>
                <v:shape style="position:absolute;left:43;top:253;width:10516;height:4142" id="docshape1820" coordorigin="43,254" coordsize="10516,4142" path="m10450,254l152,254,109,262,75,286,52,320,43,362,43,4395,10559,4395,10559,362,10550,320,10527,286,10492,262,10450,254xe" filled="true" fillcolor="#7f7f7f" stroked="false">
                  <v:path arrowok="t"/>
                  <v:fill opacity="2621f" type="solid"/>
                </v:shape>
                <v:shape style="position:absolute;left:49;top:260;width:10502;height:4128" id="docshape1821" coordorigin="50,261" coordsize="10502,4128" path="m10450,261l152,261,112,269,80,290,58,323,50,362,50,4388,10552,4388,10552,362,10544,323,10522,290,10490,269,10450,261xe" filled="true" fillcolor="#7f7f7f" stroked="false">
                  <v:path arrowok="t"/>
                  <v:fill opacity="4587f" type="solid"/>
                </v:shape>
                <v:shape style="position:absolute;left:56;top:267;width:10489;height:4114" id="docshape1822" coordorigin="57,267" coordsize="10489,4114" path="m10545,362l10538,325,10517,295,10487,275,10450,267,152,267,115,275,85,295,64,325,57,362,57,4381,10545,4381,10545,362xe" filled="true" fillcolor="#7f7f7f" stroked="false">
                  <v:path arrowok="t"/>
                  <v:fill opacity="7208f" type="solid"/>
                </v:shape>
                <v:shape style="position:absolute;left:70;top:281;width:10462;height:4087" id="docshape1823" coordorigin="70,281" coordsize="10462,4087" path="m10450,281l152,281,120,287,94,305,77,331,70,362,70,4368,10531,4368,10531,362,10525,331,10508,305,10482,287,10450,281xe" filled="true" fillcolor="#7f7f7f" stroked="false">
                  <v:path arrowok="t"/>
                  <v:fill opacity="4587f" type="solid"/>
                </v:shape>
                <v:shape style="position:absolute;left:77;top:287;width:10448;height:4074" id="docshape1824" coordorigin="77,288" coordsize="10448,4074" path="m10450,288l152,288,123,294,99,310,83,333,77,362,77,4361,10525,4361,10525,362,10519,333,10503,310,10479,294,10450,288xe" filled="true" fillcolor="#7f7f7f" stroked="false">
                  <v:path arrowok="t"/>
                  <v:fill opacity="2621f" type="solid"/>
                </v:shape>
                <v:shape style="position:absolute;left:83;top:294;width:10434;height:4060" id="docshape1825" coordorigin="84,295" coordsize="10434,4060" path="m10450,295l152,295,125,300,104,314,89,336,84,362,84,4354,10518,4354,10518,362,10512,336,10498,314,10476,300,10450,295xe" filled="true" fillcolor="#7f7f7f" stroked="false">
                  <v:path arrowok="t"/>
                  <v:fill opacity="1310f" type="solid"/>
                </v:shape>
                <v:shape style="position:absolute;left:90;top:301;width:10421;height:4046" id="docshape1826" coordorigin="91,301" coordsize="10421,4046" path="m10450,301l152,301,128,306,109,319,96,339,91,362,91,4347,10511,4347,10511,362,10506,339,10493,319,10474,306,10450,301xe" filled="true" fillcolor="#7f7f7f" stroked="false">
                  <v:path arrowok="t"/>
                  <v:fill opacity="655f" type="solid"/>
                </v:shape>
                <v:shape style="position:absolute;left:0;top:210;width:10489;height:4114" id="docshape1827" coordorigin="0,211" coordsize="10489,4114" path="m10422,211l67,211,41,216,20,230,5,251,0,277,0,4325,10488,4325,10488,277,10483,251,10469,230,10448,216,10422,211xe" filled="true" fillcolor="#000000" stroked="false">
                  <v:path arrowok="t"/>
                  <v:fill type="solid"/>
                </v:shape>
                <v:shape style="position:absolute;left:9;top:220;width:10469;height:4105" id="docshape1828" coordorigin="10,221" coordsize="10469,4105" path="m10422,221l67,221,45,225,27,237,14,255,10,277,10,4325,10478,4325,10478,277,10474,255,10462,237,10444,225,10422,221xe" filled="true" fillcolor="#fffcfc" stroked="false">
                  <v:path arrowok="t"/>
                  <v:fill type="solid"/>
                </v:shape>
                <v:shape style="position:absolute;left:8707;top:38;width:1674;height:359" id="docshape1829" coordorigin="8708,38" coordsize="1674,359" path="m10315,38l8775,38,8749,44,8727,58,8713,79,8708,105,8708,330,8713,356,8727,377,8749,392,8775,397,10315,397,10341,392,10362,377,10376,356,10382,330,10382,105,10376,79,10362,58,10341,44,10315,38xe" filled="true" fillcolor="#000000" stroked="false">
                  <v:path arrowok="t"/>
                  <v:fill type="solid"/>
                </v:shape>
                <v:shape style="position:absolute;left:8717;top:48;width:1654;height:339" id="docshape1830" coordorigin="8718,48" coordsize="1654,339" path="m10315,48l8775,48,8753,53,8735,65,8722,83,8718,105,8718,330,8722,352,8735,370,8753,383,8775,387,10315,387,10337,383,10355,370,10367,352,10372,330,10372,105,10367,83,10355,65,10337,53,10315,48xe" filled="true" fillcolor="#f2f2ff" stroked="false">
                  <v:path arrowok="t"/>
                  <v:fill type="solid"/>
                </v:shape>
                <v:shape style="position:absolute;left:0;top:0;width:10573;height:4409" type="#_x0000_t202" id="docshape1831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32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42</w:t>
                        </w:r>
                      </w:p>
                      <w:p>
                        <w:pPr>
                          <w:numPr>
                            <w:ilvl w:val="0"/>
                            <w:numId w:val="101"/>
                          </w:numPr>
                          <w:tabs>
                            <w:tab w:pos="507" w:val="left" w:leader="none"/>
                          </w:tabs>
                          <w:spacing w:line="570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CFU-GM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progéniteur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granulocytes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éosinophiles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monocytes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Aïe…vraiment pas sympa mais CFU-GM est le progéniteur commun aux granulocytes NEUTRO-PHILES et aux monocytes. Le précurseur des granulocytes EOsinophiles est CFU-Eo et celui des Basophiles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CFU-B.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précurseur, donc pas d’inquiétude si vous avez du mal ça va venir progressivement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01"/>
                          </w:numPr>
                          <w:tabs>
                            <w:tab w:pos="507" w:val="left" w:leader="none"/>
                          </w:tabs>
                          <w:spacing w:line="588" w:lineRule="exact" w:before="13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possèdent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central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arrondi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Nope, les monocytes possèdent bien un noyau central mais il est réniforme (ou en forme de fer a </w:t>
                        </w:r>
                        <w:r>
                          <w:rPr>
                            <w:spacing w:val="-2"/>
                            <w:sz w:val="24"/>
                          </w:rPr>
                          <w:t>cheval).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sang,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24h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Absolument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dû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monocytes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rôle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282" w:top="800" w:bottom="520" w:left="850" w:right="283"/>
        </w:sectPr>
      </w:pPr>
    </w:p>
    <w:p>
      <w:pPr>
        <w:pStyle w:val="Heading3"/>
        <w:spacing w:before="139"/>
        <w:ind w:left="1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540004</wp:posOffset>
                </wp:positionH>
                <wp:positionV relativeFrom="paragraph">
                  <wp:posOffset>101924</wp:posOffset>
                </wp:positionV>
                <wp:extent cx="6713855" cy="2334895"/>
                <wp:effectExtent l="0" t="0" r="0" b="0"/>
                <wp:wrapNone/>
                <wp:docPr id="1851" name="Group 1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1" name="Group 1851"/>
                      <wpg:cNvGrpSpPr/>
                      <wpg:grpSpPr>
                        <a:xfrm>
                          <a:off x="0" y="0"/>
                          <a:ext cx="6713855" cy="2334895"/>
                          <a:chExt cx="6713855" cy="2334895"/>
                        </a:xfrm>
                      </wpg:grpSpPr>
                      <wps:wsp>
                        <wps:cNvPr id="1852" name="Graphic 1852"/>
                        <wps:cNvSpPr/>
                        <wps:spPr>
                          <a:xfrm>
                            <a:off x="18720" y="39064"/>
                            <a:ext cx="6694805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2296160">
                                <a:moveTo>
                                  <a:pt x="669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7928"/>
                                </a:lnTo>
                                <a:lnTo>
                                  <a:pt x="6098" y="2248136"/>
                                </a:lnTo>
                                <a:lnTo>
                                  <a:pt x="22730" y="2272804"/>
                                </a:lnTo>
                                <a:lnTo>
                                  <a:pt x="47398" y="2289435"/>
                                </a:lnTo>
                                <a:lnTo>
                                  <a:pt x="77606" y="2295534"/>
                                </a:lnTo>
                                <a:lnTo>
                                  <a:pt x="6617038" y="2295534"/>
                                </a:lnTo>
                                <a:lnTo>
                                  <a:pt x="6647246" y="2289435"/>
                                </a:lnTo>
                                <a:lnTo>
                                  <a:pt x="6671914" y="2272804"/>
                                </a:lnTo>
                                <a:lnTo>
                                  <a:pt x="6688545" y="2248136"/>
                                </a:lnTo>
                                <a:lnTo>
                                  <a:pt x="6694644" y="2217928"/>
                                </a:lnTo>
                                <a:lnTo>
                                  <a:pt x="6694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23040" y="43384"/>
                            <a:ext cx="6686550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2287270">
                                <a:moveTo>
                                  <a:pt x="6686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608"/>
                                </a:lnTo>
                                <a:lnTo>
                                  <a:pt x="5759" y="2242135"/>
                                </a:lnTo>
                                <a:lnTo>
                                  <a:pt x="21464" y="2265429"/>
                                </a:lnTo>
                                <a:lnTo>
                                  <a:pt x="44759" y="2281135"/>
                                </a:lnTo>
                                <a:lnTo>
                                  <a:pt x="73286" y="2286894"/>
                                </a:lnTo>
                                <a:lnTo>
                                  <a:pt x="6612718" y="2286894"/>
                                </a:lnTo>
                                <a:lnTo>
                                  <a:pt x="6641245" y="2281135"/>
                                </a:lnTo>
                                <a:lnTo>
                                  <a:pt x="6664539" y="2265429"/>
                                </a:lnTo>
                                <a:lnTo>
                                  <a:pt x="6680245" y="2242135"/>
                                </a:lnTo>
                                <a:lnTo>
                                  <a:pt x="6686004" y="2213608"/>
                                </a:lnTo>
                                <a:lnTo>
                                  <a:pt x="668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27360" y="47704"/>
                            <a:ext cx="6677659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278380">
                                <a:moveTo>
                                  <a:pt x="667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288"/>
                                </a:lnTo>
                                <a:lnTo>
                                  <a:pt x="5419" y="2236133"/>
                                </a:lnTo>
                                <a:lnTo>
                                  <a:pt x="20199" y="2258055"/>
                                </a:lnTo>
                                <a:lnTo>
                                  <a:pt x="42121" y="2272835"/>
                                </a:lnTo>
                                <a:lnTo>
                                  <a:pt x="68966" y="2278255"/>
                                </a:lnTo>
                                <a:lnTo>
                                  <a:pt x="6608398" y="2278255"/>
                                </a:lnTo>
                                <a:lnTo>
                                  <a:pt x="6635243" y="2272835"/>
                                </a:lnTo>
                                <a:lnTo>
                                  <a:pt x="6657165" y="2258055"/>
                                </a:lnTo>
                                <a:lnTo>
                                  <a:pt x="6671945" y="2236133"/>
                                </a:lnTo>
                                <a:lnTo>
                                  <a:pt x="6677365" y="2209288"/>
                                </a:lnTo>
                                <a:lnTo>
                                  <a:pt x="667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31680" y="52024"/>
                            <a:ext cx="6668770" cy="227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2270125">
                                <a:moveTo>
                                  <a:pt x="666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4969"/>
                                </a:lnTo>
                                <a:lnTo>
                                  <a:pt x="5080" y="2230132"/>
                                </a:lnTo>
                                <a:lnTo>
                                  <a:pt x="18934" y="2250681"/>
                                </a:lnTo>
                                <a:lnTo>
                                  <a:pt x="39483" y="2264535"/>
                                </a:lnTo>
                                <a:lnTo>
                                  <a:pt x="64646" y="2269615"/>
                                </a:lnTo>
                                <a:lnTo>
                                  <a:pt x="6604078" y="2269615"/>
                                </a:lnTo>
                                <a:lnTo>
                                  <a:pt x="6629242" y="2264535"/>
                                </a:lnTo>
                                <a:lnTo>
                                  <a:pt x="6649790" y="2250681"/>
                                </a:lnTo>
                                <a:lnTo>
                                  <a:pt x="6663645" y="2230132"/>
                                </a:lnTo>
                                <a:lnTo>
                                  <a:pt x="6668725" y="2204969"/>
                                </a:lnTo>
                                <a:lnTo>
                                  <a:pt x="666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35991" y="56355"/>
                            <a:ext cx="6660515" cy="226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61235">
                                <a:moveTo>
                                  <a:pt x="666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0643"/>
                                </a:lnTo>
                                <a:lnTo>
                                  <a:pt x="4737" y="2224125"/>
                                </a:lnTo>
                                <a:lnTo>
                                  <a:pt x="17665" y="2243302"/>
                                </a:lnTo>
                                <a:lnTo>
                                  <a:pt x="36842" y="2256231"/>
                                </a:lnTo>
                                <a:lnTo>
                                  <a:pt x="60325" y="2260968"/>
                                </a:lnTo>
                                <a:lnTo>
                                  <a:pt x="6599758" y="2260968"/>
                                </a:lnTo>
                                <a:lnTo>
                                  <a:pt x="6623240" y="2256231"/>
                                </a:lnTo>
                                <a:lnTo>
                                  <a:pt x="6642417" y="2243302"/>
                                </a:lnTo>
                                <a:lnTo>
                                  <a:pt x="6655346" y="2224125"/>
                                </a:lnTo>
                                <a:lnTo>
                                  <a:pt x="6660083" y="2200643"/>
                                </a:lnTo>
                                <a:lnTo>
                                  <a:pt x="666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4639" y="64983"/>
                            <a:ext cx="664337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2244090">
                                <a:moveTo>
                                  <a:pt x="6642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009"/>
                                </a:lnTo>
                                <a:lnTo>
                                  <a:pt x="4061" y="2212128"/>
                                </a:lnTo>
                                <a:lnTo>
                                  <a:pt x="15138" y="2228557"/>
                                </a:lnTo>
                                <a:lnTo>
                                  <a:pt x="31568" y="2239634"/>
                                </a:lnTo>
                                <a:lnTo>
                                  <a:pt x="51687" y="2243696"/>
                                </a:lnTo>
                                <a:lnTo>
                                  <a:pt x="6591119" y="2243696"/>
                                </a:lnTo>
                                <a:lnTo>
                                  <a:pt x="6611238" y="2239634"/>
                                </a:lnTo>
                                <a:lnTo>
                                  <a:pt x="6627667" y="2228557"/>
                                </a:lnTo>
                                <a:lnTo>
                                  <a:pt x="6638744" y="2212128"/>
                                </a:lnTo>
                                <a:lnTo>
                                  <a:pt x="6642806" y="2192009"/>
                                </a:lnTo>
                                <a:lnTo>
                                  <a:pt x="664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48959" y="69303"/>
                            <a:ext cx="663448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2235200">
                                <a:moveTo>
                                  <a:pt x="663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7689"/>
                                </a:lnTo>
                                <a:lnTo>
                                  <a:pt x="3722" y="2206127"/>
                                </a:lnTo>
                                <a:lnTo>
                                  <a:pt x="13873" y="2221183"/>
                                </a:lnTo>
                                <a:lnTo>
                                  <a:pt x="28929" y="2231334"/>
                                </a:lnTo>
                                <a:lnTo>
                                  <a:pt x="47367" y="2235056"/>
                                </a:lnTo>
                                <a:lnTo>
                                  <a:pt x="6586799" y="2235056"/>
                                </a:lnTo>
                                <a:lnTo>
                                  <a:pt x="6605237" y="2231334"/>
                                </a:lnTo>
                                <a:lnTo>
                                  <a:pt x="6620293" y="2221183"/>
                                </a:lnTo>
                                <a:lnTo>
                                  <a:pt x="6630444" y="2206127"/>
                                </a:lnTo>
                                <a:lnTo>
                                  <a:pt x="6634166" y="2187689"/>
                                </a:lnTo>
                                <a:lnTo>
                                  <a:pt x="663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53279" y="73623"/>
                            <a:ext cx="6625590" cy="222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2226945">
                                <a:moveTo>
                                  <a:pt x="6625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369"/>
                                </a:lnTo>
                                <a:lnTo>
                                  <a:pt x="3382" y="2200125"/>
                                </a:lnTo>
                                <a:lnTo>
                                  <a:pt x="12608" y="2213808"/>
                                </a:lnTo>
                                <a:lnTo>
                                  <a:pt x="26291" y="2223034"/>
                                </a:lnTo>
                                <a:lnTo>
                                  <a:pt x="43047" y="2226417"/>
                                </a:lnTo>
                                <a:lnTo>
                                  <a:pt x="6582479" y="2226417"/>
                                </a:lnTo>
                                <a:lnTo>
                                  <a:pt x="6599235" y="2223034"/>
                                </a:lnTo>
                                <a:lnTo>
                                  <a:pt x="6612918" y="2213808"/>
                                </a:lnTo>
                                <a:lnTo>
                                  <a:pt x="6622144" y="2200125"/>
                                </a:lnTo>
                                <a:lnTo>
                                  <a:pt x="6625527" y="2183369"/>
                                </a:lnTo>
                                <a:lnTo>
                                  <a:pt x="66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57599" y="77943"/>
                            <a:ext cx="6617334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2218055">
                                <a:moveTo>
                                  <a:pt x="6616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050"/>
                                </a:lnTo>
                                <a:lnTo>
                                  <a:pt x="3043" y="2194124"/>
                                </a:lnTo>
                                <a:lnTo>
                                  <a:pt x="11342" y="2206434"/>
                                </a:lnTo>
                                <a:lnTo>
                                  <a:pt x="23652" y="2214734"/>
                                </a:lnTo>
                                <a:lnTo>
                                  <a:pt x="38727" y="2217777"/>
                                </a:lnTo>
                                <a:lnTo>
                                  <a:pt x="6578159" y="2217777"/>
                                </a:lnTo>
                                <a:lnTo>
                                  <a:pt x="6593234" y="2214734"/>
                                </a:lnTo>
                                <a:lnTo>
                                  <a:pt x="6605544" y="2206434"/>
                                </a:lnTo>
                                <a:lnTo>
                                  <a:pt x="6613843" y="2194124"/>
                                </a:lnTo>
                                <a:lnTo>
                                  <a:pt x="6616887" y="2179050"/>
                                </a:lnTo>
                                <a:lnTo>
                                  <a:pt x="661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0" y="20343"/>
                            <a:ext cx="6660515" cy="226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2261235">
                                <a:moveTo>
                                  <a:pt x="66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8649"/>
                                </a:lnTo>
                                <a:lnTo>
                                  <a:pt x="3326" y="2235125"/>
                                </a:lnTo>
                                <a:lnTo>
                                  <a:pt x="12397" y="2248579"/>
                                </a:lnTo>
                                <a:lnTo>
                                  <a:pt x="25851" y="2257649"/>
                                </a:lnTo>
                                <a:lnTo>
                                  <a:pt x="42326" y="2260976"/>
                                </a:lnTo>
                                <a:lnTo>
                                  <a:pt x="6617759" y="2260976"/>
                                </a:lnTo>
                                <a:lnTo>
                                  <a:pt x="6634234" y="2257649"/>
                                </a:lnTo>
                                <a:lnTo>
                                  <a:pt x="6647688" y="2248579"/>
                                </a:lnTo>
                                <a:lnTo>
                                  <a:pt x="6656759" y="2235125"/>
                                </a:lnTo>
                                <a:lnTo>
                                  <a:pt x="6660085" y="2218649"/>
                                </a:lnTo>
                                <a:lnTo>
                                  <a:pt x="66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6326" y="20343"/>
                            <a:ext cx="6647815" cy="225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2254885">
                                <a:moveTo>
                                  <a:pt x="664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8649"/>
                                </a:lnTo>
                                <a:lnTo>
                                  <a:pt x="2829" y="2232662"/>
                                </a:lnTo>
                                <a:lnTo>
                                  <a:pt x="10544" y="2244105"/>
                                </a:lnTo>
                                <a:lnTo>
                                  <a:pt x="21987" y="2251820"/>
                                </a:lnTo>
                                <a:lnTo>
                                  <a:pt x="36000" y="2254649"/>
                                </a:lnTo>
                                <a:lnTo>
                                  <a:pt x="6611432" y="2254649"/>
                                </a:lnTo>
                                <a:lnTo>
                                  <a:pt x="6625445" y="2251820"/>
                                </a:lnTo>
                                <a:lnTo>
                                  <a:pt x="6636888" y="2244105"/>
                                </a:lnTo>
                                <a:lnTo>
                                  <a:pt x="6644603" y="2232662"/>
                                </a:lnTo>
                                <a:lnTo>
                                  <a:pt x="6647432" y="2218649"/>
                                </a:lnTo>
                                <a:lnTo>
                                  <a:pt x="664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Textbox 1863"/>
                        <wps:cNvSpPr txBox="1"/>
                        <wps:spPr>
                          <a:xfrm>
                            <a:off x="0" y="0"/>
                            <a:ext cx="6713855" cy="233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49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Attachement 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roulade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endothéliales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bordant 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capillaires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l’intermédiaire de </w:t>
                              </w:r>
                              <w:r>
                                <w:rPr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sélectines.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84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Margination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intégrines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leucocytes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celles </w:t>
                              </w:r>
                              <w:r>
                                <w:rPr>
                                  <w:sz w:val="24"/>
                                </w:rPr>
                                <w:t>exprimées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endothéliales.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2"/>
                                </w:numPr>
                                <w:tabs>
                                  <w:tab w:pos="702" w:val="left" w:leader="none"/>
                                </w:tabs>
                                <w:spacing w:before="84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Diapédèse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l’endothélium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destruction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cellules).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phagocyter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agent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pathogène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détruire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phagolysosomes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détruire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l’agent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pathogène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dégranulant,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substances libérées détruisent l’agent pathogène en dehors de la cellule.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8.025523pt;width:528.65pt;height:183.85pt;mso-position-horizontal-relative:page;mso-position-vertical-relative:paragraph;z-index:15832064" id="docshapegroup1832" coordorigin="850,161" coordsize="10573,3677">
                <v:shape style="position:absolute;left:879;top:222;width:10543;height:3616" id="docshape1833" coordorigin="880,222" coordsize="10543,3616" path="m11423,222l880,222,880,3715,889,3762,916,3801,955,3827,1002,3837,11300,3837,11348,3827,11387,3801,11413,3762,11423,3715,11423,222xe" filled="true" fillcolor="#7f7f7f" stroked="false">
                  <v:path arrowok="t"/>
                  <v:fill opacity="655f" type="solid"/>
                </v:shape>
                <v:shape style="position:absolute;left:886;top:228;width:10530;height:3602" id="docshape1834" coordorigin="887,229" coordsize="10530,3602" path="m11416,229l887,229,887,3715,896,3760,920,3796,957,3821,1002,3830,11300,3830,11345,3821,11382,3796,11407,3760,11416,3715,11416,229xe" filled="true" fillcolor="#7f7f7f" stroked="false">
                  <v:path arrowok="t"/>
                  <v:fill opacity="1310f" type="solid"/>
                </v:shape>
                <v:shape style="position:absolute;left:893;top:235;width:10516;height:3588" id="docshape1835" coordorigin="893,236" coordsize="10516,3588" path="m11409,236l893,236,893,3715,902,3757,925,3792,960,3815,1002,3823,11300,3823,11343,3815,11377,3792,11400,3757,11409,3715,11409,236xe" filled="true" fillcolor="#7f7f7f" stroked="false">
                  <v:path arrowok="t"/>
                  <v:fill opacity="2621f" type="solid"/>
                </v:shape>
                <v:shape style="position:absolute;left:900;top:242;width:10502;height:3575" id="docshape1836" coordorigin="900,242" coordsize="10502,3575" path="m11402,242l900,242,900,3715,908,3754,930,3787,962,3809,1002,3817,11300,3817,11340,3809,11372,3787,11394,3754,11402,3715,11402,242xe" filled="true" fillcolor="#7f7f7f" stroked="false">
                  <v:path arrowok="t"/>
                  <v:fill opacity="4587f" type="solid"/>
                </v:shape>
                <v:shape style="position:absolute;left:907;top:249;width:10489;height:3561" id="docshape1837" coordorigin="907,249" coordsize="10489,3561" path="m11395,249l907,249,907,3715,915,3752,935,3782,965,3802,1002,3810,11300,3810,11337,3802,11368,3782,11388,3752,11395,3715,11395,249xe" filled="true" fillcolor="#7f7f7f" stroked="false">
                  <v:path arrowok="t"/>
                  <v:fill opacity="7208f" type="solid"/>
                </v:shape>
                <v:shape style="position:absolute;left:920;top:262;width:10462;height:3534" id="docshape1838" coordorigin="921,263" coordsize="10462,3534" path="m11382,263l921,263,921,3715,927,3747,945,3772,970,3790,1002,3796,11300,3796,11332,3790,11358,3772,11375,3747,11382,3715,11382,263xe" filled="true" fillcolor="#7f7f7f" stroked="false">
                  <v:path arrowok="t"/>
                  <v:fill opacity="4587f" type="solid"/>
                </v:shape>
                <v:shape style="position:absolute;left:927;top:269;width:10448;height:3520" id="docshape1839" coordorigin="928,270" coordsize="10448,3520" path="m11375,270l928,270,928,3715,933,3744,949,3768,973,3784,1002,3789,11300,3789,11329,3784,11353,3768,11369,3744,11375,3715,11375,270xe" filled="true" fillcolor="#7f7f7f" stroked="false">
                  <v:path arrowok="t"/>
                  <v:fill opacity="2621f" type="solid"/>
                </v:shape>
                <v:shape style="position:absolute;left:934;top:276;width:10434;height:3507" id="docshape1840" coordorigin="934,276" coordsize="10434,3507" path="m11368,276l934,276,934,3715,940,3741,954,3763,976,3777,1002,3783,11300,3783,11327,3777,11348,3763,11363,3741,11368,3715,11368,276xe" filled="true" fillcolor="#7f7f7f" stroked="false">
                  <v:path arrowok="t"/>
                  <v:fill opacity="1310f" type="solid"/>
                </v:shape>
                <v:shape style="position:absolute;left:941;top:283;width:10421;height:3493" id="docshape1841" coordorigin="941,283" coordsize="10421,3493" path="m11361,283l941,283,941,3715,946,3739,959,3758,978,3771,1002,3776,11300,3776,11324,3771,11344,3758,11357,3739,11361,3715,11361,283xe" filled="true" fillcolor="#7f7f7f" stroked="false">
                  <v:path arrowok="t"/>
                  <v:fill opacity="655f" type="solid"/>
                </v:shape>
                <v:shape style="position:absolute;left:850;top:192;width:10489;height:3561" id="docshape1842" coordorigin="850,193" coordsize="10489,3561" path="m11339,193l850,193,850,3686,856,3712,870,3734,891,3748,917,3753,11272,3753,11298,3748,11319,3734,11333,3712,11339,3686,11339,193xe" filled="true" fillcolor="#000000" stroked="false">
                  <v:path arrowok="t"/>
                  <v:fill type="solid"/>
                </v:shape>
                <v:shape style="position:absolute;left:860;top:192;width:10469;height:3551" id="docshape1843" coordorigin="860,193" coordsize="10469,3551" path="m11329,193l860,193,860,3686,865,3709,877,3727,895,3739,917,3743,11272,3743,11294,3739,11312,3727,11324,3709,11329,3686,11329,193xe" filled="true" fillcolor="#fffcfc" stroked="false">
                  <v:path arrowok="t"/>
                  <v:fill type="solid"/>
                </v:shape>
                <v:shape style="position:absolute;left:850;top:160;width:10573;height:3677" type="#_x0000_t202" id="docshape18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49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Attachement 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roulade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endothéliales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bordant 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capillaires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l’intermédiaire de </w:t>
                        </w:r>
                        <w:r>
                          <w:rPr>
                            <w:sz w:val="24"/>
                          </w:rPr>
                          <w:t>liaisons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sélectines.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84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Margination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création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intégrines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portées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leucocytes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celles </w:t>
                        </w:r>
                        <w:r>
                          <w:rPr>
                            <w:sz w:val="24"/>
                          </w:rPr>
                          <w:t>exprimées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endothéliales.</w:t>
                        </w:r>
                      </w:p>
                      <w:p>
                        <w:pPr>
                          <w:numPr>
                            <w:ilvl w:val="0"/>
                            <w:numId w:val="102"/>
                          </w:numPr>
                          <w:tabs>
                            <w:tab w:pos="702" w:val="left" w:leader="none"/>
                          </w:tabs>
                          <w:spacing w:before="84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Diapédèse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l’endothélium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destruction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cellules).</w:t>
                        </w:r>
                      </w:p>
                      <w:p>
                        <w:pPr>
                          <w:spacing w:line="240" w:lineRule="auto" w:before="1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phagocyter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agent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pathogène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détruire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phagolysosomes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détruire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l’agent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pathogène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dégranulant,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substances libérées détruisent l’agent pathogène en dehors de la cellule.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6"/>
        <w:ind w:left="1162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lymphocytes,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9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03"/>
        </w:numPr>
        <w:tabs>
          <w:tab w:pos="12111" w:val="left" w:leader="none"/>
          <w:tab w:pos="12113" w:val="left" w:leader="none"/>
        </w:tabs>
        <w:spacing w:line="244" w:lineRule="auto" w:before="174" w:after="0"/>
        <w:ind w:left="12113" w:right="657" w:hanging="36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grandes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sous-populations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lymphocytes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distinguables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histologie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cytologie </w:t>
      </w:r>
      <w:r>
        <w:rPr>
          <w:spacing w:val="-2"/>
          <w:sz w:val="24"/>
        </w:rPr>
        <w:t>standard</w:t>
      </w:r>
    </w:p>
    <w:p>
      <w:pPr>
        <w:pStyle w:val="ListParagraph"/>
        <w:numPr>
          <w:ilvl w:val="0"/>
          <w:numId w:val="103"/>
        </w:numPr>
        <w:tabs>
          <w:tab w:pos="12111" w:val="left" w:leader="none"/>
        </w:tabs>
        <w:spacing w:line="240" w:lineRule="auto" w:before="43" w:after="0"/>
        <w:ind w:left="12111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durée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lymphocytes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aller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quelques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quelques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mois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7922526</wp:posOffset>
                </wp:positionH>
                <wp:positionV relativeFrom="paragraph">
                  <wp:posOffset>64498</wp:posOffset>
                </wp:positionV>
                <wp:extent cx="6655434" cy="422909"/>
                <wp:effectExtent l="0" t="0" r="0" b="0"/>
                <wp:wrapTopAndBottom/>
                <wp:docPr id="1864" name="Textbox 1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4" name="Textbox 1864"/>
                      <wps:cNvSpPr txBox="1"/>
                      <wps:spPr>
                        <a:xfrm>
                          <a:off x="0" y="0"/>
                          <a:ext cx="6655434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hématopoïétique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produire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lymphocytes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pré-T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vont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ensuite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ma-</w:t>
                            </w:r>
                            <w:r>
                              <w:rPr>
                                <w:b/>
                                <w:sz w:val="24"/>
                              </w:rPr>
                              <w:t>turer dans le thymus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8625pt;width:524.0500pt;height:33.3pt;mso-position-horizontal-relative:page;mso-position-vertical-relative:paragraph;z-index:-15626240;mso-wrap-distance-left:0;mso-wrap-distance-right:0" type="#_x0000_t202" id="docshape184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moelle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hématopoïétique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produire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lymphocytes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pré-T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vont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ensuite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ma-</w:t>
                      </w:r>
                      <w:r>
                        <w:rPr>
                          <w:b/>
                          <w:sz w:val="24"/>
                        </w:rPr>
                        <w:t>turer dans le thymus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1749"/>
      </w:pPr>
      <w:r>
        <w:rPr>
          <w:spacing w:val="-4"/>
        </w:rPr>
        <w:t>D.</w:t>
      </w:r>
      <w:r>
        <w:rPr>
          <w:spacing w:val="29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lysosomes</w:t>
      </w:r>
      <w:r>
        <w:rPr>
          <w:spacing w:val="-3"/>
        </w:rPr>
        <w:t> </w:t>
      </w:r>
      <w:r>
        <w:rPr>
          <w:spacing w:val="-4"/>
        </w:rPr>
        <w:t>dans</w:t>
      </w:r>
      <w:r>
        <w:rPr>
          <w:spacing w:val="-3"/>
        </w:rPr>
        <w:t> </w:t>
      </w:r>
      <w:r>
        <w:rPr>
          <w:spacing w:val="-4"/>
        </w:rPr>
        <w:t>le</w:t>
      </w:r>
      <w:r>
        <w:rPr>
          <w:spacing w:val="-3"/>
        </w:rPr>
        <w:t> </w:t>
      </w:r>
      <w:r>
        <w:rPr>
          <w:spacing w:val="-4"/>
        </w:rPr>
        <w:t>cytoplasme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petits</w:t>
      </w:r>
      <w:r>
        <w:rPr>
          <w:spacing w:val="-3"/>
        </w:rPr>
        <w:t> </w:t>
      </w:r>
      <w:r>
        <w:rPr>
          <w:spacing w:val="-4"/>
        </w:rPr>
        <w:t>lymphocytes</w:t>
      </w:r>
      <w:r>
        <w:rPr>
          <w:spacing w:val="-3"/>
        </w:rPr>
        <w:t> </w:t>
      </w:r>
      <w:r>
        <w:rPr>
          <w:spacing w:val="-4"/>
        </w:rPr>
        <w:t>présentent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granulations</w:t>
      </w:r>
      <w:r>
        <w:rPr>
          <w:spacing w:val="-3"/>
        </w:rPr>
        <w:t> </w:t>
      </w:r>
      <w:r>
        <w:rPr>
          <w:spacing w:val="-4"/>
        </w:rPr>
        <w:t>azurophiles</w:t>
      </w:r>
    </w:p>
    <w:p>
      <w:pPr>
        <w:pStyle w:val="BodyText"/>
        <w:spacing w:line="244" w:lineRule="auto" w:before="48"/>
        <w:ind w:left="12113" w:right="565" w:hanging="344"/>
      </w:pPr>
      <w:r>
        <w:rPr/>
        <w:t>E.</w:t>
      </w:r>
      <w:r>
        <w:rPr>
          <w:spacing w:val="18"/>
        </w:rPr>
        <w:t> </w:t>
      </w:r>
      <w:r>
        <w:rPr/>
        <w:t>Le</w:t>
      </w:r>
      <w:r>
        <w:rPr>
          <w:spacing w:val="3"/>
        </w:rPr>
        <w:t> </w:t>
      </w:r>
      <w:r>
        <w:rPr/>
        <w:t>noyau</w:t>
      </w:r>
      <w:r>
        <w:rPr>
          <w:spacing w:val="4"/>
        </w:rPr>
        <w:t> </w:t>
      </w:r>
      <w:r>
        <w:rPr/>
        <w:t>du</w:t>
      </w:r>
      <w:r>
        <w:rPr>
          <w:spacing w:val="3"/>
        </w:rPr>
        <w:t> </w:t>
      </w:r>
      <w:r>
        <w:rPr/>
        <w:t>lymphocyte</w:t>
      </w:r>
      <w:r>
        <w:rPr>
          <w:spacing w:val="3"/>
        </w:rPr>
        <w:t> </w:t>
      </w:r>
      <w:r>
        <w:rPr/>
        <w:t>est</w:t>
      </w:r>
      <w:r>
        <w:rPr>
          <w:spacing w:val="3"/>
        </w:rPr>
        <w:t> </w:t>
      </w:r>
      <w:r>
        <w:rPr/>
        <w:t>encoché,</w:t>
      </w:r>
      <w:r>
        <w:rPr>
          <w:spacing w:val="3"/>
        </w:rPr>
        <w:t> </w:t>
      </w:r>
      <w:r>
        <w:rPr/>
        <w:t>il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une</w:t>
      </w:r>
      <w:r>
        <w:rPr>
          <w:spacing w:val="3"/>
        </w:rPr>
        <w:t> </w:t>
      </w:r>
      <w:r>
        <w:rPr/>
        <w:t>chromatine</w:t>
      </w:r>
      <w:r>
        <w:rPr>
          <w:spacing w:val="4"/>
        </w:rPr>
        <w:t> </w:t>
      </w:r>
      <w:r>
        <w:rPr/>
        <w:t>dense</w:t>
      </w:r>
      <w:r>
        <w:rPr>
          <w:spacing w:val="3"/>
        </w:rPr>
        <w:t> </w:t>
      </w:r>
      <w:r>
        <w:rPr/>
        <w:t>et</w:t>
      </w:r>
      <w:r>
        <w:rPr>
          <w:spacing w:val="3"/>
        </w:rPr>
        <w:t> </w:t>
      </w:r>
      <w:r>
        <w:rPr/>
        <w:t>il</w:t>
      </w:r>
      <w:r>
        <w:rPr>
          <w:spacing w:val="3"/>
        </w:rPr>
        <w:t> </w:t>
      </w:r>
      <w:r>
        <w:rPr/>
        <w:t>présente</w:t>
      </w:r>
      <w:r>
        <w:rPr>
          <w:spacing w:val="3"/>
        </w:rPr>
        <w:t> </w:t>
      </w:r>
      <w:r>
        <w:rPr/>
        <w:t>un</w:t>
      </w:r>
      <w:r>
        <w:rPr>
          <w:spacing w:val="3"/>
        </w:rPr>
        <w:t> </w:t>
      </w:r>
      <w:r>
        <w:rPr/>
        <w:t>nucléole</w:t>
      </w:r>
      <w:r>
        <w:rPr>
          <w:spacing w:val="3"/>
        </w:rPr>
        <w:t> </w:t>
      </w:r>
      <w:r>
        <w:rPr/>
        <w:t>très </w:t>
      </w:r>
      <w:r>
        <w:rPr>
          <w:spacing w:val="-2"/>
        </w:rPr>
        <w:t>large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282" w:top="640" w:bottom="520" w:left="850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granulations,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5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4"/>
        </w:rPr>
        <w:t>A.</w:t>
      </w:r>
      <w:r>
        <w:rPr>
          <w:spacing w:val="30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granulations</w:t>
      </w:r>
      <w:r>
        <w:rPr/>
        <w:t> </w:t>
      </w:r>
      <w:r>
        <w:rPr>
          <w:spacing w:val="-4"/>
        </w:rPr>
        <w:t>secondaires</w:t>
      </w:r>
      <w:r>
        <w:rPr>
          <w:spacing w:val="1"/>
        </w:rPr>
        <w:t> </w:t>
      </w:r>
      <w:r>
        <w:rPr>
          <w:spacing w:val="-4"/>
        </w:rPr>
        <w:t>sont</w:t>
      </w:r>
      <w:r>
        <w:rPr/>
        <w:t> </w:t>
      </w:r>
      <w:r>
        <w:rPr>
          <w:spacing w:val="-4"/>
        </w:rPr>
        <w:t>retrouvées</w:t>
      </w:r>
      <w:r>
        <w:rPr>
          <w:spacing w:val="1"/>
        </w:rPr>
        <w:t> </w:t>
      </w:r>
      <w:r>
        <w:rPr>
          <w:spacing w:val="-4"/>
        </w:rPr>
        <w:t>dans</w:t>
      </w:r>
      <w:r>
        <w:rPr/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3</w:t>
      </w:r>
      <w:r>
        <w:rPr/>
        <w:t> </w:t>
      </w:r>
      <w:r>
        <w:rPr>
          <w:spacing w:val="-4"/>
        </w:rPr>
        <w:t>types</w:t>
      </w:r>
      <w:r>
        <w:rPr>
          <w:spacing w:val="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granulocytes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542531</wp:posOffset>
                </wp:positionH>
                <wp:positionV relativeFrom="paragraph">
                  <wp:posOffset>64472</wp:posOffset>
                </wp:positionV>
                <wp:extent cx="6655434" cy="626110"/>
                <wp:effectExtent l="0" t="0" r="0" b="0"/>
                <wp:wrapTopAndBottom/>
                <wp:docPr id="1865" name="Textbox 1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5" name="Textbox 1865"/>
                      <wps:cNvSpPr txBox="1"/>
                      <wps:spPr>
                        <a:xfrm>
                          <a:off x="0" y="0"/>
                          <a:ext cx="6655434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04"/>
                              </w:numPr>
                              <w:tabs>
                                <w:tab w:pos="498" w:val="left" w:leader="none"/>
                                <w:tab w:pos="1112" w:val="left" w:leader="none"/>
                                <w:tab w:pos="2778" w:val="left" w:leader="none"/>
                                <w:tab w:pos="4105" w:val="left" w:leader="none"/>
                                <w:tab w:pos="4707" w:val="left" w:leader="none"/>
                                <w:tab w:pos="6592" w:val="left" w:leader="none"/>
                                <w:tab w:pos="8264" w:val="left" w:leader="none"/>
                                <w:tab w:pos="8975" w:val="left" w:leader="none"/>
                              </w:tabs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24"/>
                              </w:rPr>
                              <w:t>granulations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primaires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polynucléaires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neutrophiles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azurophiles,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pourpres,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spécifiques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chargées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myéloperoxydases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4"/>
                              </w:numPr>
                              <w:tabs>
                                <w:tab w:pos="497" w:val="left" w:leader="none"/>
                              </w:tabs>
                              <w:spacing w:before="43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granulations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secondaires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éosinophiles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réfringentes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5.076562pt;width:524.0500pt;height:49.3pt;mso-position-horizontal-relative:page;mso-position-vertical-relative:paragraph;z-index:-15625728;mso-wrap-distance-left:0;mso-wrap-distance-right:0" type="#_x0000_t202" id="docshape1846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04"/>
                        </w:numPr>
                        <w:tabs>
                          <w:tab w:pos="498" w:val="left" w:leader="none"/>
                          <w:tab w:pos="1112" w:val="left" w:leader="none"/>
                          <w:tab w:pos="2778" w:val="left" w:leader="none"/>
                          <w:tab w:pos="4105" w:val="left" w:leader="none"/>
                          <w:tab w:pos="4707" w:val="left" w:leader="none"/>
                          <w:tab w:pos="6592" w:val="left" w:leader="none"/>
                          <w:tab w:pos="8264" w:val="left" w:leader="none"/>
                          <w:tab w:pos="8975" w:val="left" w:leader="none"/>
                        </w:tabs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5"/>
                          <w:sz w:val="24"/>
                        </w:rPr>
                        <w:t>granulations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primaires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polynucléaires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neutrophiles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azurophiles,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pourpres,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spécifiques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chargées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myéloperoxydases</w:t>
                      </w:r>
                    </w:p>
                    <w:p>
                      <w:pPr>
                        <w:numPr>
                          <w:ilvl w:val="0"/>
                          <w:numId w:val="104"/>
                        </w:numPr>
                        <w:tabs>
                          <w:tab w:pos="497" w:val="left" w:leader="none"/>
                        </w:tabs>
                        <w:spacing w:before="43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granulations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secondaires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éosinophiles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réfringentes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5"/>
        </w:numPr>
        <w:tabs>
          <w:tab w:pos="489" w:val="left" w:leader="none"/>
        </w:tabs>
        <w:spacing w:line="240" w:lineRule="auto" w:before="51" w:after="0"/>
        <w:ind w:left="489" w:right="0" w:hanging="362"/>
        <w:jc w:val="left"/>
        <w:rPr>
          <w:sz w:val="24"/>
        </w:rPr>
      </w:pPr>
      <w:r>
        <w:rPr>
          <w:spacing w:val="-8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granulations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basophiles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sont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petites,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violettes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masquent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noyau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microscopie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optique</w:t>
      </w:r>
    </w:p>
    <w:p>
      <w:pPr>
        <w:pStyle w:val="ListParagraph"/>
        <w:numPr>
          <w:ilvl w:val="0"/>
          <w:numId w:val="105"/>
        </w:numPr>
        <w:tabs>
          <w:tab w:pos="490" w:val="left" w:leader="none"/>
        </w:tabs>
        <w:spacing w:line="240" w:lineRule="auto" w:before="47" w:after="0"/>
        <w:ind w:left="490" w:right="0" w:hanging="34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granulations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éosinophiles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allongées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forme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d’haltères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microscopie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électronique</w:t>
      </w:r>
    </w:p>
    <w:p>
      <w:pPr>
        <w:pStyle w:val="Heading3"/>
        <w:spacing w:line="212" w:lineRule="exact" w:before="212"/>
        <w:ind w:right="807"/>
        <w:jc w:val="right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pStyle w:val="ListParagraph"/>
        <w:numPr>
          <w:ilvl w:val="1"/>
          <w:numId w:val="105"/>
        </w:numPr>
        <w:tabs>
          <w:tab w:pos="401" w:val="left" w:leader="none"/>
        </w:tabs>
        <w:spacing w:line="517" w:lineRule="exact" w:before="0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71392">
                <wp:simplePos x="0" y="0"/>
                <wp:positionH relativeFrom="page">
                  <wp:posOffset>7919999</wp:posOffset>
                </wp:positionH>
                <wp:positionV relativeFrom="paragraph">
                  <wp:posOffset>-142566</wp:posOffset>
                </wp:positionV>
                <wp:extent cx="6713855" cy="7302500"/>
                <wp:effectExtent l="0" t="0" r="0" b="0"/>
                <wp:wrapNone/>
                <wp:docPr id="1866" name="Group 1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6" name="Group 1866"/>
                      <wpg:cNvGrpSpPr/>
                      <wpg:grpSpPr>
                        <a:xfrm>
                          <a:off x="0" y="0"/>
                          <a:ext cx="6713855" cy="7302500"/>
                          <a:chExt cx="6713855" cy="7302500"/>
                        </a:xfrm>
                      </wpg:grpSpPr>
                      <wps:wsp>
                        <wps:cNvPr id="1867" name="Graphic 1867"/>
                        <wps:cNvSpPr/>
                        <wps:spPr>
                          <a:xfrm>
                            <a:off x="18720" y="128135"/>
                            <a:ext cx="6694805" cy="717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17423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7096406"/>
                                </a:lnTo>
                                <a:lnTo>
                                  <a:pt x="6098" y="7126613"/>
                                </a:lnTo>
                                <a:lnTo>
                                  <a:pt x="22730" y="7151281"/>
                                </a:lnTo>
                                <a:lnTo>
                                  <a:pt x="47398" y="7167913"/>
                                </a:lnTo>
                                <a:lnTo>
                                  <a:pt x="77606" y="7174012"/>
                                </a:lnTo>
                                <a:lnTo>
                                  <a:pt x="6617038" y="7174012"/>
                                </a:lnTo>
                                <a:lnTo>
                                  <a:pt x="6647246" y="7167913"/>
                                </a:lnTo>
                                <a:lnTo>
                                  <a:pt x="6671914" y="7151281"/>
                                </a:lnTo>
                                <a:lnTo>
                                  <a:pt x="6688545" y="7126613"/>
                                </a:lnTo>
                                <a:lnTo>
                                  <a:pt x="6694644" y="7096406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23040" y="132454"/>
                            <a:ext cx="6686550" cy="716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165975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7092086"/>
                                </a:lnTo>
                                <a:lnTo>
                                  <a:pt x="5759" y="7120612"/>
                                </a:lnTo>
                                <a:lnTo>
                                  <a:pt x="21464" y="7143907"/>
                                </a:lnTo>
                                <a:lnTo>
                                  <a:pt x="44759" y="7159613"/>
                                </a:lnTo>
                                <a:lnTo>
                                  <a:pt x="73286" y="7165372"/>
                                </a:lnTo>
                                <a:lnTo>
                                  <a:pt x="6612718" y="7165372"/>
                                </a:lnTo>
                                <a:lnTo>
                                  <a:pt x="6641245" y="7159613"/>
                                </a:lnTo>
                                <a:lnTo>
                                  <a:pt x="6664539" y="7143907"/>
                                </a:lnTo>
                                <a:lnTo>
                                  <a:pt x="6680245" y="7120612"/>
                                </a:lnTo>
                                <a:lnTo>
                                  <a:pt x="6686004" y="7092086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27360" y="136774"/>
                            <a:ext cx="6677659" cy="7157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7157084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7087766"/>
                                </a:lnTo>
                                <a:lnTo>
                                  <a:pt x="5419" y="7114611"/>
                                </a:lnTo>
                                <a:lnTo>
                                  <a:pt x="20199" y="7136533"/>
                                </a:lnTo>
                                <a:lnTo>
                                  <a:pt x="42121" y="7151313"/>
                                </a:lnTo>
                                <a:lnTo>
                                  <a:pt x="68966" y="7156732"/>
                                </a:lnTo>
                                <a:lnTo>
                                  <a:pt x="6608398" y="7156732"/>
                                </a:lnTo>
                                <a:lnTo>
                                  <a:pt x="6635243" y="7151313"/>
                                </a:lnTo>
                                <a:lnTo>
                                  <a:pt x="6657165" y="7136533"/>
                                </a:lnTo>
                                <a:lnTo>
                                  <a:pt x="6671945" y="7114611"/>
                                </a:lnTo>
                                <a:lnTo>
                                  <a:pt x="6677365" y="7087766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31680" y="141094"/>
                            <a:ext cx="6668770" cy="714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14819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7083446"/>
                                </a:lnTo>
                                <a:lnTo>
                                  <a:pt x="5080" y="7108610"/>
                                </a:lnTo>
                                <a:lnTo>
                                  <a:pt x="18934" y="7129158"/>
                                </a:lnTo>
                                <a:lnTo>
                                  <a:pt x="39483" y="7143012"/>
                                </a:lnTo>
                                <a:lnTo>
                                  <a:pt x="64646" y="7148093"/>
                                </a:lnTo>
                                <a:lnTo>
                                  <a:pt x="6604078" y="7148093"/>
                                </a:lnTo>
                                <a:lnTo>
                                  <a:pt x="6629242" y="7143012"/>
                                </a:lnTo>
                                <a:lnTo>
                                  <a:pt x="6649790" y="7129158"/>
                                </a:lnTo>
                                <a:lnTo>
                                  <a:pt x="6663645" y="7108610"/>
                                </a:lnTo>
                                <a:lnTo>
                                  <a:pt x="6668725" y="7083446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35992" y="145414"/>
                            <a:ext cx="6660515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139940">
                                <a:moveTo>
                                  <a:pt x="6660083" y="60337"/>
                                </a:moveTo>
                                <a:lnTo>
                                  <a:pt x="6655346" y="36855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55"/>
                                </a:lnTo>
                                <a:lnTo>
                                  <a:pt x="0" y="60337"/>
                                </a:lnTo>
                                <a:lnTo>
                                  <a:pt x="0" y="7079132"/>
                                </a:lnTo>
                                <a:lnTo>
                                  <a:pt x="4737" y="7102615"/>
                                </a:lnTo>
                                <a:lnTo>
                                  <a:pt x="17665" y="7121792"/>
                                </a:lnTo>
                                <a:lnTo>
                                  <a:pt x="36842" y="7134720"/>
                                </a:lnTo>
                                <a:lnTo>
                                  <a:pt x="60325" y="7139457"/>
                                </a:lnTo>
                                <a:lnTo>
                                  <a:pt x="6599758" y="7139457"/>
                                </a:lnTo>
                                <a:lnTo>
                                  <a:pt x="6623240" y="7134720"/>
                                </a:lnTo>
                                <a:lnTo>
                                  <a:pt x="6642417" y="7121792"/>
                                </a:lnTo>
                                <a:lnTo>
                                  <a:pt x="6655346" y="7102615"/>
                                </a:lnTo>
                                <a:lnTo>
                                  <a:pt x="6660083" y="7079132"/>
                                </a:lnTo>
                                <a:lnTo>
                                  <a:pt x="6660083" y="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44639" y="154054"/>
                            <a:ext cx="6643370" cy="712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7122795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7"/>
                                </a:lnTo>
                                <a:lnTo>
                                  <a:pt x="0" y="51687"/>
                                </a:lnTo>
                                <a:lnTo>
                                  <a:pt x="0" y="7070487"/>
                                </a:lnTo>
                                <a:lnTo>
                                  <a:pt x="4061" y="7090606"/>
                                </a:lnTo>
                                <a:lnTo>
                                  <a:pt x="15138" y="7107035"/>
                                </a:lnTo>
                                <a:lnTo>
                                  <a:pt x="31568" y="7118112"/>
                                </a:lnTo>
                                <a:lnTo>
                                  <a:pt x="51687" y="7122174"/>
                                </a:lnTo>
                                <a:lnTo>
                                  <a:pt x="6591119" y="7122174"/>
                                </a:lnTo>
                                <a:lnTo>
                                  <a:pt x="6611238" y="7118112"/>
                                </a:lnTo>
                                <a:lnTo>
                                  <a:pt x="6627667" y="7107035"/>
                                </a:lnTo>
                                <a:lnTo>
                                  <a:pt x="6638744" y="7090606"/>
                                </a:lnTo>
                                <a:lnTo>
                                  <a:pt x="6642806" y="7070487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7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48959" y="158373"/>
                            <a:ext cx="6634480" cy="711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711390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7066167"/>
                                </a:lnTo>
                                <a:lnTo>
                                  <a:pt x="3722" y="7084604"/>
                                </a:lnTo>
                                <a:lnTo>
                                  <a:pt x="13873" y="7099661"/>
                                </a:lnTo>
                                <a:lnTo>
                                  <a:pt x="28929" y="7109812"/>
                                </a:lnTo>
                                <a:lnTo>
                                  <a:pt x="47367" y="7113534"/>
                                </a:lnTo>
                                <a:lnTo>
                                  <a:pt x="6586799" y="7113534"/>
                                </a:lnTo>
                                <a:lnTo>
                                  <a:pt x="6605237" y="7109812"/>
                                </a:lnTo>
                                <a:lnTo>
                                  <a:pt x="6620293" y="7099661"/>
                                </a:lnTo>
                                <a:lnTo>
                                  <a:pt x="6630444" y="7084604"/>
                                </a:lnTo>
                                <a:lnTo>
                                  <a:pt x="6634166" y="7066167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53279" y="162693"/>
                            <a:ext cx="6625590" cy="710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710501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7061847"/>
                                </a:lnTo>
                                <a:lnTo>
                                  <a:pt x="3382" y="7078603"/>
                                </a:lnTo>
                                <a:lnTo>
                                  <a:pt x="12608" y="7092286"/>
                                </a:lnTo>
                                <a:lnTo>
                                  <a:pt x="26291" y="7101512"/>
                                </a:lnTo>
                                <a:lnTo>
                                  <a:pt x="43047" y="7104894"/>
                                </a:lnTo>
                                <a:lnTo>
                                  <a:pt x="6582479" y="7104894"/>
                                </a:lnTo>
                                <a:lnTo>
                                  <a:pt x="6599235" y="7101512"/>
                                </a:lnTo>
                                <a:lnTo>
                                  <a:pt x="6612918" y="7092286"/>
                                </a:lnTo>
                                <a:lnTo>
                                  <a:pt x="6622144" y="7078603"/>
                                </a:lnTo>
                                <a:lnTo>
                                  <a:pt x="6625527" y="7061847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57599" y="167013"/>
                            <a:ext cx="6617334" cy="7096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096759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7057527"/>
                                </a:lnTo>
                                <a:lnTo>
                                  <a:pt x="3043" y="7072602"/>
                                </a:lnTo>
                                <a:lnTo>
                                  <a:pt x="11342" y="7084912"/>
                                </a:lnTo>
                                <a:lnTo>
                                  <a:pt x="23652" y="7093211"/>
                                </a:lnTo>
                                <a:lnTo>
                                  <a:pt x="38727" y="7096255"/>
                                </a:lnTo>
                                <a:lnTo>
                                  <a:pt x="6578159" y="7096255"/>
                                </a:lnTo>
                                <a:lnTo>
                                  <a:pt x="6593234" y="7093211"/>
                                </a:lnTo>
                                <a:lnTo>
                                  <a:pt x="6605544" y="7084912"/>
                                </a:lnTo>
                                <a:lnTo>
                                  <a:pt x="6613843" y="7072602"/>
                                </a:lnTo>
                                <a:lnTo>
                                  <a:pt x="6616887" y="7057527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2"/>
                                </a:lnTo>
                                <a:lnTo>
                                  <a:pt x="6605544" y="11342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0" y="109413"/>
                            <a:ext cx="6660515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139940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7097127"/>
                                </a:lnTo>
                                <a:lnTo>
                                  <a:pt x="3326" y="7113602"/>
                                </a:lnTo>
                                <a:lnTo>
                                  <a:pt x="12397" y="7127056"/>
                                </a:lnTo>
                                <a:lnTo>
                                  <a:pt x="25851" y="7136127"/>
                                </a:lnTo>
                                <a:lnTo>
                                  <a:pt x="42326" y="7139453"/>
                                </a:lnTo>
                                <a:lnTo>
                                  <a:pt x="6617759" y="7139453"/>
                                </a:lnTo>
                                <a:lnTo>
                                  <a:pt x="6634234" y="7136127"/>
                                </a:lnTo>
                                <a:lnTo>
                                  <a:pt x="6647688" y="7127056"/>
                                </a:lnTo>
                                <a:lnTo>
                                  <a:pt x="6656759" y="7113602"/>
                                </a:lnTo>
                                <a:lnTo>
                                  <a:pt x="6660085" y="7097127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0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6326" y="115740"/>
                            <a:ext cx="6647815" cy="712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712724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090800"/>
                                </a:lnTo>
                                <a:lnTo>
                                  <a:pt x="2829" y="7104813"/>
                                </a:lnTo>
                                <a:lnTo>
                                  <a:pt x="10544" y="7116256"/>
                                </a:lnTo>
                                <a:lnTo>
                                  <a:pt x="21987" y="7123971"/>
                                </a:lnTo>
                                <a:lnTo>
                                  <a:pt x="36000" y="7126800"/>
                                </a:lnTo>
                                <a:lnTo>
                                  <a:pt x="6611432" y="7126800"/>
                                </a:lnTo>
                                <a:lnTo>
                                  <a:pt x="6625445" y="7123971"/>
                                </a:lnTo>
                                <a:lnTo>
                                  <a:pt x="6636889" y="7116256"/>
                                </a:lnTo>
                                <a:lnTo>
                                  <a:pt x="6644604" y="7104813"/>
                                </a:lnTo>
                                <a:lnTo>
                                  <a:pt x="6647433" y="7090800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5529554" y="0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5535881" y="6326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0" name="Image 18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309" y="2031171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1" name="Image 188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951" y="2846346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2" name="Image 18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815" y="4453509"/>
                            <a:ext cx="3262400" cy="2134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1.225695pt;width:528.65pt;height:575pt;mso-position-horizontal-relative:page;mso-position-vertical-relative:paragraph;z-index:-17945088" id="docshapegroup1847" coordorigin="12472,-225" coordsize="10573,11500">
                <v:shape style="position:absolute;left:12501;top:-23;width:10543;height:11298" id="docshape1848" coordorigin="12502,-23" coordsize="10543,11298" path="m22922,-23l12624,-23,12577,-13,12538,13,12512,52,12502,99,12502,11153,12512,11200,12538,11239,12577,11265,12624,11275,22922,11275,22970,11265,23009,11239,23035,11200,23045,11153,23045,99,23035,52,23009,13,22970,-13,22922,-23xe" filled="true" fillcolor="#7f7f7f" stroked="false">
                  <v:path arrowok="t"/>
                  <v:fill opacity="655f" type="solid"/>
                </v:shape>
                <v:shape style="position:absolute;left:12508;top:-16;width:10530;height:11285" id="docshape1849" coordorigin="12509,-16" coordsize="10530,11285" path="m22922,-16l12624,-16,12579,-7,12543,18,12518,55,12509,99,12509,11153,12518,11198,12543,11234,12579,11259,12624,11268,22922,11268,22967,11259,23004,11234,23029,11198,23038,11153,23038,99,23029,55,23004,18,22967,-7,22922,-16xe" filled="true" fillcolor="#7f7f7f" stroked="false">
                  <v:path arrowok="t"/>
                  <v:fill opacity="1310f" type="solid"/>
                </v:shape>
                <v:shape style="position:absolute;left:12515;top:-10;width:10516;height:11271" id="docshape1850" coordorigin="12516,-9" coordsize="10516,11271" path="m22922,-9l12624,-9,12582,-1,12547,23,12524,57,12516,99,12516,11153,12524,11195,12547,11230,12582,11253,12624,11261,22922,11261,22965,11253,22999,11230,23023,11195,23031,11153,23031,99,23023,57,22999,23,22965,-1,22922,-9xe" filled="true" fillcolor="#7f7f7f" stroked="false">
                  <v:path arrowok="t"/>
                  <v:fill opacity="2621f" type="solid"/>
                </v:shape>
                <v:shape style="position:absolute;left:12522;top:-3;width:10502;height:11257" id="docshape1851" coordorigin="12522,-2" coordsize="10502,11257" path="m22922,-2l12624,-2,12585,6,12552,28,12530,60,12522,99,12522,11153,12530,11192,12552,11225,12585,11247,12624,11255,22922,11255,22962,11247,22994,11225,23016,11192,23024,11153,23024,99,23016,60,22994,28,22962,6,22922,-2xe" filled="true" fillcolor="#7f7f7f" stroked="false">
                  <v:path arrowok="t"/>
                  <v:fill opacity="4587f" type="solid"/>
                </v:shape>
                <v:shape style="position:absolute;left:12529;top:4;width:10489;height:11244" id="docshape1852" coordorigin="12529,4" coordsize="10489,11244" path="m23017,100l23010,63,22990,32,22959,12,22922,4,12624,4,12587,12,12557,32,12537,63,12529,100,12529,11153,12537,11190,12557,11220,12587,11240,12624,11248,22922,11248,22959,11240,22990,11220,23010,11190,23017,11153,23017,100xe" filled="true" fillcolor="#7f7f7f" stroked="false">
                  <v:path arrowok="t"/>
                  <v:fill opacity="7208f" type="solid"/>
                </v:shape>
                <v:shape style="position:absolute;left:12542;top:18;width:10462;height:11217" id="docshape1853" coordorigin="12543,18" coordsize="10462,11217" path="m22922,18l12624,18,12592,24,12567,42,12549,68,12543,99,12543,11153,12549,11184,12567,11210,12592,11228,12624,11234,22922,11234,22954,11228,22980,11210,22997,11184,23004,11153,23004,99,22997,68,22980,42,22954,24,22922,18xe" filled="true" fillcolor="#7f7f7f" stroked="false">
                  <v:path arrowok="t"/>
                  <v:fill opacity="4587f" type="solid"/>
                </v:shape>
                <v:shape style="position:absolute;left:12549;top:24;width:10448;height:11203" id="docshape1854" coordorigin="12550,25" coordsize="10448,11203" path="m22922,25l12624,25,12595,31,12571,47,12555,70,12550,99,12550,11153,12555,11182,12571,11205,12595,11221,12624,11227,22922,11227,22951,11221,22975,11205,22991,11182,22997,11153,22997,99,22991,70,22975,47,22951,31,22922,25xe" filled="true" fillcolor="#7f7f7f" stroked="false">
                  <v:path arrowok="t"/>
                  <v:fill opacity="2621f" type="solid"/>
                </v:shape>
                <v:shape style="position:absolute;left:12556;top:31;width:10434;height:11189" id="docshape1855" coordorigin="12556,32" coordsize="10434,11189" path="m22922,32l12624,32,12598,37,12576,52,12562,73,12556,99,12556,11153,12562,11179,12576,11201,12598,11215,12624,11221,22922,11221,22949,11215,22970,11201,22985,11179,22990,11153,22990,99,22985,73,22970,52,22949,37,22922,32xe" filled="true" fillcolor="#7f7f7f" stroked="false">
                  <v:path arrowok="t"/>
                  <v:fill opacity="1310f" type="solid"/>
                </v:shape>
                <v:shape style="position:absolute;left:12563;top:38;width:10421;height:11176" id="docshape1856" coordorigin="12563,38" coordsize="10421,11176" path="m22922,38l12624,38,12600,43,12581,56,12568,76,12563,99,12563,11153,12568,11176,12581,11196,12600,11209,12624,11214,22922,11214,22946,11209,22966,11196,22979,11176,22983,11153,22983,99,22979,76,22966,56,22946,43,22922,38xe" filled="true" fillcolor="#7f7f7f" stroked="false">
                  <v:path arrowok="t"/>
                  <v:fill opacity="655f" type="solid"/>
                </v:shape>
                <v:shape style="position:absolute;left:12472;top:-53;width:10489;height:11244" id="docshape1857" coordorigin="12472,-52" coordsize="10489,11244" path="m22894,-52l12539,-52,12513,-47,12492,-33,12478,-11,12472,14,12472,11124,12478,11150,12492,11172,12513,11186,12539,11191,22894,11191,22920,11186,22941,11172,22956,11150,22961,11124,22961,14,22956,-11,22941,-33,22920,-47,22894,-52xe" filled="true" fillcolor="#000000" stroked="false">
                  <v:path arrowok="t"/>
                  <v:fill type="solid"/>
                </v:shape>
                <v:shape style="position:absolute;left:12482;top:-43;width:10469;height:11224" id="docshape1858" coordorigin="12482,-42" coordsize="10469,11224" path="m22894,-42l12539,-42,12517,-38,12499,-26,12487,-8,12482,14,12482,11124,12487,11146,12499,11164,12517,11177,12539,11181,22894,11181,22916,11177,22934,11164,22946,11146,22951,11124,22951,14,22946,-8,22934,-26,22916,-38,22894,-42xe" filled="true" fillcolor="#fffcfc" stroked="false">
                  <v:path arrowok="t"/>
                  <v:fill type="solid"/>
                </v:shape>
                <v:shape style="position:absolute;left:21180;top:-225;width:1674;height:359" id="docshape1859" coordorigin="21180,-225" coordsize="1674,359" path="m22787,-225l21247,-225,21221,-219,21200,-205,21186,-184,21180,-158,21180,67,21186,93,21200,115,21221,129,21247,134,22787,134,22813,129,22835,115,22849,93,22854,67,22854,-158,22849,-184,22835,-205,22813,-219,22787,-225xe" filled="true" fillcolor="#000000" stroked="false">
                  <v:path arrowok="t"/>
                  <v:fill type="solid"/>
                </v:shape>
                <v:shape style="position:absolute;left:21190;top:-215;width:1654;height:339" id="docshape1860" coordorigin="21190,-215" coordsize="1654,339" path="m22787,-215l21247,-215,21225,-210,21207,-198,21195,-180,21190,-158,21190,67,21195,90,21207,108,21225,120,21247,124,22787,124,22810,120,22828,108,22840,90,22844,67,22844,-158,22840,-180,22828,-198,22810,-210,22787,-215xe" filled="true" fillcolor="#f2f2ff" stroked="false">
                  <v:path arrowok="t"/>
                  <v:fill type="solid"/>
                </v:shape>
                <v:shape style="position:absolute;left:14814;top:2974;width:240;height:240" type="#_x0000_t75" id="docshape1861" stroked="false">
                  <v:imagedata r:id="rId23" o:title=""/>
                </v:shape>
                <v:shape style="position:absolute;left:16782;top:4257;width:240;height:240" type="#_x0000_t75" id="docshape1862" stroked="false">
                  <v:imagedata r:id="rId60" o:title=""/>
                </v:shape>
                <v:shape style="position:absolute;left:15147;top:6788;width:5138;height:3362" type="#_x0000_t75" id="docshape186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  <w:u w:val="single"/>
        </w:rPr>
        <w:t>Item</w:t>
      </w:r>
      <w:r>
        <w:rPr>
          <w:b/>
          <w:spacing w:val="29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5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1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3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grandes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sous-populations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lymphocytes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sont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distinguables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histologie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ou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-2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pStyle w:val="BodyText"/>
        <w:spacing w:line="252" w:lineRule="exact"/>
        <w:jc w:val="both"/>
      </w:pP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commence</w:t>
      </w:r>
      <w:r>
        <w:rPr>
          <w:spacing w:val="2"/>
        </w:rPr>
        <w:t> </w:t>
      </w:r>
      <w:r>
        <w:rPr>
          <w:spacing w:val="-4"/>
        </w:rPr>
        <w:t>avec</w:t>
      </w:r>
      <w:r>
        <w:rPr>
          <w:spacing w:val="1"/>
        </w:rPr>
        <w:t> </w:t>
      </w:r>
      <w:r>
        <w:rPr>
          <w:spacing w:val="-4"/>
        </w:rPr>
        <w:t>une</w:t>
      </w:r>
      <w:r>
        <w:rPr>
          <w:spacing w:val="2"/>
        </w:rPr>
        <w:t> </w:t>
      </w:r>
      <w:r>
        <w:rPr>
          <w:spacing w:val="-4"/>
        </w:rPr>
        <w:t>petite</w:t>
      </w:r>
      <w:r>
        <w:rPr>
          <w:spacing w:val="2"/>
        </w:rPr>
        <w:t> </w:t>
      </w:r>
      <w:r>
        <w:rPr>
          <w:spacing w:val="-4"/>
        </w:rPr>
        <w:t>question</w:t>
      </w:r>
      <w:r>
        <w:rPr>
          <w:spacing w:val="2"/>
        </w:rPr>
        <w:t> </w:t>
      </w:r>
      <w:r>
        <w:rPr>
          <w:spacing w:val="-4"/>
        </w:rPr>
        <w:t>piège</w:t>
      </w:r>
      <w:r>
        <w:rPr>
          <w:spacing w:val="2"/>
        </w:rPr>
        <w:t> </w:t>
      </w:r>
      <w:r>
        <w:rPr>
          <w:spacing w:val="-4"/>
        </w:rPr>
        <w:t>hehe.</w:t>
      </w:r>
      <w:r>
        <w:rPr>
          <w:spacing w:val="2"/>
        </w:rPr>
        <w:t> </w:t>
      </w:r>
      <w:r>
        <w:rPr>
          <w:spacing w:val="-4"/>
        </w:rPr>
        <w:t>Retenez</w:t>
      </w:r>
      <w:r>
        <w:rPr>
          <w:spacing w:val="2"/>
        </w:rPr>
        <w:t> </w:t>
      </w:r>
      <w:r>
        <w:rPr>
          <w:spacing w:val="-4"/>
        </w:rPr>
        <w:t>bien</w:t>
      </w:r>
      <w:r>
        <w:rPr>
          <w:spacing w:val="2"/>
        </w:rPr>
        <w:t> </w:t>
      </w:r>
      <w:r>
        <w:rPr>
          <w:spacing w:val="-4"/>
        </w:rPr>
        <w:t>que</w:t>
      </w:r>
      <w:r>
        <w:rPr>
          <w:spacing w:val="2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3</w:t>
      </w:r>
      <w:r>
        <w:rPr>
          <w:spacing w:val="2"/>
        </w:rPr>
        <w:t> </w:t>
      </w:r>
      <w:r>
        <w:rPr>
          <w:spacing w:val="-4"/>
        </w:rPr>
        <w:t>grandes</w:t>
      </w:r>
      <w:r>
        <w:rPr>
          <w:spacing w:val="2"/>
        </w:rPr>
        <w:t> </w:t>
      </w:r>
      <w:r>
        <w:rPr>
          <w:spacing w:val="-4"/>
        </w:rPr>
        <w:t>sous</w:t>
      </w:r>
      <w:r>
        <w:rPr>
          <w:spacing w:val="2"/>
        </w:rPr>
        <w:t> </w:t>
      </w:r>
      <w:r>
        <w:rPr>
          <w:spacing w:val="-4"/>
        </w:rPr>
        <w:t>populations</w:t>
      </w:r>
    </w:p>
    <w:p>
      <w:pPr>
        <w:pStyle w:val="BodyText"/>
        <w:spacing w:before="7"/>
        <w:jc w:val="both"/>
      </w:pPr>
      <w:r>
        <w:rPr/>
        <w:t>de</w:t>
      </w:r>
      <w:r>
        <w:rPr>
          <w:spacing w:val="-6"/>
        </w:rPr>
        <w:t> </w:t>
      </w:r>
      <w:r>
        <w:rPr/>
        <w:t>lymphocytes</w:t>
      </w:r>
      <w:r>
        <w:rPr>
          <w:spacing w:val="-6"/>
        </w:rPr>
        <w:t> </w:t>
      </w:r>
      <w:r>
        <w:rPr/>
        <w:t>(B,</w:t>
      </w:r>
      <w:r>
        <w:rPr>
          <w:spacing w:val="-6"/>
        </w:rPr>
        <w:t> </w:t>
      </w:r>
      <w:r>
        <w:rPr/>
        <w:t>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NK)</w:t>
      </w:r>
      <w:r>
        <w:rPr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distinguables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histologie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cytologie</w:t>
      </w:r>
      <w:r>
        <w:rPr>
          <w:spacing w:val="-6"/>
        </w:rPr>
        <w:t> </w:t>
      </w:r>
      <w:r>
        <w:rPr>
          <w:spacing w:val="-2"/>
        </w:rPr>
        <w:t>standard.</w:t>
      </w:r>
    </w:p>
    <w:p>
      <w:pPr>
        <w:pStyle w:val="ListParagraph"/>
        <w:numPr>
          <w:ilvl w:val="1"/>
          <w:numId w:val="105"/>
        </w:numPr>
        <w:tabs>
          <w:tab w:pos="401" w:val="left" w:leader="none"/>
        </w:tabs>
        <w:spacing w:line="578" w:lineRule="exact" w:before="115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37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2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7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durée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vie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lymphocytes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peut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aller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quelques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jours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quelques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4"/>
          <w:w w:val="105"/>
          <w:sz w:val="22"/>
        </w:rPr>
        <w:t>mois</w:t>
      </w:r>
    </w:p>
    <w:p>
      <w:pPr>
        <w:pStyle w:val="BodyText"/>
        <w:spacing w:line="252" w:lineRule="exact"/>
        <w:jc w:val="both"/>
      </w:pPr>
      <w:r>
        <w:rPr>
          <w:spacing w:val="-2"/>
        </w:rPr>
        <w:t>HOP</w:t>
      </w:r>
      <w:r>
        <w:rPr>
          <w:spacing w:val="-12"/>
        </w:rPr>
        <w:t> </w:t>
      </w:r>
      <w:r>
        <w:rPr>
          <w:spacing w:val="-2"/>
        </w:rPr>
        <w:t>HOP</w:t>
      </w:r>
      <w:r>
        <w:rPr>
          <w:spacing w:val="-5"/>
        </w:rPr>
        <w:t> </w:t>
      </w:r>
      <w:r>
        <w:rPr>
          <w:spacing w:val="-2"/>
        </w:rPr>
        <w:t>HOP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fait</w:t>
      </w:r>
      <w:r>
        <w:rPr>
          <w:spacing w:val="-3"/>
        </w:rPr>
        <w:t> </w:t>
      </w:r>
      <w:r>
        <w:rPr>
          <w:spacing w:val="-2"/>
        </w:rPr>
        <w:t>bien</w:t>
      </w:r>
      <w:r>
        <w:rPr>
          <w:spacing w:val="-4"/>
        </w:rPr>
        <w:t> </w:t>
      </w:r>
      <w:r>
        <w:rPr>
          <w:spacing w:val="-2"/>
        </w:rPr>
        <w:t>attention</w:t>
      </w:r>
      <w:r>
        <w:rPr>
          <w:spacing w:val="-3"/>
        </w:rPr>
        <w:t> </w:t>
      </w:r>
      <w:r>
        <w:rPr>
          <w:spacing w:val="-2"/>
        </w:rPr>
        <w:t>juuuuusqu’à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fin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l’item.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lymphocytes</w:t>
      </w:r>
      <w:r>
        <w:rPr>
          <w:spacing w:val="-4"/>
        </w:rPr>
        <w:t> </w:t>
      </w:r>
      <w:r>
        <w:rPr>
          <w:spacing w:val="-2"/>
        </w:rPr>
        <w:t>ont</w:t>
      </w:r>
      <w:r>
        <w:rPr>
          <w:spacing w:val="-3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durée</w:t>
      </w:r>
    </w:p>
    <w:p>
      <w:pPr>
        <w:pStyle w:val="BodyText"/>
        <w:spacing w:before="6"/>
        <w:jc w:val="both"/>
      </w:pP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vie</w:t>
      </w:r>
      <w:r>
        <w:rPr>
          <w:spacing w:val="-5"/>
        </w:rPr>
        <w:t> </w:t>
      </w:r>
      <w:r>
        <w:rPr>
          <w:spacing w:val="-2"/>
        </w:rPr>
        <w:t>qui</w:t>
      </w:r>
      <w:r>
        <w:rPr>
          <w:spacing w:val="-5"/>
        </w:rPr>
        <w:t> </w:t>
      </w:r>
      <w:r>
        <w:rPr>
          <w:spacing w:val="-2"/>
        </w:rPr>
        <w:t>peut</w:t>
      </w:r>
      <w:r>
        <w:rPr>
          <w:spacing w:val="-5"/>
        </w:rPr>
        <w:t> </w:t>
      </w:r>
      <w:r>
        <w:rPr>
          <w:spacing w:val="-2"/>
        </w:rPr>
        <w:t>aller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quelques</w:t>
      </w:r>
      <w:r>
        <w:rPr>
          <w:spacing w:val="-5"/>
        </w:rPr>
        <w:t> </w:t>
      </w:r>
      <w:r>
        <w:rPr>
          <w:spacing w:val="-2"/>
        </w:rPr>
        <w:t>jours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plusieurs</w:t>
      </w:r>
      <w:r>
        <w:rPr>
          <w:spacing w:val="-5"/>
        </w:rPr>
        <w:t> </w:t>
      </w:r>
      <w:r>
        <w:rPr>
          <w:spacing w:val="-2"/>
        </w:rPr>
        <w:t>ANNÉES.</w:t>
      </w:r>
    </w:p>
    <w:p>
      <w:pPr>
        <w:spacing w:line="247" w:lineRule="auto" w:before="103"/>
        <w:ind w:left="0" w:right="672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b/>
          <w:sz w:val="28"/>
          <w:u w:val="single"/>
        </w:rPr>
        <w:t>Item</w:t>
      </w:r>
      <w:r>
        <w:rPr>
          <w:b/>
          <w:spacing w:val="40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La moelle hématopoïétique va produire des lymphocytes pré-T qui vont ensuite maturer … </w:t>
      </w:r>
      <w:r>
        <w:rPr>
          <w:sz w:val="24"/>
        </w:rPr>
        <w:t>OUIII c’est tout bon</w:t>
      </w:r>
      <w:r>
        <w:rPr>
          <w:spacing w:val="40"/>
          <w:sz w:val="24"/>
        </w:rPr>
        <w:t>  </w:t>
      </w:r>
      <w:r>
        <w:rPr>
          <w:sz w:val="24"/>
        </w:rPr>
        <w:t>Cette maturation va permettre de produire 2 types de lymphocytes T ma-tures : les lymphocytes T4 (Helper) et les T8 (Cytotoxiques).</w:t>
      </w:r>
    </w:p>
    <w:p>
      <w:pPr>
        <w:pStyle w:val="ListParagraph"/>
        <w:numPr>
          <w:ilvl w:val="1"/>
          <w:numId w:val="105"/>
        </w:numPr>
        <w:tabs>
          <w:tab w:pos="401" w:val="left" w:leader="none"/>
          <w:tab w:pos="4509" w:val="left" w:leader="none"/>
        </w:tabs>
        <w:spacing w:line="247" w:lineRule="auto" w:before="106" w:after="0"/>
        <w:ind w:left="0" w:right="671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lysosomes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dans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cytoplasme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petits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lymphocytes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présentent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granulations … </w:t>
      </w:r>
      <w:r>
        <w:rPr>
          <w:sz w:val="24"/>
        </w:rPr>
        <w:t>EHHHH non, encore un petit piège sorry</w:t>
        <w:tab/>
      </w:r>
      <w:r>
        <w:rPr>
          <w:spacing w:val="-2"/>
          <w:sz w:val="24"/>
        </w:rPr>
        <w:t>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lysosomes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GRANDS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lymphocytes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ont </w:t>
      </w:r>
      <w:r>
        <w:rPr>
          <w:spacing w:val="-6"/>
          <w:sz w:val="24"/>
        </w:rPr>
        <w:t>des granulations azurophiles. Dites vous que les petits lymphocytes vont vraiment avoir un cytoplasme </w:t>
      </w:r>
      <w:r>
        <w:rPr>
          <w:sz w:val="24"/>
        </w:rPr>
        <w:t>peu abondant et donc pas de places pour des lysosomes.</w:t>
      </w:r>
    </w:p>
    <w:p>
      <w:pPr>
        <w:pStyle w:val="ListParagraph"/>
        <w:numPr>
          <w:ilvl w:val="1"/>
          <w:numId w:val="105"/>
        </w:numPr>
        <w:tabs>
          <w:tab w:pos="401" w:val="left" w:leader="none"/>
        </w:tabs>
        <w:spacing w:line="232" w:lineRule="auto" w:before="105" w:after="0"/>
        <w:ind w:left="0" w:right="671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77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noyau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lymphocyte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est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encoché,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il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chromatine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dense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il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présente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</w:t>
      </w:r>
      <w:r>
        <w:rPr>
          <w:rFonts w:ascii="Book Antiqua" w:hAnsi="Book Antiqua"/>
          <w:i/>
          <w:color w:val="7F7F7F"/>
          <w:spacing w:val="-6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spacing w:val="-2"/>
          <w:sz w:val="24"/>
        </w:rPr>
        <w:t>Dernier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petit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piège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tapez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svp).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bon,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noyau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bien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encoché,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chromatine bien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dense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n’a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nucléole.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vous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remets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petit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schéma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bien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visualiser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ça. </w:t>
      </w:r>
      <w:r>
        <w:rPr>
          <w:sz w:val="24"/>
        </w:rPr>
        <w:t>Allez courage, vous êtes des boss</w:t>
      </w:r>
      <w:r>
        <w:rPr>
          <w:spacing w:val="-19"/>
          <w:sz w:val="24"/>
        </w:rPr>
        <w:t> </w:t>
      </w:r>
      <w:r>
        <w:rPr>
          <w:sz w:val="24"/>
        </w:rPr>
        <w:t>!!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type w:val="continuous"/>
          <w:pgSz w:w="23820" w:h="16840" w:orient="landscape"/>
          <w:pgMar w:header="0" w:footer="282" w:top="740" w:bottom="280" w:left="850" w:right="283"/>
          <w:cols w:num="2" w:equalWidth="0">
            <w:col w:w="10489" w:space="1239"/>
            <w:col w:w="1095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38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540004</wp:posOffset>
                </wp:positionH>
                <wp:positionV relativeFrom="paragraph">
                  <wp:posOffset>-4081240</wp:posOffset>
                </wp:positionV>
                <wp:extent cx="6713855" cy="4758690"/>
                <wp:effectExtent l="0" t="0" r="0" b="0"/>
                <wp:wrapNone/>
                <wp:docPr id="1883" name="Group 1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3" name="Group 1883"/>
                      <wpg:cNvGrpSpPr/>
                      <wpg:grpSpPr>
                        <a:xfrm>
                          <a:off x="0" y="0"/>
                          <a:ext cx="6713855" cy="4758690"/>
                          <a:chExt cx="6713855" cy="4758690"/>
                        </a:xfrm>
                      </wpg:grpSpPr>
                      <wps:wsp>
                        <wps:cNvPr id="1884" name="Graphic 1884"/>
                        <wps:cNvSpPr/>
                        <wps:spPr>
                          <a:xfrm>
                            <a:off x="18720" y="152491"/>
                            <a:ext cx="6694805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4606290">
                                <a:moveTo>
                                  <a:pt x="6617038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4528278"/>
                                </a:lnTo>
                                <a:lnTo>
                                  <a:pt x="6098" y="4558486"/>
                                </a:lnTo>
                                <a:lnTo>
                                  <a:pt x="22730" y="4583154"/>
                                </a:lnTo>
                                <a:lnTo>
                                  <a:pt x="47398" y="4599786"/>
                                </a:lnTo>
                                <a:lnTo>
                                  <a:pt x="77606" y="4605884"/>
                                </a:lnTo>
                                <a:lnTo>
                                  <a:pt x="6617038" y="4605884"/>
                                </a:lnTo>
                                <a:lnTo>
                                  <a:pt x="6647246" y="4599786"/>
                                </a:lnTo>
                                <a:lnTo>
                                  <a:pt x="6671914" y="4583154"/>
                                </a:lnTo>
                                <a:lnTo>
                                  <a:pt x="6688545" y="4558486"/>
                                </a:lnTo>
                                <a:lnTo>
                                  <a:pt x="6694644" y="4528278"/>
                                </a:lnTo>
                                <a:lnTo>
                                  <a:pt x="6694644" y="77606"/>
                                </a:lnTo>
                                <a:lnTo>
                                  <a:pt x="6688545" y="47398"/>
                                </a:lnTo>
                                <a:lnTo>
                                  <a:pt x="6671914" y="22730"/>
                                </a:lnTo>
                                <a:lnTo>
                                  <a:pt x="6647246" y="6098"/>
                                </a:lnTo>
                                <a:lnTo>
                                  <a:pt x="661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23040" y="156811"/>
                            <a:ext cx="6686550" cy="459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4597400">
                                <a:moveTo>
                                  <a:pt x="661271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4523958"/>
                                </a:lnTo>
                                <a:lnTo>
                                  <a:pt x="5759" y="4552485"/>
                                </a:lnTo>
                                <a:lnTo>
                                  <a:pt x="21464" y="4575780"/>
                                </a:lnTo>
                                <a:lnTo>
                                  <a:pt x="44759" y="4591485"/>
                                </a:lnTo>
                                <a:lnTo>
                                  <a:pt x="73286" y="4597244"/>
                                </a:lnTo>
                                <a:lnTo>
                                  <a:pt x="6612718" y="4597244"/>
                                </a:lnTo>
                                <a:lnTo>
                                  <a:pt x="6641245" y="4591485"/>
                                </a:lnTo>
                                <a:lnTo>
                                  <a:pt x="6664539" y="4575780"/>
                                </a:lnTo>
                                <a:lnTo>
                                  <a:pt x="6680245" y="4552485"/>
                                </a:lnTo>
                                <a:lnTo>
                                  <a:pt x="6686004" y="4523958"/>
                                </a:lnTo>
                                <a:lnTo>
                                  <a:pt x="6686004" y="73286"/>
                                </a:lnTo>
                                <a:lnTo>
                                  <a:pt x="6680245" y="44759"/>
                                </a:lnTo>
                                <a:lnTo>
                                  <a:pt x="6664539" y="21464"/>
                                </a:lnTo>
                                <a:lnTo>
                                  <a:pt x="6641245" y="5759"/>
                                </a:lnTo>
                                <a:lnTo>
                                  <a:pt x="661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27360" y="161130"/>
                            <a:ext cx="6677659" cy="458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4589145">
                                <a:moveTo>
                                  <a:pt x="660839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4519639"/>
                                </a:lnTo>
                                <a:lnTo>
                                  <a:pt x="5419" y="4546484"/>
                                </a:lnTo>
                                <a:lnTo>
                                  <a:pt x="20199" y="4568405"/>
                                </a:lnTo>
                                <a:lnTo>
                                  <a:pt x="42121" y="4583185"/>
                                </a:lnTo>
                                <a:lnTo>
                                  <a:pt x="68966" y="4588605"/>
                                </a:lnTo>
                                <a:lnTo>
                                  <a:pt x="6608398" y="4588605"/>
                                </a:lnTo>
                                <a:lnTo>
                                  <a:pt x="6635243" y="4583185"/>
                                </a:lnTo>
                                <a:lnTo>
                                  <a:pt x="6657165" y="4568405"/>
                                </a:lnTo>
                                <a:lnTo>
                                  <a:pt x="6671945" y="4546484"/>
                                </a:lnTo>
                                <a:lnTo>
                                  <a:pt x="6677365" y="4519639"/>
                                </a:lnTo>
                                <a:lnTo>
                                  <a:pt x="6677365" y="68966"/>
                                </a:lnTo>
                                <a:lnTo>
                                  <a:pt x="6671945" y="42121"/>
                                </a:lnTo>
                                <a:lnTo>
                                  <a:pt x="6657165" y="20199"/>
                                </a:lnTo>
                                <a:lnTo>
                                  <a:pt x="6635243" y="5419"/>
                                </a:lnTo>
                                <a:lnTo>
                                  <a:pt x="660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31680" y="165450"/>
                            <a:ext cx="6668770" cy="458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580255">
                                <a:moveTo>
                                  <a:pt x="660407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4515319"/>
                                </a:lnTo>
                                <a:lnTo>
                                  <a:pt x="5080" y="4540482"/>
                                </a:lnTo>
                                <a:lnTo>
                                  <a:pt x="18934" y="4561031"/>
                                </a:lnTo>
                                <a:lnTo>
                                  <a:pt x="39483" y="4574885"/>
                                </a:lnTo>
                                <a:lnTo>
                                  <a:pt x="64646" y="4579965"/>
                                </a:lnTo>
                                <a:lnTo>
                                  <a:pt x="6604078" y="4579965"/>
                                </a:lnTo>
                                <a:lnTo>
                                  <a:pt x="6629242" y="4574885"/>
                                </a:lnTo>
                                <a:lnTo>
                                  <a:pt x="6649790" y="4561031"/>
                                </a:lnTo>
                                <a:lnTo>
                                  <a:pt x="6663645" y="4540482"/>
                                </a:lnTo>
                                <a:lnTo>
                                  <a:pt x="6668725" y="4515319"/>
                                </a:lnTo>
                                <a:lnTo>
                                  <a:pt x="6668725" y="64646"/>
                                </a:lnTo>
                                <a:lnTo>
                                  <a:pt x="6663645" y="39483"/>
                                </a:lnTo>
                                <a:lnTo>
                                  <a:pt x="6649790" y="18934"/>
                                </a:lnTo>
                                <a:lnTo>
                                  <a:pt x="6629242" y="5080"/>
                                </a:lnTo>
                                <a:lnTo>
                                  <a:pt x="660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35991" y="169773"/>
                            <a:ext cx="666051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571365">
                                <a:moveTo>
                                  <a:pt x="6660083" y="60325"/>
                                </a:moveTo>
                                <a:lnTo>
                                  <a:pt x="6655346" y="36842"/>
                                </a:lnTo>
                                <a:lnTo>
                                  <a:pt x="6642417" y="17678"/>
                                </a:lnTo>
                                <a:lnTo>
                                  <a:pt x="6623240" y="4749"/>
                                </a:lnTo>
                                <a:lnTo>
                                  <a:pt x="659975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49"/>
                                </a:lnTo>
                                <a:lnTo>
                                  <a:pt x="17665" y="17678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4511002"/>
                                </a:lnTo>
                                <a:lnTo>
                                  <a:pt x="4737" y="4534484"/>
                                </a:lnTo>
                                <a:lnTo>
                                  <a:pt x="17665" y="4553661"/>
                                </a:lnTo>
                                <a:lnTo>
                                  <a:pt x="36842" y="4566590"/>
                                </a:lnTo>
                                <a:lnTo>
                                  <a:pt x="60325" y="4571327"/>
                                </a:lnTo>
                                <a:lnTo>
                                  <a:pt x="6599758" y="4571327"/>
                                </a:lnTo>
                                <a:lnTo>
                                  <a:pt x="6623240" y="4566590"/>
                                </a:lnTo>
                                <a:lnTo>
                                  <a:pt x="6642417" y="4553661"/>
                                </a:lnTo>
                                <a:lnTo>
                                  <a:pt x="6655346" y="4534484"/>
                                </a:lnTo>
                                <a:lnTo>
                                  <a:pt x="6660083" y="4511002"/>
                                </a:lnTo>
                                <a:lnTo>
                                  <a:pt x="666008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44639" y="178410"/>
                            <a:ext cx="6643370" cy="455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554220">
                                <a:moveTo>
                                  <a:pt x="6591119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4502359"/>
                                </a:lnTo>
                                <a:lnTo>
                                  <a:pt x="4061" y="4522478"/>
                                </a:lnTo>
                                <a:lnTo>
                                  <a:pt x="15138" y="4538907"/>
                                </a:lnTo>
                                <a:lnTo>
                                  <a:pt x="31568" y="4549984"/>
                                </a:lnTo>
                                <a:lnTo>
                                  <a:pt x="51687" y="4554046"/>
                                </a:lnTo>
                                <a:lnTo>
                                  <a:pt x="6591119" y="4554046"/>
                                </a:lnTo>
                                <a:lnTo>
                                  <a:pt x="6611238" y="4549984"/>
                                </a:lnTo>
                                <a:lnTo>
                                  <a:pt x="6627667" y="4538907"/>
                                </a:lnTo>
                                <a:lnTo>
                                  <a:pt x="6638744" y="4522478"/>
                                </a:lnTo>
                                <a:lnTo>
                                  <a:pt x="6642806" y="4502359"/>
                                </a:lnTo>
                                <a:lnTo>
                                  <a:pt x="6642806" y="51687"/>
                                </a:lnTo>
                                <a:lnTo>
                                  <a:pt x="6638744" y="31568"/>
                                </a:lnTo>
                                <a:lnTo>
                                  <a:pt x="6627667" y="15138"/>
                                </a:lnTo>
                                <a:lnTo>
                                  <a:pt x="6611238" y="4061"/>
                                </a:lnTo>
                                <a:lnTo>
                                  <a:pt x="659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48959" y="182730"/>
                            <a:ext cx="6634480" cy="454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4545965">
                                <a:moveTo>
                                  <a:pt x="658679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4498039"/>
                                </a:lnTo>
                                <a:lnTo>
                                  <a:pt x="3722" y="4516477"/>
                                </a:lnTo>
                                <a:lnTo>
                                  <a:pt x="13873" y="4531533"/>
                                </a:lnTo>
                                <a:lnTo>
                                  <a:pt x="28929" y="4541684"/>
                                </a:lnTo>
                                <a:lnTo>
                                  <a:pt x="47367" y="4545406"/>
                                </a:lnTo>
                                <a:lnTo>
                                  <a:pt x="6586799" y="4545406"/>
                                </a:lnTo>
                                <a:lnTo>
                                  <a:pt x="6605237" y="4541684"/>
                                </a:lnTo>
                                <a:lnTo>
                                  <a:pt x="6620293" y="4531533"/>
                                </a:lnTo>
                                <a:lnTo>
                                  <a:pt x="6630444" y="4516477"/>
                                </a:lnTo>
                                <a:lnTo>
                                  <a:pt x="6634166" y="4498039"/>
                                </a:lnTo>
                                <a:lnTo>
                                  <a:pt x="6634166" y="47367"/>
                                </a:lnTo>
                                <a:lnTo>
                                  <a:pt x="6630444" y="28929"/>
                                </a:lnTo>
                                <a:lnTo>
                                  <a:pt x="6620293" y="13873"/>
                                </a:lnTo>
                                <a:lnTo>
                                  <a:pt x="6605237" y="3722"/>
                                </a:lnTo>
                                <a:lnTo>
                                  <a:pt x="658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53279" y="187049"/>
                            <a:ext cx="6625590" cy="453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5590" h="4537075">
                                <a:moveTo>
                                  <a:pt x="658247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4493720"/>
                                </a:lnTo>
                                <a:lnTo>
                                  <a:pt x="3382" y="4510476"/>
                                </a:lnTo>
                                <a:lnTo>
                                  <a:pt x="12608" y="4524159"/>
                                </a:lnTo>
                                <a:lnTo>
                                  <a:pt x="26291" y="4533384"/>
                                </a:lnTo>
                                <a:lnTo>
                                  <a:pt x="43047" y="4536767"/>
                                </a:lnTo>
                                <a:lnTo>
                                  <a:pt x="6582479" y="4536767"/>
                                </a:lnTo>
                                <a:lnTo>
                                  <a:pt x="6599235" y="4533384"/>
                                </a:lnTo>
                                <a:lnTo>
                                  <a:pt x="6612918" y="4524159"/>
                                </a:lnTo>
                                <a:lnTo>
                                  <a:pt x="6622144" y="4510476"/>
                                </a:lnTo>
                                <a:lnTo>
                                  <a:pt x="6625527" y="4493720"/>
                                </a:lnTo>
                                <a:lnTo>
                                  <a:pt x="6625527" y="43047"/>
                                </a:lnTo>
                                <a:lnTo>
                                  <a:pt x="6622144" y="26291"/>
                                </a:lnTo>
                                <a:lnTo>
                                  <a:pt x="6612918" y="12608"/>
                                </a:lnTo>
                                <a:lnTo>
                                  <a:pt x="6599235" y="3382"/>
                                </a:lnTo>
                                <a:lnTo>
                                  <a:pt x="658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57599" y="191369"/>
                            <a:ext cx="6617334" cy="452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4528185">
                                <a:moveTo>
                                  <a:pt x="657815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4489400"/>
                                </a:lnTo>
                                <a:lnTo>
                                  <a:pt x="3043" y="4504474"/>
                                </a:lnTo>
                                <a:lnTo>
                                  <a:pt x="11342" y="4516784"/>
                                </a:lnTo>
                                <a:lnTo>
                                  <a:pt x="23652" y="4525084"/>
                                </a:lnTo>
                                <a:lnTo>
                                  <a:pt x="38727" y="4528127"/>
                                </a:lnTo>
                                <a:lnTo>
                                  <a:pt x="6578159" y="4528127"/>
                                </a:lnTo>
                                <a:lnTo>
                                  <a:pt x="6593234" y="4525084"/>
                                </a:lnTo>
                                <a:lnTo>
                                  <a:pt x="6605544" y="4516784"/>
                                </a:lnTo>
                                <a:lnTo>
                                  <a:pt x="6613843" y="4504474"/>
                                </a:lnTo>
                                <a:lnTo>
                                  <a:pt x="6616887" y="4489400"/>
                                </a:lnTo>
                                <a:lnTo>
                                  <a:pt x="6616887" y="38727"/>
                                </a:lnTo>
                                <a:lnTo>
                                  <a:pt x="6613843" y="23653"/>
                                </a:lnTo>
                                <a:lnTo>
                                  <a:pt x="6605544" y="11343"/>
                                </a:lnTo>
                                <a:lnTo>
                                  <a:pt x="6593234" y="3043"/>
                                </a:lnTo>
                                <a:lnTo>
                                  <a:pt x="6578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0" y="133770"/>
                            <a:ext cx="666051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4571365">
                                <a:moveTo>
                                  <a:pt x="6617759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528999"/>
                                </a:lnTo>
                                <a:lnTo>
                                  <a:pt x="3326" y="4545475"/>
                                </a:lnTo>
                                <a:lnTo>
                                  <a:pt x="12397" y="4558929"/>
                                </a:lnTo>
                                <a:lnTo>
                                  <a:pt x="25851" y="4568000"/>
                                </a:lnTo>
                                <a:lnTo>
                                  <a:pt x="42326" y="4571326"/>
                                </a:lnTo>
                                <a:lnTo>
                                  <a:pt x="6617759" y="4571326"/>
                                </a:lnTo>
                                <a:lnTo>
                                  <a:pt x="6634234" y="4568000"/>
                                </a:lnTo>
                                <a:lnTo>
                                  <a:pt x="6647688" y="4558929"/>
                                </a:lnTo>
                                <a:lnTo>
                                  <a:pt x="6656759" y="4545475"/>
                                </a:lnTo>
                                <a:lnTo>
                                  <a:pt x="6660085" y="4528999"/>
                                </a:lnTo>
                                <a:lnTo>
                                  <a:pt x="6660085" y="42326"/>
                                </a:lnTo>
                                <a:lnTo>
                                  <a:pt x="6656759" y="25851"/>
                                </a:lnTo>
                                <a:lnTo>
                                  <a:pt x="6647688" y="12397"/>
                                </a:lnTo>
                                <a:lnTo>
                                  <a:pt x="6634234" y="3326"/>
                                </a:lnTo>
                                <a:lnTo>
                                  <a:pt x="661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6326" y="140096"/>
                            <a:ext cx="6647815" cy="455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4559300">
                                <a:moveTo>
                                  <a:pt x="661143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522673"/>
                                </a:lnTo>
                                <a:lnTo>
                                  <a:pt x="2829" y="4536686"/>
                                </a:lnTo>
                                <a:lnTo>
                                  <a:pt x="10544" y="4548129"/>
                                </a:lnTo>
                                <a:lnTo>
                                  <a:pt x="21987" y="4555844"/>
                                </a:lnTo>
                                <a:lnTo>
                                  <a:pt x="36000" y="4558673"/>
                                </a:lnTo>
                                <a:lnTo>
                                  <a:pt x="6611432" y="4558673"/>
                                </a:lnTo>
                                <a:lnTo>
                                  <a:pt x="6625445" y="4555844"/>
                                </a:lnTo>
                                <a:lnTo>
                                  <a:pt x="6636889" y="4548129"/>
                                </a:lnTo>
                                <a:lnTo>
                                  <a:pt x="6644604" y="4536686"/>
                                </a:lnTo>
                                <a:lnTo>
                                  <a:pt x="6647433" y="4522673"/>
                                </a:lnTo>
                                <a:lnTo>
                                  <a:pt x="6647433" y="36000"/>
                                </a:lnTo>
                                <a:lnTo>
                                  <a:pt x="6644604" y="21987"/>
                                </a:lnTo>
                                <a:lnTo>
                                  <a:pt x="6636889" y="10544"/>
                                </a:lnTo>
                                <a:lnTo>
                                  <a:pt x="6625445" y="2829"/>
                                </a:lnTo>
                                <a:lnTo>
                                  <a:pt x="661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5529554" y="24321"/>
                            <a:ext cx="10629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227965">
                                <a:moveTo>
                                  <a:pt x="102050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5422"/>
                                </a:lnTo>
                                <a:lnTo>
                                  <a:pt x="3326" y="201897"/>
                                </a:lnTo>
                                <a:lnTo>
                                  <a:pt x="12397" y="215351"/>
                                </a:lnTo>
                                <a:lnTo>
                                  <a:pt x="25851" y="224422"/>
                                </a:lnTo>
                                <a:lnTo>
                                  <a:pt x="42326" y="227748"/>
                                </a:lnTo>
                                <a:lnTo>
                                  <a:pt x="1020501" y="227748"/>
                                </a:lnTo>
                                <a:lnTo>
                                  <a:pt x="1036976" y="224422"/>
                                </a:lnTo>
                                <a:lnTo>
                                  <a:pt x="1050431" y="215351"/>
                                </a:lnTo>
                                <a:lnTo>
                                  <a:pt x="1059501" y="201897"/>
                                </a:lnTo>
                                <a:lnTo>
                                  <a:pt x="1062828" y="185422"/>
                                </a:lnTo>
                                <a:lnTo>
                                  <a:pt x="1062828" y="42326"/>
                                </a:lnTo>
                                <a:lnTo>
                                  <a:pt x="1059501" y="25851"/>
                                </a:lnTo>
                                <a:lnTo>
                                  <a:pt x="1050431" y="12397"/>
                                </a:lnTo>
                                <a:lnTo>
                                  <a:pt x="1036976" y="3326"/>
                                </a:lnTo>
                                <a:lnTo>
                                  <a:pt x="1020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5535881" y="30647"/>
                            <a:ext cx="1050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215265">
                                <a:moveTo>
                                  <a:pt x="101417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095"/>
                                </a:lnTo>
                                <a:lnTo>
                                  <a:pt x="2829" y="193108"/>
                                </a:lnTo>
                                <a:lnTo>
                                  <a:pt x="10544" y="204551"/>
                                </a:lnTo>
                                <a:lnTo>
                                  <a:pt x="21987" y="212267"/>
                                </a:lnTo>
                                <a:lnTo>
                                  <a:pt x="36000" y="215096"/>
                                </a:lnTo>
                                <a:lnTo>
                                  <a:pt x="1014175" y="215096"/>
                                </a:lnTo>
                                <a:lnTo>
                                  <a:pt x="1028188" y="212267"/>
                                </a:lnTo>
                                <a:lnTo>
                                  <a:pt x="1039631" y="204551"/>
                                </a:lnTo>
                                <a:lnTo>
                                  <a:pt x="1047346" y="193108"/>
                                </a:lnTo>
                                <a:lnTo>
                                  <a:pt x="1050175" y="179095"/>
                                </a:lnTo>
                                <a:lnTo>
                                  <a:pt x="1050175" y="36000"/>
                                </a:lnTo>
                                <a:lnTo>
                                  <a:pt x="1047346" y="21987"/>
                                </a:lnTo>
                                <a:lnTo>
                                  <a:pt x="1039631" y="10544"/>
                                </a:lnTo>
                                <a:lnTo>
                                  <a:pt x="1028188" y="2829"/>
                                </a:lnTo>
                                <a:lnTo>
                                  <a:pt x="101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7" name="Image 189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38" y="576349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8" name="Textbox 1898"/>
                        <wps:cNvSpPr txBox="1"/>
                        <wps:spPr>
                          <a:xfrm>
                            <a:off x="67627" y="0"/>
                            <a:ext cx="645160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51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6"/>
                                </w:numPr>
                                <w:tabs>
                                  <w:tab w:pos="401" w:val="left" w:leader="none"/>
                                </w:tabs>
                                <w:spacing w:line="515" w:lineRule="exact" w:before="0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secondaires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granulocytes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9" name="Textbox 1899"/>
                        <wps:cNvSpPr txBox="1"/>
                        <wps:spPr>
                          <a:xfrm>
                            <a:off x="67627" y="557067"/>
                            <a:ext cx="48323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0" name="Textbox 1900"/>
                        <wps:cNvSpPr txBox="1"/>
                        <wps:spPr>
                          <a:xfrm>
                            <a:off x="67627" y="734206"/>
                            <a:ext cx="40601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dases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granulocyte.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782713" y="557067"/>
                            <a:ext cx="58229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contiennent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essentiellement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myéloperoxy-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54927" y="1043095"/>
                            <a:ext cx="6577965" cy="3646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primaires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polynucléaires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neutrophiles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azurophiles,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pourpres,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Polynucléaire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granulocyte,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MGG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(May-Grünwald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Giemsa).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secondaires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éosinophiles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réfringentes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Réfringent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veut dire qui produit de la réfraction. Elles ont une couleur rose/orangée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MGG.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88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basophiles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violettes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masquent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basophiles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(jusqu’à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électronique,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 grosses et denses en électron.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7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45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éosinophiles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allongées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d’haltères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Confusion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Les granulations des éosinophiles contiennent quant à elles un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cristal </w:t>
                              </w:r>
                              <w:r>
                                <w:rPr>
                                  <w:sz w:val="24"/>
                                </w:rPr>
                                <w:t>constitué de MBP (myelin basic protein) en ME.</w:t>
                              </w:r>
                            </w:p>
                            <w:p>
                              <w:pPr>
                                <w:spacing w:before="247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321.357544pt;width:528.65pt;height:374.7pt;mso-position-horizontal-relative:page;mso-position-vertical-relative:paragraph;z-index:15832576" id="docshapegroup1864" coordorigin="850,-6427" coordsize="10573,7494">
                <v:shape style="position:absolute;left:879;top:-6187;width:10543;height:7254" id="docshape1865" coordorigin="880,-6187" coordsize="10543,7254" path="m11300,-6187l1002,-6187,955,-6177,916,-6151,889,-6112,880,-6065,880,944,889,992,916,1031,955,1057,1002,1066,11300,1066,11348,1057,11387,1031,11413,992,11423,944,11423,-6065,11413,-6112,11387,-6151,11348,-6177,11300,-6187xe" filled="true" fillcolor="#7f7f7f" stroked="false">
                  <v:path arrowok="t"/>
                  <v:fill opacity="655f" type="solid"/>
                </v:shape>
                <v:shape style="position:absolute;left:886;top:-6181;width:10530;height:7240" id="docshape1866" coordorigin="887,-6180" coordsize="10530,7240" path="m11300,-6180l1002,-6180,957,-6171,920,-6146,896,-6110,887,-6065,887,944,896,989,920,1026,957,1050,1002,1060,11300,1060,11345,1050,11382,1026,11407,989,11416,944,11416,-6065,11407,-6110,11382,-6146,11345,-6171,11300,-6180xe" filled="true" fillcolor="#7f7f7f" stroked="false">
                  <v:path arrowok="t"/>
                  <v:fill opacity="1310f" type="solid"/>
                </v:shape>
                <v:shape style="position:absolute;left:893;top:-6174;width:10516;height:7227" id="docshape1867" coordorigin="893,-6173" coordsize="10516,7227" path="m11300,-6173l1002,-6173,960,-6165,925,-6142,902,-6107,893,-6065,893,944,902,986,925,1021,960,1044,1002,1053,11300,1053,11343,1044,11377,1021,11400,986,11409,944,11409,-6065,11400,-6107,11377,-6142,11343,-6165,11300,-6173xe" filled="true" fillcolor="#7f7f7f" stroked="false">
                  <v:path arrowok="t"/>
                  <v:fill opacity="2621f" type="solid"/>
                </v:shape>
                <v:shape style="position:absolute;left:900;top:-6167;width:10502;height:7213" id="docshape1868" coordorigin="900,-6167" coordsize="10502,7213" path="m11300,-6167l1002,-6167,962,-6159,930,-6137,908,-6104,900,-6065,900,944,908,984,930,1016,962,1038,1002,1046,11300,1046,11340,1038,11372,1016,11394,984,11402,944,11402,-6065,11394,-6104,11372,-6137,11340,-6159,11300,-6167xe" filled="true" fillcolor="#7f7f7f" stroked="false">
                  <v:path arrowok="t"/>
                  <v:fill opacity="4587f" type="solid"/>
                </v:shape>
                <v:shape style="position:absolute;left:907;top:-6160;width:10489;height:7199" id="docshape1869" coordorigin="907,-6160" coordsize="10489,7199" path="m11395,-6065l11388,-6102,11368,-6132,11337,-6152,11300,-6160,1002,-6160,965,-6152,935,-6132,915,-6102,907,-6065,907,944,915,981,935,1011,965,1032,1002,1039,11300,1039,11337,1032,11368,1011,11388,981,11395,944,11395,-6065xe" filled="true" fillcolor="#7f7f7f" stroked="false">
                  <v:path arrowok="t"/>
                  <v:fill opacity="7208f" type="solid"/>
                </v:shape>
                <v:shape style="position:absolute;left:920;top:-6147;width:10462;height:7172" id="docshape1870" coordorigin="921,-6146" coordsize="10462,7172" path="m11300,-6146l1002,-6146,970,-6140,945,-6122,927,-6096,921,-6065,921,944,927,976,945,1002,970,1019,1002,1026,11300,1026,11332,1019,11358,1002,11375,976,11382,944,11382,-6065,11375,-6096,11358,-6122,11332,-6140,11300,-6146xe" filled="true" fillcolor="#7f7f7f" stroked="false">
                  <v:path arrowok="t"/>
                  <v:fill opacity="4587f" type="solid"/>
                </v:shape>
                <v:shape style="position:absolute;left:927;top:-6140;width:10448;height:7159" id="docshape1871" coordorigin="928,-6139" coordsize="10448,7159" path="m11300,-6139l1002,-6139,973,-6134,949,-6118,933,-6094,928,-6065,928,944,933,973,949,997,973,1013,1002,1019,11300,1019,11329,1013,11353,997,11369,973,11375,944,11375,-6065,11369,-6094,11353,-6118,11329,-6134,11300,-6139xe" filled="true" fillcolor="#7f7f7f" stroked="false">
                  <v:path arrowok="t"/>
                  <v:fill opacity="2621f" type="solid"/>
                </v:shape>
                <v:shape style="position:absolute;left:934;top:-6133;width:10434;height:7145" id="docshape1872" coordorigin="934,-6133" coordsize="10434,7145" path="m11300,-6133l1002,-6133,976,-6127,954,-6113,940,-6091,934,-6065,934,944,940,971,954,992,976,1007,1002,1012,11300,1012,11327,1007,11348,992,11363,971,11368,944,11368,-6065,11363,-6091,11348,-6113,11327,-6127,11300,-6133xe" filled="true" fillcolor="#7f7f7f" stroked="false">
                  <v:path arrowok="t"/>
                  <v:fill opacity="1310f" type="solid"/>
                </v:shape>
                <v:shape style="position:absolute;left:941;top:-6126;width:10421;height:7131" id="docshape1873" coordorigin="941,-6126" coordsize="10421,7131" path="m11300,-6126l1002,-6126,978,-6121,959,-6108,946,-6089,941,-6065,941,944,946,968,959,987,978,1000,1002,1005,11300,1005,11324,1000,11344,987,11357,968,11361,944,11361,-6065,11357,-6089,11344,-6108,11324,-6121,11300,-6126xe" filled="true" fillcolor="#7f7f7f" stroked="false">
                  <v:path arrowok="t"/>
                  <v:fill opacity="655f" type="solid"/>
                </v:shape>
                <v:shape style="position:absolute;left:850;top:-6217;width:10489;height:7199" id="docshape1874" coordorigin="850,-6216" coordsize="10489,7199" path="m11272,-6216l917,-6216,891,-6211,870,-6197,856,-6176,850,-6150,850,916,856,942,870,963,891,977,917,982,11272,982,11298,977,11319,963,11333,942,11339,916,11339,-6150,11333,-6176,11319,-6197,11298,-6211,11272,-6216xe" filled="true" fillcolor="#000000" stroked="false">
                  <v:path arrowok="t"/>
                  <v:fill type="solid"/>
                </v:shape>
                <v:shape style="position:absolute;left:860;top:-6207;width:10469;height:7180" id="docshape1875" coordorigin="860,-6207" coordsize="10469,7180" path="m11272,-6207l917,-6207,895,-6202,877,-6190,865,-6172,860,-6150,860,916,865,938,877,956,895,968,917,972,11272,972,11294,968,11312,956,11324,938,11329,916,11329,-6150,11324,-6172,11312,-6190,11294,-6202,11272,-6207xe" filled="true" fillcolor="#fffcfc" stroked="false">
                  <v:path arrowok="t"/>
                  <v:fill type="solid"/>
                </v:shape>
                <v:shape style="position:absolute;left:9558;top:-6389;width:1674;height:359" id="docshape1876" coordorigin="9558,-6389" coordsize="1674,359" path="m11165,-6389l9625,-6389,9599,-6384,9578,-6369,9564,-6348,9558,-6322,9558,-6097,9564,-6071,9578,-6050,9599,-6035,9625,-6030,11165,-6030,11191,-6035,11213,-6050,11227,-6071,11232,-6097,11232,-6322,11227,-6348,11213,-6369,11191,-6384,11165,-6389xe" filled="true" fillcolor="#000000" stroked="false">
                  <v:path arrowok="t"/>
                  <v:fill type="solid"/>
                </v:shape>
                <v:shape style="position:absolute;left:9568;top:-6379;width:1654;height:339" id="docshape1877" coordorigin="9568,-6379" coordsize="1654,339" path="m11165,-6379l9625,-6379,9603,-6374,9585,-6362,9573,-6344,9568,-6322,9568,-6097,9573,-6075,9585,-6057,9603,-6045,9625,-6040,11165,-6040,11188,-6045,11206,-6057,11218,-6075,11222,-6097,11222,-6322,11218,-6344,11206,-6362,11188,-6374,11165,-6379xe" filled="true" fillcolor="#f2f2ff" stroked="false">
                  <v:path arrowok="t"/>
                  <v:fill type="solid"/>
                </v:shape>
                <v:shape style="position:absolute;left:1770;top:-5520;width:240;height:240" type="#_x0000_t75" id="docshape1878" stroked="false">
                  <v:imagedata r:id="rId62" o:title=""/>
                </v:shape>
                <v:shape style="position:absolute;left:956;top:-6428;width:10160;height:822" type="#_x0000_t202" id="docshape1879" filled="false" stroked="false">
                  <v:textbox inset="0,0,0,0">
                    <w:txbxContent>
                      <w:p>
                        <w:pPr>
                          <w:spacing w:line="255" w:lineRule="exact" w:before="51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44</w:t>
                        </w:r>
                      </w:p>
                      <w:p>
                        <w:pPr>
                          <w:numPr>
                            <w:ilvl w:val="0"/>
                            <w:numId w:val="106"/>
                          </w:numPr>
                          <w:tabs>
                            <w:tab w:pos="401" w:val="left" w:leader="none"/>
                          </w:tabs>
                          <w:spacing w:line="515" w:lineRule="exact" w:before="0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secondaires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retrouvées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granulocytes</w:t>
                        </w:r>
                      </w:p>
                    </w:txbxContent>
                  </v:textbox>
                  <w10:wrap type="none"/>
                </v:shape>
                <v:shape style="position:absolute;left:956;top:-5550;width:761;height:337" type="#_x0000_t202" id="docshape1880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9"/>
                            <w:sz w:val="24"/>
                          </w:rPr>
                          <w:t>non</w:t>
                        </w:r>
                      </w:p>
                    </w:txbxContent>
                  </v:textbox>
                  <w10:wrap type="none"/>
                </v:shape>
                <v:shape style="position:absolute;left:956;top:-5271;width:6394;height:337" type="#_x0000_t202" id="docshape188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dases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secondaires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spécifiques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granulocyte.</w:t>
                        </w:r>
                      </w:p>
                    </w:txbxContent>
                  </v:textbox>
                  <w10:wrap type="none"/>
                </v:shape>
                <v:shape style="position:absolute;left:2083;top:-5550;width:9170;height:337" type="#_x0000_t202" id="docshape188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contiennent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essentiellement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myéloperoxy-</w:t>
                        </w:r>
                      </w:p>
                    </w:txbxContent>
                  </v:textbox>
                  <w10:wrap type="none"/>
                </v:shape>
                <v:shape style="position:absolute;left:936;top:-4785;width:10359;height:5743" type="#_x0000_t202" id="docshape188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primaires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polynucléaires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neutrophiles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azurophiles,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pourpres,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Polynucléaire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granulocyte,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granulations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neutrophiles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 </w:t>
                        </w:r>
                        <w:r>
                          <w:rPr>
                            <w:sz w:val="24"/>
                          </w:rPr>
                          <w:t>spécifiques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MGG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(May-Grünwald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Giemsa).</w:t>
                        </w:r>
                      </w:p>
                      <w:p>
                        <w:pPr>
                          <w:spacing w:line="588" w:lineRule="exact" w:before="143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secondaires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éosinophiles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réfringentes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Réfringent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veut dire qui produit de la réfraction. Elles ont une couleur rose/orangée </w:t>
                        </w:r>
                        <w:r>
                          <w:rPr>
                            <w:spacing w:val="-4"/>
                            <w:sz w:val="24"/>
                          </w:rPr>
                          <w:t>en MGG.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421" w:val="left" w:leader="none"/>
                          </w:tabs>
                          <w:spacing w:line="588" w:lineRule="exact" w:before="88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basophiles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petites,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violettes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masquent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37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taille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granulations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basophiles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(jusqu’à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électronique,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granulations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 grosses et denses en électron.</w:t>
                        </w:r>
                      </w:p>
                      <w:p>
                        <w:pPr>
                          <w:numPr>
                            <w:ilvl w:val="0"/>
                            <w:numId w:val="107"/>
                          </w:numPr>
                          <w:tabs>
                            <w:tab w:pos="421" w:val="left" w:leader="none"/>
                          </w:tabs>
                          <w:spacing w:line="235" w:lineRule="auto" w:before="145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éosinophiles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allongées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d’haltères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microscopie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Confusion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neutrophiles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Les granulations des éosinophiles contiennent quant à elles un </w:t>
                        </w:r>
                        <w:r>
                          <w:rPr>
                            <w:spacing w:val="-6"/>
                            <w:sz w:val="24"/>
                          </w:rPr>
                          <w:t>cristal </w:t>
                        </w:r>
                        <w:r>
                          <w:rPr>
                            <w:sz w:val="24"/>
                          </w:rPr>
                          <w:t>constitué de MBP (myelin basic protein) en ME.</w:t>
                        </w:r>
                      </w:p>
                      <w:p>
                        <w:pPr>
                          <w:spacing w:before="247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Diapo</w:t>
      </w:r>
      <w:r>
        <w:rPr>
          <w:spacing w:val="2"/>
        </w:rPr>
        <w:t> </w:t>
      </w:r>
      <w:r>
        <w:rPr>
          <w:spacing w:val="-2"/>
        </w:rPr>
        <w:t>49,</w:t>
      </w:r>
      <w:r>
        <w:rPr>
          <w:spacing w:val="2"/>
        </w:rPr>
        <w:t> </w:t>
      </w:r>
      <w:r>
        <w:rPr>
          <w:spacing w:val="-2"/>
        </w:rPr>
        <w:t>Tissu</w:t>
      </w:r>
      <w:r>
        <w:rPr>
          <w:spacing w:val="3"/>
        </w:rPr>
        <w:t> </w:t>
      </w:r>
      <w:r>
        <w:rPr>
          <w:spacing w:val="-2"/>
        </w:rPr>
        <w:t>Sanguin,</w:t>
      </w:r>
      <w:r>
        <w:rPr>
          <w:spacing w:val="2"/>
        </w:rPr>
        <w:t> </w:t>
      </w:r>
      <w:r>
        <w:rPr>
          <w:spacing w:val="-2"/>
        </w:rPr>
        <w:t>Pr</w:t>
      </w:r>
      <w:r>
        <w:rPr>
          <w:spacing w:val="3"/>
        </w:rPr>
        <w:t> </w:t>
      </w:r>
      <w:r>
        <w:rPr>
          <w:spacing w:val="-2"/>
        </w:rPr>
        <w:t>Chrétien</w:t>
      </w:r>
      <w:r>
        <w:rPr>
          <w:spacing w:val="2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2"/>
        </w:rPr>
        <w:t>Pr</w:t>
      </w:r>
      <w:r>
        <w:rPr>
          <w:spacing w:val="2"/>
        </w:rPr>
        <w:t> </w:t>
      </w:r>
      <w:r>
        <w:rPr>
          <w:spacing w:val="-2"/>
        </w:rPr>
        <w:t>Mouton-Liger</w:t>
      </w:r>
    </w:p>
    <w:p>
      <w:pPr>
        <w:pStyle w:val="BodyText"/>
        <w:spacing w:before="103"/>
      </w:pPr>
    </w:p>
    <w:p>
      <w:pPr>
        <w:spacing w:before="1"/>
        <w:ind w:left="2891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Réponse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vraie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C</w:t>
      </w:r>
    </w:p>
    <w:p>
      <w:pPr>
        <w:spacing w:after="0"/>
        <w:jc w:val="center"/>
        <w:rPr>
          <w:b/>
          <w:sz w:val="24"/>
        </w:rPr>
        <w:sectPr>
          <w:type w:val="continuous"/>
          <w:pgSz w:w="23820" w:h="16840" w:orient="landscape"/>
          <w:pgMar w:header="0" w:footer="282" w:top="740" w:bottom="280" w:left="850" w:right="283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291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1" w:lineRule="exact"/>
        <w:ind w:right="12187"/>
        <w:jc w:val="center"/>
      </w:pPr>
      <w:r>
        <w:rPr/>
        <w:t>Aldo</w:t>
      </w:r>
      <w:r>
        <w:rPr>
          <w:spacing w:val="2"/>
        </w:rPr>
        <w:t> </w:t>
      </w:r>
      <w:r>
        <w:rPr/>
        <w:t>RUCINE</w:t>
      </w:r>
      <w:r>
        <w:rPr>
          <w:spacing w:val="3"/>
        </w:rPr>
        <w:t> </w:t>
      </w:r>
      <w:r>
        <w:rPr/>
        <w:t>(DFGSM2,</w:t>
      </w:r>
      <w:r>
        <w:rPr>
          <w:spacing w:val="3"/>
        </w:rPr>
        <w:t> </w:t>
      </w:r>
      <w:r>
        <w:rPr/>
        <w:t>RMGT</w:t>
      </w:r>
      <w:r>
        <w:rPr>
          <w:spacing w:val="3"/>
        </w:rPr>
        <w:t> </w:t>
      </w:r>
      <w:r>
        <w:rPr/>
        <w:t>Chimie</w:t>
      </w:r>
      <w:r>
        <w:rPr>
          <w:spacing w:val="3"/>
        </w:rPr>
        <w:t> </w:t>
      </w:r>
      <w:r>
        <w:rPr/>
        <w:t>24-25),</w:t>
      </w:r>
      <w:r>
        <w:rPr>
          <w:spacing w:val="3"/>
        </w:rPr>
        <w:t> </w:t>
      </w:r>
      <w:r>
        <w:rPr/>
        <w:t>Gabriel</w:t>
      </w:r>
      <w:r>
        <w:rPr>
          <w:spacing w:val="3"/>
        </w:rPr>
        <w:t> </w:t>
      </w:r>
      <w:r>
        <w:rPr/>
        <w:t>KALDAS</w:t>
      </w:r>
      <w:r>
        <w:rPr>
          <w:spacing w:val="3"/>
        </w:rPr>
        <w:t> </w:t>
      </w:r>
      <w:r>
        <w:rPr/>
        <w:t>(K1,</w:t>
      </w:r>
      <w:r>
        <w:rPr>
          <w:spacing w:val="3"/>
        </w:rPr>
        <w:t> </w:t>
      </w:r>
      <w:r>
        <w:rPr/>
        <w:t>MA</w:t>
      </w:r>
      <w:r>
        <w:rPr>
          <w:spacing w:val="3"/>
        </w:rPr>
        <w:t> </w:t>
      </w:r>
      <w:r>
        <w:rPr/>
        <w:t>24-25),</w:t>
      </w:r>
      <w:r>
        <w:rPr>
          <w:spacing w:val="3"/>
        </w:rPr>
        <w:t> </w:t>
      </w:r>
      <w:r>
        <w:rPr/>
        <w:t>Killian</w:t>
      </w:r>
      <w:r>
        <w:rPr>
          <w:spacing w:val="3"/>
        </w:rPr>
        <w:t> </w:t>
      </w:r>
      <w:r>
        <w:rPr>
          <w:spacing w:val="-4"/>
        </w:rPr>
        <w:t>MADEJ</w:t>
      </w:r>
    </w:p>
    <w:p>
      <w:pPr>
        <w:pStyle w:val="BodyText"/>
        <w:spacing w:line="244" w:lineRule="auto" w:before="7"/>
        <w:ind w:left="31" w:right="12218"/>
        <w:jc w:val="center"/>
      </w:pPr>
      <w:r>
        <w:rPr/>
        <w:t>(DFGSM2, RMEB SHS 24-25), Semih YAZICI (L.AS 2 Sciences Biomédicales), Alyssa BARTOUX (DFGSM2), Laura OUAKI (DFGSM2, RM Histologie-Embryologie 24-25), Philippe KOLEV (DFGSM2,</w:t>
      </w:r>
      <w:r>
        <w:rPr>
          <w:spacing w:val="-8"/>
        </w:rPr>
        <w:t> </w:t>
      </w:r>
      <w:r>
        <w:rPr/>
        <w:t>CMI</w:t>
      </w:r>
      <w:r>
        <w:rPr>
          <w:spacing w:val="-7"/>
        </w:rPr>
        <w:t> </w:t>
      </w:r>
      <w:r>
        <w:rPr/>
        <w:t>24-25),</w:t>
      </w:r>
      <w:r>
        <w:rPr>
          <w:spacing w:val="-7"/>
        </w:rPr>
        <w:t> </w:t>
      </w:r>
      <w:r>
        <w:rPr/>
        <w:t>Ihssene</w:t>
      </w:r>
      <w:r>
        <w:rPr>
          <w:spacing w:val="-8"/>
        </w:rPr>
        <w:t> </w:t>
      </w:r>
      <w:r>
        <w:rPr/>
        <w:t>SLIMANI</w:t>
      </w:r>
      <w:r>
        <w:rPr>
          <w:spacing w:val="-7"/>
        </w:rPr>
        <w:t> </w:t>
      </w:r>
      <w:r>
        <w:rPr/>
        <w:t>(L.AS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SIAS),</w:t>
      </w:r>
      <w:r>
        <w:rPr>
          <w:spacing w:val="-8"/>
        </w:rPr>
        <w:t> </w:t>
      </w:r>
      <w:r>
        <w:rPr/>
        <w:t>Harold</w:t>
      </w:r>
      <w:r>
        <w:rPr>
          <w:spacing w:val="-7"/>
        </w:rPr>
        <w:t> </w:t>
      </w:r>
      <w:r>
        <w:rPr/>
        <w:t>MISCHLER</w:t>
      </w:r>
      <w:r>
        <w:rPr>
          <w:spacing w:val="-7"/>
        </w:rPr>
        <w:t> </w:t>
      </w:r>
      <w:r>
        <w:rPr/>
        <w:t>(DFGSM2),</w:t>
      </w:r>
      <w:r>
        <w:rPr>
          <w:spacing w:val="-7"/>
        </w:rPr>
        <w:t> </w:t>
      </w:r>
      <w:r>
        <w:rPr/>
        <w:t>Ines</w:t>
      </w:r>
      <w:r>
        <w:rPr>
          <w:spacing w:val="-8"/>
        </w:rPr>
        <w:t> </w:t>
      </w:r>
      <w:r>
        <w:rPr/>
        <w:t>VAZ</w:t>
      </w:r>
    </w:p>
    <w:p>
      <w:pPr>
        <w:pStyle w:val="BodyText"/>
        <w:spacing w:line="244" w:lineRule="auto" w:before="2"/>
        <w:ind w:left="171" w:right="12358"/>
        <w:jc w:val="center"/>
      </w:pPr>
      <w:r>
        <w:rPr/>
        <w:t>(DFGSP2, RMGT Biologie Cellulaire 24-25), Diana LIN (L.AS 2 SIAS), Morjane NOUNOUHI (DFGSM2,</w:t>
      </w:r>
      <w:r>
        <w:rPr>
          <w:spacing w:val="-8"/>
        </w:rPr>
        <w:t> </w:t>
      </w:r>
      <w:r>
        <w:rPr/>
        <w:t>MA</w:t>
      </w:r>
      <w:r>
        <w:rPr>
          <w:spacing w:val="-7"/>
        </w:rPr>
        <w:t> </w:t>
      </w:r>
      <w:r>
        <w:rPr/>
        <w:t>24-25),</w:t>
      </w:r>
      <w:r>
        <w:rPr>
          <w:spacing w:val="-7"/>
        </w:rPr>
        <w:t> </w:t>
      </w:r>
      <w:r>
        <w:rPr/>
        <w:t>Lucie</w:t>
      </w:r>
      <w:r>
        <w:rPr>
          <w:spacing w:val="-8"/>
        </w:rPr>
        <w:t> </w:t>
      </w:r>
      <w:r>
        <w:rPr/>
        <w:t>BOULNOIS</w:t>
      </w:r>
      <w:r>
        <w:rPr>
          <w:spacing w:val="-7"/>
        </w:rPr>
        <w:t> </w:t>
      </w:r>
      <w:r>
        <w:rPr/>
        <w:t>(DFGSM2),</w:t>
      </w:r>
      <w:r>
        <w:rPr>
          <w:spacing w:val="-7"/>
        </w:rPr>
        <w:t> </w:t>
      </w:r>
      <w:r>
        <w:rPr/>
        <w:t>Liana</w:t>
      </w:r>
      <w:r>
        <w:rPr>
          <w:spacing w:val="-7"/>
        </w:rPr>
        <w:t> </w:t>
      </w:r>
      <w:r>
        <w:rPr/>
        <w:t>PARDUTIU</w:t>
      </w:r>
      <w:r>
        <w:rPr>
          <w:spacing w:val="-8"/>
        </w:rPr>
        <w:t> </w:t>
      </w:r>
      <w:r>
        <w:rPr/>
        <w:t>(DFGSM2),</w:t>
      </w:r>
      <w:r>
        <w:rPr>
          <w:spacing w:val="-7"/>
        </w:rPr>
        <w:t> </w:t>
      </w:r>
      <w:r>
        <w:rPr/>
        <w:t>Clémentine</w:t>
      </w:r>
    </w:p>
    <w:p>
      <w:pPr>
        <w:pStyle w:val="BodyText"/>
        <w:spacing w:before="2"/>
        <w:ind w:right="12187"/>
        <w:jc w:val="center"/>
      </w:pPr>
      <w:r>
        <w:rPr>
          <w:spacing w:val="-2"/>
        </w:rPr>
        <w:t>GUITEL (L1 Chimie), Salma DRIS (DFGSM3, RM Histologie-Embryologie 23-</w:t>
      </w:r>
      <w:r>
        <w:rPr>
          <w:spacing w:val="-5"/>
        </w:rPr>
        <w:t>24)</w:t>
      </w:r>
    </w:p>
    <w:p>
      <w:pPr>
        <w:pStyle w:val="BodyText"/>
        <w:spacing w:before="11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321" w:right="12508"/>
        <w:jc w:val="center"/>
      </w:pPr>
      <w:r>
        <w:rPr/>
        <w:t>Ines VAZ (DFGSP2, RMGT Biologie Cellulaire 24-25), Liana PARDUTIU (DFGSM2), Marine </w:t>
      </w:r>
      <w:r>
        <w:rPr>
          <w:spacing w:val="-2"/>
        </w:rPr>
        <w:t>HUANG (DFGSM2), Maryam HAMOUDA (L.AS 2 Sciences Biomédicales), Noémie </w:t>
      </w:r>
      <w:r>
        <w:rPr>
          <w:spacing w:val="-2"/>
        </w:rPr>
        <w:t>SCHMITT </w:t>
      </w:r>
      <w:r>
        <w:rPr/>
        <w:t>(DFGSM2), Philippe KOLEV (DFGSM2, CMI 24-25), Laura OUAKI (DFGSM2, RM</w:t>
      </w:r>
    </w:p>
    <w:p>
      <w:pPr>
        <w:pStyle w:val="BodyText"/>
        <w:spacing w:line="244" w:lineRule="auto" w:before="1"/>
        <w:ind w:left="114" w:right="12301"/>
        <w:jc w:val="center"/>
      </w:pPr>
      <w:r>
        <w:rPr>
          <w:spacing w:val="-2"/>
        </w:rPr>
        <w:t>Histologie-Embryologie 24-25), Ihcène BENALLOU (DFGSM3), Ihssene SLIMANI (L.AS 2 SIAS), </w:t>
      </w:r>
      <w:r>
        <w:rPr/>
        <w:t>Géraldine</w:t>
      </w:r>
      <w:r>
        <w:rPr>
          <w:spacing w:val="1"/>
        </w:rPr>
        <w:t> </w:t>
      </w:r>
      <w:r>
        <w:rPr/>
        <w:t>ZIMMER</w:t>
      </w:r>
      <w:r>
        <w:rPr>
          <w:spacing w:val="1"/>
        </w:rPr>
        <w:t> </w:t>
      </w:r>
      <w:r>
        <w:rPr/>
        <w:t>(DFGSM2),</w:t>
      </w:r>
      <w:r>
        <w:rPr>
          <w:spacing w:val="1"/>
        </w:rPr>
        <w:t> </w:t>
      </w:r>
      <w:r>
        <w:rPr/>
        <w:t>Alyssa</w:t>
      </w:r>
      <w:r>
        <w:rPr>
          <w:spacing w:val="1"/>
        </w:rPr>
        <w:t> </w:t>
      </w:r>
      <w:r>
        <w:rPr/>
        <w:t>BARTOUX</w:t>
      </w:r>
      <w:r>
        <w:rPr>
          <w:spacing w:val="1"/>
        </w:rPr>
        <w:t> </w:t>
      </w:r>
      <w:r>
        <w:rPr/>
        <w:t>(DFGSM2),</w:t>
      </w:r>
      <w:r>
        <w:rPr>
          <w:spacing w:val="1"/>
        </w:rPr>
        <w:t> </w:t>
      </w:r>
      <w:r>
        <w:rPr/>
        <w:t>Aldo</w:t>
      </w:r>
      <w:r>
        <w:rPr>
          <w:spacing w:val="1"/>
        </w:rPr>
        <w:t> </w:t>
      </w:r>
      <w:r>
        <w:rPr/>
        <w:t>RUCINE</w:t>
      </w:r>
      <w:r>
        <w:rPr>
          <w:spacing w:val="1"/>
        </w:rPr>
        <w:t> </w:t>
      </w:r>
      <w:r>
        <w:rPr/>
        <w:t>(DFGSM2,</w:t>
      </w:r>
      <w:r>
        <w:rPr>
          <w:spacing w:val="1"/>
        </w:rPr>
        <w:t> </w:t>
      </w:r>
      <w:r>
        <w:rPr>
          <w:spacing w:val="-4"/>
        </w:rPr>
        <w:t>RMGT</w:t>
      </w:r>
    </w:p>
    <w:p>
      <w:pPr>
        <w:pStyle w:val="BodyText"/>
        <w:spacing w:line="244" w:lineRule="auto" w:before="2"/>
        <w:ind w:left="159" w:right="12346"/>
        <w:jc w:val="center"/>
      </w:pPr>
      <w:r>
        <w:rPr/>
        <w:t>Chimie 24-25), Marwa BELHASEN (L.AS 3 Chimie), Marion STEINMETZ (DFGSM2), Alycia OUNINI</w:t>
      </w:r>
      <w:r>
        <w:rPr>
          <w:spacing w:val="-5"/>
        </w:rPr>
        <w:t> </w:t>
      </w:r>
      <w:r>
        <w:rPr/>
        <w:t>(DFGSM2),</w:t>
      </w:r>
      <w:r>
        <w:rPr>
          <w:spacing w:val="-5"/>
        </w:rPr>
        <w:t> </w:t>
      </w:r>
      <w:r>
        <w:rPr/>
        <w:t>Killian</w:t>
      </w:r>
      <w:r>
        <w:rPr>
          <w:spacing w:val="-5"/>
        </w:rPr>
        <w:t> </w:t>
      </w:r>
      <w:r>
        <w:rPr/>
        <w:t>MADEJ</w:t>
      </w:r>
      <w:r>
        <w:rPr>
          <w:spacing w:val="-5"/>
        </w:rPr>
        <w:t> </w:t>
      </w:r>
      <w:r>
        <w:rPr/>
        <w:t>(DFGSM2,</w:t>
      </w:r>
      <w:r>
        <w:rPr>
          <w:spacing w:val="-5"/>
        </w:rPr>
        <w:t> </w:t>
      </w:r>
      <w:r>
        <w:rPr/>
        <w:t>RMEB</w:t>
      </w:r>
      <w:r>
        <w:rPr>
          <w:spacing w:val="-5"/>
        </w:rPr>
        <w:t> </w:t>
      </w:r>
      <w:r>
        <w:rPr/>
        <w:t>SHS</w:t>
      </w:r>
      <w:r>
        <w:rPr>
          <w:spacing w:val="-5"/>
        </w:rPr>
        <w:t> </w:t>
      </w:r>
      <w:r>
        <w:rPr/>
        <w:t>24-25),</w:t>
      </w:r>
      <w:r>
        <w:rPr>
          <w:spacing w:val="-5"/>
        </w:rPr>
        <w:t> </w:t>
      </w:r>
      <w:r>
        <w:rPr/>
        <w:t>Salma</w:t>
      </w:r>
      <w:r>
        <w:rPr>
          <w:spacing w:val="-5"/>
        </w:rPr>
        <w:t> </w:t>
      </w:r>
      <w:r>
        <w:rPr/>
        <w:t>DRIS</w:t>
      </w:r>
      <w:r>
        <w:rPr>
          <w:spacing w:val="-5"/>
        </w:rPr>
        <w:t> </w:t>
      </w:r>
      <w:r>
        <w:rPr/>
        <w:t>(DFGSM3,</w:t>
      </w:r>
      <w:r>
        <w:rPr>
          <w:spacing w:val="-5"/>
        </w:rPr>
        <w:t> </w:t>
      </w:r>
      <w:r>
        <w:rPr/>
        <w:t>RM</w:t>
      </w:r>
    </w:p>
    <w:p>
      <w:pPr>
        <w:pStyle w:val="BodyText"/>
        <w:spacing w:before="1"/>
        <w:ind w:right="12187"/>
        <w:jc w:val="center"/>
      </w:pPr>
      <w:r>
        <w:rPr>
          <w:w w:val="90"/>
        </w:rPr>
        <w:t>Histologie-Embryologie</w:t>
      </w:r>
      <w:r>
        <w:rPr>
          <w:spacing w:val="60"/>
          <w:w w:val="150"/>
        </w:rPr>
        <w:t> </w:t>
      </w:r>
      <w:r>
        <w:rPr>
          <w:w w:val="90"/>
        </w:rPr>
        <w:t>23-</w:t>
      </w:r>
      <w:r>
        <w:rPr>
          <w:spacing w:val="-5"/>
          <w:w w:val="90"/>
        </w:rPr>
        <w:t>24)</w:t>
      </w:r>
    </w:p>
    <w:p>
      <w:pPr>
        <w:pStyle w:val="BodyText"/>
        <w:spacing w:before="11"/>
      </w:pPr>
    </w:p>
    <w:p>
      <w:pPr>
        <w:pStyle w:val="Heading2"/>
        <w:spacing w:line="347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1" w:lineRule="exact"/>
        <w:ind w:right="12187"/>
        <w:jc w:val="center"/>
      </w:pPr>
      <w:r>
        <w:rPr>
          <w:spacing w:val="-4"/>
        </w:rPr>
        <w:t>Laura</w:t>
      </w:r>
      <w:r>
        <w:rPr>
          <w:spacing w:val="4"/>
        </w:rPr>
        <w:t> </w:t>
      </w:r>
      <w:r>
        <w:rPr>
          <w:spacing w:val="-4"/>
        </w:rPr>
        <w:t>OUAKI</w:t>
      </w:r>
      <w:r>
        <w:rPr>
          <w:spacing w:val="5"/>
        </w:rPr>
        <w:t> </w:t>
      </w:r>
      <w:r>
        <w:rPr>
          <w:spacing w:val="-4"/>
        </w:rPr>
        <w:t>(DFGSM2,</w:t>
      </w:r>
      <w:r>
        <w:rPr>
          <w:spacing w:val="4"/>
        </w:rPr>
        <w:t> </w:t>
      </w:r>
      <w:r>
        <w:rPr>
          <w:spacing w:val="-4"/>
        </w:rPr>
        <w:t>RM</w:t>
      </w:r>
      <w:r>
        <w:rPr>
          <w:spacing w:val="5"/>
        </w:rPr>
        <w:t> </w:t>
      </w:r>
      <w:r>
        <w:rPr>
          <w:spacing w:val="-4"/>
        </w:rPr>
        <w:t>Histologie-Embryologie</w:t>
      </w:r>
      <w:r>
        <w:rPr>
          <w:spacing w:val="4"/>
        </w:rPr>
        <w:t> </w:t>
      </w:r>
      <w:r>
        <w:rPr>
          <w:spacing w:val="-4"/>
        </w:rPr>
        <w:t>24-</w:t>
      </w:r>
      <w:r>
        <w:rPr>
          <w:spacing w:val="-5"/>
        </w:rPr>
        <w:t>25)</w:t>
      </w:r>
    </w:p>
    <w:p>
      <w:pPr>
        <w:pStyle w:val="BodyText"/>
        <w:spacing w:before="48"/>
      </w:pPr>
    </w:p>
    <w:p>
      <w:pPr>
        <w:spacing w:before="0"/>
        <w:ind w:left="0" w:right="12187" w:firstLine="0"/>
        <w:jc w:val="center"/>
        <w:rPr>
          <w:b/>
          <w:sz w:val="24"/>
        </w:rPr>
      </w:pPr>
      <w:r>
        <w:rPr>
          <w:b/>
          <w:color w:val="7F007F"/>
          <w:sz w:val="24"/>
        </w:rPr>
        <w:t>Un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grand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merci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aux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VP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Tuto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PASS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pacing w:val="-10"/>
          <w:sz w:val="24"/>
        </w:rPr>
        <w:t>:</w:t>
      </w:r>
    </w:p>
    <w:p>
      <w:pPr>
        <w:pStyle w:val="BodyText"/>
        <w:spacing w:before="6"/>
        <w:ind w:right="12187"/>
        <w:jc w:val="center"/>
      </w:pPr>
      <w:r>
        <w:rPr/>
        <w:t>Tamina</w:t>
      </w:r>
      <w:r>
        <w:rPr>
          <w:spacing w:val="-2"/>
        </w:rPr>
        <w:t> </w:t>
      </w:r>
      <w:r>
        <w:rPr/>
        <w:t>MOUHAMED</w:t>
      </w:r>
      <w:r>
        <w:rPr>
          <w:spacing w:val="1"/>
        </w:rPr>
        <w:t> </w:t>
      </w:r>
      <w:r>
        <w:rPr/>
        <w:t>(DFGSM2) et</w:t>
      </w:r>
      <w:r>
        <w:rPr>
          <w:spacing w:val="1"/>
        </w:rPr>
        <w:t> </w:t>
      </w:r>
      <w:r>
        <w:rPr/>
        <w:t>Lisa GRILO</w:t>
      </w:r>
      <w:r>
        <w:rPr>
          <w:spacing w:val="1"/>
        </w:rPr>
        <w:t> </w:t>
      </w:r>
      <w:r>
        <w:rPr>
          <w:spacing w:val="-2"/>
        </w:rPr>
        <w:t>(DFGSM2)</w:t>
      </w:r>
    </w:p>
    <w:p>
      <w:pPr>
        <w:pStyle w:val="BodyText"/>
        <w:spacing w:before="48"/>
      </w:pPr>
    </w:p>
    <w:p>
      <w:pPr>
        <w:pStyle w:val="Heading3"/>
        <w:spacing w:before="0"/>
        <w:ind w:right="12187"/>
        <w:jc w:val="center"/>
      </w:pPr>
      <w:r>
        <w:rPr>
          <w:b w:val="0"/>
          <w:spacing w:val="-4"/>
        </w:rPr>
        <w:t>Et</w:t>
      </w:r>
      <w:r>
        <w:rPr>
          <w:b w:val="0"/>
          <w:spacing w:val="-7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6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immense</w:t>
      </w:r>
      <w:r>
        <w:rPr>
          <w:spacing w:val="-1"/>
        </w:rPr>
        <w:t> </w:t>
      </w:r>
      <w:r>
        <w:rPr>
          <w:spacing w:val="-4"/>
        </w:rPr>
        <w:t>merci</w:t>
      </w:r>
      <w:r>
        <w:rPr>
          <w:spacing w:val="-2"/>
        </w:rPr>
        <w:t> </w:t>
      </w:r>
      <w:r>
        <w:rPr>
          <w:spacing w:val="-4"/>
        </w:rPr>
        <w:t>aux</w:t>
      </w:r>
      <w:r>
        <w:rPr>
          <w:spacing w:val="-2"/>
        </w:rPr>
        <w:t> </w:t>
      </w:r>
      <w:r>
        <w:rPr>
          <w:spacing w:val="-4"/>
        </w:rPr>
        <w:t>tuteurs</w:t>
      </w:r>
      <w:r>
        <w:rPr>
          <w:spacing w:val="-2"/>
        </w:rPr>
        <w:t> </w:t>
      </w:r>
      <w:r>
        <w:rPr>
          <w:spacing w:val="-4"/>
        </w:rPr>
        <w:t>et</w:t>
      </w:r>
      <w:r>
        <w:rPr>
          <w:spacing w:val="-2"/>
        </w:rPr>
        <w:t> </w:t>
      </w:r>
      <w:r>
        <w:rPr>
          <w:spacing w:val="-4"/>
        </w:rPr>
        <w:t>tutrices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team</w:t>
      </w:r>
      <w:r>
        <w:rPr>
          <w:spacing w:val="-2"/>
        </w:rPr>
        <w:t> </w:t>
      </w:r>
      <w:r>
        <w:rPr>
          <w:color w:val="7F007F"/>
          <w:spacing w:val="-4"/>
        </w:rPr>
        <w:t>Fibronec-Team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44" w:lineRule="auto"/>
        <w:ind w:left="202" w:right="12276" w:firstLine="877"/>
      </w:pPr>
      <w:r>
        <w:rPr>
          <w:color w:val="7F007F"/>
        </w:rPr>
        <w:t>Ce</w:t>
      </w:r>
      <w:r>
        <w:rPr>
          <w:color w:val="7F007F"/>
          <w:spacing w:val="-8"/>
        </w:rPr>
        <w:t> </w:t>
      </w:r>
      <w:r>
        <w:rPr>
          <w:color w:val="7F007F"/>
        </w:rPr>
        <w:t>support</w:t>
      </w:r>
      <w:r>
        <w:rPr>
          <w:color w:val="7F007F"/>
          <w:spacing w:val="-7"/>
        </w:rPr>
        <w:t> </w:t>
      </w:r>
      <w:r>
        <w:rPr>
          <w:color w:val="7F007F"/>
        </w:rPr>
        <w:t>est</w:t>
      </w:r>
      <w:r>
        <w:rPr>
          <w:color w:val="7F007F"/>
          <w:spacing w:val="-7"/>
        </w:rPr>
        <w:t> </w:t>
      </w:r>
      <w:r>
        <w:rPr>
          <w:color w:val="7F007F"/>
        </w:rPr>
        <w:t>proposé</w:t>
      </w:r>
      <w:r>
        <w:rPr>
          <w:color w:val="7F007F"/>
          <w:spacing w:val="-8"/>
        </w:rPr>
        <w:t> </w:t>
      </w:r>
      <w:r>
        <w:rPr>
          <w:color w:val="7F007F"/>
        </w:rPr>
        <w:t>en</w:t>
      </w:r>
      <w:r>
        <w:rPr>
          <w:color w:val="7F007F"/>
          <w:spacing w:val="-7"/>
        </w:rPr>
        <w:t> </w:t>
      </w:r>
      <w:r>
        <w:rPr>
          <w:color w:val="7F007F"/>
        </w:rPr>
        <w:t>collaboration</w:t>
      </w:r>
      <w:r>
        <w:rPr>
          <w:color w:val="7F007F"/>
          <w:spacing w:val="-7"/>
        </w:rPr>
        <w:t> </w:t>
      </w:r>
      <w:r>
        <w:rPr>
          <w:color w:val="7F007F"/>
        </w:rPr>
        <w:t>avec</w:t>
      </w:r>
      <w:r>
        <w:rPr>
          <w:color w:val="7F007F"/>
          <w:spacing w:val="-7"/>
        </w:rPr>
        <w:t> </w:t>
      </w:r>
      <w:r>
        <w:rPr>
          <w:color w:val="7F007F"/>
        </w:rPr>
        <w:t>l’équipe</w:t>
      </w:r>
      <w:r>
        <w:rPr>
          <w:color w:val="7F007F"/>
          <w:spacing w:val="-8"/>
        </w:rPr>
        <w:t> </w:t>
      </w:r>
      <w:r>
        <w:rPr>
          <w:color w:val="7F007F"/>
        </w:rPr>
        <w:t>pédagogique</w:t>
      </w:r>
      <w:r>
        <w:rPr>
          <w:color w:val="7F007F"/>
          <w:spacing w:val="-7"/>
        </w:rPr>
        <w:t> </w:t>
      </w:r>
      <w:r>
        <w:rPr>
          <w:color w:val="7F007F"/>
        </w:rPr>
        <w:t>de</w:t>
      </w:r>
      <w:r>
        <w:rPr>
          <w:color w:val="7F007F"/>
          <w:spacing w:val="-7"/>
        </w:rPr>
        <w:t> </w:t>
      </w:r>
      <w:r>
        <w:rPr>
          <w:color w:val="7F007F"/>
        </w:rPr>
        <w:t>l’université </w:t>
      </w:r>
      <w:r>
        <w:rPr>
          <w:spacing w:val="-4"/>
        </w:rPr>
        <w:t>Certains schémas de ce support sont issus des diapositives des enseignants d’Université Paris </w:t>
      </w:r>
      <w:r>
        <w:rPr>
          <w:spacing w:val="-4"/>
        </w:rPr>
        <w:t>Cité.</w:t>
      </w:r>
    </w:p>
    <w:p>
      <w:pPr>
        <w:pStyle w:val="BodyText"/>
        <w:spacing w:before="43"/>
      </w:pPr>
    </w:p>
    <w:p>
      <w:pPr>
        <w:pStyle w:val="Heading3"/>
        <w:spacing w:line="244" w:lineRule="auto" w:before="0"/>
        <w:ind w:left="27" w:right="12214"/>
        <w:jc w:val="center"/>
      </w:pPr>
      <w:r>
        <w:rPr>
          <w:spacing w:val="-4"/>
        </w:rPr>
        <w:t>Sous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coordination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color w:val="7F007F"/>
          <w:spacing w:val="-4"/>
        </w:rPr>
        <w:t>Laura</w:t>
      </w:r>
      <w:r>
        <w:rPr>
          <w:color w:val="7F007F"/>
        </w:rPr>
        <w:t> </w:t>
      </w:r>
      <w:r>
        <w:rPr>
          <w:color w:val="7F007F"/>
          <w:spacing w:val="-4"/>
        </w:rPr>
        <w:t>OUAKI</w:t>
      </w:r>
      <w:r>
        <w:rPr>
          <w:color w:val="7F007F"/>
        </w:rPr>
        <w:t> </w:t>
      </w:r>
      <w:r>
        <w:rPr>
          <w:color w:val="7F007F"/>
          <w:spacing w:val="-4"/>
        </w:rPr>
        <w:t>(DFGSM2,</w:t>
      </w:r>
      <w:r>
        <w:rPr>
          <w:color w:val="7F007F"/>
        </w:rPr>
        <w:t> </w:t>
      </w:r>
      <w:r>
        <w:rPr>
          <w:color w:val="7F007F"/>
          <w:spacing w:val="-4"/>
        </w:rPr>
        <w:t>RM</w:t>
      </w:r>
      <w:r>
        <w:rPr>
          <w:color w:val="7F007F"/>
        </w:rPr>
        <w:t> </w:t>
      </w:r>
      <w:r>
        <w:rPr>
          <w:color w:val="7F007F"/>
          <w:spacing w:val="-4"/>
        </w:rPr>
        <w:t>Histologie-Embryologie</w:t>
      </w:r>
      <w:r>
        <w:rPr>
          <w:color w:val="7F007F"/>
        </w:rPr>
        <w:t> </w:t>
      </w:r>
      <w:r>
        <w:rPr>
          <w:color w:val="7F007F"/>
          <w:spacing w:val="-4"/>
        </w:rPr>
        <w:t>24-25)</w:t>
      </w:r>
      <w:r>
        <w:rPr>
          <w:color w:val="7F007F"/>
        </w:rPr>
        <w:t> </w:t>
      </w:r>
      <w:r>
        <w:rPr>
          <w:color w:val="7F007F"/>
          <w:spacing w:val="-4"/>
        </w:rPr>
        <w:t>et </w:t>
      </w:r>
      <w:r>
        <w:rPr>
          <w:color w:val="7F007F"/>
        </w:rPr>
        <w:t>Salma</w:t>
      </w:r>
      <w:r>
        <w:rPr>
          <w:color w:val="7F007F"/>
          <w:spacing w:val="-4"/>
        </w:rPr>
        <w:t> </w:t>
      </w:r>
      <w:r>
        <w:rPr>
          <w:color w:val="7F007F"/>
        </w:rPr>
        <w:t>DRIS</w:t>
      </w:r>
      <w:r>
        <w:rPr>
          <w:color w:val="7F007F"/>
          <w:spacing w:val="-3"/>
        </w:rPr>
        <w:t> </w:t>
      </w:r>
      <w:r>
        <w:rPr>
          <w:color w:val="7F007F"/>
        </w:rPr>
        <w:t>(DFGSM3,</w:t>
      </w:r>
      <w:r>
        <w:rPr>
          <w:color w:val="7F007F"/>
          <w:spacing w:val="-3"/>
        </w:rPr>
        <w:t> </w:t>
      </w:r>
      <w:r>
        <w:rPr>
          <w:color w:val="7F007F"/>
        </w:rPr>
        <w:t>RM</w:t>
      </w:r>
      <w:r>
        <w:rPr>
          <w:color w:val="7F007F"/>
          <w:spacing w:val="-3"/>
        </w:rPr>
        <w:t> </w:t>
      </w:r>
      <w:r>
        <w:rPr>
          <w:color w:val="7F007F"/>
        </w:rPr>
        <w:t>Histologie-Embryologie</w:t>
      </w:r>
      <w:r>
        <w:rPr>
          <w:color w:val="7F007F"/>
          <w:spacing w:val="-3"/>
        </w:rPr>
        <w:t> </w:t>
      </w:r>
      <w:r>
        <w:rPr>
          <w:color w:val="7F007F"/>
        </w:rPr>
        <w:t>23-24)</w:t>
      </w: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spacing w:before="0"/>
        <w:ind w:left="0" w:right="12187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77" w:right="12264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envoyez </w:t>
      </w:r>
      <w:r>
        <w:rPr>
          <w:spacing w:val="-4"/>
        </w:rPr>
        <w:t>la </w:t>
      </w:r>
      <w:r>
        <w:rPr>
          <w:spacing w:val="-2"/>
        </w:rPr>
        <w:t>photo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votre</w:t>
      </w:r>
      <w:r>
        <w:rPr>
          <w:spacing w:val="-4"/>
        </w:rPr>
        <w:t> </w:t>
      </w:r>
      <w:r>
        <w:rPr>
          <w:spacing w:val="-2"/>
        </w:rPr>
        <w:t>grille</w:t>
      </w:r>
      <w:r>
        <w:rPr>
          <w:spacing w:val="-4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l’adresse</w:t>
      </w:r>
      <w:r>
        <w:rPr>
          <w:spacing w:val="-4"/>
        </w:rPr>
        <w:t> </w:t>
      </w:r>
      <w:hyperlink r:id="rId64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54"/>
        <w:rPr>
          <w:b/>
        </w:rPr>
      </w:pPr>
    </w:p>
    <w:p>
      <w:pPr>
        <w:spacing w:line="725" w:lineRule="exact" w:before="0"/>
        <w:ind w:left="0" w:right="12187" w:firstLine="0"/>
        <w:jc w:val="center"/>
        <w:rPr>
          <w:rFonts w:ascii="Times New Roman"/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1903" name="Image 1903">
              <a:hlinkClick r:id="rId6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3" name="Image 1903">
                      <a:hlinkClick r:id="rId65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65">
        <w:r>
          <w:rPr>
            <w:rFonts w:ascii="Times New Roman"/>
            <w:sz w:val="59"/>
          </w:rPr>
          <w:t>forum</w:t>
        </w:r>
      </w:hyperlink>
    </w:p>
    <w:p>
      <w:pPr>
        <w:pStyle w:val="BodyText"/>
        <w:spacing w:line="268" w:lineRule="exact"/>
        <w:ind w:right="12187"/>
        <w:jc w:val="center"/>
      </w:pPr>
      <w:r>
        <w:rPr>
          <w:spacing w:val="-2"/>
        </w:rPr>
        <w:t>L’A2SUP répond</w:t>
      </w:r>
      <w:r>
        <w:rPr>
          <w:spacing w:val="-1"/>
        </w:rPr>
        <w:t> </w:t>
      </w:r>
      <w:r>
        <w:rPr>
          <w:spacing w:val="-2"/>
        </w:rPr>
        <w:t>à vos</w:t>
      </w:r>
      <w:r>
        <w:rPr>
          <w:spacing w:val="-1"/>
        </w:rPr>
        <w:t> </w:t>
      </w:r>
      <w:r>
        <w:rPr>
          <w:spacing w:val="-2"/>
        </w:rPr>
        <w:t>questions sur le</w:t>
      </w:r>
      <w:r>
        <w:rPr>
          <w:spacing w:val="-1"/>
        </w:rPr>
        <w:t> </w:t>
      </w:r>
      <w:r>
        <w:rPr>
          <w:spacing w:val="-2"/>
        </w:rPr>
        <w:t>forum :</w:t>
      </w:r>
      <w:r>
        <w:rPr>
          <w:spacing w:val="-1"/>
        </w:rPr>
        <w:t> </w:t>
      </w:r>
      <w:hyperlink r:id="rId65">
        <w:r>
          <w:rPr>
            <w:spacing w:val="-2"/>
          </w:rPr>
          <w:t>forum.a2sup.fr</w:t>
        </w:r>
      </w:hyperlink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540004</wp:posOffset>
                </wp:positionH>
                <wp:positionV relativeFrom="paragraph">
                  <wp:posOffset>59122</wp:posOffset>
                </wp:positionV>
                <wp:extent cx="6660515" cy="897255"/>
                <wp:effectExtent l="0" t="0" r="0" b="0"/>
                <wp:wrapTopAndBottom/>
                <wp:docPr id="1904" name="Group 1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4" name="Group 1904"/>
                      <wpg:cNvGrpSpPr/>
                      <wpg:grpSpPr>
                        <a:xfrm>
                          <a:off x="0" y="0"/>
                          <a:ext cx="6660515" cy="897255"/>
                          <a:chExt cx="6660515" cy="897255"/>
                        </a:xfrm>
                      </wpg:grpSpPr>
                      <wps:wsp>
                        <wps:cNvPr id="1905" name="Graphic 1905"/>
                        <wps:cNvSpPr/>
                        <wps:spPr>
                          <a:xfrm>
                            <a:off x="0" y="125066"/>
                            <a:ext cx="666051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72795">
                                <a:moveTo>
                                  <a:pt x="6614596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614596" y="772182"/>
                                </a:lnTo>
                                <a:lnTo>
                                  <a:pt x="6632302" y="768607"/>
                                </a:lnTo>
                                <a:lnTo>
                                  <a:pt x="6646762" y="758858"/>
                                </a:lnTo>
                                <a:lnTo>
                                  <a:pt x="6656511" y="744399"/>
                                </a:lnTo>
                                <a:lnTo>
                                  <a:pt x="6660085" y="726692"/>
                                </a:lnTo>
                                <a:lnTo>
                                  <a:pt x="6660085" y="45489"/>
                                </a:lnTo>
                                <a:lnTo>
                                  <a:pt x="6656511" y="27782"/>
                                </a:lnTo>
                                <a:lnTo>
                                  <a:pt x="6646762" y="13323"/>
                                </a:lnTo>
                                <a:lnTo>
                                  <a:pt x="6632302" y="3574"/>
                                </a:lnTo>
                                <a:lnTo>
                                  <a:pt x="661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9489" y="134555"/>
                            <a:ext cx="664146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1465" h="753745">
                                <a:moveTo>
                                  <a:pt x="660510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605106" y="753202"/>
                                </a:lnTo>
                                <a:lnTo>
                                  <a:pt x="6619119" y="750373"/>
                                </a:lnTo>
                                <a:lnTo>
                                  <a:pt x="6630562" y="742658"/>
                                </a:lnTo>
                                <a:lnTo>
                                  <a:pt x="6638277" y="731215"/>
                                </a:lnTo>
                                <a:lnTo>
                                  <a:pt x="6641106" y="717202"/>
                                </a:lnTo>
                                <a:lnTo>
                                  <a:pt x="6641106" y="36000"/>
                                </a:lnTo>
                                <a:lnTo>
                                  <a:pt x="6638277" y="21987"/>
                                </a:lnTo>
                                <a:lnTo>
                                  <a:pt x="6630562" y="10544"/>
                                </a:lnTo>
                                <a:lnTo>
                                  <a:pt x="6619119" y="2829"/>
                                </a:lnTo>
                                <a:lnTo>
                                  <a:pt x="6605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2419007" y="18736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2428496" y="28226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604" y="37127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Textbox 1910"/>
                        <wps:cNvSpPr txBox="1"/>
                        <wps:spPr>
                          <a:xfrm>
                            <a:off x="335635" y="195141"/>
                            <a:ext cx="1856105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0" w:right="18" w:firstLine="0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Question de cours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>Titre du cours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0"/>
                                </w:rPr>
                                <w:t>Photo/Diapo/Figure/Paragraphe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1" name="Textbox 1911"/>
                        <wps:cNvSpPr txBox="1"/>
                        <wps:spPr>
                          <a:xfrm>
                            <a:off x="2690177" y="0"/>
                            <a:ext cx="129286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forum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90" w:right="99" w:hanging="1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Utilise la loupe (en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2" name="Textbox 1912"/>
                        <wps:cNvSpPr txBox="1"/>
                        <wps:spPr>
                          <a:xfrm>
                            <a:off x="4479315" y="199090"/>
                            <a:ext cx="1859914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0" w:right="18" w:firstLine="0"/>
                                <w:jc w:val="center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  <w:u w:val="single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  <w:u w:val="single"/>
                                </w:rPr>
                                <w:t>exos/annales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Qxx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(ex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Q03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Q3)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0"/>
                                </w:rPr>
                                <w:t>Énoncé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18" w:firstLine="0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.655327pt;width:524.450pt;height:70.650pt;mso-position-horizontal-relative:page;mso-position-vertical-relative:paragraph;z-index:-15623680;mso-wrap-distance-left:0;mso-wrap-distance-right:0" id="docshapegroup1884" coordorigin="850,93" coordsize="10489,1413">
                <v:shape style="position:absolute;left:850;top:290;width:10489;height:1217" id="docshape1885" coordorigin="850,290" coordsize="10489,1217" path="m11267,290l922,290,894,296,871,311,856,334,850,362,850,1434,856,1462,871,1485,894,1500,922,1506,11267,1506,11295,1500,11318,1485,11333,1462,11339,1434,11339,362,11333,334,11318,311,11295,296,11267,290xe" filled="true" fillcolor="#7f007f" stroked="false">
                  <v:path arrowok="t"/>
                  <v:fill type="solid"/>
                </v:shape>
                <v:shape style="position:absolute;left:865;top:305;width:10459;height:1187" id="docshape1886" coordorigin="865,305" coordsize="10459,1187" path="m11267,305l922,305,900,309,882,322,870,340,865,362,865,1434,870,1457,882,1475,900,1487,922,1491,11267,1491,11289,1487,11307,1475,11319,1457,11324,1434,11324,362,11319,340,11307,322,11289,309,11267,305xe" filled="true" fillcolor="#ffffff" stroked="false">
                  <v:path arrowok="t"/>
                  <v:fill type="solid"/>
                </v:shape>
                <v:shape style="position:absolute;left:4659;top:122;width:2870;height:361" id="docshape1887" coordorigin="4660,123" coordsize="2870,361" path="m7457,123l4731,123,4704,128,4681,144,4665,166,4660,194,4660,412,4665,439,4681,462,4704,478,4731,483,7457,483,7485,478,7508,462,7524,439,7529,412,7529,194,7524,166,7508,144,7485,128,7457,123xe" filled="true" fillcolor="#7f007f" stroked="false">
                  <v:path arrowok="t"/>
                  <v:fill type="solid"/>
                </v:shape>
                <v:shape style="position:absolute;left:4674;top:137;width:2840;height:331" id="docshape1888" coordorigin="4675,138" coordsize="2840,331" path="m7457,138l4731,138,4709,142,4691,154,4679,172,4675,194,4675,412,4679,434,4691,452,4709,464,4731,468,7457,468,7480,464,7498,452,7510,434,7514,412,7514,194,7510,172,7498,154,7480,142,7457,138xe" filled="true" fillcolor="#ffffff" stroked="false">
                  <v:path arrowok="t"/>
                  <v:fill type="solid"/>
                </v:shape>
                <v:shape style="position:absolute;left:6788;top:677;width:240;height:240" type="#_x0000_t75" id="docshape1889" stroked="false">
                  <v:imagedata r:id="rId66" o:title=""/>
                </v:shape>
                <v:shape style="position:absolute;left:1378;top:400;width:2923;height:1047" type="#_x0000_t202" id="docshape1890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0" w:right="18" w:firstLine="0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Question de cours</w:t>
                        </w:r>
                        <w:r>
                          <w:rPr>
                            <w:b/>
                            <w:sz w:val="24"/>
                          </w:rPr>
                          <w:t> :</w:t>
                        </w:r>
                        <w:r>
                          <w:rPr>
                            <w:b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</w:rPr>
                          <w:t>Titre du cours </w:t>
                        </w:r>
                        <w:r>
                          <w:rPr>
                            <w:rFonts w:ascii="Book Antiqua"/>
                            <w:spacing w:val="-6"/>
                            <w:sz w:val="20"/>
                          </w:rPr>
                          <w:t>Photo/Diapo/Figure/Paragraphe 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  <v:shape style="position:absolute;left:5086;top:93;width:2036;height:1170" type="#_x0000_t202" id="docshape189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règles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forum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90" w:right="99" w:hanging="1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Utilise la loupe (en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droite)</w:t>
                        </w:r>
                      </w:p>
                    </w:txbxContent>
                  </v:textbox>
                  <w10:wrap type="none"/>
                </v:shape>
                <v:shape style="position:absolute;left:7904;top:406;width:2929;height:1047" type="#_x0000_t202" id="docshape1892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0" w:right="18" w:firstLine="0"/>
                          <w:jc w:val="center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  <w:u w:val="single"/>
                          </w:rPr>
                          <w:t>Questions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  <w:u w:val="single"/>
                          </w:rPr>
                          <w:t>exos/annales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: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Qxx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(ex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Q03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Q3)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0"/>
                          </w:rPr>
                          <w:t>Énoncé</w:t>
                        </w:r>
                      </w:p>
                      <w:p>
                        <w:pPr>
                          <w:spacing w:line="241" w:lineRule="exact" w:before="0"/>
                          <w:ind w:left="0" w:right="18" w:firstLine="0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14"/>
        <w:ind w:left="2146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970" w:val="left" w:leader="none"/>
          <w:tab w:pos="9469" w:val="left" w:leader="none"/>
        </w:tabs>
        <w:spacing w:before="252"/>
        <w:ind w:left="671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562770</wp:posOffset>
                </wp:positionH>
                <wp:positionV relativeFrom="paragraph">
                  <wp:posOffset>89286</wp:posOffset>
                </wp:positionV>
                <wp:extent cx="326390" cy="326390"/>
                <wp:effectExtent l="0" t="0" r="0" b="0"/>
                <wp:wrapNone/>
                <wp:docPr id="1913" name="Group 1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3" name="Group 1913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914" name="Graphic 191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12675pt;margin-top:7.030408pt;width:25.7pt;height:25.7pt;mso-position-horizontal-relative:page;mso-position-vertical-relative:paragraph;z-index:15834112" id="docshapegroup1893" coordorigin="886,141" coordsize="514,514">
                <v:shape style="position:absolute;left:888;top:142;width:511;height:511" id="docshape1894" coordorigin="888,142" coordsize="511,511" path="m1271,142l1016,142,966,152,925,180,898,220,888,270,888,525,898,575,925,615,966,643,1016,653,1271,653,1320,643,1361,615,1388,575,1398,525,1398,270,1388,220,1361,180,1320,152,1271,142xe" filled="true" fillcolor="#0000ff" stroked="false">
                  <v:path arrowok="t"/>
                  <v:fill type="solid"/>
                </v:shape>
                <v:shape style="position:absolute;left:888;top:142;width:511;height:511" id="docshape1895" coordorigin="888,142" coordsize="511,511" path="m1271,142l1016,142,966,152,925,180,898,220,888,270,888,525,898,575,925,615,966,643,1016,653,1271,653,1320,643,1361,615,1388,575,1398,525,1398,270,1388,220,1361,180,1320,152,1271,142xe" filled="false" stroked="true" strokeweight=".179329pt" strokecolor="#000000">
                  <v:path arrowok="t"/>
                  <v:stroke dashstyle="solid"/>
                </v:shape>
                <v:shape style="position:absolute;left:1053;top:244;width:205;height:409" id="docshape1896" coordorigin="1054,244" coordsize="205,409" path="m1258,244l1181,244,1148,249,1124,264,1110,287,1105,321,1105,398,1054,398,1054,474,1105,474,1105,653,1181,653,1181,474,1232,474,1258,398,1181,398,1181,372,1182,343,1188,327,1203,322,1232,321,1258,321,1258,244xe" filled="true" fillcolor="#ffffff" stroked="false">
                  <v:path arrowok="t"/>
                  <v:fill type="solid"/>
                </v:shape>
                <v:shape style="position:absolute;left:1053;top:244;width:205;height:409" id="docshape1897" coordorigin="1054,244" coordsize="205,409" path="m1105,653l1105,474,1054,474,1054,398,1105,398,1105,321,1110,287,1124,264,1148,249,1181,244,1258,244,1258,321,1232,321,1203,322,1188,327,1182,343,1181,372,1181,398,1258,398,1232,474,1181,474,1181,653,1105,653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72928">
                <wp:simplePos x="0" y="0"/>
                <wp:positionH relativeFrom="page">
                  <wp:posOffset>3294807</wp:posOffset>
                </wp:positionH>
                <wp:positionV relativeFrom="paragraph">
                  <wp:posOffset>91560</wp:posOffset>
                </wp:positionV>
                <wp:extent cx="324485" cy="324485"/>
                <wp:effectExtent l="0" t="0" r="0" b="0"/>
                <wp:wrapNone/>
                <wp:docPr id="1918" name="Group 1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8" name="Group 1918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919" name="Image 191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0" name="Image 19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33655pt;margin-top:7.209474pt;width:25.55pt;height:25.55pt;mso-position-horizontal-relative:page;mso-position-vertical-relative:paragraph;z-index:-17943552" id="docshapegroup1898" coordorigin="5189,144" coordsize="511,511">
                <v:shape style="position:absolute;left:5188;top:144;width:511;height:511" type="#_x0000_t75" id="docshape1899" stroked="false">
                  <v:imagedata r:id="rId67" o:title=""/>
                </v:shape>
                <v:shape style="position:absolute;left:5251;top:207;width:385;height:385" type="#_x0000_t75" id="docshape1900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73440">
                <wp:simplePos x="0" y="0"/>
                <wp:positionH relativeFrom="page">
                  <wp:posOffset>6144828</wp:posOffset>
                </wp:positionH>
                <wp:positionV relativeFrom="paragraph">
                  <wp:posOffset>84731</wp:posOffset>
                </wp:positionV>
                <wp:extent cx="326390" cy="326390"/>
                <wp:effectExtent l="0" t="0" r="0" b="0"/>
                <wp:wrapNone/>
                <wp:docPr id="1921" name="Group 1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1" name="Group 192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4" name="Image 19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844788pt;margin-top:6.671759pt;width:25.7pt;height:25.7pt;mso-position-horizontal-relative:page;mso-position-vertical-relative:paragraph;z-index:-17943040" id="docshapegroup1901" coordorigin="9677,133" coordsize="514,514">
                <v:shape style="position:absolute;left:9678;top:135;width:511;height:511" id="docshape1902" coordorigin="9679,135" coordsize="511,511" path="m10061,135l9806,135,9757,145,9716,173,9689,213,9679,263,9679,518,9689,568,9716,608,9757,635,9806,645,10061,645,10111,635,10152,608,10179,568,10189,518,10189,263,10179,213,10152,173,10111,145,10061,135xe" filled="true" fillcolor="#000000" stroked="false">
                  <v:path arrowok="t"/>
                  <v:fill type="solid"/>
                </v:shape>
                <v:shape style="position:absolute;left:9678;top:135;width:511;height:511" id="docshape1903" coordorigin="9679,135" coordsize="511,511" path="m10061,135l9806,135,9757,145,9716,173,9689,213,9679,263,9679,518,9689,568,9716,608,9757,635,9806,645,10061,645,10111,635,10152,608,10179,568,10189,518,10189,263,10179,213,10152,173,10111,145,10061,135xe" filled="false" stroked="true" strokeweight=".179329pt" strokecolor="#000000">
                  <v:path arrowok="t"/>
                  <v:stroke dashstyle="solid"/>
                </v:shape>
                <v:shape style="position:absolute;left:9746;top:202;width:376;height:376" type="#_x0000_t75" id="docshape1904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footerReference w:type="default" r:id="rId63"/>
      <w:pgSz w:w="23820" w:h="16840" w:orient="landscape"/>
      <w:pgMar w:header="0" w:footer="0" w:top="66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6944">
              <wp:simplePos x="0" y="0"/>
              <wp:positionH relativeFrom="page">
                <wp:posOffset>7459306</wp:posOffset>
              </wp:positionH>
              <wp:positionV relativeFrom="page">
                <wp:posOffset>10347763</wp:posOffset>
              </wp:positionV>
              <wp:extent cx="265430" cy="239395"/>
              <wp:effectExtent l="0" t="0" r="0" b="0"/>
              <wp:wrapNone/>
              <wp:docPr id="662" name="Textbox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Textbox 662"/>
                    <wps:cNvSpPr txBox="1"/>
                    <wps:spPr>
                      <a:xfrm>
                        <a:off x="0" y="0"/>
                        <a:ext cx="2654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7.346985pt;margin-top:814.784546pt;width:20.9pt;height:18.850pt;mso-position-horizontal-relative:page;mso-position-vertical-relative:page;z-index:-18049536" type="#_x0000_t202" id="docshape650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upperLetter"/>
      <w:lvlText w:val="%1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61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69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1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5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5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38" w:hanging="361"/>
      </w:pPr>
      <w:rPr>
        <w:rFonts w:hint="default"/>
        <w:lang w:val="fr-FR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1" w:hanging="403"/>
      </w:pPr>
      <w:rPr>
        <w:rFonts w:hint="default"/>
        <w:lang w:val="fr-FR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5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07" w:hanging="403"/>
      </w:pPr>
      <w:rPr>
        <w:rFonts w:hint="default"/>
        <w:lang w:val="fr-FR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87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74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4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36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1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97" w:hanging="354"/>
      </w:pPr>
      <w:rPr>
        <w:rFonts w:hint="default"/>
        <w:lang w:val="fr-FR" w:eastAsia="en-US" w:bidi="ar-SA"/>
      </w:rPr>
    </w:lvl>
  </w:abstractNum>
  <w:abstractNum w:abstractNumId="104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80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27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4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6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54" w:hanging="403"/>
      </w:pPr>
      <w:rPr>
        <w:rFonts w:hint="default"/>
        <w:lang w:val="fr-FR" w:eastAsia="en-US" w:bidi="ar-SA"/>
      </w:rPr>
    </w:lvl>
  </w:abstractNum>
  <w:abstractNum w:abstractNumId="103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386"/>
      </w:pPr>
      <w:rPr>
        <w:rFonts w:hint="default"/>
        <w:lang w:val="fr-FR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102">
    <w:multiLevelType w:val="hybridMultilevel"/>
    <w:lvl w:ilvl="0">
      <w:start w:val="1"/>
      <w:numFmt w:val="upperLetter"/>
      <w:lvlText w:val="%1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61"/>
      </w:pPr>
      <w:rPr>
        <w:rFonts w:hint="default"/>
        <w:lang w:val="fr-FR" w:eastAsia="en-US" w:bidi="ar-SA"/>
      </w:rPr>
    </w:lvl>
  </w:abstractNum>
  <w:abstractNum w:abstractNumId="9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3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5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7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80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242" w:hanging="361"/>
      </w:pPr>
      <w:rPr>
        <w:rFonts w:hint="default"/>
        <w:lang w:val="fr-FR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0" w:hanging="403"/>
      </w:pPr>
      <w:rPr>
        <w:rFonts w:hint="default"/>
        <w:lang w:val="fr-FR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7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6" w:hanging="403"/>
      </w:pPr>
      <w:rPr>
        <w:rFonts w:hint="default"/>
        <w:lang w:val="fr-FR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7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6" w:hanging="403"/>
      </w:pPr>
      <w:rPr>
        <w:rFonts w:hint="default"/>
        <w:lang w:val="fr-FR" w:eastAsia="en-US" w:bidi="ar-SA"/>
      </w:rPr>
    </w:lvl>
  </w:abstractNum>
  <w:abstractNum w:abstractNumId="95">
    <w:multiLevelType w:val="hybridMultilevel"/>
    <w:lvl w:ilvl="0">
      <w:start w:val="1"/>
      <w:numFmt w:val="upperLetter"/>
      <w:lvlText w:val="%1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61"/>
      </w:pPr>
      <w:rPr>
        <w:rFonts w:hint="default"/>
        <w:lang w:val="fr-FR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0" w:hanging="403"/>
      </w:pPr>
      <w:rPr>
        <w:rFonts w:hint="default"/>
        <w:lang w:val="fr-FR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90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7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35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53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71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9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806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24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242" w:hanging="364"/>
      </w:pPr>
      <w:rPr>
        <w:rFonts w:hint="default"/>
        <w:lang w:val="fr-FR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6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1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5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0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48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9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63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385" w:hanging="403"/>
      </w:pPr>
      <w:rPr>
        <w:rFonts w:hint="default"/>
        <w:lang w:val="fr-FR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86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386"/>
      </w:pPr>
      <w:rPr>
        <w:rFonts w:hint="default"/>
        <w:lang w:val="fr-FR" w:eastAsia="en-US" w:bidi="ar-SA"/>
      </w:rPr>
    </w:lvl>
  </w:abstractNum>
  <w:abstractNum w:abstractNumId="83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7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3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53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71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9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806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24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242" w:hanging="354"/>
      </w:pPr>
      <w:rPr>
        <w:rFonts w:hint="default"/>
        <w:lang w:val="fr-FR" w:eastAsia="en-US" w:bidi="ar-SA"/>
      </w:rPr>
    </w:lvl>
  </w:abstractNum>
  <w:abstractNum w:abstractNumId="8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3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5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7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80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242" w:hanging="361"/>
      </w:pPr>
      <w:rPr>
        <w:rFonts w:hint="default"/>
        <w:lang w:val="fr-FR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403"/>
      </w:pPr>
      <w:rPr>
        <w:rFonts w:hint="default"/>
        <w:lang w:val="fr-FR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7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6" w:hanging="403"/>
      </w:pPr>
      <w:rPr>
        <w:rFonts w:hint="default"/>
        <w:lang w:val="fr-FR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403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7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8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3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8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0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9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46" w:hanging="403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5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1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6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22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8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3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89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44" w:hanging="364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403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403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4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6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9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1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38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6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8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6" w:hanging="403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5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07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0" w:hanging="361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72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25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7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31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8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3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68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442" w:hanging="403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00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88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76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647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52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4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292" w:hanging="361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8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44" w:hanging="361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0" w:hanging="361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0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0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5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3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1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9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74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53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3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68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798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257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29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6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639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81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98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15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331" w:hanging="361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6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4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1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3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10" w:hanging="403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1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398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35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5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71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80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24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242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0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95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70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5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4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5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120" w:hanging="403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1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7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00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6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27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3"/>
      <w:numFmt w:val="upperLetter"/>
      <w:lvlText w:val="%1."/>
      <w:lvlJc w:val="left"/>
      <w:pPr>
        <w:ind w:left="12113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54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7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935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5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37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80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60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8242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6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39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8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44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0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2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2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29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3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3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3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38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4"/>
      <w:numFmt w:val="upperLetter"/>
      <w:lvlText w:val="%1."/>
      <w:lvlJc w:val="left"/>
      <w:pPr>
        <w:ind w:left="12113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64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386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4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88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2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8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1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25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57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8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44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1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0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0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6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7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6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5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9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7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16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7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8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2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6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3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80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57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2113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23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34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39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5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5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566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7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51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6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20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7" w:hanging="242"/>
      </w:pPr>
      <w:rPr>
        <w:rFonts w:hint="default"/>
        <w:lang w:val="fr-FR" w:eastAsia="en-US" w:bidi="ar-SA"/>
      </w:rPr>
    </w:lvl>
  </w:abstractNum>
  <w:num w:numId="22">
    <w:abstractNumId w:val="21"/>
  </w:num>
  <w:num w:numId="78">
    <w:abstractNumId w:val="77"/>
  </w:num>
  <w:num w:numId="107">
    <w:abstractNumId w:val="106"/>
  </w:num>
  <w:num w:numId="106">
    <w:abstractNumId w:val="105"/>
  </w:num>
  <w:num w:numId="102">
    <w:abstractNumId w:val="101"/>
  </w:num>
  <w:num w:numId="105">
    <w:abstractNumId w:val="104"/>
  </w:num>
  <w:num w:numId="104">
    <w:abstractNumId w:val="103"/>
  </w:num>
  <w:num w:numId="99">
    <w:abstractNumId w:val="98"/>
  </w:num>
  <w:num w:numId="101">
    <w:abstractNumId w:val="100"/>
  </w:num>
  <w:num w:numId="103">
    <w:abstractNumId w:val="102"/>
  </w:num>
  <w:num w:numId="100">
    <w:abstractNumId w:val="99"/>
  </w:num>
  <w:num w:numId="98">
    <w:abstractNumId w:val="97"/>
  </w:num>
  <w:num w:numId="93">
    <w:abstractNumId w:val="92"/>
  </w:num>
  <w:num w:numId="95">
    <w:abstractNumId w:val="94"/>
  </w:num>
  <w:num w:numId="94">
    <w:abstractNumId w:val="93"/>
  </w:num>
  <w:num w:numId="97">
    <w:abstractNumId w:val="96"/>
  </w:num>
  <w:num w:numId="96">
    <w:abstractNumId w:val="95"/>
  </w:num>
  <w:num w:numId="90">
    <w:abstractNumId w:val="89"/>
  </w:num>
  <w:num w:numId="92">
    <w:abstractNumId w:val="91"/>
  </w:num>
  <w:num w:numId="91">
    <w:abstractNumId w:val="90"/>
  </w:num>
  <w:num w:numId="89">
    <w:abstractNumId w:val="88"/>
  </w:num>
  <w:num w:numId="86">
    <w:abstractNumId w:val="85"/>
  </w:num>
  <w:num w:numId="85">
    <w:abstractNumId w:val="84"/>
  </w:num>
  <w:num w:numId="88">
    <w:abstractNumId w:val="87"/>
  </w:num>
  <w:num w:numId="87">
    <w:abstractNumId w:val="86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7">
    <w:abstractNumId w:val="76"/>
  </w:num>
  <w:num w:numId="74">
    <w:abstractNumId w:val="73"/>
  </w:num>
  <w:num w:numId="73">
    <w:abstractNumId w:val="72"/>
  </w:num>
  <w:num w:numId="72">
    <w:abstractNumId w:val="71"/>
  </w:num>
  <w:num w:numId="76">
    <w:abstractNumId w:val="75"/>
  </w:num>
  <w:num w:numId="75">
    <w:abstractNumId w:val="74"/>
  </w:num>
  <w:num w:numId="71">
    <w:abstractNumId w:val="70"/>
  </w:num>
  <w:num w:numId="66">
    <w:abstractNumId w:val="65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5">
    <w:abstractNumId w:val="64"/>
  </w:num>
  <w:num w:numId="63">
    <w:abstractNumId w:val="62"/>
  </w:num>
  <w:num w:numId="62">
    <w:abstractNumId w:val="61"/>
  </w:num>
  <w:num w:numId="64">
    <w:abstractNumId w:val="63"/>
  </w:num>
  <w:num w:numId="56">
    <w:abstractNumId w:val="55"/>
  </w:num>
  <w:num w:numId="59">
    <w:abstractNumId w:val="58"/>
  </w:num>
  <w:num w:numId="58">
    <w:abstractNumId w:val="57"/>
  </w:num>
  <w:num w:numId="61">
    <w:abstractNumId w:val="60"/>
  </w:num>
  <w:num w:numId="60">
    <w:abstractNumId w:val="59"/>
  </w:num>
  <w:num w:numId="57">
    <w:abstractNumId w:val="56"/>
  </w:num>
  <w:num w:numId="55">
    <w:abstractNumId w:val="54"/>
  </w:num>
  <w:num w:numId="53">
    <w:abstractNumId w:val="52"/>
  </w:num>
  <w:num w:numId="51">
    <w:abstractNumId w:val="50"/>
  </w:num>
  <w:num w:numId="54">
    <w:abstractNumId w:val="53"/>
  </w:num>
  <w:num w:numId="52">
    <w:abstractNumId w:val="51"/>
  </w:num>
  <w:num w:numId="48">
    <w:abstractNumId w:val="47"/>
  </w:num>
  <w:num w:numId="49">
    <w:abstractNumId w:val="48"/>
  </w:num>
  <w:num w:numId="50">
    <w:abstractNumId w:val="49"/>
  </w:num>
  <w:num w:numId="46">
    <w:abstractNumId w:val="45"/>
  </w:num>
  <w:num w:numId="47">
    <w:abstractNumId w:val="46"/>
  </w:num>
  <w:num w:numId="45">
    <w:abstractNumId w:val="44"/>
  </w:num>
  <w:num w:numId="42">
    <w:abstractNumId w:val="41"/>
  </w:num>
  <w:num w:numId="44">
    <w:abstractNumId w:val="43"/>
  </w:num>
  <w:num w:numId="43">
    <w:abstractNumId w:val="42"/>
  </w:num>
  <w:num w:numId="39">
    <w:abstractNumId w:val="38"/>
  </w:num>
  <w:num w:numId="38">
    <w:abstractNumId w:val="37"/>
  </w:num>
  <w:num w:numId="41">
    <w:abstractNumId w:val="40"/>
  </w:num>
  <w:num w:numId="40">
    <w:abstractNumId w:val="39"/>
  </w:num>
  <w:num w:numId="37">
    <w:abstractNumId w:val="36"/>
  </w:num>
  <w:num w:numId="36">
    <w:abstractNumId w:val="35"/>
  </w:num>
  <w:num w:numId="34">
    <w:abstractNumId w:val="33"/>
  </w:num>
  <w:num w:numId="33">
    <w:abstractNumId w:val="32"/>
  </w:num>
  <w:num w:numId="35">
    <w:abstractNumId w:val="34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0">
    <w:abstractNumId w:val="19"/>
  </w:num>
  <w:num w:numId="18">
    <w:abstractNumId w:val="17"/>
  </w:num>
  <w:num w:numId="21">
    <w:abstractNumId w:val="20"/>
  </w:num>
  <w:num w:numId="19">
    <w:abstractNumId w:val="18"/>
  </w:num>
  <w:num w:numId="16">
    <w:abstractNumId w:val="15"/>
  </w:num>
  <w:num w:numId="17">
    <w:abstractNumId w:val="16"/>
  </w:num>
  <w:num w:numId="14">
    <w:abstractNumId w:val="13"/>
  </w:num>
  <w:num w:numId="13">
    <w:abstractNumId w:val="12"/>
  </w:num>
  <w:num w:numId="15">
    <w:abstractNumId w:val="14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10">
    <w:abstractNumId w:val="9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36"/>
      <w:ind w:right="1218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7" w:lineRule="exact"/>
      <w:ind w:right="1218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948"/>
      <w:jc w:val="center"/>
    </w:pPr>
    <w:rPr>
      <w:rFonts w:ascii="Georgia" w:hAnsi="Georgia" w:eastAsia="Georgia" w:cs="Georgia"/>
      <w:b/>
      <w:bCs/>
      <w:sz w:val="42"/>
      <w:szCs w:val="4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74"/>
      <w:ind w:left="489" w:hanging="35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1.xm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pn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jpe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png"/><Relationship Id="rId56" Type="http://schemas.openxmlformats.org/officeDocument/2006/relationships/image" Target="media/image51.jpe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jpeg"/><Relationship Id="rId60" Type="http://schemas.openxmlformats.org/officeDocument/2006/relationships/image" Target="media/image55.png"/><Relationship Id="rId61" Type="http://schemas.openxmlformats.org/officeDocument/2006/relationships/image" Target="media/image56.jpeg"/><Relationship Id="rId62" Type="http://schemas.openxmlformats.org/officeDocument/2006/relationships/image" Target="media/image57.png"/><Relationship Id="rId63" Type="http://schemas.openxmlformats.org/officeDocument/2006/relationships/footer" Target="footer2.xml"/><Relationship Id="rId64" Type="http://schemas.openxmlformats.org/officeDocument/2006/relationships/hyperlink" Target="mailto:grilles@a2sup.fr" TargetMode="External"/><Relationship Id="rId65" Type="http://schemas.openxmlformats.org/officeDocument/2006/relationships/hyperlink" Target="https://forum.a2sup.fr/" TargetMode="External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2026-10-26T20:03:21Z</dcterms:created>
  <dcterms:modified xsi:type="dcterms:W3CDTF">2026-10-26T20:03:21Z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2024-09-22T00:00:00Z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1.18.0 (TeX Live 2024)</vt:lpwstr>
  </property>
  <property fmtid="{D5CDD505-2E9C-101B-9397-08002B2CF9AE}" pid="7" name="Producer">
    <vt:lpwstr>LuaTeX-1.18.0</vt:lpwstr>
  </property>
</Properties>
</file>