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 w:after="1"/>
        <w:rPr>
          <w:sz w:val="9"/>
        </w:rPr>
      </w:pPr>
    </w:p>
    <w:p>
      <w:pPr>
        <w:spacing w:line="240" w:lineRule="auto"/>
        <w:ind w:left="26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19952" cy="3811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52" cy="3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1"/>
        <w:ind w:left="1322" w:right="9602"/>
        <w:jc w:val="center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5685926</wp:posOffset>
            </wp:positionH>
            <wp:positionV relativeFrom="paragraph">
              <wp:posOffset>-378842</wp:posOffset>
            </wp:positionV>
            <wp:extent cx="3741483" cy="11521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483" cy="115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Association</w:t>
      </w:r>
      <w:r>
        <w:rPr>
          <w:spacing w:val="-9"/>
        </w:rPr>
        <w:t> </w:t>
      </w:r>
      <w:r>
        <w:rPr/>
        <w:t>pour</w:t>
      </w:r>
      <w:r>
        <w:rPr>
          <w:spacing w:val="-5"/>
        </w:rPr>
        <w:t> </w:t>
      </w:r>
      <w:r>
        <w:rPr/>
        <w:t>l’Accès</w:t>
      </w:r>
      <w:r>
        <w:rPr>
          <w:spacing w:val="-8"/>
        </w:rPr>
        <w:t> </w:t>
      </w:r>
      <w:r>
        <w:rPr/>
        <w:t>Santé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Université</w:t>
      </w:r>
      <w:r>
        <w:rPr>
          <w:spacing w:val="-7"/>
        </w:rPr>
        <w:t> </w:t>
      </w:r>
      <w:r>
        <w:rPr/>
        <w:t>Paris</w:t>
      </w:r>
      <w:r>
        <w:rPr>
          <w:spacing w:val="-8"/>
        </w:rPr>
        <w:t> </w:t>
      </w:r>
      <w:r>
        <w:rPr/>
        <w:t>Cité</w:t>
      </w:r>
      <w:r>
        <w:rPr>
          <w:spacing w:val="40"/>
        </w:rPr>
        <w:t> </w:t>
      </w:r>
      <w:r>
        <w:rPr/>
        <w:t>Année Universitaire 2024-2025</w:t>
      </w:r>
    </w:p>
    <w:p>
      <w:pPr>
        <w:pStyle w:val="BodyText"/>
        <w:spacing w:before="6"/>
      </w:pPr>
    </w:p>
    <w:p>
      <w:pPr>
        <w:spacing w:before="0"/>
        <w:ind w:left="1322" w:right="9603" w:firstLine="0"/>
        <w:jc w:val="center"/>
        <w:rPr>
          <w:b/>
          <w:sz w:val="25"/>
        </w:rPr>
      </w:pPr>
      <w:r>
        <w:rPr>
          <w:b/>
          <w:color w:val="8500AF"/>
          <w:spacing w:val="-2"/>
          <w:sz w:val="25"/>
        </w:rPr>
        <w:t>CORRECTION</w:t>
      </w:r>
    </w:p>
    <w:p>
      <w:pPr>
        <w:spacing w:line="244" w:lineRule="auto" w:before="217"/>
        <w:ind w:left="1996" w:right="10271" w:firstLine="0"/>
        <w:jc w:val="center"/>
        <w:rPr>
          <w:b/>
          <w:sz w:val="21"/>
        </w:rPr>
      </w:pPr>
      <w:r>
        <w:rPr>
          <w:b/>
          <w:sz w:val="21"/>
        </w:rPr>
        <w:t>Examen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Blanc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nº</w:t>
      </w:r>
      <w:r>
        <w:rPr>
          <w:b/>
          <w:spacing w:val="-6"/>
          <w:sz w:val="21"/>
        </w:rPr>
        <w:t> </w:t>
      </w:r>
      <w:r>
        <w:rPr>
          <w:b/>
          <w:color w:val="8500AF"/>
          <w:sz w:val="21"/>
        </w:rPr>
        <w:t>3</w:t>
      </w:r>
      <w:r>
        <w:rPr>
          <w:b/>
          <w:color w:val="8500AF"/>
          <w:spacing w:val="-6"/>
          <w:sz w:val="21"/>
        </w:rPr>
        <w:t> </w:t>
      </w:r>
      <w:r>
        <w:rPr>
          <w:b/>
          <w:color w:val="8500AF"/>
          <w:sz w:val="21"/>
        </w:rPr>
        <w:t>PASS </w:t>
      </w:r>
      <w:r>
        <w:rPr>
          <w:b/>
          <w:sz w:val="21"/>
        </w:rPr>
        <w:t>UE </w:t>
      </w:r>
      <w:r>
        <w:rPr>
          <w:b/>
          <w:color w:val="8500AF"/>
          <w:sz w:val="21"/>
        </w:rPr>
        <w:t>4 </w:t>
      </w:r>
      <w:r>
        <w:rPr>
          <w:b/>
          <w:sz w:val="21"/>
        </w:rPr>
        <w:t>: </w:t>
      </w:r>
      <w:r>
        <w:rPr>
          <w:b/>
          <w:color w:val="8500AF"/>
          <w:sz w:val="21"/>
        </w:rPr>
        <w:t>Physique</w:t>
      </w:r>
    </w:p>
    <w:p>
      <w:pPr>
        <w:spacing w:line="210" w:lineRule="exact" w:before="0"/>
        <w:ind w:left="1324" w:right="9602" w:firstLine="0"/>
        <w:jc w:val="center"/>
        <w:rPr>
          <w:rFonts w:ascii="Segoe UI Emoji" w:eastAsia="Segoe UI Emoji"/>
          <w:sz w:val="16"/>
        </w:rPr>
      </w:pPr>
      <w:r>
        <w:rPr>
          <w:rFonts w:ascii="Segoe UI Emoji" w:eastAsia="Segoe UI Emoj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5627854</wp:posOffset>
                </wp:positionH>
                <wp:positionV relativeFrom="paragraph">
                  <wp:posOffset>32169</wp:posOffset>
                </wp:positionV>
                <wp:extent cx="3832860" cy="429196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832860" cy="4291965"/>
                          <a:chExt cx="3832860" cy="429196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739" cy="4291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26026" y="38993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6026" y="38993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4588" y="74853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54588" y="74853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43476" y="218547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3476" y="218547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29829" y="253900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29829" y="253900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59235" y="362731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59235" y="362731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0348" y="362351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0348" y="362351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46011" y="397924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46011" y="397924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54471" y="74388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54471" y="74388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96257" y="75115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696257" y="75115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51936" y="111026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351936" y="111026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41246" y="110722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41246" y="110722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465161" y="182425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465161" y="182425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26026" y="111026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26026" y="111026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40401" y="38900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40401" y="38900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9065" y="111186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89065" y="111186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82305" y="254914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2305" y="254914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65700" y="218665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65700" y="218665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575428" y="182374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575428" y="182374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55856" y="182501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55856" y="182501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41786" y="290445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41786" y="290445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575005" y="38571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575005" y="38571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74583" y="110510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574583" y="110510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40401" y="218370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40401" y="218370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691187" y="218970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91187" y="218970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46433" y="38782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46433" y="38782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57546" y="39415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57546" y="39415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38123pt;margin-top:2.533059pt;width:301.8pt;height:337.95pt;mso-position-horizontal-relative:page;mso-position-vertical-relative:paragraph;z-index:15731200" id="docshapegroup1" coordorigin="8863,51" coordsize="6036,6759">
                <v:shape style="position:absolute;left:8862;top:50;width:6036;height:6759" type="#_x0000_t75" id="docshape2" stroked="false">
                  <v:imagedata r:id="rId7" o:title=""/>
                </v:shape>
                <v:rect style="position:absolute;left:9218;top:664;width:98;height:114" id="docshape3" filled="true" fillcolor="#000000" stroked="false">
                  <v:fill type="solid"/>
                </v:rect>
                <v:rect style="position:absolute;left:9218;top:664;width:98;height:114" id="docshape4" filled="false" stroked="true" strokeweight=".665323pt" strokecolor="#000000">
                  <v:stroke dashstyle="solid"/>
                </v:rect>
                <v:rect style="position:absolute;left:9578;top:1229;width:98;height:114" id="docshape5" filled="true" fillcolor="#000000" stroked="false">
                  <v:fill type="solid"/>
                </v:rect>
                <v:rect style="position:absolute;left:9578;top:1229;width:98;height:114" id="docshape6" filled="false" stroked="true" strokeweight=".665323pt" strokecolor="#000000">
                  <v:stroke dashstyle="solid"/>
                </v:rect>
                <v:rect style="position:absolute;left:9403;top:3492;width:98;height:114" id="docshape7" filled="true" fillcolor="#000000" stroked="false">
                  <v:fill type="solid"/>
                </v:rect>
                <v:rect style="position:absolute;left:9403;top:3492;width:98;height:114" id="docshape8" filled="false" stroked="true" strokeweight=".665323pt" strokecolor="#000000">
                  <v:stroke dashstyle="solid"/>
                </v:rect>
                <v:rect style="position:absolute;left:9224;top:4049;width:98;height:114" id="docshape9" filled="true" fillcolor="#000000" stroked="false">
                  <v:fill type="solid"/>
                </v:rect>
                <v:rect style="position:absolute;left:9224;top:4049;width:98;height:114" id="docshape10" filled="false" stroked="true" strokeweight=".665323pt" strokecolor="#000000">
                  <v:stroke dashstyle="solid"/>
                </v:rect>
                <v:rect style="position:absolute;left:9585;top:5762;width:98;height:114" id="docshape11" filled="true" fillcolor="#000000" stroked="false">
                  <v:fill type="solid"/>
                </v:rect>
                <v:rect style="position:absolute;left:9585;top:5762;width:98;height:114" id="docshape12" filled="false" stroked="true" strokeweight=".665323pt" strokecolor="#000000">
                  <v:stroke dashstyle="solid"/>
                </v:rect>
                <v:rect style="position:absolute;left:9760;top:5756;width:98;height:114" id="docshape13" filled="true" fillcolor="#000000" stroked="false">
                  <v:fill type="solid"/>
                </v:rect>
                <v:rect style="position:absolute;left:9760;top:5756;width:98;height:114" id="docshape14" filled="false" stroked="true" strokeweight=".665323pt" strokecolor="#000000">
                  <v:stroke dashstyle="solid"/>
                </v:rect>
                <v:rect style="position:absolute;left:9407;top:6317;width:98;height:114" id="docshape15" filled="true" fillcolor="#000000" stroked="false">
                  <v:fill type="solid"/>
                </v:rect>
                <v:rect style="position:absolute;left:9407;top:6317;width:98;height:114" id="docshape16" filled="false" stroked="true" strokeweight=".665323pt" strokecolor="#000000">
                  <v:stroke dashstyle="solid"/>
                </v:rect>
                <v:rect style="position:absolute;left:10995;top:1222;width:98;height:114" id="docshape17" filled="true" fillcolor="#000000" stroked="false">
                  <v:fill type="solid"/>
                </v:rect>
                <v:rect style="position:absolute;left:10995;top:1222;width:98;height:114" id="docshape18" filled="false" stroked="true" strokeweight=".665323pt" strokecolor="#000000">
                  <v:stroke dashstyle="solid"/>
                </v:rect>
                <v:rect style="position:absolute;left:11534;top:1233;width:98;height:114" id="docshape19" filled="true" fillcolor="#000000" stroked="false">
                  <v:fill type="solid"/>
                </v:rect>
                <v:rect style="position:absolute;left:11534;top:1233;width:98;height:114" id="docshape20" filled="false" stroked="true" strokeweight=".665323pt" strokecolor="#000000">
                  <v:stroke dashstyle="solid"/>
                </v:rect>
                <v:rect style="position:absolute;left:10991;top:1799;width:98;height:114" id="docshape21" filled="true" fillcolor="#000000" stroked="false">
                  <v:fill type="solid"/>
                </v:rect>
                <v:rect style="position:absolute;left:10991;top:1799;width:98;height:114" id="docshape22" filled="false" stroked="true" strokeweight=".665323pt" strokecolor="#000000">
                  <v:stroke dashstyle="solid"/>
                </v:rect>
                <v:rect style="position:absolute;left:10817;top:1794;width:98;height:114" id="docshape23" filled="true" fillcolor="#000000" stroked="false">
                  <v:fill type="solid"/>
                </v:rect>
                <v:rect style="position:absolute;left:10817;top:1794;width:98;height:114" id="docshape24" filled="false" stroked="true" strokeweight=".665323pt" strokecolor="#000000">
                  <v:stroke dashstyle="solid"/>
                </v:rect>
                <v:rect style="position:absolute;left:11170;top:2923;width:98;height:114" id="docshape25" filled="true" fillcolor="#000000" stroked="false">
                  <v:fill type="solid"/>
                </v:rect>
                <v:rect style="position:absolute;left:11170;top:2923;width:98;height:114" id="docshape26" filled="false" stroked="true" strokeweight=".665323pt" strokecolor="#000000">
                  <v:stroke dashstyle="solid"/>
                </v:rect>
                <v:rect style="position:absolute;left:9218;top:1799;width:98;height:114" id="docshape27" filled="true" fillcolor="#000000" stroked="false">
                  <v:fill type="solid"/>
                </v:rect>
                <v:rect style="position:absolute;left:9218;top:1799;width:98;height:114" id="docshape28" filled="false" stroked="true" strokeweight=".665323pt" strokecolor="#000000">
                  <v:stroke dashstyle="solid"/>
                </v:rect>
                <v:rect style="position:absolute;left:10816;top:663;width:98;height:114" id="docshape29" filled="true" fillcolor="#000000" stroked="false">
                  <v:fill type="solid"/>
                </v:rect>
                <v:rect style="position:absolute;left:10816;top:663;width:98;height:114" id="docshape30" filled="false" stroked="true" strokeweight=".665323pt" strokecolor="#000000">
                  <v:stroke dashstyle="solid"/>
                </v:rect>
                <v:rect style="position:absolute;left:9947;top:1801;width:98;height:114" id="docshape31" filled="true" fillcolor="#000000" stroked="false">
                  <v:fill type="solid"/>
                </v:rect>
                <v:rect style="position:absolute;left:9947;top:1801;width:98;height:114" id="docshape32" filled="false" stroked="true" strokeweight=".665323pt" strokecolor="#000000">
                  <v:stroke dashstyle="solid"/>
                </v:rect>
                <v:rect style="position:absolute;left:9937;top:4065;width:98;height:114" id="docshape33" filled="true" fillcolor="#000000" stroked="false">
                  <v:fill type="solid"/>
                </v:rect>
                <v:rect style="position:absolute;left:9937;top:4065;width:98;height:114" id="docshape34" filled="false" stroked="true" strokeweight=".665323pt" strokecolor="#000000">
                  <v:stroke dashstyle="solid"/>
                </v:rect>
                <v:rect style="position:absolute;left:9753;top:3494;width:98;height:114" id="docshape35" filled="true" fillcolor="#000000" stroked="false">
                  <v:fill type="solid"/>
                </v:rect>
                <v:rect style="position:absolute;left:9753;top:3494;width:98;height:114" id="docshape36" filled="false" stroked="true" strokeweight=".665323pt" strokecolor="#000000">
                  <v:stroke dashstyle="solid"/>
                </v:rect>
                <v:rect style="position:absolute;left:11343;top:2922;width:98;height:114" id="docshape37" filled="true" fillcolor="#000000" stroked="false">
                  <v:fill type="solid"/>
                </v:rect>
                <v:rect style="position:absolute;left:11343;top:2922;width:98;height:114" id="docshape38" filled="false" stroked="true" strokeweight=".665323pt" strokecolor="#000000">
                  <v:stroke dashstyle="solid"/>
                </v:rect>
                <v:rect style="position:absolute;left:9580;top:2924;width:98;height:114" id="docshape39" filled="true" fillcolor="#000000" stroked="false">
                  <v:fill type="solid"/>
                </v:rect>
                <v:rect style="position:absolute;left:9580;top:2924;width:98;height:114" id="docshape40" filled="false" stroked="true" strokeweight=".665323pt" strokecolor="#000000">
                  <v:stroke dashstyle="solid"/>
                </v:rect>
                <v:rect style="position:absolute;left:9401;top:4624;width:98;height:114" id="docshape41" filled="true" fillcolor="#000000" stroked="false">
                  <v:fill type="solid"/>
                </v:rect>
                <v:rect style="position:absolute;left:9401;top:4624;width:98;height:114" id="docshape42" filled="false" stroked="true" strokeweight=".665323pt" strokecolor="#000000">
                  <v:stroke dashstyle="solid"/>
                </v:rect>
                <v:rect style="position:absolute;left:11343;top:658;width:98;height:114" id="docshape43" filled="true" fillcolor="#000000" stroked="false">
                  <v:fill type="solid"/>
                </v:rect>
                <v:rect style="position:absolute;left:11343;top:658;width:98;height:114" id="docshape44" filled="false" stroked="true" strokeweight=".665323pt" strokecolor="#000000">
                  <v:stroke dashstyle="solid"/>
                </v:rect>
                <v:rect style="position:absolute;left:11342;top:1791;width:98;height:114" id="docshape45" filled="true" fillcolor="#000000" stroked="false">
                  <v:fill type="solid"/>
                </v:rect>
                <v:rect style="position:absolute;left:11342;top:1791;width:98;height:114" id="docshape46" filled="false" stroked="true" strokeweight=".665323pt" strokecolor="#000000">
                  <v:stroke dashstyle="solid"/>
                </v:rect>
                <v:rect style="position:absolute;left:10816;top:3489;width:98;height:114" id="docshape47" filled="true" fillcolor="#000000" stroked="false">
                  <v:fill type="solid"/>
                </v:rect>
                <v:rect style="position:absolute;left:10816;top:3489;width:98;height:114" id="docshape48" filled="false" stroked="true" strokeweight=".665323pt" strokecolor="#000000">
                  <v:stroke dashstyle="solid"/>
                </v:rect>
                <v:rect style="position:absolute;left:11526;top:3499;width:98;height:114" id="docshape49" filled="true" fillcolor="#000000" stroked="false">
                  <v:fill type="solid"/>
                </v:rect>
                <v:rect style="position:absolute;left:11526;top:3499;width:98;height:114" id="docshape50" filled="false" stroked="true" strokeweight=".665323pt" strokecolor="#000000">
                  <v:stroke dashstyle="solid"/>
                </v:rect>
                <v:rect style="position:absolute;left:9408;top:661;width:98;height:114" id="docshape51" filled="true" fillcolor="#000000" stroked="false">
                  <v:fill type="solid"/>
                </v:rect>
                <v:rect style="position:absolute;left:9408;top:661;width:98;height:114" id="docshape52" filled="false" stroked="true" strokeweight=".665323pt" strokecolor="#000000">
                  <v:stroke dashstyle="solid"/>
                </v:rect>
                <v:rect style="position:absolute;left:9583;top:671;width:98;height:114" id="docshape53" filled="true" fillcolor="#000000" stroked="false">
                  <v:fill type="solid"/>
                </v:rect>
                <v:rect style="position:absolute;left:9583;top:671;width:98;height:114" id="docshape54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Segoe UI Emoji" w:eastAsia="Segoe UI Emoj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5849656</wp:posOffset>
                </wp:positionH>
                <wp:positionV relativeFrom="paragraph">
                  <wp:posOffset>57842</wp:posOffset>
                </wp:positionV>
                <wp:extent cx="71120" cy="8128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1120" cy="81280"/>
                          <a:chExt cx="71120" cy="8128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602875pt;margin-top:4.554533pt;width:5.6pt;height:6.4pt;mso-position-horizontal-relative:page;mso-position-vertical-relative:paragraph;z-index:15733248" id="docshapegroup55" coordorigin="9212,91" coordsize="112,128">
                <v:rect style="position:absolute;left:9218;top:97;width:98;height:114" id="docshape56" filled="true" fillcolor="#000000" stroked="false">
                  <v:fill type="solid"/>
                </v:rect>
                <v:rect style="position:absolute;left:9218;top:97;width:98;height:114" id="docshape57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Segoe UI Emoji" w:eastAsia="Segoe UI Emoj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6310159</wp:posOffset>
                </wp:positionH>
                <wp:positionV relativeFrom="paragraph">
                  <wp:posOffset>60884</wp:posOffset>
                </wp:positionV>
                <wp:extent cx="71120" cy="8128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71120" cy="81280"/>
                          <a:chExt cx="71120" cy="8128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862976pt;margin-top:4.794050pt;width:5.6pt;height:6.4pt;mso-position-horizontal-relative:page;mso-position-vertical-relative:paragraph;z-index:15733760" id="docshapegroup58" coordorigin="9937,96" coordsize="112,128">
                <v:rect style="position:absolute;left:9943;top:102;width:98;height:114" id="docshape59" filled="true" fillcolor="#000000" stroked="false">
                  <v:fill type="solid"/>
                </v:rect>
                <v:rect style="position:absolute;left:9943;top:102;width:98;height:114" id="docshape60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Segoe UI Emoji" w:eastAsia="Segoe UI Emoj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7319887</wp:posOffset>
                </wp:positionH>
                <wp:positionV relativeFrom="paragraph">
                  <wp:posOffset>59532</wp:posOffset>
                </wp:positionV>
                <wp:extent cx="71120" cy="8128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1120" cy="81280"/>
                          <a:chExt cx="71120" cy="8128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6.369080pt;margin-top:4.687598pt;width:5.6pt;height:6.4pt;mso-position-horizontal-relative:page;mso-position-vertical-relative:paragraph;z-index:15735296" id="docshapegroup61" coordorigin="11527,94" coordsize="112,128">
                <v:rect style="position:absolute;left:11534;top:100;width:98;height:114" id="docshape62" filled="true" fillcolor="#000000" stroked="false">
                  <v:fill type="solid"/>
                </v:rect>
                <v:rect style="position:absolute;left:11534;top:100;width:98;height:114" id="docshape63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Segoe UI Emoji" w:eastAsia="Segoe UI Emoji"/>
          <w:spacing w:val="-10"/>
          <w:sz w:val="16"/>
        </w:rPr>
        <w:t>🌟</w:t>
      </w:r>
    </w:p>
    <w:p>
      <w:pPr>
        <w:spacing w:before="182"/>
        <w:ind w:left="1330" w:right="9602" w:firstLine="0"/>
        <w:jc w:val="center"/>
        <w:rPr>
          <w:b/>
          <w:sz w:val="21"/>
        </w:rPr>
      </w:pPr>
      <w:r>
        <w:rPr>
          <w:sz w:val="21"/>
        </w:rPr>
        <w:t>Durée</w:t>
      </w:r>
      <w:r>
        <w:rPr>
          <w:spacing w:val="-1"/>
          <w:sz w:val="21"/>
        </w:rPr>
        <w:t> </w:t>
      </w:r>
      <w:r>
        <w:rPr>
          <w:sz w:val="21"/>
        </w:rPr>
        <w:t>de l’épreuve :</w:t>
      </w:r>
      <w:r>
        <w:rPr>
          <w:spacing w:val="2"/>
          <w:sz w:val="21"/>
        </w:rPr>
        <w:t> </w:t>
      </w:r>
      <w:r>
        <w:rPr>
          <w:b/>
          <w:color w:val="8500AF"/>
          <w:spacing w:val="-4"/>
          <w:sz w:val="21"/>
        </w:rPr>
        <w:t>1h30</w:t>
      </w:r>
    </w:p>
    <w:p>
      <w:pPr>
        <w:pStyle w:val="BodyText"/>
        <w:spacing w:before="126"/>
        <w:rPr>
          <w:b/>
          <w:sz w:val="21"/>
        </w:rPr>
      </w:pPr>
    </w:p>
    <w:p>
      <w:pPr>
        <w:pStyle w:val="Heading5"/>
        <w:spacing w:after="3"/>
        <w:ind w:left="222"/>
        <w:rPr>
          <w:rFonts w:ascii="Times New Roman" w:hAnsi="Times New Roman"/>
        </w:rPr>
      </w:pPr>
      <w:r>
        <w:rPr>
          <w:rFonts w:ascii="Times New Roman" w:hAnsi="Times New Roman"/>
          <w:spacing w:val="-4"/>
        </w:rPr>
        <w:t>A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  <w:spacing w:val="-4"/>
        </w:rPr>
        <w:t>LIRE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4"/>
        </w:rPr>
        <w:t>AVANT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4"/>
        </w:rPr>
        <w:t>DE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  <w:spacing w:val="-4"/>
        </w:rPr>
        <w:t>COMMENCER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  <w:spacing w:val="-4"/>
        </w:rPr>
        <w:t>L’EPREUVE</w:t>
      </w:r>
    </w:p>
    <w:p>
      <w:pPr>
        <w:spacing w:line="240" w:lineRule="auto"/>
        <w:ind w:left="1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27475" cy="604520"/>
                <wp:effectExtent l="9525" t="0" r="0" b="5079"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3927475" cy="60452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left="70" w:right="7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Vérifiez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que les informations saisies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votre grille QCM sont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correctes : nom, prénom,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2" w:lineRule="auto" w:before="0"/>
                              <w:ind w:left="70" w:right="7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ou en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Tipp-Ex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 autres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sont interdits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chaque question comporte une ligne de droit au remords.</w:t>
                            </w:r>
                          </w:p>
                          <w:p>
                            <w:pPr>
                              <w:spacing w:line="183" w:lineRule="exact" w:before="0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09.25pt;height:47.6pt;mso-position-horizontal-relative:char;mso-position-vertical-relative:line" type="#_x0000_t202" id="docshape64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3"/>
                        <w:ind w:left="70" w:right="7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Vérifiez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que les informations saisies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sur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votre grille QCM sont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correctes : nom, prénom,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 numéro étudiant.</w:t>
                      </w:r>
                    </w:p>
                    <w:p>
                      <w:pPr>
                        <w:spacing w:line="242" w:lineRule="auto" w:before="0"/>
                        <w:ind w:left="70" w:right="7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Les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correcteurs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liquides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ou en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ruban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type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Blanco,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Tipp-Ex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 autres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sont interdits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car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chaque question comporte une ligne de droit au remords.</w:t>
                      </w:r>
                    </w:p>
                    <w:p>
                      <w:pPr>
                        <w:spacing w:line="183" w:lineRule="exact" w:before="0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Seule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l’utilisation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du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stylo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bille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noir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est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autorisée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pour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cocher</w:t>
                      </w:r>
                      <w:r>
                        <w:rPr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spacing w:before="150" w:after="3"/>
        <w:ind w:left="222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5848811</wp:posOffset>
                </wp:positionH>
                <wp:positionV relativeFrom="paragraph">
                  <wp:posOffset>113012</wp:posOffset>
                </wp:positionV>
                <wp:extent cx="71120" cy="8128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71120" cy="81280"/>
                          <a:chExt cx="71120" cy="8128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536346pt;margin-top:8.898617pt;width:5.6pt;height:6.4pt;mso-position-horizontal-relative:page;mso-position-vertical-relative:paragraph;z-index:15731712" id="docshapegroup65" coordorigin="9211,178" coordsize="112,128">
                <v:rect style="position:absolute;left:9217;top:184;width:98;height:114" id="docshape66" filled="true" fillcolor="#000000" stroked="false">
                  <v:fill type="solid"/>
                </v:rect>
                <v:rect style="position:absolute;left:9217;top:184;width:98;height:114" id="docshape67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7314817</wp:posOffset>
                </wp:positionH>
                <wp:positionV relativeFrom="paragraph">
                  <wp:posOffset>111660</wp:posOffset>
                </wp:positionV>
                <wp:extent cx="71120" cy="8128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1120" cy="81280"/>
                          <a:chExt cx="71120" cy="8128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5.969849pt;margin-top:8.792166pt;width:5.6pt;height:6.4pt;mso-position-horizontal-relative:page;mso-position-vertical-relative:paragraph;z-index:15732224" id="docshapegroup68" coordorigin="11519,176" coordsize="112,128">
                <v:rect style="position:absolute;left:11526;top:182;width:98;height:114" id="docshape69" filled="true" fillcolor="#000000" stroked="false">
                  <v:fill type="solid"/>
                </v:rect>
                <v:rect style="position:absolute;left:11526;top:182;width:98;height:114" id="docshape70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6310159</wp:posOffset>
                </wp:positionH>
                <wp:positionV relativeFrom="paragraph">
                  <wp:posOffset>114617</wp:posOffset>
                </wp:positionV>
                <wp:extent cx="71120" cy="8128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1120" cy="81280"/>
                          <a:chExt cx="71120" cy="8128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862976pt;margin-top:9.025028pt;width:5.6pt;height:6.4pt;mso-position-horizontal-relative:page;mso-position-vertical-relative:paragraph;z-index:15734272" id="docshapegroup71" coordorigin="9937,181" coordsize="112,128">
                <v:rect style="position:absolute;left:9943;top:187;width:98;height:114" id="docshape72" filled="true" fillcolor="#000000" stroked="false">
                  <v:fill type="solid"/>
                </v:rect>
                <v:rect style="position:absolute;left:9943;top:187;width:98;height:114" id="docshape73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6861495</wp:posOffset>
                </wp:positionH>
                <wp:positionV relativeFrom="paragraph">
                  <wp:posOffset>115124</wp:posOffset>
                </wp:positionV>
                <wp:extent cx="71120" cy="8128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1120" cy="81280"/>
                          <a:chExt cx="71120" cy="8128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0.275269pt;margin-top:9.064948pt;width:5.6pt;height:6.4pt;mso-position-horizontal-relative:page;mso-position-vertical-relative:paragraph;z-index:15735808" id="docshapegroup74" coordorigin="10806,181" coordsize="112,128">
                <v:rect style="position:absolute;left:10812;top:187;width:98;height:114" id="docshape75" filled="true" fillcolor="#000000" stroked="false">
                  <v:fill type="solid"/>
                </v:rect>
                <v:rect style="position:absolute;left:10812;top:187;width:98;height:114" id="docshape76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spacing w:val="-4"/>
        </w:rPr>
        <w:t>INFORMATIONS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  <w:spacing w:val="-2"/>
        </w:rPr>
        <w:t>RÉGLEMENTAIRES</w:t>
      </w:r>
    </w:p>
    <w:p>
      <w:pPr>
        <w:spacing w:line="240" w:lineRule="auto"/>
        <w:ind w:left="1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27475" cy="1085850"/>
                <wp:effectExtent l="9525" t="0" r="0" b="9525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3927475" cy="10858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09" w:val="left" w:leader="none"/>
                              </w:tabs>
                              <w:spacing w:line="190" w:lineRule="exact" w:before="10" w:after="0"/>
                              <w:ind w:left="309" w:right="0" w:hanging="239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09" w:val="left" w:leader="none"/>
                              </w:tabs>
                              <w:spacing w:line="185" w:lineRule="exact" w:before="0" w:after="0"/>
                              <w:ind w:left="309" w:right="0" w:hanging="239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09" w:val="left" w:leader="none"/>
                              </w:tabs>
                              <w:spacing w:line="187" w:lineRule="exact" w:before="0" w:after="0"/>
                              <w:ind w:left="309" w:right="0" w:hanging="239"/>
                              <w:jc w:val="left"/>
                            </w:pPr>
                            <w:r>
                              <w:rPr/>
                              <w:t>Veiller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complètement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surface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cases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09" w:val="left" w:leader="none"/>
                              </w:tabs>
                              <w:spacing w:line="187" w:lineRule="exact" w:before="0" w:after="0"/>
                              <w:ind w:left="309" w:right="0" w:hanging="239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09" w:val="left" w:leader="none"/>
                              </w:tabs>
                              <w:spacing w:line="235" w:lineRule="auto" w:before="0" w:after="0"/>
                              <w:ind w:left="309" w:right="70" w:hanging="240"/>
                              <w:jc w:val="both"/>
                            </w:pPr>
                            <w:r>
                              <w:rPr/>
                              <w:t>Toute fraude ou tentative de fraude fera l'objet de poursuites disciplinaires (Décret n°92-657 du 13 juillet 1992). Tout signe distinctif porté sur la grille QCM pouvant indiquer sa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09" w:val="left" w:leader="none"/>
                              </w:tabs>
                              <w:spacing w:line="192" w:lineRule="exact" w:before="0" w:after="0"/>
                              <w:ind w:left="309" w:right="0" w:hanging="239"/>
                              <w:jc w:val="both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calculatrices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sont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autorisées.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09" w:val="left" w:leader="none"/>
                              </w:tabs>
                              <w:spacing w:line="192" w:lineRule="exact" w:before="0" w:after="0"/>
                              <w:ind w:left="309" w:right="0" w:hanging="239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n'est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d'examen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l'épreuve.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25pt;height:85.5pt;mso-position-horizontal-relative:char;mso-position-vertical-relative:line" type="#_x0000_t202" id="docshape77" filled="false" stroked="true" strokeweight=".319342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09" w:val="left" w:leader="none"/>
                        </w:tabs>
                        <w:spacing w:line="190" w:lineRule="exact" w:before="10" w:after="0"/>
                        <w:ind w:left="309" w:right="0" w:hanging="239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09" w:val="left" w:leader="none"/>
                        </w:tabs>
                        <w:spacing w:line="185" w:lineRule="exact" w:before="0" w:after="0"/>
                        <w:ind w:left="309" w:right="0" w:hanging="239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09" w:val="left" w:leader="none"/>
                        </w:tabs>
                        <w:spacing w:line="187" w:lineRule="exact" w:before="0" w:after="0"/>
                        <w:ind w:left="309" w:right="0" w:hanging="239"/>
                        <w:jc w:val="left"/>
                      </w:pPr>
                      <w:r>
                        <w:rPr/>
                        <w:t>Veiller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complètement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toute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surface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cases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09" w:val="left" w:leader="none"/>
                        </w:tabs>
                        <w:spacing w:line="187" w:lineRule="exact" w:before="0" w:after="0"/>
                        <w:ind w:left="309" w:right="0" w:hanging="239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09" w:val="left" w:leader="none"/>
                        </w:tabs>
                        <w:spacing w:line="235" w:lineRule="auto" w:before="0" w:after="0"/>
                        <w:ind w:left="309" w:right="70" w:hanging="240"/>
                        <w:jc w:val="both"/>
                      </w:pPr>
                      <w:r>
                        <w:rPr/>
                        <w:t>Toute fraude ou tentative de fraude fera l'objet de poursuites disciplinaires (Décret n°92-657 du 13 juillet 1992). Tout signe distinctif porté sur la grille QCM pouvant indiquer sa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09" w:val="left" w:leader="none"/>
                        </w:tabs>
                        <w:spacing w:line="192" w:lineRule="exact" w:before="0" w:after="0"/>
                        <w:ind w:left="309" w:right="0" w:hanging="239"/>
                        <w:jc w:val="both"/>
                      </w:pPr>
                      <w:r>
                        <w:rPr/>
                        <w:t>Les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calculatrices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sont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autorisées.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09" w:val="left" w:leader="none"/>
                        </w:tabs>
                        <w:spacing w:line="192" w:lineRule="exact" w:before="0" w:after="0"/>
                        <w:ind w:left="309" w:right="0" w:hanging="239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n'est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d'examen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l'épreuve.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5"/>
        <w:spacing w:before="139" w:after="7"/>
        <w:ind w:left="22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RECOMMANDATIONS SPÉCIFIQUES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À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L’ÉPREUVE</w:t>
      </w:r>
    </w:p>
    <w:p>
      <w:pPr>
        <w:spacing w:line="240" w:lineRule="auto"/>
        <w:ind w:left="14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31920" cy="257810"/>
                <wp:effectExtent l="0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931920" cy="257810"/>
                          <a:chExt cx="3931920" cy="25781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-7" y="2"/>
                            <a:ext cx="393192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57810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3927424" y="4064"/>
                                </a:lnTo>
                                <a:lnTo>
                                  <a:pt x="3927424" y="127762"/>
                                </a:lnTo>
                                <a:lnTo>
                                  <a:pt x="3927424" y="253492"/>
                                </a:lnTo>
                                <a:lnTo>
                                  <a:pt x="4051" y="253492"/>
                                </a:lnTo>
                                <a:lnTo>
                                  <a:pt x="4051" y="127762"/>
                                </a:lnTo>
                                <a:lnTo>
                                  <a:pt x="4051" y="4064"/>
                                </a:lnTo>
                                <a:lnTo>
                                  <a:pt x="3927424" y="4064"/>
                                </a:lnTo>
                                <a:lnTo>
                                  <a:pt x="3927424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127762"/>
                                </a:lnTo>
                                <a:lnTo>
                                  <a:pt x="0" y="253492"/>
                                </a:lnTo>
                                <a:lnTo>
                                  <a:pt x="0" y="257543"/>
                                </a:lnTo>
                                <a:lnTo>
                                  <a:pt x="4051" y="257543"/>
                                </a:lnTo>
                                <a:lnTo>
                                  <a:pt x="3927424" y="257543"/>
                                </a:lnTo>
                                <a:lnTo>
                                  <a:pt x="3931488" y="257543"/>
                                </a:lnTo>
                                <a:lnTo>
                                  <a:pt x="3931488" y="253492"/>
                                </a:lnTo>
                                <a:lnTo>
                                  <a:pt x="3931488" y="127762"/>
                                </a:lnTo>
                                <a:lnTo>
                                  <a:pt x="3931488" y="4064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9.6pt;height:20.3pt;mso-position-horizontal-relative:char;mso-position-vertical-relative:line" id="docshapegroup78" coordorigin="0,0" coordsize="6192,406">
                <v:shape style="position:absolute;left:-1;top:0;width:6192;height:406" id="docshape79" coordorigin="0,0" coordsize="6192,406" path="m6191,0l6185,0,6185,6,6185,201,6185,399,6,399,6,201,6,6,6185,6,6185,0,6,0,0,0,0,6,0,201,0,399,0,406,6,406,6185,406,6191,406,6191,399,6191,201,6191,6,619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5"/>
        <w:spacing w:before="140" w:after="3"/>
        <w:ind w:left="222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5972175</wp:posOffset>
                </wp:positionH>
                <wp:positionV relativeFrom="paragraph">
                  <wp:posOffset>89630</wp:posOffset>
                </wp:positionV>
                <wp:extent cx="71120" cy="8128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1120" cy="81280"/>
                          <a:chExt cx="71120" cy="812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0.250061pt;margin-top:7.057506pt;width:5.6pt;height:6.4pt;mso-position-horizontal-relative:page;mso-position-vertical-relative:paragraph;z-index:15732736" id="docshapegroup80" coordorigin="9405,141" coordsize="112,128">
                <v:rect style="position:absolute;left:9411;top:147;width:98;height:114" id="docshape81" filled="true" fillcolor="#000000" stroked="false">
                  <v:fill type="solid"/>
                </v:rect>
                <v:rect style="position:absolute;left:9411;top:147;width:98;height:114" id="docshape82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6302977</wp:posOffset>
                </wp:positionH>
                <wp:positionV relativeFrom="paragraph">
                  <wp:posOffset>93432</wp:posOffset>
                </wp:positionV>
                <wp:extent cx="71120" cy="8128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71120" cy="81280"/>
                          <a:chExt cx="71120" cy="8128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224" y="422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6.297455pt;margin-top:7.356901pt;width:5.6pt;height:6.4pt;mso-position-horizontal-relative:page;mso-position-vertical-relative:paragraph;z-index:15734784" id="docshapegroup83" coordorigin="9926,147" coordsize="112,128">
                <v:rect style="position:absolute;left:9932;top:153;width:98;height:114" id="docshape84" filled="true" fillcolor="#000000" stroked="false">
                  <v:fill type="solid"/>
                </v:rect>
                <v:rect style="position:absolute;left:9932;top:153;width:98;height:114" id="docshape85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 w:hAnsi="Times New Roman"/>
          <w:spacing w:val="-2"/>
        </w:rPr>
        <w:t>INFORMATIONS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SUR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2"/>
        </w:rPr>
        <w:t>L'ÉPREUVE</w:t>
      </w:r>
    </w:p>
    <w:p>
      <w:pPr>
        <w:spacing w:line="240" w:lineRule="auto"/>
        <w:ind w:left="14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27475" cy="255904"/>
                <wp:effectExtent l="9525" t="0" r="0" b="10795"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3927475" cy="255904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left="70" w:right="775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12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14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19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questions.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25pt;height:20.150pt;mso-position-horizontal-relative:char;mso-position-vertical-relative:line" type="#_x0000_t202" id="docshape86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3"/>
                        <w:ind w:left="70" w:right="775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sujet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contient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12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pages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numérotées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2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14</w:t>
                      </w:r>
                      <w:r>
                        <w:rPr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comporte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19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questions.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5840" w:h="12240" w:orient="landscape"/>
          <w:pgMar w:top="1380" w:bottom="280" w:left="720" w:right="360"/>
        </w:sectPr>
      </w:pPr>
    </w:p>
    <w:p>
      <w:pPr>
        <w:spacing w:before="85"/>
        <w:ind w:left="222" w:right="0" w:firstLine="0"/>
        <w:jc w:val="left"/>
        <w:rPr>
          <w:b/>
          <w:sz w:val="18"/>
        </w:rPr>
      </w:pPr>
      <w:r>
        <w:rPr>
          <w:b/>
          <w:sz w:val="18"/>
          <w:u w:val="single"/>
        </w:rPr>
        <w:t>Saaaalut</w:t>
      </w:r>
      <w:r>
        <w:rPr>
          <w:b/>
          <w:spacing w:val="6"/>
          <w:sz w:val="18"/>
          <w:u w:val="single"/>
        </w:rPr>
        <w:t> </w:t>
      </w:r>
      <w:r>
        <w:rPr>
          <w:b/>
          <w:sz w:val="18"/>
          <w:u w:val="single"/>
        </w:rPr>
        <w:t>à</w:t>
      </w:r>
      <w:r>
        <w:rPr>
          <w:b/>
          <w:spacing w:val="8"/>
          <w:sz w:val="18"/>
          <w:u w:val="single"/>
        </w:rPr>
        <w:t> </w:t>
      </w:r>
      <w:r>
        <w:rPr>
          <w:b/>
          <w:sz w:val="18"/>
          <w:u w:val="single"/>
        </w:rPr>
        <w:t>tous</w:t>
      </w:r>
      <w:r>
        <w:rPr>
          <w:b/>
          <w:spacing w:val="11"/>
          <w:sz w:val="18"/>
          <w:u w:val="single"/>
        </w:rPr>
        <w:t> </w:t>
      </w:r>
      <w:r>
        <w:rPr>
          <w:b/>
          <w:spacing w:val="-5"/>
          <w:sz w:val="18"/>
          <w:u w:val="single"/>
        </w:rPr>
        <w:t>!!</w:t>
      </w:r>
    </w:p>
    <w:p>
      <w:pPr>
        <w:spacing w:line="288" w:lineRule="auto" w:before="144"/>
        <w:ind w:left="222" w:right="157" w:firstLine="0"/>
        <w:jc w:val="left"/>
        <w:rPr>
          <w:sz w:val="18"/>
        </w:rPr>
      </w:pPr>
      <w:r>
        <w:rPr>
          <w:sz w:val="18"/>
        </w:rPr>
        <w:t>Bienvenue, willkommen, welcome dans le premier et DERNIER mot du RM</w:t>
      </w:r>
      <w:r>
        <w:rPr>
          <w:spacing w:val="40"/>
          <w:sz w:val="18"/>
        </w:rPr>
        <w:t> </w:t>
      </w:r>
      <w:r>
        <w:rPr>
          <w:sz w:val="18"/>
        </w:rPr>
        <w:t>EB,</w:t>
      </w:r>
      <w:r>
        <w:rPr>
          <w:spacing w:val="8"/>
          <w:sz w:val="18"/>
        </w:rPr>
        <w:t> </w:t>
      </w:r>
      <w:r>
        <w:rPr>
          <w:sz w:val="18"/>
        </w:rPr>
        <w:t>vu que</w:t>
      </w:r>
      <w:r>
        <w:rPr>
          <w:spacing w:val="11"/>
          <w:sz w:val="18"/>
        </w:rPr>
        <w:t> </w:t>
      </w:r>
      <w:r>
        <w:rPr>
          <w:sz w:val="18"/>
        </w:rPr>
        <w:t>l’idiot que</w:t>
      </w:r>
      <w:r>
        <w:rPr>
          <w:spacing w:val="7"/>
          <w:sz w:val="18"/>
        </w:rPr>
        <w:t> </w:t>
      </w:r>
      <w:r>
        <w:rPr>
          <w:sz w:val="18"/>
        </w:rPr>
        <w:t>je</w:t>
      </w:r>
      <w:r>
        <w:rPr>
          <w:spacing w:val="7"/>
          <w:sz w:val="18"/>
        </w:rPr>
        <w:t> </w:t>
      </w:r>
      <w:r>
        <w:rPr>
          <w:sz w:val="18"/>
        </w:rPr>
        <w:t>suis</w:t>
      </w:r>
      <w:r>
        <w:rPr>
          <w:spacing w:val="8"/>
          <w:sz w:val="18"/>
        </w:rPr>
        <w:t> </w:t>
      </w:r>
      <w:r>
        <w:rPr>
          <w:sz w:val="18"/>
        </w:rPr>
        <w:t>a</w:t>
      </w:r>
      <w:r>
        <w:rPr>
          <w:spacing w:val="7"/>
          <w:sz w:val="18"/>
        </w:rPr>
        <w:t> </w:t>
      </w:r>
      <w:r>
        <w:rPr>
          <w:sz w:val="18"/>
        </w:rPr>
        <w:t>oublié</w:t>
      </w:r>
      <w:r>
        <w:rPr>
          <w:spacing w:val="7"/>
          <w:sz w:val="18"/>
        </w:rPr>
        <w:t> </w:t>
      </w:r>
      <w:r>
        <w:rPr>
          <w:sz w:val="18"/>
        </w:rPr>
        <w:t>de</w:t>
      </w:r>
      <w:r>
        <w:rPr>
          <w:spacing w:val="7"/>
          <w:sz w:val="18"/>
        </w:rPr>
        <w:t> </w:t>
      </w:r>
      <w:r>
        <w:rPr>
          <w:sz w:val="18"/>
        </w:rPr>
        <w:t>le</w:t>
      </w:r>
      <w:r>
        <w:rPr>
          <w:spacing w:val="7"/>
          <w:sz w:val="18"/>
        </w:rPr>
        <w:t> </w:t>
      </w:r>
      <w:r>
        <w:rPr>
          <w:sz w:val="18"/>
        </w:rPr>
        <w:t>faire</w:t>
      </w:r>
      <w:r>
        <w:rPr>
          <w:spacing w:val="7"/>
          <w:sz w:val="18"/>
        </w:rPr>
        <w:t> </w:t>
      </w:r>
      <w:r>
        <w:rPr>
          <w:sz w:val="18"/>
        </w:rPr>
        <w:t>pour</w:t>
      </w:r>
      <w:r>
        <w:rPr>
          <w:spacing w:val="9"/>
          <w:sz w:val="18"/>
        </w:rPr>
        <w:t> </w:t>
      </w:r>
      <w:r>
        <w:rPr>
          <w:sz w:val="18"/>
        </w:rPr>
        <w:t>le</w:t>
      </w:r>
      <w:r>
        <w:rPr>
          <w:spacing w:val="7"/>
          <w:sz w:val="18"/>
        </w:rPr>
        <w:t> </w:t>
      </w:r>
      <w:r>
        <w:rPr>
          <w:sz w:val="18"/>
        </w:rPr>
        <w:t>tuto 1</w:t>
      </w:r>
      <w:r>
        <w:rPr>
          <w:spacing w:val="13"/>
          <w:sz w:val="18"/>
        </w:rPr>
        <w:t> </w:t>
      </w:r>
      <w:r>
        <w:rPr>
          <w:sz w:val="18"/>
        </w:rPr>
        <w:t>ET pour</w:t>
      </w:r>
      <w:r>
        <w:rPr>
          <w:spacing w:val="9"/>
          <w:sz w:val="18"/>
        </w:rPr>
        <w:t> </w:t>
      </w:r>
      <w:r>
        <w:rPr>
          <w:sz w:val="18"/>
        </w:rPr>
        <w:t>le</w:t>
      </w:r>
      <w:r>
        <w:rPr>
          <w:spacing w:val="7"/>
          <w:sz w:val="18"/>
        </w:rPr>
        <w:t> </w:t>
      </w:r>
      <w:r>
        <w:rPr>
          <w:sz w:val="18"/>
        </w:rPr>
        <w:t>tuto 2 …</w:t>
      </w:r>
    </w:p>
    <w:p>
      <w:pPr>
        <w:spacing w:line="288" w:lineRule="auto" w:before="108"/>
        <w:ind w:left="222" w:right="182" w:firstLine="0"/>
        <w:jc w:val="left"/>
        <w:rPr>
          <w:b/>
          <w:sz w:val="18"/>
        </w:rPr>
      </w:pPr>
      <w:r>
        <w:rPr>
          <w:sz w:val="18"/>
        </w:rPr>
        <w:t>Bon bon bon, c’est la dernière ligne droite ce tuto. On vous a cook quelque chose d’assez varié pour bien vous entrainez sur toutes les notions et surtout pour vous obliger à </w:t>
      </w:r>
      <w:r>
        <w:rPr>
          <w:b/>
          <w:sz w:val="18"/>
          <w:u w:val="single"/>
        </w:rPr>
        <w:t>gérer votre temps !!</w:t>
      </w:r>
    </w:p>
    <w:p>
      <w:pPr>
        <w:spacing w:line="288" w:lineRule="auto" w:before="105"/>
        <w:ind w:left="222" w:right="7" w:firstLine="0"/>
        <w:jc w:val="left"/>
        <w:rPr>
          <w:sz w:val="18"/>
        </w:rPr>
      </w:pPr>
      <w:r>
        <w:rPr>
          <w:sz w:val="18"/>
        </w:rPr>
        <w:t>En FYZIK,</w:t>
      </w:r>
      <w:r>
        <w:rPr>
          <w:spacing w:val="40"/>
          <w:sz w:val="18"/>
        </w:rPr>
        <w:t> </w:t>
      </w:r>
      <w:r>
        <w:rPr>
          <w:sz w:val="18"/>
        </w:rPr>
        <w:t>c’est vraiment fondamental, il ne faut surtout pas hésitez à skip des questions pour revenir dessus plus tard. Je vous assure que ça m’est arrivé plusieurs</w:t>
      </w:r>
      <w:r>
        <w:rPr>
          <w:spacing w:val="29"/>
          <w:sz w:val="18"/>
        </w:rPr>
        <w:t> </w:t>
      </w:r>
      <w:r>
        <w:rPr>
          <w:sz w:val="18"/>
        </w:rPr>
        <w:t>fois</w:t>
      </w:r>
      <w:r>
        <w:rPr>
          <w:spacing w:val="25"/>
          <w:sz w:val="18"/>
        </w:rPr>
        <w:t> </w:t>
      </w:r>
      <w:r>
        <w:rPr>
          <w:sz w:val="18"/>
        </w:rPr>
        <w:t>de</w:t>
      </w:r>
      <w:r>
        <w:rPr>
          <w:spacing w:val="23"/>
          <w:sz w:val="18"/>
        </w:rPr>
        <w:t> </w:t>
      </w:r>
      <w:r>
        <w:rPr>
          <w:sz w:val="18"/>
        </w:rPr>
        <w:t>laisser</w:t>
      </w:r>
      <w:r>
        <w:rPr>
          <w:spacing w:val="26"/>
          <w:sz w:val="18"/>
        </w:rPr>
        <w:t> </w:t>
      </w:r>
      <w:r>
        <w:rPr>
          <w:sz w:val="18"/>
        </w:rPr>
        <w:t>une</w:t>
      </w:r>
      <w:r>
        <w:rPr>
          <w:spacing w:val="23"/>
          <w:sz w:val="18"/>
        </w:rPr>
        <w:t> </w:t>
      </w:r>
      <w:r>
        <w:rPr>
          <w:sz w:val="18"/>
        </w:rPr>
        <w:t>question</w:t>
      </w:r>
      <w:r>
        <w:rPr>
          <w:spacing w:val="22"/>
          <w:sz w:val="18"/>
        </w:rPr>
        <w:t> </w:t>
      </w:r>
      <w:r>
        <w:rPr>
          <w:sz w:val="18"/>
        </w:rPr>
        <w:t>vide,</w:t>
      </w:r>
      <w:r>
        <w:rPr>
          <w:spacing w:val="25"/>
          <w:sz w:val="18"/>
        </w:rPr>
        <w:t> </w:t>
      </w:r>
      <w:r>
        <w:rPr>
          <w:sz w:val="18"/>
        </w:rPr>
        <w:t>puis</w:t>
      </w:r>
      <w:r>
        <w:rPr>
          <w:spacing w:val="25"/>
          <w:sz w:val="18"/>
        </w:rPr>
        <w:t> </w:t>
      </w:r>
      <w:r>
        <w:rPr>
          <w:sz w:val="18"/>
        </w:rPr>
        <w:t>plus</w:t>
      </w:r>
      <w:r>
        <w:rPr>
          <w:spacing w:val="25"/>
          <w:sz w:val="18"/>
        </w:rPr>
        <w:t> </w:t>
      </w:r>
      <w:r>
        <w:rPr>
          <w:sz w:val="18"/>
        </w:rPr>
        <w:t>tard</w:t>
      </w:r>
      <w:r>
        <w:rPr>
          <w:spacing w:val="22"/>
          <w:sz w:val="18"/>
        </w:rPr>
        <w:t> </w:t>
      </w:r>
      <w:r>
        <w:rPr>
          <w:sz w:val="18"/>
        </w:rPr>
        <w:t>dans</w:t>
      </w:r>
      <w:r>
        <w:rPr>
          <w:spacing w:val="29"/>
          <w:sz w:val="18"/>
        </w:rPr>
        <w:t> </w:t>
      </w:r>
      <w:r>
        <w:rPr>
          <w:sz w:val="18"/>
        </w:rPr>
        <w:t>l’exam</w:t>
      </w:r>
      <w:r>
        <w:rPr>
          <w:spacing w:val="22"/>
          <w:sz w:val="18"/>
        </w:rPr>
        <w:t> </w:t>
      </w:r>
      <w:r>
        <w:rPr>
          <w:sz w:val="18"/>
        </w:rPr>
        <w:t>grâce</w:t>
      </w:r>
      <w:r>
        <w:rPr>
          <w:spacing w:val="23"/>
          <w:sz w:val="18"/>
        </w:rPr>
        <w:t> </w:t>
      </w:r>
      <w:r>
        <w:rPr>
          <w:sz w:val="18"/>
        </w:rPr>
        <w:t>à une affirmation dans un item qui avait vaguement quelque chose à voir BAM </w:t>
      </w:r>
      <w:r>
        <w:rPr>
          <w:spacing w:val="-2"/>
          <w:sz w:val="18"/>
        </w:rPr>
        <w:t>illumination.</w:t>
      </w:r>
    </w:p>
    <w:p>
      <w:pPr>
        <w:spacing w:line="288" w:lineRule="auto" w:before="106"/>
        <w:ind w:left="222" w:right="0" w:firstLine="0"/>
        <w:jc w:val="left"/>
        <w:rPr>
          <w:sz w:val="18"/>
        </w:rPr>
      </w:pPr>
      <w:r>
        <w:rPr>
          <w:sz w:val="18"/>
        </w:rPr>
        <w:t>Donc vraiment ne perdez pas votre temps sur des trucs qui vous bloquent, allez cherchez vos points sur ce que vous savez faire pour sûr !</w:t>
      </w:r>
    </w:p>
    <w:p>
      <w:pPr>
        <w:spacing w:line="285" w:lineRule="auto" w:before="107"/>
        <w:ind w:left="222" w:right="0" w:firstLine="0"/>
        <w:jc w:val="left"/>
        <w:rPr>
          <w:sz w:val="18"/>
        </w:rPr>
      </w:pPr>
      <w:r>
        <w:rPr>
          <w:sz w:val="18"/>
        </w:rPr>
        <w:t>Sinon de manière plus générale, pour la période révision en physique je vous conseille de faire pas mal d’annales et surtout de bien les </w:t>
      </w:r>
      <w:r>
        <w:rPr>
          <w:b/>
          <w:sz w:val="18"/>
          <w:u w:val="single"/>
        </w:rPr>
        <w:t>corriger</w:t>
      </w:r>
      <w:r>
        <w:rPr>
          <w:sz w:val="18"/>
        </w:rPr>
        <w:t>.</w:t>
      </w:r>
    </w:p>
    <w:p>
      <w:pPr>
        <w:spacing w:line="405" w:lineRule="auto" w:before="108"/>
        <w:ind w:left="222" w:right="1605" w:firstLine="0"/>
        <w:jc w:val="left"/>
        <w:rPr>
          <w:sz w:val="18"/>
        </w:rPr>
      </w:pPr>
      <w:r>
        <w:rPr>
          <w:sz w:val="18"/>
        </w:rPr>
        <w:t>Et évidemment, prenez soin de vous, ça reste la priorité. Bonne correction à vous, les Fyziciens et Fyziciennes </w:t>
      </w:r>
      <w:r>
        <w:rPr>
          <w:rFonts w:ascii="Segoe UI Emoji" w:hAnsi="Segoe UI Emoji" w:eastAsia="Segoe UI Emoji"/>
          <w:sz w:val="18"/>
        </w:rPr>
        <w:t>😊</w:t>
      </w:r>
      <w:r>
        <w:rPr>
          <w:sz w:val="18"/>
        </w:rPr>
        <w:t>. Le RM EBras- cassé Ilyass</w:t>
      </w:r>
    </w:p>
    <w:p>
      <w:pPr>
        <w:pStyle w:val="Heading3"/>
        <w:spacing w:before="78"/>
        <w:ind w:left="222"/>
        <w:jc w:val="both"/>
      </w:pPr>
      <w:r>
        <w:rPr>
          <w:b w:val="0"/>
        </w:rPr>
        <w:br w:type="column"/>
      </w:r>
      <w:r>
        <w:rPr>
          <w:u w:val="single"/>
        </w:rPr>
        <w:t>Exercice</w:t>
      </w:r>
      <w:r>
        <w:rPr>
          <w:spacing w:val="-6"/>
          <w:u w:val="single"/>
        </w:rPr>
        <w:t> </w:t>
      </w:r>
      <w:r>
        <w:rPr>
          <w:u w:val="single"/>
        </w:rPr>
        <w:t>1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Massage</w:t>
      </w:r>
      <w:r>
        <w:rPr>
          <w:spacing w:val="-6"/>
        </w:rPr>
        <w:t> </w:t>
      </w:r>
      <w:r>
        <w:rPr>
          <w:spacing w:val="-2"/>
        </w:rPr>
        <w:t>cardiaque</w:t>
      </w:r>
    </w:p>
    <w:p>
      <w:pPr>
        <w:pStyle w:val="BodyText"/>
        <w:spacing w:line="278" w:lineRule="auto" w:before="107"/>
        <w:ind w:left="222" w:right="575"/>
        <w:jc w:val="both"/>
      </w:pPr>
      <w:r>
        <w:rPr/>
        <w:t>Le massage cardiaque est une procédure qui est mise en place lorsqu’une personne perd</w:t>
      </w:r>
      <w:r>
        <w:rPr>
          <w:spacing w:val="40"/>
        </w:rPr>
        <w:t> </w:t>
      </w:r>
      <w:r>
        <w:rPr/>
        <w:t>connaissance et que son cœur ainsi que sa respiration se sont arrêtés. Ce geste consiste à</w:t>
      </w:r>
      <w:r>
        <w:rPr>
          <w:spacing w:val="40"/>
        </w:rPr>
        <w:t> </w:t>
      </w:r>
      <w:r>
        <w:rPr/>
        <w:t>appliquer une compression régulière sur la cage thoracique avec un rythme de l’ordre de 120</w:t>
      </w:r>
      <w:r>
        <w:rPr>
          <w:spacing w:val="40"/>
        </w:rPr>
        <w:t> </w:t>
      </w:r>
      <w:r>
        <w:rPr/>
        <w:t>compressions par minute.</w:t>
      </w:r>
    </w:p>
    <w:p>
      <w:pPr>
        <w:pStyle w:val="BodyText"/>
        <w:spacing w:before="105"/>
        <w:ind w:left="222"/>
        <w:jc w:val="both"/>
      </w:pPr>
      <w:r>
        <w:rPr/>
        <w:t>Dans</w:t>
      </w:r>
      <w:r>
        <w:rPr>
          <w:spacing w:val="-6"/>
        </w:rPr>
        <w:t> </w:t>
      </w:r>
      <w:r>
        <w:rPr/>
        <w:t>notre</w:t>
      </w:r>
      <w:r>
        <w:rPr>
          <w:spacing w:val="-8"/>
        </w:rPr>
        <w:t> </w:t>
      </w:r>
      <w:r>
        <w:rPr/>
        <w:t>situation,</w:t>
      </w:r>
      <w:r>
        <w:rPr>
          <w:spacing w:val="-3"/>
        </w:rPr>
        <w:t> </w:t>
      </w:r>
      <w:r>
        <w:rPr/>
        <w:t>ce</w:t>
      </w:r>
      <w:r>
        <w:rPr>
          <w:spacing w:val="-5"/>
        </w:rPr>
        <w:t> </w:t>
      </w:r>
      <w:r>
        <w:rPr/>
        <w:t>geste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réalisé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personne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masse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80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𝑘𝑔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5639581</wp:posOffset>
            </wp:positionH>
            <wp:positionV relativeFrom="paragraph">
              <wp:posOffset>138138</wp:posOffset>
            </wp:positionV>
            <wp:extent cx="2999345" cy="1558194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345" cy="1558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160"/>
        <w:ind w:left="222" w:right="578"/>
        <w:jc w:val="both"/>
      </w:pPr>
      <w:r>
        <w:rPr/>
        <w:t>On</w:t>
      </w:r>
      <w:r>
        <w:rPr>
          <w:spacing w:val="35"/>
        </w:rPr>
        <w:t> </w:t>
      </w:r>
      <w:r>
        <w:rPr/>
        <w:t>peut</w:t>
      </w:r>
      <w:r>
        <w:rPr>
          <w:spacing w:val="40"/>
        </w:rPr>
        <w:t> </w:t>
      </w:r>
      <w:r>
        <w:rPr/>
        <w:t>approximer</w:t>
      </w:r>
      <w:r>
        <w:rPr>
          <w:spacing w:val="40"/>
        </w:rPr>
        <w:t> </w:t>
      </w:r>
      <w:r>
        <w:rPr/>
        <w:t>la</w:t>
      </w:r>
      <w:r>
        <w:rPr>
          <w:spacing w:val="38"/>
        </w:rPr>
        <w:t> </w:t>
      </w:r>
      <w:r>
        <w:rPr/>
        <w:t>cage</w:t>
      </w:r>
      <w:r>
        <w:rPr>
          <w:spacing w:val="38"/>
        </w:rPr>
        <w:t> </w:t>
      </w:r>
      <w:r>
        <w:rPr/>
        <w:t>thoracique</w:t>
      </w:r>
      <w:r>
        <w:rPr>
          <w:spacing w:val="38"/>
        </w:rPr>
        <w:t> </w:t>
      </w:r>
      <w:r>
        <w:rPr/>
        <w:t>à</w:t>
      </w:r>
      <w:r>
        <w:rPr>
          <w:spacing w:val="38"/>
        </w:rPr>
        <w:t> </w:t>
      </w:r>
      <w:r>
        <w:rPr/>
        <w:t>un</w:t>
      </w:r>
      <w:r>
        <w:rPr>
          <w:spacing w:val="35"/>
        </w:rPr>
        <w:t> </w:t>
      </w:r>
      <w:r>
        <w:rPr/>
        <w:t>ressort</w:t>
      </w:r>
      <w:r>
        <w:rPr>
          <w:spacing w:val="40"/>
        </w:rPr>
        <w:t> </w:t>
      </w:r>
      <w:r>
        <w:rPr/>
        <w:t>de</w:t>
      </w:r>
      <w:r>
        <w:rPr>
          <w:spacing w:val="38"/>
        </w:rPr>
        <w:t> </w:t>
      </w:r>
      <w:r>
        <w:rPr/>
        <w:t>constante</w:t>
      </w:r>
      <w:r>
        <w:rPr>
          <w:spacing w:val="38"/>
        </w:rPr>
        <w:t> </w:t>
      </w:r>
      <w:r>
        <w:rPr/>
        <w:t>de</w:t>
      </w:r>
      <w:r>
        <w:rPr>
          <w:spacing w:val="38"/>
        </w:rPr>
        <w:t> </w:t>
      </w:r>
      <w:r>
        <w:rPr/>
        <w:t>raideur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𝑘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= 2,4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vertAlign w:val="superscript"/>
        </w:rPr>
        <w:t>4</w:t>
      </w:r>
      <w:r>
        <w:rPr>
          <w:rFonts w:ascii="Cambria Math" w:hAnsi="Cambria Math" w:eastAsia="Cambria Math"/>
          <w:vertAlign w:val="baseline"/>
        </w:rPr>
        <w:t> 𝑁.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dont la longueur au repos</w:t>
      </w:r>
      <w:r>
        <w:rPr>
          <w:spacing w:val="-2"/>
          <w:vertAlign w:val="baseline"/>
        </w:rPr>
        <w:t> </w:t>
      </w:r>
      <w:r>
        <w:rPr>
          <w:vertAlign w:val="baseline"/>
        </w:rPr>
        <w:t>est </w:t>
      </w:r>
      <w:r>
        <w:rPr>
          <w:rFonts w:ascii="Cambria Math" w:hAnsi="Cambria Math" w:eastAsia="Cambria Math"/>
          <w:vertAlign w:val="baseline"/>
        </w:rPr>
        <w:t>𝑧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30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𝑐𝑚</w:t>
      </w:r>
      <w:r>
        <w:rPr>
          <w:vertAlign w:val="baseline"/>
        </w:rPr>
        <w:t>. On</w:t>
      </w:r>
      <w:r>
        <w:rPr>
          <w:spacing w:val="-4"/>
          <w:vertAlign w:val="baseline"/>
        </w:rPr>
        <w:t> </w:t>
      </w:r>
      <w:r>
        <w:rPr>
          <w:vertAlign w:val="baseline"/>
        </w:rPr>
        <w:t>précise</w:t>
      </w:r>
      <w:r>
        <w:rPr>
          <w:spacing w:val="-1"/>
          <w:vertAlign w:val="baseline"/>
        </w:rPr>
        <w:t> </w:t>
      </w:r>
      <w:r>
        <w:rPr>
          <w:vertAlign w:val="baseline"/>
        </w:rPr>
        <w:t>que la</w:t>
      </w:r>
      <w:r>
        <w:rPr>
          <w:spacing w:val="-1"/>
          <w:vertAlign w:val="baseline"/>
        </w:rPr>
        <w:t> </w:t>
      </w:r>
      <w:r>
        <w:rPr>
          <w:vertAlign w:val="baseline"/>
        </w:rPr>
        <w:t>cage</w:t>
      </w:r>
      <w:r>
        <w:rPr>
          <w:spacing w:val="-1"/>
          <w:vertAlign w:val="baseline"/>
        </w:rPr>
        <w:t> </w:t>
      </w:r>
      <w:r>
        <w:rPr>
          <w:vertAlign w:val="baseline"/>
        </w:rPr>
        <w:t>thoracique</w:t>
      </w:r>
      <w:r>
        <w:rPr>
          <w:spacing w:val="-1"/>
          <w:vertAlign w:val="baseline"/>
        </w:rPr>
        <w:t> </w:t>
      </w:r>
      <w:r>
        <w:rPr>
          <w:vertAlign w:val="baseline"/>
        </w:rPr>
        <w:t>reste</w:t>
      </w:r>
      <w:r>
        <w:rPr>
          <w:spacing w:val="40"/>
          <w:vertAlign w:val="baseline"/>
        </w:rPr>
        <w:t> </w:t>
      </w:r>
      <w:r>
        <w:rPr>
          <w:vertAlign w:val="baseline"/>
        </w:rPr>
        <w:t>intacte pendant l’entièreté du massage, ainsi elle reprend toujours sa forme initiale après une</w:t>
      </w:r>
      <w:r>
        <w:rPr>
          <w:spacing w:val="40"/>
          <w:vertAlign w:val="baseline"/>
        </w:rPr>
        <w:t> </w:t>
      </w:r>
      <w:r>
        <w:rPr>
          <w:vertAlign w:val="baseline"/>
        </w:rPr>
        <w:t>compression. On donne </w:t>
      </w:r>
      <w:r>
        <w:rPr>
          <w:rFonts w:ascii="Cambria Math" w:hAnsi="Cambria Math" w:eastAsia="Cambria Math"/>
          <w:vertAlign w:val="baseline"/>
        </w:rPr>
        <w:t>𝑔 = 9.81 𝑚. 𝑠</w:t>
      </w:r>
      <w:r>
        <w:rPr>
          <w:rFonts w:ascii="Cambria Math" w:hAnsi="Cambria Math" w:eastAsia="Cambria Math"/>
          <w:vertAlign w:val="superscript"/>
        </w:rPr>
        <w:t>−2</w:t>
      </w:r>
      <w:r>
        <w:rPr>
          <w:vertAlign w:val="baseline"/>
        </w:rPr>
        <w:t>.</w:t>
      </w:r>
    </w:p>
    <w:p>
      <w:pPr>
        <w:pStyle w:val="BodyText"/>
        <w:spacing w:before="83"/>
        <w:ind w:left="222"/>
        <w:jc w:val="both"/>
      </w:pPr>
      <w:r>
        <w:rPr/>
        <w:t>Pour</w:t>
      </w:r>
      <w:r>
        <w:rPr>
          <w:spacing w:val="-6"/>
        </w:rPr>
        <w:t> </w:t>
      </w:r>
      <w:r>
        <w:rPr/>
        <w:t>étudier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mouvement</w:t>
      </w:r>
      <w:r>
        <w:rPr>
          <w:spacing w:val="-4"/>
        </w:rPr>
        <w:t> </w:t>
      </w:r>
      <w:r>
        <w:rPr/>
        <w:t>du</w:t>
      </w:r>
      <w:r>
        <w:rPr>
          <w:spacing w:val="-7"/>
        </w:rPr>
        <w:t> </w:t>
      </w:r>
      <w:r>
        <w:rPr/>
        <w:t>massage,</w:t>
      </w:r>
      <w:r>
        <w:rPr>
          <w:spacing w:val="-5"/>
        </w:rPr>
        <w:t> </w:t>
      </w:r>
      <w:r>
        <w:rPr/>
        <w:t>nous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séparons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deux</w:t>
      </w:r>
      <w:r>
        <w:rPr>
          <w:spacing w:val="-9"/>
        </w:rPr>
        <w:t> </w:t>
      </w:r>
      <w:r>
        <w:rPr/>
        <w:t>phases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73" w:lineRule="auto" w:before="135"/>
        <w:ind w:left="222" w:right="579"/>
        <w:jc w:val="both"/>
        <w:rPr>
          <w:rFonts w:ascii="Cambria Math" w:hAnsi="Cambria Math" w:eastAsia="Cambria Math"/>
          <w:position w:val="3"/>
        </w:rPr>
      </w:pPr>
      <w:r>
        <w:rPr/>
        <w:t>La phase de compression où le masseur se laisse tomber (sans utiliser ses muscles), ce qui va</w:t>
      </w:r>
      <w:r>
        <w:rPr>
          <w:spacing w:val="40"/>
        </w:rPr>
        <w:t> </w:t>
      </w:r>
      <w:r>
        <w:rPr>
          <w:spacing w:val="-2"/>
        </w:rPr>
        <w:t>appliquer</w:t>
      </w:r>
      <w:r>
        <w:rPr>
          <w:spacing w:val="-4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force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compression</w:t>
      </w:r>
      <w:r>
        <w:rPr>
          <w:spacing w:val="-3"/>
        </w:rPr>
        <w:t> </w:t>
      </w:r>
      <w:r>
        <w:rPr>
          <w:rFonts w:ascii="Cambria Math" w:hAnsi="Cambria Math" w:eastAsia="Cambria Math"/>
          <w:spacing w:val="-2"/>
        </w:rPr>
        <w:t>𝐹⃗⃗⃗</w:t>
      </w:r>
      <w:r>
        <w:rPr>
          <w:rFonts w:ascii="Cambria Math" w:hAnsi="Cambria Math" w:eastAsia="Cambria Math"/>
          <w:spacing w:val="-2"/>
          <w:vertAlign w:val="subscript"/>
        </w:rPr>
        <w:t>𝑐</w:t>
      </w:r>
      <w:r>
        <w:rPr>
          <w:rFonts w:ascii="Cambria Math" w:hAnsi="Cambria Math" w:eastAsia="Cambria Math"/>
          <w:spacing w:val="-2"/>
          <w:position w:val="3"/>
          <w:vertAlign w:val="baseline"/>
        </w:rPr>
        <w:t>→ </w:t>
      </w:r>
      <w:r>
        <w:rPr>
          <w:spacing w:val="-2"/>
          <w:vertAlign w:val="baseline"/>
        </w:rPr>
        <w:t>que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l’on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considère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comme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étant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égale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à</w:t>
      </w:r>
      <w:r>
        <w:rPr>
          <w:spacing w:val="-4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3/4 </w:t>
      </w:r>
      <w:r>
        <w:rPr>
          <w:spacing w:val="-2"/>
          <w:vertAlign w:val="baseline"/>
        </w:rPr>
        <w:t>du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poids</w:t>
      </w:r>
      <w:r>
        <w:rPr>
          <w:spacing w:val="40"/>
          <w:vertAlign w:val="baseline"/>
        </w:rPr>
        <w:t> </w:t>
      </w:r>
      <w:r>
        <w:rPr>
          <w:rFonts w:ascii="Cambria Math" w:hAnsi="Cambria Math" w:eastAsia="Cambria Math"/>
          <w:spacing w:val="-66"/>
          <w:vertAlign w:val="baseline"/>
        </w:rPr>
        <w:t>𝑃⃗</w:t>
      </w:r>
      <w:r>
        <w:rPr>
          <w:rFonts w:ascii="Cambria Math" w:hAnsi="Cambria Math" w:eastAsia="Cambria Math"/>
          <w:spacing w:val="-66"/>
          <w:position w:val="3"/>
          <w:vertAlign w:val="baseline"/>
        </w:rPr>
        <w:t>→</w:t>
      </w:r>
    </w:p>
    <w:p>
      <w:pPr>
        <w:pStyle w:val="BodyText"/>
        <w:spacing w:line="160" w:lineRule="exact" w:before="15"/>
        <w:ind w:left="222"/>
        <w:jc w:val="both"/>
      </w:pPr>
      <w:r>
        <w:rPr>
          <w:spacing w:val="-8"/>
        </w:rPr>
        <w:t>du</w:t>
      </w:r>
      <w:r>
        <w:rPr>
          <w:spacing w:val="-2"/>
        </w:rPr>
        <w:t> </w:t>
      </w:r>
      <w:r>
        <w:rPr>
          <w:spacing w:val="-8"/>
        </w:rPr>
        <w:t>masseur.</w:t>
      </w:r>
      <w:r>
        <w:rPr>
          <w:spacing w:val="-2"/>
        </w:rPr>
        <w:t> </w:t>
      </w:r>
      <w:r>
        <w:rPr>
          <w:spacing w:val="-8"/>
        </w:rPr>
        <w:t>On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2"/>
        </w:rPr>
        <w:t> </w:t>
      </w:r>
      <w:r>
        <w:rPr>
          <w:spacing w:val="-8"/>
        </w:rPr>
        <w:t>donc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8"/>
        </w:rPr>
        <w:t>𝐹⃗⃗⃗</w:t>
      </w:r>
      <w:r>
        <w:rPr>
          <w:rFonts w:ascii="Cambria Math" w:hAnsi="Cambria Math" w:eastAsia="Cambria Math"/>
          <w:spacing w:val="-8"/>
          <w:position w:val="3"/>
        </w:rPr>
        <w:t>→</w:t>
      </w:r>
      <w:r>
        <w:rPr>
          <w:rFonts w:ascii="Cambria Math" w:hAnsi="Cambria Math" w:eastAsia="Cambria Math"/>
          <w:spacing w:val="-1"/>
          <w:position w:val="3"/>
        </w:rPr>
        <w:t> </w:t>
      </w:r>
      <w:r>
        <w:rPr>
          <w:rFonts w:ascii="Cambria Math" w:hAnsi="Cambria Math" w:eastAsia="Cambria Math"/>
          <w:spacing w:val="-8"/>
        </w:rPr>
        <w:t>=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  <w:spacing w:val="-8"/>
          <w:position w:val="9"/>
          <w:sz w:val="11"/>
        </w:rPr>
        <w:t>3𝑃⃗</w:t>
      </w:r>
      <w:r>
        <w:rPr>
          <w:rFonts w:ascii="Cambria Math" w:hAnsi="Cambria Math" w:eastAsia="Cambria Math"/>
          <w:spacing w:val="-8"/>
          <w:position w:val="11"/>
          <w:sz w:val="11"/>
        </w:rPr>
        <w:t>→</w:t>
      </w:r>
      <w:r>
        <w:rPr>
          <w:spacing w:val="-8"/>
        </w:rPr>
        <w:t>.</w:t>
      </w:r>
    </w:p>
    <w:p>
      <w:pPr>
        <w:spacing w:line="20" w:lineRule="exact"/>
        <w:ind w:left="205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9535" cy="6350"/>
                <wp:effectExtent l="0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89535" cy="6350"/>
                          <a:chExt cx="89535" cy="63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895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6350">
                                <a:moveTo>
                                  <a:pt x="89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9430" y="6083"/>
                                </a:lnTo>
                                <a:lnTo>
                                  <a:pt x="89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05pt;height:.5pt;mso-position-horizontal-relative:char;mso-position-vertical-relative:line" id="docshapegroup88" coordorigin="0,0" coordsize="141,10">
                <v:rect style="position:absolute;left:0;top:0;width:141;height:10" id="docshape8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8"/>
          <w:pgSz w:w="15840" w:h="12240" w:orient="landscape"/>
          <w:pgMar w:header="0" w:footer="373" w:top="1380" w:bottom="600" w:left="720" w:right="360"/>
          <w:pgNumType w:start="2"/>
          <w:cols w:num="2" w:equalWidth="0">
            <w:col w:w="6193" w:space="1727"/>
            <w:col w:w="6840"/>
          </w:cols>
        </w:sectPr>
      </w:pPr>
    </w:p>
    <w:p>
      <w:pPr>
        <w:tabs>
          <w:tab w:pos="10014" w:val="left" w:leader="none"/>
        </w:tabs>
        <w:spacing w:line="153" w:lineRule="auto" w:before="0"/>
        <w:ind w:left="9701" w:right="0" w:firstLine="0"/>
        <w:jc w:val="left"/>
        <w:rPr>
          <w:rFonts w:ascii="Cambria Math" w:eastAsia="Cambria Math"/>
          <w:position w:val="-4"/>
          <w:sz w:val="11"/>
        </w:rPr>
      </w:pPr>
      <w:r>
        <w:rPr>
          <w:rFonts w:ascii="Cambria Math" w:eastAsia="Cambria Math"/>
          <w:spacing w:val="-10"/>
          <w:w w:val="110"/>
          <w:sz w:val="11"/>
        </w:rPr>
        <w:t>𝑐</w:t>
      </w:r>
      <w:r>
        <w:rPr>
          <w:rFonts w:ascii="Cambria Math" w:eastAsia="Cambria Math"/>
          <w:sz w:val="11"/>
        </w:rPr>
        <w:tab/>
      </w:r>
      <w:r>
        <w:rPr>
          <w:rFonts w:ascii="Cambria Math" w:eastAsia="Cambria Math"/>
          <w:spacing w:val="-10"/>
          <w:w w:val="110"/>
          <w:position w:val="-4"/>
          <w:sz w:val="11"/>
        </w:rPr>
        <w:t>4</w:t>
      </w:r>
    </w:p>
    <w:p>
      <w:pPr>
        <w:pStyle w:val="BodyText"/>
        <w:spacing w:line="273" w:lineRule="auto" w:before="117"/>
        <w:ind w:left="8142" w:right="579"/>
        <w:jc w:val="both"/>
      </w:pPr>
      <w:r>
        <w:rPr/>
        <w:t>La phase de relâchement où le masseur va compenser l’entièreté de son poids </w:t>
      </w:r>
      <w:r>
        <w:rPr>
          <w:rFonts w:ascii="Cambria Math" w:hAnsi="Cambria Math" w:eastAsia="Cambria Math"/>
        </w:rPr>
        <w:t>𝑃⃗</w:t>
      </w:r>
      <w:r>
        <w:rPr>
          <w:rFonts w:ascii="Cambria Math" w:hAnsi="Cambria Math" w:eastAsia="Cambria Math"/>
          <w:position w:val="3"/>
        </w:rPr>
        <w:t>→ </w:t>
      </w:r>
      <w:r>
        <w:rPr/>
        <w:t>avec ses</w:t>
      </w:r>
      <w:r>
        <w:rPr>
          <w:spacing w:val="40"/>
        </w:rPr>
        <w:t> </w:t>
      </w:r>
      <w:r>
        <w:rPr>
          <w:spacing w:val="-2"/>
        </w:rPr>
        <w:t>muscles,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utilisant</w:t>
      </w:r>
      <w:r>
        <w:rPr>
          <w:spacing w:val="-8"/>
        </w:rPr>
        <w:t> </w:t>
      </w:r>
      <w:r>
        <w:rPr>
          <w:spacing w:val="-2"/>
        </w:rPr>
        <w:t>une</w:t>
      </w:r>
      <w:r>
        <w:rPr>
          <w:spacing w:val="-8"/>
        </w:rPr>
        <w:t> </w:t>
      </w:r>
      <w:r>
        <w:rPr>
          <w:spacing w:val="-2"/>
        </w:rPr>
        <w:t>force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relâchement</w:t>
      </w:r>
      <w:r>
        <w:rPr>
          <w:spacing w:val="-8"/>
        </w:rPr>
        <w:t> </w:t>
      </w:r>
      <w:r>
        <w:rPr>
          <w:rFonts w:ascii="Cambria Math" w:hAnsi="Cambria Math" w:eastAsia="Cambria Math"/>
          <w:spacing w:val="-2"/>
        </w:rPr>
        <w:t>𝐹⃗⃗⃗</w:t>
      </w:r>
      <w:r>
        <w:rPr>
          <w:rFonts w:ascii="Cambria Math" w:hAnsi="Cambria Math" w:eastAsia="Cambria Math"/>
          <w:spacing w:val="-2"/>
          <w:vertAlign w:val="subscript"/>
        </w:rPr>
        <w:t>𝑟</w:t>
      </w:r>
      <w:r>
        <w:rPr>
          <w:rFonts w:ascii="Cambria Math" w:hAnsi="Cambria Math" w:eastAsia="Cambria Math"/>
          <w:spacing w:val="-2"/>
          <w:position w:val="3"/>
          <w:vertAlign w:val="baseline"/>
        </w:rPr>
        <w:t>→</w:t>
      </w:r>
      <w:r>
        <w:rPr>
          <w:spacing w:val="-2"/>
          <w:vertAlign w:val="baseline"/>
        </w:rPr>
        <w:t>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pour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pouvoir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remonter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à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position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initiale</w:t>
      </w:r>
      <w:r>
        <w:rPr>
          <w:spacing w:val="40"/>
          <w:vertAlign w:val="baseline"/>
        </w:rPr>
        <w:t> </w:t>
      </w:r>
      <w:r>
        <w:rPr>
          <w:vertAlign w:val="baseline"/>
        </w:rPr>
        <w:t>du massage.</w:t>
      </w:r>
    </w:p>
    <w:p>
      <w:pPr>
        <w:pStyle w:val="BodyText"/>
        <w:spacing w:line="276" w:lineRule="auto" w:before="111"/>
        <w:ind w:left="8142" w:right="581"/>
        <w:jc w:val="both"/>
        <w:rPr>
          <w:rFonts w:ascii="Cambria Math" w:hAnsi="Cambria Math" w:eastAsia="Cambria Math"/>
        </w:rPr>
      </w:pPr>
      <w:r>
        <w:rPr/>
        <w:t>Le massage est considéré optimal si la phase de compression permet d’enfoncer la cage</w:t>
      </w:r>
      <w:r>
        <w:rPr>
          <w:spacing w:val="40"/>
        </w:rPr>
        <w:t> </w:t>
      </w:r>
      <w:r>
        <w:rPr/>
        <w:t>thoracique de </w:t>
      </w:r>
      <w:r>
        <w:rPr>
          <w:rFonts w:ascii="Cambria Math" w:hAnsi="Cambria Math" w:eastAsia="Cambria Math"/>
        </w:rPr>
        <w:t>5 𝑐𝑚.</w:t>
      </w:r>
    </w:p>
    <w:p>
      <w:pPr>
        <w:pStyle w:val="BodyText"/>
        <w:spacing w:after="0" w:line="276" w:lineRule="auto"/>
        <w:jc w:val="both"/>
        <w:rPr>
          <w:rFonts w:ascii="Cambria Math" w:hAnsi="Cambria Math" w:eastAsia="Cambria Math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spacing w:line="276" w:lineRule="auto" w:before="75"/>
        <w:ind w:left="1164" w:right="8501" w:hanging="943"/>
        <w:jc w:val="both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5578964</wp:posOffset>
                </wp:positionH>
                <wp:positionV relativeFrom="paragraph">
                  <wp:posOffset>51353</wp:posOffset>
                </wp:positionV>
                <wp:extent cx="3931920" cy="65532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931920" cy="655320"/>
                          <a:chExt cx="3931920" cy="6553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-7" y="4"/>
                            <a:ext cx="393192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655320">
                                <a:moveTo>
                                  <a:pt x="3931488" y="322491"/>
                                </a:moveTo>
                                <a:lnTo>
                                  <a:pt x="3927424" y="322491"/>
                                </a:lnTo>
                                <a:lnTo>
                                  <a:pt x="3927424" y="509257"/>
                                </a:lnTo>
                                <a:lnTo>
                                  <a:pt x="3927424" y="651217"/>
                                </a:lnTo>
                                <a:lnTo>
                                  <a:pt x="4051" y="651217"/>
                                </a:lnTo>
                                <a:lnTo>
                                  <a:pt x="4051" y="509257"/>
                                </a:lnTo>
                                <a:lnTo>
                                  <a:pt x="4051" y="322491"/>
                                </a:lnTo>
                                <a:lnTo>
                                  <a:pt x="0" y="322491"/>
                                </a:lnTo>
                                <a:lnTo>
                                  <a:pt x="0" y="509257"/>
                                </a:lnTo>
                                <a:lnTo>
                                  <a:pt x="0" y="651217"/>
                                </a:lnTo>
                                <a:lnTo>
                                  <a:pt x="0" y="655269"/>
                                </a:lnTo>
                                <a:lnTo>
                                  <a:pt x="4051" y="655269"/>
                                </a:lnTo>
                                <a:lnTo>
                                  <a:pt x="3927424" y="655269"/>
                                </a:lnTo>
                                <a:lnTo>
                                  <a:pt x="3931488" y="655269"/>
                                </a:lnTo>
                                <a:lnTo>
                                  <a:pt x="3931488" y="651217"/>
                                </a:lnTo>
                                <a:lnTo>
                                  <a:pt x="3931488" y="509257"/>
                                </a:lnTo>
                                <a:lnTo>
                                  <a:pt x="3931488" y="322491"/>
                                </a:lnTo>
                                <a:close/>
                              </a:path>
                              <a:path w="3931920" h="655320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322440"/>
                                </a:lnTo>
                                <a:lnTo>
                                  <a:pt x="4051" y="322440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322440"/>
                                </a:lnTo>
                                <a:lnTo>
                                  <a:pt x="3931488" y="322440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144126" y="16443"/>
                            <a:ext cx="62801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-9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ambria Math" w:eastAsia="Cambria Math"/>
                                  <w:spacing w:val="44"/>
                                  <w:w w:val="105"/>
                                  <w:position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𝑐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𝑡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182656" y="146229"/>
                            <a:ext cx="64643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𝑐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𝑡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𝑚𝑎𝑥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868511" y="83364"/>
                            <a:ext cx="73533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𝑬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𝒕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𝑬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(𝒕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051022" y="133387"/>
                            <a:ext cx="70294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1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>𝒄</w:t>
                              </w:r>
                              <w:r>
                                <w:rPr>
                                  <w:rFonts w:ascii="Cambria Math" w:eastAsia="Cambria Math"/>
                                  <w:spacing w:val="46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𝟎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  <w:t>𝒄</w:t>
                              </w:r>
                              <w:r>
                                <w:rPr>
                                  <w:rFonts w:ascii="Cambria Math" w:eastAsia="Cambria Math"/>
                                  <w:spacing w:val="46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𝒎𝒂𝒙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746762" y="89447"/>
                            <a:ext cx="5524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48669" y="512186"/>
                            <a:ext cx="104838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88574pt;margin-top:4.04362pt;width:309.6pt;height:51.6pt;mso-position-horizontal-relative:page;mso-position-vertical-relative:paragraph;z-index:15739904" id="docshapegroup90" coordorigin="8786,81" coordsize="6192,1032">
                <v:shape style="position:absolute;left:8785;top:80;width:6192;height:1032" id="docshape91" coordorigin="8786,81" coordsize="6192,1032" path="m14977,589l14971,589,14971,883,14971,1106,8792,1106,8792,883,8792,589,8786,589,8786,883,8786,1106,8786,1113,8792,1113,14971,1113,14971,1113,14977,1113,14977,1106,14977,883,14977,589xm14977,81l14971,81,14971,81,8792,81,8786,81,8786,87,8786,589,8792,589,8792,87,14971,87,14971,589,14977,589,14977,87,14977,81xe" filled="true" fillcolor="#000000" stroked="false">
                  <v:path arrowok="t"/>
                  <v:fill type="solid"/>
                </v:shape>
                <v:shape style="position:absolute;left:10587;top:106;width:989;height:272" type="#_x0000_t202" id="docshape92" filled="false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position w:val="-9"/>
                            <w:sz w:val="16"/>
                          </w:rPr>
                          <w:t>{</w:t>
                        </w:r>
                        <w:r>
                          <w:rPr>
                            <w:rFonts w:ascii="Cambria Math" w:eastAsia="Cambria Math"/>
                            <w:spacing w:val="44"/>
                            <w:w w:val="105"/>
                            <w:position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𝑐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𝑡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6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𝐽</w:t>
                        </w:r>
                      </w:p>
                    </w:txbxContent>
                  </v:textbox>
                  <w10:wrap type="none"/>
                </v:shape>
                <v:shape style="position:absolute;left:10648;top:311;width:1018;height:191" type="#_x0000_t202" id="docshape93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𝑐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𝑡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𝑚𝑎𝑥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15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𝐽</w:t>
                        </w:r>
                      </w:p>
                    </w:txbxContent>
                  </v:textbox>
                  <w10:wrap type="none"/>
                </v:shape>
                <v:shape style="position:absolute;left:11728;top:212;width:1158;height:170" type="#_x0000_t202" id="docshape9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𝑬</w:t>
                        </w:r>
                        <w:r>
                          <w:rPr>
                            <w:rFonts w:ascii="Cambria Math" w:hAnsi="Cambria Math" w:eastAsia="Cambria Math"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𝒕</w:t>
                        </w:r>
                        <w:r>
                          <w:rPr>
                            <w:rFonts w:ascii="Cambria Math" w:hAnsi="Cambria Math" w:eastAsia="Cambria Math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𝑬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(𝒕</w:t>
                        </w:r>
                      </w:p>
                    </w:txbxContent>
                  </v:textbox>
                  <w10:wrap type="none"/>
                </v:shape>
                <v:shape style="position:absolute;left:12015;top:290;width:1107;height:112" type="#_x0000_t202" id="docshape95" filled="false" stroked="false">
                  <v:textbox inset="0,0,0,0">
                    <w:txbxContent>
                      <w:p>
                        <w:pPr>
                          <w:tabs>
                            <w:tab w:pos="651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z w:val="11"/>
                          </w:rPr>
                          <w:t>𝒄</w:t>
                        </w:r>
                        <w:r>
                          <w:rPr>
                            <w:rFonts w:ascii="Cambria Math" w:eastAsia="Cambria Math"/>
                            <w:spacing w:val="46"/>
                            <w:sz w:val="11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𝟎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  <w:t>𝒄</w:t>
                        </w:r>
                        <w:r>
                          <w:rPr>
                            <w:rFonts w:ascii="Cambria Math" w:eastAsia="Cambria Math"/>
                            <w:spacing w:val="46"/>
                            <w:sz w:val="11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𝒎𝒂𝒙</w:t>
                        </w:r>
                      </w:p>
                    </w:txbxContent>
                  </v:textbox>
                  <w10:wrap type="none"/>
                </v:shape>
                <v:shape style="position:absolute;left:13111;top:221;width:87;height:160" type="#_x0000_t202" id="docshape9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862;top:887;width:1651;height:177" type="#_x0000_t202" id="docshape9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</w:t>
      </w:r>
      <w:r>
        <w:rPr>
          <w:spacing w:val="80"/>
          <w:w w:val="150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rFonts w:ascii="Cambria Math" w:hAnsi="Cambria Math" w:eastAsia="Cambria Math"/>
          <w:sz w:val="16"/>
        </w:rPr>
        <w:t>𝑡</w:t>
      </w:r>
      <w:r>
        <w:rPr>
          <w:rFonts w:ascii="Cambria Math" w:hAnsi="Cambria Math" w:eastAsia="Cambria Math"/>
          <w:sz w:val="16"/>
          <w:vertAlign w:val="subscript"/>
        </w:rPr>
        <w:t>0</w:t>
      </w:r>
      <w:r>
        <w:rPr>
          <w:rFonts w:ascii="Cambria Math" w:hAnsi="Cambria Math" w:eastAsia="Cambria Math"/>
          <w:sz w:val="16"/>
          <w:vertAlign w:val="baseline"/>
        </w:rPr>
        <w:t> = 0</w:t>
      </w:r>
      <w:r>
        <w:rPr>
          <w:rFonts w:ascii="Cambria Math" w:hAnsi="Cambria Math" w:eastAsia="Cambria Math"/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𝑠 </w:t>
      </w:r>
      <w:r>
        <w:rPr>
          <w:sz w:val="16"/>
          <w:vertAlign w:val="baseline"/>
        </w:rPr>
        <w:t>le masseur est sur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le point d’exercer une force sur la poitrine qui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est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immobile à </w:t>
      </w:r>
      <w:r>
        <w:rPr>
          <w:rFonts w:ascii="Cambria Math" w:hAnsi="Cambria Math" w:eastAsia="Cambria Math"/>
          <w:sz w:val="16"/>
          <w:vertAlign w:val="baseline"/>
        </w:rPr>
        <w:t>𝑡 = 𝑡</w:t>
      </w:r>
      <w:r>
        <w:rPr>
          <w:rFonts w:ascii="Cambria Math" w:hAnsi="Cambria Math" w:eastAsia="Cambria Math"/>
          <w:sz w:val="16"/>
          <w:vertAlign w:val="subscript"/>
        </w:rPr>
        <w:t>𝑚𝑎𝑥</w:t>
      </w:r>
      <w:r>
        <w:rPr>
          <w:sz w:val="16"/>
          <w:vertAlign w:val="baseline"/>
        </w:rPr>
        <w:t>. Ainsi concernant les énergies totales, cinétique et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potentielles s’exerçant sur la cage thoracique, </w:t>
      </w:r>
      <w:r>
        <w:rPr>
          <w:b/>
          <w:sz w:val="16"/>
          <w:vertAlign w:val="baseline"/>
        </w:rPr>
        <w:t>laquelle (lesquelles) des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propositions suivantes est(sont) exacte(s) :</w:t>
      </w:r>
    </w:p>
    <w:p>
      <w:pPr>
        <w:pStyle w:val="BodyText"/>
        <w:spacing w:before="2" w:after="1"/>
        <w:rPr>
          <w:b/>
          <w:sz w:val="7"/>
        </w:rPr>
      </w:pPr>
    </w:p>
    <w:p>
      <w:pPr>
        <w:spacing w:line="240" w:lineRule="auto"/>
        <w:ind w:left="3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5710" cy="158750"/>
                <wp:effectExtent l="9525" t="0" r="0" b="3175"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totale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conserve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𝒎𝒂𝒙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5pt;mso-position-horizontal-relative:char;mso-position-vertical-relative:line" type="#_x0000_t202" id="docshape98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L’énergie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totale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conserve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𝒕</w:t>
                      </w:r>
                      <w:r>
                        <w:rPr>
                          <w:rFonts w:ascii="Cambria Math" w:hAnsi="Cambria Math" w:eastAsia="Cambria Math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𝟎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𝒕</w:t>
                      </w:r>
                      <w:r>
                        <w:rPr>
                          <w:rFonts w:ascii="Cambria Math" w:hAnsi="Cambria Math" w:eastAsia="Cambria Math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</w:rPr>
                        <w:t>𝒕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  <w:vertAlign w:val="subscript"/>
                        </w:rPr>
                        <w:t>𝒎𝒂𝒙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  <w:spacing w:line="136" w:lineRule="exact"/>
        <w:ind w:left="461"/>
      </w:pPr>
      <w:r>
        <w:rPr/>
        <w:t>B.</w:t>
      </w:r>
      <w:r>
        <w:rPr>
          <w:spacing w:val="39"/>
        </w:rPr>
        <w:t> </w:t>
      </w:r>
      <w:r>
        <w:rPr/>
        <w:t>L’énergie</w:t>
      </w:r>
      <w:r>
        <w:rPr>
          <w:spacing w:val="-5"/>
        </w:rPr>
        <w:t> </w:t>
      </w:r>
      <w:r>
        <w:rPr/>
        <w:t>totale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conserve</w:t>
      </w:r>
      <w:r>
        <w:rPr>
          <w:spacing w:val="-6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durant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phase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relâchement</w:t>
      </w:r>
    </w:p>
    <w:p>
      <w:pPr>
        <w:pStyle w:val="BodyText"/>
        <w:spacing w:before="26"/>
        <w:ind w:left="461"/>
      </w:pPr>
      <w:r>
        <w:rPr/>
        <w:t>C.</w:t>
      </w:r>
      <w:r>
        <w:rPr>
          <w:spacing w:val="38"/>
        </w:rPr>
        <w:t> </w:t>
      </w:r>
      <w:r>
        <w:rPr/>
        <w:t>La</w:t>
      </w:r>
      <w:r>
        <w:rPr>
          <w:spacing w:val="-5"/>
        </w:rPr>
        <w:t> </w:t>
      </w:r>
      <w:r>
        <w:rPr/>
        <w:t>force</w:t>
      </w:r>
      <w:r>
        <w:rPr>
          <w:spacing w:val="-6"/>
        </w:rPr>
        <w:t> </w:t>
      </w:r>
      <w:r>
        <w:rPr/>
        <w:t>musculaire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relâchement</w:t>
      </w:r>
      <w:r>
        <w:rPr>
          <w:spacing w:val="-2"/>
        </w:rPr>
        <w:t> </w:t>
      </w:r>
      <w:r>
        <w:rPr/>
        <w:t>est</w:t>
      </w:r>
      <w:r>
        <w:rPr>
          <w:spacing w:val="-3"/>
        </w:rPr>
        <w:t> </w:t>
      </w:r>
      <w:r>
        <w:rPr/>
        <w:t>dirigé</w:t>
      </w:r>
      <w:r>
        <w:rPr>
          <w:spacing w:val="-5"/>
        </w:rPr>
        <w:t> </w:t>
      </w:r>
      <w:r>
        <w:rPr/>
        <w:t>vers</w:t>
      </w:r>
      <w:r>
        <w:rPr>
          <w:spacing w:val="-4"/>
        </w:rPr>
        <w:t> </w:t>
      </w:r>
      <w:r>
        <w:rPr/>
        <w:t>le</w:t>
      </w:r>
      <w:r>
        <w:rPr>
          <w:spacing w:val="-7"/>
        </w:rPr>
        <w:t> </w:t>
      </w:r>
      <w:r>
        <w:rPr>
          <w:spacing w:val="-5"/>
        </w:rPr>
        <w:t>sol</w:t>
      </w:r>
    </w:p>
    <w:p>
      <w:pPr>
        <w:pStyle w:val="BodyText"/>
        <w:spacing w:line="218" w:lineRule="exact"/>
        <w:ind w:left="701" w:hanging="24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703885</wp:posOffset>
                </wp:positionH>
                <wp:positionV relativeFrom="paragraph">
                  <wp:posOffset>295046</wp:posOffset>
                </wp:positionV>
                <wp:extent cx="3775710" cy="15875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7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𝒄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𝒕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𝟎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𝑬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𝒄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(𝒕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𝒎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𝒂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𝒙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23.232027pt;width:297.3pt;height:12.5pt;mso-position-horizontal-relative:page;mso-position-vertical-relative:paragraph;z-index:15740416" type="#_x0000_t202" id="docshape99" filled="false" stroked="true" strokeweight=".319342pt" strokecolor="#000000">
                <v:textbox inset="0,0,0,0">
                  <w:txbxContent>
                    <w:p>
                      <w:pPr>
                        <w:spacing w:before="1"/>
                        <w:ind w:left="7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4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𝒄</w:t>
                      </w:r>
                      <w:r>
                        <w:rPr>
                          <w:rFonts w:ascii="Cambria Math" w:eastAsia="Cambria Math"/>
                          <w:w w:val="105"/>
                          <w:position w:val="1"/>
                          <w:sz w:val="16"/>
                          <w:vertAlign w:val="baseline"/>
                        </w:rPr>
                        <w:t>(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baseline"/>
                        </w:rPr>
                        <w:t>𝒕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𝟎</w:t>
                      </w:r>
                      <w:r>
                        <w:rPr>
                          <w:rFonts w:ascii="Cambria Math" w:eastAsia="Cambria Math"/>
                          <w:w w:val="105"/>
                          <w:position w:val="1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ascii="Cambria Math" w:eastAsia="Cambria Math"/>
                          <w:spacing w:val="2"/>
                          <w:w w:val="105"/>
                          <w:position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6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2"/>
                          <w:w w:val="105"/>
                          <w:sz w:val="16"/>
                          <w:vertAlign w:val="baseline"/>
                        </w:rPr>
                        <w:t>𝑬</w:t>
                      </w:r>
                      <w:r>
                        <w:rPr>
                          <w:rFonts w:asci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𝒄</w:t>
                      </w:r>
                      <w:r>
                        <w:rPr>
                          <w:rFonts w:ascii="Cambria Math" w:eastAsia="Cambria Math"/>
                          <w:spacing w:val="-2"/>
                          <w:w w:val="105"/>
                          <w:sz w:val="16"/>
                          <w:vertAlign w:val="baseline"/>
                        </w:rPr>
                        <w:t>(𝒕</w:t>
                      </w:r>
                      <w:r>
                        <w:rPr>
                          <w:rFonts w:asci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𝒎</w:t>
                      </w:r>
                      <w:r>
                        <w:rPr>
                          <w:rFonts w:asci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𝒂</w:t>
                      </w:r>
                      <w:r>
                        <w:rPr>
                          <w:rFonts w:asci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𝒙</w:t>
                      </w:r>
                      <w:r>
                        <w:rPr>
                          <w:rFonts w:ascii="Cambria Math" w:eastAsia="Cambria Math"/>
                          <w:spacing w:val="-2"/>
                          <w:w w:val="105"/>
                          <w:sz w:val="16"/>
                          <w:vertAlign w:val="baseline"/>
                        </w:rPr>
                        <w:t>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D.</w:t>
      </w:r>
      <w:r>
        <w:rPr>
          <w:spacing w:val="35"/>
        </w:rPr>
        <w:t> </w:t>
      </w:r>
      <w:r>
        <w:rPr/>
        <w:t>Lors de la phase de compression, toutes les forces sont indépendantes du mouvement,</w:t>
      </w:r>
      <w:r>
        <w:rPr>
          <w:spacing w:val="40"/>
        </w:rPr>
        <w:t> </w:t>
      </w:r>
      <w:r>
        <w:rPr/>
        <w:t>donc la variation d’énergie cinétique est nulle à tout instant </w:t>
      </w:r>
      <w:r>
        <w:rPr>
          <w:rFonts w:ascii="Cambria Math" w:hAnsi="Cambria Math" w:eastAsia="Cambria Math"/>
        </w:rPr>
        <w:t>0 &lt; 𝑡 &lt; 𝑡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85"/>
        <w:rPr>
          <w:rFonts w:ascii="Cambria Math"/>
        </w:rPr>
      </w:pPr>
    </w:p>
    <w:p>
      <w:pPr>
        <w:pStyle w:val="BodyText"/>
        <w:tabs>
          <w:tab w:pos="1404" w:val="left" w:leader="none"/>
        </w:tabs>
        <w:ind w:left="461"/>
        <w:rPr>
          <w:rFonts w:ascii="Cambria Math" w:hAnsi="Cambria Math" w:eastAsia="Cambria Math"/>
        </w:rPr>
      </w:pPr>
      <w:r>
        <w:rPr/>
        <w:t>Question</w:t>
      </w:r>
      <w:r>
        <w:rPr>
          <w:spacing w:val="-9"/>
        </w:rPr>
        <w:t> </w:t>
      </w:r>
      <w:r>
        <w:rPr>
          <w:spacing w:val="-10"/>
        </w:rPr>
        <w:t>2</w:t>
      </w:r>
      <w:r>
        <w:rPr/>
        <w:tab/>
        <w:t>On</w:t>
      </w:r>
      <w:r>
        <w:rPr>
          <w:spacing w:val="1"/>
        </w:rPr>
        <w:t> </w:t>
      </w:r>
      <w:r>
        <w:rPr/>
        <w:t>cherche</w:t>
      </w:r>
      <w:r>
        <w:rPr>
          <w:spacing w:val="4"/>
        </w:rPr>
        <w:t> </w:t>
      </w:r>
      <w:r>
        <w:rPr/>
        <w:t>à</w:t>
      </w:r>
      <w:r>
        <w:rPr>
          <w:spacing w:val="4"/>
        </w:rPr>
        <w:t> </w:t>
      </w:r>
      <w:r>
        <w:rPr/>
        <w:t>savoir</w:t>
      </w:r>
      <w:r>
        <w:rPr>
          <w:spacing w:val="5"/>
        </w:rPr>
        <w:t> </w:t>
      </w:r>
      <w:r>
        <w:rPr/>
        <w:t>si</w:t>
      </w:r>
      <w:r>
        <w:rPr>
          <w:spacing w:val="2"/>
        </w:rPr>
        <w:t> </w:t>
      </w:r>
      <w:r>
        <w:rPr/>
        <w:t>le</w:t>
      </w:r>
      <w:r>
        <w:rPr>
          <w:spacing w:val="7"/>
        </w:rPr>
        <w:t> </w:t>
      </w:r>
      <w:r>
        <w:rPr/>
        <w:t>massage</w:t>
      </w:r>
      <w:r>
        <w:rPr>
          <w:spacing w:val="4"/>
        </w:rPr>
        <w:t> </w:t>
      </w:r>
      <w:r>
        <w:rPr/>
        <w:t>est</w:t>
      </w:r>
      <w:r>
        <w:rPr>
          <w:spacing w:val="8"/>
        </w:rPr>
        <w:t> </w:t>
      </w:r>
      <w:r>
        <w:rPr/>
        <w:t>optimal</w:t>
      </w:r>
      <w:r>
        <w:rPr>
          <w:spacing w:val="-2"/>
        </w:rPr>
        <w:t> </w:t>
      </w:r>
      <w:r>
        <w:rPr/>
        <w:t>et</w:t>
      </w:r>
      <w:r>
        <w:rPr>
          <w:spacing w:val="8"/>
        </w:rPr>
        <w:t> </w:t>
      </w:r>
      <w:r>
        <w:rPr/>
        <w:t>sinon</w:t>
      </w:r>
      <w:r>
        <w:rPr>
          <w:spacing w:val="1"/>
        </w:rPr>
        <w:t> </w:t>
      </w:r>
      <w:r>
        <w:rPr/>
        <w:t>quelle</w:t>
      </w:r>
      <w:r>
        <w:rPr>
          <w:spacing w:val="7"/>
        </w:rPr>
        <w:t> </w:t>
      </w:r>
      <w:r>
        <w:rPr/>
        <w:t>masse</w:t>
      </w:r>
      <w:r>
        <w:rPr>
          <w:spacing w:val="12"/>
        </w:rPr>
        <w:t> </w:t>
      </w:r>
      <w:r>
        <w:rPr>
          <w:rFonts w:ascii="Cambria Math" w:hAnsi="Cambria Math" w:eastAsia="Cambria Math"/>
          <w:spacing w:val="-10"/>
        </w:rPr>
        <w:t>𝑚</w:t>
      </w:r>
    </w:p>
    <w:p>
      <w:pPr>
        <w:pStyle w:val="BodyText"/>
        <w:rPr>
          <w:rFonts w:ascii="Cambria Math"/>
          <w:sz w:val="11"/>
        </w:rPr>
      </w:pPr>
      <w:r>
        <w:rPr/>
        <w:br w:type="column"/>
      </w:r>
      <w:r>
        <w:rPr>
          <w:rFonts w:ascii="Cambria Math"/>
          <w:sz w:val="11"/>
        </w:rPr>
      </w:r>
    </w:p>
    <w:p>
      <w:pPr>
        <w:pStyle w:val="BodyText"/>
        <w:rPr>
          <w:rFonts w:ascii="Cambria Math"/>
          <w:sz w:val="11"/>
        </w:rPr>
      </w:pPr>
    </w:p>
    <w:p>
      <w:pPr>
        <w:pStyle w:val="BodyText"/>
        <w:rPr>
          <w:rFonts w:ascii="Cambria Math"/>
          <w:sz w:val="11"/>
        </w:rPr>
      </w:pPr>
    </w:p>
    <w:p>
      <w:pPr>
        <w:pStyle w:val="BodyText"/>
        <w:spacing w:before="24"/>
        <w:rPr>
          <w:rFonts w:ascii="Cambria Math"/>
          <w:sz w:val="11"/>
        </w:rPr>
      </w:pPr>
    </w:p>
    <w:p>
      <w:pPr>
        <w:spacing w:before="0"/>
        <w:ind w:left="0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5"/>
          <w:w w:val="115"/>
          <w:sz w:val="11"/>
        </w:rPr>
        <w:t>𝑜𝑝𝑡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88"/>
        <w:rPr>
          <w:rFonts w:ascii="Cambria Math"/>
        </w:rPr>
      </w:pPr>
    </w:p>
    <w:p>
      <w:pPr>
        <w:pStyle w:val="BodyText"/>
        <w:ind w:left="22"/>
      </w:pPr>
      <w:r>
        <w:rPr>
          <w:spacing w:val="-4"/>
        </w:rPr>
        <w:t>doit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373" w:top="1380" w:bottom="280" w:left="720" w:right="360"/>
          <w:cols w:num="4" w:equalWidth="0">
            <w:col w:w="6299" w:space="1381"/>
            <w:col w:w="6005" w:space="0"/>
            <w:col w:w="187" w:space="40"/>
            <w:col w:w="848"/>
          </w:cols>
        </w:sectPr>
      </w:pPr>
    </w:p>
    <w:p>
      <w:pPr>
        <w:spacing w:line="15" w:lineRule="exact" w:before="0"/>
        <w:ind w:left="0" w:right="0" w:firstLine="0"/>
        <w:jc w:val="righ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5"/>
          <w:w w:val="115"/>
          <w:sz w:val="11"/>
        </w:rPr>
        <w:t>𝑚𝑎𝑥</w:t>
      </w:r>
    </w:p>
    <w:p>
      <w:pPr>
        <w:pStyle w:val="BodyText"/>
        <w:spacing w:line="139" w:lineRule="auto"/>
        <w:ind w:left="3648"/>
      </w:pPr>
      <w:r>
        <w:rPr/>
        <w:br w:type="column"/>
      </w:r>
      <w:r>
        <w:rPr>
          <w:spacing w:val="-6"/>
        </w:rPr>
        <w:t>avoir</w:t>
      </w:r>
      <w:r>
        <w:rPr>
          <w:spacing w:val="3"/>
        </w:rPr>
        <w:t> </w:t>
      </w:r>
      <w:r>
        <w:rPr>
          <w:spacing w:val="-6"/>
        </w:rPr>
        <w:t>le</w:t>
      </w:r>
      <w:r>
        <w:rPr>
          <w:spacing w:val="3"/>
        </w:rPr>
        <w:t> </w:t>
      </w:r>
      <w:r>
        <w:rPr>
          <w:spacing w:val="-6"/>
        </w:rPr>
        <w:t>masseur</w:t>
      </w:r>
      <w:r>
        <w:rPr>
          <w:spacing w:val="1"/>
        </w:rPr>
        <w:t> </w:t>
      </w:r>
      <w:r>
        <w:rPr>
          <w:spacing w:val="-6"/>
        </w:rPr>
        <w:t>pour</w:t>
      </w:r>
      <w:r>
        <w:rPr>
          <w:spacing w:val="-2"/>
        </w:rPr>
        <w:t> </w:t>
      </w:r>
      <w:r>
        <w:rPr>
          <w:spacing w:val="-6"/>
        </w:rPr>
        <w:t>que</w:t>
      </w:r>
      <w:r>
        <w:rPr/>
        <w:t> </w:t>
      </w:r>
      <w:r>
        <w:rPr>
          <w:spacing w:val="-6"/>
        </w:rPr>
        <w:t>le</w:t>
      </w:r>
      <w:r>
        <w:rPr>
          <w:spacing w:val="2"/>
        </w:rPr>
        <w:t> </w:t>
      </w:r>
      <w:r>
        <w:rPr>
          <w:spacing w:val="-6"/>
        </w:rPr>
        <w:t>massage</w:t>
      </w:r>
      <w:r>
        <w:rPr>
          <w:spacing w:val="-1"/>
        </w:rPr>
        <w:t> </w:t>
      </w:r>
      <w:r>
        <w:rPr>
          <w:spacing w:val="-6"/>
        </w:rPr>
        <w:t>soit</w:t>
      </w:r>
      <w:r>
        <w:rPr>
          <w:spacing w:val="1"/>
        </w:rPr>
        <w:t> </w:t>
      </w:r>
      <w:r>
        <w:rPr>
          <w:spacing w:val="-6"/>
        </w:rPr>
        <w:t>optimal.</w:t>
      </w:r>
      <w:r>
        <w:rPr>
          <w:spacing w:val="6"/>
        </w:rPr>
        <w:t> </w:t>
      </w:r>
      <w:r>
        <w:rPr>
          <w:spacing w:val="-6"/>
        </w:rPr>
        <w:t>Soit</w:t>
      </w:r>
      <w:r>
        <w:rPr>
          <w:spacing w:val="1"/>
        </w:rPr>
        <w:t> </w:t>
      </w:r>
      <w:r>
        <w:rPr>
          <w:rFonts w:ascii="Cambria Math" w:hAnsi="Cambria Math" w:eastAsia="Cambria Math"/>
          <w:spacing w:val="-6"/>
        </w:rPr>
        <w:t>𝐹⃗⃗⃗</w:t>
      </w:r>
      <w:r>
        <w:rPr>
          <w:rFonts w:ascii="Cambria Math" w:hAnsi="Cambria Math" w:eastAsia="Cambria Math"/>
          <w:spacing w:val="-6"/>
          <w:position w:val="3"/>
        </w:rPr>
        <w:t>⃗</w:t>
      </w:r>
      <w:r>
        <w:rPr>
          <w:rFonts w:ascii="Cambria Math" w:hAnsi="Cambria Math" w:eastAsia="Cambria Math"/>
          <w:spacing w:val="-6"/>
          <w:position w:val="-2"/>
          <w:sz w:val="11"/>
        </w:rPr>
        <w:t>𝑒</w:t>
      </w:r>
      <w:r>
        <w:rPr>
          <w:rFonts w:ascii="Cambria Math" w:hAnsi="Cambria Math" w:eastAsia="Cambria Math"/>
          <w:spacing w:val="-6"/>
          <w:position w:val="3"/>
        </w:rPr>
        <w:t>⃗→</w:t>
      </w:r>
      <w:r>
        <w:rPr>
          <w:rFonts w:ascii="Cambria Math" w:hAnsi="Cambria Math" w:eastAsia="Cambria Math"/>
          <w:spacing w:val="-6"/>
          <w:position w:val="-2"/>
          <w:sz w:val="11"/>
        </w:rPr>
        <w:t>𝑙</w:t>
      </w:r>
      <w:r>
        <w:rPr>
          <w:rFonts w:ascii="Cambria Math" w:hAnsi="Cambria Math" w:eastAsia="Cambria Math"/>
          <w:spacing w:val="24"/>
          <w:position w:val="-2"/>
          <w:sz w:val="11"/>
        </w:rPr>
        <w:t> </w:t>
      </w:r>
      <w:r>
        <w:rPr>
          <w:spacing w:val="-6"/>
        </w:rPr>
        <w:t>la</w:t>
      </w:r>
      <w:r>
        <w:rPr>
          <w:spacing w:val="3"/>
        </w:rPr>
        <w:t> </w:t>
      </w:r>
      <w:r>
        <w:rPr>
          <w:spacing w:val="-6"/>
        </w:rPr>
        <w:t>force</w:t>
      </w:r>
      <w:r>
        <w:rPr>
          <w:spacing w:val="-1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rappel</w:t>
      </w:r>
      <w:r>
        <w:rPr>
          <w:spacing w:val="-5"/>
        </w:rPr>
        <w:t> </w:t>
      </w:r>
      <w:r>
        <w:rPr>
          <w:spacing w:val="-6"/>
        </w:rPr>
        <w:t>du</w:t>
      </w:r>
    </w:p>
    <w:p>
      <w:pPr>
        <w:spacing w:line="278" w:lineRule="auto" w:before="0"/>
        <w:ind w:left="3648" w:right="13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549757</wp:posOffset>
                </wp:positionH>
                <wp:positionV relativeFrom="paragraph">
                  <wp:posOffset>127775</wp:posOffset>
                </wp:positionV>
                <wp:extent cx="3931920" cy="438975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931920" cy="4389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 h="4389755">
                              <a:moveTo>
                                <a:pt x="4051" y="2472652"/>
                              </a:moveTo>
                              <a:lnTo>
                                <a:pt x="0" y="2472652"/>
                              </a:lnTo>
                              <a:lnTo>
                                <a:pt x="0" y="2657398"/>
                              </a:lnTo>
                              <a:lnTo>
                                <a:pt x="0" y="2841942"/>
                              </a:lnTo>
                              <a:lnTo>
                                <a:pt x="0" y="3916896"/>
                              </a:lnTo>
                              <a:lnTo>
                                <a:pt x="4051" y="3916896"/>
                              </a:lnTo>
                              <a:lnTo>
                                <a:pt x="4051" y="2657398"/>
                              </a:lnTo>
                              <a:lnTo>
                                <a:pt x="4051" y="2472652"/>
                              </a:lnTo>
                              <a:close/>
                            </a:path>
                            <a:path w="3931920" h="4389755">
                              <a:moveTo>
                                <a:pt x="4051" y="196761"/>
                              </a:moveTo>
                              <a:lnTo>
                                <a:pt x="0" y="196761"/>
                              </a:lnTo>
                              <a:lnTo>
                                <a:pt x="0" y="381495"/>
                              </a:lnTo>
                              <a:lnTo>
                                <a:pt x="0" y="570090"/>
                              </a:lnTo>
                              <a:lnTo>
                                <a:pt x="0" y="2472601"/>
                              </a:lnTo>
                              <a:lnTo>
                                <a:pt x="4051" y="2472601"/>
                              </a:lnTo>
                              <a:lnTo>
                                <a:pt x="4051" y="381495"/>
                              </a:lnTo>
                              <a:lnTo>
                                <a:pt x="4051" y="196761"/>
                              </a:lnTo>
                              <a:close/>
                            </a:path>
                            <a:path w="3931920" h="4389755">
                              <a:moveTo>
                                <a:pt x="3931488" y="3916946"/>
                              </a:moveTo>
                              <a:lnTo>
                                <a:pt x="3927424" y="3916946"/>
                              </a:lnTo>
                              <a:lnTo>
                                <a:pt x="3927424" y="4052989"/>
                              </a:lnTo>
                              <a:lnTo>
                                <a:pt x="3927424" y="4241584"/>
                              </a:lnTo>
                              <a:lnTo>
                                <a:pt x="3927424" y="4385564"/>
                              </a:lnTo>
                              <a:lnTo>
                                <a:pt x="4051" y="4385564"/>
                              </a:lnTo>
                              <a:lnTo>
                                <a:pt x="4051" y="4241584"/>
                              </a:lnTo>
                              <a:lnTo>
                                <a:pt x="4051" y="4053014"/>
                              </a:lnTo>
                              <a:lnTo>
                                <a:pt x="4051" y="3916946"/>
                              </a:lnTo>
                              <a:lnTo>
                                <a:pt x="0" y="3916946"/>
                              </a:lnTo>
                              <a:lnTo>
                                <a:pt x="0" y="4389615"/>
                              </a:lnTo>
                              <a:lnTo>
                                <a:pt x="4051" y="4389615"/>
                              </a:lnTo>
                              <a:lnTo>
                                <a:pt x="3927424" y="4389615"/>
                              </a:lnTo>
                              <a:lnTo>
                                <a:pt x="3931488" y="4389615"/>
                              </a:lnTo>
                              <a:lnTo>
                                <a:pt x="3931488" y="4385564"/>
                              </a:lnTo>
                              <a:lnTo>
                                <a:pt x="3931488" y="4241584"/>
                              </a:lnTo>
                              <a:lnTo>
                                <a:pt x="3931488" y="4053014"/>
                              </a:lnTo>
                              <a:lnTo>
                                <a:pt x="3931488" y="3916946"/>
                              </a:lnTo>
                              <a:close/>
                            </a:path>
                            <a:path w="3931920" h="4389755">
                              <a:moveTo>
                                <a:pt x="3931488" y="2472652"/>
                              </a:moveTo>
                              <a:lnTo>
                                <a:pt x="3927424" y="2472652"/>
                              </a:lnTo>
                              <a:lnTo>
                                <a:pt x="3927424" y="2657398"/>
                              </a:lnTo>
                              <a:lnTo>
                                <a:pt x="3927424" y="2841942"/>
                              </a:lnTo>
                              <a:lnTo>
                                <a:pt x="3927424" y="3916896"/>
                              </a:lnTo>
                              <a:lnTo>
                                <a:pt x="3931488" y="3916896"/>
                              </a:lnTo>
                              <a:lnTo>
                                <a:pt x="3931488" y="2657398"/>
                              </a:lnTo>
                              <a:lnTo>
                                <a:pt x="3931488" y="2472652"/>
                              </a:lnTo>
                              <a:close/>
                            </a:path>
                            <a:path w="3931920" h="4389755">
                              <a:moveTo>
                                <a:pt x="3931488" y="196761"/>
                              </a:moveTo>
                              <a:lnTo>
                                <a:pt x="3927424" y="196761"/>
                              </a:lnTo>
                              <a:lnTo>
                                <a:pt x="3927424" y="381495"/>
                              </a:lnTo>
                              <a:lnTo>
                                <a:pt x="3927424" y="570090"/>
                              </a:lnTo>
                              <a:lnTo>
                                <a:pt x="3927424" y="2472601"/>
                              </a:lnTo>
                              <a:lnTo>
                                <a:pt x="3931488" y="2472601"/>
                              </a:lnTo>
                              <a:lnTo>
                                <a:pt x="3931488" y="381495"/>
                              </a:lnTo>
                              <a:lnTo>
                                <a:pt x="3931488" y="196761"/>
                              </a:lnTo>
                              <a:close/>
                            </a:path>
                            <a:path w="3931920" h="4389755">
                              <a:moveTo>
                                <a:pt x="3931488" y="0"/>
                              </a:moveTo>
                              <a:lnTo>
                                <a:pt x="3927462" y="0"/>
                              </a:lnTo>
                              <a:lnTo>
                                <a:pt x="4051" y="0"/>
                              </a:lnTo>
                              <a:lnTo>
                                <a:pt x="0" y="0"/>
                              </a:lnTo>
                              <a:lnTo>
                                <a:pt x="0" y="4051"/>
                              </a:lnTo>
                              <a:lnTo>
                                <a:pt x="0" y="196710"/>
                              </a:lnTo>
                              <a:lnTo>
                                <a:pt x="4051" y="196710"/>
                              </a:lnTo>
                              <a:lnTo>
                                <a:pt x="4051" y="4051"/>
                              </a:lnTo>
                              <a:lnTo>
                                <a:pt x="3927424" y="4051"/>
                              </a:lnTo>
                              <a:lnTo>
                                <a:pt x="3927424" y="196710"/>
                              </a:lnTo>
                              <a:lnTo>
                                <a:pt x="3931488" y="196710"/>
                              </a:lnTo>
                              <a:lnTo>
                                <a:pt x="3931488" y="4051"/>
                              </a:lnTo>
                              <a:lnTo>
                                <a:pt x="393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88002pt;margin-top:10.061049pt;width:309.6pt;height:345.65pt;mso-position-horizontal-relative:page;mso-position-vertical-relative:paragraph;z-index:15738880" id="docshape100" coordorigin="866,201" coordsize="6192,6913" path="m872,4095l866,4095,866,4386,866,4677,866,4887,866,5101,866,5101,866,5396,866,5686,866,6152,866,6370,872,6370,872,6152,872,5686,872,5396,872,5101,872,5101,872,4887,872,4677,872,4386,872,4095xm872,511l866,511,866,802,866,1099,866,1310,866,1600,866,1811,866,1811,866,2102,866,2345,866,2556,866,2769,866,2770,866,3060,866,3351,866,3562,866,3804,866,4095,872,4095,872,3804,872,3562,872,3351,872,3060,872,2770,872,2769,872,2556,872,2345,872,2102,872,1811,872,1811,872,1600,872,1310,872,1099,872,802,872,511xm7057,6370l7051,6370,7051,6584,7051,6584,7051,6881,7051,7108,872,7108,872,6881,872,6584,872,6584,872,6370,866,6370,866,6584,866,6584,866,6881,866,7108,866,7114,872,7114,7051,7114,7051,7114,7057,7114,7057,7108,7057,6881,7057,6584,7057,6584,7057,6370xm7057,4095l7051,4095,7051,4386,7051,4677,7051,4887,7051,5101,7051,5101,7051,5396,7051,5686,7051,6152,7051,6370,7057,6370,7057,6152,7057,5686,7057,5396,7057,5101,7057,5101,7057,4887,7057,4677,7057,4386,7057,4095xm7057,511l7051,511,7051,802,7051,1099,7051,1310,7051,1600,7051,1811,7051,1811,7051,2102,7051,2345,7051,2556,7051,2769,7051,2770,7051,3060,7051,3351,7051,3562,7051,3804,7051,4095,7057,4095,7057,3804,7057,3562,7057,3351,7057,3060,7057,2770,7057,2769,7057,2556,7057,2345,7057,2102,7057,1811,7057,1811,7057,1600,7057,1310,7057,1099,7057,802,7057,511xm7057,201l7051,201,7051,201,872,201,866,201,866,208,866,511,872,511,872,208,7051,208,7051,511,7057,511,7057,208,7057,2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598434</wp:posOffset>
                </wp:positionH>
                <wp:positionV relativeFrom="paragraph">
                  <wp:posOffset>140835</wp:posOffset>
                </wp:positionV>
                <wp:extent cx="3849370" cy="434213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849370" cy="4342130"/>
                          <a:chExt cx="3849370" cy="434213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1900957" y="3595587"/>
                            <a:ext cx="57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350">
                                <a:moveTo>
                                  <a:pt x="56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56781" y="6083"/>
                                </a:lnTo>
                                <a:lnTo>
                                  <a:pt x="56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3846829" cy="2388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FAUX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conservation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l’énergie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totale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absolument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savoir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méca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1"/>
                                <w:ind w:left="-1" w:right="20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𝛥𝐸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pacing w:val="1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𝐽</w:t>
                              </w:r>
                            </w:p>
                            <w:p>
                              <w:pPr>
                                <w:spacing w:line="278" w:lineRule="auto" w:before="106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 instant, si et seulement si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TOUTES LES FORCES SONT INDEPENDANTES DU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MOUVEMENT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!!!</w:t>
                              </w:r>
                            </w:p>
                            <w:p>
                              <w:pPr>
                                <w:spacing w:line="276" w:lineRule="auto" w:before="74"/>
                                <w:ind w:left="0" w:right="20" w:firstLine="0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pendant 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compression,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 la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force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compression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(dérivée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poids) </w:t>
                              </w:r>
                              <w:r>
                                <w:rPr>
                                  <w:sz w:val="16"/>
                                </w:rPr>
                                <w:t>et 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force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rappel </w:t>
                              </w:r>
                              <w:r>
                                <w:rPr>
                                  <w:sz w:val="16"/>
                                </w:rPr>
                                <w:t>de la cage thoracique,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deux forces indépendantes du mouvement.</w:t>
                              </w:r>
                            </w:p>
                            <w:p>
                              <w:pPr>
                                <w:spacing w:line="273" w:lineRule="auto" w:before="78"/>
                                <w:ind w:left="0" w:right="2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Et pendant le relâchement, on ajoute une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force musculaire de relâchement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𝑭⃗⃗⃗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𝒓⃗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  <w:vertAlign w:val="baseline"/>
                                </w:rPr>
                                <w:t>→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qui </w:t>
                              </w:r>
                              <w:r>
                                <w:rPr>
                                  <w:spacing w:val="-57"/>
                                  <w:sz w:val="16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complètement dépendante du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mouvement (comme le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seraient les frottements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le moteur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d’une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voiture) !!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sz w:val="16"/>
                                </w:rPr>
                                <w:t> :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3" w:lineRule="auto" w:before="81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Eh non, je cite l’énoncé «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 masseur compense totalement son poids grâce à la force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musculaire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𝐹⃗⃗⃗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subscript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position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».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  <w:vertAlign w:val="baseline"/>
                                </w:rPr>
                                <w:t>force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  <w:vertAlign w:val="baseline"/>
                                </w:rPr>
                                <w:t>musculaire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  <w:vertAlign w:val="baseline"/>
                                </w:rPr>
                                <w:t>relâchement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  <w:vertAlign w:val="baseline"/>
                                </w:rPr>
                                <w:t>compense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  <w:vertAlign w:val="baseline"/>
                                </w:rPr>
                                <w:t>poids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masseur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ça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veut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dire qu’elle va dans l’autre sens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donc vers le haut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2645232"/>
                            <a:ext cx="3844290" cy="9283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z w:val="16"/>
                                </w:rPr>
                                <w:t> 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8" w:lineRule="auto" w:before="106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est là juste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embrouiller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et que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confondiez énergie mécanique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et énergie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cinétique. 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toute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façon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ressort 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mouvement, donc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vitesse n’est pas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nulle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instant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0 &lt; 𝑡 &lt; 𝑡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2"/>
                                  <w:sz w:val="11"/>
                                </w:rPr>
                                <w:t>𝑚𝑎𝑥</w:t>
                              </w:r>
                              <w:r>
                                <w:rPr>
                                  <w:sz w:val="16"/>
                                </w:rPr>
                                <w:t>, l’item est donc très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très faux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quand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vitesse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nulle,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l’énergie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cinétique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nulle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également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car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88"/>
                                <w:ind w:left="380" w:right="359" w:firstLine="0"/>
                                <w:jc w:val="center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3616086"/>
                            <a:ext cx="3849370" cy="72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14" w:right="0" w:firstLine="0"/>
                                <w:jc w:val="center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Or,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aucune</w:t>
                              </w:r>
                              <w:r>
                                <w:rPr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force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ne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s’applique,</w:t>
                              </w:r>
                              <w:r>
                                <w:rPr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système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l’équilibre.</w:t>
                              </w:r>
                              <w:r>
                                <w:rPr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𝑚.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𝑠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à</w:t>
                              </w:r>
                            </w:p>
                            <w:p>
                              <w:pPr>
                                <w:spacing w:line="280" w:lineRule="auto" w:before="17"/>
                                <w:ind w:left="0" w:right="23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𝑚𝑎𝑥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mouvement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3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ressort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change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sens,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c’est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possible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uniquement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3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𝑚𝑎𝑥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 𝑚. 𝑠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−1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667579" y="3536323"/>
                            <a:ext cx="50673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𝑐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37"/>
                                  <w:w w:val="105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𝑚𝑣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120834pt;margin-top:11.089382pt;width:303.1pt;height:341.9pt;mso-position-horizontal-relative:page;mso-position-vertical-relative:paragraph;z-index:15739392" id="docshapegroup101" coordorigin="942,222" coordsize="6062,6838">
                <v:rect style="position:absolute;left:3936;top:5884;width:90;height:10" id="docshape102" filled="true" fillcolor="#000000" stroked="false">
                  <v:fill type="solid"/>
                </v:rect>
                <v:shape style="position:absolute;left:942;top:221;width:6058;height:3761" type="#_x0000_t202" id="docshape10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1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 </w:t>
                        </w:r>
                        <w:r>
                          <w:rPr>
                            <w:i/>
                            <w:sz w:val="16"/>
                          </w:rPr>
                          <w:t>B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FAUX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conservation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l’énergie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totale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c’est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absolument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savoir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méca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c’est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base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1"/>
                          <w:ind w:left="-1" w:right="20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𝛥𝐸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pacing w:val="1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𝐽</w:t>
                        </w:r>
                      </w:p>
                      <w:p>
                        <w:pPr>
                          <w:spacing w:line="278" w:lineRule="auto" w:before="106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 instant, si et seulement si </w:t>
                        </w:r>
                        <w:r>
                          <w:rPr>
                            <w:b/>
                            <w:sz w:val="16"/>
                          </w:rPr>
                          <w:t>TOUTES LES FORCES SONT INDEPENDANTES DU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MOUVEMENT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!!!</w:t>
                        </w:r>
                      </w:p>
                      <w:p>
                        <w:pPr>
                          <w:spacing w:line="276" w:lineRule="auto" w:before="74"/>
                          <w:ind w:left="0" w:right="20" w:firstLine="0"/>
                          <w:jc w:val="both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pendant 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compression,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 la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force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compression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(dérivée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du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poids) </w:t>
                        </w:r>
                        <w:r>
                          <w:rPr>
                            <w:sz w:val="16"/>
                          </w:rPr>
                          <w:t>et 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force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rappel </w:t>
                        </w:r>
                        <w:r>
                          <w:rPr>
                            <w:sz w:val="16"/>
                          </w:rPr>
                          <w:t>de la cage thoracique, </w:t>
                        </w:r>
                        <w:r>
                          <w:rPr>
                            <w:b/>
                            <w:sz w:val="16"/>
                          </w:rPr>
                          <w:t>deux forces indépendantes du mouvement.</w:t>
                        </w:r>
                      </w:p>
                      <w:p>
                        <w:pPr>
                          <w:spacing w:line="273" w:lineRule="auto" w:before="78"/>
                          <w:ind w:left="0" w:right="2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Et pendant le relâchement, on ajoute une </w:t>
                        </w:r>
                        <w:r>
                          <w:rPr>
                            <w:b/>
                            <w:sz w:val="16"/>
                          </w:rPr>
                          <w:t>force musculaire de relâchement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𝑭⃗⃗⃗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𝒓⃗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  <w:vertAlign w:val="baseline"/>
                          </w:rPr>
                          <w:t>→ </w:t>
                        </w:r>
                        <w:r>
                          <w:rPr>
                            <w:sz w:val="16"/>
                            <w:vertAlign w:val="baseline"/>
                          </w:rPr>
                          <w:t>qui </w:t>
                        </w:r>
                        <w:r>
                          <w:rPr>
                            <w:spacing w:val="-57"/>
                            <w:sz w:val="16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complètement dépendante du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mouvement (comme le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seraient les frottements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ou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le moteur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d’une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voiture) !!</w:t>
                        </w:r>
                      </w:p>
                      <w:p>
                        <w:pPr>
                          <w:spacing w:line="240" w:lineRule="auto" w:before="11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</w:t>
                        </w:r>
                        <w:r>
                          <w:rPr>
                            <w:sz w:val="16"/>
                          </w:rPr>
                          <w:t> :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3" w:lineRule="auto" w:before="81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Eh non, je cite l’énoncé «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 masseur compense totalement son poids grâce à la force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musculaire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𝐹⃗⃗⃗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subscript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position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».</w:t>
                        </w:r>
                        <w:r>
                          <w:rPr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b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  <w:vertAlign w:val="baseline"/>
                          </w:rPr>
                          <w:t>force</w:t>
                        </w:r>
                        <w:r>
                          <w:rPr>
                            <w:b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  <w:vertAlign w:val="baseline"/>
                          </w:rPr>
                          <w:t>musculaire</w:t>
                        </w:r>
                        <w:r>
                          <w:rPr>
                            <w:b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  <w:vertAlign w:val="baseline"/>
                          </w:rPr>
                          <w:t>relâchement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  <w:vertAlign w:val="baseline"/>
                          </w:rPr>
                          <w:t>compense</w:t>
                        </w:r>
                        <w:r>
                          <w:rPr>
                            <w:b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b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  <w:vertAlign w:val="baseline"/>
                          </w:rPr>
                          <w:t>poids</w:t>
                        </w:r>
                        <w:r>
                          <w:rPr>
                            <w:b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masseur</w:t>
                        </w:r>
                        <w:r>
                          <w:rPr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ça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veut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dire qu’elle va dans l’autre sens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donc vers le haut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942;top:4387;width:6054;height:1462" type="#_x0000_t202" id="docshape10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z w:val="16"/>
                          </w:rPr>
                          <w:t> 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8" w:lineRule="auto" w:before="106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L’item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est là juste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pour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vous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embrouiller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et que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vous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confondiez énergie mécanique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et énergie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cinétique. 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toute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façon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ressort 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un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mouvement, donc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vitesse n’est pas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nulle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à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tout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instant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0 &lt; 𝑡 &lt; 𝑡</w:t>
                        </w:r>
                        <w:r>
                          <w:rPr>
                            <w:rFonts w:ascii="Cambria Math" w:hAnsi="Cambria Math" w:eastAsia="Cambria Math"/>
                            <w:position w:val="-2"/>
                            <w:sz w:val="11"/>
                          </w:rPr>
                          <w:t>𝑚𝑎𝑥</w:t>
                        </w:r>
                        <w:r>
                          <w:rPr>
                            <w:sz w:val="16"/>
                          </w:rPr>
                          <w:t>, l’item est donc très </w:t>
                        </w:r>
                        <w:r>
                          <w:rPr>
                            <w:b/>
                            <w:sz w:val="16"/>
                          </w:rPr>
                          <w:t>très faux</w:t>
                        </w:r>
                        <w:r>
                          <w:rPr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plus,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quand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vitesse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nulle,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l’énergie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cinétique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nulle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également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car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88"/>
                          <w:ind w:left="380" w:right="359" w:firstLine="0"/>
                          <w:jc w:val="center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42;top:5916;width:6062;height:1143" type="#_x0000_t202" id="docshape10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14" w:right="0" w:firstLine="0"/>
                          <w:jc w:val="center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Or,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aucune</w:t>
                        </w:r>
                        <w:r>
                          <w:rPr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force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ne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s’applique,</w:t>
                        </w:r>
                        <w:r>
                          <w:rPr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système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l’équilibre.</w:t>
                        </w:r>
                        <w:r>
                          <w:rPr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𝑚.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𝑠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−1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  <w:r>
                          <w:rPr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à</w:t>
                        </w:r>
                      </w:p>
                      <w:p>
                        <w:pPr>
                          <w:spacing w:line="280" w:lineRule="auto" w:before="17"/>
                          <w:ind w:left="0" w:right="23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𝑚𝑎𝑥</w:t>
                        </w:r>
                        <w:r>
                          <w:rPr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mouvement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3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ressort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change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sens,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c’est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possible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uniquement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3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𝑚𝑎𝑥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 𝑚. 𝑠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−1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568;top:5790;width:798;height:202" type="#_x0000_t202" id="docshape10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𝑐</w:t>
                        </w:r>
                        <w:r>
                          <w:rPr>
                            <w:rFonts w:ascii="Cambria Math" w:eastAsia="Cambria Math"/>
                            <w:spacing w:val="1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37"/>
                            <w:w w:val="105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𝑚𝑣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thorax</w:t>
      </w:r>
      <w:r>
        <w:rPr>
          <w:spacing w:val="25"/>
          <w:sz w:val="16"/>
        </w:rPr>
        <w:t> </w:t>
      </w:r>
      <w:r>
        <w:rPr>
          <w:sz w:val="16"/>
        </w:rPr>
        <w:t>de</w:t>
      </w:r>
      <w:r>
        <w:rPr>
          <w:spacing w:val="24"/>
          <w:sz w:val="16"/>
        </w:rPr>
        <w:t> </w:t>
      </w:r>
      <w:r>
        <w:rPr>
          <w:sz w:val="16"/>
        </w:rPr>
        <w:t>la</w:t>
      </w:r>
      <w:r>
        <w:rPr>
          <w:spacing w:val="27"/>
          <w:sz w:val="16"/>
        </w:rPr>
        <w:t> </w:t>
      </w:r>
      <w:r>
        <w:rPr>
          <w:sz w:val="16"/>
        </w:rPr>
        <w:t>personne</w:t>
      </w:r>
      <w:r>
        <w:rPr>
          <w:spacing w:val="30"/>
          <w:sz w:val="16"/>
        </w:rPr>
        <w:t> </w:t>
      </w:r>
      <w:r>
        <w:rPr>
          <w:sz w:val="16"/>
        </w:rPr>
        <w:t>inconsciente.</w:t>
      </w:r>
      <w:r>
        <w:rPr>
          <w:spacing w:val="32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27"/>
          <w:sz w:val="16"/>
        </w:rPr>
        <w:t> </w:t>
      </w:r>
      <w:r>
        <w:rPr>
          <w:b/>
          <w:sz w:val="16"/>
        </w:rPr>
        <w:t>(lesquelles)</w:t>
      </w:r>
      <w:r>
        <w:rPr>
          <w:b/>
          <w:spacing w:val="28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27"/>
          <w:sz w:val="16"/>
        </w:rPr>
        <w:t> </w:t>
      </w:r>
      <w:r>
        <w:rPr>
          <w:b/>
          <w:sz w:val="16"/>
        </w:rPr>
        <w:t>propositions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suivantes est(sont) exacte(s) :</w:t>
      </w:r>
    </w:p>
    <w:p>
      <w:pPr>
        <w:spacing w:after="0" w:line="278" w:lineRule="auto"/>
        <w:jc w:val="left"/>
        <w:rPr>
          <w:b/>
          <w:sz w:val="16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5397" w:space="40"/>
            <w:col w:w="9323"/>
          </w:cols>
        </w:sectPr>
      </w:pPr>
    </w:p>
    <w:p>
      <w:pPr>
        <w:pStyle w:val="BodyText"/>
        <w:spacing w:before="4"/>
        <w:rPr>
          <w:b/>
          <w:sz w:val="6"/>
        </w:rPr>
      </w:pPr>
    </w:p>
    <w:p>
      <w:pPr>
        <w:spacing w:line="240" w:lineRule="auto"/>
        <w:ind w:left="83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26815" cy="430530"/>
                <wp:effectExtent l="9525" t="0" r="0" b="7620"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3726815" cy="43053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69" w:val="left" w:leader="none"/>
                              </w:tabs>
                              <w:spacing w:before="4"/>
                              <w:ind w:left="269" w:right="0" w:hanging="238"/>
                              <w:jc w:val="left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force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rappel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ressort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s’exprime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𝑭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𝒆𝒍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𝒌𝜟𝒛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70" w:val="left" w:leader="none"/>
                              </w:tabs>
                              <w:spacing w:before="23"/>
                              <w:ind w:left="270" w:right="0" w:hanging="239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𝟑𝒎𝒈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</w:rPr>
                              <w:t>𝟐𝒌𝜟𝒛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69" w:val="left" w:leader="none"/>
                              </w:tabs>
                              <w:spacing w:before="33"/>
                              <w:ind w:left="269" w:right="0" w:hanging="23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masseur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optimale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(à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𝒌𝒈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près)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3.45pt;height:33.9pt;mso-position-horizontal-relative:char;mso-position-vertical-relative:line" type="#_x0000_t202" id="docshape107" filled="false" stroked="true" strokeweight=".319342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69" w:val="left" w:leader="none"/>
                        </w:tabs>
                        <w:spacing w:before="4"/>
                        <w:ind w:left="269" w:right="0" w:hanging="238"/>
                        <w:jc w:val="left"/>
                        <w:rPr>
                          <w:rFonts w:ascii="Cambria Math" w:hAnsi="Cambria Math" w:eastAsia="Cambria Math"/>
                          <w:position w:val="1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force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rappel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du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ressort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s’exprime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</w:rPr>
                        <w:t>|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𝑭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𝒆𝒍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  <w:vertAlign w:val="baseline"/>
                        </w:rPr>
                        <w:t>|</w:t>
                      </w:r>
                      <w:r>
                        <w:rPr>
                          <w:rFonts w:ascii="Cambria Math" w:hAnsi="Cambria Math" w:eastAsia="Cambria Math"/>
                          <w:spacing w:val="6"/>
                          <w:position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position w:val="1"/>
                          <w:sz w:val="16"/>
                          <w:vertAlign w:val="baseline"/>
                        </w:rPr>
                        <w:t>|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  <w:vertAlign w:val="baseline"/>
                        </w:rPr>
                        <w:t>𝒌𝜟𝒛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position w:val="1"/>
                          <w:sz w:val="16"/>
                          <w:vertAlign w:val="baseline"/>
                        </w:rPr>
                        <w:t>|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70" w:val="left" w:leader="none"/>
                        </w:tabs>
                        <w:spacing w:before="23"/>
                        <w:ind w:left="270" w:right="0" w:hanging="239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z w:val="16"/>
                        </w:rPr>
                        <w:t>𝟑𝒎𝒈</w:t>
                      </w:r>
                      <w:r>
                        <w:rPr>
                          <w:rFonts w:ascii="Cambria Math" w:eastAsia="Cambria Math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4"/>
                          <w:sz w:val="16"/>
                        </w:rPr>
                        <w:t>𝟐𝒌𝜟𝒛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269" w:val="left" w:leader="none"/>
                        </w:tabs>
                        <w:spacing w:before="33"/>
                        <w:ind w:left="269" w:right="0" w:hanging="238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masse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du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masseur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est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optimale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(à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𝒌𝒈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près)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Heading5"/>
        <w:spacing w:line="152" w:lineRule="exact"/>
        <w:ind w:left="0"/>
        <w:jc w:val="right"/>
      </w:pPr>
      <w:r>
        <w:rPr>
          <w:rFonts w:ascii="Times New Roman" w:eastAsia="Times New Roman"/>
        </w:rPr>
        <w:t>D.</w:t>
      </w:r>
      <w:r>
        <w:rPr>
          <w:rFonts w:ascii="Times New Roman" w:eastAsia="Times New Roman"/>
          <w:spacing w:val="41"/>
        </w:rPr>
        <w:t> </w:t>
      </w:r>
      <w:r>
        <w:rPr>
          <w:spacing w:val="-10"/>
        </w:rPr>
        <w:t>𝑚</w:t>
      </w:r>
    </w:p>
    <w:p>
      <w:pPr>
        <w:spacing w:before="44"/>
        <w:ind w:left="0" w:right="0" w:firstLine="0"/>
        <w:jc w:val="left"/>
        <w:rPr>
          <w:rFonts w:ascii="Cambria Math" w:eastAsia="Cambria Math"/>
          <w:sz w:val="11"/>
        </w:rPr>
      </w:pPr>
      <w:r>
        <w:rPr/>
        <w:br w:type="column"/>
      </w:r>
      <w:r>
        <w:rPr>
          <w:rFonts w:ascii="Cambria Math" w:eastAsia="Cambria Math"/>
          <w:spacing w:val="-5"/>
          <w:w w:val="115"/>
          <w:sz w:val="11"/>
        </w:rPr>
        <w:t>𝑜𝑝𝑡</w:t>
      </w:r>
    </w:p>
    <w:p>
      <w:pPr>
        <w:pStyle w:val="BodyText"/>
        <w:spacing w:line="152" w:lineRule="exact"/>
        <w:ind w:left="16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&gt;</w:t>
      </w:r>
      <w:r>
        <w:rPr>
          <w:rFonts w:ascii="Cambria Math" w:eastAsia="Cambria Math"/>
          <w:spacing w:val="6"/>
        </w:rPr>
        <w:t> </w:t>
      </w:r>
      <w:r>
        <w:rPr>
          <w:rFonts w:ascii="Cambria Math" w:eastAsia="Cambria Math"/>
        </w:rPr>
        <w:t>85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  <w:spacing w:val="-5"/>
        </w:rPr>
        <w:t>𝑘𝑔</w:t>
      </w:r>
    </w:p>
    <w:p>
      <w:pPr>
        <w:pStyle w:val="BodyText"/>
        <w:spacing w:after="0" w:line="152" w:lineRule="exact"/>
        <w:rPr>
          <w:rFonts w:ascii="Cambria Math" w:eastAsia="Cambria Math"/>
        </w:rPr>
        <w:sectPr>
          <w:type w:val="continuous"/>
          <w:pgSz w:w="15840" w:h="12240" w:orient="landscape"/>
          <w:pgMar w:header="0" w:footer="373" w:top="1380" w:bottom="280" w:left="720" w:right="360"/>
          <w:cols w:num="3" w:equalWidth="0">
            <w:col w:w="8756" w:space="0"/>
            <w:col w:w="187" w:space="39"/>
            <w:col w:w="5778"/>
          </w:cols>
        </w:sectPr>
      </w:pPr>
    </w:p>
    <w:p>
      <w:pPr>
        <w:spacing w:before="28"/>
        <w:ind w:left="8381" w:right="0" w:firstLine="0"/>
        <w:jc w:val="left"/>
        <w:rPr>
          <w:rFonts w:ascii="Cambria Math" w:eastAsia="Cambria Math"/>
          <w:sz w:val="16"/>
        </w:rPr>
      </w:pPr>
      <w:r>
        <w:rPr>
          <w:w w:val="105"/>
          <w:sz w:val="16"/>
        </w:rPr>
        <w:t>E.</w:t>
      </w:r>
      <w:r>
        <w:rPr>
          <w:spacing w:val="57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𝑚</w:t>
      </w:r>
      <w:r>
        <w:rPr>
          <w:rFonts w:ascii="Cambria Math" w:eastAsia="Cambria Math"/>
          <w:w w:val="105"/>
          <w:sz w:val="16"/>
          <w:vertAlign w:val="subscript"/>
        </w:rPr>
        <w:t>𝑜</w:t>
      </w:r>
      <w:r>
        <w:rPr>
          <w:rFonts w:ascii="Cambria Math" w:eastAsia="Cambria Math"/>
          <w:w w:val="105"/>
          <w:sz w:val="16"/>
          <w:vertAlign w:val="subscript"/>
        </w:rPr>
        <w:t>𝑝𝑡</w:t>
      </w:r>
      <w:r>
        <w:rPr>
          <w:rFonts w:ascii="Cambria Math" w:eastAsia="Cambria Math"/>
          <w:spacing w:val="18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&lt;</w:t>
      </w:r>
      <w:r>
        <w:rPr>
          <w:rFonts w:ascii="Cambria Math" w:eastAsia="Cambria Math"/>
          <w:spacing w:val="7"/>
          <w:w w:val="105"/>
          <w:sz w:val="16"/>
          <w:vertAlign w:val="baseline"/>
        </w:rPr>
        <w:t> </w:t>
      </w:r>
      <w:r>
        <w:rPr>
          <w:rFonts w:ascii="Cambria Math" w:eastAsia="Cambria Math"/>
          <w:w w:val="105"/>
          <w:sz w:val="16"/>
          <w:vertAlign w:val="baseline"/>
        </w:rPr>
        <w:t>75</w:t>
      </w:r>
      <w:r>
        <w:rPr>
          <w:rFonts w:ascii="Cambria Math" w:eastAsia="Cambria Math"/>
          <w:spacing w:val="-1"/>
          <w:w w:val="105"/>
          <w:sz w:val="16"/>
          <w:vertAlign w:val="baseline"/>
        </w:rPr>
        <w:t> </w:t>
      </w:r>
      <w:r>
        <w:rPr>
          <w:rFonts w:ascii="Cambria Math" w:eastAsia="Cambria Math"/>
          <w:spacing w:val="-5"/>
          <w:w w:val="105"/>
          <w:sz w:val="16"/>
          <w:vertAlign w:val="baseline"/>
        </w:rPr>
        <w:t>𝑘𝑔</w:t>
      </w:r>
    </w:p>
    <w:p>
      <w:pPr>
        <w:pStyle w:val="BodyText"/>
        <w:spacing w:before="9"/>
        <w:rPr>
          <w:rFonts w:ascii="Cambria Math"/>
          <w:sz w:val="8"/>
        </w:rPr>
      </w:pPr>
      <w:r>
        <w:rPr>
          <w:rFonts w:ascii="Cambria Math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5578964</wp:posOffset>
                </wp:positionH>
                <wp:positionV relativeFrom="paragraph">
                  <wp:posOffset>80511</wp:posOffset>
                </wp:positionV>
                <wp:extent cx="3931920" cy="340804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931920" cy="3408045"/>
                          <a:chExt cx="3931920" cy="340804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-7" y="6"/>
                            <a:ext cx="3931920" cy="340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3408045">
                                <a:moveTo>
                                  <a:pt x="4051" y="1182662"/>
                                </a:moveTo>
                                <a:lnTo>
                                  <a:pt x="0" y="1182662"/>
                                </a:lnTo>
                                <a:lnTo>
                                  <a:pt x="0" y="1651304"/>
                                </a:lnTo>
                                <a:lnTo>
                                  <a:pt x="0" y="1837867"/>
                                </a:lnTo>
                                <a:lnTo>
                                  <a:pt x="0" y="2813469"/>
                                </a:lnTo>
                                <a:lnTo>
                                  <a:pt x="4051" y="2813469"/>
                                </a:lnTo>
                                <a:lnTo>
                                  <a:pt x="4051" y="1651304"/>
                                </a:lnTo>
                                <a:lnTo>
                                  <a:pt x="4051" y="1182662"/>
                                </a:lnTo>
                                <a:close/>
                              </a:path>
                              <a:path w="3931920" h="3408045">
                                <a:moveTo>
                                  <a:pt x="267881" y="3276041"/>
                                </a:moveTo>
                                <a:lnTo>
                                  <a:pt x="210908" y="3276041"/>
                                </a:lnTo>
                                <a:lnTo>
                                  <a:pt x="210908" y="3282124"/>
                                </a:lnTo>
                                <a:lnTo>
                                  <a:pt x="267881" y="3282124"/>
                                </a:lnTo>
                                <a:lnTo>
                                  <a:pt x="267881" y="3276041"/>
                                </a:lnTo>
                                <a:close/>
                              </a:path>
                              <a:path w="3931920" h="3408045">
                                <a:moveTo>
                                  <a:pt x="868337" y="3276041"/>
                                </a:moveTo>
                                <a:lnTo>
                                  <a:pt x="811555" y="3276041"/>
                                </a:lnTo>
                                <a:lnTo>
                                  <a:pt x="811555" y="3282124"/>
                                </a:lnTo>
                                <a:lnTo>
                                  <a:pt x="868337" y="3282124"/>
                                </a:lnTo>
                                <a:lnTo>
                                  <a:pt x="868337" y="3276041"/>
                                </a:lnTo>
                                <a:close/>
                              </a:path>
                              <a:path w="3931920" h="3408045">
                                <a:moveTo>
                                  <a:pt x="1982076" y="3276041"/>
                                </a:moveTo>
                                <a:lnTo>
                                  <a:pt x="1925294" y="3276041"/>
                                </a:lnTo>
                                <a:lnTo>
                                  <a:pt x="1925294" y="3282124"/>
                                </a:lnTo>
                                <a:lnTo>
                                  <a:pt x="1982076" y="3282124"/>
                                </a:lnTo>
                                <a:lnTo>
                                  <a:pt x="1982076" y="3276041"/>
                                </a:lnTo>
                                <a:close/>
                              </a:path>
                              <a:path w="3931920" h="3408045">
                                <a:moveTo>
                                  <a:pt x="2010460" y="827722"/>
                                </a:moveTo>
                                <a:lnTo>
                                  <a:pt x="1953679" y="827722"/>
                                </a:lnTo>
                                <a:lnTo>
                                  <a:pt x="1953679" y="833805"/>
                                </a:lnTo>
                                <a:lnTo>
                                  <a:pt x="2010460" y="833805"/>
                                </a:lnTo>
                                <a:lnTo>
                                  <a:pt x="2010460" y="827722"/>
                                </a:lnTo>
                                <a:close/>
                              </a:path>
                              <a:path w="3931920" h="3408045">
                                <a:moveTo>
                                  <a:pt x="2722422" y="3276041"/>
                                </a:moveTo>
                                <a:lnTo>
                                  <a:pt x="2665653" y="3276041"/>
                                </a:lnTo>
                                <a:lnTo>
                                  <a:pt x="2665653" y="3282124"/>
                                </a:lnTo>
                                <a:lnTo>
                                  <a:pt x="2722422" y="3282124"/>
                                </a:lnTo>
                                <a:lnTo>
                                  <a:pt x="2722422" y="3276041"/>
                                </a:lnTo>
                                <a:close/>
                              </a:path>
                              <a:path w="3931920" h="3408045">
                                <a:moveTo>
                                  <a:pt x="3091713" y="1391475"/>
                                </a:moveTo>
                                <a:lnTo>
                                  <a:pt x="2637256" y="1391475"/>
                                </a:lnTo>
                                <a:lnTo>
                                  <a:pt x="2637256" y="1397558"/>
                                </a:lnTo>
                                <a:lnTo>
                                  <a:pt x="3091713" y="1397558"/>
                                </a:lnTo>
                                <a:lnTo>
                                  <a:pt x="3091713" y="1391475"/>
                                </a:lnTo>
                                <a:close/>
                              </a:path>
                              <a:path w="3931920" h="3408045">
                                <a:moveTo>
                                  <a:pt x="3931488" y="2813520"/>
                                </a:moveTo>
                                <a:lnTo>
                                  <a:pt x="3927424" y="2813520"/>
                                </a:lnTo>
                                <a:lnTo>
                                  <a:pt x="3927424" y="3002318"/>
                                </a:lnTo>
                                <a:lnTo>
                                  <a:pt x="3927424" y="3150311"/>
                                </a:lnTo>
                                <a:lnTo>
                                  <a:pt x="3927424" y="3403803"/>
                                </a:lnTo>
                                <a:lnTo>
                                  <a:pt x="4051" y="3403803"/>
                                </a:lnTo>
                                <a:lnTo>
                                  <a:pt x="4051" y="3150349"/>
                                </a:lnTo>
                                <a:lnTo>
                                  <a:pt x="4051" y="3002318"/>
                                </a:lnTo>
                                <a:lnTo>
                                  <a:pt x="4051" y="2813520"/>
                                </a:lnTo>
                                <a:lnTo>
                                  <a:pt x="0" y="2813520"/>
                                </a:lnTo>
                                <a:lnTo>
                                  <a:pt x="0" y="3407854"/>
                                </a:lnTo>
                                <a:lnTo>
                                  <a:pt x="4051" y="3407854"/>
                                </a:lnTo>
                                <a:lnTo>
                                  <a:pt x="3927424" y="3407854"/>
                                </a:lnTo>
                                <a:lnTo>
                                  <a:pt x="3931488" y="3407854"/>
                                </a:lnTo>
                                <a:lnTo>
                                  <a:pt x="3931488" y="3403803"/>
                                </a:lnTo>
                                <a:lnTo>
                                  <a:pt x="3931488" y="3150349"/>
                                </a:lnTo>
                                <a:lnTo>
                                  <a:pt x="3931488" y="3002318"/>
                                </a:lnTo>
                                <a:lnTo>
                                  <a:pt x="3931488" y="2813520"/>
                                </a:lnTo>
                                <a:close/>
                              </a:path>
                              <a:path w="3931920" h="3408045">
                                <a:moveTo>
                                  <a:pt x="3931488" y="1182662"/>
                                </a:moveTo>
                                <a:lnTo>
                                  <a:pt x="3927424" y="1182662"/>
                                </a:lnTo>
                                <a:lnTo>
                                  <a:pt x="3927424" y="1651304"/>
                                </a:lnTo>
                                <a:lnTo>
                                  <a:pt x="3927424" y="1837867"/>
                                </a:lnTo>
                                <a:lnTo>
                                  <a:pt x="3927424" y="2813469"/>
                                </a:lnTo>
                                <a:lnTo>
                                  <a:pt x="3931488" y="2813469"/>
                                </a:lnTo>
                                <a:lnTo>
                                  <a:pt x="3931488" y="1651304"/>
                                </a:lnTo>
                                <a:lnTo>
                                  <a:pt x="3931488" y="1182662"/>
                                </a:lnTo>
                                <a:close/>
                              </a:path>
                              <a:path w="3931920" h="340804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5"/>
                                </a:lnTo>
                                <a:lnTo>
                                  <a:pt x="0" y="1182611"/>
                                </a:lnTo>
                                <a:lnTo>
                                  <a:pt x="4051" y="1182611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182611"/>
                                </a:lnTo>
                                <a:lnTo>
                                  <a:pt x="3931488" y="1182611"/>
                                </a:lnTo>
                                <a:lnTo>
                                  <a:pt x="3931488" y="4025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8669" y="13237"/>
                            <a:ext cx="384619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1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VRAI</w:t>
                              </w:r>
                            </w:p>
                            <w:p>
                              <w:pPr>
                                <w:spacing w:line="276" w:lineRule="auto"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Eh oui on connait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l’expression de l’énergie potentielle élastique et son lien avec la force de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rappel (mais honnêtement apprenez les deux par cœur c’est dans les diapos) :</w:t>
                              </w:r>
                            </w:p>
                            <w:p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D’une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695970" y="768459"/>
                            <a:ext cx="5492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10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mbria Math" w:hAnsi="Cambria Math"/>
                                  <w:w w:val="110"/>
                                  <w:sz w:val="16"/>
                                  <w:vertAlign w:val="subscript"/>
                                </w:rPr>
                                <w:t>el</w:t>
                              </w:r>
                              <w:r>
                                <w:rPr>
                                  <w:rFonts w:ascii="Cambria Math" w:hAnsi="Cambria Math"/>
                                  <w:spacing w:val="9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37"/>
                                  <w:w w:val="110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10"/>
                                  <w:sz w:val="16"/>
                                  <w:vertAlign w:val="baseline"/>
                                </w:rPr>
                                <w:t>kΔz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w w:val="110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953683" y="704071"/>
                            <a:ext cx="6921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8669" y="998967"/>
                            <a:ext cx="56070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D’autre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584435" y="1338974"/>
                            <a:ext cx="1048385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213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subscript"/>
                                </w:rPr>
                                <w:t>el</w:t>
                              </w:r>
                              <w:r>
                                <w:rPr>
                                  <w:rFonts w:ascii="Cambria Math" w:hAnsi="Cambria Math"/>
                                  <w:position w:val="1"/>
                                  <w:sz w:val="16"/>
                                  <w:vertAlign w:val="baseline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/>
                                  <w:spacing w:val="8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|−</w:t>
                              </w:r>
                              <w:r>
                                <w:rPr>
                                  <w:rFonts w:ascii="Cambria Math" w:hAnsi="Cambria Math"/>
                                  <w:spacing w:val="5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position w:val="-10"/>
                                  <w:sz w:val="16"/>
                                  <w:vertAlign w:val="baseline"/>
                                </w:rPr>
                                <w:t>dz</w:t>
                              </w:r>
                              <w:r>
                                <w:rPr>
                                  <w:rFonts w:ascii="Cambria Math" w:hAnsi="Cambria Math"/>
                                  <w:spacing w:val="30"/>
                                  <w:position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  <w:vertAlign w:val="baseline"/>
                                </w:rPr>
                                <w:t>|−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𝐞𝐥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  <w:vertAlign w:val="baseline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−𝐤𝚫𝐳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  <w:vertAlign w:val="baseline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2164585" y="1267998"/>
                            <a:ext cx="18923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4"/>
                                  <w:w w:val="115"/>
                                  <w:sz w:val="16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ambria Math"/>
                                  <w:spacing w:val="-4"/>
                                  <w:w w:val="115"/>
                                  <w:sz w:val="16"/>
                                  <w:u w:val="single"/>
                                  <w:vertAlign w:val="subscript"/>
                                </w:rPr>
                                <w:t>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637256" y="1245691"/>
                            <a:ext cx="46863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18" w:firstLine="0"/>
                                <w:jc w:val="center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ambria Math" w:hAnsi="Cambria Math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position w:val="-7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pacing w:val="-14"/>
                                  <w:w w:val="105"/>
                                  <w:position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6"/>
                                </w:rPr>
                                <w:t>kΔz</w:t>
                              </w:r>
                              <w:r>
                                <w:rPr>
                                  <w:rFonts w:ascii="Cambria Math" w:hAnsi="Cambria Math"/>
                                  <w:spacing w:val="2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w w:val="105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0"/>
                                <w:ind w:left="0" w:right="16" w:firstLine="0"/>
                                <w:jc w:val="center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16"/>
                                </w:rPr>
                                <w:t>dz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760958" y="1186881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996448" y="1232849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093787" y="1345058"/>
                            <a:ext cx="476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6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8669" y="2023313"/>
                            <a:ext cx="3848100" cy="1110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 et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83" w:lineRule="auto" w:before="107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 applique la bonne vieille conservation de l’énergie totale, en faisant attention à ne pas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s’emmêler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pinceaux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masse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participe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compression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(donc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mouvement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descente)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𝑜𝑝𝑡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masse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totale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idéale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masseur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compression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parfaite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𝛥𝑧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5𝑐𝑚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9"/>
                                <w:ind w:left="0" w:right="19" w:firstLine="0"/>
                                <w:jc w:val="center"/>
                                <w:rPr>
                                  <w:rFonts w:ascii="Cambria Math" w:eastAsia="Cambria Math"/>
                                  <w:position w:val="4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1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3"/>
                                  <w:w w:val="105"/>
                                  <w:position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w w:val="105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3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1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3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1"/>
                                </w:rPr>
                                <w:t>𝑚𝑎𝑥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4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81"/>
                                <w:ind w:left="9" w:right="0" w:firstLine="0"/>
                                <w:jc w:val="both"/>
                                <w:rPr>
                                  <w:rFonts w:ascii="Cambria Math" w:hAnsi="Cambria Math" w:eastAsia="Cambria Math"/>
                                  <w:position w:val="4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w w:val="105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105"/>
                                  <w:position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𝑝.é𝑙𝑎𝑠𝑡𝑖𝑞𝑢𝑒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w w:val="105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𝑝𝑝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w w:val="105"/>
                                  <w:position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w w:val="105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𝑚𝑎𝑥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𝑝.é𝑙𝑎𝑠𝑡𝑖𝑞𝑢𝑒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𝑚𝑎𝑥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4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105"/>
                                  <w:position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3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1"/>
                                </w:rPr>
                                <w:t>𝑝𝑝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3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1"/>
                                </w:rPr>
                                <w:t>𝑚𝑎𝑥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4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77060" y="3216782"/>
                            <a:ext cx="380555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6"/>
                                  <w:w w:val="10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𝑝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𝑣(𝑡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w w:val="105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𝑘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𝑧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𝑧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𝑔𝑧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6"/>
                                  <w:w w:val="105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𝑝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𝑣(𝑡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𝑚𝑎𝑥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)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3"/>
                                  <w:w w:val="105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𝑘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𝑧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𝑧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𝑚𝑎𝑥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bscript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𝑔𝑧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bscript"/>
                                </w:rPr>
                                <w:t>𝑚𝑎𝑥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10902" y="3152563"/>
                            <a:ext cx="25241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5" w:val="left" w:leader="none"/>
                                  <w:tab w:pos="2699" w:val="left" w:leader="none"/>
                                  <w:tab w:pos="3865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10902" y="3296544"/>
                            <a:ext cx="25241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45" w:val="left" w:leader="none"/>
                                  <w:tab w:pos="2699" w:val="left" w:leader="none"/>
                                  <w:tab w:pos="3865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88574pt;margin-top:6.339453pt;width:309.6pt;height:268.350pt;mso-position-horizontal-relative:page;mso-position-vertical-relative:paragraph;z-index:-15718912;mso-wrap-distance-left:0;mso-wrap-distance-right:0" id="docshapegroup108" coordorigin="8786,127" coordsize="6192,5367">
                <v:shape style="position:absolute;left:8785;top:126;width:6192;height:5367" id="docshape109" coordorigin="8786,127" coordsize="6192,5367" path="m8792,1989l8786,1989,8786,2727,8786,3021,8786,3312,8786,3602,8786,3602,8786,3813,8786,4031,8786,4264,8786,4557,8792,4557,8792,4264,8792,4031,8792,3813,8792,3602,8792,3602,8792,3312,8792,3021,8792,2727,8792,1989xm9208,5286l9118,5286,9118,5295,9208,5295,9208,5286xm10153,5286l10064,5286,10064,5295,10153,5295,10153,5286xm11907,5286l11818,5286,11818,5295,11907,5295,11907,5286xm11952,1430l11862,1430,11862,1440,11952,1440,11952,1430xm13073,5286l12984,5286,12984,5295,13073,5295,13073,5286xm13655,2318l12939,2318,12939,2328,13655,2328,13655,2318xm14977,4558l14971,4558,14971,4855,14971,5088,14971,5088,14971,5487,8792,5487,8792,5088,8792,5088,8792,4855,8792,4558,8786,4558,8786,4855,8786,5088,8786,5088,8786,5487,8786,5493,8792,5493,14971,5493,14971,5493,14977,5493,14977,5487,14977,5088,14977,5088,14977,4855,14977,4558xm14977,1989l14971,1989,14971,2727,14971,3021,14971,3312,14971,3602,14971,3602,14971,3813,14971,4031,14971,4264,14971,4557,14977,4557,14977,4264,14977,4031,14977,3813,14977,3602,14977,3602,14977,3312,14977,3021,14977,2727,14977,1989xm14977,127l14971,127,14971,127,8792,127,8786,127,8786,133,8786,133,8786,437,8786,648,8786,941,8786,1232,8786,1232,8786,1699,8786,1989,8792,1989,8792,1699,8792,1232,8792,1232,8792,941,8792,648,8792,437,8792,133,14971,133,14971,437,14971,648,14971,941,14971,1232,14971,1232,14971,1699,14971,1989,14977,1989,14977,1699,14977,1232,14977,1232,14977,941,14977,648,14977,437,14977,133,14977,133,14977,127xe" filled="true" fillcolor="#000000" stroked="false">
                  <v:path arrowok="t"/>
                  <v:fill type="solid"/>
                </v:shape>
                <v:shape style="position:absolute;left:8862;top:147;width:6057;height:973" type="#_x0000_t202" id="docshape11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1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VRAI</w:t>
                        </w:r>
                      </w:p>
                      <w:p>
                        <w:pPr>
                          <w:spacing w:line="276" w:lineRule="auto"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Eh oui on connait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l’expression de l’énergie potentielle élastique et son lien avec la force de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rappel (mais honnêtement apprenez les deux par cœur c’est dans les diapos) :</w:t>
                        </w:r>
                      </w:p>
                      <w:p>
                        <w:pPr>
                          <w:spacing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D’une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456;top:1336;width:865;height:202" type="#_x0000_t202" id="docshape11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w w:val="110"/>
                            <w:sz w:val="16"/>
                          </w:rPr>
                          <w:t>E</w:t>
                        </w:r>
                        <w:r>
                          <w:rPr>
                            <w:rFonts w:ascii="Cambria Math" w:hAnsi="Cambria Math"/>
                            <w:w w:val="110"/>
                            <w:sz w:val="16"/>
                            <w:vertAlign w:val="subscript"/>
                          </w:rPr>
                          <w:t>el</w:t>
                        </w:r>
                        <w:r>
                          <w:rPr>
                            <w:rFonts w:ascii="Cambria Math" w:hAnsi="Cambria Math"/>
                            <w:spacing w:val="9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37"/>
                            <w:w w:val="110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10"/>
                            <w:sz w:val="16"/>
                            <w:vertAlign w:val="baseline"/>
                          </w:rPr>
                          <w:t>kΔz</w:t>
                        </w:r>
                        <w:r>
                          <w:rPr>
                            <w:rFonts w:ascii="Cambria Math" w:hAnsi="Cambria Math"/>
                            <w:spacing w:val="-4"/>
                            <w:w w:val="110"/>
                            <w:sz w:val="16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862;top:1235;width:109;height:387" type="#_x0000_t202" id="docshape11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2;top:1699;width:883;height:177" type="#_x0000_t202" id="docshape11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D’autre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280;top:2235;width:1651;height:699" type="#_x0000_t202" id="docshape114" filled="false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213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F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subscript"/>
                          </w:rPr>
                          <w:t>el</w:t>
                        </w:r>
                        <w:r>
                          <w:rPr>
                            <w:rFonts w:ascii="Cambria Math" w:hAnsi="Cambria Math"/>
                            <w:position w:val="1"/>
                            <w:sz w:val="16"/>
                            <w:vertAlign w:val="baseline"/>
                          </w:rPr>
                          <w:t>|</w:t>
                        </w:r>
                        <w:r>
                          <w:rPr>
                            <w:rFonts w:ascii="Cambria Math" w:hAnsi="Cambria Math"/>
                            <w:spacing w:val="8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|−</w:t>
                        </w:r>
                        <w:r>
                          <w:rPr>
                            <w:rFonts w:ascii="Cambria Math" w:hAnsi="Cambria Math"/>
                            <w:spacing w:val="5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position w:val="-10"/>
                            <w:sz w:val="16"/>
                            <w:vertAlign w:val="baseline"/>
                          </w:rPr>
                          <w:t>dz</w:t>
                        </w:r>
                        <w:r>
                          <w:rPr>
                            <w:rFonts w:ascii="Cambria Math" w:hAnsi="Cambria Math"/>
                            <w:spacing w:val="30"/>
                            <w:position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|</w:t>
                        </w:r>
                        <w:r>
                          <w:rPr>
                            <w:rFonts w:ascii="Cambria Math" w:hAnsi="Cambria Math"/>
                            <w:spacing w:val="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16"/>
                            <w:vertAlign w:val="baseline"/>
                          </w:rPr>
                          <w:t>|−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𝐞𝐥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  <w:vertAlign w:val="baseline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−𝐤𝚫𝐳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  <w:vertAlign w:val="baseline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2194;top:2123;width:298;height:181" type="#_x0000_t202" id="docshape11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4"/>
                            <w:w w:val="115"/>
                            <w:sz w:val="16"/>
                            <w:u w:val="single"/>
                          </w:rPr>
                          <w:t>dE</w:t>
                        </w:r>
                        <w:r>
                          <w:rPr>
                            <w:rFonts w:ascii="Cambria Math"/>
                            <w:spacing w:val="-4"/>
                            <w:w w:val="115"/>
                            <w:sz w:val="16"/>
                            <w:u w:val="single"/>
                            <w:vertAlign w:val="subscript"/>
                          </w:rPr>
                          <w:t>el</w:t>
                        </w:r>
                      </w:p>
                    </w:txbxContent>
                  </v:textbox>
                  <w10:wrap type="none"/>
                </v:shape>
                <v:shape style="position:absolute;left:12938;top:2088;width:738;height:422" type="#_x0000_t202" id="docshape116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18" w:firstLine="0"/>
                          <w:jc w:val="center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16"/>
                          </w:rPr>
                          <w:t>d</w:t>
                        </w:r>
                        <w:r>
                          <w:rPr>
                            <w:rFonts w:ascii="Cambria Math" w:hAnsi="Cambria Math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w w:val="105"/>
                            <w:position w:val="-7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pacing w:val="-14"/>
                            <w:w w:val="105"/>
                            <w:position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w w:val="105"/>
                            <w:sz w:val="16"/>
                          </w:rPr>
                          <w:t>kΔz</w:t>
                        </w:r>
                        <w:r>
                          <w:rPr>
                            <w:rFonts w:ascii="Cambria Math" w:hAnsi="Cambria Math"/>
                            <w:spacing w:val="2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w w:val="105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0"/>
                          <w:ind w:left="0" w:right="16" w:firstLine="0"/>
                          <w:jc w:val="center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16"/>
                          </w:rPr>
                          <w:t>dz</w:t>
                        </w:r>
                      </w:p>
                    </w:txbxContent>
                  </v:textbox>
                  <w10:wrap type="none"/>
                </v:shape>
                <v:shape style="position:absolute;left:13133;top:1995;width:109;height:160" type="#_x0000_t202" id="docshape11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504;top:2068;width:85;height:112" type="#_x0000_t202" id="docshape11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657;top:2245;width:75;height:160" type="#_x0000_t202" id="docshape11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6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8862;top:3313;width:6060;height:1749" type="#_x0000_t202" id="docshape12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 et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83" w:lineRule="auto" w:before="107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 applique la bonne vieille conservation de l’énergie totale, en faisant attention à ne pas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s’emmêler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pinceaux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entre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masse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qui</w:t>
                        </w:r>
                        <w:r>
                          <w:rPr>
                            <w:b/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participe</w:t>
                        </w:r>
                        <w:r>
                          <w:rPr>
                            <w:b/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à</w:t>
                        </w:r>
                        <w:r>
                          <w:rPr>
                            <w:b/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b/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compression</w:t>
                        </w:r>
                        <w:r>
                          <w:rPr>
                            <w:b/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(donc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mouvement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descente)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𝑜𝑝𝑡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b/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masse</w:t>
                        </w:r>
                        <w:r>
                          <w:rPr>
                            <w:b/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totale</w:t>
                        </w:r>
                        <w:r>
                          <w:rPr>
                            <w:b/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idéale</w:t>
                        </w:r>
                        <w:r>
                          <w:rPr>
                            <w:b/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du</w:t>
                        </w:r>
                        <w:r>
                          <w:rPr>
                            <w:b/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masseur</w:t>
                        </w:r>
                        <w:r>
                          <w:rPr>
                            <w:b/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compression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parfaite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𝛥𝑧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5𝑐𝑚 </w:t>
                        </w:r>
                        <w:r>
                          <w:rPr>
                            <w:sz w:val="16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before="69"/>
                          <w:ind w:left="0" w:right="19" w:firstLine="0"/>
                          <w:jc w:val="center"/>
                          <w:rPr>
                            <w:rFonts w:ascii="Cambria Math" w:eastAsia="Cambria Math"/>
                            <w:position w:val="4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1"/>
                          </w:rPr>
                          <w:t>𝑡𝑜𝑡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1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4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3"/>
                            <w:w w:val="105"/>
                            <w:position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2"/>
                            <w:w w:val="105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3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1"/>
                          </w:rPr>
                          <w:t>𝑡𝑜𝑡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3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1"/>
                          </w:rPr>
                          <w:t>𝑚𝑎𝑥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4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81"/>
                          <w:ind w:left="9" w:right="0" w:firstLine="0"/>
                          <w:jc w:val="both"/>
                          <w:rPr>
                            <w:rFonts w:ascii="Cambria Math" w:hAnsi="Cambria Math" w:eastAsia="Cambria Math"/>
                            <w:position w:val="4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w w:val="105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𝑐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105"/>
                            <w:position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𝑝.é𝑙𝑎𝑠𝑡𝑖𝑞𝑢𝑒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w w:val="105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𝑝𝑝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w w:val="105"/>
                            <w:position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w w:val="105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𝑐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𝑚𝑎𝑥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𝑝.é𝑙𝑎𝑠𝑡𝑖𝑞𝑢𝑒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𝑚𝑎𝑥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4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105"/>
                            <w:position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3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3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1"/>
                          </w:rPr>
                          <w:t>𝑝𝑝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3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1"/>
                          </w:rPr>
                          <w:t>𝑚𝑎𝑥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4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907;top:5192;width:5993;height:202" type="#_x0000_t202" id="docshape12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46"/>
                            <w:w w:val="105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𝑝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𝑣(𝑡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w w:val="105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𝑘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𝑧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𝑧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𝑔𝑧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6"/>
                            <w:w w:val="105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𝑝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𝑣(𝑡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𝑚𝑎𝑥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)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43"/>
                            <w:w w:val="105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𝑘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𝑧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𝑧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𝑚𝑎𝑥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bscript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𝑔𝑧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bscript"/>
                          </w:rPr>
                          <w:t>𝑚𝑎𝑥</w:t>
                        </w:r>
                      </w:p>
                    </w:txbxContent>
                  </v:textbox>
                  <w10:wrap type="none"/>
                </v:shape>
                <v:shape style="position:absolute;left:9117;top:5091;width:3975;height:160" type="#_x0000_t202" id="docshape122" filled="false" stroked="false">
                  <v:textbox inset="0,0,0,0">
                    <w:txbxContent>
                      <w:p>
                        <w:pPr>
                          <w:tabs>
                            <w:tab w:pos="945" w:val="left" w:leader="none"/>
                            <w:tab w:pos="2699" w:val="left" w:leader="none"/>
                            <w:tab w:pos="3865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117;top:5318;width:3975;height:160" type="#_x0000_t202" id="docshape123" filled="false" stroked="false">
                  <v:textbox inset="0,0,0,0">
                    <w:txbxContent>
                      <w:p>
                        <w:pPr>
                          <w:tabs>
                            <w:tab w:pos="945" w:val="left" w:leader="none"/>
                            <w:tab w:pos="2699" w:val="left" w:leader="none"/>
                            <w:tab w:pos="3865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 Math"/>
          <w:sz w:val="8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p>
      <w:pPr>
        <w:spacing w:line="240" w:lineRule="auto"/>
        <w:ind w:left="14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7674609" cy="3799840"/>
                <wp:effectExtent l="9525" t="0" r="0" b="635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7674609" cy="3799840"/>
                          <a:chExt cx="7674609" cy="379984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-7" y="4"/>
                            <a:ext cx="7674609" cy="37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4609" h="3799840">
                                <a:moveTo>
                                  <a:pt x="4051" y="150114"/>
                                </a:moveTo>
                                <a:lnTo>
                                  <a:pt x="0" y="150114"/>
                                </a:lnTo>
                                <a:lnTo>
                                  <a:pt x="0" y="446392"/>
                                </a:lnTo>
                                <a:lnTo>
                                  <a:pt x="0" y="632955"/>
                                </a:lnTo>
                                <a:lnTo>
                                  <a:pt x="0" y="1655191"/>
                                </a:lnTo>
                                <a:lnTo>
                                  <a:pt x="4051" y="1655191"/>
                                </a:lnTo>
                                <a:lnTo>
                                  <a:pt x="4051" y="446392"/>
                                </a:lnTo>
                                <a:lnTo>
                                  <a:pt x="4051" y="150114"/>
                                </a:lnTo>
                                <a:close/>
                              </a:path>
                              <a:path w="7674609" h="3799840">
                                <a:moveTo>
                                  <a:pt x="1251610" y="1296250"/>
                                </a:moveTo>
                                <a:lnTo>
                                  <a:pt x="1129931" y="1296250"/>
                                </a:lnTo>
                                <a:lnTo>
                                  <a:pt x="1129931" y="1302334"/>
                                </a:lnTo>
                                <a:lnTo>
                                  <a:pt x="1251610" y="1302334"/>
                                </a:lnTo>
                                <a:lnTo>
                                  <a:pt x="1251610" y="1296250"/>
                                </a:lnTo>
                                <a:close/>
                              </a:path>
                              <a:path w="7674609" h="3799840">
                                <a:moveTo>
                                  <a:pt x="1495209" y="275793"/>
                                </a:moveTo>
                                <a:lnTo>
                                  <a:pt x="1438427" y="275793"/>
                                </a:lnTo>
                                <a:lnTo>
                                  <a:pt x="1438427" y="281876"/>
                                </a:lnTo>
                                <a:lnTo>
                                  <a:pt x="1495209" y="281876"/>
                                </a:lnTo>
                                <a:lnTo>
                                  <a:pt x="1495209" y="275793"/>
                                </a:lnTo>
                                <a:close/>
                              </a:path>
                              <a:path w="7674609" h="3799840">
                                <a:moveTo>
                                  <a:pt x="1793316" y="1296250"/>
                                </a:moveTo>
                                <a:lnTo>
                                  <a:pt x="1736534" y="1296250"/>
                                </a:lnTo>
                                <a:lnTo>
                                  <a:pt x="1736534" y="1302334"/>
                                </a:lnTo>
                                <a:lnTo>
                                  <a:pt x="1793316" y="1302334"/>
                                </a:lnTo>
                                <a:lnTo>
                                  <a:pt x="1793316" y="1296250"/>
                                </a:lnTo>
                                <a:close/>
                              </a:path>
                              <a:path w="7674609" h="3799840">
                                <a:moveTo>
                                  <a:pt x="1888794" y="1780921"/>
                                </a:moveTo>
                                <a:lnTo>
                                  <a:pt x="1832013" y="1780921"/>
                                </a:lnTo>
                                <a:lnTo>
                                  <a:pt x="1832013" y="1787004"/>
                                </a:lnTo>
                                <a:lnTo>
                                  <a:pt x="1888794" y="1787004"/>
                                </a:lnTo>
                                <a:lnTo>
                                  <a:pt x="1888794" y="1780921"/>
                                </a:lnTo>
                                <a:close/>
                              </a:path>
                              <a:path w="7674609" h="3799840">
                                <a:moveTo>
                                  <a:pt x="2377719" y="2616847"/>
                                </a:moveTo>
                                <a:lnTo>
                                  <a:pt x="1898929" y="2616847"/>
                                </a:lnTo>
                                <a:lnTo>
                                  <a:pt x="1898929" y="2622931"/>
                                </a:lnTo>
                                <a:lnTo>
                                  <a:pt x="2377719" y="2622931"/>
                                </a:lnTo>
                                <a:lnTo>
                                  <a:pt x="2377719" y="2616847"/>
                                </a:lnTo>
                                <a:close/>
                              </a:path>
                              <a:path w="7674609" h="3799840">
                                <a:moveTo>
                                  <a:pt x="2531808" y="1296250"/>
                                </a:moveTo>
                                <a:lnTo>
                                  <a:pt x="2475026" y="1296250"/>
                                </a:lnTo>
                                <a:lnTo>
                                  <a:pt x="2475026" y="1302334"/>
                                </a:lnTo>
                                <a:lnTo>
                                  <a:pt x="2531808" y="1302334"/>
                                </a:lnTo>
                                <a:lnTo>
                                  <a:pt x="2531808" y="1296250"/>
                                </a:lnTo>
                                <a:close/>
                              </a:path>
                              <a:path w="7674609" h="3799840">
                                <a:moveTo>
                                  <a:pt x="2580563" y="3133953"/>
                                </a:moveTo>
                                <a:lnTo>
                                  <a:pt x="1691919" y="3133953"/>
                                </a:lnTo>
                                <a:lnTo>
                                  <a:pt x="1691919" y="3140037"/>
                                </a:lnTo>
                                <a:lnTo>
                                  <a:pt x="2580563" y="3140037"/>
                                </a:lnTo>
                                <a:lnTo>
                                  <a:pt x="2580563" y="3133953"/>
                                </a:lnTo>
                                <a:close/>
                              </a:path>
                              <a:path w="7674609" h="3799840">
                                <a:moveTo>
                                  <a:pt x="3185045" y="1296250"/>
                                </a:moveTo>
                                <a:lnTo>
                                  <a:pt x="3128264" y="1296250"/>
                                </a:lnTo>
                                <a:lnTo>
                                  <a:pt x="3128264" y="1302334"/>
                                </a:lnTo>
                                <a:lnTo>
                                  <a:pt x="3185045" y="1302334"/>
                                </a:lnTo>
                                <a:lnTo>
                                  <a:pt x="3185045" y="1296250"/>
                                </a:lnTo>
                                <a:close/>
                              </a:path>
                              <a:path w="7674609" h="3799840">
                                <a:moveTo>
                                  <a:pt x="3931488" y="1655241"/>
                                </a:moveTo>
                                <a:lnTo>
                                  <a:pt x="3927424" y="1655241"/>
                                </a:lnTo>
                                <a:lnTo>
                                  <a:pt x="3927424" y="1951520"/>
                                </a:lnTo>
                                <a:lnTo>
                                  <a:pt x="3927424" y="2099564"/>
                                </a:lnTo>
                                <a:lnTo>
                                  <a:pt x="3927424" y="3795230"/>
                                </a:lnTo>
                                <a:lnTo>
                                  <a:pt x="4051" y="3795230"/>
                                </a:lnTo>
                                <a:lnTo>
                                  <a:pt x="4051" y="1655241"/>
                                </a:lnTo>
                                <a:lnTo>
                                  <a:pt x="0" y="1655241"/>
                                </a:lnTo>
                                <a:lnTo>
                                  <a:pt x="0" y="3799281"/>
                                </a:lnTo>
                                <a:lnTo>
                                  <a:pt x="4051" y="3799281"/>
                                </a:lnTo>
                                <a:lnTo>
                                  <a:pt x="3927424" y="3799281"/>
                                </a:lnTo>
                                <a:lnTo>
                                  <a:pt x="3931488" y="3799281"/>
                                </a:lnTo>
                                <a:lnTo>
                                  <a:pt x="3931488" y="3795230"/>
                                </a:lnTo>
                                <a:lnTo>
                                  <a:pt x="3931488" y="1951520"/>
                                </a:lnTo>
                                <a:lnTo>
                                  <a:pt x="3931488" y="1655241"/>
                                </a:lnTo>
                                <a:close/>
                              </a:path>
                              <a:path w="7674609" h="3799840">
                                <a:moveTo>
                                  <a:pt x="3931488" y="150114"/>
                                </a:moveTo>
                                <a:lnTo>
                                  <a:pt x="3927424" y="150114"/>
                                </a:lnTo>
                                <a:lnTo>
                                  <a:pt x="3927424" y="446392"/>
                                </a:lnTo>
                                <a:lnTo>
                                  <a:pt x="3927424" y="632955"/>
                                </a:lnTo>
                                <a:lnTo>
                                  <a:pt x="3927424" y="1655191"/>
                                </a:lnTo>
                                <a:lnTo>
                                  <a:pt x="3931488" y="1655191"/>
                                </a:lnTo>
                                <a:lnTo>
                                  <a:pt x="3931488" y="446392"/>
                                </a:lnTo>
                                <a:lnTo>
                                  <a:pt x="3931488" y="150114"/>
                                </a:lnTo>
                                <a:close/>
                              </a:path>
                              <a:path w="7674609" h="3799840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50063"/>
                                </a:lnTo>
                                <a:lnTo>
                                  <a:pt x="4051" y="150063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50063"/>
                                </a:lnTo>
                                <a:lnTo>
                                  <a:pt x="3931488" y="150063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  <a:path w="7674609" h="3799840">
                                <a:moveTo>
                                  <a:pt x="6654190" y="3322726"/>
                                </a:moveTo>
                                <a:lnTo>
                                  <a:pt x="6485877" y="3322726"/>
                                </a:lnTo>
                                <a:lnTo>
                                  <a:pt x="6485877" y="3328809"/>
                                </a:lnTo>
                                <a:lnTo>
                                  <a:pt x="6654190" y="3328809"/>
                                </a:lnTo>
                                <a:lnTo>
                                  <a:pt x="6654190" y="3322726"/>
                                </a:lnTo>
                                <a:close/>
                              </a:path>
                              <a:path w="7674609" h="3799840">
                                <a:moveTo>
                                  <a:pt x="7242454" y="647153"/>
                                </a:moveTo>
                                <a:lnTo>
                                  <a:pt x="7084276" y="647153"/>
                                </a:lnTo>
                                <a:lnTo>
                                  <a:pt x="7084276" y="653237"/>
                                </a:lnTo>
                                <a:lnTo>
                                  <a:pt x="7242454" y="653237"/>
                                </a:lnTo>
                                <a:lnTo>
                                  <a:pt x="7242454" y="647153"/>
                                </a:lnTo>
                                <a:close/>
                              </a:path>
                              <a:path w="7674609" h="3799840">
                                <a:moveTo>
                                  <a:pt x="7421118" y="3322726"/>
                                </a:moveTo>
                                <a:lnTo>
                                  <a:pt x="7252602" y="3322726"/>
                                </a:lnTo>
                                <a:lnTo>
                                  <a:pt x="7252602" y="3328809"/>
                                </a:lnTo>
                                <a:lnTo>
                                  <a:pt x="7421118" y="3328809"/>
                                </a:lnTo>
                                <a:lnTo>
                                  <a:pt x="7421118" y="3322726"/>
                                </a:lnTo>
                                <a:close/>
                              </a:path>
                              <a:path w="7674609" h="3799840">
                                <a:moveTo>
                                  <a:pt x="7674572" y="3322726"/>
                                </a:moveTo>
                                <a:lnTo>
                                  <a:pt x="7617790" y="3322726"/>
                                </a:lnTo>
                                <a:lnTo>
                                  <a:pt x="7617790" y="3328809"/>
                                </a:lnTo>
                                <a:lnTo>
                                  <a:pt x="7674572" y="3328809"/>
                                </a:lnTo>
                                <a:lnTo>
                                  <a:pt x="7674572" y="332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48669" y="15768"/>
                            <a:ext cx="353885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avait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dit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correction Q1D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Q1E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𝑚𝑎𝑥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𝑚.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𝑠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736528" y="1316752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509403" y="1293771"/>
                            <a:ext cx="4889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162377" y="1316752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955531" y="1293771"/>
                            <a:ext cx="4889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914973" y="1152492"/>
                            <a:ext cx="238442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𝐹⃗⃗⃗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2"/>
                                  <w:sz w:val="16"/>
                                </w:rPr>
                                <w:t>3𝑃⃗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5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position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‖𝐹⃗⃗⃗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2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position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‖𝑃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3"/>
                                  <w:sz w:val="16"/>
                                </w:rPr>
                                <w:t>→⃗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2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position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𝑚𝑔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2"/>
                                  <w:position w:val="12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position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1"/>
                                  <w:sz w:val="16"/>
                                </w:rPr>
                                <w:t>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8669" y="635888"/>
                            <a:ext cx="3846829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effet,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étudie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mouvement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masse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impliqué,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cependant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cherchons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 masse optimale du masseur !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Afin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trouver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masse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totale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fonction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𝑃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réutilise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informations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l’énoncé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586558" y="273312"/>
                            <a:ext cx="5905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937460" y="273312"/>
                            <a:ext cx="32829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sz w:val="11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62"/>
                                  <w:w w:val="110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1"/>
                                </w:rPr>
                                <w:t>𝑚𝑎𝑥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438426" y="296294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099512" y="273312"/>
                            <a:ext cx="2165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1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63"/>
                                  <w:w w:val="105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685830" y="216531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438426" y="152312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014340" y="216531"/>
                            <a:ext cx="21596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41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𝑔𝑧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2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𝑘𝛥𝑧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𝑔𝑧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2𝑚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𝑔𝛥𝑧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𝑘𝛥𝑧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943723" y="1293771"/>
                            <a:ext cx="5905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128262" y="1316752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48669" y="1471554"/>
                            <a:ext cx="25323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injecte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l’expression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fonction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obtenir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655232" y="1734500"/>
                            <a:ext cx="26358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 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𝑔𝛥𝑧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𝑘𝛥𝑧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8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𝑚𝑔Δ𝑧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𝑘Δ𝑧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𝟑𝒎𝒈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𝟐𝒌𝜟𝒛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446538" y="1721659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832008" y="1657440"/>
                            <a:ext cx="6889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9" w:val="left" w:leader="none"/>
                                </w:tabs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position w:val="-5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position w:val="-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912945" y="1778440"/>
                            <a:ext cx="5905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832008" y="1801675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48669" y="1956477"/>
                            <a:ext cx="384238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𝑜𝑝𝑡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correspond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masse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devrait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avoir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masseur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afin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pouvoir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appliquer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force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 compression optimale qui engendre une compression de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Δ𝑧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𝑜𝑝𝑡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 5 𝑐𝑚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92"/>
                                <w:ind w:left="1250" w:right="727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-2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𝟐𝒌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𝚫𝒛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-2"/>
                                  <w:sz w:val="11"/>
                                </w:rPr>
                                <w:t>𝒐𝒑𝒕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554016" y="2570420"/>
                            <a:ext cx="33020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3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3"/>
                                  <w:sz w:val="16"/>
                                </w:rPr>
                                <w:t>𝒎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>𝒐𝒑𝒕</w:t>
                              </w:r>
                              <w:r>
                                <w:rPr>
                                  <w:rFonts w:ascii="Cambria Math" w:eastAsia="Cambria Math"/>
                                  <w:spacing w:val="2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3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073329" y="2637340"/>
                            <a:ext cx="1428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𝟑𝒈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8669" y="2810393"/>
                            <a:ext cx="2381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349198" y="2997633"/>
                            <a:ext cx="124650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539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2 ×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2,4 ×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16"/>
                                  <w:vertAlign w:val="baseline"/>
                                </w:rPr>
                                <w:t>0,05</w:t>
                              </w:r>
                            </w:p>
                            <w:p>
                              <w:pPr>
                                <w:tabs>
                                  <w:tab w:pos="951" w:val="left" w:leader="none"/>
                                </w:tabs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7"/>
                                  <w:sz w:val="11"/>
                                </w:rPr>
                                <w:t>𝑜𝑝𝑡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1"/>
                                  <w:position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9,81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𝒐𝒑𝒕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𝟖𝟏,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𝒌𝒈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48669" y="3656199"/>
                            <a:ext cx="11779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229478" y="1293771"/>
                            <a:ext cx="577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1"/>
                                </w:rPr>
                                <w:t>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475023" y="1316752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04.3pt;height:299.2pt;mso-position-horizontal-relative:char;mso-position-vertical-relative:line" id="docshapegroup124" coordorigin="0,0" coordsize="12086,5984">
                <v:shape style="position:absolute;left:-1;top:0;width:12086;height:5984" id="docshape125" coordorigin="0,0" coordsize="12086,5984" path="m6,236l0,236,0,703,0,997,0,1211,0,1501,0,1795,0,1795,0,2313,0,2607,6,2607,6,2313,6,1795,6,1795,6,1501,6,1211,6,997,6,703,6,236xm1971,2041l1779,2041,1779,2051,1971,2051,1971,2041xm2355,434l2265,434,2265,444,2355,444,2355,434xm2824,2041l2735,2041,2735,2051,2824,2051,2824,2041xm2974,2805l2885,2805,2885,2814,2974,2814,2974,2805xm3744,4121l2990,4121,2990,4131,3744,4131,3744,4121xm3987,2041l3898,2041,3898,2051,3987,2051,3987,2041xm4064,4935l2664,4935,2664,4945,4064,4945,4064,4935xm5016,2041l4926,2041,4926,2051,5016,2051,5016,2041xm6191,2607l6185,2607,6185,3073,6185,3306,6185,3623,6185,3913,6185,3913,6185,4424,6185,4715,6185,5146,6185,5146,6185,5463,6185,5753,6185,5977,6,5977,6,5753,6,5463,6,5146,6,5146,6,4715,6,4424,6,3913,6,3913,6,3623,6,3306,6,3073,6,2607,0,2607,0,3073,0,3306,0,3623,0,3913,0,3913,0,4424,0,4715,0,5146,0,5146,0,5463,0,5753,0,5977,0,5983,6,5983,6185,5983,6185,5983,6191,5983,6191,5977,6191,5753,6191,5463,6191,5146,6191,5146,6191,4715,6191,4424,6191,3913,6191,3913,6191,3623,6191,3306,6191,3073,6191,2607xm6191,236l6185,236,6185,703,6185,997,6185,1211,6185,1501,6185,1795,6185,1795,6185,2313,6185,2607,6191,2607,6191,2313,6191,1795,6191,1795,6191,1501,6191,1211,6191,997,6191,703,6191,236xm6191,0l6185,0,6185,0,6,0,0,0,0,6,0,236,6,236,6,6,6185,6,6185,236,6191,236,6191,6,6191,0xm10479,5233l10214,5233,10214,5242,10479,5242,10479,5233xm11405,1019l11156,1019,11156,1029,11405,1029,11405,1019xm11687,5233l11421,5233,11421,5242,11687,5242,11687,5233xm12086,5233l11997,5233,11997,5242,12086,5242,12086,5233xe" filled="true" fillcolor="#000000" stroked="false">
                  <v:path arrowok="t"/>
                  <v:fill type="solid"/>
                </v:shape>
                <v:shape style="position:absolute;left:76;top:24;width:5573;height:202" type="#_x0000_t202" id="docshape12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avait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dit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correction Q1D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Q1E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𝑚𝑎𝑥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𝑚.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𝑠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734;top:2073;width:109;height:160" type="#_x0000_t202" id="docshape12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377;top:2037;width:77;height:112" type="#_x0000_t202" id="docshape12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𝑐</w:t>
                        </w:r>
                      </w:p>
                    </w:txbxContent>
                  </v:textbox>
                  <w10:wrap type="none"/>
                </v:shape>
                <v:shape style="position:absolute;left:1830;top:2073;width:109;height:160" type="#_x0000_t202" id="docshape12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504;top:2037;width:77;height:112" type="#_x0000_t202" id="docshape13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𝑐</w:t>
                        </w:r>
                      </w:p>
                    </w:txbxContent>
                  </v:textbox>
                  <w10:wrap type="none"/>
                </v:shape>
                <v:shape style="position:absolute;left:1440;top:1814;width:3755;height:313" type="#_x0000_t202" id="docshape131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𝐹⃗⃗⃗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2"/>
                            <w:sz w:val="16"/>
                          </w:rPr>
                          <w:t>3𝑃⃗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5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position w:val="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‖𝐹⃗⃗⃗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2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‖𝑃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3"/>
                            <w:sz w:val="16"/>
                          </w:rPr>
                          <w:t>→⃗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𝑔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2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𝑚𝑔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2"/>
                            <w:position w:val="12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position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1"/>
                            <w:sz w:val="16"/>
                          </w:rPr>
                          <w:t>𝑚</w:t>
                        </w:r>
                      </w:p>
                    </w:txbxContent>
                  </v:textbox>
                  <w10:wrap type="none"/>
                </v:shape>
                <v:shape style="position:absolute;left:76;top:1001;width:6058;height:704" type="#_x0000_t202" id="docshape132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effet,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étudie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mouvement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masse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impliqué,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cependant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nous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cherchons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 masse optimale du masseur !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Afin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trouver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masse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totale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fonction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𝑃</w:t>
                        </w:r>
                        <w:r>
                          <w:rPr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réutilise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informations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l’énoncé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073;top:430;width:93;height:112" type="#_x0000_t202" id="docshape13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𝑃</w:t>
                        </w:r>
                      </w:p>
                    </w:txbxContent>
                  </v:textbox>
                  <w10:wrap type="none"/>
                </v:shape>
                <v:shape style="position:absolute;left:3051;top:430;width:517;height:112" type="#_x0000_t202" id="docshape13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sz w:val="11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62"/>
                            <w:w w:val="110"/>
                            <w:sz w:val="11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1"/>
                          </w:rPr>
                          <w:t>𝑚𝑎𝑥</w:t>
                        </w:r>
                      </w:p>
                    </w:txbxContent>
                  </v:textbox>
                  <w10:wrap type="none"/>
                </v:shape>
                <v:shape style="position:absolute;left:2265;top:466;width:109;height:160" type="#_x0000_t202" id="docshape13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31;top:430;width:341;height:112" type="#_x0000_t202" id="docshape13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1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63"/>
                            <w:w w:val="105"/>
                            <w:sz w:val="11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654;top:341;width:85;height:112" type="#_x0000_t202" id="docshape13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265;top:239;width:109;height:160" type="#_x0000_t202" id="docshape13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97;top:341;width:3401;height:180" type="#_x0000_t202" id="docshape139" filled="false" stroked="false">
                  <v:textbox inset="0,0,0,0">
                    <w:txbxContent>
                      <w:p>
                        <w:pPr>
                          <w:tabs>
                            <w:tab w:pos="2041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4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𝑔𝑧</w:t>
                        </w:r>
                        <w:r>
                          <w:rPr>
                            <w:rFonts w:ascii="Cambria Math" w:hAnsi="Cambria Math" w:eastAsia="Cambria Math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2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𝑘𝛥𝑧</w:t>
                        </w:r>
                        <w:r>
                          <w:rPr>
                            <w:rFonts w:ascii="Cambria Math" w:hAnsi="Cambria Math" w:eastAsia="Cambria Math"/>
                            <w:spacing w:val="7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𝑔𝑧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2𝑚</w:t>
                        </w:r>
                        <w:r>
                          <w:rPr>
                            <w:rFonts w:ascii="Cambria Math" w:hAnsi="Cambria Math" w:eastAsia="Cambria Math"/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𝑔𝛥𝑧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𝑘𝛥𝑧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635;top:2037;width:93;height:112" type="#_x0000_t202" id="docshape14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𝑃</w:t>
                        </w:r>
                      </w:p>
                    </w:txbxContent>
                  </v:textbox>
                  <w10:wrap type="none"/>
                </v:shape>
                <v:shape style="position:absolute;left:4926;top:2073;width:109;height:160" type="#_x0000_t202" id="docshape14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6;top:2317;width:3988;height:200" type="#_x0000_t202" id="docshape142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injecte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l’expression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fonction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obtenir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031;top:2731;width:4151;height:160" type="#_x0000_t202" id="docshape14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 𝑚</w:t>
                        </w:r>
                        <w:r>
                          <w:rPr>
                            <w:rFonts w:ascii="Cambria Math" w:hAnsi="Cambria Math" w:eastAsia="Cambria Math"/>
                            <w:spacing w:val="4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𝑔𝛥𝑧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𝑘𝛥𝑧</w:t>
                        </w:r>
                        <w:r>
                          <w:rPr>
                            <w:rFonts w:ascii="Cambria Math" w:hAnsi="Cambria Math" w:eastAsia="Cambria Math"/>
                            <w:spacing w:val="6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⇒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8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𝑚𝑔Δ𝑧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𝑘Δ𝑧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𝟑𝒎𝒈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𝟐𝒌𝜟𝒛</w:t>
                        </w:r>
                      </w:p>
                    </w:txbxContent>
                  </v:textbox>
                  <w10:wrap type="none"/>
                </v:shape>
                <v:shape style="position:absolute;left:2278;top:2711;width:85;height:112" type="#_x0000_t202" id="docshape14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885;top:2610;width:1085;height:213" type="#_x0000_t202" id="docshape145" filled="false" stroked="false">
                  <v:textbox inset="0,0,0,0">
                    <w:txbxContent>
                      <w:p>
                        <w:pPr>
                          <w:tabs>
                            <w:tab w:pos="999" w:val="left" w:leader="none"/>
                          </w:tabs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/>
                            <w:position w:val="-5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position w:val="-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37;top:2800;width:93;height:112" type="#_x0000_t202" id="docshape14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𝑃</w:t>
                        </w:r>
                      </w:p>
                    </w:txbxContent>
                  </v:textbox>
                  <w10:wrap type="none"/>
                </v:shape>
                <v:shape style="position:absolute;left:2885;top:2837;width:109;height:160" type="#_x0000_t202" id="docshape14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6;top:3081;width:6051;height:1021" type="#_x0000_t202" id="docshape148" filled="false" stroked="false">
                  <v:textbox inset="0,0,0,0">
                    <w:txbxContent>
                      <w:p>
                        <w:pPr>
                          <w:spacing w:line="297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Or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𝑜𝑝𝑡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correspond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masse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devrait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avoir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masseur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afin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pouvoir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appliquer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force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 compression optimale qui engendre une compression de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Δ𝑧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𝑜𝑝𝑡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 5 𝑐𝑚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92"/>
                          <w:ind w:left="1250" w:right="727" w:firstLine="0"/>
                          <w:jc w:val="center"/>
                          <w:rPr>
                            <w:rFonts w:ascii="Cambria Math" w:hAnsi="Cambria Math" w:eastAsia="Cambria Math"/>
                            <w:position w:val="-2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𝟐𝒌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𝚫𝒛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-2"/>
                            <w:sz w:val="11"/>
                          </w:rPr>
                          <w:t>𝒐𝒑𝒕</w:t>
                        </w:r>
                      </w:p>
                    </w:txbxContent>
                  </v:textbox>
                  <w10:wrap type="none"/>
                </v:shape>
                <v:shape style="position:absolute;left:2447;top:4047;width:520;height:181" type="#_x0000_t202" id="docshape149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3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position w:val="3"/>
                            <w:sz w:val="16"/>
                          </w:rPr>
                          <w:t>𝒎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>𝒐𝒑𝒕</w:t>
                        </w:r>
                        <w:r>
                          <w:rPr>
                            <w:rFonts w:ascii="Cambria Math" w:eastAsia="Cambria Math"/>
                            <w:spacing w:val="24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3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3265;top:4153;width:225;height:160" type="#_x0000_t202" id="docshape15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𝟑𝒈</w:t>
                        </w:r>
                      </w:p>
                    </w:txbxContent>
                  </v:textbox>
                  <w10:wrap type="none"/>
                </v:shape>
                <v:shape style="position:absolute;left:76;top:4425;width:375;height:177" type="#_x0000_t202" id="docshape15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124;top:4720;width:1963;height:633" type="#_x0000_t202" id="docshape152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539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z w:val="16"/>
                          </w:rPr>
                          <w:t>2 ×</w:t>
                        </w:r>
                        <w:r>
                          <w:rPr>
                            <w:rFonts w:ascii="Cambria Math" w:hAnsi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2,4 ×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mbria Math" w:hAnsi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16"/>
                            <w:vertAlign w:val="baseline"/>
                          </w:rPr>
                          <w:t>0,05</w:t>
                        </w:r>
                      </w:p>
                      <w:p>
                        <w:pPr>
                          <w:tabs>
                            <w:tab w:pos="951" w:val="left" w:leader="none"/>
                          </w:tabs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position w:val="7"/>
                            <w:sz w:val="11"/>
                          </w:rPr>
                          <w:t>𝑜𝑝𝑡</w:t>
                        </w:r>
                        <w:r>
                          <w:rPr>
                            <w:rFonts w:ascii="Cambria Math" w:hAnsi="Cambria Math" w:eastAsia="Cambria Math"/>
                            <w:spacing w:val="51"/>
                            <w:position w:val="7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9,81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𝒎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𝒐𝒑𝒕</w:t>
                        </w:r>
                        <w:r>
                          <w:rPr>
                            <w:rFonts w:ascii="Cambria Math" w:hAnsi="Cambria Math" w:eastAsia="Cambria Math"/>
                            <w:spacing w:val="2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𝟖𝟏,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𝟓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𝒌𝒈</w:t>
                        </w:r>
                      </w:p>
                    </w:txbxContent>
                  </v:textbox>
                  <w10:wrap type="none"/>
                </v:shape>
                <v:shape style="position:absolute;left:76;top:5757;width:1855;height:177" type="#_x0000_t202" id="docshape15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A,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510;top:2037;width:91;height:112" type="#_x0000_t202" id="docshape15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1"/>
                          </w:rPr>
                          <w:t>𝑝</w:t>
                        </w:r>
                      </w:p>
                    </w:txbxContent>
                  </v:textbox>
                  <w10:wrap type="none"/>
                </v:shape>
                <v:shape style="position:absolute;left:3897;top:2073;width:109;height:160" type="#_x0000_t202" id="docshape15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line="20" w:lineRule="exact"/>
        <w:ind w:left="10110" w:right="0" w:firstLine="0"/>
        <w:jc w:val="lef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07950" cy="6350"/>
                <wp:effectExtent l="0" t="0" r="0" b="0"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107950" cy="6350"/>
                          <a:chExt cx="107950" cy="63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1079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6350">
                                <a:moveTo>
                                  <a:pt x="1074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07478" y="6083"/>
                                </a:lnTo>
                                <a:lnTo>
                                  <a:pt x="107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5pt;height:.5pt;mso-position-horizontal-relative:char;mso-position-vertical-relative:line" id="docshapegroup156" coordorigin="0,0" coordsize="170,10">
                <v:rect style="position:absolute;left:0;top:0;width:170;height:10" id="docshape15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spacing w:val="190"/>
          <w:sz w:val="2"/>
        </w:rPr>
        <w:t> </w:t>
      </w:r>
      <w:r>
        <w:rPr>
          <w:rFonts w:ascii="Cambria Math"/>
          <w:spacing w:val="190"/>
          <w:sz w:val="2"/>
        </w:rPr>
        <mc:AlternateContent>
          <mc:Choice Requires="wps">
            <w:drawing>
              <wp:inline distT="0" distB="0" distL="0" distR="0">
                <wp:extent cx="284480" cy="6350"/>
                <wp:effectExtent l="0" t="0" r="0" b="0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284480" cy="6350"/>
                          <a:chExt cx="284480" cy="63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2844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6350">
                                <a:moveTo>
                                  <a:pt x="283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283906" y="6083"/>
                                </a:lnTo>
                                <a:lnTo>
                                  <a:pt x="28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4pt;height:.5pt;mso-position-horizontal-relative:char;mso-position-vertical-relative:line" id="docshapegroup158" coordorigin="0,0" coordsize="448,10">
                <v:rect style="position:absolute;left:0;top:0;width:448;height:10" id="docshape15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90"/>
          <w:sz w:val="2"/>
        </w:rPr>
      </w:r>
    </w:p>
    <w:p>
      <w:pPr>
        <w:pStyle w:val="BodyText"/>
        <w:spacing w:before="131"/>
        <w:rPr>
          <w:rFonts w:ascii="Cambria Math"/>
        </w:rPr>
      </w:pPr>
    </w:p>
    <w:p>
      <w:pPr>
        <w:spacing w:line="283" w:lineRule="auto" w:before="0"/>
        <w:ind w:left="1164" w:right="8500" w:hanging="943"/>
        <w:jc w:val="both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08448">
                <wp:simplePos x="0" y="0"/>
                <wp:positionH relativeFrom="page">
                  <wp:posOffset>5578964</wp:posOffset>
                </wp:positionH>
                <wp:positionV relativeFrom="paragraph">
                  <wp:posOffset>-4031010</wp:posOffset>
                </wp:positionV>
                <wp:extent cx="3931920" cy="5668010"/>
                <wp:effectExtent l="0" t="0" r="0" b="0"/>
                <wp:wrapNone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3931920" cy="5668010"/>
                          <a:chExt cx="3931920" cy="566801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-7" y="4"/>
                            <a:ext cx="3931920" cy="566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5668010">
                                <a:moveTo>
                                  <a:pt x="4051" y="3677653"/>
                                </a:moveTo>
                                <a:lnTo>
                                  <a:pt x="0" y="3677653"/>
                                </a:lnTo>
                                <a:lnTo>
                                  <a:pt x="0" y="4071277"/>
                                </a:lnTo>
                                <a:lnTo>
                                  <a:pt x="0" y="4207141"/>
                                </a:lnTo>
                                <a:lnTo>
                                  <a:pt x="0" y="5332793"/>
                                </a:lnTo>
                                <a:lnTo>
                                  <a:pt x="4051" y="5332793"/>
                                </a:lnTo>
                                <a:lnTo>
                                  <a:pt x="4051" y="4071277"/>
                                </a:lnTo>
                                <a:lnTo>
                                  <a:pt x="4051" y="3677653"/>
                                </a:lnTo>
                                <a:close/>
                              </a:path>
                              <a:path w="3931920" h="5668010">
                                <a:moveTo>
                                  <a:pt x="4051" y="1744472"/>
                                </a:moveTo>
                                <a:lnTo>
                                  <a:pt x="0" y="1744472"/>
                                </a:lnTo>
                                <a:lnTo>
                                  <a:pt x="0" y="1957603"/>
                                </a:lnTo>
                                <a:lnTo>
                                  <a:pt x="0" y="2095500"/>
                                </a:lnTo>
                                <a:lnTo>
                                  <a:pt x="0" y="3677602"/>
                                </a:lnTo>
                                <a:lnTo>
                                  <a:pt x="4051" y="3677602"/>
                                </a:lnTo>
                                <a:lnTo>
                                  <a:pt x="4051" y="1957603"/>
                                </a:lnTo>
                                <a:lnTo>
                                  <a:pt x="4051" y="1744472"/>
                                </a:lnTo>
                                <a:close/>
                              </a:path>
                              <a:path w="3931920" h="5668010">
                                <a:moveTo>
                                  <a:pt x="4051" y="332625"/>
                                </a:moveTo>
                                <a:lnTo>
                                  <a:pt x="0" y="332625"/>
                                </a:lnTo>
                                <a:lnTo>
                                  <a:pt x="0" y="517372"/>
                                </a:lnTo>
                                <a:lnTo>
                                  <a:pt x="0" y="817499"/>
                                </a:lnTo>
                                <a:lnTo>
                                  <a:pt x="0" y="1744421"/>
                                </a:lnTo>
                                <a:lnTo>
                                  <a:pt x="4051" y="1744421"/>
                                </a:lnTo>
                                <a:lnTo>
                                  <a:pt x="4051" y="517372"/>
                                </a:lnTo>
                                <a:lnTo>
                                  <a:pt x="4051" y="332625"/>
                                </a:lnTo>
                                <a:close/>
                              </a:path>
                              <a:path w="3931920" h="5668010">
                                <a:moveTo>
                                  <a:pt x="3931488" y="5663603"/>
                                </a:moveTo>
                                <a:lnTo>
                                  <a:pt x="3927462" y="5663603"/>
                                </a:lnTo>
                                <a:lnTo>
                                  <a:pt x="4051" y="5663603"/>
                                </a:lnTo>
                                <a:lnTo>
                                  <a:pt x="4051" y="5517591"/>
                                </a:lnTo>
                                <a:lnTo>
                                  <a:pt x="4051" y="5332844"/>
                                </a:lnTo>
                                <a:lnTo>
                                  <a:pt x="0" y="5332844"/>
                                </a:lnTo>
                                <a:lnTo>
                                  <a:pt x="0" y="5517591"/>
                                </a:lnTo>
                                <a:lnTo>
                                  <a:pt x="0" y="5663603"/>
                                </a:lnTo>
                                <a:lnTo>
                                  <a:pt x="0" y="5667654"/>
                                </a:lnTo>
                                <a:lnTo>
                                  <a:pt x="4051" y="5667654"/>
                                </a:lnTo>
                                <a:lnTo>
                                  <a:pt x="3927424" y="5667654"/>
                                </a:lnTo>
                                <a:lnTo>
                                  <a:pt x="3931488" y="5667654"/>
                                </a:lnTo>
                                <a:lnTo>
                                  <a:pt x="3931488" y="5663603"/>
                                </a:lnTo>
                                <a:close/>
                              </a:path>
                              <a:path w="3931920" h="5668010">
                                <a:moveTo>
                                  <a:pt x="3931488" y="5332844"/>
                                </a:moveTo>
                                <a:lnTo>
                                  <a:pt x="3927424" y="5332844"/>
                                </a:lnTo>
                                <a:lnTo>
                                  <a:pt x="3927424" y="5517591"/>
                                </a:lnTo>
                                <a:lnTo>
                                  <a:pt x="3931488" y="5517591"/>
                                </a:lnTo>
                                <a:lnTo>
                                  <a:pt x="3931488" y="5332844"/>
                                </a:lnTo>
                                <a:close/>
                              </a:path>
                              <a:path w="3931920" h="5668010">
                                <a:moveTo>
                                  <a:pt x="3931488" y="3677653"/>
                                </a:moveTo>
                                <a:lnTo>
                                  <a:pt x="3927424" y="3677653"/>
                                </a:lnTo>
                                <a:lnTo>
                                  <a:pt x="3927424" y="4071277"/>
                                </a:lnTo>
                                <a:lnTo>
                                  <a:pt x="3927424" y="4207141"/>
                                </a:lnTo>
                                <a:lnTo>
                                  <a:pt x="3927424" y="5332793"/>
                                </a:lnTo>
                                <a:lnTo>
                                  <a:pt x="3931488" y="5332793"/>
                                </a:lnTo>
                                <a:lnTo>
                                  <a:pt x="3931488" y="4071277"/>
                                </a:lnTo>
                                <a:lnTo>
                                  <a:pt x="3931488" y="3677653"/>
                                </a:lnTo>
                                <a:close/>
                              </a:path>
                              <a:path w="3931920" h="5668010">
                                <a:moveTo>
                                  <a:pt x="3931488" y="1744472"/>
                                </a:moveTo>
                                <a:lnTo>
                                  <a:pt x="3927424" y="1744472"/>
                                </a:lnTo>
                                <a:lnTo>
                                  <a:pt x="3927424" y="1957603"/>
                                </a:lnTo>
                                <a:lnTo>
                                  <a:pt x="3927424" y="2095500"/>
                                </a:lnTo>
                                <a:lnTo>
                                  <a:pt x="3927424" y="3677602"/>
                                </a:lnTo>
                                <a:lnTo>
                                  <a:pt x="3931488" y="3677602"/>
                                </a:lnTo>
                                <a:lnTo>
                                  <a:pt x="3931488" y="1957603"/>
                                </a:lnTo>
                                <a:lnTo>
                                  <a:pt x="3931488" y="1744472"/>
                                </a:lnTo>
                                <a:close/>
                              </a:path>
                              <a:path w="3931920" h="5668010">
                                <a:moveTo>
                                  <a:pt x="3931488" y="332625"/>
                                </a:moveTo>
                                <a:lnTo>
                                  <a:pt x="3927424" y="332625"/>
                                </a:lnTo>
                                <a:lnTo>
                                  <a:pt x="3927424" y="517372"/>
                                </a:lnTo>
                                <a:lnTo>
                                  <a:pt x="3927424" y="817499"/>
                                </a:lnTo>
                                <a:lnTo>
                                  <a:pt x="3927424" y="1744421"/>
                                </a:lnTo>
                                <a:lnTo>
                                  <a:pt x="3931488" y="1744421"/>
                                </a:lnTo>
                                <a:lnTo>
                                  <a:pt x="3931488" y="517372"/>
                                </a:lnTo>
                                <a:lnTo>
                                  <a:pt x="3931488" y="332625"/>
                                </a:lnTo>
                                <a:close/>
                              </a:path>
                              <a:path w="3931920" h="5668010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98742"/>
                                </a:lnTo>
                                <a:lnTo>
                                  <a:pt x="0" y="332574"/>
                                </a:lnTo>
                                <a:lnTo>
                                  <a:pt x="4051" y="332574"/>
                                </a:lnTo>
                                <a:lnTo>
                                  <a:pt x="4051" y="198742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98742"/>
                                </a:lnTo>
                                <a:lnTo>
                                  <a:pt x="3927424" y="332574"/>
                                </a:lnTo>
                                <a:lnTo>
                                  <a:pt x="3931488" y="332574"/>
                                </a:lnTo>
                                <a:lnTo>
                                  <a:pt x="3931488" y="198742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-7" y="5517595"/>
                            <a:ext cx="39319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146050">
                                <a:moveTo>
                                  <a:pt x="40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11"/>
                                </a:lnTo>
                                <a:lnTo>
                                  <a:pt x="4051" y="146011"/>
                                </a:lnTo>
                                <a:lnTo>
                                  <a:pt x="4051" y="0"/>
                                </a:lnTo>
                                <a:close/>
                              </a:path>
                              <a:path w="3931920" h="146050">
                                <a:moveTo>
                                  <a:pt x="3931488" y="0"/>
                                </a:moveTo>
                                <a:lnTo>
                                  <a:pt x="3927424" y="0"/>
                                </a:lnTo>
                                <a:lnTo>
                                  <a:pt x="3927424" y="146011"/>
                                </a:lnTo>
                                <a:lnTo>
                                  <a:pt x="3931488" y="14601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88574pt;margin-top:-317.402374pt;width:309.6pt;height:446.3pt;mso-position-horizontal-relative:page;mso-position-vertical-relative:paragraph;z-index:-17708032" id="docshapegroup160" coordorigin="8786,-6348" coordsize="6192,8926">
                <v:shape style="position:absolute;left:8785;top:-6349;width:6192;height:8926" id="docshape161" coordorigin="8786,-6348" coordsize="6192,8926" path="m8792,-556l8786,-556,8786,63,8786,277,8786,495,8786,709,8786,999,8786,999,8786,1290,8786,1526,8786,1839,8786,2050,8792,2050,8792,1839,8792,1526,8792,1290,8792,999,8792,999,8792,709,8792,495,8792,277,8792,63,8792,-556xm8792,-3601l8786,-3601,8786,-3265,8786,-3048,8786,-2757,8786,-2547,8786,-2333,8786,-2333,8786,-2039,8786,-1825,8786,-1607,8786,-1317,8786,-1317,8786,-850,8786,-557,8792,-557,8792,-850,8792,-1317,8792,-1317,8792,-1607,8792,-1825,8792,-2039,8792,-2333,8792,-2333,8792,-2547,8792,-2757,8792,-3048,8792,-3265,8792,-3601xm8792,-5824l8786,-5824,8786,-5533,8786,-5061,8786,-4850,8786,-4559,8786,-4559,8786,-4236,8786,-3943,8786,-3601,8792,-3601,8792,-3943,8792,-4236,8792,-4559,8792,-4559,8792,-4850,8792,-5061,8792,-5533,8792,-5824xm14977,2571l14971,2571,14971,2571,8792,2571,8792,2341,8792,2050,8786,2050,8786,2341,8786,2571,8786,2577,8792,2577,14971,2577,14971,2577,14977,2577,14977,2571xm14977,2050l14971,2050,14971,2341,14977,2341,14977,2050xm14977,-556l14971,-556,14971,63,14971,277,14971,495,14971,709,14971,999,14971,999,14971,1290,14971,1526,14971,1839,14971,2050,14977,2050,14977,1839,14977,1526,14977,1290,14977,999,14977,999,14977,709,14977,495,14977,277,14977,63,14977,-556xm14977,-3601l14971,-3601,14971,-3265,14971,-3048,14971,-2757,14971,-2547,14971,-2333,14971,-2333,14971,-2039,14971,-1825,14971,-1607,14971,-1317,14971,-1317,14971,-850,14971,-557,14977,-557,14977,-850,14977,-1317,14977,-1317,14977,-1607,14977,-1825,14977,-2039,14977,-2333,14977,-2333,14977,-2547,14977,-2757,14977,-3048,14977,-3265,14977,-3601xm14977,-5824l14971,-5824,14971,-5533,14971,-5061,14971,-4850,14971,-4559,14971,-4559,14971,-4236,14971,-3943,14971,-3601,14977,-3601,14977,-3943,14977,-4236,14977,-4559,14977,-4559,14977,-4850,14977,-5061,14977,-5533,14977,-5824xm14977,-6348l14971,-6348,14971,-6348,8792,-6348,8786,-6348,8786,-6342,8786,-6035,8786,-5824,8792,-5824,8792,-6035,8792,-6342,14971,-6342,14971,-6035,14971,-5824,14977,-5824,14977,-6035,14977,-6342,14977,-6348xe" filled="true" fillcolor="#000000" stroked="false">
                  <v:path arrowok="t"/>
                  <v:fill type="solid"/>
                </v:shape>
                <v:shape style="position:absolute;left:8785;top:2341;width:6192;height:230" id="docshape162" coordorigin="8786,2341" coordsize="6192,230" path="m8792,2341l8786,2341,8786,2571,8792,2571,8792,2341xm14977,2341l14971,2341,14971,2571,14977,2571,14977,234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08960">
                <wp:simplePos x="0" y="0"/>
                <wp:positionH relativeFrom="page">
                  <wp:posOffset>5627634</wp:posOffset>
                </wp:positionH>
                <wp:positionV relativeFrom="paragraph">
                  <wp:posOffset>-4017941</wp:posOffset>
                </wp:positionV>
                <wp:extent cx="3848735" cy="562292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3848735" cy="5622925"/>
                          <a:chExt cx="3848735" cy="56229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1907041" y="3790266"/>
                            <a:ext cx="2844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6350">
                                <a:moveTo>
                                  <a:pt x="283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283906" y="6083"/>
                                </a:lnTo>
                                <a:lnTo>
                                  <a:pt x="283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3848735" cy="376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A,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110"/>
                                <w:ind w:left="0" w:right="23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puissance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correspond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l’énergie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consommée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pendant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période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temps.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Elle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calcule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 la formule suivante :</w:t>
                              </w:r>
                            </w:p>
                            <w:p>
                              <w:pPr>
                                <w:spacing w:line="155" w:lineRule="exact" w:before="66"/>
                                <w:ind w:left="571" w:right="69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𝑑𝑊</w:t>
                              </w:r>
                            </w:p>
                            <w:p>
                              <w:pPr>
                                <w:spacing w:line="235" w:lineRule="auto" w:before="0"/>
                                <w:ind w:left="502" w:right="571" w:firstLine="0"/>
                                <w:jc w:val="center"/>
                                <w:rPr>
                                  <w:rFonts w:ascii="Cambria Math" w:eastAsia="Cambria Math"/>
                                  <w:position w:val="-6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1"/>
                                </w:rPr>
                                <w:t>𝑚𝑜𝑦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37"/>
                                  <w:w w:val="105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position w:val="-6"/>
                                  <w:sz w:val="16"/>
                                </w:rPr>
                                <w:t>𝑑𝑡</w:t>
                              </w:r>
                            </w:p>
                            <w:p>
                              <w:pPr>
                                <w:spacing w:line="276" w:lineRule="auto" w:before="44"/>
                                <w:ind w:left="0" w:right="22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Ici,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travail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musculaire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cycle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compression/relâchement correspond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travail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force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relâchement qui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permettre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compenser 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poids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 masseur pour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remonter donc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81"/>
                                <w:ind w:left="502" w:right="526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sz w:val="16"/>
                                </w:rPr>
                                <w:t>𝐹⃗⃗⃗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sz w:val="16"/>
                                  <w:vertAlign w:val="subscript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position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sz w:val="16"/>
                                  <w:vertAlign w:val="baseline"/>
                                </w:rPr>
                                <w:t>−𝑚𝑔→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sz w:val="16"/>
                                  <w:vertAlign w:val="baseline"/>
                                </w:rPr>
                                <w:t>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sz w:val="16"/>
                                  <w:vertAlign w:val="baseline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sz w:val="16"/>
                                  <w:vertAlign w:val="subscript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w w:val="90"/>
                                  <w:sz w:val="16"/>
                                  <w:vertAlign w:val="baseline"/>
                                </w:rPr>
                                <w:t>𝑚𝑔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𝑔→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dirigé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vers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bas donc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projection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vaut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−𝑔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before="10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8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sait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travail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d’une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force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mouvement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𝐴𝐵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vaut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𝑊(𝐹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𝐴⃗⃗⃗𝐵⃗⃗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24"/>
                                <w:ind w:left="502" w:right="523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90"/>
                                  <w:sz w:val="16"/>
                                </w:rPr>
                                <w:t>𝑾(𝑭⃗⃗⃗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90"/>
                                  <w:position w:val="-2"/>
                                  <w:sz w:val="11"/>
                                </w:rPr>
                                <w:t>𝒓⃗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90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90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9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90"/>
                                  <w:sz w:val="16"/>
                                </w:rPr>
                                <w:t>𝒎𝒈𝜟𝒛</w:t>
                              </w:r>
                            </w:p>
                            <w:p>
                              <w:pPr>
                                <w:spacing w:line="276" w:lineRule="auto" w:before="97"/>
                                <w:ind w:left="0" w:right="25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(car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lors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relâchement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 le mouvement sont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dirigé vers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 haut ce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sont donc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vecteurs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 même direction et de même sens).</w:t>
                              </w:r>
                            </w:p>
                            <w:p>
                              <w:pPr>
                                <w:spacing w:line="273" w:lineRule="auto" w:before="8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précise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l’énoncé,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muscles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travaille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remontée,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compenser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poids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masseur.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mouvement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ascendant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l’heure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Δ𝑧 &gt;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0 </w:t>
                              </w:r>
                              <w:r>
                                <w:rPr>
                                  <w:sz w:val="16"/>
                                </w:rPr>
                                <w:t>car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soustrait la hauteur initiale à la hauteur finale.</w:t>
                              </w:r>
                            </w:p>
                            <w:p>
                              <w:pPr>
                                <w:spacing w:line="276" w:lineRule="auto" w:before="86"/>
                                <w:ind w:left="0" w:right="23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Et le temps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Δt </w:t>
                              </w:r>
                              <w:r>
                                <w:rPr>
                                  <w:sz w:val="16"/>
                                </w:rPr>
                                <w:t>pendant lequel cette énergie est consommée est le temps entre chaque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relâchement,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sachant que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période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compressions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 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120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𝑚𝑖𝑛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(qui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est donné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l’énoncé) ça nous donne :</w:t>
                              </w:r>
                            </w:p>
                            <w:p>
                              <w:pPr>
                                <w:tabs>
                                  <w:tab w:pos="3469" w:val="left" w:leader="none"/>
                                  <w:tab w:pos="3999" w:val="left" w:leader="none"/>
                                </w:tabs>
                                <w:spacing w:line="155" w:lineRule="exact" w:before="63"/>
                                <w:ind w:left="2303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16"/>
                                </w:rPr>
                                <w:t>60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502" w:right="525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𝛥𝑡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120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𝑚𝑖𝑛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𝛥𝑡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120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𝑠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𝑠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2348" w:val="left" w:leader="none"/>
                                  <w:tab w:pos="3003" w:val="left" w:leader="none"/>
                                </w:tabs>
                                <w:spacing w:before="91"/>
                                <w:ind w:left="1974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𝑾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6"/>
                                </w:rPr>
                                <w:t>𝒎𝒈𝜟𝒛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6"/>
                                </w:rPr>
                                <w:t>𝒎𝒈𝜟𝒛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92666" y="3743844"/>
                            <a:ext cx="5816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𝒎𝒐𝒚</w:t>
                              </w:r>
                              <w:r>
                                <w:rPr>
                                  <w:rFonts w:ascii="Cambria Math" w:eastAsia="Cambria Math"/>
                                  <w:spacing w:val="2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  <w:vertAlign w:val="baseline"/>
                                </w:rPr>
                                <w:t>𝚫𝒕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position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578351" y="3810765"/>
                            <a:ext cx="1206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𝚫𝒕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801590" y="3743844"/>
                            <a:ext cx="1152525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4" w:val="left" w:leader="none"/>
                                </w:tabs>
                                <w:spacing w:line="14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position w:val="-8"/>
                                  <w:sz w:val="16"/>
                                  <w:u w:val="single"/>
                                </w:rPr>
                                <w:t>𝟏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𝒎𝒈𝜟𝒛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(𝒔)</w:t>
                              </w:r>
                            </w:p>
                            <w:p>
                              <w:pPr>
                                <w:spacing w:line="160" w:lineRule="auto" w:before="0"/>
                                <w:ind w:left="204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-7"/>
                                  <w:sz w:val="16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24"/>
                                  <w:position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(𝒔)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4061132"/>
                            <a:ext cx="3848735" cy="156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Comme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précise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l’énoncé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Même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compresse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force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compression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valant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les 3 quarts du poids, la force musculaire de relâchement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compense l’entièreté poids du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masseur pour lui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permettre de remonter, laissant la force élastique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𝑒𝑙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comme seule force sur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notre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système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07"/>
                                <w:ind w:left="2044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𝑚𝑜𝑦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80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9,81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0,05</w:t>
                              </w:r>
                            </w:p>
                            <w:p>
                              <w:pPr>
                                <w:spacing w:before="49"/>
                                <w:ind w:left="2044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𝑚𝑜𝑦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𝟕𝟖,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𝑾</w:t>
                              </w:r>
                            </w:p>
                            <w:p>
                              <w:pPr>
                                <w:spacing w:line="276" w:lineRule="auto" w:before="124"/>
                                <w:ind w:left="0" w:right="2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 a pu faire ça car c’est un mouvement périodique. En effet, la puissance ne dépend pas du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nombre de cycle effectué.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croyez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parole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faire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calcul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𝑚𝑖𝑛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massage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2085pt;margin-top:-316.373352pt;width:303.05pt;height:442.75pt;mso-position-horizontal-relative:page;mso-position-vertical-relative:paragraph;z-index:-17707520" id="docshapegroup163" coordorigin="8862,-6327" coordsize="6061,8855">
                <v:rect style="position:absolute;left:11865;top:-359;width:448;height:10" id="docshape164" filled="true" fillcolor="#000000" stroked="false">
                  <v:fill type="solid"/>
                </v:rect>
                <v:shape style="position:absolute;left:8862;top:-6328;width:6061;height:5935" type="#_x0000_t202" id="docshape16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A,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110"/>
                          <w:ind w:left="0" w:right="23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puissance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correspond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l’énergie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consommée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pendant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période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temps.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Elle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calcule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 la formule suivante :</w:t>
                        </w:r>
                      </w:p>
                      <w:p>
                        <w:pPr>
                          <w:spacing w:line="155" w:lineRule="exact" w:before="66"/>
                          <w:ind w:left="571" w:right="69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𝑑𝑊</w:t>
                        </w:r>
                      </w:p>
                      <w:p>
                        <w:pPr>
                          <w:spacing w:line="235" w:lineRule="auto" w:before="0"/>
                          <w:ind w:left="502" w:right="571" w:firstLine="0"/>
                          <w:jc w:val="center"/>
                          <w:rPr>
                            <w:rFonts w:ascii="Cambria Math" w:eastAsia="Cambria Math"/>
                            <w:position w:val="-6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1"/>
                          </w:rPr>
                          <w:t>𝑚𝑜𝑦</w:t>
                        </w:r>
                        <w:r>
                          <w:rPr>
                            <w:rFonts w:ascii="Cambria Math" w:eastAsia="Cambria Math"/>
                            <w:spacing w:val="1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3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37"/>
                            <w:w w:val="105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position w:val="-6"/>
                            <w:sz w:val="16"/>
                          </w:rPr>
                          <w:t>𝑑𝑡</w:t>
                        </w:r>
                      </w:p>
                      <w:p>
                        <w:pPr>
                          <w:spacing w:line="276" w:lineRule="auto" w:before="44"/>
                          <w:ind w:left="0" w:right="22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Ici,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travail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musculaire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d’un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cycle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compression/relâchement correspond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travail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force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relâchement qui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permettre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compenser 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poids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total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 masseur pour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remonter donc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81"/>
                          <w:ind w:left="502" w:right="526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sz w:val="16"/>
                          </w:rPr>
                          <w:t>𝐹⃗⃗⃗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sz w:val="16"/>
                            <w:vertAlign w:val="subscript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position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sz w:val="16"/>
                            <w:vertAlign w:val="baseline"/>
                          </w:rPr>
                          <w:t>−𝑚𝑔→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sz w:val="16"/>
                            <w:vertAlign w:val="baseline"/>
                          </w:rPr>
                          <w:t>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sz w:val="16"/>
                            <w:vertAlign w:val="baseline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sz w:val="16"/>
                            <w:vertAlign w:val="subscript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w w:val="90"/>
                            <w:sz w:val="16"/>
                            <w:vertAlign w:val="baseline"/>
                          </w:rPr>
                          <w:t>𝑚𝑔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𝑔→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est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dirigé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vers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le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bas donc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sa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projection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vaut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−𝑔</w:t>
                        </w:r>
                        <w:r>
                          <w:rPr>
                            <w:spacing w:val="-4"/>
                            <w:sz w:val="16"/>
                          </w:rPr>
                          <w:t>).</w:t>
                        </w:r>
                      </w:p>
                      <w:p>
                        <w:pPr>
                          <w:spacing w:before="10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>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sait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que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travail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d’une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force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sur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un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mouvement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𝐴𝐵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vaut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𝑊(𝐹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𝐴⃗⃗⃗𝐵⃗⃗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donc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24"/>
                          <w:ind w:left="502" w:right="523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6"/>
                            <w:w w:val="90"/>
                            <w:sz w:val="16"/>
                          </w:rPr>
                          <w:t>𝑾(𝑭⃗⃗⃗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90"/>
                            <w:position w:val="-2"/>
                            <w:sz w:val="11"/>
                          </w:rPr>
                          <w:t>𝒓⃗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90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90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90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90"/>
                            <w:sz w:val="16"/>
                          </w:rPr>
                          <w:t>𝒎𝒈𝜟𝒛</w:t>
                        </w:r>
                      </w:p>
                      <w:p>
                        <w:pPr>
                          <w:spacing w:line="276" w:lineRule="auto" w:before="97"/>
                          <w:ind w:left="0" w:right="25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(car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lors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relâchement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 le mouvement sont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dirigé vers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 haut ce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sont donc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vecteurs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 même direction et de même sens).</w:t>
                        </w:r>
                      </w:p>
                      <w:p>
                        <w:pPr>
                          <w:spacing w:line="273" w:lineRule="auto" w:before="8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Comme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précise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l’énoncé,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muscles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travaille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remontée,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compenser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poids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total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masseur.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mouvement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ascendant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comme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l’heure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Δ𝑧 &gt;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0 </w:t>
                        </w:r>
                        <w:r>
                          <w:rPr>
                            <w:sz w:val="16"/>
                          </w:rPr>
                          <w:t>car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soustrait la hauteur initiale à la hauteur finale.</w:t>
                        </w:r>
                      </w:p>
                      <w:p>
                        <w:pPr>
                          <w:spacing w:line="276" w:lineRule="auto" w:before="86"/>
                          <w:ind w:left="0" w:right="23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Et le temps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Δt </w:t>
                        </w:r>
                        <w:r>
                          <w:rPr>
                            <w:sz w:val="16"/>
                          </w:rPr>
                          <w:t>pendant lequel cette énergie est consommée est le temps entre chaque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relâchement,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sachant que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période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compressions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 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120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𝑚𝑖𝑛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−1</w:t>
                        </w:r>
                        <w:r>
                          <w:rPr>
                            <w:sz w:val="16"/>
                            <w:vertAlign w:val="baseline"/>
                          </w:rPr>
                          <w:t>(qui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est donné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l’énoncé) ça nous donne :</w:t>
                        </w:r>
                      </w:p>
                      <w:p>
                        <w:pPr>
                          <w:tabs>
                            <w:tab w:pos="3469" w:val="left" w:leader="none"/>
                            <w:tab w:pos="3999" w:val="left" w:leader="none"/>
                          </w:tabs>
                          <w:spacing w:line="155" w:lineRule="exact" w:before="63"/>
                          <w:ind w:left="2303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5"/>
                            <w:sz w:val="16"/>
                          </w:rPr>
                          <w:t>60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line="187" w:lineRule="auto" w:before="0"/>
                          <w:ind w:left="502" w:right="525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𝛥𝑡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120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𝑚𝑖𝑛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𝛥𝑡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120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𝑠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𝑠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tabs>
                            <w:tab w:pos="2348" w:val="left" w:leader="none"/>
                            <w:tab w:pos="3003" w:val="left" w:leader="none"/>
                          </w:tabs>
                          <w:spacing w:before="91"/>
                          <w:ind w:left="1974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𝑾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6"/>
                          </w:rPr>
                          <w:t>𝒎𝒈𝜟𝒛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6"/>
                          </w:rPr>
                          <w:t>𝒎𝒈𝜟𝒛</w:t>
                        </w:r>
                      </w:p>
                    </w:txbxContent>
                  </v:textbox>
                  <w10:wrap type="none"/>
                </v:shape>
                <v:shape style="position:absolute;left:10268;top:-432;width:916;height:266" type="#_x0000_t202" id="docshape166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𝒎𝒐𝒚</w:t>
                        </w:r>
                        <w:r>
                          <w:rPr>
                            <w:rFonts w:ascii="Cambria Math" w:eastAsia="Cambria Math"/>
                            <w:spacing w:val="2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  <w:vertAlign w:val="baseline"/>
                          </w:rPr>
                          <w:t>𝚫𝒕</w:t>
                        </w:r>
                        <w:r>
                          <w:rPr>
                            <w:rFonts w:ascii="Cambria Math" w:eastAsia="Cambria Math"/>
                            <w:spacing w:val="15"/>
                            <w:position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1348;top:-327;width:190;height:160" type="#_x0000_t202" id="docshape16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𝚫𝒕</w:t>
                        </w:r>
                      </w:p>
                    </w:txbxContent>
                  </v:textbox>
                  <w10:wrap type="none"/>
                </v:shape>
                <v:shape style="position:absolute;left:11699;top:-432;width:1815;height:419" type="#_x0000_t202" id="docshape168" filled="false" stroked="false">
                  <v:textbox inset="0,0,0,0">
                    <w:txbxContent>
                      <w:p>
                        <w:pPr>
                          <w:tabs>
                            <w:tab w:pos="654" w:val="left" w:leader="none"/>
                          </w:tabs>
                          <w:spacing w:line="144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position w:val="-8"/>
                            <w:sz w:val="16"/>
                            <w:u w:val="single"/>
                          </w:rPr>
                          <w:t>𝟏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𝒎𝒈𝜟𝒛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(𝒔)</w:t>
                        </w:r>
                      </w:p>
                      <w:p>
                        <w:pPr>
                          <w:spacing w:line="160" w:lineRule="auto" w:before="0"/>
                          <w:ind w:left="204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position w:val="-7"/>
                            <w:sz w:val="16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24"/>
                            <w:position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(𝒔)</w:t>
                        </w:r>
                      </w:p>
                    </w:txbxContent>
                  </v:textbox>
                  <w10:wrap type="none"/>
                </v:shape>
                <v:shape style="position:absolute;left:8862;top:68;width:6061;height:2459" type="#_x0000_t202" id="docshape169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Comme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précise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l’énoncé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Même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compresse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force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compression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𝑐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valant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les 3 quarts du poids, la force musculaire de relâchement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compense l’entièreté poids du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masseur pour lui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permettre de remonter, laissant la force élastique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𝑒𝑙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comme seule force sur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notre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système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07"/>
                          <w:ind w:left="2044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𝑚𝑜𝑦</w:t>
                        </w:r>
                        <w:r>
                          <w:rPr>
                            <w:rFonts w:ascii="Cambria Math" w:hAnsi="Cambria Math" w:eastAsia="Cambria Math"/>
                            <w:spacing w:val="2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80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9,81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0,05</w:t>
                        </w:r>
                      </w:p>
                      <w:p>
                        <w:pPr>
                          <w:spacing w:before="49"/>
                          <w:ind w:left="2044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𝑚𝑜𝑦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𝟕𝟖,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𝟓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𝑾</w:t>
                        </w:r>
                      </w:p>
                      <w:p>
                        <w:pPr>
                          <w:spacing w:line="276" w:lineRule="auto" w:before="124"/>
                          <w:ind w:left="0" w:right="2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 a pu faire ça car c’est un mouvement périodique. En effet, la puissance ne dépend pas du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nombre de cycle effectué.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croyez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parole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faire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calcul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𝑚𝑖𝑛</w:t>
                        </w:r>
                        <w:r>
                          <w:rPr>
                            <w:rFonts w:asci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massage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Question</w:t>
      </w:r>
      <w:r>
        <w:rPr>
          <w:spacing w:val="-10"/>
          <w:sz w:val="16"/>
        </w:rPr>
        <w:t> </w:t>
      </w:r>
      <w:r>
        <w:rPr>
          <w:sz w:val="16"/>
        </w:rPr>
        <w:t>3</w:t>
      </w:r>
      <w:r>
        <w:rPr>
          <w:spacing w:val="72"/>
          <w:sz w:val="16"/>
        </w:rPr>
        <w:t>  </w:t>
      </w:r>
      <w:r>
        <w:rPr>
          <w:sz w:val="16"/>
        </w:rPr>
        <w:t>La</w:t>
      </w:r>
      <w:r>
        <w:rPr>
          <w:spacing w:val="-9"/>
          <w:sz w:val="16"/>
        </w:rPr>
        <w:t> </w:t>
      </w:r>
      <w:r>
        <w:rPr>
          <w:sz w:val="16"/>
        </w:rPr>
        <w:t>victime</w:t>
      </w:r>
      <w:r>
        <w:rPr>
          <w:spacing w:val="-9"/>
          <w:sz w:val="16"/>
        </w:rPr>
        <w:t> </w:t>
      </w:r>
      <w:r>
        <w:rPr>
          <w:sz w:val="16"/>
        </w:rPr>
        <w:t>reprend</w:t>
      </w:r>
      <w:r>
        <w:rPr>
          <w:spacing w:val="-8"/>
          <w:sz w:val="16"/>
        </w:rPr>
        <w:t> </w:t>
      </w:r>
      <w:r>
        <w:rPr>
          <w:sz w:val="16"/>
        </w:rPr>
        <w:t>conscience</w:t>
      </w:r>
      <w:r>
        <w:rPr>
          <w:spacing w:val="-9"/>
          <w:sz w:val="16"/>
        </w:rPr>
        <w:t> </w:t>
      </w:r>
      <w:r>
        <w:rPr>
          <w:sz w:val="16"/>
        </w:rPr>
        <w:t>au</w:t>
      </w:r>
      <w:r>
        <w:rPr>
          <w:spacing w:val="-8"/>
          <w:sz w:val="16"/>
        </w:rPr>
        <w:t> </w:t>
      </w:r>
      <w:r>
        <w:rPr>
          <w:sz w:val="16"/>
        </w:rPr>
        <w:t>bout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pacing w:val="-6"/>
          <w:sz w:val="16"/>
        </w:rPr>
        <w:t> </w:t>
      </w:r>
      <w:r>
        <w:rPr>
          <w:sz w:val="16"/>
        </w:rPr>
        <w:t>minutes</w:t>
      </w:r>
      <w:r>
        <w:rPr>
          <w:spacing w:val="-10"/>
          <w:sz w:val="16"/>
        </w:rPr>
        <w:t> </w:t>
      </w:r>
      <w:r>
        <w:rPr>
          <w:sz w:val="16"/>
        </w:rPr>
        <w:t>de</w:t>
      </w:r>
      <w:r>
        <w:rPr>
          <w:spacing w:val="-9"/>
          <w:sz w:val="16"/>
        </w:rPr>
        <w:t> </w:t>
      </w:r>
      <w:r>
        <w:rPr>
          <w:sz w:val="16"/>
        </w:rPr>
        <w:t>massage.</w:t>
      </w:r>
      <w:r>
        <w:rPr>
          <w:spacing w:val="-8"/>
          <w:sz w:val="16"/>
        </w:rPr>
        <w:t> </w:t>
      </w:r>
      <w:r>
        <w:rPr>
          <w:sz w:val="16"/>
        </w:rPr>
        <w:t>On</w:t>
      </w:r>
      <w:r>
        <w:rPr>
          <w:spacing w:val="-10"/>
          <w:sz w:val="16"/>
        </w:rPr>
        <w:t> </w:t>
      </w:r>
      <w:r>
        <w:rPr>
          <w:sz w:val="16"/>
        </w:rPr>
        <w:t>s’intéresse</w:t>
      </w:r>
      <w:r>
        <w:rPr>
          <w:spacing w:val="40"/>
          <w:sz w:val="16"/>
        </w:rPr>
        <w:t> </w:t>
      </w:r>
      <w:r>
        <w:rPr>
          <w:sz w:val="16"/>
        </w:rPr>
        <w:t>à la puissance musculaire moyenne </w:t>
      </w:r>
      <w:r>
        <w:rPr>
          <w:rFonts w:ascii="Cambria Math" w:hAnsi="Cambria Math" w:eastAsia="Cambria Math"/>
          <w:sz w:val="16"/>
        </w:rPr>
        <w:t>𝑃</w:t>
      </w:r>
      <w:r>
        <w:rPr>
          <w:rFonts w:ascii="Cambria Math" w:hAnsi="Cambria Math" w:eastAsia="Cambria Math"/>
          <w:sz w:val="16"/>
          <w:vertAlign w:val="subscript"/>
        </w:rPr>
        <w:t>𝑚𝑜𝑦</w:t>
      </w:r>
      <w:r>
        <w:rPr>
          <w:rFonts w:ascii="Cambria Math" w:hAnsi="Cambria Math" w:eastAsia="Cambria Math"/>
          <w:sz w:val="16"/>
          <w:vertAlign w:val="baseline"/>
        </w:rPr>
        <w:t> </w:t>
      </w:r>
      <w:r>
        <w:rPr>
          <w:sz w:val="16"/>
          <w:vertAlign w:val="baseline"/>
        </w:rPr>
        <w:t>développée par le masseur pendant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l’intégralité du massage que l’on considère intégralement optimal. Soit </w:t>
      </w:r>
      <w:r>
        <w:rPr>
          <w:rFonts w:ascii="Cambria Math" w:hAnsi="Cambria Math" w:eastAsia="Cambria Math"/>
          <w:sz w:val="16"/>
          <w:vertAlign w:val="baseline"/>
        </w:rPr>
        <w:t>𝑊 </w:t>
      </w:r>
      <w:r>
        <w:rPr>
          <w:sz w:val="16"/>
          <w:vertAlign w:val="baseline"/>
        </w:rPr>
        <w:t>le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travail de la force étudié. </w:t>
      </w:r>
      <w:r>
        <w:rPr>
          <w:b/>
          <w:sz w:val="16"/>
          <w:vertAlign w:val="baseline"/>
        </w:rPr>
        <w:t>Laquelle (lesquelles) des propositions suivantes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est(sont) exacte(s) :</w:t>
      </w:r>
    </w:p>
    <w:p>
      <w:pPr>
        <w:pStyle w:val="ListParagraph"/>
        <w:numPr>
          <w:ilvl w:val="0"/>
          <w:numId w:val="3"/>
        </w:numPr>
        <w:tabs>
          <w:tab w:pos="700" w:val="left" w:leader="none"/>
        </w:tabs>
        <w:spacing w:line="240" w:lineRule="auto" w:before="71" w:after="0"/>
        <w:ind w:left="700" w:right="0" w:hanging="239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w w:val="105"/>
          <w:sz w:val="16"/>
        </w:rPr>
        <w:t>𝑃</w:t>
      </w:r>
      <w:r>
        <w:rPr>
          <w:rFonts w:ascii="Cambria Math" w:hAnsi="Cambria Math" w:eastAsia="Cambria Math"/>
          <w:w w:val="105"/>
          <w:sz w:val="16"/>
          <w:vertAlign w:val="subscript"/>
        </w:rPr>
        <w:t>𝑚𝑜𝑦</w:t>
      </w:r>
      <w:r>
        <w:rPr>
          <w:rFonts w:ascii="Cambria Math" w:hAnsi="Cambria Math" w:eastAsia="Cambria Math"/>
          <w:spacing w:val="8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=</w:t>
      </w:r>
      <w:r>
        <w:rPr>
          <w:rFonts w:ascii="Cambria Math" w:hAnsi="Cambria Math" w:eastAsia="Cambria Math"/>
          <w:spacing w:val="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𝑑𝑊</w:t>
      </w:r>
      <w:r>
        <w:rPr>
          <w:rFonts w:ascii="Cambria Math" w:hAnsi="Cambria Math" w:eastAsia="Cambria Math"/>
          <w:spacing w:val="-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7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𝑑𝑡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16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ListParagraph"/>
        <w:numPr>
          <w:ilvl w:val="0"/>
          <w:numId w:val="3"/>
        </w:numPr>
        <w:tabs>
          <w:tab w:pos="699" w:val="left" w:leader="none"/>
        </w:tabs>
        <w:spacing w:line="240" w:lineRule="auto" w:before="84" w:after="0"/>
        <w:ind w:left="699" w:right="0" w:hanging="238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3"/>
          <w:w w:val="120"/>
          <w:sz w:val="16"/>
        </w:rPr>
        <w:t>𝑃</w:t>
      </w:r>
      <w:r>
        <w:rPr>
          <w:rFonts w:ascii="Cambria Math" w:eastAsia="Cambria Math"/>
          <w:spacing w:val="-13"/>
          <w:w w:val="120"/>
          <w:sz w:val="16"/>
          <w:vertAlign w:val="subscript"/>
        </w:rPr>
        <w:t>𝑚𝑜𝑦</w:t>
      </w:r>
    </w:p>
    <w:p>
      <w:pPr>
        <w:spacing w:line="200" w:lineRule="exact" w:before="42"/>
        <w:ind w:left="13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0"/>
          <w:sz w:val="16"/>
        </w:rPr>
        <w:t> </w:t>
      </w:r>
      <w:r>
        <w:rPr>
          <w:rFonts w:ascii="Cambria Math" w:hAnsi="Cambria Math" w:eastAsia="Cambria Math"/>
          <w:sz w:val="16"/>
        </w:rPr>
        <w:t>𝑚𝑔Δ𝑧</w:t>
      </w:r>
      <w:r>
        <w:rPr>
          <w:rFonts w:ascii="Cambria Math" w:hAnsi="Cambria Math" w:eastAsia="Cambria Math"/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-1"/>
          <w:sz w:val="16"/>
        </w:rPr>
        <w:t> </w:t>
      </w:r>
      <w:r>
        <w:rPr>
          <w:rFonts w:ascii="Cambria Math" w:hAnsi="Cambria Math" w:eastAsia="Cambria Math"/>
          <w:position w:val="9"/>
          <w:sz w:val="11"/>
        </w:rPr>
        <w:t>1</w:t>
      </w:r>
      <w:r>
        <w:rPr>
          <w:rFonts w:ascii="Cambria Math" w:hAnsi="Cambria Math" w:eastAsia="Cambria Math"/>
          <w:spacing w:val="38"/>
          <w:position w:val="9"/>
          <w:sz w:val="11"/>
        </w:rPr>
        <w:t> </w:t>
      </w:r>
      <w:r>
        <w:rPr>
          <w:rFonts w:ascii="Cambria Math" w:hAnsi="Cambria Math" w:eastAsia="Cambria Math"/>
          <w:spacing w:val="-10"/>
          <w:sz w:val="16"/>
        </w:rPr>
        <w:t>𝑠</w:t>
      </w:r>
    </w:p>
    <w:p>
      <w:pPr>
        <w:spacing w:line="99" w:lineRule="exact" w:before="0"/>
        <w:ind w:left="771" w:right="0" w:firstLine="0"/>
        <w:jc w:val="left"/>
        <w:rPr>
          <w:rFonts w:ascii="Cambria Math"/>
          <w:sz w:val="11"/>
        </w:rPr>
      </w:pPr>
      <w:r>
        <w:rPr>
          <w:rFonts w:ascii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607936">
                <wp:simplePos x="0" y="0"/>
                <wp:positionH relativeFrom="page">
                  <wp:posOffset>1614803</wp:posOffset>
                </wp:positionH>
                <wp:positionV relativeFrom="paragraph">
                  <wp:posOffset>-35863</wp:posOffset>
                </wp:positionV>
                <wp:extent cx="40640" cy="635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7.149879pt;margin-top:-2.823877pt;width:3.19355pt;height:.479053pt;mso-position-horizontal-relative:page;mso-position-vertical-relative:paragraph;z-index:-17708544" id="docshape1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1"/>
        </w:rPr>
        <w:t>2</w:t>
      </w:r>
    </w:p>
    <w:p>
      <w:pPr>
        <w:spacing w:after="0" w:line="99" w:lineRule="exact"/>
        <w:jc w:val="left"/>
        <w:rPr>
          <w:rFonts w:ascii="Cambria Math"/>
          <w:sz w:val="11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1012" w:space="40"/>
            <w:col w:w="13708"/>
          </w:cols>
        </w:sectPr>
      </w:pPr>
    </w:p>
    <w:p>
      <w:pPr>
        <w:spacing w:line="240" w:lineRule="auto"/>
        <w:ind w:left="38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72720"/>
                <wp:effectExtent l="9525" t="0" r="0" b="8255"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3775710" cy="17272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4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𝒎𝒐𝒚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𝟖𝟎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𝑾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(à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𝑾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près)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3.6pt;mso-position-horizontal-relative:char;mso-position-vertical-relative:line" type="#_x0000_t202" id="docshape171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C.</w:t>
                      </w:r>
                      <w:r>
                        <w:rPr>
                          <w:b/>
                          <w:spacing w:val="4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𝑷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𝒎𝒐𝒚</w:t>
                      </w:r>
                      <w:r>
                        <w:rPr>
                          <w:rFonts w:ascii="Cambria Math" w:hAnsi="Cambria Math" w:eastAsia="Cambria Math"/>
                          <w:spacing w:val="2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𝟖𝟎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𝑾</w:t>
                      </w:r>
                      <w:r>
                        <w:rPr>
                          <w:rFonts w:ascii="Cambria Math" w:hAnsi="Cambria Math" w:eastAsia="Cambria Math"/>
                          <w:spacing w:val="7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(à</w:t>
                      </w:r>
                      <w:r>
                        <w:rPr>
                          <w:b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𝑾</w:t>
                      </w:r>
                      <w:r>
                        <w:rPr>
                          <w:rFonts w:ascii="Cambria Math" w:hAnsi="Cambria Math" w:eastAsia="Cambria Math"/>
                          <w:spacing w:val="8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près)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ListParagraph"/>
        <w:numPr>
          <w:ilvl w:val="0"/>
          <w:numId w:val="4"/>
        </w:numPr>
        <w:tabs>
          <w:tab w:pos="699" w:val="left" w:leader="none"/>
        </w:tabs>
        <w:spacing w:line="240" w:lineRule="auto" w:before="0" w:after="0"/>
        <w:ind w:left="699" w:right="0" w:hanging="238"/>
        <w:jc w:val="left"/>
        <w:rPr>
          <w:sz w:val="16"/>
        </w:rPr>
      </w:pPr>
      <w:r>
        <w:rPr>
          <w:rFonts w:ascii="Cambria Math" w:hAnsi="Cambria Math" w:eastAsia="Cambria Math"/>
          <w:sz w:val="16"/>
        </w:rPr>
        <w:t>𝑃</w:t>
      </w:r>
      <w:r>
        <w:rPr>
          <w:rFonts w:ascii="Cambria Math" w:hAnsi="Cambria Math" w:eastAsia="Cambria Math"/>
          <w:sz w:val="16"/>
          <w:vertAlign w:val="subscript"/>
        </w:rPr>
        <w:t>𝑚𝑜𝑦</w:t>
      </w:r>
      <w:r>
        <w:rPr>
          <w:rFonts w:ascii="Cambria Math" w:hAnsi="Cambria Math" w:eastAsia="Cambria Math"/>
          <w:spacing w:val="20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1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800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𝑊</w:t>
      </w:r>
      <w:r>
        <w:rPr>
          <w:rFonts w:ascii="Cambria Math" w:hAnsi="Cambria Math" w:eastAsia="Cambria Math"/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(à</w:t>
      </w:r>
      <w:r>
        <w:rPr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20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𝑊</w:t>
      </w:r>
      <w:r>
        <w:rPr>
          <w:rFonts w:ascii="Cambria Math" w:hAnsi="Cambria Math" w:eastAsia="Cambria Math"/>
          <w:spacing w:val="12"/>
          <w:sz w:val="16"/>
          <w:vertAlign w:val="baseline"/>
        </w:rPr>
        <w:t> </w:t>
      </w:r>
      <w:r>
        <w:rPr>
          <w:spacing w:val="-4"/>
          <w:sz w:val="16"/>
          <w:vertAlign w:val="baseline"/>
        </w:rPr>
        <w:t>près)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  <w:tab w:pos="701" w:val="left" w:leader="none"/>
        </w:tabs>
        <w:spacing w:line="276" w:lineRule="auto" w:before="12" w:after="0"/>
        <w:ind w:left="701" w:right="8507" w:hanging="24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On ne nous indique pas la durée des phases de compression et de relâchement, on ne</w:t>
      </w:r>
      <w:r>
        <w:rPr>
          <w:spacing w:val="40"/>
          <w:sz w:val="16"/>
        </w:rPr>
        <w:t> </w:t>
      </w:r>
      <w:r>
        <w:rPr>
          <w:sz w:val="16"/>
        </w:rPr>
        <w:t>peut donc pas calculer </w:t>
      </w:r>
      <w:r>
        <w:rPr>
          <w:rFonts w:ascii="Cambria Math" w:hAnsi="Cambria Math" w:eastAsia="Cambria Math"/>
          <w:sz w:val="16"/>
        </w:rPr>
        <w:t>𝑃</w:t>
      </w:r>
      <w:r>
        <w:rPr>
          <w:rFonts w:ascii="Cambria Math" w:hAnsi="Cambria Math" w:eastAsia="Cambria Math"/>
          <w:sz w:val="16"/>
          <w:vertAlign w:val="subscript"/>
        </w:rPr>
        <w:t>𝑚𝑜𝑦</w:t>
      </w:r>
    </w:p>
    <w:p>
      <w:pPr>
        <w:pStyle w:val="ListParagraph"/>
        <w:spacing w:after="0" w:line="276" w:lineRule="auto"/>
        <w:jc w:val="left"/>
        <w:rPr>
          <w:rFonts w:ascii="Cambria Math" w:hAnsi="Cambria Math" w:eastAsia="Cambria Math"/>
          <w:sz w:val="16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p>
      <w:pPr>
        <w:tabs>
          <w:tab w:pos="10113" w:val="left" w:leader="none"/>
        </w:tabs>
        <w:spacing w:line="240" w:lineRule="auto"/>
        <w:ind w:left="145" w:right="0" w:firstLine="0"/>
        <w:rPr>
          <w:rFonts w:ascii="Cambria Math"/>
          <w:position w:val="51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1677670"/>
                <wp:effectExtent l="9525" t="0" r="0" b="8255"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3931920" cy="1677670"/>
                          <a:chExt cx="3931920" cy="167767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-7" y="4"/>
                            <a:ext cx="3931920" cy="167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1677670">
                                <a:moveTo>
                                  <a:pt x="2146338" y="675551"/>
                                </a:moveTo>
                                <a:lnTo>
                                  <a:pt x="2051024" y="675551"/>
                                </a:lnTo>
                                <a:lnTo>
                                  <a:pt x="2051024" y="681634"/>
                                </a:lnTo>
                                <a:lnTo>
                                  <a:pt x="2146338" y="681634"/>
                                </a:lnTo>
                                <a:lnTo>
                                  <a:pt x="2146338" y="675551"/>
                                </a:lnTo>
                                <a:close/>
                              </a:path>
                              <a:path w="3931920" h="1677670">
                                <a:moveTo>
                                  <a:pt x="2174760" y="1160386"/>
                                </a:moveTo>
                                <a:lnTo>
                                  <a:pt x="1708137" y="1160386"/>
                                </a:lnTo>
                                <a:lnTo>
                                  <a:pt x="1708137" y="1166469"/>
                                </a:lnTo>
                                <a:lnTo>
                                  <a:pt x="2174760" y="1166469"/>
                                </a:lnTo>
                                <a:lnTo>
                                  <a:pt x="2174760" y="1160386"/>
                                </a:lnTo>
                                <a:close/>
                              </a:path>
                              <a:path w="3931920" h="1677670">
                                <a:moveTo>
                                  <a:pt x="3931488" y="283959"/>
                                </a:moveTo>
                                <a:lnTo>
                                  <a:pt x="3927424" y="283959"/>
                                </a:lnTo>
                                <a:lnTo>
                                  <a:pt x="3927424" y="845896"/>
                                </a:lnTo>
                                <a:lnTo>
                                  <a:pt x="3927424" y="1032421"/>
                                </a:lnTo>
                                <a:lnTo>
                                  <a:pt x="3927424" y="1330731"/>
                                </a:lnTo>
                                <a:lnTo>
                                  <a:pt x="3927424" y="1531493"/>
                                </a:lnTo>
                                <a:lnTo>
                                  <a:pt x="3927424" y="1673440"/>
                                </a:lnTo>
                                <a:lnTo>
                                  <a:pt x="4051" y="1673440"/>
                                </a:lnTo>
                                <a:lnTo>
                                  <a:pt x="4051" y="283959"/>
                                </a:lnTo>
                                <a:lnTo>
                                  <a:pt x="0" y="283959"/>
                                </a:lnTo>
                                <a:lnTo>
                                  <a:pt x="0" y="1677504"/>
                                </a:lnTo>
                                <a:lnTo>
                                  <a:pt x="4051" y="1677504"/>
                                </a:lnTo>
                                <a:lnTo>
                                  <a:pt x="3927424" y="1677504"/>
                                </a:lnTo>
                                <a:lnTo>
                                  <a:pt x="3931488" y="1677504"/>
                                </a:lnTo>
                                <a:lnTo>
                                  <a:pt x="3931488" y="1673440"/>
                                </a:lnTo>
                                <a:lnTo>
                                  <a:pt x="3931488" y="845896"/>
                                </a:lnTo>
                                <a:lnTo>
                                  <a:pt x="3931488" y="283959"/>
                                </a:lnTo>
                                <a:close/>
                              </a:path>
                              <a:path w="3931920" h="1677670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50063"/>
                                </a:lnTo>
                                <a:lnTo>
                                  <a:pt x="0" y="283908"/>
                                </a:lnTo>
                                <a:lnTo>
                                  <a:pt x="4051" y="283908"/>
                                </a:lnTo>
                                <a:lnTo>
                                  <a:pt x="4051" y="150063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50063"/>
                                </a:lnTo>
                                <a:lnTo>
                                  <a:pt x="3927424" y="283908"/>
                                </a:lnTo>
                                <a:lnTo>
                                  <a:pt x="3931488" y="283908"/>
                                </a:lnTo>
                                <a:lnTo>
                                  <a:pt x="3931488" y="150063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48669" y="17124"/>
                            <a:ext cx="280289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Sachant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qu’en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𝑚𝑖𝑛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masseur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eu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temps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faire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1200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cycles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compression/relâchement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82" w:lineRule="auto" w:before="12"/>
                                <w:ind w:left="2274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90"/>
                                  <w:position w:val="-6"/>
                                  <w:sz w:val="16"/>
                                </w:rPr>
                                <w:t>⎛</w:t>
                              </w:r>
                              <w:r>
                                <w:rPr>
                                  <w:rFonts w:ascii="Cambria Math" w:hAnsi="Cambria Math"/>
                                  <w:w w:val="90"/>
                                  <w:sz w:val="16"/>
                                </w:rPr>
                                <w:t>W(F⃗⃗⃗</w:t>
                              </w:r>
                              <w:r>
                                <w:rPr>
                                  <w:rFonts w:ascii="Cambria Math" w:hAnsi="Cambria Math"/>
                                  <w:w w:val="90"/>
                                  <w:sz w:val="16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Cambria Math" w:hAnsi="Cambria Math"/>
                                  <w:w w:val="90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/>
                                  <w:w w:val="90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/>
                                  <w:spacing w:val="-3"/>
                                  <w:w w:val="9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w w:val="9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-3"/>
                                  <w:w w:val="9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w w:val="90"/>
                                  <w:sz w:val="16"/>
                                  <w:vertAlign w:val="baseline"/>
                                </w:rPr>
                                <w:t>1200mgΔz</w:t>
                              </w:r>
                            </w:p>
                            <w:p>
                              <w:pPr>
                                <w:spacing w:line="162" w:lineRule="exact" w:before="0"/>
                                <w:ind w:left="2383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∆t</w:t>
                              </w:r>
                              <w:r>
                                <w:rPr>
                                  <w:rFonts w:ascii="Cambria Math" w:hAnsi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10 min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16"/>
                                </w:rPr>
                                <w:t>600s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493179" y="574370"/>
                            <a:ext cx="8255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</w:rPr>
                                <w:t>⎨</w:t>
                              </w:r>
                            </w:p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75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854315" y="552063"/>
                            <a:ext cx="30289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309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W</w:t>
                              </w:r>
                            </w:p>
                            <w:p>
                              <w:pPr>
                                <w:spacing w:line="154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48669" y="696044"/>
                            <a:ext cx="2374265" cy="44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433" w:firstLine="0"/>
                                <w:jc w:val="righ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</w:rPr>
                                <w:t>Δt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Soit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puissance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moyenne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après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𝑚𝑖𝑛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massage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90"/>
                                <w:ind w:left="0" w:right="386" w:firstLine="0"/>
                                <w:jc w:val="righ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</w:rPr>
                                <w:t>1200mgΔz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306612" y="1113962"/>
                            <a:ext cx="3867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856343" y="1180882"/>
                            <a:ext cx="1835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16"/>
                                </w:rPr>
                                <w:t>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201087" y="1113962"/>
                            <a:ext cx="4406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2𝑚gΔz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641216" y="1347171"/>
                            <a:ext cx="65595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1"/>
                                </w:rPr>
                                <w:t>𝒎𝒐𝒚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8669" y="1534419"/>
                            <a:ext cx="78232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9.6pt;height:132.1pt;mso-position-horizontal-relative:char;mso-position-vertical-relative:line" id="docshapegroup172" coordorigin="0,0" coordsize="6192,2642">
                <v:shape style="position:absolute;left:-1;top:0;width:6192;height:2642" id="docshape173" coordorigin="0,0" coordsize="6192,2642" path="m3380,1064l3230,1064,3230,1073,3380,1073,3380,1064xm3425,1827l2690,1827,2690,1837,3425,1837,3425,1827xm6191,447l6185,447,6185,1332,6185,1626,6185,1626,6185,2096,6185,2412,6185,2635,6,2635,6,2412,6,2096,6,1626,6,1626,6,1332,6,447,0,447,0,1332,0,1626,0,1626,0,2096,0,2412,0,2635,0,2642,6,2642,6185,2642,6185,2642,6191,2642,6191,2635,6191,2412,6191,2096,6191,1626,6191,1626,6191,1332,6191,447xm6191,0l6185,0,6185,0,6,0,0,0,0,6,0,236,0,447,6,447,6,236,6,6,6185,6,6185,236,6185,447,6191,447,6191,236,6191,6,6191,0xe" filled="true" fillcolor="#000000" stroked="false">
                  <v:path arrowok="t"/>
                  <v:fill type="solid"/>
                </v:shape>
                <v:shape style="position:absolute;left:76;top:26;width:4414;height:843" type="#_x0000_t202" id="docshape174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Sachant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qu’en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𝑚𝑖𝑛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masseur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eu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temps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faire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1200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cycles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compression/relâchement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82" w:lineRule="auto" w:before="12"/>
                          <w:ind w:left="2274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w w:val="90"/>
                            <w:position w:val="-6"/>
                            <w:sz w:val="16"/>
                          </w:rPr>
                          <w:t>⎛</w:t>
                        </w:r>
                        <w:r>
                          <w:rPr>
                            <w:rFonts w:ascii="Cambria Math" w:hAnsi="Cambria Math"/>
                            <w:w w:val="90"/>
                            <w:sz w:val="16"/>
                          </w:rPr>
                          <w:t>W(F⃗⃗⃗</w:t>
                        </w:r>
                        <w:r>
                          <w:rPr>
                            <w:rFonts w:ascii="Cambria Math" w:hAnsi="Cambria Math"/>
                            <w:w w:val="90"/>
                            <w:sz w:val="16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Cambria Math" w:hAnsi="Cambria Math"/>
                            <w:w w:val="90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/>
                            <w:w w:val="90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/>
                            <w:spacing w:val="-3"/>
                            <w:w w:val="9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w w:val="9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-3"/>
                            <w:w w:val="9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2"/>
                            <w:w w:val="90"/>
                            <w:sz w:val="16"/>
                            <w:vertAlign w:val="baseline"/>
                          </w:rPr>
                          <w:t>1200mgΔz</w:t>
                        </w:r>
                      </w:p>
                      <w:p>
                        <w:pPr>
                          <w:spacing w:line="162" w:lineRule="exact" w:before="0"/>
                          <w:ind w:left="2383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z w:val="16"/>
                          </w:rPr>
                          <w:t>∆t</w:t>
                        </w:r>
                        <w:r>
                          <w:rPr>
                            <w:rFonts w:ascii="Cambria Math" w:hAnsi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10 min</w:t>
                        </w:r>
                        <w:r>
                          <w:rPr>
                            <w:rFonts w:ascii="Cambria Math" w:hAnsi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16"/>
                          </w:rPr>
                          <w:t>600s</w:t>
                        </w:r>
                      </w:p>
                    </w:txbxContent>
                  </v:textbox>
                  <w10:wrap type="none"/>
                </v:shape>
                <v:shape style="position:absolute;left:2351;top:904;width:130;height:320" type="#_x0000_t202" id="docshape175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sz w:val="16"/>
                          </w:rPr>
                          <w:t>⎨</w:t>
                        </w:r>
                      </w:p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75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920;top:869;width:477;height:282" type="#_x0000_t202" id="docshape176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309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W</w:t>
                        </w:r>
                      </w:p>
                      <w:p>
                        <w:pPr>
                          <w:spacing w:line="154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76;top:1096;width:3739;height:697" type="#_x0000_t202" id="docshape17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433" w:firstLine="0"/>
                          <w:jc w:val="righ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sz w:val="16"/>
                          </w:rPr>
                          <w:t>Δt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Soit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puissance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moyenne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après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𝑚𝑖𝑛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massage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before="90"/>
                          <w:ind w:left="0" w:right="386" w:firstLine="0"/>
                          <w:jc w:val="righ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2"/>
                            <w:sz w:val="16"/>
                          </w:rPr>
                          <w:t>1200mgΔz</w:t>
                        </w:r>
                      </w:p>
                    </w:txbxContent>
                  </v:textbox>
                  <w10:wrap type="none"/>
                </v:shape>
                <v:shape style="position:absolute;left:2057;top:1754;width:609;height:181" type="#_x0000_t202" id="docshape17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923;top:1859;width:289;height:160" type="#_x0000_t202" id="docshape17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16"/>
                          </w:rPr>
                          <w:t>600</w:t>
                        </w:r>
                      </w:p>
                    </w:txbxContent>
                  </v:textbox>
                  <w10:wrap type="none"/>
                </v:shape>
                <v:shape style="position:absolute;left:3466;top:1754;width:694;height:160" type="#_x0000_t202" id="docshape18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2𝑚gΔz</w:t>
                        </w:r>
                      </w:p>
                    </w:txbxContent>
                  </v:textbox>
                  <w10:wrap type="none"/>
                </v:shape>
                <v:shape style="position:absolute;left:2584;top:2121;width:1033;height:181" type="#_x0000_t202" id="docshape181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3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1"/>
                          </w:rPr>
                          <w:t>𝒎𝒐𝒚</w:t>
                        </w:r>
                      </w:p>
                    </w:txbxContent>
                  </v:textbox>
                  <w10:wrap type="none"/>
                </v:shape>
                <v:shape style="position:absolute;left:76;top:2416;width:1232;height:177" type="#_x0000_t202" id="docshape18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51"/>
          <w:sz w:val="20"/>
        </w:rPr>
        <mc:AlternateContent>
          <mc:Choice Requires="wps">
            <w:drawing>
              <wp:inline distT="0" distB="0" distL="0" distR="0">
                <wp:extent cx="1108075" cy="6350"/>
                <wp:effectExtent l="0" t="0" r="0" b="0"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1108075" cy="6350"/>
                          <a:chExt cx="1108075" cy="63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11080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6350">
                                <a:moveTo>
                                  <a:pt x="11076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107658" y="6083"/>
                                </a:lnTo>
                                <a:lnTo>
                                  <a:pt x="1107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25pt;height:.5pt;mso-position-horizontal-relative:char;mso-position-vertical-relative:line" id="docshapegroup183" coordorigin="0,0" coordsize="1745,10">
                <v:rect style="position:absolute;left:0;top:0;width:1745;height:10" id="docshape18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51"/>
          <w:sz w:val="20"/>
        </w:rPr>
      </w:r>
    </w:p>
    <w:p>
      <w:pPr>
        <w:pStyle w:val="BodyText"/>
        <w:spacing w:before="171"/>
        <w:rPr>
          <w:rFonts w:ascii="Cambria Math"/>
        </w:rPr>
      </w:pPr>
    </w:p>
    <w:p>
      <w:pPr>
        <w:pStyle w:val="Heading3"/>
        <w:ind w:left="2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1520">
                <wp:simplePos x="0" y="0"/>
                <wp:positionH relativeFrom="page">
                  <wp:posOffset>5578957</wp:posOffset>
                </wp:positionH>
                <wp:positionV relativeFrom="paragraph">
                  <wp:posOffset>-1929155</wp:posOffset>
                </wp:positionV>
                <wp:extent cx="3931920" cy="585216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3931920" cy="5852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 h="5852160">
                              <a:moveTo>
                                <a:pt x="4051" y="3987927"/>
                              </a:moveTo>
                              <a:lnTo>
                                <a:pt x="0" y="3987927"/>
                              </a:lnTo>
                              <a:lnTo>
                                <a:pt x="0" y="4172674"/>
                              </a:lnTo>
                              <a:lnTo>
                                <a:pt x="0" y="4357205"/>
                              </a:lnTo>
                              <a:lnTo>
                                <a:pt x="0" y="5312524"/>
                              </a:lnTo>
                              <a:lnTo>
                                <a:pt x="4051" y="5312524"/>
                              </a:lnTo>
                              <a:lnTo>
                                <a:pt x="4051" y="4172674"/>
                              </a:lnTo>
                              <a:lnTo>
                                <a:pt x="4051" y="3987927"/>
                              </a:lnTo>
                              <a:close/>
                            </a:path>
                            <a:path w="3931920" h="5852160">
                              <a:moveTo>
                                <a:pt x="4051" y="1720138"/>
                              </a:moveTo>
                              <a:lnTo>
                                <a:pt x="0" y="1720138"/>
                              </a:lnTo>
                              <a:lnTo>
                                <a:pt x="0" y="1921103"/>
                              </a:lnTo>
                              <a:lnTo>
                                <a:pt x="0" y="2121865"/>
                              </a:lnTo>
                              <a:lnTo>
                                <a:pt x="0" y="3987876"/>
                              </a:lnTo>
                              <a:lnTo>
                                <a:pt x="4051" y="3987876"/>
                              </a:lnTo>
                              <a:lnTo>
                                <a:pt x="4051" y="1921103"/>
                              </a:lnTo>
                              <a:lnTo>
                                <a:pt x="4051" y="1720138"/>
                              </a:lnTo>
                              <a:close/>
                            </a:path>
                            <a:path w="3931920" h="5852160">
                              <a:moveTo>
                                <a:pt x="4051" y="346824"/>
                              </a:moveTo>
                              <a:lnTo>
                                <a:pt x="0" y="346824"/>
                              </a:lnTo>
                              <a:lnTo>
                                <a:pt x="0" y="535622"/>
                              </a:lnTo>
                              <a:lnTo>
                                <a:pt x="0" y="720166"/>
                              </a:lnTo>
                              <a:lnTo>
                                <a:pt x="0" y="1720088"/>
                              </a:lnTo>
                              <a:lnTo>
                                <a:pt x="4051" y="1720088"/>
                              </a:lnTo>
                              <a:lnTo>
                                <a:pt x="4051" y="535622"/>
                              </a:lnTo>
                              <a:lnTo>
                                <a:pt x="4051" y="346824"/>
                              </a:lnTo>
                              <a:close/>
                            </a:path>
                            <a:path w="3931920" h="5852160">
                              <a:moveTo>
                                <a:pt x="3931488" y="5312575"/>
                              </a:moveTo>
                              <a:lnTo>
                                <a:pt x="3927424" y="5312575"/>
                              </a:lnTo>
                              <a:lnTo>
                                <a:pt x="3927424" y="5515534"/>
                              </a:lnTo>
                              <a:lnTo>
                                <a:pt x="3927424" y="5700065"/>
                              </a:lnTo>
                              <a:lnTo>
                                <a:pt x="3927424" y="5848108"/>
                              </a:lnTo>
                              <a:lnTo>
                                <a:pt x="4051" y="5848108"/>
                              </a:lnTo>
                              <a:lnTo>
                                <a:pt x="4051" y="5700065"/>
                              </a:lnTo>
                              <a:lnTo>
                                <a:pt x="4051" y="5515559"/>
                              </a:lnTo>
                              <a:lnTo>
                                <a:pt x="4051" y="5312575"/>
                              </a:lnTo>
                              <a:lnTo>
                                <a:pt x="0" y="5312575"/>
                              </a:lnTo>
                              <a:lnTo>
                                <a:pt x="0" y="5852160"/>
                              </a:lnTo>
                              <a:lnTo>
                                <a:pt x="4051" y="5852160"/>
                              </a:lnTo>
                              <a:lnTo>
                                <a:pt x="3927424" y="5852160"/>
                              </a:lnTo>
                              <a:lnTo>
                                <a:pt x="3931488" y="5852160"/>
                              </a:lnTo>
                              <a:lnTo>
                                <a:pt x="3931488" y="5848108"/>
                              </a:lnTo>
                              <a:lnTo>
                                <a:pt x="3931488" y="5700065"/>
                              </a:lnTo>
                              <a:lnTo>
                                <a:pt x="3931488" y="5515559"/>
                              </a:lnTo>
                              <a:lnTo>
                                <a:pt x="3931488" y="5312575"/>
                              </a:lnTo>
                              <a:close/>
                            </a:path>
                            <a:path w="3931920" h="5852160">
                              <a:moveTo>
                                <a:pt x="3931488" y="3987927"/>
                              </a:moveTo>
                              <a:lnTo>
                                <a:pt x="3927424" y="3987927"/>
                              </a:lnTo>
                              <a:lnTo>
                                <a:pt x="3927424" y="4172674"/>
                              </a:lnTo>
                              <a:lnTo>
                                <a:pt x="3927424" y="4357205"/>
                              </a:lnTo>
                              <a:lnTo>
                                <a:pt x="3927424" y="5312524"/>
                              </a:lnTo>
                              <a:lnTo>
                                <a:pt x="3931488" y="5312524"/>
                              </a:lnTo>
                              <a:lnTo>
                                <a:pt x="3931488" y="4172674"/>
                              </a:lnTo>
                              <a:lnTo>
                                <a:pt x="3931488" y="3987927"/>
                              </a:lnTo>
                              <a:close/>
                            </a:path>
                            <a:path w="3931920" h="5852160">
                              <a:moveTo>
                                <a:pt x="3931488" y="1720138"/>
                              </a:moveTo>
                              <a:lnTo>
                                <a:pt x="3927424" y="1720138"/>
                              </a:lnTo>
                              <a:lnTo>
                                <a:pt x="3927424" y="1921103"/>
                              </a:lnTo>
                              <a:lnTo>
                                <a:pt x="3927424" y="2121865"/>
                              </a:lnTo>
                              <a:lnTo>
                                <a:pt x="3927424" y="3987876"/>
                              </a:lnTo>
                              <a:lnTo>
                                <a:pt x="3931488" y="3987876"/>
                              </a:lnTo>
                              <a:lnTo>
                                <a:pt x="3931488" y="1921103"/>
                              </a:lnTo>
                              <a:lnTo>
                                <a:pt x="3931488" y="1720138"/>
                              </a:lnTo>
                              <a:close/>
                            </a:path>
                            <a:path w="3931920" h="5852160">
                              <a:moveTo>
                                <a:pt x="3931488" y="346824"/>
                              </a:moveTo>
                              <a:lnTo>
                                <a:pt x="3927424" y="346824"/>
                              </a:lnTo>
                              <a:lnTo>
                                <a:pt x="3927424" y="535622"/>
                              </a:lnTo>
                              <a:lnTo>
                                <a:pt x="3927424" y="720166"/>
                              </a:lnTo>
                              <a:lnTo>
                                <a:pt x="3927424" y="1720088"/>
                              </a:lnTo>
                              <a:lnTo>
                                <a:pt x="3931488" y="1720088"/>
                              </a:lnTo>
                              <a:lnTo>
                                <a:pt x="3931488" y="535622"/>
                              </a:lnTo>
                              <a:lnTo>
                                <a:pt x="3931488" y="346824"/>
                              </a:lnTo>
                              <a:close/>
                            </a:path>
                            <a:path w="3931920" h="5852160">
                              <a:moveTo>
                                <a:pt x="3931488" y="0"/>
                              </a:moveTo>
                              <a:lnTo>
                                <a:pt x="3927462" y="0"/>
                              </a:lnTo>
                              <a:lnTo>
                                <a:pt x="4051" y="0"/>
                              </a:lnTo>
                              <a:lnTo>
                                <a:pt x="0" y="0"/>
                              </a:lnTo>
                              <a:lnTo>
                                <a:pt x="0" y="4051"/>
                              </a:lnTo>
                              <a:lnTo>
                                <a:pt x="0" y="198742"/>
                              </a:lnTo>
                              <a:lnTo>
                                <a:pt x="0" y="346773"/>
                              </a:lnTo>
                              <a:lnTo>
                                <a:pt x="4051" y="346773"/>
                              </a:lnTo>
                              <a:lnTo>
                                <a:pt x="4051" y="198742"/>
                              </a:lnTo>
                              <a:lnTo>
                                <a:pt x="4051" y="4051"/>
                              </a:lnTo>
                              <a:lnTo>
                                <a:pt x="3927424" y="4051"/>
                              </a:lnTo>
                              <a:lnTo>
                                <a:pt x="3927424" y="198742"/>
                              </a:lnTo>
                              <a:lnTo>
                                <a:pt x="3927424" y="346773"/>
                              </a:lnTo>
                              <a:lnTo>
                                <a:pt x="3931488" y="346773"/>
                              </a:lnTo>
                              <a:lnTo>
                                <a:pt x="3931488" y="198742"/>
                              </a:lnTo>
                              <a:lnTo>
                                <a:pt x="3931488" y="4051"/>
                              </a:lnTo>
                              <a:lnTo>
                                <a:pt x="393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288025pt;margin-top:-151.902023pt;width:309.6pt;height:460.8pt;mso-position-horizontal-relative:page;mso-position-vertical-relative:paragraph;z-index:-17704960" id="docshape185" coordorigin="8786,-3038" coordsize="6192,9216" path="m8792,3242l8786,3242,8786,3533,8786,3824,8786,4114,8786,4114,8786,4431,8786,4747,8786,5038,8786,5328,8792,5328,8792,5038,8792,4747,8792,4431,8792,4114,8792,4114,8792,3824,8792,3533,8792,3242xm8792,-329l8786,-329,8786,-13,8786,303,8786,594,8786,910,8786,910,8786,1227,8786,1728,8786,2019,8786,2019,8786,2335,8786,2626,8786,2951,8786,3242,8792,3242,8792,2951,8792,2626,8792,2335,8792,2019,8792,2019,8792,1728,8792,1227,8792,910,8792,910,8792,594,8792,303,8792,-13,8792,-329xm8792,-2492l8786,-2492,8786,-2195,8786,-1904,8786,-1438,8786,-1438,8786,-1147,8786,-623,8786,-329,8792,-329,8792,-623,8792,-1147,8792,-1438,8792,-1438,8792,-1904,8792,-2195,8792,-2492xm14977,5328l14971,5328,14971,5648,14971,5648,14971,5938,14971,6172,8792,6172,8792,5938,8792,5648,8792,5648,8792,5328,8786,5328,8786,5648,8786,5648,8786,5938,8786,6172,8786,6178,8792,6178,14971,6178,14971,6178,14977,6178,14977,6172,14977,5938,14977,5648,14977,5648,14977,5328xm14977,3242l14971,3242,14971,3533,14971,3824,14971,4114,14971,4114,14971,4431,14971,4747,14971,5038,14971,5328,14977,5328,14977,5038,14977,4747,14977,4431,14977,4114,14977,4114,14977,3824,14977,3533,14977,3242xm14977,-329l14971,-329,14971,-13,14971,303,14971,594,14971,910,14971,910,14971,1227,14971,1728,14971,2019,14971,2019,14971,2335,14971,2626,14971,2951,14971,3242,14977,3242,14977,2951,14977,2626,14977,2335,14977,2019,14977,2019,14977,1728,14977,1227,14977,910,14977,910,14977,594,14977,303,14977,-13,14977,-329xm14977,-2492l14971,-2492,14971,-2195,14971,-1904,14971,-1438,14971,-1438,14971,-1147,14971,-623,14971,-329,14977,-329,14977,-623,14977,-1147,14977,-1438,14977,-1438,14977,-1904,14977,-2195,14977,-2492xm14977,-3038l14971,-3038,14971,-3038,8792,-3038,8786,-3038,8786,-3032,8786,-2725,8786,-2492,8792,-2492,8792,-2725,8792,-3032,14971,-3032,14971,-2725,14971,-2492,14977,-2492,14977,-2725,14977,-3032,14977,-30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2032">
                <wp:simplePos x="0" y="0"/>
                <wp:positionH relativeFrom="page">
                  <wp:posOffset>5627634</wp:posOffset>
                </wp:positionH>
                <wp:positionV relativeFrom="paragraph">
                  <wp:posOffset>-1916091</wp:posOffset>
                </wp:positionV>
                <wp:extent cx="3845560" cy="580898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3845560" cy="5808980"/>
                          <a:chExt cx="3845560" cy="580898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2008436" y="2824814"/>
                            <a:ext cx="1543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6350">
                                <a:moveTo>
                                  <a:pt x="154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54120" y="6083"/>
                                </a:lnTo>
                                <a:lnTo>
                                  <a:pt x="15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3014310"/>
                            <a:ext cx="7207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obtient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227270" y="5694656"/>
                            <a:ext cx="13912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𝑏𝑎𝑟</w:t>
                              </w:r>
                              <w:r>
                                <w:rPr>
                                  <w:rFonts w:ascii="Cambria Math" w:eastAsia="Cambria Math"/>
                                  <w:spacing w:val="4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𝑃𝑎</w:t>
                              </w:r>
                              <w:r>
                                <w:rPr>
                                  <w:rFonts w:ascii="Cambria Math" w:eastAsia="Cambria Math"/>
                                  <w:spacing w:val="4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4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760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𝑚𝑚𝐻𝑔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5362113"/>
                            <a:ext cx="8382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18" w:firstLine="0"/>
                                <w:jc w:val="righ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𝑵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1"/>
                                  <w:sz w:val="9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𝑶</w:t>
                              </w:r>
                            </w:p>
                            <w:p>
                              <w:pPr>
                                <w:spacing w:before="8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Or,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définition,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2331042" y="5305078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403952" y="5305078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610618" y="5317920"/>
                            <a:ext cx="25825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1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 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0,64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1,28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𝟏𝟐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𝟖𝟎𝟎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𝐤𝐏𝐚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4345039"/>
                            <a:ext cx="2928620" cy="883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Cette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fois-ci,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cherche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𝑁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2"/>
                                  <w:sz w:val="11"/>
                                  <w:vertAlign w:val="baseline"/>
                                </w:rPr>
                                <w:t>𝑂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 la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même</w:t>
                              </w:r>
                              <w:r>
                                <w:rPr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manière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0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 pour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 pressions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𝑵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position w:val="-2"/>
                                  <w:sz w:val="11"/>
                                  <w:vertAlign w:val="baseline"/>
                                </w:rPr>
                                <w:t>𝑶</w:t>
                              </w:r>
                              <w:r>
                                <w:rPr>
                                  <w:rFonts w:ascii="Cambria Math" w:eastAsia="Cambria Math"/>
                                  <w:spacing w:val="29"/>
                                  <w:position w:val="-2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𝒃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𝒇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𝑵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position w:val="-2"/>
                                  <w:sz w:val="11"/>
                                  <w:vertAlign w:val="baseline"/>
                                </w:rPr>
                                <w:t>𝑶</w:t>
                              </w:r>
                              <w:r>
                                <w:rPr>
                                  <w:rFonts w:ascii="Cambria Math" w:eastAsia="Cambria Math"/>
                                  <w:spacing w:val="27"/>
                                  <w:position w:val="-2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𝑓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𝑁</w:t>
                              </w:r>
                              <w:r>
                                <w:rPr>
                                  <w:rFonts w:asci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position w:val="-2"/>
                                  <w:sz w:val="11"/>
                                  <w:vertAlign w:val="baseline"/>
                                </w:rPr>
                                <w:t>𝑂</w:t>
                              </w:r>
                              <w:r>
                                <w:rPr>
                                  <w:rFonts w:ascii="Cambria Math" w:eastAsia="Cambria Math"/>
                                  <w:spacing w:val="32"/>
                                  <w:position w:val="-2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64%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(Attention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unités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!)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785292" y="3593105"/>
                            <a:ext cx="984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𝟐𝟓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083469" y="3593105"/>
                            <a:ext cx="984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𝟐𝟑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515307" y="3605946"/>
                            <a:ext cx="28194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𝑵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𝑶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𝟏𝟐𝟑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 𝟎,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𝟑𝟒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𝟔,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𝟎𝟐𝟐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5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𝟐,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𝟓𝟐 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6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 w:eastAsia="Cambria"/>
                                  <w:b/>
                                  <w:spacing w:val="-4"/>
                                  <w:sz w:val="16"/>
                                  <w:vertAlign w:val="baseline"/>
                                </w:rPr>
                                <w:t>molécules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3399782"/>
                            <a:ext cx="26416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981894" y="3214561"/>
                            <a:ext cx="18554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𝑵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𝑶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3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𝒏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𝑶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𝑵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𝑨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𝒏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𝒕𝒐𝒕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 𝒇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𝑶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𝑵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𝑨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𝒏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𝑶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9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subscript"/>
                                </w:rPr>
                                <w:t>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091580" y="2889253"/>
                            <a:ext cx="596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008436" y="2699304"/>
                            <a:ext cx="15938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7"/>
                                  <w:w w:val="110"/>
                                  <w:sz w:val="16"/>
                                </w:rPr>
                                <w:t>𝑁</w:t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w w:val="110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w w:val="110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4"/>
                                <w:ind w:left="31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775058" y="2845991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730444" y="2822332"/>
                            <a:ext cx="622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671635" y="2778392"/>
                            <a:ext cx="2838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6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1523378"/>
                            <a:ext cx="2636520" cy="1113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L’énoncé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précise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mélange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contient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34%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d’oxygène.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Ainsi, nous pouvons calculer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08" w:lineRule="exact" w:before="0"/>
                                <w:ind w:left="1958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56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2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𝑓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30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𝑓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30"/>
                                  <w:w w:val="105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2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34%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1"/>
                                <w:ind w:left="1868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𝒏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𝑶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𝟏𝟐𝟑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𝟎,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𝟑𝟒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𝟒𝟏,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𝒎𝒐𝒍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Calculons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présent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𝑁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426354" y="1285432"/>
                            <a:ext cx="52895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𝟏𝟐𝟑</w:t>
                              </w:r>
                              <w:r>
                                <w:rPr>
                                  <w:rFonts w:ascii="Cambria Math" w:eastAsia="Cambria Math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𝒎𝒐𝒍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251859" y="1195530"/>
                            <a:ext cx="1116330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18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𝟐𝟎𝟎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 𝟏𝟓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perscript"/>
                                </w:rPr>
                                <w:t>−𝟑</w:t>
                              </w:r>
                            </w:p>
                            <w:p>
                              <w:pPr>
                                <w:spacing w:before="29"/>
                                <w:ind w:left="0" w:right="12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𝟖,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𝟑𝟏𝟒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𝟐𝟕𝟑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𝟐𝟎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1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890638" y="1285432"/>
                            <a:ext cx="30988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3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3"/>
                                  <w:sz w:val="16"/>
                                </w:rPr>
                                <w:t>𝒏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>𝒕𝒐𝒕</w:t>
                              </w:r>
                              <w:r>
                                <w:rPr>
                                  <w:rFonts w:ascii="Cambria Math" w:eastAsia="Cambria Math"/>
                                  <w:spacing w:val="5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3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3845560" cy="1116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FAUX</w:t>
                              </w:r>
                            </w:p>
                            <w:p>
                              <w:pPr>
                                <w:spacing w:line="249" w:lineRule="auto" w:before="11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ces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premiers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items,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cherche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calculer</w:t>
                              </w:r>
                              <w:r>
                                <w:rPr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2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2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1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premier</w:t>
                              </w:r>
                              <w:r>
                                <w:rPr>
                                  <w:spacing w:val="2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temps,</w:t>
                              </w:r>
                              <w:r>
                                <w:rPr>
                                  <w:spacing w:val="2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calculons</w:t>
                              </w:r>
                              <w:r>
                                <w:rPr>
                                  <w:spacing w:val="2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nombre total de moles de gaz dans le mélange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2"/>
                                  <w:sz w:val="11"/>
                                  <w:vertAlign w:val="baseline"/>
                                </w:rPr>
                                <w:t>𝑡𝑜𝑡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définition,</w:t>
                              </w:r>
                            </w:p>
                            <w:p>
                              <w:pPr>
                                <w:spacing w:line="154" w:lineRule="exact" w:before="88"/>
                                <w:ind w:left="3792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5"/>
                                  <w:sz w:val="16"/>
                                  <w:u w:val="singl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5"/>
                                  <w:sz w:val="16"/>
                                  <w:u w:val="single"/>
                                  <w:vertAlign w:val="subscript"/>
                                </w:rPr>
                                <w:t>𝑏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5"/>
                                  <w:sz w:val="16"/>
                                  <w:u w:val="single"/>
                                  <w:vertAlign w:val="baseline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5"/>
                                  <w:sz w:val="16"/>
                                  <w:u w:val="single"/>
                                  <w:vertAlign w:val="subscript"/>
                                </w:rPr>
                                <w:t>𝑏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1929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𝑏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𝑅𝑇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6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0"/>
                                  <w:w w:val="110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10"/>
                                  <w:position w:val="-10"/>
                                  <w:sz w:val="16"/>
                                  <w:vertAlign w:val="baseline"/>
                                </w:rPr>
                                <w:t>𝑅𝑇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2085pt;margin-top:-150.873352pt;width:302.8pt;height:457.4pt;mso-position-horizontal-relative:page;mso-position-vertical-relative:paragraph;z-index:-17704448" id="docshapegroup186" coordorigin="8862,-3017" coordsize="6056,9148">
                <v:rect style="position:absolute;left:12025;top:1431;width:243;height:10" id="docshape187" filled="true" fillcolor="#000000" stroked="false">
                  <v:fill type="solid"/>
                </v:rect>
                <v:shape style="position:absolute;left:8862;top:1729;width:1135;height:177" type="#_x0000_t202" id="docshape18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obtient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0795;top:5950;width:2191;height:180" type="#_x0000_t202" id="docshape18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𝑏𝑎𝑟</w:t>
                        </w:r>
                        <w:r>
                          <w:rPr>
                            <w:rFonts w:ascii="Cambria Math" w:eastAsia="Cambria Math"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perscript"/>
                          </w:rPr>
                          <w:t>5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𝑃𝑎</w:t>
                        </w:r>
                        <w:r>
                          <w:rPr>
                            <w:rFonts w:ascii="Cambria Math" w:eastAsia="Cambria Math"/>
                            <w:spacing w:val="4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4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760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6"/>
                            <w:vertAlign w:val="baseline"/>
                          </w:rPr>
                          <w:t>𝑚𝑚𝐻𝑔</w:t>
                        </w:r>
                      </w:p>
                    </w:txbxContent>
                  </v:textbox>
                  <w10:wrap type="none"/>
                </v:shape>
                <v:shape style="position:absolute;left:8862;top:5426;width:1320;height:400" type="#_x0000_t202" id="docshape190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18" w:firstLine="0"/>
                          <w:jc w:val="righ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𝑵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1"/>
                            <w:sz w:val="9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𝑶</w:t>
                        </w:r>
                      </w:p>
                      <w:p>
                        <w:pPr>
                          <w:spacing w:before="8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Or,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définition,</w:t>
                        </w:r>
                      </w:p>
                    </w:txbxContent>
                  </v:textbox>
                  <w10:wrap type="none"/>
                </v:shape>
                <v:shape style="position:absolute;left:12533;top:5336;width:85;height:112" type="#_x0000_t202" id="docshape19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1073;top:5336;width:85;height:112" type="#_x0000_t202" id="docshape19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9824;top:5357;width:4067;height:160" type="#_x0000_t202" id="docshape193" filled="false" stroked="false">
                  <v:textbox inset="0,0,0,0">
                    <w:txbxContent>
                      <w:p>
                        <w:pPr>
                          <w:tabs>
                            <w:tab w:pos="421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200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 10</w:t>
                        </w:r>
                        <w:r>
                          <w:rPr>
                            <w:rFonts w:ascii="Cambria Math" w:hAnsi="Cambria Math" w:eastAsia="Cambria Math"/>
                            <w:spacing w:val="6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0,64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1,28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6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𝑃𝑎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𝟏𝟐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𝟖𝟎𝟎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𝐤𝐏𝐚</w:t>
                        </w:r>
                      </w:p>
                    </w:txbxContent>
                  </v:textbox>
                  <w10:wrap type="none"/>
                </v:shape>
                <v:shape style="position:absolute;left:8862;top:3825;width:4612;height:1391" type="#_x0000_t202" id="docshape19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-4"/>
                            <w:sz w:val="9"/>
                          </w:rPr>
                        </w:pPr>
                        <w:r>
                          <w:rPr>
                            <w:sz w:val="16"/>
                          </w:rPr>
                          <w:t>Cette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fois-ci,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cherche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𝑁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position w:val="-2"/>
                            <w:sz w:val="11"/>
                            <w:vertAlign w:val="baseline"/>
                          </w:rPr>
                          <w:t>𝑂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 la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même</w:t>
                        </w:r>
                        <w:r>
                          <w:rPr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manière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70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𝑡𝑜𝑡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𝑓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 pour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 pressions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𝑵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9"/>
                            <w:vertAlign w:val="baseline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position w:val="-2"/>
                            <w:sz w:val="11"/>
                            <w:vertAlign w:val="baseline"/>
                          </w:rPr>
                          <w:t>𝑶</w:t>
                        </w:r>
                        <w:r>
                          <w:rPr>
                            <w:rFonts w:ascii="Cambria Math" w:eastAsia="Cambria Math"/>
                            <w:spacing w:val="29"/>
                            <w:position w:val="-2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𝒃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𝒇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𝑵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9"/>
                            <w:vertAlign w:val="baseline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position w:val="-2"/>
                            <w:sz w:val="11"/>
                            <w:vertAlign w:val="baseline"/>
                          </w:rPr>
                          <w:t>𝑶</w:t>
                        </w:r>
                        <w:r>
                          <w:rPr>
                            <w:rFonts w:ascii="Cambria Math" w:eastAsia="Cambria Math"/>
                            <w:spacing w:val="27"/>
                            <w:position w:val="-2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𝑓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𝑁</w:t>
                        </w:r>
                        <w:r>
                          <w:rPr>
                            <w:rFonts w:ascii="Cambria Math" w:eastAsia="Cambria Math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position w:val="-2"/>
                            <w:sz w:val="11"/>
                            <w:vertAlign w:val="baseline"/>
                          </w:rPr>
                          <w:t>𝑂</w:t>
                        </w:r>
                        <w:r>
                          <w:rPr>
                            <w:rFonts w:ascii="Cambria Math" w:eastAsia="Cambria Math"/>
                            <w:spacing w:val="32"/>
                            <w:position w:val="-2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vertAlign w:val="baseline"/>
                          </w:rPr>
                          <w:t>64%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6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(Attention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aux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unités</w:t>
                        </w:r>
                        <w:r>
                          <w:rPr>
                            <w:spacing w:val="-5"/>
                            <w:sz w:val="16"/>
                          </w:rPr>
                          <w:t> !)</w:t>
                        </w:r>
                      </w:p>
                    </w:txbxContent>
                  </v:textbox>
                  <w10:wrap type="none"/>
                </v:shape>
                <v:shape style="position:absolute;left:13248;top:2640;width:155;height:112" type="#_x0000_t202" id="docshape19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𝟐𝟓</w:t>
                        </w:r>
                      </w:p>
                    </w:txbxContent>
                  </v:textbox>
                  <w10:wrap type="none"/>
                </v:shape>
                <v:shape style="position:absolute;left:12143;top:2640;width:155;height:112" type="#_x0000_t202" id="docshape19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𝟐𝟑</w:t>
                        </w:r>
                      </w:p>
                    </w:txbxContent>
                  </v:textbox>
                  <w10:wrap type="none"/>
                </v:shape>
                <v:shape style="position:absolute;left:9673;top:2661;width:4440;height:200" type="#_x0000_t202" id="docshape197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𝑵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𝑶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9"/>
                            <w:vertAlign w:val="baseline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𝟏𝟐𝟑</w:t>
                        </w:r>
                        <w:r>
                          <w:rPr>
                            <w:rFonts w:ascii="Cambria Math" w:hAnsi="Cambria Math" w:eastAsia="Cambria Math"/>
                            <w:spacing w:val="3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 𝟎,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𝟑𝟒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𝟔,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𝟎𝟐𝟐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55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4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𝟐,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𝟓𝟐 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46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" w:hAnsi="Cambria" w:eastAsia="Cambria"/>
                            <w:b/>
                            <w:spacing w:val="-4"/>
                            <w:sz w:val="16"/>
                            <w:vertAlign w:val="baseline"/>
                          </w:rPr>
                          <w:t>molécules</w:t>
                        </w:r>
                      </w:p>
                    </w:txbxContent>
                  </v:textbox>
                  <w10:wrap type="none"/>
                </v:shape>
                <v:shape style="position:absolute;left:8862;top:2336;width:416;height:177" type="#_x0000_t202" id="docshape19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0408;top:2044;width:2922;height:200" type="#_x0000_t202" id="docshape199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𝑵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𝑶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4"/>
                            <w:sz w:val="9"/>
                            <w:vertAlign w:val="baseline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63"/>
                            <w:w w:val="105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𝒏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𝑶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4"/>
                            <w:sz w:val="9"/>
                            <w:vertAlign w:val="baseline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𝑵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𝑨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𝒏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𝒕𝒐𝒕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 𝒇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𝑶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4"/>
                            <w:sz w:val="9"/>
                            <w:vertAlign w:val="baseline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𝑵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𝑨</w:t>
                        </w:r>
                        <w:r>
                          <w:rPr>
                            <w:rFonts w:ascii="Cambria Math" w:hAnsi="Cambria Math" w:eastAsia="Cambria Math"/>
                            <w:spacing w:val="4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𝒏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𝑶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4"/>
                            <w:sz w:val="9"/>
                            <w:vertAlign w:val="baseline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59"/>
                            <w:w w:val="105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𝑵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subscript"/>
                          </w:rPr>
                          <w:t>𝑨</w:t>
                        </w:r>
                      </w:p>
                    </w:txbxContent>
                  </v:textbox>
                  <w10:wrap type="none"/>
                </v:shape>
                <v:shape style="position:absolute;left:12156;top:1532;width:94;height:112" type="#_x0000_t202" id="docshape20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v:shape style="position:absolute;left:12025;top:1233;width:251;height:390" type="#_x0000_t202" id="docshape201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7"/>
                            <w:w w:val="110"/>
                            <w:sz w:val="16"/>
                          </w:rPr>
                          <w:t>𝑁</w:t>
                        </w:r>
                        <w:r>
                          <w:rPr>
                            <w:rFonts w:ascii="Cambria Math" w:eastAsia="Cambria Math"/>
                            <w:spacing w:val="-7"/>
                            <w:w w:val="110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eastAsia="Cambria Math"/>
                            <w:spacing w:val="-7"/>
                            <w:w w:val="110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</w:p>
                      <w:p>
                        <w:pPr>
                          <w:spacing w:before="14"/>
                          <w:ind w:left="31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𝑁</w:t>
                        </w:r>
                      </w:p>
                    </w:txbxContent>
                  </v:textbox>
                  <w10:wrap type="none"/>
                </v:shape>
                <v:shape style="position:absolute;left:11657;top:1464;width:76;height:93" type="#_x0000_t202" id="docshape202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587;top:1427;width:98;height:112" type="#_x0000_t202" id="docshape20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𝑂</w:t>
                        </w:r>
                      </w:p>
                    </w:txbxContent>
                  </v:textbox>
                  <w10:wrap type="none"/>
                </v:shape>
                <v:shape style="position:absolute;left:11494;top:1357;width:447;height:160" type="#_x0000_t202" id="docshape204" filled="false" stroked="false">
                  <v:textbox inset="0,0,0,0">
                    <w:txbxContent>
                      <w:p>
                        <w:pPr>
                          <w:tabs>
                            <w:tab w:pos="306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862;top:-619;width:4152;height:1754" type="#_x0000_t202" id="docshape205" filled="false" stroked="false">
                  <v:textbox inset="0,0,0,0">
                    <w:txbxContent>
                      <w:p>
                        <w:pPr>
                          <w:spacing w:line="379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L’énoncé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précise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mélange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contient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34%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d’oxygène.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Ainsi, nous pouvons calculer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line="208" w:lineRule="exact" w:before="0"/>
                          <w:ind w:left="1958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56"/>
                            <w:w w:val="105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2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𝑡𝑜𝑡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𝑓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30"/>
                            <w:w w:val="105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𝑓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30"/>
                            <w:w w:val="105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2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34%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1"/>
                          <w:ind w:left="1868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𝒏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𝑶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9"/>
                            <w:vertAlign w:val="baseline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𝟏𝟐𝟑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𝟎,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𝟑𝟒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𝟒𝟏,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𝟗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𝒎𝒐𝒍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Calculons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présent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𝑁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2683;top:-994;width:833;height:160" type="#_x0000_t202" id="docshape20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𝟏𝟐𝟑</w:t>
                        </w:r>
                        <w:r>
                          <w:rPr>
                            <w:rFonts w:ascii="Cambria Math" w:eastAsia="Cambria Math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𝒎𝒐𝒍</w:t>
                        </w:r>
                      </w:p>
                    </w:txbxContent>
                  </v:textbox>
                  <w10:wrap type="none"/>
                </v:shape>
                <v:shape style="position:absolute;left:10833;top:-1135;width:1758;height:407" type="#_x0000_t202" id="docshape20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18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𝟐𝟎𝟎</w:t>
                        </w:r>
                        <w:r>
                          <w:rPr>
                            <w:rFonts w:ascii="Cambria Math" w:hAnsi="Cambria Math" w:eastAsia="Cambria Math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𝟓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 𝟏𝟓</w:t>
                        </w:r>
                        <w:r>
                          <w:rPr>
                            <w:rFonts w:ascii="Cambria Math" w:hAnsi="Cambria Math" w:eastAsia="Cambria Math"/>
                            <w:spacing w:val="3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perscript"/>
                          </w:rPr>
                          <w:t>−𝟑</w:t>
                        </w:r>
                      </w:p>
                      <w:p>
                        <w:pPr>
                          <w:spacing w:before="29"/>
                          <w:ind w:left="0" w:right="12" w:firstLine="0"/>
                          <w:jc w:val="center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𝟖,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𝟑𝟏𝟒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𝟐𝟕𝟑</w:t>
                        </w:r>
                        <w:r>
                          <w:rPr>
                            <w:rFonts w:ascii="Cambria Math" w:hAnsi="Cambria Math" w:eastAsia="Cambria Math"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𝟐𝟎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1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0265;top:-994;width:488;height:181" type="#_x0000_t202" id="docshape20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3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position w:val="3"/>
                            <w:sz w:val="16"/>
                          </w:rPr>
                          <w:t>𝒏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>𝒕𝒐𝒕</w:t>
                        </w:r>
                        <w:r>
                          <w:rPr>
                            <w:rFonts w:ascii="Cambria Math" w:eastAsia="Cambria Math"/>
                            <w:spacing w:val="5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3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862;top:-3018;width:6056;height:1759" type="#_x0000_t202" id="docshape20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1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i/>
                            <w:sz w:val="16"/>
                          </w:rPr>
                          <w:t>B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FAUX</w:t>
                        </w:r>
                      </w:p>
                      <w:p>
                        <w:pPr>
                          <w:spacing w:line="249" w:lineRule="auto" w:before="11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ces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premiers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items,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cherche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calculer</w:t>
                        </w:r>
                        <w:r>
                          <w:rPr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  <w:r>
                          <w:rPr>
                            <w:spacing w:val="2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2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1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premier</w:t>
                        </w:r>
                        <w:r>
                          <w:rPr>
                            <w:spacing w:val="2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temps,</w:t>
                        </w:r>
                        <w:r>
                          <w:rPr>
                            <w:spacing w:val="2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calculons</w:t>
                        </w:r>
                        <w:r>
                          <w:rPr>
                            <w:spacing w:val="2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nombre total de moles de gaz dans le mélange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position w:val="-2"/>
                            <w:sz w:val="11"/>
                            <w:vertAlign w:val="baseline"/>
                          </w:rPr>
                          <w:t>𝑡𝑜𝑡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2"/>
                            <w:sz w:val="16"/>
                          </w:rPr>
                          <w:t> définition,</w:t>
                        </w:r>
                      </w:p>
                      <w:p>
                        <w:pPr>
                          <w:spacing w:line="154" w:lineRule="exact" w:before="88"/>
                          <w:ind w:left="3792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5"/>
                            <w:sz w:val="16"/>
                            <w:u w:val="singl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5"/>
                            <w:sz w:val="16"/>
                            <w:u w:val="single"/>
                            <w:vertAlign w:val="subscript"/>
                          </w:rPr>
                          <w:t>𝑏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5"/>
                            <w:sz w:val="16"/>
                            <w:u w:val="single"/>
                            <w:vertAlign w:val="baseline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5"/>
                            <w:sz w:val="16"/>
                            <w:u w:val="single"/>
                            <w:vertAlign w:val="subscript"/>
                          </w:rPr>
                          <w:t>𝑏</w:t>
                        </w:r>
                      </w:p>
                      <w:p>
                        <w:pPr>
                          <w:spacing w:line="187" w:lineRule="auto" w:before="0"/>
                          <w:ind w:left="1929" w:right="0" w:firstLine="0"/>
                          <w:jc w:val="left"/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bscript"/>
                          </w:rPr>
                          <w:t>𝑏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bscript"/>
                          </w:rPr>
                          <w:t>𝑏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bscript"/>
                          </w:rPr>
                          <w:t>𝑡𝑜𝑡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𝑅𝑇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26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bscript"/>
                          </w:rPr>
                          <w:t>𝑡𝑜𝑡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0"/>
                            <w:w w:val="110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10"/>
                            <w:position w:val="-10"/>
                            <w:sz w:val="16"/>
                            <w:vertAlign w:val="baseline"/>
                          </w:rPr>
                          <w:t>𝑅𝑇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Exercice</w:t>
      </w:r>
      <w:r>
        <w:rPr>
          <w:spacing w:val="-5"/>
          <w:u w:val="single"/>
        </w:rPr>
        <w:t> </w:t>
      </w:r>
      <w:r>
        <w:rPr>
          <w:u w:val="single"/>
        </w:rPr>
        <w:t>2</w:t>
      </w:r>
      <w:r>
        <w:rPr>
          <w:spacing w:val="-2"/>
          <w:u w:val="single"/>
        </w:rPr>
        <w:t> </w:t>
      </w:r>
      <w:r>
        <w:rPr>
          <w:rFonts w:ascii="Arial"/>
          <w:u w:val="single"/>
        </w:rPr>
        <w:t>:</w:t>
      </w:r>
      <w:r>
        <w:rPr>
          <w:rFonts w:ascii="Arial"/>
          <w:spacing w:val="-4"/>
        </w:rPr>
        <w:t> </w:t>
      </w:r>
      <w:r>
        <w:rPr/>
        <w:t>Gaz</w:t>
      </w:r>
      <w:r>
        <w:rPr>
          <w:spacing w:val="-7"/>
        </w:rPr>
        <w:t> </w:t>
      </w:r>
      <w:r>
        <w:rPr/>
        <w:t>et</w:t>
      </w:r>
      <w:r>
        <w:rPr>
          <w:spacing w:val="-3"/>
        </w:rPr>
        <w:t> </w:t>
      </w:r>
      <w:r>
        <w:rPr/>
        <w:t>Ondes</w:t>
      </w:r>
      <w:r>
        <w:rPr>
          <w:spacing w:val="-5"/>
        </w:rPr>
        <w:t> </w:t>
      </w:r>
      <w:r>
        <w:rPr>
          <w:spacing w:val="-2"/>
        </w:rPr>
        <w:t>sonore</w:t>
      </w:r>
    </w:p>
    <w:p>
      <w:pPr>
        <w:pStyle w:val="BodyText"/>
        <w:spacing w:line="276" w:lineRule="auto" w:before="132"/>
        <w:ind w:left="222" w:right="8500"/>
        <w:jc w:val="both"/>
      </w:pPr>
      <w:r>
        <w:rPr/>
        <w:t>Vous travaillez en tant que médecin anesthésiste et êtes responsable de la préparation de</w:t>
      </w:r>
      <w:r>
        <w:rPr>
          <w:spacing w:val="40"/>
        </w:rPr>
        <w:t> </w:t>
      </w:r>
      <w:r>
        <w:rPr/>
        <w:t>l’anesthésie</w:t>
      </w:r>
      <w:r>
        <w:rPr>
          <w:spacing w:val="-3"/>
        </w:rPr>
        <w:t> </w:t>
      </w:r>
      <w:r>
        <w:rPr/>
        <w:t>pour</w:t>
      </w:r>
      <w:r>
        <w:rPr>
          <w:spacing w:val="-2"/>
        </w:rPr>
        <w:t> </w:t>
      </w:r>
      <w:r>
        <w:rPr/>
        <w:t>une intervention</w:t>
      </w:r>
      <w:r>
        <w:rPr>
          <w:spacing w:val="-5"/>
        </w:rPr>
        <w:t> </w:t>
      </w:r>
      <w:r>
        <w:rPr/>
        <w:t>chirurgicale majeure</w:t>
      </w:r>
      <w:r>
        <w:rPr>
          <w:spacing w:val="-3"/>
        </w:rPr>
        <w:t> </w:t>
      </w:r>
      <w:r>
        <w:rPr/>
        <w:t>nécessitant une</w:t>
      </w:r>
      <w:r>
        <w:rPr>
          <w:spacing w:val="-3"/>
        </w:rPr>
        <w:t> </w:t>
      </w:r>
      <w:r>
        <w:rPr/>
        <w:t>anesthésie</w:t>
      </w:r>
      <w:r>
        <w:rPr>
          <w:spacing w:val="-3"/>
        </w:rPr>
        <w:t> </w:t>
      </w:r>
      <w:r>
        <w:rPr/>
        <w:t>générale</w:t>
      </w:r>
      <w:r>
        <w:rPr>
          <w:spacing w:val="-3"/>
        </w:rPr>
        <w:t> </w:t>
      </w:r>
      <w:r>
        <w:rPr/>
        <w:t>de</w:t>
      </w:r>
      <w:r>
        <w:rPr>
          <w:spacing w:val="40"/>
        </w:rPr>
        <w:t> </w:t>
      </w:r>
      <w:r>
        <w:rPr>
          <w:spacing w:val="-2"/>
        </w:rPr>
        <w:t>longue durée. Pour</w:t>
      </w:r>
      <w:r>
        <w:rPr>
          <w:spacing w:val="-4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procédure, vous</w:t>
      </w:r>
      <w:r>
        <w:rPr>
          <w:spacing w:val="-3"/>
        </w:rPr>
        <w:t> </w:t>
      </w:r>
      <w:r>
        <w:rPr>
          <w:spacing w:val="-2"/>
        </w:rPr>
        <w:t>utilisez un mélange de gaz comprenant du</w:t>
      </w:r>
      <w:r>
        <w:rPr>
          <w:spacing w:val="-5"/>
        </w:rPr>
        <w:t> </w:t>
      </w:r>
      <w:r>
        <w:rPr>
          <w:spacing w:val="-2"/>
        </w:rPr>
        <w:t>sévoflurane,</w:t>
      </w:r>
      <w:r>
        <w:rPr>
          <w:spacing w:val="40"/>
        </w:rPr>
        <w:t> </w:t>
      </w:r>
      <w:r>
        <w:rPr/>
        <w:t>un agent anesthésiant volatil, administré dans un circuit respiratoire.</w:t>
      </w:r>
    </w:p>
    <w:p>
      <w:pPr>
        <w:pStyle w:val="BodyText"/>
        <w:spacing w:before="81"/>
        <w:ind w:left="222"/>
        <w:jc w:val="both"/>
      </w:pPr>
      <w:r>
        <w:rPr/>
        <w:t>Le mélange</w:t>
      </w:r>
      <w:r>
        <w:rPr>
          <w:spacing w:val="-3"/>
        </w:rPr>
        <w:t> </w:t>
      </w:r>
      <w:r>
        <w:rPr/>
        <w:t>contient également</w:t>
      </w:r>
      <w:r>
        <w:rPr>
          <w:spacing w:val="3"/>
        </w:rPr>
        <w:t> </w:t>
      </w:r>
      <w:r>
        <w:rPr>
          <w:rFonts w:ascii="Cambria Math" w:hAnsi="Cambria Math" w:eastAsia="Cambria Math"/>
        </w:rPr>
        <w:t>64%</w:t>
      </w:r>
      <w:r>
        <w:rPr>
          <w:rFonts w:ascii="Cambria Math" w:hAnsi="Cambria Math" w:eastAsia="Cambria Math"/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protoxyde</w:t>
      </w:r>
      <w:r>
        <w:rPr>
          <w:spacing w:val="-3"/>
        </w:rPr>
        <w:t> </w:t>
      </w:r>
      <w:r>
        <w:rPr/>
        <w:t>d'azote</w:t>
      </w:r>
      <w:r>
        <w:rPr>
          <w:spacing w:val="-6"/>
        </w:rPr>
        <w:t> </w:t>
      </w:r>
      <w:r>
        <w:rPr/>
        <w:t>(</w:t>
      </w:r>
      <w:r>
        <w:rPr>
          <w:rFonts w:ascii="Cambria Math" w:hAnsi="Cambria Math" w:eastAsia="Cambria Math"/>
        </w:rPr>
        <w:t>𝑁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𝑂</w:t>
      </w:r>
      <w:r>
        <w:rPr>
          <w:vertAlign w:val="baseline"/>
        </w:rPr>
        <w:t>)</w:t>
      </w:r>
      <w:r>
        <w:rPr>
          <w:spacing w:val="-2"/>
          <w:vertAlign w:val="baseline"/>
        </w:rPr>
        <w:t> </w:t>
      </w:r>
      <w:r>
        <w:rPr>
          <w:vertAlign w:val="baseline"/>
        </w:rPr>
        <w:t>et</w:t>
      </w:r>
      <w:r>
        <w:rPr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34%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vertAlign w:val="baseline"/>
        </w:rPr>
        <w:t>d'oxygène</w:t>
      </w:r>
      <w:r>
        <w:rPr>
          <w:spacing w:val="-3"/>
          <w:vertAlign w:val="baseline"/>
        </w:rPr>
        <w:t> </w:t>
      </w:r>
      <w:r>
        <w:rPr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𝑂</w:t>
      </w:r>
      <w:r>
        <w:rPr>
          <w:rFonts w:ascii="Cambria Math" w:hAnsi="Cambria Math" w:eastAsia="Cambria Math"/>
          <w:vertAlign w:val="subscript"/>
        </w:rPr>
        <w:t>2</w:t>
      </w:r>
      <w:r>
        <w:rPr>
          <w:vertAlign w:val="baseline"/>
        </w:rPr>
        <w:t>)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dans</w:t>
      </w:r>
    </w:p>
    <w:p>
      <w:pPr>
        <w:pStyle w:val="BodyText"/>
        <w:spacing w:after="0"/>
        <w:jc w:val="both"/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  <w:spacing w:before="26"/>
        <w:ind w:left="222"/>
        <w:rPr>
          <w:rFonts w:ascii="Cambria Math" w:hAnsi="Cambria Math" w:eastAsia="Cambria Math"/>
        </w:rPr>
      </w:pPr>
      <w:r>
        <w:rPr/>
        <w:t>une</w:t>
      </w:r>
      <w:r>
        <w:rPr>
          <w:spacing w:val="-10"/>
        </w:rPr>
        <w:t> </w:t>
      </w:r>
      <w:r>
        <w:rPr/>
        <w:t>bouteille</w:t>
      </w:r>
      <w:r>
        <w:rPr>
          <w:spacing w:val="-8"/>
        </w:rPr>
        <w:t> </w:t>
      </w:r>
      <w:r>
        <w:rPr/>
        <w:t>fermée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volume</w:t>
      </w:r>
      <w:r>
        <w:rPr>
          <w:spacing w:val="-8"/>
        </w:rPr>
        <w:t> </w:t>
      </w:r>
      <w:r>
        <w:rPr/>
        <w:t>fixe</w:t>
      </w:r>
      <w:r>
        <w:rPr>
          <w:spacing w:val="-6"/>
        </w:rPr>
        <w:t> </w:t>
      </w:r>
      <w:r>
        <w:rPr>
          <w:rFonts w:ascii="Cambria Math" w:hAnsi="Cambria Math" w:eastAsia="Cambria Math"/>
          <w:spacing w:val="-5"/>
        </w:rPr>
        <w:t>𝑉</w:t>
      </w:r>
      <w:r>
        <w:rPr>
          <w:rFonts w:ascii="Cambria Math" w:hAnsi="Cambria Math" w:eastAsia="Cambria Math"/>
          <w:spacing w:val="-5"/>
          <w:vertAlign w:val="subscript"/>
        </w:rPr>
        <w:t>𝐵</w:t>
      </w:r>
    </w:p>
    <w:p>
      <w:pPr>
        <w:pStyle w:val="BodyText"/>
        <w:spacing w:before="26"/>
        <w:ind w:left="15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15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spacing w:val="-1"/>
        </w:rPr>
        <w:t> </w:t>
      </w:r>
      <w:r>
        <w:rPr/>
        <w:t>à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pression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>
          <w:rFonts w:ascii="Cambria Math" w:hAnsi="Cambria Math" w:eastAsia="Cambria Math"/>
          <w:spacing w:val="-5"/>
        </w:rPr>
        <w:t>𝑃</w:t>
      </w:r>
      <w:r>
        <w:rPr>
          <w:rFonts w:ascii="Cambria Math" w:hAnsi="Cambria Math" w:eastAsia="Cambria Math"/>
          <w:spacing w:val="-5"/>
          <w:vertAlign w:val="subscript"/>
        </w:rPr>
        <w:t>𝐵</w:t>
      </w:r>
    </w:p>
    <w:p>
      <w:pPr>
        <w:pStyle w:val="BodyText"/>
        <w:spacing w:before="26"/>
        <w:ind w:left="11"/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200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𝑏𝑎𝑟</w:t>
      </w:r>
      <w:r>
        <w:rPr/>
        <w:t>,</w:t>
      </w:r>
      <w:r>
        <w:rPr>
          <w:spacing w:val="-5"/>
        </w:rPr>
        <w:t> </w:t>
      </w:r>
      <w:r>
        <w:rPr/>
        <w:t>fournissant,</w:t>
      </w:r>
      <w:r>
        <w:rPr>
          <w:spacing w:val="-6"/>
        </w:rPr>
        <w:t> </w:t>
      </w:r>
      <w:r>
        <w:rPr>
          <w:spacing w:val="-10"/>
        </w:rPr>
        <w:t>à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373" w:top="1380" w:bottom="280" w:left="720" w:right="360"/>
          <w:cols w:num="3" w:equalWidth="0">
            <w:col w:w="2708" w:space="40"/>
            <w:col w:w="1807" w:space="39"/>
            <w:col w:w="10166"/>
          </w:cols>
        </w:sectPr>
      </w:pPr>
    </w:p>
    <w:p>
      <w:pPr>
        <w:pStyle w:val="BodyText"/>
        <w:spacing w:before="30"/>
        <w:ind w:left="222"/>
      </w:pPr>
      <w:r>
        <w:rPr/>
        <w:t>l’air</w:t>
      </w:r>
      <w:r>
        <w:rPr>
          <w:spacing w:val="-2"/>
        </w:rPr>
        <w:t> </w:t>
      </w:r>
      <w:r>
        <w:rPr/>
        <w:t>libre,</w:t>
      </w:r>
      <w:r>
        <w:rPr>
          <w:spacing w:val="-3"/>
        </w:rPr>
        <w:t> </w:t>
      </w:r>
      <w:r>
        <w:rPr/>
        <w:t>un</w:t>
      </w:r>
      <w:r>
        <w:rPr>
          <w:spacing w:val="-7"/>
        </w:rPr>
        <w:t> </w:t>
      </w:r>
      <w:r>
        <w:rPr/>
        <w:t>débit</w:t>
      </w:r>
      <w:r>
        <w:rPr>
          <w:spacing w:val="-2"/>
        </w:rPr>
        <w:t> </w:t>
      </w:r>
      <w:r>
        <w:rPr/>
        <w:t>constant</w:t>
      </w:r>
      <w:r>
        <w:rPr>
          <w:spacing w:val="-2"/>
        </w:rPr>
        <w:t> </w:t>
      </w:r>
      <w:r>
        <w:rPr/>
        <w:t>de</w:t>
      </w:r>
      <w:r>
        <w:rPr>
          <w:spacing w:val="-8"/>
        </w:rPr>
        <w:t> </w:t>
      </w:r>
      <w:r>
        <w:rPr>
          <w:rFonts w:ascii="Cambria Math" w:hAnsi="Cambria Math" w:eastAsia="Cambria Math"/>
        </w:rPr>
        <w:t>4,2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𝐿/𝑚𝑖𝑛</w:t>
      </w:r>
      <w:r>
        <w:rPr/>
        <w:t>.</w:t>
      </w:r>
      <w:r>
        <w:rPr>
          <w:spacing w:val="-4"/>
        </w:rPr>
        <w:t> </w:t>
      </w:r>
      <w:r>
        <w:rPr/>
        <w:t>La</w:t>
      </w:r>
      <w:r>
        <w:rPr>
          <w:spacing w:val="-9"/>
        </w:rPr>
        <w:t> </w:t>
      </w:r>
      <w:r>
        <w:rPr/>
        <w:t>température</w:t>
      </w:r>
      <w:r>
        <w:rPr>
          <w:spacing w:val="-6"/>
        </w:rPr>
        <w:t> </w:t>
      </w:r>
      <w:r>
        <w:rPr/>
        <w:t>initiale</w:t>
      </w:r>
      <w:r>
        <w:rPr>
          <w:spacing w:val="-5"/>
        </w:rPr>
        <w:t> </w:t>
      </w:r>
      <w:r>
        <w:rPr/>
        <w:t>dans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salle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Cambria Math" w:hAnsi="Cambria Math" w:eastAsia="Cambria Math"/>
          <w:spacing w:val="-2"/>
        </w:rPr>
        <w:t>20°𝐶</w:t>
      </w:r>
      <w:r>
        <w:rPr>
          <w:spacing w:val="-2"/>
        </w:rPr>
        <w:t>.</w:t>
      </w:r>
    </w:p>
    <w:p>
      <w:pPr>
        <w:pStyle w:val="BodyText"/>
        <w:spacing w:before="105"/>
        <w:ind w:left="222"/>
      </w:pPr>
      <w:r>
        <w:rPr/>
        <w:t>On</w:t>
      </w:r>
      <w:r>
        <w:rPr>
          <w:spacing w:val="-9"/>
        </w:rPr>
        <w:t> </w:t>
      </w:r>
      <w:r>
        <w:rPr/>
        <w:t>considérera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tous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gaz</w:t>
      </w:r>
      <w:r>
        <w:rPr>
          <w:spacing w:val="-6"/>
        </w:rPr>
        <w:t> </w:t>
      </w:r>
      <w:r>
        <w:rPr/>
        <w:t>évoqués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cet</w:t>
      </w:r>
      <w:r>
        <w:rPr>
          <w:spacing w:val="-3"/>
        </w:rPr>
        <w:t> </w:t>
      </w:r>
      <w:r>
        <w:rPr/>
        <w:t>exercice</w:t>
      </w:r>
      <w:r>
        <w:rPr>
          <w:spacing w:val="-6"/>
        </w:rPr>
        <w:t> </w:t>
      </w:r>
      <w:r>
        <w:rPr/>
        <w:t>sont</w:t>
      </w:r>
      <w:r>
        <w:rPr>
          <w:spacing w:val="-3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6"/>
        </w:rPr>
        <w:t> </w:t>
      </w:r>
      <w:r>
        <w:rPr/>
        <w:t>parfaits.</w:t>
      </w:r>
      <w:r>
        <w:rPr>
          <w:spacing w:val="1"/>
        </w:rPr>
        <w:t> </w:t>
      </w:r>
      <w:r>
        <w:rPr/>
        <w:t>On</w:t>
      </w:r>
      <w:r>
        <w:rPr>
          <w:spacing w:val="-9"/>
        </w:rPr>
        <w:t> </w:t>
      </w:r>
      <w:r>
        <w:rPr/>
        <w:t>rappelle</w:t>
      </w:r>
      <w:r>
        <w:rPr>
          <w:spacing w:val="-3"/>
        </w:rPr>
        <w:t> </w:t>
      </w:r>
      <w:r>
        <w:rPr>
          <w:spacing w:val="-5"/>
        </w:rPr>
        <w:t>la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BodyText"/>
        <w:spacing w:before="31"/>
        <w:ind w:left="222"/>
        <w:rPr>
          <w:rFonts w:ascii="Cambria Math" w:hAnsi="Cambria Math" w:eastAsia="Cambria Math"/>
        </w:rPr>
      </w:pPr>
      <w:r>
        <w:rPr/>
        <w:t>constante</w:t>
      </w:r>
      <w:r>
        <w:rPr>
          <w:spacing w:val="23"/>
        </w:rPr>
        <w:t> </w:t>
      </w:r>
      <w:r>
        <w:rPr/>
        <w:t>des</w:t>
      </w:r>
      <w:r>
        <w:rPr>
          <w:spacing w:val="24"/>
        </w:rPr>
        <w:t> </w:t>
      </w:r>
      <w:r>
        <w:rPr/>
        <w:t>gaz</w:t>
      </w:r>
      <w:r>
        <w:rPr>
          <w:spacing w:val="24"/>
        </w:rPr>
        <w:t> </w:t>
      </w:r>
      <w:r>
        <w:rPr/>
        <w:t>parfaits</w:t>
      </w:r>
      <w:r>
        <w:rPr>
          <w:spacing w:val="29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8,314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𝐽.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𝐾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vertAlign w:val="baseline"/>
        </w:rPr>
        <w:t>.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𝑚𝑜𝑙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vertAlign w:val="baseline"/>
        </w:rPr>
        <w:t>,</w:t>
      </w:r>
      <w:r>
        <w:rPr>
          <w:spacing w:val="27"/>
          <w:vertAlign w:val="baseline"/>
        </w:rPr>
        <w:t> </w:t>
      </w:r>
      <w:r>
        <w:rPr>
          <w:vertAlign w:val="baseline"/>
        </w:rPr>
        <w:t>le</w:t>
      </w:r>
      <w:r>
        <w:rPr>
          <w:spacing w:val="27"/>
          <w:vertAlign w:val="baseline"/>
        </w:rPr>
        <w:t> </w:t>
      </w:r>
      <w:r>
        <w:rPr>
          <w:vertAlign w:val="baseline"/>
        </w:rPr>
        <w:t>nombre</w:t>
      </w:r>
      <w:r>
        <w:rPr>
          <w:spacing w:val="24"/>
          <w:vertAlign w:val="baseline"/>
        </w:rPr>
        <w:t> </w:t>
      </w:r>
      <w:r>
        <w:rPr>
          <w:vertAlign w:val="baseline"/>
        </w:rPr>
        <w:t>d’Avogadro</w:t>
      </w:r>
      <w:r>
        <w:rPr>
          <w:spacing w:val="26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𝑁</w:t>
      </w:r>
      <w:r>
        <w:rPr>
          <w:rFonts w:ascii="Cambria Math" w:hAnsi="Cambria Math" w:eastAsia="Cambria Math"/>
          <w:spacing w:val="-5"/>
          <w:vertAlign w:val="subscript"/>
        </w:rPr>
        <w:t>𝐴</w:t>
      </w:r>
    </w:p>
    <w:p>
      <w:pPr>
        <w:pStyle w:val="BodyText"/>
        <w:spacing w:before="31"/>
        <w:ind w:left="7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9"/>
        </w:rPr>
        <w:t> </w:t>
      </w:r>
      <w:r>
        <w:rPr>
          <w:rFonts w:ascii="Cambria Math" w:hAnsi="Cambria Math"/>
        </w:rPr>
        <w:t>6,022</w:t>
      </w:r>
      <w:r>
        <w:rPr>
          <w:rFonts w:ascii="Cambria Math" w:hAnsi="Cambria Math"/>
          <w:spacing w:val="-5"/>
        </w:rPr>
        <w:t> </w:t>
      </w:r>
      <w:r>
        <w:rPr>
          <w:rFonts w:ascii="Cambria Math" w:hAnsi="Cambria Math"/>
          <w:spacing w:val="-10"/>
        </w:rPr>
        <w:t>×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5511" w:space="40"/>
            <w:col w:w="9209"/>
          </w:cols>
        </w:sectPr>
      </w:pPr>
    </w:p>
    <w:p>
      <w:pPr>
        <w:pStyle w:val="BodyText"/>
        <w:spacing w:line="134" w:lineRule="exact" w:before="30"/>
        <w:ind w:left="222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10</w:t>
      </w:r>
      <w:r>
        <w:rPr>
          <w:rFonts w:ascii="Cambria Math" w:hAnsi="Cambria Math" w:eastAsia="Cambria Math"/>
          <w:w w:val="105"/>
          <w:vertAlign w:val="superscript"/>
        </w:rPr>
        <w:t>23</w:t>
      </w:r>
      <w:r>
        <w:rPr>
          <w:rFonts w:ascii="Cambria Math" w:hAnsi="Cambria Math" w:eastAsia="Cambria Math"/>
          <w:spacing w:val="-10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mol</w:t>
      </w:r>
      <w:r>
        <w:rPr>
          <w:rFonts w:ascii="Cambria Math" w:hAnsi="Cambria Math" w:eastAsia="Cambria Math"/>
          <w:w w:val="105"/>
          <w:vertAlign w:val="superscript"/>
        </w:rPr>
        <w:t>−1</w:t>
      </w:r>
      <w:r>
        <w:rPr>
          <w:w w:val="105"/>
          <w:vertAlign w:val="baseline"/>
        </w:rPr>
        <w:t>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donne</w:t>
      </w:r>
      <w:r>
        <w:rPr>
          <w:spacing w:val="-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𝑀</w:t>
      </w:r>
      <w:r>
        <w:rPr>
          <w:rFonts w:ascii="Cambria Math" w:hAnsi="Cambria Math" w:eastAsia="Cambria Math"/>
          <w:w w:val="105"/>
          <w:vertAlign w:val="subscript"/>
        </w:rPr>
        <w:t>𝑁</w:t>
      </w:r>
      <w:r>
        <w:rPr>
          <w:rFonts w:ascii="Cambria Math" w:hAnsi="Cambria Math" w:eastAsia="Cambria Math"/>
          <w:spacing w:val="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subscript"/>
        </w:rPr>
        <w:t>𝑂</w:t>
      </w:r>
      <w:r>
        <w:rPr>
          <w:rFonts w:ascii="Cambria Math" w:hAnsi="Cambria Math" w:eastAsia="Cambria Math"/>
          <w:spacing w:val="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44</w:t>
      </w:r>
      <w:r>
        <w:rPr>
          <w:rFonts w:ascii="Cambria Math" w:hAnsi="Cambria Math" w:eastAsia="Cambria Math"/>
          <w:spacing w:val="-10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g.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mol</w:t>
      </w:r>
      <w:r>
        <w:rPr>
          <w:rFonts w:ascii="Cambria Math" w:hAnsi="Cambria Math" w:eastAsia="Cambria Math"/>
          <w:w w:val="105"/>
          <w:vertAlign w:val="superscript"/>
        </w:rPr>
        <w:t>−1</w:t>
      </w:r>
      <w:r>
        <w:rPr>
          <w:w w:val="105"/>
          <w:vertAlign w:val="baseline"/>
        </w:rPr>
        <w:t>et</w:t>
      </w:r>
      <w:r>
        <w:rPr>
          <w:spacing w:val="-11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M</w:t>
      </w:r>
      <w:r>
        <w:rPr>
          <w:rFonts w:ascii="Cambria Math" w:hAnsi="Cambria Math" w:eastAsia="Cambria Math"/>
          <w:spacing w:val="-5"/>
          <w:w w:val="105"/>
          <w:vertAlign w:val="subscript"/>
        </w:rPr>
        <w:t>𝑂</w:t>
      </w:r>
    </w:p>
    <w:p>
      <w:pPr>
        <w:pStyle w:val="BodyText"/>
        <w:spacing w:line="134" w:lineRule="exact" w:before="30"/>
        <w:ind w:left="67"/>
      </w:pPr>
      <w:r>
        <w:rPr/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5"/>
        </w:rPr>
        <w:t> </w:t>
      </w:r>
      <w:r>
        <w:rPr>
          <w:rFonts w:ascii="Cambria Math" w:hAnsi="Cambria Math"/>
        </w:rPr>
        <w:t>32</w:t>
      </w:r>
      <w:r>
        <w:rPr>
          <w:rFonts w:ascii="Cambria Math" w:hAnsi="Cambria Math"/>
          <w:spacing w:val="-4"/>
        </w:rPr>
        <w:t> </w:t>
      </w:r>
      <w:r>
        <w:rPr>
          <w:rFonts w:ascii="Cambria Math" w:hAnsi="Cambria Math"/>
        </w:rPr>
        <w:t>g.</w:t>
      </w:r>
      <w:r>
        <w:rPr>
          <w:rFonts w:ascii="Cambria Math" w:hAnsi="Cambria Math"/>
          <w:spacing w:val="-11"/>
        </w:rPr>
        <w:t> </w:t>
      </w:r>
      <w:r>
        <w:rPr>
          <w:rFonts w:ascii="Cambria Math" w:hAnsi="Cambria Math"/>
          <w:spacing w:val="-2"/>
        </w:rPr>
        <w:t>mol</w:t>
      </w:r>
      <w:r>
        <w:rPr>
          <w:rFonts w:ascii="Cambria Math" w:hAnsi="Cambria Math"/>
          <w:spacing w:val="-2"/>
          <w:vertAlign w:val="superscript"/>
        </w:rPr>
        <w:t>−1</w:t>
      </w:r>
      <w:r>
        <w:rPr>
          <w:spacing w:val="-2"/>
          <w:vertAlign w:val="baseline"/>
        </w:rPr>
        <w:t>.</w:t>
      </w:r>
    </w:p>
    <w:p>
      <w:pPr>
        <w:pStyle w:val="BodyText"/>
        <w:spacing w:after="0" w:line="134" w:lineRule="exact"/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3534" w:space="40"/>
            <w:col w:w="11186"/>
          </w:cols>
        </w:sectPr>
      </w:pPr>
    </w:p>
    <w:p>
      <w:pPr>
        <w:tabs>
          <w:tab w:pos="3525" w:val="left" w:leader="none"/>
        </w:tabs>
        <w:spacing w:line="92" w:lineRule="exact" w:before="0"/>
        <w:ind w:left="2049" w:right="0" w:firstLine="0"/>
        <w:jc w:val="left"/>
        <w:rPr>
          <w:rFonts w:ascii="Cambria Math"/>
          <w:sz w:val="9"/>
        </w:rPr>
      </w:pPr>
      <w:r>
        <w:rPr>
          <w:rFonts w:ascii="Cambria Math"/>
          <w:spacing w:val="-10"/>
          <w:w w:val="110"/>
          <w:sz w:val="9"/>
        </w:rPr>
        <w:t>2</w:t>
      </w:r>
      <w:r>
        <w:rPr>
          <w:rFonts w:ascii="Cambria Math"/>
          <w:sz w:val="9"/>
        </w:rPr>
        <w:tab/>
      </w:r>
      <w:r>
        <w:rPr>
          <w:rFonts w:ascii="Cambria Math"/>
          <w:spacing w:val="-10"/>
          <w:w w:val="110"/>
          <w:sz w:val="9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08"/>
        <w:rPr>
          <w:rFonts w:ascii="Cambria Math"/>
        </w:rPr>
      </w:pPr>
    </w:p>
    <w:p>
      <w:pPr>
        <w:spacing w:line="264" w:lineRule="auto" w:before="0"/>
        <w:ind w:left="1164" w:right="8498" w:hanging="943"/>
        <w:jc w:val="both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4</w:t>
      </w:r>
      <w:r>
        <w:rPr>
          <w:spacing w:val="75"/>
          <w:sz w:val="16"/>
        </w:rPr>
        <w:t>  </w:t>
      </w:r>
      <w:r>
        <w:rPr>
          <w:sz w:val="16"/>
        </w:rPr>
        <w:t>On</w:t>
      </w:r>
      <w:r>
        <w:rPr>
          <w:spacing w:val="-8"/>
          <w:sz w:val="16"/>
        </w:rPr>
        <w:t> </w:t>
      </w:r>
      <w:r>
        <w:rPr>
          <w:sz w:val="16"/>
        </w:rPr>
        <w:t>note</w:t>
      </w:r>
      <w:r>
        <w:rPr>
          <w:spacing w:val="-10"/>
          <w:sz w:val="16"/>
        </w:rPr>
        <w:t> </w:t>
      </w:r>
      <w:r>
        <w:rPr>
          <w:rFonts w:ascii="Cambria Math" w:hAnsi="Cambria Math" w:eastAsia="Cambria Math"/>
          <w:sz w:val="16"/>
        </w:rPr>
        <w:t>𝑁</w:t>
      </w:r>
      <w:r>
        <w:rPr>
          <w:rFonts w:ascii="Cambria Math" w:hAnsi="Cambria Math" w:eastAsia="Cambria Math"/>
          <w:sz w:val="16"/>
          <w:vertAlign w:val="subscript"/>
        </w:rPr>
        <w:t>𝑂</w:t>
      </w:r>
      <w:r>
        <w:rPr>
          <w:rFonts w:ascii="Cambria Math" w:hAnsi="Cambria Math" w:eastAsia="Cambria Math"/>
          <w:position w:val="-4"/>
          <w:sz w:val="9"/>
          <w:vertAlign w:val="baseline"/>
        </w:rPr>
        <w:t>2</w:t>
      </w:r>
      <w:r>
        <w:rPr>
          <w:rFonts w:ascii="Cambria Math" w:hAnsi="Cambria Math" w:eastAsia="Cambria Math"/>
          <w:spacing w:val="30"/>
          <w:position w:val="-4"/>
          <w:sz w:val="9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nombre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molécules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dioxygène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présent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dans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bouteille,</w:t>
      </w:r>
      <w:r>
        <w:rPr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𝑛</w:t>
      </w:r>
      <w:r>
        <w:rPr>
          <w:rFonts w:ascii="Cambria Math" w:hAnsi="Cambria Math" w:eastAsia="Cambria Math"/>
          <w:sz w:val="16"/>
          <w:vertAlign w:val="subscript"/>
        </w:rPr>
        <w:t>𝑂</w:t>
      </w:r>
      <w:r>
        <w:rPr>
          <w:rFonts w:ascii="Cambria Math" w:hAnsi="Cambria Math" w:eastAsia="Cambria Math"/>
          <w:position w:val="-4"/>
          <w:sz w:val="9"/>
          <w:vertAlign w:val="baseline"/>
        </w:rPr>
        <w:t>2</w:t>
      </w:r>
      <w:r>
        <w:rPr>
          <w:rFonts w:ascii="Cambria Math" w:hAnsi="Cambria Math" w:eastAsia="Cambria Math"/>
          <w:spacing w:val="40"/>
          <w:position w:val="-4"/>
          <w:sz w:val="9"/>
          <w:vertAlign w:val="baseline"/>
        </w:rPr>
        <w:t> </w:t>
      </w:r>
      <w:r>
        <w:rPr>
          <w:sz w:val="16"/>
          <w:vertAlign w:val="baseline"/>
        </w:rPr>
        <w:t>le nombre de mole de molécules de dioxygène et</w:t>
      </w:r>
      <w:r>
        <w:rPr>
          <w:spacing w:val="35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𝑃</w:t>
      </w:r>
      <w:r>
        <w:rPr>
          <w:rFonts w:ascii="Cambria Math" w:hAnsi="Cambria Math" w:eastAsia="Cambria Math"/>
          <w:sz w:val="16"/>
          <w:vertAlign w:val="subscript"/>
        </w:rPr>
        <w:t>𝑁</w:t>
      </w:r>
      <w:r>
        <w:rPr>
          <w:rFonts w:ascii="Cambria Math" w:hAnsi="Cambria Math" w:eastAsia="Cambria Math"/>
          <w:position w:val="-4"/>
          <w:sz w:val="9"/>
          <w:vertAlign w:val="baseline"/>
        </w:rPr>
        <w:t>2</w:t>
      </w:r>
      <w:r>
        <w:rPr>
          <w:rFonts w:ascii="Cambria Math" w:hAnsi="Cambria Math" w:eastAsia="Cambria Math"/>
          <w:position w:val="-2"/>
          <w:sz w:val="11"/>
          <w:vertAlign w:val="baseline"/>
        </w:rPr>
        <w:t>𝑂</w:t>
      </w:r>
      <w:r>
        <w:rPr>
          <w:rFonts w:ascii="Cambria Math" w:hAnsi="Cambria Math" w:eastAsia="Cambria Math"/>
          <w:spacing w:val="32"/>
          <w:position w:val="-2"/>
          <w:sz w:val="11"/>
          <w:vertAlign w:val="baseline"/>
        </w:rPr>
        <w:t> </w:t>
      </w:r>
      <w:r>
        <w:rPr>
          <w:sz w:val="16"/>
          <w:vertAlign w:val="baseline"/>
        </w:rPr>
        <w:t>la pression partielle de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protoxyde d'azote. </w:t>
      </w:r>
      <w:r>
        <w:rPr>
          <w:b/>
          <w:sz w:val="16"/>
          <w:vertAlign w:val="baseline"/>
        </w:rPr>
        <w:t>Laquelle (lesquelles) de ces propositions est (sont)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exacte(s) :</w:t>
      </w:r>
    </w:p>
    <w:p>
      <w:pPr>
        <w:pStyle w:val="BodyText"/>
        <w:spacing w:before="9"/>
        <w:rPr>
          <w:b/>
          <w:sz w:val="7"/>
        </w:rPr>
      </w:pPr>
    </w:p>
    <w:p>
      <w:pPr>
        <w:spacing w:line="240" w:lineRule="auto"/>
        <w:ind w:left="3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5710" cy="177165"/>
                <wp:effectExtent l="9525" t="0" r="0" b="3810"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3775710" cy="17716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154" w:lineRule="exact" w:before="20"/>
                              <w:ind w:left="70" w:right="0" w:firstLine="0"/>
                              <w:jc w:val="left"/>
                              <w:rPr>
                                <w:rFonts w:ascii="Cambria" w:hAnsi="Cambria" w:eastAsia="Cambria"/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4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𝑵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9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𝟐,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𝟓𝟐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𝟐𝟓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molécules</w:t>
                            </w:r>
                          </w:p>
                          <w:p>
                            <w:pPr>
                              <w:spacing w:line="72" w:lineRule="exact" w:before="0"/>
                              <w:ind w:left="514" w:right="0" w:firstLine="0"/>
                              <w:jc w:val="left"/>
                              <w:rPr>
                                <w:rFonts w:asci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9"/>
                              </w:rPr>
                              <w:t>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3.95pt;mso-position-horizontal-relative:char;mso-position-vertical-relative:line" type="#_x0000_t202" id="docshape210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line="154" w:lineRule="exact" w:before="20"/>
                        <w:ind w:left="70" w:right="0" w:firstLine="0"/>
                        <w:jc w:val="left"/>
                        <w:rPr>
                          <w:rFonts w:ascii="Cambria" w:hAnsi="Cambria" w:eastAsia="Cambria"/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4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𝑵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𝑶</w:t>
                      </w:r>
                      <w:r>
                        <w:rPr>
                          <w:rFonts w:ascii="Cambria Math" w:hAnsi="Cambria Math" w:eastAsia="Cambria Math"/>
                          <w:spacing w:val="39"/>
                          <w:sz w:val="16"/>
                          <w:vertAlign w:val="baseline"/>
                        </w:rPr>
                        <w:t> 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𝟐,</w:t>
                      </w:r>
                      <w:r>
                        <w:rPr>
                          <w:rFonts w:ascii="Cambria Math" w:hAnsi="Cambria Math" w:eastAsia="Cambria Math"/>
                          <w:spacing w:val="-7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𝟓𝟐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𝟐𝟓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b/>
                          <w:spacing w:val="-2"/>
                          <w:sz w:val="16"/>
                          <w:vertAlign w:val="baseline"/>
                        </w:rPr>
                        <w:t>molécules</w:t>
                      </w:r>
                    </w:p>
                    <w:p>
                      <w:pPr>
                        <w:spacing w:line="72" w:lineRule="exact" w:before="0"/>
                        <w:ind w:left="514" w:right="0" w:firstLine="0"/>
                        <w:jc w:val="left"/>
                        <w:rPr>
                          <w:rFonts w:ascii="Cambria Math" w:eastAsia="Cambria Math"/>
                          <w:sz w:val="9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9"/>
                        </w:rPr>
                        <w:t>𝟐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168" w:lineRule="auto" w:before="0" w:after="0"/>
        <w:ind w:left="699" w:right="0" w:hanging="238"/>
        <w:jc w:val="left"/>
        <w:rPr>
          <w:rFonts w:ascii="Cambria Math" w:eastAsia="Cambria Math"/>
          <w:position w:val="-4"/>
          <w:sz w:val="9"/>
        </w:rPr>
      </w:pPr>
      <w:r>
        <w:rPr>
          <w:rFonts w:ascii="Cambria Math" w:eastAsia="Cambria Math"/>
          <w:spacing w:val="-8"/>
          <w:w w:val="110"/>
          <w:sz w:val="16"/>
        </w:rPr>
        <w:t>𝑛</w:t>
      </w:r>
      <w:r>
        <w:rPr>
          <w:rFonts w:ascii="Cambria Math" w:eastAsia="Cambria Math"/>
          <w:spacing w:val="-8"/>
          <w:w w:val="110"/>
          <w:sz w:val="16"/>
          <w:vertAlign w:val="subscript"/>
        </w:rPr>
        <w:t>𝑂</w:t>
      </w:r>
      <w:r>
        <w:rPr>
          <w:rFonts w:ascii="Cambria Math" w:eastAsia="Cambria Math"/>
          <w:spacing w:val="-8"/>
          <w:w w:val="110"/>
          <w:position w:val="-4"/>
          <w:sz w:val="9"/>
          <w:vertAlign w:val="baseline"/>
        </w:rPr>
        <w:t>2</w:t>
      </w:r>
    </w:p>
    <w:p>
      <w:pPr>
        <w:pStyle w:val="BodyText"/>
        <w:spacing w:line="142" w:lineRule="exact"/>
        <w:ind w:left="16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123</w:t>
      </w:r>
      <w:r>
        <w:rPr>
          <w:rFonts w:ascii="Cambria Math" w:eastAsia="Cambria Math"/>
          <w:spacing w:val="-3"/>
        </w:rPr>
        <w:t> </w:t>
      </w:r>
      <w:r>
        <w:rPr>
          <w:rFonts w:ascii="Cambria Math" w:eastAsia="Cambria Math"/>
          <w:spacing w:val="-5"/>
        </w:rPr>
        <w:t>𝑚𝑜𝑙</w:t>
      </w:r>
    </w:p>
    <w:p>
      <w:pPr>
        <w:pStyle w:val="BodyText"/>
        <w:spacing w:after="0" w:line="142" w:lineRule="exact"/>
        <w:rPr>
          <w:rFonts w:ascii="Cambria Math" w:eastAsia="Cambria Math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920" w:space="40"/>
            <w:col w:w="13800"/>
          </w:cols>
        </w:sectPr>
      </w:pP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25" w:after="0"/>
        <w:ind w:left="699" w:right="0" w:hanging="238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w:t>𝑃</w:t>
      </w:r>
      <w:r>
        <w:rPr>
          <w:rFonts w:ascii="Cambria Math" w:eastAsia="Cambria Math"/>
          <w:sz w:val="16"/>
          <w:vertAlign w:val="subscript"/>
        </w:rPr>
        <w:t>𝑁</w:t>
      </w:r>
      <w:r>
        <w:rPr>
          <w:rFonts w:ascii="Cambria Math" w:eastAsia="Cambria Math"/>
          <w:position w:val="-4"/>
          <w:sz w:val="9"/>
          <w:vertAlign w:val="baseline"/>
        </w:rPr>
        <w:t>2</w:t>
      </w:r>
      <w:r>
        <w:rPr>
          <w:rFonts w:ascii="Cambria Math" w:eastAsia="Cambria Math"/>
          <w:position w:val="-2"/>
          <w:sz w:val="11"/>
          <w:vertAlign w:val="baseline"/>
        </w:rPr>
        <w:t>𝑂</w:t>
      </w:r>
      <w:r>
        <w:rPr>
          <w:rFonts w:ascii="Cambria Math" w:eastAsia="Cambria Math"/>
          <w:spacing w:val="30"/>
          <w:position w:val="-2"/>
          <w:sz w:val="11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=</w:t>
      </w:r>
      <w:r>
        <w:rPr>
          <w:rFonts w:ascii="Cambria Math" w:eastAsia="Cambria Math"/>
          <w:spacing w:val="7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12</w:t>
      </w:r>
      <w:r>
        <w:rPr>
          <w:rFonts w:ascii="Cambria Math" w:eastAsia="Cambria Math"/>
          <w:spacing w:val="1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800</w:t>
      </w:r>
      <w:r>
        <w:rPr>
          <w:rFonts w:ascii="Cambria Math" w:eastAsia="Cambria Math"/>
          <w:spacing w:val="-1"/>
          <w:sz w:val="16"/>
          <w:vertAlign w:val="baseline"/>
        </w:rPr>
        <w:t> </w:t>
      </w:r>
      <w:r>
        <w:rPr>
          <w:rFonts w:ascii="Cambria Math" w:eastAsia="Cambria Math"/>
          <w:spacing w:val="-7"/>
          <w:sz w:val="16"/>
          <w:vertAlign w:val="baseline"/>
        </w:rPr>
        <w:t>𝑃𝑎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14" w:after="0"/>
        <w:ind w:left="699" w:right="0" w:hanging="238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701857</wp:posOffset>
                </wp:positionH>
                <wp:positionV relativeFrom="paragraph">
                  <wp:posOffset>154956</wp:posOffset>
                </wp:positionV>
                <wp:extent cx="3779520" cy="18097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3779520" cy="180975"/>
                          <a:chExt cx="3779520" cy="18097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-4" y="4"/>
                            <a:ext cx="377952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80975">
                                <a:moveTo>
                                  <a:pt x="3779393" y="4102"/>
                                </a:moveTo>
                                <a:lnTo>
                                  <a:pt x="3775329" y="4102"/>
                                </a:lnTo>
                                <a:lnTo>
                                  <a:pt x="3775329" y="176682"/>
                                </a:lnTo>
                                <a:lnTo>
                                  <a:pt x="4051" y="176682"/>
                                </a:lnTo>
                                <a:lnTo>
                                  <a:pt x="4051" y="4102"/>
                                </a:lnTo>
                                <a:lnTo>
                                  <a:pt x="0" y="4102"/>
                                </a:lnTo>
                                <a:lnTo>
                                  <a:pt x="0" y="176682"/>
                                </a:lnTo>
                                <a:lnTo>
                                  <a:pt x="0" y="180733"/>
                                </a:lnTo>
                                <a:lnTo>
                                  <a:pt x="4051" y="180733"/>
                                </a:lnTo>
                                <a:lnTo>
                                  <a:pt x="3775329" y="180733"/>
                                </a:lnTo>
                                <a:lnTo>
                                  <a:pt x="3779393" y="180733"/>
                                </a:lnTo>
                                <a:lnTo>
                                  <a:pt x="3779393" y="176682"/>
                                </a:lnTo>
                                <a:lnTo>
                                  <a:pt x="3779393" y="4102"/>
                                </a:lnTo>
                                <a:close/>
                              </a:path>
                              <a:path w="3779520" h="18097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48669" y="21179"/>
                            <a:ext cx="140017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9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𝟗,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𝟕𝟑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𝒎𝒎𝑯𝒈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032592" y="19824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69930" y="76605"/>
                            <a:ext cx="1581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>𝑵</w:t>
                              </w:r>
                              <w:r>
                                <w:rPr>
                                  <w:rFonts w:ascii="Cambria Math" w:eastAsia="Cambria Math"/>
                                  <w:spacing w:val="3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24684" y="100265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64393pt;margin-top:12.201319pt;width:297.6pt;height:14.25pt;mso-position-horizontal-relative:page;mso-position-vertical-relative:paragraph;z-index:-15711232;mso-wrap-distance-left:0;mso-wrap-distance-right:0" id="docshapegroup211" coordorigin="1105,244" coordsize="5952,285">
                <v:shape style="position:absolute;left:1105;top:244;width:5952;height:285" id="docshape212" coordorigin="1105,244" coordsize="5952,285" path="m7057,250l7051,250,7051,522,1112,522,1112,250,1105,250,1105,522,1105,529,1112,529,7051,529,7051,529,7057,529,7057,522,7057,250xm7057,244l7051,244,7051,244,1112,244,1105,244,1105,250,1112,250,7051,250,7051,250,7057,250,7057,244xe" filled="true" fillcolor="#000000" stroked="false">
                  <v:path arrowok="t"/>
                  <v:fill type="solid"/>
                </v:shape>
                <v:shape style="position:absolute;left:1181;top:277;width:2205;height:178" type="#_x0000_t202" id="docshape213" filled="false" stroked="false">
                  <v:textbox inset="0,0,0,0">
                    <w:txbxContent>
                      <w:p>
                        <w:pPr>
                          <w:tabs>
                            <w:tab w:pos="629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E.</w:t>
                        </w:r>
                        <w:r>
                          <w:rPr>
                            <w:b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𝟗,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𝟕𝟑</w:t>
                        </w:r>
                        <w:r>
                          <w:rPr>
                            <w:rFonts w:ascii="Cambria Math" w:hAnsi="Cambria Math" w:eastAsia="Cambria Math"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7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𝒎𝒎𝑯𝒈</w:t>
                        </w:r>
                      </w:p>
                    </w:txbxContent>
                  </v:textbox>
                  <w10:wrap type="none"/>
                </v:shape>
                <v:shape style="position:absolute;left:2731;top:275;width:87;height:112" type="#_x0000_t202" id="docshape21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𝟒</w:t>
                        </w:r>
                      </w:p>
                    </w:txbxContent>
                  </v:textbox>
                  <w10:wrap type="none"/>
                </v:shape>
                <v:shape style="position:absolute;left:1530;top:364;width:249;height:112" type="#_x0000_t202" id="docshape21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z w:val="11"/>
                          </w:rPr>
                          <w:t>𝑵</w:t>
                        </w:r>
                        <w:r>
                          <w:rPr>
                            <w:rFonts w:ascii="Cambria Math" w:eastAsia="Cambria Math"/>
                            <w:spacing w:val="37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𝑶</w:t>
                        </w:r>
                      </w:p>
                    </w:txbxContent>
                  </v:textbox>
                  <w10:wrap type="none"/>
                </v:shape>
                <v:shape style="position:absolute;left:1616;top:401;width:76;height:93" type="#_x0000_t202" id="docshape216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mbria Math" w:eastAsia="Cambria Math"/>
          <w:sz w:val="16"/>
        </w:rPr>
        <w:t>𝑃</w:t>
      </w:r>
      <w:r>
        <w:rPr>
          <w:rFonts w:ascii="Cambria Math" w:eastAsia="Cambria Math"/>
          <w:sz w:val="16"/>
          <w:vertAlign w:val="subscript"/>
        </w:rPr>
        <w:t>𝑁</w:t>
      </w:r>
      <w:r>
        <w:rPr>
          <w:rFonts w:ascii="Cambria Math" w:eastAsia="Cambria Math"/>
          <w:position w:val="-4"/>
          <w:sz w:val="9"/>
          <w:vertAlign w:val="baseline"/>
        </w:rPr>
        <w:t>2</w:t>
      </w:r>
      <w:r>
        <w:rPr>
          <w:rFonts w:ascii="Cambria Math" w:eastAsia="Cambria Math"/>
          <w:position w:val="-2"/>
          <w:sz w:val="11"/>
          <w:vertAlign w:val="baseline"/>
        </w:rPr>
        <w:t>𝑂</w:t>
      </w:r>
      <w:r>
        <w:rPr>
          <w:rFonts w:ascii="Cambria Math" w:eastAsia="Cambria Math"/>
          <w:spacing w:val="30"/>
          <w:position w:val="-2"/>
          <w:sz w:val="11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=</w:t>
      </w:r>
      <w:r>
        <w:rPr>
          <w:rFonts w:ascii="Cambria Math" w:eastAsia="Cambria Math"/>
          <w:spacing w:val="7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18</w:t>
      </w:r>
      <w:r>
        <w:rPr>
          <w:rFonts w:ascii="Cambria Math" w:eastAsia="Cambria Math"/>
          <w:spacing w:val="1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800</w:t>
      </w:r>
      <w:r>
        <w:rPr>
          <w:rFonts w:ascii="Cambria Math" w:eastAsia="Cambria Math"/>
          <w:spacing w:val="-1"/>
          <w:sz w:val="16"/>
          <w:vertAlign w:val="baseline"/>
        </w:rPr>
        <w:t> </w:t>
      </w:r>
      <w:r>
        <w:rPr>
          <w:rFonts w:ascii="Cambria Math" w:eastAsia="Cambria Math"/>
          <w:spacing w:val="-5"/>
          <w:sz w:val="16"/>
          <w:vertAlign w:val="baseline"/>
        </w:rPr>
        <w:t>k𝑃𝑎</w:t>
      </w:r>
    </w:p>
    <w:p>
      <w:pPr>
        <w:pStyle w:val="ListParagraph"/>
        <w:spacing w:after="0" w:line="240" w:lineRule="auto"/>
        <w:jc w:val="left"/>
        <w:rPr>
          <w:rFonts w:ascii="Cambria Math" w:eastAsia="Cambria Math"/>
          <w:sz w:val="16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p>
      <w:pPr>
        <w:tabs>
          <w:tab w:pos="10851" w:val="left" w:leader="none"/>
        </w:tabs>
        <w:spacing w:line="240" w:lineRule="auto"/>
        <w:ind w:left="145" w:right="0" w:firstLine="0"/>
        <w:jc w:val="left"/>
        <w:rPr>
          <w:rFonts w:ascii="Cambria Math"/>
          <w:position w:val="8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842010"/>
                <wp:effectExtent l="9525" t="0" r="0" b="5715"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3931920" cy="842010"/>
                          <a:chExt cx="3931920" cy="842010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-7" y="4"/>
                            <a:ext cx="3931920" cy="84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842010">
                                <a:moveTo>
                                  <a:pt x="2067229" y="340690"/>
                                </a:moveTo>
                                <a:lnTo>
                                  <a:pt x="1233360" y="340690"/>
                                </a:lnTo>
                                <a:lnTo>
                                  <a:pt x="1233360" y="346773"/>
                                </a:lnTo>
                                <a:lnTo>
                                  <a:pt x="2067229" y="346773"/>
                                </a:lnTo>
                                <a:lnTo>
                                  <a:pt x="2067229" y="340690"/>
                                </a:lnTo>
                                <a:close/>
                              </a:path>
                              <a:path w="3931920" h="842010">
                                <a:moveTo>
                                  <a:pt x="3931488" y="198793"/>
                                </a:moveTo>
                                <a:lnTo>
                                  <a:pt x="3927424" y="198793"/>
                                </a:lnTo>
                                <a:lnTo>
                                  <a:pt x="3927424" y="511289"/>
                                </a:lnTo>
                                <a:lnTo>
                                  <a:pt x="3927424" y="695820"/>
                                </a:lnTo>
                                <a:lnTo>
                                  <a:pt x="3927424" y="837780"/>
                                </a:lnTo>
                                <a:lnTo>
                                  <a:pt x="4051" y="837780"/>
                                </a:lnTo>
                                <a:lnTo>
                                  <a:pt x="4051" y="695820"/>
                                </a:lnTo>
                                <a:lnTo>
                                  <a:pt x="4051" y="511289"/>
                                </a:lnTo>
                                <a:lnTo>
                                  <a:pt x="4051" y="198793"/>
                                </a:lnTo>
                                <a:lnTo>
                                  <a:pt x="0" y="198793"/>
                                </a:lnTo>
                                <a:lnTo>
                                  <a:pt x="0" y="511289"/>
                                </a:lnTo>
                                <a:lnTo>
                                  <a:pt x="0" y="695820"/>
                                </a:lnTo>
                                <a:lnTo>
                                  <a:pt x="0" y="837780"/>
                                </a:lnTo>
                                <a:lnTo>
                                  <a:pt x="0" y="841832"/>
                                </a:lnTo>
                                <a:lnTo>
                                  <a:pt x="4051" y="841832"/>
                                </a:lnTo>
                                <a:lnTo>
                                  <a:pt x="3927424" y="841832"/>
                                </a:lnTo>
                                <a:lnTo>
                                  <a:pt x="3931488" y="841832"/>
                                </a:lnTo>
                                <a:lnTo>
                                  <a:pt x="3931488" y="837780"/>
                                </a:lnTo>
                                <a:lnTo>
                                  <a:pt x="3931488" y="695820"/>
                                </a:lnTo>
                                <a:lnTo>
                                  <a:pt x="3931488" y="511289"/>
                                </a:lnTo>
                                <a:lnTo>
                                  <a:pt x="3931488" y="198793"/>
                                </a:lnTo>
                                <a:close/>
                              </a:path>
                              <a:path w="3931920" h="842010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98742"/>
                                </a:lnTo>
                                <a:lnTo>
                                  <a:pt x="4051" y="198742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98742"/>
                                </a:lnTo>
                                <a:lnTo>
                                  <a:pt x="3931488" y="198742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48669" y="13068"/>
                            <a:ext cx="204279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effectue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produit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croix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trouve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alors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846024" y="294266"/>
                            <a:ext cx="3359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𝑁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eastAsia="Cambria Math"/>
                                  <w:spacing w:val="38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947420" y="361865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233354" y="204364"/>
                            <a:ext cx="186245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128</w:t>
                              </w:r>
                              <w:r>
                                <w:rPr>
                                  <w:rFonts w:ascii="Cambria Math" w:hAnsi="Cambria Math"/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/>
                                  <w:spacing w:val="3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3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  <w:vertAlign w:val="baseline"/>
                                </w:rPr>
                                <w:t>760</w:t>
                              </w:r>
                            </w:p>
                            <w:p>
                              <w:pPr>
                                <w:spacing w:line="31" w:lineRule="exact" w:before="0"/>
                                <w:ind w:left="0" w:right="585" w:firstLine="0"/>
                                <w:jc w:val="righ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𝟒</w:t>
                              </w:r>
                            </w:p>
                            <w:p>
                              <w:pPr>
                                <w:tabs>
                                  <w:tab w:pos="1357" w:val="left" w:leader="none"/>
                                </w:tabs>
                                <w:spacing w:line="144" w:lineRule="auto" w:before="0"/>
                                <w:ind w:left="533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-10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-5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5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𝟗,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𝟕𝟑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𝒎𝒎𝑯𝒈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48669" y="698753"/>
                            <a:ext cx="10477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9.6pt;height:66.3pt;mso-position-horizontal-relative:char;mso-position-vertical-relative:line" id="docshapegroup217" coordorigin="0,0" coordsize="6192,1326">
                <v:shape style="position:absolute;left:-1;top:0;width:6192;height:1326" id="docshape218" coordorigin="0,0" coordsize="6192,1326" path="m3255,537l1942,537,1942,546,3255,546,3255,537xm6191,313l6185,313,6185,805,6185,1096,6185,1319,6,1319,6,1096,6,805,6,313,0,313,0,805,0,1096,0,1319,0,1326,6,1326,6185,1326,6185,1326,6191,1326,6191,1319,6191,1096,6191,805,6191,313xm6191,0l6185,0,6185,0,6,0,0,0,0,6,0,313,6,313,6,6,6185,6,6185,313,6191,313,6191,6,6191,0xe" filled="true" fillcolor="#000000" stroked="false">
                  <v:path arrowok="t"/>
                  <v:fill type="solid"/>
                </v:shape>
                <v:shape style="position:absolute;left:76;top:20;width:3217;height:177" type="#_x0000_t202" id="docshape21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effectue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produit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croix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trouve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alors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332;top:463;width:529;height:181" type="#_x0000_t202" id="docshape22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vertAlign w:val="subscript"/>
                          </w:rPr>
                          <w:t>𝑁</w:t>
                        </w:r>
                        <w:r>
                          <w:rPr>
                            <w:rFonts w:ascii="Cambria Math" w:eastAsia="Cambria Math"/>
                            <w:spacing w:val="9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eastAsia="Cambria Math"/>
                            <w:spacing w:val="38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492;top:569;width:76;height:93" type="#_x0000_t202" id="docshape221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42;top:321;width:2933;height:407" type="#_x0000_t202" id="docshape222" filled="false" stroked="false">
                  <v:textbox inset="0,0,0,0">
                    <w:txbxContent>
                      <w:p>
                        <w:pPr>
                          <w:spacing w:line="142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z w:val="16"/>
                          </w:rPr>
                          <w:t>128</w:t>
                        </w:r>
                        <w:r>
                          <w:rPr>
                            <w:rFonts w:ascii="Cambria Math" w:hAnsi="Cambria Math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superscript"/>
                          </w:rPr>
                          <w:t>5</w:t>
                        </w:r>
                        <w:r>
                          <w:rPr>
                            <w:rFonts w:ascii="Cambria Math" w:hAnsi="Cambria Math"/>
                            <w:spacing w:val="3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3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16"/>
                            <w:vertAlign w:val="baseline"/>
                          </w:rPr>
                          <w:t>760</w:t>
                        </w:r>
                      </w:p>
                      <w:p>
                        <w:pPr>
                          <w:spacing w:line="31" w:lineRule="exact" w:before="0"/>
                          <w:ind w:left="0" w:right="585" w:firstLine="0"/>
                          <w:jc w:val="righ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𝟒</w:t>
                        </w:r>
                      </w:p>
                      <w:p>
                        <w:pPr>
                          <w:tabs>
                            <w:tab w:pos="1357" w:val="left" w:leader="none"/>
                          </w:tabs>
                          <w:spacing w:line="144" w:lineRule="auto" w:before="0"/>
                          <w:ind w:left="533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position w:val="-10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-5"/>
                            <w:sz w:val="11"/>
                          </w:rPr>
                          <w:t>5</w:t>
                        </w:r>
                        <w:r>
                          <w:rPr>
                            <w:rFonts w:ascii="Cambria Math" w:hAnsi="Cambria Math" w:eastAsia="Cambria Math"/>
                            <w:position w:val="-5"/>
                            <w:sz w:val="11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𝟗,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𝟕𝟑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6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𝒎𝒎𝑯𝒈</w:t>
                        </w:r>
                      </w:p>
                    </w:txbxContent>
                  </v:textbox>
                  <w10:wrap type="none"/>
                </v:shape>
                <v:shape style="position:absolute;left:76;top:1100;width:1650;height:177" type="#_x0000_t202" id="docshape22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8"/>
          <w:sz w:val="20"/>
        </w:rPr>
        <mc:AlternateContent>
          <mc:Choice Requires="wps">
            <w:drawing>
              <wp:inline distT="0" distB="0" distL="0" distR="0">
                <wp:extent cx="121920" cy="6350"/>
                <wp:effectExtent l="0" t="0" r="0" b="0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21920" cy="6350"/>
                          <a:chExt cx="121920" cy="635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1219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6350">
                                <a:moveTo>
                                  <a:pt x="1218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1877" y="6083"/>
                                </a:lnTo>
                                <a:lnTo>
                                  <a:pt x="121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6pt;height:.5pt;mso-position-horizontal-relative:char;mso-position-vertical-relative:line" id="docshapegroup224" coordorigin="0,0" coordsize="192,10">
                <v:rect style="position:absolute;left:0;top:0;width:192;height:10" id="docshape22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8"/>
          <w:sz w:val="20"/>
        </w:rPr>
      </w:r>
      <w:r>
        <w:rPr>
          <w:spacing w:val="194"/>
          <w:position w:val="8"/>
          <w:sz w:val="2"/>
        </w:rPr>
        <w:t> </w:t>
      </w:r>
      <w:r>
        <w:rPr>
          <w:rFonts w:ascii="Cambria Math"/>
          <w:spacing w:val="194"/>
          <w:position w:val="8"/>
          <w:sz w:val="20"/>
        </w:rPr>
        <mc:AlternateContent>
          <mc:Choice Requires="wps">
            <w:drawing>
              <wp:inline distT="0" distB="0" distL="0" distR="0">
                <wp:extent cx="120014" cy="6350"/>
                <wp:effectExtent l="0" t="0" r="0" b="0"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120014" cy="6350"/>
                          <a:chExt cx="120014" cy="635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120014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6350">
                                <a:moveTo>
                                  <a:pt x="119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19646" y="6083"/>
                                </a:lnTo>
                                <a:lnTo>
                                  <a:pt x="119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450pt;height:.5pt;mso-position-horizontal-relative:char;mso-position-vertical-relative:line" id="docshapegroup226" coordorigin="0,0" coordsize="189,10">
                <v:rect style="position:absolute;left:0;top:0;width:189;height:10" id="docshape22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94"/>
          <w:position w:val="8"/>
          <w:sz w:val="20"/>
        </w:rPr>
      </w:r>
    </w:p>
    <w:p>
      <w:pPr>
        <w:pStyle w:val="BodyText"/>
        <w:spacing w:before="146"/>
        <w:rPr>
          <w:rFonts w:ascii="Cambria Math"/>
        </w:rPr>
      </w:pPr>
    </w:p>
    <w:p>
      <w:pPr>
        <w:pStyle w:val="BodyText"/>
        <w:spacing w:line="273" w:lineRule="auto" w:before="1"/>
        <w:ind w:left="222" w:right="85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6640">
                <wp:simplePos x="0" y="0"/>
                <wp:positionH relativeFrom="page">
                  <wp:posOffset>5603299</wp:posOffset>
                </wp:positionH>
                <wp:positionV relativeFrom="paragraph">
                  <wp:posOffset>-1075085</wp:posOffset>
                </wp:positionV>
                <wp:extent cx="3883025" cy="582612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3883025" cy="5826125"/>
                          <a:chExt cx="3883025" cy="5826125"/>
                        </a:xfrm>
                      </wpg:grpSpPr>
                      <wps:wsp>
                        <wps:cNvPr id="232" name="Textbox 232"/>
                        <wps:cNvSpPr txBox="1"/>
                        <wps:spPr>
                          <a:xfrm>
                            <a:off x="1032592" y="34694"/>
                            <a:ext cx="1830070" cy="353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64" w:val="left" w:leader="none"/>
                                  <w:tab w:pos="2108" w:val="left" w:leader="none"/>
                                </w:tabs>
                                <w:spacing w:line="173" w:lineRule="exact" w:before="0"/>
                                <w:ind w:left="86" w:right="0" w:firstLine="0"/>
                                <w:jc w:val="left"/>
                                <w:rPr>
                                  <w:rFonts w:ascii="Cambria Math" w:eastAsia="Cambria Math"/>
                                  <w:position w:val="2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𝑐𝑠𝑡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position w:val="2"/>
                                  <w:sz w:val="16"/>
                                </w:rPr>
                                <w:t>ln(𝑛)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position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position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2"/>
                                  <w:sz w:val="16"/>
                                </w:rPr>
                                <w:t>𝑐𝑠𝑡</w:t>
                              </w:r>
                              <w:r>
                                <w:rPr>
                                  <w:rFonts w:ascii="Cambria Math" w:eastAsia="Cambria Math"/>
                                  <w:position w:val="2"/>
                                  <w:sz w:val="16"/>
                                </w:rPr>
                                <w:tab/>
                                <w:t>𝑑ln(n)</w:t>
                              </w:r>
                              <w:r>
                                <w:rPr>
                                  <w:rFonts w:ascii="Cambria Math" w:eastAsia="Cambria Math"/>
                                  <w:spacing w:val="4"/>
                                  <w:position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position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2"/>
                                  <w:sz w:val="16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{𝑉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𝑐𝑠𝑡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ln(𝑉)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𝑐𝑠𝑡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𝑑ln(𝑉)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position w:val="1"/>
                                  <w:sz w:val="16"/>
                                </w:rPr>
                                <w:t>0</w:t>
                              </w:r>
                            </w:p>
                            <w:p>
                              <w:pPr>
                                <w:tabs>
                                  <w:tab w:pos="958" w:val="left" w:leader="none"/>
                                  <w:tab w:pos="2102" w:val="left" w:leader="none"/>
                                </w:tabs>
                                <w:spacing w:before="4"/>
                                <w:ind w:left="79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𝑐𝑠𝑡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  <w:t>ln(𝑅)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𝑐𝑠𝑡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  <w:t>𝑑ln(𝑅)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-8" y="4"/>
                            <a:ext cx="3883025" cy="582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025" h="5826125">
                                <a:moveTo>
                                  <a:pt x="4064" y="3953446"/>
                                </a:moveTo>
                                <a:lnTo>
                                  <a:pt x="0" y="3953446"/>
                                </a:lnTo>
                                <a:lnTo>
                                  <a:pt x="0" y="4138193"/>
                                </a:lnTo>
                                <a:lnTo>
                                  <a:pt x="0" y="4434268"/>
                                </a:lnTo>
                                <a:lnTo>
                                  <a:pt x="0" y="5393639"/>
                                </a:lnTo>
                                <a:lnTo>
                                  <a:pt x="4064" y="5393639"/>
                                </a:lnTo>
                                <a:lnTo>
                                  <a:pt x="4064" y="4138193"/>
                                </a:lnTo>
                                <a:lnTo>
                                  <a:pt x="4064" y="3953446"/>
                                </a:lnTo>
                                <a:close/>
                              </a:path>
                              <a:path w="3883025" h="5826125">
                                <a:moveTo>
                                  <a:pt x="4064" y="1801253"/>
                                </a:moveTo>
                                <a:lnTo>
                                  <a:pt x="0" y="1801253"/>
                                </a:lnTo>
                                <a:lnTo>
                                  <a:pt x="0" y="1986000"/>
                                </a:lnTo>
                                <a:lnTo>
                                  <a:pt x="0" y="2302345"/>
                                </a:lnTo>
                                <a:lnTo>
                                  <a:pt x="0" y="3953395"/>
                                </a:lnTo>
                                <a:lnTo>
                                  <a:pt x="4064" y="3953395"/>
                                </a:lnTo>
                                <a:lnTo>
                                  <a:pt x="4064" y="1986000"/>
                                </a:lnTo>
                                <a:lnTo>
                                  <a:pt x="4064" y="1801253"/>
                                </a:lnTo>
                                <a:close/>
                              </a:path>
                              <a:path w="3883025" h="5826125">
                                <a:moveTo>
                                  <a:pt x="4064" y="4102"/>
                                </a:moveTo>
                                <a:lnTo>
                                  <a:pt x="0" y="4102"/>
                                </a:lnTo>
                                <a:lnTo>
                                  <a:pt x="0" y="470725"/>
                                </a:lnTo>
                                <a:lnTo>
                                  <a:pt x="0" y="655269"/>
                                </a:lnTo>
                                <a:lnTo>
                                  <a:pt x="0" y="1801202"/>
                                </a:lnTo>
                                <a:lnTo>
                                  <a:pt x="4064" y="1801202"/>
                                </a:lnTo>
                                <a:lnTo>
                                  <a:pt x="4064" y="470725"/>
                                </a:lnTo>
                                <a:lnTo>
                                  <a:pt x="4064" y="4102"/>
                                </a:lnTo>
                                <a:close/>
                              </a:path>
                              <a:path w="3883025" h="5826125">
                                <a:moveTo>
                                  <a:pt x="221246" y="2403741"/>
                                </a:moveTo>
                                <a:lnTo>
                                  <a:pt x="24333" y="2403741"/>
                                </a:lnTo>
                                <a:lnTo>
                                  <a:pt x="24333" y="2407805"/>
                                </a:lnTo>
                                <a:lnTo>
                                  <a:pt x="221246" y="2407805"/>
                                </a:lnTo>
                                <a:lnTo>
                                  <a:pt x="221246" y="2403741"/>
                                </a:lnTo>
                                <a:close/>
                              </a:path>
                              <a:path w="3883025" h="5826125">
                                <a:moveTo>
                                  <a:pt x="3882809" y="5393690"/>
                                </a:moveTo>
                                <a:lnTo>
                                  <a:pt x="3878757" y="5393690"/>
                                </a:lnTo>
                                <a:lnTo>
                                  <a:pt x="3878757" y="5529719"/>
                                </a:lnTo>
                                <a:lnTo>
                                  <a:pt x="3878757" y="5677763"/>
                                </a:lnTo>
                                <a:lnTo>
                                  <a:pt x="3878757" y="5821743"/>
                                </a:lnTo>
                                <a:lnTo>
                                  <a:pt x="4064" y="5821743"/>
                                </a:lnTo>
                                <a:lnTo>
                                  <a:pt x="4064" y="5677763"/>
                                </a:lnTo>
                                <a:lnTo>
                                  <a:pt x="4064" y="5529758"/>
                                </a:lnTo>
                                <a:lnTo>
                                  <a:pt x="4064" y="5393690"/>
                                </a:lnTo>
                                <a:lnTo>
                                  <a:pt x="0" y="5393690"/>
                                </a:lnTo>
                                <a:lnTo>
                                  <a:pt x="0" y="5825795"/>
                                </a:lnTo>
                                <a:lnTo>
                                  <a:pt x="4064" y="5825795"/>
                                </a:lnTo>
                                <a:lnTo>
                                  <a:pt x="3878757" y="5825795"/>
                                </a:lnTo>
                                <a:lnTo>
                                  <a:pt x="3882809" y="5825795"/>
                                </a:lnTo>
                                <a:lnTo>
                                  <a:pt x="3882809" y="5821743"/>
                                </a:lnTo>
                                <a:lnTo>
                                  <a:pt x="3882809" y="5677763"/>
                                </a:lnTo>
                                <a:lnTo>
                                  <a:pt x="3882809" y="5529758"/>
                                </a:lnTo>
                                <a:lnTo>
                                  <a:pt x="3882809" y="5393690"/>
                                </a:lnTo>
                                <a:close/>
                              </a:path>
                              <a:path w="3883025" h="5826125">
                                <a:moveTo>
                                  <a:pt x="3882809" y="3953446"/>
                                </a:moveTo>
                                <a:lnTo>
                                  <a:pt x="3878757" y="3953446"/>
                                </a:lnTo>
                                <a:lnTo>
                                  <a:pt x="3878757" y="4138193"/>
                                </a:lnTo>
                                <a:lnTo>
                                  <a:pt x="3878757" y="4434268"/>
                                </a:lnTo>
                                <a:lnTo>
                                  <a:pt x="3878757" y="5393639"/>
                                </a:lnTo>
                                <a:lnTo>
                                  <a:pt x="3882809" y="5393639"/>
                                </a:lnTo>
                                <a:lnTo>
                                  <a:pt x="3882809" y="4138193"/>
                                </a:lnTo>
                                <a:lnTo>
                                  <a:pt x="3882809" y="3953446"/>
                                </a:lnTo>
                                <a:close/>
                              </a:path>
                              <a:path w="3883025" h="5826125">
                                <a:moveTo>
                                  <a:pt x="3882809" y="1801253"/>
                                </a:moveTo>
                                <a:lnTo>
                                  <a:pt x="3878757" y="1801253"/>
                                </a:lnTo>
                                <a:lnTo>
                                  <a:pt x="3878757" y="1986000"/>
                                </a:lnTo>
                                <a:lnTo>
                                  <a:pt x="3878757" y="2302345"/>
                                </a:lnTo>
                                <a:lnTo>
                                  <a:pt x="3878757" y="3953395"/>
                                </a:lnTo>
                                <a:lnTo>
                                  <a:pt x="3882809" y="3953395"/>
                                </a:lnTo>
                                <a:lnTo>
                                  <a:pt x="3882809" y="1986000"/>
                                </a:lnTo>
                                <a:lnTo>
                                  <a:pt x="3882809" y="1801253"/>
                                </a:lnTo>
                                <a:close/>
                              </a:path>
                              <a:path w="3883025" h="5826125">
                                <a:moveTo>
                                  <a:pt x="3882809" y="4102"/>
                                </a:moveTo>
                                <a:lnTo>
                                  <a:pt x="3878757" y="4102"/>
                                </a:lnTo>
                                <a:lnTo>
                                  <a:pt x="3878757" y="470725"/>
                                </a:lnTo>
                                <a:lnTo>
                                  <a:pt x="3878757" y="655269"/>
                                </a:lnTo>
                                <a:lnTo>
                                  <a:pt x="3878757" y="1801202"/>
                                </a:lnTo>
                                <a:lnTo>
                                  <a:pt x="3882809" y="1801202"/>
                                </a:lnTo>
                                <a:lnTo>
                                  <a:pt x="3882809" y="470725"/>
                                </a:lnTo>
                                <a:lnTo>
                                  <a:pt x="3882809" y="4102"/>
                                </a:lnTo>
                                <a:close/>
                              </a:path>
                              <a:path w="3883025" h="5826125">
                                <a:moveTo>
                                  <a:pt x="3882809" y="0"/>
                                </a:moveTo>
                                <a:lnTo>
                                  <a:pt x="3878796" y="0"/>
                                </a:lnTo>
                                <a:lnTo>
                                  <a:pt x="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4064" y="4051"/>
                                </a:lnTo>
                                <a:lnTo>
                                  <a:pt x="3878757" y="4051"/>
                                </a:lnTo>
                                <a:lnTo>
                                  <a:pt x="3882809" y="4051"/>
                                </a:lnTo>
                                <a:lnTo>
                                  <a:pt x="3882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4334" y="471628"/>
                            <a:ext cx="28448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744640" y="661570"/>
                            <a:ext cx="38354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9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d𝑃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d𝑇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750723" y="738630"/>
                            <a:ext cx="3492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73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1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803449" y="849491"/>
                            <a:ext cx="6096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4334" y="976576"/>
                            <a:ext cx="2148840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température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avant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l’élévation</w:t>
                              </w:r>
                            </w:p>
                            <w:p>
                              <w:pPr>
                                <w:spacing w:before="10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extrapolant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grande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variation,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421" w:val="left" w:leader="none"/>
                                </w:tabs>
                                <w:spacing w:before="88"/>
                                <w:ind w:left="0" w:right="68" w:firstLine="0"/>
                                <w:jc w:val="righ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𝚫𝑷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𝚫𝑻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24334" y="1537119"/>
                            <a:ext cx="3844290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297" w:right="656" w:firstLine="0"/>
                                <w:jc w:val="center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𝑩</w:t>
                              </w:r>
                            </w:p>
                            <w:p>
                              <w:pPr>
                                <w:spacing w:line="210" w:lineRule="atLeast" w:before="5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Qui a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comme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expression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équivalente,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je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rappelle</w:t>
                              </w:r>
                              <w:r>
                                <w:rPr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Δ𝑉 = 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(donc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oui on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écrire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l’égalité même si dans notre cas, ça ne nous sert pas)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736528" y="1426259"/>
                            <a:ext cx="3727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pacing w:val="3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1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1594575" y="1988242"/>
                            <a:ext cx="77660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8" w:val="left" w:leader="none"/>
                                  <w:tab w:pos="996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𝚫𝑷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𝚫𝑻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𝚫𝑽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501291" y="2065302"/>
                            <a:ext cx="8089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position w:val="-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9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-10"/>
                                  <w:sz w:val="16"/>
                                </w:rPr>
                                <w:t>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667579" y="2176163"/>
                            <a:ext cx="641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2296398" y="2176163"/>
                            <a:ext cx="641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24334" y="2303248"/>
                            <a:ext cx="26416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A.N.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740584" y="2489134"/>
                            <a:ext cx="39179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5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Δ𝑃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Δ𝑇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748695" y="2566364"/>
                            <a:ext cx="3536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7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4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801421" y="2677224"/>
                            <a:ext cx="6096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797355" y="2807684"/>
                            <a:ext cx="13652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5" w:val="left" w:leader="none"/>
                                </w:tabs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Δ𝑃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273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+ 25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(273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807494" y="2890828"/>
                            <a:ext cx="2330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72"/>
                                  <w:w w:val="150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860220" y="3001689"/>
                            <a:ext cx="6096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399896" y="2957749"/>
                            <a:ext cx="41655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z w:val="16"/>
                                </w:rPr>
                                <w:t>273</w:t>
                              </w:r>
                              <w:r>
                                <w:rPr>
                                  <w:rFonts w:ascii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7"/>
                                  <w:sz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2176752" y="2813768"/>
                            <a:ext cx="92265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21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𝟐𝟓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𝟐𝟎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</w:rPr>
                                <w:t>𝟐𝟕𝟑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</w:rPr>
                                <w:t>𝟐𝟎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𝟏,</w:t>
                              </w:r>
                              <w:r>
                                <w:rPr>
                                  <w:rFonts w:asci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𝟕%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11634" y="3130802"/>
                            <a:ext cx="3857625" cy="949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2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variation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relative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pression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d'environ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1,7</w:t>
                              </w:r>
                              <w:r>
                                <w:rPr>
                                  <w:rFonts w:ascii="Cambria Math" w:hAnsi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%.</w:t>
                              </w:r>
                              <w:r>
                                <w:rPr>
                                  <w:rFonts w:ascii="Cambria Math" w:hAnsi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auriez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obtenu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25</w:t>
                              </w:r>
                              <w:r>
                                <w:rPr>
                                  <w:rFonts w:ascii="Cambria Math" w:hAnsi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%</w:t>
                              </w:r>
                              <w:r>
                                <w:rPr>
                                  <w:rFonts w:ascii="Cambria Math" w:hAnsi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n'aviez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 converti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 Celsius en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Kelvins... Pour la variation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 numérateur, ce n'est pas nécessaire,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mais pour le dénominateur, c'est fatal.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07"/>
                                <w:ind w:left="2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petite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passe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inaperçue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cours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qu’il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faut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comprendre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679214" y="4184521"/>
                            <a:ext cx="53784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2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𝑬̅̅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  <w:t>̅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2"/>
                                  <w:sz w:val="11"/>
                                </w:rPr>
                                <w:t>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𝒌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bscript"/>
                                </w:rPr>
                                <w:t>𝑩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918676" y="4127740"/>
                            <a:ext cx="990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2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1634" y="4424495"/>
                            <a:ext cx="3870960" cy="137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(avec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𝑘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𝑏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constante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Boltzmann)</w:t>
                              </w:r>
                            </w:p>
                            <w:p>
                              <w:pPr>
                                <w:spacing w:line="276" w:lineRule="auto" w:before="109"/>
                                <w:ind w:left="20" w:right="43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L’énergie cinétique moyenne est directement proportionnelle à la température en kelvins. En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augmentant la température,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 molécules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 déplacent plus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rapidement (agitation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thermique),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 qui entraîne une augmentation de leur énergie cinétique.</w:t>
                              </w:r>
                            </w:p>
                            <w:p>
                              <w:pPr>
                                <w:spacing w:line="271" w:lineRule="auto" w:before="81"/>
                                <w:ind w:left="20" w:right="4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Dans un mélange gazeux, toutes les molécules ont la même énergie cinétique moyenne,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mais des vitesses moyennes différentes selon leur masse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66" w:lineRule="auto" w:before="83"/>
                                <w:ind w:left="20" w:right="3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Les molécules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plus légères ont une vitesse moyenne plus élevée</w:t>
                              </w:r>
                              <w:r>
                                <w:rPr>
                                  <w:sz w:val="16"/>
                                </w:rPr>
                                <w:t>. Puisqu’une molécule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d’oxygène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 plus légère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qu’une molécule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protoxyde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d’azote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𝑂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5"/>
                                  <w:position w:val="-4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&lt; M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𝑁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4"/>
                                  <w:sz w:val="9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2"/>
                                  <w:sz w:val="11"/>
                                  <w:vertAlign w:val="baseline"/>
                                </w:rPr>
                                <w:t>𝑂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),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les molécules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d'oxygène vont plus vite que celles de protoxyde d'azote.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204712pt;margin-top:-84.652374pt;width:305.75pt;height:458.75pt;mso-position-horizontal-relative:page;mso-position-vertical-relative:paragraph;z-index:-17699840" id="docshapegroup228" coordorigin="8824,-1693" coordsize="6115,9175">
                <v:shape style="position:absolute;left:10450;top:-1639;width:2882;height:556" type="#_x0000_t202" id="docshape229" filled="false" stroked="false">
                  <v:textbox inset="0,0,0,0">
                    <w:txbxContent>
                      <w:p>
                        <w:pPr>
                          <w:tabs>
                            <w:tab w:pos="964" w:val="left" w:leader="none"/>
                            <w:tab w:pos="2108" w:val="left" w:leader="none"/>
                          </w:tabs>
                          <w:spacing w:line="173" w:lineRule="exact" w:before="0"/>
                          <w:ind w:left="86" w:right="0" w:firstLine="0"/>
                          <w:jc w:val="left"/>
                          <w:rPr>
                            <w:rFonts w:ascii="Cambria Math" w:eastAsia="Cambria Math"/>
                            <w:position w:val="2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𝑐𝑠𝑡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position w:val="2"/>
                            <w:sz w:val="16"/>
                          </w:rPr>
                          <w:t>ln(𝑛)</w:t>
                        </w:r>
                        <w:r>
                          <w:rPr>
                            <w:rFonts w:ascii="Cambria Math" w:eastAsia="Cambria Math"/>
                            <w:spacing w:val="5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2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2"/>
                            <w:sz w:val="16"/>
                          </w:rPr>
                          <w:t>𝑐𝑠𝑡</w:t>
                        </w:r>
                        <w:r>
                          <w:rPr>
                            <w:rFonts w:ascii="Cambria Math" w:eastAsia="Cambria Math"/>
                            <w:position w:val="2"/>
                            <w:sz w:val="16"/>
                          </w:rPr>
                          <w:tab/>
                          <w:t>𝑑ln(n)</w:t>
                        </w:r>
                        <w:r>
                          <w:rPr>
                            <w:rFonts w:ascii="Cambria Math" w:eastAsia="Cambria Math"/>
                            <w:spacing w:val="4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2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2"/>
                            <w:sz w:val="16"/>
                          </w:rPr>
                          <w:t>0</w:t>
                        </w:r>
                      </w:p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{𝑉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𝑐𝑠𝑡</w:t>
                        </w:r>
                        <w:r>
                          <w:rPr>
                            <w:rFonts w:ascii="Cambria Math" w:hAnsi="Cambria Math" w:eastAsia="Cambria Math"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{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ln(𝑉)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𝑐𝑠𝑡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{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𝑑ln(𝑉)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position w:val="1"/>
                            <w:sz w:val="16"/>
                          </w:rPr>
                          <w:t>0</w:t>
                        </w:r>
                      </w:p>
                      <w:p>
                        <w:pPr>
                          <w:tabs>
                            <w:tab w:pos="958" w:val="left" w:leader="none"/>
                            <w:tab w:pos="2102" w:val="left" w:leader="none"/>
                          </w:tabs>
                          <w:spacing w:before="4"/>
                          <w:ind w:left="79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𝑐𝑠𝑡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  <w:t>ln(𝑅)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𝑐𝑠𝑡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  <w:t>𝑑ln(𝑅)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8824;top:-1694;width:6115;height:9175" id="docshape230" coordorigin="8824,-1693" coordsize="6115,9175" path="m8830,4533l8824,4533,8824,4824,8824,5290,8824,5587,8824,5587,8824,5798,8824,6009,8824,6299,8824,6510,8824,6801,8830,6801,8830,6510,8830,6299,8830,6009,8830,5798,8830,5587,8830,5587,8830,5290,8830,4824,8830,4533xm8830,1144l8824,1144,8824,1435,8824,1933,8824,2223,8824,2223,8824,2722,8824,3233,8824,3450,8824,3450,8824,3661,8824,3952,8824,4242,8824,4533,8830,4533,8830,4242,8830,3952,8830,3661,8830,3450,8830,3450,8830,3233,8830,2722,8830,2223,8830,2223,8830,1933,8830,1435,8830,1144xm8830,-1687l8824,-1687,8824,-952,8824,-661,8824,-160,8824,-160,8824,138,8824,428,8824,926,8824,1143,8830,1143,8830,926,8830,428,8830,138,8830,-160,8830,-160,8830,-661,8830,-952,8830,-1687xm9173,2092l8862,2092,8862,2099,9173,2099,9173,2092xm14939,6801l14932,6801,14932,7015,14932,7015,14932,7248,14932,7475,8830,7475,8830,7248,8830,7015,8830,7015,8830,6801,8824,6801,8824,7015,8824,7015,8824,7248,8824,7475,8824,7481,8830,7481,14932,7481,14932,7481,14939,7481,14939,7475,14939,7248,14939,7015,14939,7015,14939,6801xm14939,4533l14932,4533,14932,4824,14932,5290,14932,5587,14932,5587,14932,5798,14932,6009,14932,6299,14932,6510,14932,6801,14939,6801,14939,6510,14939,6299,14939,6009,14939,5798,14939,5587,14939,5587,14939,5290,14939,4824,14939,4533xm14939,1144l14932,1144,14932,1435,14932,1933,14932,2223,14932,2223,14932,2722,14932,3233,14932,3450,14932,3450,14932,3661,14932,3952,14932,4242,14932,4533,14939,4533,14939,4242,14939,3952,14939,3661,14939,3450,14939,3450,14939,3233,14939,2722,14939,2223,14939,2223,14939,1933,14939,1435,14939,1144xm14939,-1687l14932,-1687,14932,-952,14932,-661,14932,-160,14932,-160,14932,138,14932,428,14932,926,14932,1143,14939,1143,14939,926,14939,428,14939,138,14939,-160,14939,-160,14939,-661,14939,-952,14939,-1687xm14939,-1693l14932,-1693,14932,-1693,8830,-1693,8824,-1693,8824,-1687,8830,-1687,14932,-1687,14932,-1687,14939,-1687,14939,-1693xe" filled="true" fillcolor="#000000" stroked="false">
                  <v:path arrowok="t"/>
                  <v:fill type="solid"/>
                </v:shape>
                <v:shape style="position:absolute;left:8862;top:-951;width:448;height:177" type="#_x0000_t202" id="docshape23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571;top:-652;width:604;height:160" type="#_x0000_t202" id="docshape232" filled="false" stroked="false">
                  <v:textbox inset="0,0,0,0">
                    <w:txbxContent>
                      <w:p>
                        <w:pPr>
                          <w:tabs>
                            <w:tab w:pos="399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d𝑃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d𝑇</w:t>
                        </w:r>
                      </w:p>
                    </w:txbxContent>
                  </v:textbox>
                  <w10:wrap type="none"/>
                </v:shape>
                <v:shape style="position:absolute;left:11581;top:-530;width:550;height:266" type="#_x0000_t202" id="docshape233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73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1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𝑇</w:t>
                        </w:r>
                      </w:p>
                    </w:txbxContent>
                  </v:textbox>
                  <w10:wrap type="none"/>
                </v:shape>
                <v:shape style="position:absolute;left:11664;top:-356;width:96;height:112" type="#_x0000_t202" id="docshape23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8862;top:-156;width:3384;height:747" type="#_x0000_t202" id="docshape235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température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avant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l’élévation</w:t>
                        </w:r>
                      </w:p>
                      <w:p>
                        <w:pPr>
                          <w:spacing w:before="10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extrapolant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grande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variation,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tabs>
                            <w:tab w:pos="421" w:val="left" w:leader="none"/>
                          </w:tabs>
                          <w:spacing w:before="88"/>
                          <w:ind w:left="0" w:right="68" w:firstLine="0"/>
                          <w:jc w:val="righ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𝚫𝑷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𝚫𝑻</w:t>
                        </w:r>
                      </w:p>
                    </w:txbxContent>
                  </v:textbox>
                  <w10:wrap type="none"/>
                </v:shape>
                <v:shape style="position:absolute;left:8862;top:727;width:6054;height:595" type="#_x0000_t202" id="docshape23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297" w:right="656" w:firstLine="0"/>
                          <w:jc w:val="center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𝑩</w:t>
                        </w:r>
                      </w:p>
                      <w:p>
                        <w:pPr>
                          <w:spacing w:line="210" w:lineRule="atLeast" w:before="5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Qui a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comme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expression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équivalente,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je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rappelle</w:t>
                        </w:r>
                        <w:r>
                          <w:rPr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Δ𝑉 = 0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(donc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oui on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écrire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l’égalité même si dans notre cas, ça ne nous sert pas) :</w:t>
                        </w:r>
                      </w:p>
                    </w:txbxContent>
                  </v:textbox>
                  <w10:wrap type="none"/>
                </v:shape>
                <v:shape style="position:absolute;left:11558;top:553;width:587;height:266" type="#_x0000_t202" id="docshape237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pacing w:val="33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1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𝑻</w:t>
                        </w:r>
                      </w:p>
                    </w:txbxContent>
                  </v:textbox>
                  <w10:wrap type="none"/>
                </v:shape>
                <v:shape style="position:absolute;left:11335;top:1438;width:1223;height:160" type="#_x0000_t202" id="docshape238" filled="false" stroked="false">
                  <v:textbox inset="0,0,0,0">
                    <w:txbxContent>
                      <w:p>
                        <w:pPr>
                          <w:tabs>
                            <w:tab w:pos="568" w:val="left" w:leader="none"/>
                            <w:tab w:pos="996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𝚫𝑷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𝚫𝑻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𝚫𝑽</w:t>
                        </w:r>
                      </w:p>
                    </w:txbxContent>
                  </v:textbox>
                  <w10:wrap type="none"/>
                </v:shape>
                <v:shape style="position:absolute;left:11188;top:1559;width:1274;height:266" type="#_x0000_t202" id="docshape239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position w:val="-10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𝑻</w:t>
                        </w:r>
                        <w:r>
                          <w:rPr>
                            <w:rFonts w:ascii="Cambria Math" w:hAnsi="Cambria Math" w:eastAsia="Cambria Math"/>
                            <w:spacing w:val="49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-10"/>
                            <w:sz w:val="16"/>
                          </w:rPr>
                          <w:t>𝑽</w:t>
                        </w:r>
                      </w:p>
                    </w:txbxContent>
                  </v:textbox>
                  <w10:wrap type="none"/>
                </v:shape>
                <v:shape style="position:absolute;left:11450;top:1733;width:101;height:112" type="#_x0000_t202" id="docshape24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𝑩</w:t>
                        </w:r>
                      </w:p>
                    </w:txbxContent>
                  </v:textbox>
                  <w10:wrap type="none"/>
                </v:shape>
                <v:shape style="position:absolute;left:12440;top:1733;width:101;height:112" type="#_x0000_t202" id="docshape24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𝑩</w:t>
                        </w:r>
                      </w:p>
                    </w:txbxContent>
                  </v:textbox>
                  <w10:wrap type="none"/>
                </v:shape>
                <v:shape style="position:absolute;left:8862;top:1934;width:416;height:177" type="#_x0000_t202" id="docshape24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A.N.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565;top:2226;width:617;height:160" type="#_x0000_t202" id="docshape243" filled="false" stroked="false">
                  <v:textbox inset="0,0,0,0">
                    <w:txbxContent>
                      <w:p>
                        <w:pPr>
                          <w:tabs>
                            <w:tab w:pos="405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Δ𝑃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Δ𝑇</w:t>
                        </w:r>
                      </w:p>
                    </w:txbxContent>
                  </v:textbox>
                  <w10:wrap type="none"/>
                </v:shape>
                <v:shape style="position:absolute;left:11577;top:2348;width:557;height:266" type="#_x0000_t202" id="docshape244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7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4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𝑇</w:t>
                        </w:r>
                      </w:p>
                    </w:txbxContent>
                  </v:textbox>
                  <w10:wrap type="none"/>
                </v:shape>
                <v:shape style="position:absolute;left:11660;top:2523;width:96;height:112" type="#_x0000_t202" id="docshape24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10079;top:2728;width:2150;height:170" type="#_x0000_t202" id="docshape246" filled="false" stroked="false">
                  <v:textbox inset="0,0,0,0">
                    <w:txbxContent>
                      <w:p>
                        <w:pPr>
                          <w:tabs>
                            <w:tab w:pos="405" w:val="left" w:leader="none"/>
                          </w:tabs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Δ𝑃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273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+ 25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(273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20)</w:t>
                        </w:r>
                      </w:p>
                    </w:txbxContent>
                  </v:textbox>
                  <w10:wrap type="none"/>
                </v:shape>
                <v:shape style="position:absolute;left:10095;top:2859;width:367;height:266" type="#_x0000_t202" id="docshape247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72"/>
                            <w:w w:val="150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0178;top:3034;width:96;height:112" type="#_x0000_t202" id="docshape24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11028;top:2964;width:656;height:160" type="#_x0000_t202" id="docshape24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z w:val="16"/>
                          </w:rPr>
                          <w:t>273</w:t>
                        </w:r>
                        <w:r>
                          <w:rPr>
                            <w:rFonts w:ascii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7"/>
                            <w:sz w:val="16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2252;top:2738;width:1453;height:387" type="#_x0000_t202" id="docshape250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21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𝟐𝟓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𝟐𝟎</w:t>
                        </w:r>
                      </w:p>
                      <w:p>
                        <w:pPr>
                          <w:spacing w:line="187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</w:rPr>
                          <w:t>𝟐𝟕𝟑</w:t>
                        </w:r>
                        <w:r>
                          <w:rPr>
                            <w:rFonts w:ascii="Cambria Math" w:eastAsia="Cambria Math"/>
                            <w:spacing w:val="-1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4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</w:rPr>
                          <w:t>𝟐𝟎</w:t>
                        </w:r>
                        <w:r>
                          <w:rPr>
                            <w:rFonts w:ascii="Cambria Math" w:eastAsia="Cambria Math"/>
                            <w:spacing w:val="8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𝟏,</w:t>
                        </w:r>
                        <w:r>
                          <w:rPr>
                            <w:rFonts w:asci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𝟕%</w:t>
                        </w:r>
                      </w:p>
                    </w:txbxContent>
                  </v:textbox>
                  <w10:wrap type="none"/>
                </v:shape>
                <v:shape style="position:absolute;left:8842;top:3237;width:6075;height:1495" type="#_x0000_t202" id="docshape251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2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variation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relative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pression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d'environ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1,7</w:t>
                        </w:r>
                        <w:r>
                          <w:rPr>
                            <w:rFonts w:ascii="Cambria Math" w:hAnsi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%.</w:t>
                        </w:r>
                        <w:r>
                          <w:rPr>
                            <w:rFonts w:ascii="Cambria Math" w:hAnsi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auriez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obtenu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25</w:t>
                        </w:r>
                        <w:r>
                          <w:rPr>
                            <w:rFonts w:ascii="Cambria Math" w:hAnsi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%</w:t>
                        </w:r>
                        <w:r>
                          <w:rPr>
                            <w:rFonts w:ascii="Cambria Math" w:hAnsi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n'aviez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 converti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 Celsius en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Kelvins... Pour la variation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 numérateur, ce n'est pas nécessaire,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mais pour le dénominateur, c'est fatal.</w:t>
                        </w:r>
                      </w:p>
                      <w:p>
                        <w:pPr>
                          <w:spacing w:line="240" w:lineRule="auto" w:before="176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07"/>
                          <w:ind w:left="2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petite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passe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inaperçue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cours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mais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qu’il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faut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comprendre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468;top:4896;width:847;height:337" type="#_x0000_t202" id="docshape25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2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𝑬̅̅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  <w:t>̅</w:t>
                        </w:r>
                        <w:r>
                          <w:rPr>
                            <w:rFonts w:ascii="Cambria Math" w:hAnsi="Cambria Math" w:eastAsia="Cambria Math"/>
                            <w:position w:val="-2"/>
                            <w:sz w:val="11"/>
                          </w:rPr>
                          <w:t>𝒄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𝒌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bscript"/>
                          </w:rPr>
                          <w:t>𝑩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𝑻</w:t>
                        </w:r>
                      </w:p>
                    </w:txbxContent>
                  </v:textbox>
                  <w10:wrap type="none"/>
                </v:shape>
                <v:shape style="position:absolute;left:11845;top:4807;width:156;height:200" type="#_x0000_t202" id="docshape25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2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𝟑</w:t>
                        </w:r>
                      </w:p>
                    </w:txbxContent>
                  </v:textbox>
                  <w10:wrap type="none"/>
                </v:shape>
                <v:shape style="position:absolute;left:8842;top:5274;width:6096;height:2172" type="#_x0000_t202" id="docshape254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(avec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𝑘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𝑏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constante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Boltzmann)</w:t>
                        </w:r>
                      </w:p>
                      <w:p>
                        <w:pPr>
                          <w:spacing w:line="276" w:lineRule="auto" w:before="109"/>
                          <w:ind w:left="20" w:right="43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L’énergie cinétique moyenne est directement proportionnelle à la température en kelvins. En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augmentant la température,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 molécules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 déplacent plus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rapidement (agitation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thermique),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 qui entraîne une augmentation de leur énergie cinétique.</w:t>
                        </w:r>
                      </w:p>
                      <w:p>
                        <w:pPr>
                          <w:spacing w:line="271" w:lineRule="auto" w:before="81"/>
                          <w:ind w:left="20" w:right="4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Dans un mélange gazeux, toutes les molécules ont la même énergie cinétique moyenne,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mais des vitesses moyennes différentes selon leur masse</w:t>
                        </w:r>
                        <w:r>
                          <w:rPr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line="266" w:lineRule="auto" w:before="83"/>
                          <w:ind w:left="20" w:right="3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Les molécules </w:t>
                        </w:r>
                        <w:r>
                          <w:rPr>
                            <w:b/>
                            <w:sz w:val="16"/>
                          </w:rPr>
                          <w:t>plus légères ont une vitesse moyenne plus élevée</w:t>
                        </w:r>
                        <w:r>
                          <w:rPr>
                            <w:sz w:val="16"/>
                          </w:rPr>
                          <w:t>. Puisqu’une molécule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d’oxygène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 plus légère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qu’une molécule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protoxyde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d’azote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M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𝑂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35"/>
                            <w:position w:val="-4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&lt; M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𝑁</w:t>
                        </w:r>
                        <w:r>
                          <w:rPr>
                            <w:rFonts w:ascii="Cambria Math" w:hAnsi="Cambria Math" w:eastAsia="Cambria Math"/>
                            <w:position w:val="-4"/>
                            <w:sz w:val="9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position w:val="-2"/>
                            <w:sz w:val="11"/>
                            <w:vertAlign w:val="baseline"/>
                          </w:rPr>
                          <w:t>𝑂</w:t>
                        </w:r>
                        <w:r>
                          <w:rPr>
                            <w:sz w:val="16"/>
                            <w:vertAlign w:val="baseline"/>
                          </w:rPr>
                          <w:t>),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les molécules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d'oxygène vont plus vite que celles de protoxyde d'azote.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7335772</wp:posOffset>
                </wp:positionH>
                <wp:positionV relativeFrom="paragraph">
                  <wp:posOffset>397596</wp:posOffset>
                </wp:positionV>
                <wp:extent cx="136525" cy="6350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36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6350">
                              <a:moveTo>
                                <a:pt x="13607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6072" y="6083"/>
                              </a:lnTo>
                              <a:lnTo>
                                <a:pt x="136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7.619873pt;margin-top:31.306772pt;width:10.714362pt;height:.479033pt;mso-position-horizontal-relative:page;mso-position-vertical-relative:paragraph;z-index:15752192" id="docshape25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7603625</wp:posOffset>
                </wp:positionH>
                <wp:positionV relativeFrom="paragraph">
                  <wp:posOffset>397596</wp:posOffset>
                </wp:positionV>
                <wp:extent cx="130175" cy="6350"/>
                <wp:effectExtent l="0" t="0" r="0" b="0"/>
                <wp:wrapNone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130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6350">
                              <a:moveTo>
                                <a:pt x="12978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9785" y="6083"/>
                              </a:lnTo>
                              <a:lnTo>
                                <a:pt x="129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8.710632pt;margin-top:31.306772pt;width:10.219362pt;height:.479033pt;mso-position-horizontal-relative:page;mso-position-vertical-relative:paragraph;z-index:15752704" id="docshape2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Vous</w:t>
      </w:r>
      <w:r>
        <w:rPr>
          <w:spacing w:val="-8"/>
        </w:rPr>
        <w:t> </w:t>
      </w:r>
      <w:r>
        <w:rPr>
          <w:spacing w:val="-2"/>
        </w:rPr>
        <w:t>remarquez</w:t>
      </w:r>
      <w:r>
        <w:rPr>
          <w:spacing w:val="-3"/>
        </w:rPr>
        <w:t> </w:t>
      </w:r>
      <w:r>
        <w:rPr>
          <w:spacing w:val="-2"/>
        </w:rPr>
        <w:t>que la</w:t>
      </w:r>
      <w:r>
        <w:rPr>
          <w:spacing w:val="-3"/>
        </w:rPr>
        <w:t> </w:t>
      </w:r>
      <w:r>
        <w:rPr>
          <w:spacing w:val="-2"/>
        </w:rPr>
        <w:t>température</w:t>
      </w:r>
      <w:r>
        <w:rPr>
          <w:spacing w:val="-3"/>
        </w:rPr>
        <w:t> </w:t>
      </w:r>
      <w:r>
        <w:rPr>
          <w:spacing w:val="-2"/>
        </w:rPr>
        <w:t>dans la</w:t>
      </w:r>
      <w:r>
        <w:rPr>
          <w:spacing w:val="-3"/>
        </w:rPr>
        <w:t> </w:t>
      </w:r>
      <w:r>
        <w:rPr>
          <w:spacing w:val="-2"/>
        </w:rPr>
        <w:t>salle</w:t>
      </w:r>
      <w:r>
        <w:rPr>
          <w:spacing w:val="-3"/>
        </w:rPr>
        <w:t> </w:t>
      </w:r>
      <w:r>
        <w:rPr>
          <w:spacing w:val="-2"/>
        </w:rPr>
        <w:t>d'opération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récemment augmenté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plusieurs</w:t>
      </w:r>
      <w:r>
        <w:rPr>
          <w:spacing w:val="40"/>
        </w:rPr>
        <w:t> </w:t>
      </w:r>
      <w:r>
        <w:rPr/>
        <w:t>degrés à cause de la chaleur générée par les équipements médicaux. La nouvelle température</w:t>
      </w:r>
      <w:r>
        <w:rPr>
          <w:spacing w:val="40"/>
        </w:rPr>
        <w:t> </w:t>
      </w:r>
      <w:r>
        <w:rPr/>
        <w:t>dans la salle est de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25°𝐶</w:t>
      </w:r>
      <w:r>
        <w:rPr/>
        <w:t>.</w:t>
      </w:r>
      <w:r>
        <w:rPr>
          <w:spacing w:val="-1"/>
        </w:rPr>
        <w:t> </w:t>
      </w:r>
      <w:r>
        <w:rPr/>
        <w:t>Vous vous demandez alors comment cette variation de température</w:t>
      </w:r>
      <w:r>
        <w:rPr>
          <w:spacing w:val="40"/>
        </w:rPr>
        <w:t> </w:t>
      </w:r>
      <w:r>
        <w:rPr/>
        <w:t>pourrait affecter la pression dans la bouteille.</w:t>
      </w:r>
    </w:p>
    <w:p>
      <w:pPr>
        <w:pStyle w:val="BodyText"/>
      </w:pPr>
    </w:p>
    <w:p>
      <w:pPr>
        <w:pStyle w:val="BodyText"/>
        <w:spacing w:before="6"/>
      </w:pPr>
    </w:p>
    <w:p>
      <w:pPr>
        <w:spacing w:line="278" w:lineRule="auto" w:before="0"/>
        <w:ind w:left="1164" w:right="8505" w:hanging="943"/>
        <w:jc w:val="both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7197874</wp:posOffset>
                </wp:positionH>
                <wp:positionV relativeFrom="paragraph">
                  <wp:posOffset>263187</wp:posOffset>
                </wp:positionV>
                <wp:extent cx="135890" cy="6350"/>
                <wp:effectExtent l="0" t="0" r="0" b="0"/>
                <wp:wrapNone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135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90" h="6350">
                              <a:moveTo>
                                <a:pt x="1358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5869" y="6083"/>
                              </a:lnTo>
                              <a:lnTo>
                                <a:pt x="1358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761780pt;margin-top:20.723434pt;width:10.698394pt;height:.479033pt;mso-position-horizontal-relative:page;mso-position-vertical-relative:paragraph;z-index:15753216" id="docshape2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7559010</wp:posOffset>
                </wp:positionH>
                <wp:positionV relativeFrom="paragraph">
                  <wp:posOffset>263187</wp:posOffset>
                </wp:positionV>
                <wp:extent cx="130175" cy="6350"/>
                <wp:effectExtent l="0" t="0" r="0" b="0"/>
                <wp:wrapNone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130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6350">
                              <a:moveTo>
                                <a:pt x="12978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9785" y="6083"/>
                              </a:lnTo>
                              <a:lnTo>
                                <a:pt x="129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5.197693pt;margin-top:20.723434pt;width:10.219362pt;height:.479033pt;mso-position-horizontal-relative:page;mso-position-vertical-relative:paragraph;z-index:15753728" id="docshape2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7830749</wp:posOffset>
                </wp:positionH>
                <wp:positionV relativeFrom="paragraph">
                  <wp:posOffset>263187</wp:posOffset>
                </wp:positionV>
                <wp:extent cx="132080" cy="6350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1320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6350">
                              <a:moveTo>
                                <a:pt x="13201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2016" y="6083"/>
                              </a:lnTo>
                              <a:lnTo>
                                <a:pt x="132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6.594482pt;margin-top:20.723434pt;width:10.395007pt;height:.479033pt;mso-position-horizontal-relative:page;mso-position-vertical-relative:paragraph;z-index:15754240" id="docshape2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5</w:t>
      </w:r>
      <w:r>
        <w:rPr>
          <w:spacing w:val="40"/>
          <w:sz w:val="16"/>
        </w:rPr>
        <w:t> </w:t>
      </w:r>
      <w:r>
        <w:rPr>
          <w:sz w:val="16"/>
        </w:rPr>
        <w:t>Concernant la variation relative de la pression dans la bouteille après</w:t>
      </w:r>
      <w:r>
        <w:rPr>
          <w:spacing w:val="40"/>
          <w:sz w:val="16"/>
        </w:rPr>
        <w:t> </w:t>
      </w:r>
      <w:r>
        <w:rPr>
          <w:sz w:val="16"/>
        </w:rPr>
        <w:t>l’augmentation de température, </w:t>
      </w:r>
      <w:r>
        <w:rPr>
          <w:b/>
          <w:sz w:val="16"/>
        </w:rPr>
        <w:t>laquelle (lesquelles) de ces propositions est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(sont) exacte(s) :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549764</wp:posOffset>
                </wp:positionH>
                <wp:positionV relativeFrom="paragraph">
                  <wp:posOffset>51297</wp:posOffset>
                </wp:positionV>
                <wp:extent cx="3931920" cy="231775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3931920" cy="231775"/>
                          <a:chExt cx="3931920" cy="23177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-7" y="10"/>
                            <a:ext cx="39319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31775">
                                <a:moveTo>
                                  <a:pt x="2706205" y="101396"/>
                                </a:moveTo>
                                <a:lnTo>
                                  <a:pt x="2610891" y="101396"/>
                                </a:lnTo>
                                <a:lnTo>
                                  <a:pt x="2610891" y="107480"/>
                                </a:lnTo>
                                <a:lnTo>
                                  <a:pt x="2706205" y="107480"/>
                                </a:lnTo>
                                <a:lnTo>
                                  <a:pt x="2706205" y="101396"/>
                                </a:lnTo>
                                <a:close/>
                              </a:path>
                              <a:path w="3931920" h="231775">
                                <a:moveTo>
                                  <a:pt x="3022816" y="101396"/>
                                </a:moveTo>
                                <a:lnTo>
                                  <a:pt x="2931553" y="101396"/>
                                </a:lnTo>
                                <a:lnTo>
                                  <a:pt x="2931553" y="107480"/>
                                </a:lnTo>
                                <a:lnTo>
                                  <a:pt x="3022816" y="107480"/>
                                </a:lnTo>
                                <a:lnTo>
                                  <a:pt x="3022816" y="101396"/>
                                </a:lnTo>
                                <a:close/>
                              </a:path>
                              <a:path w="3931920" h="231775">
                                <a:moveTo>
                                  <a:pt x="3258045" y="101396"/>
                                </a:moveTo>
                                <a:lnTo>
                                  <a:pt x="3164763" y="101396"/>
                                </a:lnTo>
                                <a:lnTo>
                                  <a:pt x="3164763" y="107480"/>
                                </a:lnTo>
                                <a:lnTo>
                                  <a:pt x="3258045" y="107480"/>
                                </a:lnTo>
                                <a:lnTo>
                                  <a:pt x="3258045" y="101396"/>
                                </a:lnTo>
                                <a:close/>
                              </a:path>
                              <a:path w="3931920" h="23177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227126"/>
                                </a:lnTo>
                                <a:lnTo>
                                  <a:pt x="4051" y="227126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27126"/>
                                </a:lnTo>
                                <a:lnTo>
                                  <a:pt x="0" y="231178"/>
                                </a:lnTo>
                                <a:lnTo>
                                  <a:pt x="4051" y="231178"/>
                                </a:lnTo>
                                <a:lnTo>
                                  <a:pt x="3927424" y="231178"/>
                                </a:lnTo>
                                <a:lnTo>
                                  <a:pt x="3931488" y="231178"/>
                                </a:lnTo>
                                <a:lnTo>
                                  <a:pt x="3931488" y="227126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48669" y="19824"/>
                            <a:ext cx="32219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variation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relative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pression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être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donnée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𝚫𝑷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𝚫𝑻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9"/>
                                  <w:sz w:val="11"/>
                                </w:rPr>
                                <w:t>𝚫𝑽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2610893" y="129331"/>
                            <a:ext cx="65786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0" w:val="left" w:leader="none"/>
                                  <w:tab w:pos="875" w:val="left" w:leader="none"/>
                                </w:tabs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1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1"/>
                                  <w:sz w:val="9"/>
                                </w:rPr>
                                <w:t>𝑩</w:t>
                              </w:r>
                              <w:r>
                                <w:rPr>
                                  <w:rFonts w:ascii="Cambria Math" w:eastAsia="Cambria Math"/>
                                  <w:position w:val="-1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𝑻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𝑽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1"/>
                                  <w:sz w:val="9"/>
                                </w:rPr>
                                <w:t>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4.039188pt;width:309.6pt;height:18.25pt;mso-position-horizontal-relative:page;mso-position-vertical-relative:paragraph;z-index:-15708160;mso-wrap-distance-left:0;mso-wrap-distance-right:0" id="docshapegroup260" coordorigin="866,81" coordsize="6192,365">
                <v:shape style="position:absolute;left:865;top:80;width:6192;height:365" id="docshape261" coordorigin="866,81" coordsize="6192,365" path="m5128,240l4977,240,4977,250,5128,250,5128,240xm5626,240l5482,240,5482,250,5626,250,5626,240xm5997,240l5850,240,5850,250,5997,250,5997,240xm7057,81l7051,81,7051,81,7051,87,7051,438,872,438,872,87,7051,87,7051,81,872,81,866,81,866,87,866,438,866,445,872,445,7051,445,7051,445,7057,445,7057,438,7057,87,7057,81xe" filled="true" fillcolor="#000000" stroked="false">
                  <v:path arrowok="t"/>
                  <v:fill type="solid"/>
                </v:shape>
                <v:shape style="position:absolute;left:942;top:112;width:5074;height:216" type="#_x0000_t202" id="docshape26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sz w:val="16"/>
                          </w:rPr>
                          <w:t>.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variation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relative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pression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peut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être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donnée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par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𝚫𝑷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𝚫𝑻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9"/>
                            <w:sz w:val="11"/>
                          </w:rPr>
                          <w:t>𝚫𝑽</w:t>
                        </w:r>
                      </w:p>
                    </w:txbxContent>
                  </v:textbox>
                  <w10:wrap type="none"/>
                </v:shape>
                <v:shape style="position:absolute;left:4977;top:284;width:1036;height:130" type="#_x0000_t202" id="docshape263" filled="false" stroked="false">
                  <v:textbox inset="0,0,0,0">
                    <w:txbxContent>
                      <w:p>
                        <w:pPr>
                          <w:tabs>
                            <w:tab w:pos="540" w:val="left" w:leader="none"/>
                            <w:tab w:pos="875" w:val="left" w:leader="none"/>
                          </w:tabs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1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1"/>
                            <w:sz w:val="9"/>
                          </w:rPr>
                          <w:t>𝑩</w:t>
                        </w:r>
                        <w:r>
                          <w:rPr>
                            <w:rFonts w:ascii="Cambria Math" w:eastAsia="Cambria Math"/>
                            <w:position w:val="-1"/>
                            <w:sz w:val="9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𝑻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𝑽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1"/>
                            <w:sz w:val="9"/>
                          </w:rPr>
                          <w:t>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08" w:val="left" w:leader="none"/>
        </w:tabs>
        <w:spacing w:line="187" w:lineRule="exact" w:before="77" w:after="0"/>
        <w:ind w:left="408" w:right="0" w:hanging="186"/>
        <w:jc w:val="left"/>
        <w:rPr>
          <w:rFonts w:ascii="Cambria Math" w:hAnsi="Cambria Math" w:eastAsia="Cambria Math"/>
          <w:position w:val="9"/>
          <w:sz w:val="11"/>
        </w:rPr>
      </w:pP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variation</w:t>
      </w:r>
      <w:r>
        <w:rPr>
          <w:spacing w:val="-4"/>
          <w:sz w:val="16"/>
        </w:rPr>
        <w:t> </w:t>
      </w:r>
      <w:r>
        <w:rPr>
          <w:sz w:val="16"/>
        </w:rPr>
        <w:t>relative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pression</w:t>
      </w:r>
      <w:r>
        <w:rPr>
          <w:spacing w:val="-5"/>
          <w:sz w:val="16"/>
        </w:rPr>
        <w:t> </w:t>
      </w:r>
      <w:r>
        <w:rPr>
          <w:sz w:val="16"/>
        </w:rPr>
        <w:t>est</w:t>
      </w:r>
      <w:r>
        <w:rPr>
          <w:spacing w:val="1"/>
          <w:sz w:val="16"/>
        </w:rPr>
        <w:t> </w:t>
      </w:r>
      <w:r>
        <w:rPr>
          <w:sz w:val="16"/>
        </w:rPr>
        <w:t>donnée</w:t>
      </w:r>
      <w:r>
        <w:rPr>
          <w:spacing w:val="-3"/>
          <w:sz w:val="16"/>
        </w:rPr>
        <w:t> </w:t>
      </w:r>
      <w:r>
        <w:rPr>
          <w:sz w:val="16"/>
        </w:rPr>
        <w:t>par</w:t>
      </w:r>
      <w:r>
        <w:rPr>
          <w:spacing w:val="4"/>
          <w:sz w:val="16"/>
        </w:rPr>
        <w:t> </w:t>
      </w:r>
      <w:r>
        <w:rPr>
          <w:rFonts w:ascii="Cambria Math" w:hAnsi="Cambria Math" w:eastAsia="Cambria Math"/>
          <w:sz w:val="16"/>
          <w:vertAlign w:val="superscript"/>
        </w:rPr>
        <w:t>Δ𝑃</w:t>
      </w:r>
      <w:r>
        <w:rPr>
          <w:rFonts w:ascii="Cambria Math" w:hAnsi="Cambria Math" w:eastAsia="Cambria Math"/>
          <w:spacing w:val="1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5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−</w:t>
      </w:r>
      <w:r>
        <w:rPr>
          <w:rFonts w:ascii="Cambria Math" w:hAnsi="Cambria Math" w:eastAsia="Cambria Math"/>
          <w:spacing w:val="-9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9"/>
          <w:sz w:val="11"/>
          <w:vertAlign w:val="baseline"/>
        </w:rPr>
        <w:t>Δ𝑇</w:t>
      </w:r>
    </w:p>
    <w:p>
      <w:pPr>
        <w:tabs>
          <w:tab w:pos="4014" w:val="left" w:leader="none"/>
        </w:tabs>
        <w:spacing w:line="127" w:lineRule="exact" w:before="0"/>
        <w:ind w:left="3471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615616">
                <wp:simplePos x="0" y="0"/>
                <wp:positionH relativeFrom="page">
                  <wp:posOffset>2659596</wp:posOffset>
                </wp:positionH>
                <wp:positionV relativeFrom="paragraph">
                  <wp:posOffset>-27811</wp:posOffset>
                </wp:positionV>
                <wp:extent cx="95885" cy="6350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9.417068pt;margin-top:-2.189879pt;width:7.504844pt;height:.479033pt;mso-position-horizontal-relative:page;mso-position-vertical-relative:paragraph;z-index:-17700864" id="docshape2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616128">
                <wp:simplePos x="0" y="0"/>
                <wp:positionH relativeFrom="page">
                  <wp:posOffset>2982202</wp:posOffset>
                </wp:positionH>
                <wp:positionV relativeFrom="paragraph">
                  <wp:posOffset>-27811</wp:posOffset>
                </wp:positionV>
                <wp:extent cx="95885" cy="635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4.819107pt;margin-top:-2.189879pt;width:7.504844pt;height:.479033pt;mso-position-horizontal-relative:page;mso-position-vertical-relative:paragraph;z-index:-17700352" id="docshape2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7343884</wp:posOffset>
                </wp:positionH>
                <wp:positionV relativeFrom="paragraph">
                  <wp:posOffset>-92704</wp:posOffset>
                </wp:positionV>
                <wp:extent cx="126364" cy="6350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1263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364" h="6350">
                              <a:moveTo>
                                <a:pt x="1259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932" y="6083"/>
                              </a:lnTo>
                              <a:lnTo>
                                <a:pt x="1259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8.258606pt;margin-top:-7.29956pt;width:9.915974pt;height:.479033pt;mso-position-horizontal-relative:page;mso-position-vertical-relative:paragraph;z-index:15754752" id="docshape2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7601597</wp:posOffset>
                </wp:positionH>
                <wp:positionV relativeFrom="paragraph">
                  <wp:posOffset>-92704</wp:posOffset>
                </wp:positionV>
                <wp:extent cx="123825" cy="635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123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6350">
                              <a:moveTo>
                                <a:pt x="1237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3702" y="6083"/>
                              </a:lnTo>
                              <a:lnTo>
                                <a:pt x="123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8.550964pt;margin-top:-7.29956pt;width:9.740329pt;height:.479033pt;mso-position-horizontal-relative:page;mso-position-vertical-relative:paragraph;z-index:15755264" id="docshape2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10"/>
          <w:sz w:val="11"/>
        </w:rPr>
        <w:t>𝑃</w:t>
      </w:r>
      <w:r>
        <w:rPr>
          <w:rFonts w:ascii="Cambria Math" w:eastAsia="Cambria Math"/>
          <w:spacing w:val="-5"/>
          <w:w w:val="110"/>
          <w:position w:val="-1"/>
          <w:sz w:val="9"/>
        </w:rPr>
        <w:t>𝐵</w:t>
      </w:r>
      <w:r>
        <w:rPr>
          <w:rFonts w:ascii="Cambria Math" w:eastAsia="Cambria Math"/>
          <w:position w:val="-1"/>
          <w:sz w:val="9"/>
        </w:rPr>
        <w:tab/>
      </w:r>
      <w:r>
        <w:rPr>
          <w:rFonts w:ascii="Cambria Math" w:eastAsia="Cambria Math"/>
          <w:spacing w:val="-10"/>
          <w:w w:val="110"/>
          <w:sz w:val="11"/>
        </w:rPr>
        <w:t>𝑇</w:t>
      </w:r>
    </w:p>
    <w:p>
      <w:pPr>
        <w:pStyle w:val="ListParagraph"/>
        <w:numPr>
          <w:ilvl w:val="0"/>
          <w:numId w:val="6"/>
        </w:numPr>
        <w:tabs>
          <w:tab w:pos="408" w:val="left" w:leader="none"/>
        </w:tabs>
        <w:spacing w:line="181" w:lineRule="exact" w:before="89" w:after="0"/>
        <w:ind w:left="408" w:right="0" w:hanging="186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6400655</wp:posOffset>
                </wp:positionH>
                <wp:positionV relativeFrom="paragraph">
                  <wp:posOffset>151030</wp:posOffset>
                </wp:positionV>
                <wp:extent cx="125730" cy="635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1257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6350">
                              <a:moveTo>
                                <a:pt x="12573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730" y="6083"/>
                              </a:lnTo>
                              <a:lnTo>
                                <a:pt x="125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3.988586pt;margin-top:11.892178pt;width:9.900007pt;height:.479033pt;mso-position-horizontal-relative:page;mso-position-vertical-relative:paragraph;z-index:15755776" id="docshape2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6658199</wp:posOffset>
                </wp:positionH>
                <wp:positionV relativeFrom="paragraph">
                  <wp:posOffset>151030</wp:posOffset>
                </wp:positionV>
                <wp:extent cx="1093470" cy="6350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1093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3470" h="6350">
                              <a:moveTo>
                                <a:pt x="109346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93463" y="6083"/>
                              </a:lnTo>
                              <a:lnTo>
                                <a:pt x="1093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4.267639pt;margin-top:11.892178pt;width:86.099452pt;height:.479033pt;mso-position-horizontal-relative:page;mso-position-vertical-relative:paragraph;z-index:15756288" id="docshape2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7883475</wp:posOffset>
                </wp:positionH>
                <wp:positionV relativeFrom="paragraph">
                  <wp:posOffset>151030</wp:posOffset>
                </wp:positionV>
                <wp:extent cx="424180" cy="635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424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4180" h="6350">
                              <a:moveTo>
                                <a:pt x="42403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24034" y="6083"/>
                              </a:lnTo>
                              <a:lnTo>
                                <a:pt x="4240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0.746094pt;margin-top:11.892178pt;width:33.38857pt;height:.479033pt;mso-position-horizontal-relative:page;mso-position-vertical-relative:paragraph;z-index:15756800" id="docshape2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La</w:t>
      </w:r>
      <w:r>
        <w:rPr>
          <w:spacing w:val="-8"/>
          <w:sz w:val="16"/>
        </w:rPr>
        <w:t> </w:t>
      </w:r>
      <w:r>
        <w:rPr>
          <w:sz w:val="16"/>
        </w:rPr>
        <w:t>variation</w:t>
      </w:r>
      <w:r>
        <w:rPr>
          <w:spacing w:val="-9"/>
          <w:sz w:val="16"/>
        </w:rPr>
        <w:t> </w:t>
      </w:r>
      <w:r>
        <w:rPr>
          <w:sz w:val="16"/>
        </w:rPr>
        <w:t>relative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7"/>
          <w:sz w:val="16"/>
        </w:rPr>
        <w:t> </w:t>
      </w:r>
      <w:r>
        <w:rPr>
          <w:sz w:val="16"/>
        </w:rPr>
        <w:t>pression</w:t>
      </w:r>
      <w:r>
        <w:rPr>
          <w:spacing w:val="-9"/>
          <w:sz w:val="16"/>
        </w:rPr>
        <w:t> </w:t>
      </w:r>
      <w:r>
        <w:rPr>
          <w:sz w:val="16"/>
        </w:rPr>
        <w:t>est</w:t>
      </w:r>
      <w:r>
        <w:rPr>
          <w:spacing w:val="-4"/>
          <w:sz w:val="16"/>
        </w:rPr>
        <w:t> </w:t>
      </w:r>
      <w:r>
        <w:rPr>
          <w:sz w:val="16"/>
        </w:rPr>
        <w:t>d'environ</w:t>
      </w:r>
      <w:r>
        <w:rPr>
          <w:spacing w:val="-4"/>
          <w:sz w:val="16"/>
        </w:rPr>
        <w:t> </w:t>
      </w:r>
      <w:r>
        <w:rPr>
          <w:rFonts w:ascii="Cambria Math"/>
          <w:spacing w:val="-4"/>
          <w:sz w:val="16"/>
        </w:rPr>
        <w:t>+25%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112" w:after="0"/>
        <w:ind w:left="419" w:right="0" w:hanging="197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7534675</wp:posOffset>
                </wp:positionH>
                <wp:positionV relativeFrom="paragraph">
                  <wp:posOffset>1306176</wp:posOffset>
                </wp:positionV>
                <wp:extent cx="60960" cy="635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81555pt;margin-top:102.848541pt;width:4.790326pt;height:.479053pt;mso-position-horizontal-relative:page;mso-position-vertical-relative:paragraph;z-index:15757312" id="docshape2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Les</w:t>
      </w:r>
      <w:r>
        <w:rPr>
          <w:spacing w:val="-4"/>
          <w:sz w:val="16"/>
        </w:rPr>
        <w:t> </w:t>
      </w:r>
      <w:r>
        <w:rPr>
          <w:sz w:val="16"/>
        </w:rPr>
        <w:t>molécules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protoxyde</w:t>
      </w:r>
      <w:r>
        <w:rPr>
          <w:spacing w:val="-7"/>
          <w:sz w:val="16"/>
        </w:rPr>
        <w:t> </w:t>
      </w:r>
      <w:r>
        <w:rPr>
          <w:sz w:val="16"/>
        </w:rPr>
        <w:t>d’azote</w:t>
      </w:r>
      <w:r>
        <w:rPr>
          <w:spacing w:val="-9"/>
          <w:sz w:val="16"/>
        </w:rPr>
        <w:t> </w:t>
      </w:r>
      <w:r>
        <w:rPr>
          <w:sz w:val="16"/>
        </w:rPr>
        <w:t>vont</w:t>
      </w:r>
      <w:r>
        <w:rPr>
          <w:spacing w:val="-3"/>
          <w:sz w:val="16"/>
        </w:rPr>
        <w:t> </w:t>
      </w:r>
      <w:r>
        <w:rPr>
          <w:sz w:val="16"/>
        </w:rPr>
        <w:t>en</w:t>
      </w:r>
      <w:r>
        <w:rPr>
          <w:spacing w:val="-8"/>
          <w:sz w:val="16"/>
        </w:rPr>
        <w:t> </w:t>
      </w:r>
      <w:r>
        <w:rPr>
          <w:sz w:val="16"/>
        </w:rPr>
        <w:t>moyenne</w:t>
      </w:r>
      <w:r>
        <w:rPr>
          <w:spacing w:val="-6"/>
          <w:sz w:val="16"/>
        </w:rPr>
        <w:t> </w:t>
      </w:r>
      <w:r>
        <w:rPr>
          <w:sz w:val="16"/>
        </w:rPr>
        <w:t>plus</w:t>
      </w:r>
      <w:r>
        <w:rPr>
          <w:spacing w:val="-4"/>
          <w:sz w:val="16"/>
        </w:rPr>
        <w:t> </w:t>
      </w:r>
      <w:r>
        <w:rPr>
          <w:sz w:val="16"/>
        </w:rPr>
        <w:t>vite</w:t>
      </w:r>
      <w:r>
        <w:rPr>
          <w:spacing w:val="-7"/>
          <w:sz w:val="16"/>
        </w:rPr>
        <w:t> </w:t>
      </w:r>
      <w:r>
        <w:rPr>
          <w:sz w:val="16"/>
        </w:rPr>
        <w:t>que</w:t>
      </w:r>
      <w:r>
        <w:rPr>
          <w:spacing w:val="-6"/>
          <w:sz w:val="16"/>
        </w:rPr>
        <w:t> </w:t>
      </w:r>
      <w:r>
        <w:rPr>
          <w:sz w:val="16"/>
        </w:rPr>
        <w:t>celles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d'oxygène</w:t>
      </w:r>
    </w:p>
    <w:p>
      <w:pPr>
        <w:pStyle w:val="BodyText"/>
        <w:spacing w:before="7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551792</wp:posOffset>
                </wp:positionH>
                <wp:positionV relativeFrom="paragraph">
                  <wp:posOffset>73433</wp:posOffset>
                </wp:positionV>
                <wp:extent cx="3927475" cy="158750"/>
                <wp:effectExtent l="0" t="0" r="0" b="0"/>
                <wp:wrapTopAndBottom/>
                <wp:docPr id="275" name="Textbox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Textbox 275"/>
                      <wps:cNvSpPr txBox="1"/>
                      <wps:spPr>
                        <a:xfrm>
                          <a:off x="0" y="0"/>
                          <a:ext cx="3927475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molécules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d'oxygène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ont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d'énergie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cinétique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𝟐𝟓°𝑪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qu'à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𝟐𝟎°𝑪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448254pt;margin-top:5.782149pt;width:309.25pt;height:12.5pt;mso-position-horizontal-relative:page;mso-position-vertical-relative:paragraph;z-index:-15707648;mso-wrap-distance-left:0;mso-wrap-distance-right:0" type="#_x0000_t202" id="docshape272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Les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molécules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d'oxygène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ont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plus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d'énergie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cinétique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à</w:t>
                      </w:r>
                      <w:r>
                        <w:rPr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𝟐𝟓°𝑪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qu'à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</w:rPr>
                        <w:t>𝟐𝟎°𝑪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574099</wp:posOffset>
                </wp:positionH>
                <wp:positionV relativeFrom="paragraph">
                  <wp:posOffset>468621</wp:posOffset>
                </wp:positionV>
                <wp:extent cx="3883025" cy="2280285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3883025" cy="2280285"/>
                          <a:chExt cx="3883025" cy="228028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-8" y="2"/>
                            <a:ext cx="3883025" cy="228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025" h="2280285">
                                <a:moveTo>
                                  <a:pt x="4064" y="383324"/>
                                </a:moveTo>
                                <a:lnTo>
                                  <a:pt x="0" y="383324"/>
                                </a:lnTo>
                                <a:lnTo>
                                  <a:pt x="0" y="699884"/>
                                </a:lnTo>
                                <a:lnTo>
                                  <a:pt x="0" y="886421"/>
                                </a:lnTo>
                                <a:lnTo>
                                  <a:pt x="0" y="1760651"/>
                                </a:lnTo>
                                <a:lnTo>
                                  <a:pt x="4064" y="1760651"/>
                                </a:lnTo>
                                <a:lnTo>
                                  <a:pt x="4064" y="699884"/>
                                </a:lnTo>
                                <a:lnTo>
                                  <a:pt x="4064" y="383324"/>
                                </a:lnTo>
                                <a:close/>
                              </a:path>
                              <a:path w="3883025" h="2280285">
                                <a:moveTo>
                                  <a:pt x="3882809" y="1760702"/>
                                </a:moveTo>
                                <a:lnTo>
                                  <a:pt x="3878757" y="1760702"/>
                                </a:lnTo>
                                <a:lnTo>
                                  <a:pt x="3878757" y="1947430"/>
                                </a:lnTo>
                                <a:lnTo>
                                  <a:pt x="3878757" y="2131974"/>
                                </a:lnTo>
                                <a:lnTo>
                                  <a:pt x="3878757" y="2275954"/>
                                </a:lnTo>
                                <a:lnTo>
                                  <a:pt x="4064" y="2275954"/>
                                </a:lnTo>
                                <a:lnTo>
                                  <a:pt x="4064" y="2131974"/>
                                </a:lnTo>
                                <a:lnTo>
                                  <a:pt x="4064" y="1947468"/>
                                </a:lnTo>
                                <a:lnTo>
                                  <a:pt x="4064" y="1760702"/>
                                </a:lnTo>
                                <a:lnTo>
                                  <a:pt x="0" y="1760702"/>
                                </a:lnTo>
                                <a:lnTo>
                                  <a:pt x="0" y="2280005"/>
                                </a:lnTo>
                                <a:lnTo>
                                  <a:pt x="4064" y="2280005"/>
                                </a:lnTo>
                                <a:lnTo>
                                  <a:pt x="3878757" y="2280005"/>
                                </a:lnTo>
                                <a:lnTo>
                                  <a:pt x="3882809" y="2280005"/>
                                </a:lnTo>
                                <a:lnTo>
                                  <a:pt x="3882809" y="2275954"/>
                                </a:lnTo>
                                <a:lnTo>
                                  <a:pt x="3882809" y="2131974"/>
                                </a:lnTo>
                                <a:lnTo>
                                  <a:pt x="3882809" y="1947468"/>
                                </a:lnTo>
                                <a:lnTo>
                                  <a:pt x="3882809" y="1760702"/>
                                </a:lnTo>
                                <a:close/>
                              </a:path>
                              <a:path w="3883025" h="2280285">
                                <a:moveTo>
                                  <a:pt x="3882809" y="383324"/>
                                </a:moveTo>
                                <a:lnTo>
                                  <a:pt x="3878757" y="383324"/>
                                </a:lnTo>
                                <a:lnTo>
                                  <a:pt x="3878757" y="699884"/>
                                </a:lnTo>
                                <a:lnTo>
                                  <a:pt x="3878757" y="886421"/>
                                </a:lnTo>
                                <a:lnTo>
                                  <a:pt x="3878757" y="1760651"/>
                                </a:lnTo>
                                <a:lnTo>
                                  <a:pt x="3882809" y="1760651"/>
                                </a:lnTo>
                                <a:lnTo>
                                  <a:pt x="3882809" y="699884"/>
                                </a:lnTo>
                                <a:lnTo>
                                  <a:pt x="3882809" y="383324"/>
                                </a:lnTo>
                                <a:close/>
                              </a:path>
                              <a:path w="3883025" h="2280285">
                                <a:moveTo>
                                  <a:pt x="3882809" y="0"/>
                                </a:moveTo>
                                <a:lnTo>
                                  <a:pt x="3878796" y="0"/>
                                </a:lnTo>
                                <a:lnTo>
                                  <a:pt x="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198742"/>
                                </a:lnTo>
                                <a:lnTo>
                                  <a:pt x="0" y="383273"/>
                                </a:lnTo>
                                <a:lnTo>
                                  <a:pt x="4064" y="383273"/>
                                </a:lnTo>
                                <a:lnTo>
                                  <a:pt x="4064" y="198742"/>
                                </a:lnTo>
                                <a:lnTo>
                                  <a:pt x="4064" y="4064"/>
                                </a:lnTo>
                                <a:lnTo>
                                  <a:pt x="3878757" y="4064"/>
                                </a:lnTo>
                                <a:lnTo>
                                  <a:pt x="3878757" y="198742"/>
                                </a:lnTo>
                                <a:lnTo>
                                  <a:pt x="3878757" y="383273"/>
                                </a:lnTo>
                                <a:lnTo>
                                  <a:pt x="3882809" y="383273"/>
                                </a:lnTo>
                                <a:lnTo>
                                  <a:pt x="3882809" y="198742"/>
                                </a:lnTo>
                                <a:lnTo>
                                  <a:pt x="3882809" y="4064"/>
                                </a:lnTo>
                                <a:lnTo>
                                  <a:pt x="3882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24334" y="2132870"/>
                            <a:ext cx="269494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Or,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sachant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bouteille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 fermée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volume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fixe,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24334" y="1076785"/>
                            <a:ext cx="3563620" cy="8140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1314" w:right="0" w:firstLine="0"/>
                                <w:jc w:val="center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𝐵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utilisant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propriétés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logarithmes,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pouvons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décomposer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expression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:</w:t>
                              </w:r>
                            </w:p>
                            <w:p>
                              <w:pPr>
                                <w:spacing w:before="98"/>
                                <w:ind w:left="425" w:right="0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ln(𝑛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ln(T) −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ln(𝑉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0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appliquant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différentielle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soit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petite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variation,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obtient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98"/>
                                <w:ind w:left="426" w:right="0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𝑑𝑙𝑛(𝑛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+ 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+ 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2150389" y="1032845"/>
                            <a:ext cx="762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2055078" y="888695"/>
                            <a:ext cx="30670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6"/>
                                  <w:u w:val="single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6"/>
                                  <w:u w:val="single"/>
                                  <w:vertAlign w:val="subscript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𝑅𝑇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483040" y="965755"/>
                            <a:ext cx="931544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67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ln(𝑃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eastAsia="Cambria Math"/>
                                  <w:spacing w:val="-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ln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4334" y="702809"/>
                            <a:ext cx="125730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applique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fonction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</w:rPr>
                                <w:t>𝑙𝑛(𝑥)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503414" y="573696"/>
                            <a:ext cx="6096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2359433" y="385775"/>
                            <a:ext cx="30670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18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  <w:u w:val="single"/>
                                </w:rPr>
                                <w:t>𝑛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  <w:u w:val="single"/>
                                  <w:vertAlign w:val="subscript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  <w:u w:val="single"/>
                                  <w:vertAlign w:val="baseline"/>
                                </w:rPr>
                                <w:t>𝑅𝑇</w:t>
                              </w:r>
                            </w:p>
                            <w:p>
                              <w:pPr>
                                <w:spacing w:before="39"/>
                                <w:ind w:left="0" w:right="80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227270" y="462835"/>
                            <a:ext cx="107886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𝑛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𝑅𝑇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4334" y="13068"/>
                            <a:ext cx="164655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4708pt;margin-top:36.899334pt;width:305.75pt;height:179.55pt;mso-position-horizontal-relative:page;mso-position-vertical-relative:paragraph;z-index:-15707136;mso-wrap-distance-left:0;mso-wrap-distance-right:0" id="docshapegroup273" coordorigin="904,738" coordsize="6115,3591">
                <v:shape style="position:absolute;left:904;top:738;width:6115;height:3591" id="docshape274" coordorigin="904,738" coordsize="6115,3591" path="m910,1342l904,1342,904,1840,904,2134,904,2134,904,2632,904,2923,904,3220,904,3511,910,3511,910,3220,910,2923,910,2632,910,2134,910,2134,910,1840,910,1342xm7019,3511l7012,3511,7012,3805,7012,3805,7012,4095,7012,4322,910,4322,910,4095,910,3805,910,3805,910,3511,904,3511,904,3805,904,3805,904,4095,904,4322,904,4329,910,4329,7012,4329,7012,4329,7019,4329,7019,4322,7019,4095,7019,3805,7019,3805,7019,3511xm7019,1342l7012,1342,7012,1840,7012,2134,7012,2134,7012,2632,7012,2923,7012,3220,7012,3511,7019,3511,7019,3220,7019,2923,7019,2632,7019,2134,7019,2134,7019,1840,7019,1342xm7019,738l7012,738,7012,738,910,738,904,738,904,744,904,1051,904,1342,910,1342,910,1051,910,744,7012,744,7012,1051,7012,1342,7019,1342,7019,1051,7019,744,7019,738xe" filled="true" fillcolor="#000000" stroked="false">
                  <v:path arrowok="t"/>
                  <v:fill type="solid"/>
                </v:shape>
                <v:shape style="position:absolute;left:942;top:4096;width:4244;height:177" type="#_x0000_t202" id="docshape27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Or,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sachant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bouteille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 fermée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volume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fixe,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42;top:2433;width:5612;height:1282" type="#_x0000_t202" id="docshape27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1314" w:right="0" w:firstLine="0"/>
                          <w:jc w:val="center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𝐵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utilisant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propriétés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logarithmes,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pouvons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décomposer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cette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expression</w:t>
                        </w:r>
                        <w:r>
                          <w:rPr>
                            <w:spacing w:val="-10"/>
                            <w:sz w:val="16"/>
                          </w:rPr>
                          <w:t> :</w:t>
                        </w:r>
                      </w:p>
                      <w:p>
                        <w:pPr>
                          <w:spacing w:before="98"/>
                          <w:ind w:left="425" w:right="0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ln(𝑛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𝑡𝑜𝑡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ln(T) −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ln(𝑉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before="10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appliquant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différentielle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soit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petite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variation,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obtient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98"/>
                          <w:ind w:left="426" w:right="0" w:firstLine="0"/>
                          <w:jc w:val="center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𝑑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𝑑𝑙𝑛(𝑛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𝑡𝑜𝑡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+ 𝑑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+ 𝑑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𝑑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290;top:2364;width:120;height:160" type="#_x0000_t202" id="docshape27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𝑉</w:t>
                        </w:r>
                      </w:p>
                    </w:txbxContent>
                  </v:textbox>
                  <w10:wrap type="none"/>
                </v:shape>
                <v:shape style="position:absolute;left:4140;top:2137;width:483;height:181" type="#_x0000_t202" id="docshape27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6"/>
                            <w:u w:val="single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6"/>
                            <w:u w:val="single"/>
                            <w:vertAlign w:val="subscript"/>
                          </w:rPr>
                          <w:t>𝑡𝑜𝑡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6"/>
                            <w:u w:val="single"/>
                            <w:vertAlign w:val="baseline"/>
                          </w:rPr>
                          <w:t>𝑅𝑇</w:t>
                        </w:r>
                      </w:p>
                    </w:txbxContent>
                  </v:textbox>
                  <w10:wrap type="none"/>
                </v:shape>
                <v:shape style="position:absolute;left:3239;top:2258;width:1467;height:181" type="#_x0000_t202" id="docshape279" filled="false" stroked="false">
                  <v:textbox inset="0,0,0,0">
                    <w:txbxContent>
                      <w:p>
                        <w:pPr>
                          <w:tabs>
                            <w:tab w:pos="1367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</w:rPr>
                          <w:t>ln(𝑃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eastAsia="Cambria Math"/>
                            <w:spacing w:val="-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ln</w:t>
                        </w:r>
                        <w:r>
                          <w:rPr>
                            <w:rFonts w:ascii="Cambria Math" w:eastAsia="Cambria Math"/>
                            <w:spacing w:val="-1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42;top:1844;width:1980;height:178" type="#_x0000_t202" id="docshape280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applique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fonction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</w:rPr>
                          <w:t>𝑙𝑛(𝑥)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846;top:1641;width:96;height:112" type="#_x0000_t202" id="docshape28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4619;top:1345;width:483;height:387" type="#_x0000_t202" id="docshape28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18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  <w:u w:val="single"/>
                          </w:rPr>
                          <w:t>𝑛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  <w:u w:val="single"/>
                            <w:vertAlign w:val="subscript"/>
                          </w:rPr>
                          <w:t>𝑡𝑜𝑡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  <w:u w:val="single"/>
                            <w:vertAlign w:val="baseline"/>
                          </w:rPr>
                          <w:t>𝑅𝑇</w:t>
                        </w:r>
                      </w:p>
                      <w:p>
                        <w:pPr>
                          <w:spacing w:before="39"/>
                          <w:ind w:left="0" w:right="80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𝑉</w:t>
                        </w:r>
                      </w:p>
                    </w:txbxContent>
                  </v:textbox>
                  <w10:wrap type="none"/>
                </v:shape>
                <v:shape style="position:absolute;left:2836;top:1466;width:1699;height:181" type="#_x0000_t202" id="docshape28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𝑛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bscript"/>
                          </w:rPr>
                          <w:t>𝑡𝑜𝑡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𝑅𝑇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942;top:758;width:2593;height:471" type="#_x0000_t202" id="docshape28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A,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B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  <w:spacing w:before="11"/>
        <w:rPr>
          <w:sz w:val="6"/>
        </w:rPr>
      </w:pPr>
    </w:p>
    <w:p>
      <w:pPr>
        <w:spacing w:line="240" w:lineRule="auto"/>
        <w:ind w:left="80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31920" cy="846455"/>
                <wp:effectExtent l="0" t="0" r="0" b="1269"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3931920" cy="846455"/>
                          <a:chExt cx="3931920" cy="84645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1247549" y="324464"/>
                            <a:ext cx="444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6350">
                                <a:moveTo>
                                  <a:pt x="4443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444313" y="6083"/>
                                </a:lnTo>
                                <a:lnTo>
                                  <a:pt x="444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2027" y="2027"/>
                            <a:ext cx="3927475" cy="842010"/>
                          </a:xfrm>
                          <a:prstGeom prst="rect">
                            <a:avLst/>
                          </a:prstGeom>
                          <a:ln w="4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7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remplaçant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valeurs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A.N.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4" w:lineRule="exact" w:before="91"/>
                                <w:ind w:left="378" w:right="1935" w:firstLine="0"/>
                                <w:jc w:val="center"/>
                                <w:rPr>
                                  <w:rFonts w:ascii="Cambria" w:eastAsia="Cambr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</w:rPr>
                                <w:t>𝟑𝟎𝟎𝟎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b/>
                                  <w:spacing w:val="-10"/>
                                  <w:sz w:val="16"/>
                                </w:rPr>
                                <w:t>L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1575" w:right="0" w:firstLine="0"/>
                                <w:jc w:val="left"/>
                                <w:rPr>
                                  <w:rFonts w:ascii="Cambria" w:hAnsi="Cambria" w:eastAsia="Cambr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𝜟𝒕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-10"/>
                                  <w:sz w:val="16"/>
                                </w:rPr>
                                <w:t>𝟒,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-10"/>
                                  <w:sz w:val="16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b/>
                                  <w:spacing w:val="-2"/>
                                  <w:position w:val="-10"/>
                                  <w:sz w:val="16"/>
                                </w:rPr>
                                <w:t>L/min</w:t>
                              </w:r>
                              <w:r>
                                <w:rPr>
                                  <w:rFonts w:ascii="Cambria" w:hAnsi="Cambria" w:eastAsia="Cambria"/>
                                  <w:b/>
                                  <w:spacing w:val="-3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𝟕𝟏𝟒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b/>
                                  <w:spacing w:val="-2"/>
                                  <w:sz w:val="16"/>
                                </w:rPr>
                                <w:t>minutes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𝟏𝟐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b/>
                                  <w:spacing w:val="-2"/>
                                  <w:sz w:val="16"/>
                                </w:rPr>
                                <w:t>heures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25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9.6pt;height:66.650pt;mso-position-horizontal-relative:char;mso-position-vertical-relative:line" id="docshapegroup285" coordorigin="0,0" coordsize="6192,1333">
                <v:rect style="position:absolute;left:1964;top:510;width:700;height:10" id="docshape286" filled="true" fillcolor="#000000" stroked="false">
                  <v:fill type="solid"/>
                </v:rect>
                <v:shape style="position:absolute;left:3;top:3;width:6185;height:1326" type="#_x0000_t202" id="docshape287" filled="false" stroked="true" strokeweight=".319342pt" strokecolor="#000000">
                  <v:textbox inset="0,0,0,0">
                    <w:txbxContent>
                      <w:p>
                        <w:pPr>
                          <w:spacing w:before="7"/>
                          <w:ind w:left="7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remplaçant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valeurs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;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A.N.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54" w:lineRule="exact" w:before="91"/>
                          <w:ind w:left="378" w:right="1935" w:firstLine="0"/>
                          <w:jc w:val="center"/>
                          <w:rPr>
                            <w:rFonts w:ascii="Cambria" w:eastAsia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</w:rPr>
                          <w:t>𝟑𝟎𝟎𝟎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b/>
                            <w:spacing w:val="-10"/>
                            <w:sz w:val="16"/>
                          </w:rPr>
                          <w:t>L</w:t>
                        </w:r>
                      </w:p>
                      <w:p>
                        <w:pPr>
                          <w:spacing w:line="187" w:lineRule="auto" w:before="0"/>
                          <w:ind w:left="1575" w:right="0" w:firstLine="0"/>
                          <w:jc w:val="left"/>
                          <w:rPr>
                            <w:rFonts w:ascii="Cambria" w:hAnsi="Cambria" w:eastAsia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𝜟𝒕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-10"/>
                            <w:sz w:val="16"/>
                          </w:rPr>
                          <w:t>𝟒,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-10"/>
                            <w:sz w:val="16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b/>
                            <w:spacing w:val="-2"/>
                            <w:position w:val="-10"/>
                            <w:sz w:val="16"/>
                          </w:rPr>
                          <w:t>L/min</w:t>
                        </w:r>
                        <w:r>
                          <w:rPr>
                            <w:rFonts w:ascii="Cambria" w:hAnsi="Cambria" w:eastAsia="Cambria"/>
                            <w:b/>
                            <w:spacing w:val="-3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𝟕𝟏𝟒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b/>
                            <w:spacing w:val="-2"/>
                            <w:sz w:val="16"/>
                          </w:rPr>
                          <w:t>minutes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𝟏𝟐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b/>
                            <w:spacing w:val="-2"/>
                            <w:sz w:val="16"/>
                          </w:rPr>
                          <w:t>heures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mbria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25"/>
                          <w:rPr>
                            <w:rFonts w:ascii="Cambria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7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C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tabs>
          <w:tab w:pos="1124" w:val="left" w:leader="none"/>
        </w:tabs>
        <w:ind w:left="18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574099</wp:posOffset>
                </wp:positionH>
                <wp:positionV relativeFrom="paragraph">
                  <wp:posOffset>-1807604</wp:posOffset>
                </wp:positionV>
                <wp:extent cx="3883025" cy="139192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3883025" cy="1391920"/>
                          <a:chExt cx="3883025" cy="139192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42" y="198565"/>
                            <a:ext cx="3163380" cy="605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2027" y="2027"/>
                            <a:ext cx="3879215" cy="1388110"/>
                          </a:xfrm>
                          <a:prstGeom prst="rect">
                            <a:avLst/>
                          </a:prstGeom>
                          <a:ln w="4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3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assez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intuitif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voulez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avoir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cœur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net,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voici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diapo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6" w:firstLine="0"/>
                                <w:jc w:val="center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(Diapositive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14,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pression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gaz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Pr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Isabelle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Grenier)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2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4716pt;margin-top:-142.331070pt;width:305.75pt;height:109.6pt;mso-position-horizontal-relative:page;mso-position-vertical-relative:paragraph;z-index:15760896" id="docshapegroup288" coordorigin="904,-2847" coordsize="6115,2192">
                <v:shape style="position:absolute;left:1485;top:-2534;width:4982;height:954" type="#_x0000_t75" id="docshape289" stroked="false">
                  <v:imagedata r:id="rId10" o:title=""/>
                </v:shape>
                <v:shape style="position:absolute;left:907;top:-2844;width:6109;height:2186" type="#_x0000_t202" id="docshape290" filled="false" stroked="true" strokeweight=".319342pt" strokecolor="#000000">
                  <v:textbox inset="0,0,0,0">
                    <w:txbxContent>
                      <w:p>
                        <w:pPr>
                          <w:spacing w:before="7"/>
                          <w:ind w:left="3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C’est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assez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intuitif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mais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voulez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avoir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cœur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net,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voici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diapo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parle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6" w:firstLine="0"/>
                          <w:jc w:val="center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(Diapositive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14,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cours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sur</w:t>
                        </w:r>
                        <w:r>
                          <w:rPr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la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pression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les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gaz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du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Pr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Isabelle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Grenier)</w:t>
                        </w: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2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31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Question</w:t>
      </w:r>
      <w:r>
        <w:rPr>
          <w:spacing w:val="-9"/>
        </w:rPr>
        <w:t> </w:t>
      </w:r>
      <w:r>
        <w:rPr>
          <w:spacing w:val="-10"/>
        </w:rPr>
        <w:t>6</w:t>
      </w:r>
      <w:r>
        <w:rPr/>
        <w:tab/>
        <w:t>Concernant</w:t>
      </w:r>
      <w:r>
        <w:rPr>
          <w:spacing w:val="46"/>
        </w:rPr>
        <w:t> </w:t>
      </w:r>
      <w:r>
        <w:rPr/>
        <w:t>la</w:t>
      </w:r>
      <w:r>
        <w:rPr>
          <w:spacing w:val="42"/>
        </w:rPr>
        <w:t> </w:t>
      </w:r>
      <w:r>
        <w:rPr/>
        <w:t>durée</w:t>
      </w:r>
      <w:r>
        <w:rPr>
          <w:spacing w:val="43"/>
        </w:rPr>
        <w:t> </w:t>
      </w:r>
      <w:r>
        <w:rPr/>
        <w:t>d’utilisation</w:t>
      </w:r>
      <w:r>
        <w:rPr>
          <w:spacing w:val="40"/>
        </w:rPr>
        <w:t> </w:t>
      </w:r>
      <w:r>
        <w:rPr/>
        <w:t>de</w:t>
      </w:r>
      <w:r>
        <w:rPr>
          <w:spacing w:val="47"/>
        </w:rPr>
        <w:t> </w:t>
      </w:r>
      <w:r>
        <w:rPr/>
        <w:t>la</w:t>
      </w:r>
      <w:r>
        <w:rPr>
          <w:spacing w:val="46"/>
        </w:rPr>
        <w:t> </w:t>
      </w:r>
      <w:r>
        <w:rPr/>
        <w:t>bouteille</w:t>
      </w:r>
      <w:r>
        <w:rPr>
          <w:spacing w:val="44"/>
        </w:rPr>
        <w:t> </w:t>
      </w:r>
      <w:r>
        <w:rPr/>
        <w:t>à</w:t>
      </w:r>
      <w:r>
        <w:rPr>
          <w:spacing w:val="43"/>
        </w:rPr>
        <w:t> </w:t>
      </w:r>
      <w:r>
        <w:rPr/>
        <w:t>température</w:t>
      </w:r>
      <w:r>
        <w:rPr>
          <w:spacing w:val="42"/>
        </w:rPr>
        <w:t> </w:t>
      </w:r>
      <w:r>
        <w:rPr>
          <w:spacing w:val="-2"/>
        </w:rPr>
        <w:t>constante,</w:t>
      </w:r>
    </w:p>
    <w:p>
      <w:pPr>
        <w:pStyle w:val="Heading3"/>
        <w:spacing w:before="30"/>
        <w:ind w:left="64"/>
        <w:jc w:val="center"/>
      </w:pPr>
      <w:r>
        <w:rPr/>
        <w:t>laquelle</w:t>
      </w:r>
      <w:r>
        <w:rPr>
          <w:spacing w:val="-10"/>
        </w:rPr>
        <w:t> </w:t>
      </w:r>
      <w:r>
        <w:rPr/>
        <w:t>(lesquelles)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ces</w:t>
      </w:r>
      <w:r>
        <w:rPr>
          <w:spacing w:val="-10"/>
        </w:rPr>
        <w:t> </w:t>
      </w:r>
      <w:r>
        <w:rPr/>
        <w:t>propositions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(sont)</w:t>
      </w:r>
      <w:r>
        <w:rPr>
          <w:spacing w:val="-8"/>
        </w:rPr>
        <w:t> </w:t>
      </w:r>
      <w:r>
        <w:rPr/>
        <w:t>exacte(s)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6"/>
        </w:numPr>
        <w:tabs>
          <w:tab w:pos="700" w:val="left" w:leader="none"/>
        </w:tabs>
        <w:spacing w:line="240" w:lineRule="auto" w:before="104" w:after="0"/>
        <w:ind w:left="700" w:right="0" w:hanging="239"/>
        <w:jc w:val="left"/>
        <w:rPr>
          <w:sz w:val="16"/>
        </w:rPr>
      </w:pP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durée</w:t>
      </w:r>
      <w:r>
        <w:rPr>
          <w:spacing w:val="-6"/>
          <w:sz w:val="16"/>
        </w:rPr>
        <w:t> </w:t>
      </w:r>
      <w:r>
        <w:rPr>
          <w:sz w:val="16"/>
        </w:rPr>
        <w:t>d’utilisation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bouteille</w:t>
      </w:r>
      <w:r>
        <w:rPr>
          <w:spacing w:val="-6"/>
          <w:sz w:val="16"/>
        </w:rPr>
        <w:t> </w:t>
      </w:r>
      <w:r>
        <w:rPr>
          <w:sz w:val="16"/>
        </w:rPr>
        <w:t>est</w:t>
      </w:r>
      <w:r>
        <w:rPr>
          <w:spacing w:val="-2"/>
          <w:sz w:val="16"/>
        </w:rPr>
        <w:t> </w:t>
      </w:r>
      <w:r>
        <w:rPr>
          <w:sz w:val="16"/>
        </w:rPr>
        <w:t>d’environ</w:t>
      </w:r>
      <w:r>
        <w:rPr>
          <w:spacing w:val="-8"/>
          <w:sz w:val="16"/>
        </w:rPr>
        <w:t> </w:t>
      </w:r>
      <w:r>
        <w:rPr>
          <w:sz w:val="16"/>
        </w:rPr>
        <w:t>3,6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minutes</w:t>
      </w:r>
    </w:p>
    <w:p>
      <w:pPr>
        <w:pStyle w:val="ListParagraph"/>
        <w:numPr>
          <w:ilvl w:val="1"/>
          <w:numId w:val="6"/>
        </w:numPr>
        <w:tabs>
          <w:tab w:pos="699" w:val="left" w:leader="none"/>
        </w:tabs>
        <w:spacing w:line="240" w:lineRule="auto" w:before="27" w:after="0"/>
        <w:ind w:left="699" w:right="0" w:hanging="238"/>
        <w:jc w:val="left"/>
        <w:rPr>
          <w:sz w:val="16"/>
        </w:rPr>
      </w:pP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durée</w:t>
      </w:r>
      <w:r>
        <w:rPr>
          <w:spacing w:val="-6"/>
          <w:sz w:val="16"/>
        </w:rPr>
        <w:t> </w:t>
      </w:r>
      <w:r>
        <w:rPr>
          <w:sz w:val="16"/>
        </w:rPr>
        <w:t>d’utilisation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bouteille</w:t>
      </w:r>
      <w:r>
        <w:rPr>
          <w:spacing w:val="-6"/>
          <w:sz w:val="16"/>
        </w:rPr>
        <w:t> </w:t>
      </w:r>
      <w:r>
        <w:rPr>
          <w:sz w:val="16"/>
        </w:rPr>
        <w:t>est</w:t>
      </w:r>
      <w:r>
        <w:rPr>
          <w:spacing w:val="-2"/>
          <w:sz w:val="16"/>
        </w:rPr>
        <w:t> </w:t>
      </w:r>
      <w:r>
        <w:rPr>
          <w:sz w:val="16"/>
        </w:rPr>
        <w:t>d’environ</w:t>
      </w:r>
      <w:r>
        <w:rPr>
          <w:spacing w:val="-8"/>
          <w:sz w:val="16"/>
        </w:rPr>
        <w:t> </w:t>
      </w:r>
      <w:r>
        <w:rPr>
          <w:sz w:val="16"/>
        </w:rPr>
        <w:t>3,6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heures</w:t>
      </w:r>
    </w:p>
    <w:p>
      <w:pPr>
        <w:pStyle w:val="BodyText"/>
        <w:rPr>
          <w:sz w:val="3"/>
        </w:rPr>
      </w:pPr>
    </w:p>
    <w:p>
      <w:pPr>
        <w:spacing w:line="240" w:lineRule="auto"/>
        <w:ind w:left="384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5710" cy="154305"/>
                <wp:effectExtent l="9525" t="0" r="0" b="7619"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3775710" cy="15430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3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durée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d’utilisation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bouteille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d’environ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12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heures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15pt;mso-position-horizontal-relative:char;mso-position-vertical-relative:line" type="#_x0000_t202" id="docshape291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3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C.</w:t>
                      </w:r>
                      <w:r>
                        <w:rPr>
                          <w:b/>
                          <w:spacing w:val="3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durée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d’utilisation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bouteille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est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d’environ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12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heures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699" w:val="left" w:leader="none"/>
        </w:tabs>
        <w:spacing w:line="240" w:lineRule="auto" w:before="0" w:after="0"/>
        <w:ind w:left="699" w:right="0" w:hanging="238"/>
        <w:jc w:val="left"/>
        <w:rPr>
          <w:sz w:val="16"/>
        </w:rPr>
      </w:pP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durée</w:t>
      </w:r>
      <w:r>
        <w:rPr>
          <w:spacing w:val="-6"/>
          <w:sz w:val="16"/>
        </w:rPr>
        <w:t> </w:t>
      </w:r>
      <w:r>
        <w:rPr>
          <w:sz w:val="16"/>
        </w:rPr>
        <w:t>d’utilisation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bouteille</w:t>
      </w:r>
      <w:r>
        <w:rPr>
          <w:spacing w:val="-6"/>
          <w:sz w:val="16"/>
        </w:rPr>
        <w:t> </w:t>
      </w:r>
      <w:r>
        <w:rPr>
          <w:sz w:val="16"/>
        </w:rPr>
        <w:t>est</w:t>
      </w:r>
      <w:r>
        <w:rPr>
          <w:spacing w:val="-2"/>
          <w:sz w:val="16"/>
        </w:rPr>
        <w:t> </w:t>
      </w:r>
      <w:r>
        <w:rPr>
          <w:sz w:val="16"/>
        </w:rPr>
        <w:t>d’environ</w:t>
      </w:r>
      <w:r>
        <w:rPr>
          <w:spacing w:val="-8"/>
          <w:sz w:val="16"/>
        </w:rPr>
        <w:t> </w:t>
      </w:r>
      <w:r>
        <w:rPr>
          <w:sz w:val="16"/>
        </w:rPr>
        <w:t>760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minutes</w:t>
      </w:r>
    </w:p>
    <w:p>
      <w:pPr>
        <w:pStyle w:val="ListParagraph"/>
        <w:numPr>
          <w:ilvl w:val="0"/>
          <w:numId w:val="7"/>
        </w:numPr>
        <w:tabs>
          <w:tab w:pos="699" w:val="left" w:leader="none"/>
        </w:tabs>
        <w:spacing w:line="240" w:lineRule="auto" w:before="0" w:after="0"/>
        <w:ind w:left="699" w:right="0" w:hanging="238"/>
        <w:jc w:val="left"/>
        <w:rPr>
          <w:sz w:val="16"/>
        </w:rPr>
      </w:pP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durée</w:t>
      </w:r>
      <w:r>
        <w:rPr>
          <w:spacing w:val="-6"/>
          <w:sz w:val="16"/>
        </w:rPr>
        <w:t> </w:t>
      </w:r>
      <w:r>
        <w:rPr>
          <w:sz w:val="16"/>
        </w:rPr>
        <w:t>d’utilisation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bouteille</w:t>
      </w:r>
      <w:r>
        <w:rPr>
          <w:spacing w:val="-6"/>
          <w:sz w:val="16"/>
        </w:rPr>
        <w:t> </w:t>
      </w:r>
      <w:r>
        <w:rPr>
          <w:sz w:val="16"/>
        </w:rPr>
        <w:t>est</w:t>
      </w:r>
      <w:r>
        <w:rPr>
          <w:spacing w:val="-2"/>
          <w:sz w:val="16"/>
        </w:rPr>
        <w:t> </w:t>
      </w:r>
      <w:r>
        <w:rPr>
          <w:sz w:val="16"/>
        </w:rPr>
        <w:t>d’environ</w:t>
      </w:r>
      <w:r>
        <w:rPr>
          <w:spacing w:val="-8"/>
          <w:sz w:val="16"/>
        </w:rPr>
        <w:t> </w:t>
      </w:r>
      <w:r>
        <w:rPr>
          <w:sz w:val="16"/>
        </w:rPr>
        <w:t>900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minutes</w:t>
      </w:r>
    </w:p>
    <w:p>
      <w:pPr>
        <w:pStyle w:val="BodyText"/>
        <w:spacing w:line="273" w:lineRule="auto" w:before="93"/>
        <w:ind w:left="222" w:right="576"/>
        <w:jc w:val="both"/>
        <w:rPr>
          <w:rFonts w:ascii="Cambria Math" w:hAnsi="Cambria Math" w:eastAsia="Cambria Math"/>
        </w:rPr>
      </w:pPr>
      <w:r>
        <w:rPr/>
        <w:br w:type="column"/>
      </w:r>
      <w:r>
        <w:rPr/>
        <w:t>À la suite de l’opération réussie, notre patient se trouve en salle de réveil, où il commence à</w:t>
      </w:r>
      <w:r>
        <w:rPr>
          <w:spacing w:val="40"/>
        </w:rPr>
        <w:t> </w:t>
      </w:r>
      <w:r>
        <w:rPr/>
        <w:t>sortir lentement de son anesthésie. Cependant, un chantier à proximité génère des bruits</w:t>
      </w:r>
      <w:r>
        <w:rPr>
          <w:spacing w:val="40"/>
        </w:rPr>
        <w:t> </w:t>
      </w:r>
      <w:r>
        <w:rPr/>
        <w:t>importants</w:t>
      </w:r>
      <w:r>
        <w:rPr>
          <w:spacing w:val="-1"/>
        </w:rPr>
        <w:t> </w:t>
      </w:r>
      <w:r>
        <w:rPr/>
        <w:t>qui</w:t>
      </w:r>
      <w:r>
        <w:rPr>
          <w:spacing w:val="-5"/>
        </w:rPr>
        <w:t> </w:t>
      </w:r>
      <w:r>
        <w:rPr/>
        <w:t>pourraient le</w:t>
      </w:r>
      <w:r>
        <w:rPr>
          <w:spacing w:val="-1"/>
        </w:rPr>
        <w:t> </w:t>
      </w:r>
      <w:r>
        <w:rPr/>
        <w:t>perturber. La</w:t>
      </w:r>
      <w:r>
        <w:rPr>
          <w:spacing w:val="-1"/>
        </w:rPr>
        <w:t> </w:t>
      </w:r>
      <w:r>
        <w:rPr/>
        <w:t>salle</w:t>
      </w:r>
      <w:r>
        <w:rPr>
          <w:spacing w:val="-1"/>
        </w:rPr>
        <w:t> </w:t>
      </w:r>
      <w:r>
        <w:rPr/>
        <w:t>est dotée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murs</w:t>
      </w:r>
      <w:r>
        <w:rPr>
          <w:spacing w:val="-1"/>
        </w:rPr>
        <w:t> </w:t>
      </w:r>
      <w:r>
        <w:rPr/>
        <w:t>épais</w:t>
      </w:r>
      <w:r>
        <w:rPr>
          <w:spacing w:val="-1"/>
        </w:rPr>
        <w:t> </w:t>
      </w:r>
      <w:r>
        <w:rPr/>
        <w:t>et de</w:t>
      </w:r>
      <w:r>
        <w:rPr>
          <w:spacing w:val="-1"/>
        </w:rPr>
        <w:t> </w:t>
      </w:r>
      <w:r>
        <w:rPr/>
        <w:t>fenêtres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double</w:t>
      </w:r>
      <w:r>
        <w:rPr>
          <w:spacing w:val="40"/>
        </w:rPr>
        <w:t> </w:t>
      </w:r>
      <w:r>
        <w:rPr/>
        <w:t>vitrage. Le chantier est composé d’une scie circulaire produisant une onde sonore sphérique</w:t>
      </w:r>
      <w:r>
        <w:rPr>
          <w:spacing w:val="40"/>
        </w:rPr>
        <w:t> </w:t>
      </w:r>
      <w:r>
        <w:rPr/>
        <w:t>d’une</w:t>
      </w:r>
      <w:r>
        <w:rPr>
          <w:spacing w:val="-5"/>
        </w:rPr>
        <w:t> </w:t>
      </w:r>
      <w:r>
        <w:rPr/>
        <w:t>puissance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vertAlign w:val="subscript"/>
        </w:rPr>
        <w:t>𝑠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1,2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𝑊 </w:t>
      </w:r>
      <w:r>
        <w:rPr>
          <w:vertAlign w:val="baseline"/>
        </w:rPr>
        <w:t>et</w:t>
      </w:r>
      <w:r>
        <w:rPr>
          <w:spacing w:val="-5"/>
          <w:vertAlign w:val="baseline"/>
        </w:rPr>
        <w:t> </w:t>
      </w:r>
      <w:r>
        <w:rPr>
          <w:vertAlign w:val="baseline"/>
        </w:rPr>
        <w:t>d’un</w:t>
      </w:r>
      <w:r>
        <w:rPr>
          <w:spacing w:val="-5"/>
          <w:vertAlign w:val="baseline"/>
        </w:rPr>
        <w:t> </w:t>
      </w:r>
      <w:r>
        <w:rPr>
          <w:vertAlign w:val="baseline"/>
        </w:rPr>
        <w:t>marteau</w:t>
      </w:r>
      <w:r>
        <w:rPr>
          <w:spacing w:val="-5"/>
          <w:vertAlign w:val="baseline"/>
        </w:rPr>
        <w:t> </w:t>
      </w:r>
      <w:r>
        <w:rPr>
          <w:vertAlign w:val="baseline"/>
        </w:rPr>
        <w:t>piqueur</w:t>
      </w:r>
      <w:r>
        <w:rPr>
          <w:spacing w:val="-3"/>
          <w:vertAlign w:val="baseline"/>
        </w:rPr>
        <w:t> </w:t>
      </w:r>
      <w:r>
        <w:rPr>
          <w:vertAlign w:val="baseline"/>
        </w:rPr>
        <w:t>produisant</w:t>
      </w:r>
      <w:r>
        <w:rPr>
          <w:spacing w:val="-2"/>
          <w:vertAlign w:val="baseline"/>
        </w:rPr>
        <w:t> </w:t>
      </w:r>
      <w:r>
        <w:rPr>
          <w:vertAlign w:val="baseline"/>
        </w:rPr>
        <w:t>une</w:t>
      </w:r>
      <w:r>
        <w:rPr>
          <w:spacing w:val="-5"/>
          <w:vertAlign w:val="baseline"/>
        </w:rPr>
        <w:t> </w:t>
      </w:r>
      <w:r>
        <w:rPr>
          <w:vertAlign w:val="baseline"/>
        </w:rPr>
        <w:t>onde</w:t>
      </w:r>
      <w:r>
        <w:rPr>
          <w:spacing w:val="-5"/>
          <w:vertAlign w:val="baseline"/>
        </w:rPr>
        <w:t> </w:t>
      </w:r>
      <w:r>
        <w:rPr>
          <w:vertAlign w:val="baseline"/>
        </w:rPr>
        <w:t>sonore</w:t>
      </w:r>
      <w:r>
        <w:rPr>
          <w:spacing w:val="-5"/>
          <w:vertAlign w:val="baseline"/>
        </w:rPr>
        <w:t> </w:t>
      </w:r>
      <w:r>
        <w:rPr>
          <w:vertAlign w:val="baseline"/>
        </w:rPr>
        <w:t>sphérique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40"/>
          <w:vertAlign w:val="baseline"/>
        </w:rPr>
        <w:t> </w:t>
      </w:r>
      <w:r>
        <w:rPr>
          <w:vertAlign w:val="baseline"/>
        </w:rPr>
        <w:t>puissance </w:t>
      </w:r>
      <w:r>
        <w:rPr>
          <w:rFonts w:ascii="Cambria Math" w:hAnsi="Cambria Math" w:eastAsia="Cambria Math"/>
          <w:vertAlign w:val="baseline"/>
        </w:rPr>
        <w:t>𝑃</w:t>
      </w:r>
      <w:r>
        <w:rPr>
          <w:rFonts w:ascii="Cambria Math" w:hAnsi="Cambria Math" w:eastAsia="Cambria Math"/>
          <w:position w:val="-2"/>
          <w:sz w:val="11"/>
          <w:vertAlign w:val="baseline"/>
        </w:rPr>
        <w:t>𝑚</w:t>
      </w:r>
      <w:r>
        <w:rPr>
          <w:rFonts w:ascii="Cambria Math" w:hAnsi="Cambria Math" w:eastAsia="Cambria Math"/>
          <w:spacing w:val="40"/>
          <w:position w:val="-2"/>
          <w:sz w:val="11"/>
          <w:vertAlign w:val="baseline"/>
        </w:rPr>
        <w:t> </w:t>
      </w:r>
      <w:r>
        <w:rPr>
          <w:vertAlign w:val="baseline"/>
        </w:rPr>
        <w:t>et de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position w:val="-2"/>
          <w:sz w:val="11"/>
          <w:vertAlign w:val="baseline"/>
        </w:rPr>
        <w:t>𝑚 </w:t>
      </w:r>
      <w:r>
        <w:rPr>
          <w:rFonts w:ascii="Cambria Math" w:hAnsi="Cambria Math" w:eastAsia="Cambria Math"/>
          <w:vertAlign w:val="baseline"/>
        </w:rPr>
        <w:t>= 120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𝑑𝐵 </w:t>
      </w:r>
      <w:r>
        <w:rPr>
          <w:vertAlign w:val="baseline"/>
        </w:rPr>
        <w:t>à 1 mètre. Le niveau sonore produit par les personnes</w:t>
      </w:r>
      <w:r>
        <w:rPr>
          <w:spacing w:val="40"/>
          <w:vertAlign w:val="baseline"/>
        </w:rPr>
        <w:t> </w:t>
      </w:r>
      <w:r>
        <w:rPr>
          <w:vertAlign w:val="baseline"/>
        </w:rPr>
        <w:t>présentes sur le chantier est considéré comme négligeable face aux bruits émis par les deux</w:t>
      </w:r>
      <w:r>
        <w:rPr>
          <w:spacing w:val="40"/>
          <w:vertAlign w:val="baseline"/>
        </w:rPr>
        <w:t> </w:t>
      </w:r>
      <w:r>
        <w:rPr>
          <w:vertAlign w:val="baseline"/>
        </w:rPr>
        <w:t>outils.</w:t>
      </w:r>
      <w:r>
        <w:rPr>
          <w:spacing w:val="25"/>
          <w:vertAlign w:val="baseline"/>
        </w:rPr>
        <w:t> </w:t>
      </w:r>
      <w:r>
        <w:rPr>
          <w:vertAlign w:val="baseline"/>
        </w:rPr>
        <w:t>On</w:t>
      </w:r>
      <w:r>
        <w:rPr>
          <w:spacing w:val="20"/>
          <w:vertAlign w:val="baseline"/>
        </w:rPr>
        <w:t> </w:t>
      </w:r>
      <w:r>
        <w:rPr>
          <w:vertAlign w:val="baseline"/>
        </w:rPr>
        <w:t>rappelle</w:t>
      </w:r>
      <w:r>
        <w:rPr>
          <w:spacing w:val="26"/>
          <w:vertAlign w:val="baseline"/>
        </w:rPr>
        <w:t> </w:t>
      </w:r>
      <w:r>
        <w:rPr>
          <w:vertAlign w:val="baseline"/>
        </w:rPr>
        <w:t>que</w:t>
      </w:r>
      <w:r>
        <w:rPr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vertAlign w:val="subscript"/>
        </w:rPr>
        <w:t>𝑟𝑒𝑓</w:t>
      </w:r>
      <w:r>
        <w:rPr>
          <w:rFonts w:ascii="Cambria Math" w:hAnsi="Cambria Math" w:eastAsia="Cambria Math"/>
          <w:spacing w:val="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−12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𝑊.</w:t>
      </w:r>
      <w:r>
        <w:rPr>
          <w:rFonts w:ascii="Cambria Math" w:hAnsi="Cambria Math" w:eastAsia="Cambria Math"/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−2</w:t>
      </w:r>
      <w:r>
        <w:rPr>
          <w:rFonts w:ascii="Cambria Math" w:hAnsi="Cambria Math" w:eastAsia="Cambria Math"/>
          <w:spacing w:val="33"/>
          <w:vertAlign w:val="baseline"/>
        </w:rPr>
        <w:t> </w:t>
      </w:r>
      <w:r>
        <w:rPr>
          <w:vertAlign w:val="baseline"/>
        </w:rPr>
        <w:t>et</w:t>
      </w:r>
      <w:r>
        <w:rPr>
          <w:spacing w:val="27"/>
          <w:vertAlign w:val="baseline"/>
        </w:rPr>
        <w:t> </w:t>
      </w:r>
      <w:r>
        <w:rPr>
          <w:vertAlign w:val="baseline"/>
        </w:rPr>
        <w:t>que</w:t>
      </w:r>
      <w:r>
        <w:rPr>
          <w:spacing w:val="23"/>
          <w:vertAlign w:val="baseline"/>
        </w:rPr>
        <w:t> </w:t>
      </w:r>
      <w:r>
        <w:rPr>
          <w:vertAlign w:val="baseline"/>
        </w:rPr>
        <w:t>la</w:t>
      </w:r>
      <w:r>
        <w:rPr>
          <w:spacing w:val="27"/>
          <w:vertAlign w:val="baseline"/>
        </w:rPr>
        <w:t> </w:t>
      </w:r>
      <w:r>
        <w:rPr>
          <w:vertAlign w:val="baseline"/>
        </w:rPr>
        <w:t>vitesse</w:t>
      </w:r>
      <w:r>
        <w:rPr>
          <w:spacing w:val="23"/>
          <w:vertAlign w:val="baseline"/>
        </w:rPr>
        <w:t> </w:t>
      </w:r>
      <w:r>
        <w:rPr>
          <w:vertAlign w:val="baseline"/>
        </w:rPr>
        <w:t>du</w:t>
      </w:r>
      <w:r>
        <w:rPr>
          <w:spacing w:val="23"/>
          <w:vertAlign w:val="baseline"/>
        </w:rPr>
        <w:t> </w:t>
      </w:r>
      <w:r>
        <w:rPr>
          <w:vertAlign w:val="baseline"/>
        </w:rPr>
        <w:t>son</w:t>
      </w:r>
      <w:r>
        <w:rPr>
          <w:spacing w:val="23"/>
          <w:vertAlign w:val="baseline"/>
        </w:rPr>
        <w:t> </w:t>
      </w:r>
      <w:r>
        <w:rPr>
          <w:vertAlign w:val="baseline"/>
        </w:rPr>
        <w:t>dans</w:t>
      </w:r>
      <w:r>
        <w:rPr>
          <w:spacing w:val="25"/>
          <w:vertAlign w:val="baseline"/>
        </w:rPr>
        <w:t> </w:t>
      </w:r>
      <w:r>
        <w:rPr>
          <w:vertAlign w:val="baseline"/>
        </w:rPr>
        <w:t>l’air</w:t>
      </w:r>
      <w:r>
        <w:rPr>
          <w:spacing w:val="27"/>
          <w:vertAlign w:val="baseline"/>
        </w:rPr>
        <w:t> </w:t>
      </w:r>
      <w:r>
        <w:rPr>
          <w:vertAlign w:val="baseline"/>
        </w:rPr>
        <w:t>vaut</w:t>
      </w:r>
      <w:r>
        <w:rPr>
          <w:spacing w:val="3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𝑐</w:t>
      </w:r>
      <w:r>
        <w:rPr>
          <w:rFonts w:ascii="Cambria Math" w:hAnsi="Cambria Math" w:eastAsia="Cambria Math"/>
          <w:spacing w:val="4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=</w:t>
      </w:r>
    </w:p>
    <w:p>
      <w:pPr>
        <w:pStyle w:val="BodyText"/>
        <w:spacing w:before="20"/>
        <w:ind w:left="222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330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𝑚.</w:t>
      </w:r>
      <w:r>
        <w:rPr>
          <w:rFonts w:ascii="Cambria Math" w:hAnsi="Cambria Math" w:eastAsia="Cambria Math"/>
          <w:spacing w:val="-9"/>
        </w:rPr>
        <w:t> </w:t>
      </w:r>
      <w:r>
        <w:rPr>
          <w:rFonts w:ascii="Cambria Math" w:hAnsi="Cambria Math" w:eastAsia="Cambria Math"/>
          <w:spacing w:val="-4"/>
        </w:rPr>
        <w:t>𝑠</w:t>
      </w:r>
      <w:r>
        <w:rPr>
          <w:rFonts w:ascii="Cambria Math" w:hAnsi="Cambria Math" w:eastAsia="Cambria Math"/>
          <w:spacing w:val="-4"/>
          <w:vertAlign w:val="superscript"/>
        </w:rPr>
        <w:t>−1</w:t>
      </w:r>
      <w:r>
        <w:rPr>
          <w:rFonts w:ascii="Cambria Math" w:hAnsi="Cambria Math" w:eastAsia="Cambria Math"/>
          <w:spacing w:val="-4"/>
          <w:vertAlign w:val="baseline"/>
        </w:rPr>
        <w:t>.</w:t>
      </w:r>
    </w:p>
    <w:p>
      <w:pPr>
        <w:pStyle w:val="BodyText"/>
        <w:spacing w:line="273" w:lineRule="auto" w:before="103"/>
        <w:ind w:left="222" w:right="580"/>
        <w:jc w:val="both"/>
      </w:pPr>
      <w:r>
        <w:rPr/>
        <w:t>On note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vertAlign w:val="subscript"/>
        </w:rPr>
        <w:t>𝑥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vertAlign w:val="baseline"/>
        </w:rPr>
        <w:t>le niveau sonore associé aux deux outils qui</w:t>
      </w:r>
      <w:r>
        <w:rPr>
          <w:spacing w:val="-2"/>
          <w:vertAlign w:val="baseline"/>
        </w:rPr>
        <w:t> </w:t>
      </w:r>
      <w:r>
        <w:rPr>
          <w:vertAlign w:val="baseline"/>
        </w:rPr>
        <w:t>émettent en même temps. On précise</w:t>
      </w:r>
      <w:r>
        <w:rPr>
          <w:spacing w:val="40"/>
          <w:vertAlign w:val="baseline"/>
        </w:rPr>
        <w:t> </w:t>
      </w:r>
      <w:r>
        <w:rPr>
          <w:vertAlign w:val="baseline"/>
        </w:rPr>
        <w:t>qu’il n’y a pas de phénomène d’absorption avant la question 10.</w:t>
      </w:r>
    </w:p>
    <w:p>
      <w:pPr>
        <w:pStyle w:val="BodyText"/>
      </w:pPr>
    </w:p>
    <w:p>
      <w:pPr>
        <w:pStyle w:val="BodyText"/>
        <w:spacing w:before="4"/>
      </w:pPr>
    </w:p>
    <w:p>
      <w:pPr>
        <w:spacing w:line="278" w:lineRule="auto" w:before="0"/>
        <w:ind w:left="1164" w:right="580" w:hanging="943"/>
        <w:jc w:val="both"/>
        <w:rPr>
          <w:b/>
          <w:sz w:val="16"/>
        </w:rPr>
      </w:pP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7</w:t>
      </w:r>
      <w:r>
        <w:rPr>
          <w:spacing w:val="80"/>
          <w:w w:val="150"/>
          <w:sz w:val="16"/>
        </w:rPr>
        <w:t> </w:t>
      </w:r>
      <w:r>
        <w:rPr>
          <w:sz w:val="16"/>
        </w:rPr>
        <w:t>Un sonomètre est placé à un rayon </w:t>
      </w:r>
      <w:r>
        <w:rPr>
          <w:rFonts w:ascii="Cambria Math" w:hAnsi="Cambria Math" w:eastAsia="Cambria Math"/>
          <w:sz w:val="16"/>
        </w:rPr>
        <w:t>𝑟 = 10</w:t>
      </w:r>
      <w:r>
        <w:rPr>
          <w:rFonts w:ascii="Cambria Math" w:hAnsi="Cambria Math" w:eastAsia="Cambria Math"/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𝑚 </w:t>
      </w:r>
      <w:r>
        <w:rPr>
          <w:sz w:val="16"/>
        </w:rPr>
        <w:t>des deux outils. Concernant le</w:t>
      </w:r>
      <w:r>
        <w:rPr>
          <w:spacing w:val="40"/>
          <w:sz w:val="16"/>
        </w:rPr>
        <w:t> </w:t>
      </w:r>
      <w:r>
        <w:rPr>
          <w:sz w:val="16"/>
        </w:rPr>
        <w:t>niveau</w:t>
      </w:r>
      <w:r>
        <w:rPr>
          <w:spacing w:val="-4"/>
          <w:sz w:val="16"/>
        </w:rPr>
        <w:t> </w:t>
      </w:r>
      <w:r>
        <w:rPr>
          <w:sz w:val="16"/>
        </w:rPr>
        <w:t>sonore</w:t>
      </w:r>
      <w:r>
        <w:rPr>
          <w:spacing w:val="-4"/>
          <w:sz w:val="16"/>
        </w:rPr>
        <w:t> </w:t>
      </w:r>
      <w:r>
        <w:rPr>
          <w:sz w:val="16"/>
        </w:rPr>
        <w:t>total</w:t>
      </w:r>
      <w:r>
        <w:rPr>
          <w:spacing w:val="-8"/>
          <w:sz w:val="16"/>
        </w:rPr>
        <w:t> </w:t>
      </w:r>
      <w:r>
        <w:rPr>
          <w:rFonts w:ascii="Cambria Math" w:hAnsi="Cambria Math" w:eastAsia="Cambria Math"/>
          <w:sz w:val="16"/>
        </w:rPr>
        <w:t>𝐿</w:t>
      </w:r>
      <w:r>
        <w:rPr>
          <w:rFonts w:ascii="Cambria Math" w:hAnsi="Cambria Math" w:eastAsia="Cambria Math"/>
          <w:sz w:val="16"/>
          <w:vertAlign w:val="subscript"/>
        </w:rPr>
        <w:t>𝑥</w:t>
      </w:r>
      <w:r>
        <w:rPr>
          <w:rFonts w:ascii="Cambria Math" w:hAnsi="Cambria Math" w:eastAsia="Cambria Math"/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qu’il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affichera,</w:t>
      </w:r>
      <w:r>
        <w:rPr>
          <w:spacing w:val="-1"/>
          <w:sz w:val="16"/>
          <w:vertAlign w:val="baseline"/>
        </w:rPr>
        <w:t> </w:t>
      </w:r>
      <w:r>
        <w:rPr>
          <w:b/>
          <w:sz w:val="16"/>
          <w:vertAlign w:val="baseline"/>
        </w:rPr>
        <w:t>laquelle</w:t>
      </w:r>
      <w:r>
        <w:rPr>
          <w:b/>
          <w:spacing w:val="-4"/>
          <w:sz w:val="16"/>
          <w:vertAlign w:val="baseline"/>
        </w:rPr>
        <w:t> </w:t>
      </w:r>
      <w:r>
        <w:rPr>
          <w:b/>
          <w:sz w:val="16"/>
          <w:vertAlign w:val="baseline"/>
        </w:rPr>
        <w:t>(lesquelles)</w:t>
      </w:r>
      <w:r>
        <w:rPr>
          <w:b/>
          <w:spacing w:val="-3"/>
          <w:sz w:val="16"/>
          <w:vertAlign w:val="baseline"/>
        </w:rPr>
        <w:t> </w:t>
      </w:r>
      <w:r>
        <w:rPr>
          <w:b/>
          <w:sz w:val="16"/>
          <w:vertAlign w:val="baseline"/>
        </w:rPr>
        <w:t>de</w:t>
      </w:r>
      <w:r>
        <w:rPr>
          <w:b/>
          <w:spacing w:val="-4"/>
          <w:sz w:val="16"/>
          <w:vertAlign w:val="baseline"/>
        </w:rPr>
        <w:t> </w:t>
      </w:r>
      <w:r>
        <w:rPr>
          <w:b/>
          <w:sz w:val="16"/>
          <w:vertAlign w:val="baseline"/>
        </w:rPr>
        <w:t>ces</w:t>
      </w:r>
      <w:r>
        <w:rPr>
          <w:b/>
          <w:spacing w:val="-5"/>
          <w:sz w:val="16"/>
          <w:vertAlign w:val="baseline"/>
        </w:rPr>
        <w:t> </w:t>
      </w:r>
      <w:r>
        <w:rPr>
          <w:b/>
          <w:sz w:val="16"/>
          <w:vertAlign w:val="baseline"/>
        </w:rPr>
        <w:t>propositions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est (sont) exacte(s) :</w:t>
      </w:r>
    </w:p>
    <w:p>
      <w:pPr>
        <w:pStyle w:val="ListParagraph"/>
        <w:numPr>
          <w:ilvl w:val="0"/>
          <w:numId w:val="8"/>
        </w:numPr>
        <w:tabs>
          <w:tab w:pos="700" w:val="left" w:leader="none"/>
        </w:tabs>
        <w:spacing w:line="240" w:lineRule="auto" w:before="76" w:after="0"/>
        <w:ind w:left="700" w:right="0" w:hanging="239"/>
        <w:jc w:val="left"/>
        <w:rPr>
          <w:sz w:val="16"/>
        </w:rPr>
      </w:pPr>
      <w:r>
        <w:rPr>
          <w:rFonts w:ascii="Cambria Math" w:hAnsi="Cambria Math" w:eastAsia="Cambria Math"/>
          <w:w w:val="105"/>
          <w:sz w:val="16"/>
        </w:rPr>
        <w:t>𝐿</w:t>
      </w:r>
      <w:r>
        <w:rPr>
          <w:rFonts w:ascii="Cambria Math" w:hAnsi="Cambria Math" w:eastAsia="Cambria Math"/>
          <w:w w:val="105"/>
          <w:sz w:val="16"/>
          <w:vertAlign w:val="subscript"/>
        </w:rPr>
        <w:t>𝑥</w:t>
      </w:r>
      <w:r>
        <w:rPr>
          <w:rFonts w:ascii="Cambria Math" w:hAnsi="Cambria Math" w:eastAsia="Cambria Math"/>
          <w:spacing w:val="44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≈</w:t>
      </w:r>
      <w:r>
        <w:rPr>
          <w:rFonts w:ascii="Cambria Math" w:hAnsi="Cambria Math" w:eastAsia="Cambria Math"/>
          <w:spacing w:val="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95</w:t>
      </w:r>
      <w:r>
        <w:rPr>
          <w:rFonts w:ascii="Cambria Math" w:hAnsi="Cambria Math" w:eastAsia="Cambria Math"/>
          <w:spacing w:val="-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𝑑𝐵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6299" w:space="1621"/>
            <w:col w:w="6840"/>
          </w:cols>
        </w:sectPr>
      </w:pPr>
    </w:p>
    <w:p>
      <w:pPr>
        <w:pStyle w:val="BodyText"/>
        <w:spacing w:before="7"/>
        <w:rPr>
          <w:rFonts w:ascii="Cambria Math"/>
          <w:sz w:val="2"/>
        </w:rPr>
      </w:pPr>
    </w:p>
    <w:p>
      <w:pPr>
        <w:spacing w:line="240" w:lineRule="auto"/>
        <w:ind w:left="830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58750"/>
                <wp:effectExtent l="9525" t="0" r="0" b="3175"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𝐿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𝒅𝑩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5pt;mso-position-horizontal-relative:char;mso-position-vertical-relative:line" type="#_x0000_t202" id="docshape292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B.</w:t>
                      </w:r>
                      <w:r>
                        <w:rPr>
                          <w:b/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𝐿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𝑥</w:t>
                      </w:r>
                      <w:r>
                        <w:rPr>
                          <w:rFonts w:ascii="Cambria Math" w:hAnsi="Cambria Math" w:eastAsia="Cambria Math"/>
                          <w:spacing w:val="5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≈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𝟏𝟎𝟎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𝒅𝑩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ListParagraph"/>
        <w:numPr>
          <w:ilvl w:val="1"/>
          <w:numId w:val="6"/>
        </w:numPr>
        <w:tabs>
          <w:tab w:pos="238" w:val="left" w:leader="none"/>
        </w:tabs>
        <w:spacing w:line="97" w:lineRule="exact" w:before="8" w:after="0"/>
        <w:ind w:left="238" w:right="0" w:hanging="238"/>
        <w:jc w:val="righ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549764</wp:posOffset>
                </wp:positionH>
                <wp:positionV relativeFrom="paragraph">
                  <wp:posOffset>-778776</wp:posOffset>
                </wp:positionV>
                <wp:extent cx="3931920" cy="295148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3931920" cy="2951480"/>
                          <a:chExt cx="3931920" cy="295148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-7" y="1"/>
                            <a:ext cx="3931920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951480">
                                <a:moveTo>
                                  <a:pt x="4051" y="973620"/>
                                </a:moveTo>
                                <a:lnTo>
                                  <a:pt x="0" y="973620"/>
                                </a:lnTo>
                                <a:lnTo>
                                  <a:pt x="0" y="1158367"/>
                                </a:lnTo>
                                <a:lnTo>
                                  <a:pt x="0" y="1470660"/>
                                </a:lnTo>
                                <a:lnTo>
                                  <a:pt x="0" y="2490863"/>
                                </a:lnTo>
                                <a:lnTo>
                                  <a:pt x="4051" y="2490863"/>
                                </a:lnTo>
                                <a:lnTo>
                                  <a:pt x="4051" y="1158367"/>
                                </a:lnTo>
                                <a:lnTo>
                                  <a:pt x="4051" y="973620"/>
                                </a:lnTo>
                                <a:close/>
                              </a:path>
                              <a:path w="3931920" h="2951480">
                                <a:moveTo>
                                  <a:pt x="1848269" y="2801353"/>
                                </a:moveTo>
                                <a:lnTo>
                                  <a:pt x="1649323" y="2801353"/>
                                </a:lnTo>
                                <a:lnTo>
                                  <a:pt x="1649323" y="2807436"/>
                                </a:lnTo>
                                <a:lnTo>
                                  <a:pt x="1848269" y="2807436"/>
                                </a:lnTo>
                                <a:lnTo>
                                  <a:pt x="1848269" y="2801353"/>
                                </a:lnTo>
                                <a:close/>
                              </a:path>
                              <a:path w="3931920" h="2951480">
                                <a:moveTo>
                                  <a:pt x="2304516" y="1789036"/>
                                </a:moveTo>
                                <a:lnTo>
                                  <a:pt x="1888794" y="1789036"/>
                                </a:lnTo>
                                <a:lnTo>
                                  <a:pt x="1888794" y="1795119"/>
                                </a:lnTo>
                                <a:lnTo>
                                  <a:pt x="2304516" y="1795119"/>
                                </a:lnTo>
                                <a:lnTo>
                                  <a:pt x="2304516" y="1789036"/>
                                </a:lnTo>
                                <a:close/>
                              </a:path>
                              <a:path w="3931920" h="2951480">
                                <a:moveTo>
                                  <a:pt x="2468969" y="1300314"/>
                                </a:moveTo>
                                <a:lnTo>
                                  <a:pt x="2008441" y="1300314"/>
                                </a:lnTo>
                                <a:lnTo>
                                  <a:pt x="2008441" y="1306398"/>
                                </a:lnTo>
                                <a:lnTo>
                                  <a:pt x="2468969" y="1306398"/>
                                </a:lnTo>
                                <a:lnTo>
                                  <a:pt x="2468969" y="1300314"/>
                                </a:lnTo>
                                <a:close/>
                              </a:path>
                              <a:path w="3931920" h="2951480">
                                <a:moveTo>
                                  <a:pt x="2541981" y="2801353"/>
                                </a:moveTo>
                                <a:lnTo>
                                  <a:pt x="2343035" y="2801353"/>
                                </a:lnTo>
                                <a:lnTo>
                                  <a:pt x="2343035" y="2807436"/>
                                </a:lnTo>
                                <a:lnTo>
                                  <a:pt x="2541981" y="2807436"/>
                                </a:lnTo>
                                <a:lnTo>
                                  <a:pt x="2541981" y="2801353"/>
                                </a:lnTo>
                                <a:close/>
                              </a:path>
                              <a:path w="3931920" h="2951480">
                                <a:moveTo>
                                  <a:pt x="3931488" y="2490914"/>
                                </a:moveTo>
                                <a:lnTo>
                                  <a:pt x="3927424" y="2490914"/>
                                </a:lnTo>
                                <a:lnTo>
                                  <a:pt x="3927424" y="2675623"/>
                                </a:lnTo>
                                <a:lnTo>
                                  <a:pt x="3927424" y="2947365"/>
                                </a:lnTo>
                                <a:lnTo>
                                  <a:pt x="4051" y="2947365"/>
                                </a:lnTo>
                                <a:lnTo>
                                  <a:pt x="4051" y="2675661"/>
                                </a:lnTo>
                                <a:lnTo>
                                  <a:pt x="4051" y="2490914"/>
                                </a:lnTo>
                                <a:lnTo>
                                  <a:pt x="0" y="2490914"/>
                                </a:lnTo>
                                <a:lnTo>
                                  <a:pt x="0" y="2675623"/>
                                </a:lnTo>
                                <a:lnTo>
                                  <a:pt x="0" y="2947365"/>
                                </a:lnTo>
                                <a:lnTo>
                                  <a:pt x="0" y="2951416"/>
                                </a:lnTo>
                                <a:lnTo>
                                  <a:pt x="4051" y="2951416"/>
                                </a:lnTo>
                                <a:lnTo>
                                  <a:pt x="3927424" y="2951416"/>
                                </a:lnTo>
                                <a:lnTo>
                                  <a:pt x="3931488" y="2951416"/>
                                </a:lnTo>
                                <a:lnTo>
                                  <a:pt x="3931488" y="2947365"/>
                                </a:lnTo>
                                <a:lnTo>
                                  <a:pt x="3931488" y="2675661"/>
                                </a:lnTo>
                                <a:lnTo>
                                  <a:pt x="3931488" y="2490914"/>
                                </a:lnTo>
                                <a:close/>
                              </a:path>
                              <a:path w="3931920" h="2951480">
                                <a:moveTo>
                                  <a:pt x="3931488" y="973620"/>
                                </a:moveTo>
                                <a:lnTo>
                                  <a:pt x="3927424" y="973620"/>
                                </a:lnTo>
                                <a:lnTo>
                                  <a:pt x="3927424" y="1158367"/>
                                </a:lnTo>
                                <a:lnTo>
                                  <a:pt x="3927424" y="1470660"/>
                                </a:lnTo>
                                <a:lnTo>
                                  <a:pt x="3927424" y="2490863"/>
                                </a:lnTo>
                                <a:lnTo>
                                  <a:pt x="3931488" y="2490863"/>
                                </a:lnTo>
                                <a:lnTo>
                                  <a:pt x="3931488" y="1158367"/>
                                </a:lnTo>
                                <a:lnTo>
                                  <a:pt x="3931488" y="973620"/>
                                </a:lnTo>
                                <a:close/>
                              </a:path>
                              <a:path w="3931920" h="2951480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973569"/>
                                </a:lnTo>
                                <a:lnTo>
                                  <a:pt x="4051" y="973569"/>
                                </a:lnTo>
                                <a:lnTo>
                                  <a:pt x="4051" y="4064"/>
                                </a:lnTo>
                                <a:lnTo>
                                  <a:pt x="3927424" y="4064"/>
                                </a:lnTo>
                                <a:lnTo>
                                  <a:pt x="3927424" y="973569"/>
                                </a:lnTo>
                                <a:lnTo>
                                  <a:pt x="3931488" y="973569"/>
                                </a:lnTo>
                                <a:lnTo>
                                  <a:pt x="3931488" y="4064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48669" y="2357917"/>
                            <a:ext cx="3848100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trouver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durée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𝛥𝑡 </w:t>
                              </w:r>
                              <w:r>
                                <w:rPr>
                                  <w:sz w:val="16"/>
                                </w:rPr>
                                <w:t>pendant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laquelle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bouteille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fournir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gaz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débit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 </w:t>
                              </w:r>
                              <w:r>
                                <w:rPr>
                                  <w:sz w:val="16"/>
                                </w:rPr>
                                <w:t>constant,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 utilise la relation :</w:t>
                              </w:r>
                            </w:p>
                            <w:p>
                              <w:pPr>
                                <w:tabs>
                                  <w:tab w:pos="1466" w:val="left" w:leader="none"/>
                                </w:tabs>
                                <w:spacing w:line="163" w:lineRule="exact" w:before="54"/>
                                <w:ind w:left="374" w:right="0" w:firstLine="0"/>
                                <w:jc w:val="center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3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1"/>
                                </w:rPr>
                                <w:t>𝑎𝑡𝑚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3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1"/>
                                </w:rPr>
                                <w:t>𝑎𝑡𝑚</w:t>
                              </w:r>
                            </w:p>
                            <w:p>
                              <w:pPr>
                                <w:tabs>
                                  <w:tab w:pos="1600" w:val="left" w:leader="none"/>
                                </w:tabs>
                                <w:spacing w:line="170" w:lineRule="auto" w:before="0"/>
                                <w:ind w:left="0" w:right="124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1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𝛥𝑡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5"/>
                                  <w:position w:val="-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𝛥𝑡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-10"/>
                                  <w:sz w:val="16"/>
                                </w:rPr>
                                <w:t>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48669" y="1474254"/>
                            <a:ext cx="3605529" cy="62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manière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pratique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(mais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soyez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très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sûrs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!),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convertir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4" w:lineRule="exact" w:before="93"/>
                                <w:ind w:left="774" w:right="0" w:firstLine="0"/>
                                <w:jc w:val="center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2"/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rFonts w:ascii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sz w:val="16"/>
                                </w:rPr>
                                <w:t>(bar)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1811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2"/>
                                  <w:sz w:val="11"/>
                                </w:rPr>
                                <w:t>atm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2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(L)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(bar)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8"/>
                                  <w:w w:val="150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3000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L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pression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atmosphérique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bouteille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délivrer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3000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gaz.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497330" y="1241045"/>
                            <a:ext cx="3155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16"/>
                                  <w:vertAlign w:val="super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008436" y="1163985"/>
                            <a:ext cx="45402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  <w:vertAlign w:val="superscript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39"/>
                                <w:ind w:left="86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  <w:vertAlign w:val="super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127903" y="1241045"/>
                            <a:ext cx="8705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atm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15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48669" y="974464"/>
                            <a:ext cx="110871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remplaçant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valeurs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3156653" y="647971"/>
                            <a:ext cx="21399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28"/>
                                  <w:w w:val="1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  <w:u w:val="singl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  <w:u w:val="single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eastAsia="Cambria Math"/>
                                  <w:spacing w:val="80"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18"/>
                                <w:ind w:left="83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5"/>
                                  <w:sz w:val="11"/>
                                </w:rPr>
                                <w:t>𝑎𝑡𝑚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3156653" y="803439"/>
                            <a:ext cx="762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507470" y="736518"/>
                            <a:ext cx="58928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32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2162557" y="736518"/>
                            <a:ext cx="1917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1493179" y="780457"/>
                            <a:ext cx="165163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7" w:val="left" w:leader="none"/>
                                  <w:tab w:pos="760" w:val="left" w:leader="none"/>
                                  <w:tab w:pos="1319" w:val="left" w:leader="none"/>
                                  <w:tab w:pos="1916" w:val="left" w:leader="none"/>
                                  <w:tab w:pos="2504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𝐵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𝐵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1"/>
                                </w:rPr>
                                <w:t>𝑎𝑡𝑚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1"/>
                                </w:rPr>
                                <w:t>𝑎𝑡𝑚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1"/>
                                </w:rPr>
                                <w:t>𝑎𝑡𝑚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574116" y="736518"/>
                            <a:ext cx="141478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𝑝𝑉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𝑛𝑅𝑇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𝑐𝑠𝑡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48669" y="13068"/>
                            <a:ext cx="3844290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A,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B,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82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 cette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question, on devait utiliser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𝑎𝑡𝑚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 non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! En effet, l’utilisation de la bouteille se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fait à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𝑎𝑡𝑚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 Il faut donc calculer le volume de gaz sous pression atmosphérique. Celui-ci est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donné par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-61.320992pt;width:309.6pt;height:232.4pt;mso-position-horizontal-relative:page;mso-position-vertical-relative:paragraph;z-index:15760384" id="docshapegroup293" coordorigin="866,-1226" coordsize="6192,4648">
                <v:shape style="position:absolute;left:865;top:-1227;width:6192;height:4648" id="docshape294" coordorigin="866,-1226" coordsize="6192,4648" path="m872,307l866,307,866,598,866,1090,866,1387,866,1387,866,1895,866,2188,866,2482,866,2696,872,2696,872,2482,872,2188,872,1895,872,1387,872,1387,872,1090,872,598,872,307xm3776,3185l3463,3185,3463,3195,3776,3195,3776,3185xm4495,1591l3840,1591,3840,1601,4495,1601,4495,1591xm4754,821l4029,821,4029,831,4754,831,4754,821xm4869,3185l4556,3185,4556,3195,4869,3195,4869,3185xm7057,2696l7051,2696,7051,2987,7051,2987,7051,3415,872,3415,872,2987,872,2987,872,2696,866,2696,866,2987,866,2987,866,3415,866,3421,872,3421,7051,3421,7051,3421,7057,3421,7057,3415,7057,2987,7057,2987,7057,2696xm7057,307l7051,307,7051,598,7051,1090,7051,1387,7051,1387,7051,1895,7051,2188,7051,2482,7051,2696,7057,2696,7057,2482,7057,2188,7057,1895,7057,1387,7057,1387,7057,1090,7057,598,7057,307xm7057,-1226l7051,-1226,7051,-1226,872,-1226,866,-1226,866,-1220,866,-913,866,-700,866,-699,866,-482,866,-191,866,307,872,307,872,-191,872,-482,872,-699,872,-700,872,-913,872,-1220,7051,-1220,7051,-913,7051,-700,7051,-699,7051,-482,7051,-191,7051,307,7057,307,7057,-191,7057,-482,7057,-699,7057,-700,7057,-913,7057,-1220,7057,-1226xe" filled="true" fillcolor="#000000" stroked="false">
                  <v:path arrowok="t"/>
                  <v:fill type="solid"/>
                </v:shape>
                <v:shape style="position:absolute;left:942;top:2486;width:6060;height:891" type="#_x0000_t202" id="docshape295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trouver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durée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𝛥𝑡 </w:t>
                        </w:r>
                        <w:r>
                          <w:rPr>
                            <w:sz w:val="16"/>
                          </w:rPr>
                          <w:t>pendant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laquelle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bouteille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fournir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gaz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débit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 </w:t>
                        </w:r>
                        <w:r>
                          <w:rPr>
                            <w:sz w:val="16"/>
                          </w:rPr>
                          <w:t>constant,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 utilise la relation :</w:t>
                        </w:r>
                      </w:p>
                      <w:p>
                        <w:pPr>
                          <w:tabs>
                            <w:tab w:pos="1466" w:val="left" w:leader="none"/>
                          </w:tabs>
                          <w:spacing w:line="163" w:lineRule="exact" w:before="54"/>
                          <w:ind w:left="374" w:right="0" w:firstLine="0"/>
                          <w:jc w:val="center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3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1"/>
                          </w:rPr>
                          <w:t>𝑎𝑡𝑚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3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1"/>
                          </w:rPr>
                          <w:t>𝑎𝑡𝑚</w:t>
                        </w:r>
                      </w:p>
                      <w:p>
                        <w:pPr>
                          <w:tabs>
                            <w:tab w:pos="1600" w:val="left" w:leader="none"/>
                          </w:tabs>
                          <w:spacing w:line="170" w:lineRule="auto" w:before="0"/>
                          <w:ind w:left="0" w:right="124" w:firstLine="0"/>
                          <w:jc w:val="center"/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1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𝛥𝑡</w:t>
                        </w:r>
                        <w:r>
                          <w:rPr>
                            <w:rFonts w:ascii="Cambria Math" w:hAnsi="Cambria Math" w:eastAsia="Cambria Math"/>
                            <w:spacing w:val="55"/>
                            <w:position w:val="-10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𝛥𝑡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-10"/>
                            <w:sz w:val="16"/>
                          </w:rPr>
                          <w:t>𝑄</w:t>
                        </w:r>
                      </w:p>
                    </w:txbxContent>
                  </v:textbox>
                  <w10:wrap type="none"/>
                </v:shape>
                <v:shape style="position:absolute;left:942;top:1095;width:5678;height:982" type="#_x0000_t202" id="docshape29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manière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pratique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(mais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soyez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très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sûrs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!),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convertir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3</w:t>
                        </w:r>
                        <w:r>
                          <w:rPr>
                            <w:sz w:val="16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line="154" w:lineRule="exact" w:before="93"/>
                          <w:ind w:left="774" w:right="0" w:firstLine="0"/>
                          <w:jc w:val="center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2"/>
                            <w:sz w:val="16"/>
                          </w:rPr>
                          <w:t>200</w:t>
                        </w:r>
                        <w:r>
                          <w:rPr>
                            <w:rFonts w:ascii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2"/>
                            <w:sz w:val="16"/>
                          </w:rPr>
                          <w:t>(bar)</w:t>
                        </w:r>
                      </w:p>
                      <w:p>
                        <w:pPr>
                          <w:spacing w:line="187" w:lineRule="auto" w:before="0"/>
                          <w:ind w:left="1811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position w:val="-2"/>
                            <w:sz w:val="11"/>
                          </w:rPr>
                          <w:t>atm</w:t>
                        </w:r>
                        <w:r>
                          <w:rPr>
                            <w:rFonts w:ascii="Cambria Math" w:hAnsi="Cambria Math" w:eastAsia="Cambria Math"/>
                            <w:spacing w:val="22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15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(L)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7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(bar)</w:t>
                        </w:r>
                        <w:r>
                          <w:rPr>
                            <w:rFonts w:ascii="Cambria Math" w:hAnsi="Cambria Math" w:eastAsia="Cambria Math"/>
                            <w:spacing w:val="68"/>
                            <w:w w:val="150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3000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L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Ainsi,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pression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atmosphérique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bouteille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délivrer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3000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gaz.</w:t>
                        </w:r>
                      </w:p>
                    </w:txbxContent>
                  </v:textbox>
                  <w10:wrap type="none"/>
                </v:shape>
                <v:shape style="position:absolute;left:4798;top:727;width:497;height:180" type="#_x0000_t202" id="docshape29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5"/>
                            <w:sz w:val="16"/>
                          </w:rPr>
                          <w:t>m</w:t>
                        </w:r>
                        <w:r>
                          <w:rPr>
                            <w:rFonts w:ascii="Cambria Math"/>
                            <w:spacing w:val="-5"/>
                            <w:sz w:val="16"/>
                            <w:vertAlign w:val="super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028;top:606;width:715;height:407" type="#_x0000_t202" id="docshape29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z w:val="16"/>
                          </w:rPr>
                          <w:t>200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16"/>
                            <w:vertAlign w:val="superscript"/>
                          </w:rPr>
                          <w:t>5</w:t>
                        </w:r>
                      </w:p>
                      <w:p>
                        <w:pPr>
                          <w:spacing w:before="39"/>
                          <w:ind w:left="86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16"/>
                            <w:vertAlign w:val="superscript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642;top:727;width:1371;height:202" type="#_x0000_t202" id="docshape29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atm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15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−3</w:t>
                        </w:r>
                        <w:r>
                          <w:rPr>
                            <w:rFonts w:ascii="Cambria Math" w:hAnsi="Cambria Math" w:eastAsia="Cambria Math"/>
                            <w:spacing w:val="3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942;top:308;width:1746;height:177" type="#_x0000_t202" id="docshape30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remplaçant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valeurs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836;top:-206;width:337;height:426" type="#_x0000_t202" id="docshape301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28"/>
                            <w:w w:val="1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  <w:u w:val="singl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  <w:u w:val="single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eastAsia="Cambria Math"/>
                            <w:spacing w:val="80"/>
                            <w:w w:val="110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</w:p>
                      <w:p>
                        <w:pPr>
                          <w:spacing w:before="118"/>
                          <w:ind w:left="83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5"/>
                            <w:sz w:val="11"/>
                          </w:rPr>
                          <w:t>𝑎𝑡𝑚</w:t>
                        </w:r>
                      </w:p>
                    </w:txbxContent>
                  </v:textbox>
                  <w10:wrap type="none"/>
                </v:shape>
                <v:shape style="position:absolute;left:5836;top:38;width:120;height:160" type="#_x0000_t202" id="docshape30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𝑃</w:t>
                        </w:r>
                      </w:p>
                    </w:txbxContent>
                  </v:textbox>
                  <w10:wrap type="none"/>
                </v:shape>
                <v:shape style="position:absolute;left:4814;top:-67;width:928;height:160" type="#_x0000_t202" id="docshape303" filled="false" stroked="false">
                  <v:textbox inset="0,0,0,0">
                    <w:txbxContent>
                      <w:p>
                        <w:pPr>
                          <w:tabs>
                            <w:tab w:pos="632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𝑉</w:t>
                        </w:r>
                      </w:p>
                    </w:txbxContent>
                  </v:textbox>
                  <w10:wrap type="none"/>
                </v:shape>
                <v:shape style="position:absolute;left:4271;top:-67;width:302;height:160" type="#_x0000_t202" id="docshape30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𝑃</w:t>
                        </w:r>
                      </w:p>
                    </w:txbxContent>
                  </v:textbox>
                  <w10:wrap type="none"/>
                </v:shape>
                <v:shape style="position:absolute;left:3217;top:2;width:2601;height:112" type="#_x0000_t202" id="docshape305" filled="false" stroked="false">
                  <v:textbox inset="0,0,0,0">
                    <w:txbxContent>
                      <w:p>
                        <w:pPr>
                          <w:tabs>
                            <w:tab w:pos="357" w:val="left" w:leader="none"/>
                            <w:tab w:pos="760" w:val="left" w:leader="none"/>
                            <w:tab w:pos="1319" w:val="left" w:leader="none"/>
                            <w:tab w:pos="1916" w:val="left" w:leader="none"/>
                            <w:tab w:pos="2504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𝐵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𝐵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1"/>
                          </w:rPr>
                          <w:t>𝑎𝑡𝑚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1"/>
                          </w:rPr>
                          <w:t>𝑎𝑡𝑚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1"/>
                          </w:rPr>
                          <w:t>𝑎𝑡𝑚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1769;top:-67;width:2228;height:160" type="#_x0000_t202" id="docshape30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𝑝𝑉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𝑛𝑅𝑇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𝑐𝑠𝑡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pacing w:val="6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𝑉</w:t>
                        </w:r>
                      </w:p>
                    </w:txbxContent>
                  </v:textbox>
                  <w10:wrap type="none"/>
                </v:shape>
                <v:shape style="position:absolute;left:942;top:-1206;width:6054;height:903" type="#_x0000_t202" id="docshape30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B,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A,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B,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82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 cette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question, on devait utiliser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𝑎𝑡𝑚</w:t>
                        </w:r>
                        <w:r>
                          <w:rPr>
                            <w:rFonts w:ascii="Cambria Math" w:hAnsi="Cambria Math" w:eastAsia="Cambria Math"/>
                            <w:spacing w:val="2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 non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! En effet, l’utilisation de la bouteille se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fait à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𝑎𝑡𝑚</w:t>
                        </w:r>
                        <w:r>
                          <w:rPr>
                            <w:sz w:val="16"/>
                            <w:vertAlign w:val="baseline"/>
                          </w:rPr>
                          <w:t>. Il faut donc calculer le volume de gaz sous pression atmosphérique. Celui-ci est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donné par 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Le</w:t>
      </w:r>
      <w:r>
        <w:rPr>
          <w:spacing w:val="-7"/>
          <w:sz w:val="16"/>
        </w:rPr>
        <w:t> </w:t>
      </w:r>
      <w:r>
        <w:rPr>
          <w:sz w:val="16"/>
        </w:rPr>
        <w:t>niveau</w:t>
      </w:r>
      <w:r>
        <w:rPr>
          <w:spacing w:val="-6"/>
          <w:sz w:val="16"/>
        </w:rPr>
        <w:t> </w:t>
      </w:r>
      <w:r>
        <w:rPr>
          <w:sz w:val="16"/>
        </w:rPr>
        <w:t>sonore</w:t>
      </w:r>
      <w:r>
        <w:rPr>
          <w:spacing w:val="-7"/>
          <w:sz w:val="16"/>
        </w:rPr>
        <w:t> </w:t>
      </w:r>
      <w:r>
        <w:rPr>
          <w:sz w:val="16"/>
        </w:rPr>
        <w:t>peut</w:t>
      </w:r>
      <w:r>
        <w:rPr>
          <w:spacing w:val="-6"/>
          <w:sz w:val="16"/>
        </w:rPr>
        <w:t> </w:t>
      </w:r>
      <w:r>
        <w:rPr>
          <w:sz w:val="16"/>
        </w:rPr>
        <w:t>s’exprimer</w:t>
      </w:r>
      <w:r>
        <w:rPr>
          <w:spacing w:val="-5"/>
          <w:sz w:val="16"/>
        </w:rPr>
        <w:t> </w:t>
      </w:r>
      <w:r>
        <w:rPr>
          <w:sz w:val="16"/>
        </w:rPr>
        <w:t>sous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forme</w:t>
      </w:r>
      <w:r>
        <w:rPr>
          <w:spacing w:val="-5"/>
          <w:sz w:val="16"/>
        </w:rPr>
        <w:t> </w:t>
      </w:r>
      <w:r>
        <w:rPr>
          <w:rFonts w:ascii="Cambria Math" w:hAnsi="Cambria Math" w:eastAsia="Cambria Math"/>
          <w:spacing w:val="-10"/>
          <w:sz w:val="16"/>
        </w:rPr>
        <w:t>𝐿</w:t>
      </w:r>
    </w:p>
    <w:p>
      <w:pPr>
        <w:spacing w:line="105" w:lineRule="exact" w:before="0"/>
        <w:ind w:left="82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9"/>
          <w:sz w:val="16"/>
        </w:rPr>
        <w:t> </w:t>
      </w:r>
      <w:r>
        <w:rPr>
          <w:rFonts w:ascii="Cambria Math" w:hAnsi="Cambria Math" w:eastAsia="Cambria Math"/>
          <w:sz w:val="16"/>
        </w:rPr>
        <w:t>[𝑙𝑜𝑔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rFonts w:ascii="Cambria Math" w:hAnsi="Cambria Math" w:eastAsia="Cambria Math"/>
          <w:sz w:val="16"/>
        </w:rPr>
        <w:t>(</w:t>
      </w:r>
      <w:r>
        <w:rPr>
          <w:rFonts w:ascii="Cambria Math" w:hAnsi="Cambria Math" w:eastAsia="Cambria Math"/>
          <w:position w:val="9"/>
          <w:sz w:val="11"/>
          <w:u w:val="single"/>
        </w:rPr>
        <w:t>𝑃</w:t>
      </w:r>
      <w:r>
        <w:rPr>
          <w:rFonts w:ascii="Cambria Math" w:hAnsi="Cambria Math" w:eastAsia="Cambria Math"/>
          <w:position w:val="7"/>
          <w:sz w:val="9"/>
          <w:u w:val="single"/>
        </w:rPr>
        <w:t>𝑠</w:t>
      </w:r>
      <w:r>
        <w:rPr>
          <w:rFonts w:ascii="Cambria Math" w:hAnsi="Cambria Math" w:eastAsia="Cambria Math"/>
          <w:position w:val="9"/>
          <w:sz w:val="11"/>
          <w:u w:val="single"/>
        </w:rPr>
        <w:t>+𝑃</w:t>
      </w:r>
      <w:r>
        <w:rPr>
          <w:rFonts w:ascii="Cambria Math" w:hAnsi="Cambria Math" w:eastAsia="Cambria Math"/>
          <w:position w:val="7"/>
          <w:sz w:val="9"/>
          <w:u w:val="single"/>
        </w:rPr>
        <w:t>𝑚</w:t>
      </w:r>
      <w:r>
        <w:rPr>
          <w:rFonts w:ascii="Cambria Math" w:hAnsi="Cambria Math" w:eastAsia="Cambria Math"/>
          <w:sz w:val="16"/>
        </w:rPr>
        <w:t>)</w:t>
      </w:r>
      <w:r>
        <w:rPr>
          <w:rFonts w:ascii="Cambria Math" w:hAnsi="Cambria Math" w:eastAsia="Cambria Math"/>
          <w:spacing w:val="7"/>
          <w:sz w:val="16"/>
        </w:rPr>
        <w:t> </w:t>
      </w:r>
      <w:r>
        <w:rPr>
          <w:rFonts w:ascii="Cambria Math" w:hAnsi="Cambria Math" w:eastAsia="Cambria Math"/>
          <w:sz w:val="16"/>
        </w:rPr>
        <w:t>−</w:t>
      </w:r>
      <w:r>
        <w:rPr>
          <w:rFonts w:ascii="Cambria Math" w:hAnsi="Cambria Math" w:eastAsia="Cambria Math"/>
          <w:spacing w:val="10"/>
          <w:sz w:val="16"/>
        </w:rPr>
        <w:t> </w:t>
      </w:r>
      <w:r>
        <w:rPr>
          <w:rFonts w:ascii="Cambria Math" w:hAnsi="Cambria Math" w:eastAsia="Cambria Math"/>
          <w:spacing w:val="-2"/>
          <w:sz w:val="16"/>
        </w:rPr>
        <w:t>𝑙𝑜𝑔(𝐼</w:t>
      </w:r>
    </w:p>
    <w:p>
      <w:pPr>
        <w:pStyle w:val="BodyText"/>
        <w:spacing w:line="97" w:lineRule="exact" w:before="8"/>
        <w:ind w:left="148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)]</w:t>
      </w:r>
      <w:r>
        <w:rPr>
          <w:rFonts w:ascii="Cambria Math" w:hAnsi="Cambria Math"/>
          <w:spacing w:val="2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4"/>
        </w:rPr>
        <w:t> </w:t>
      </w:r>
      <w:r>
        <w:rPr>
          <w:rFonts w:ascii="Cambria Math" w:hAnsi="Cambria Math"/>
          <w:spacing w:val="-5"/>
        </w:rPr>
        <w:t>10</w:t>
      </w:r>
    </w:p>
    <w:p>
      <w:pPr>
        <w:pStyle w:val="BodyText"/>
        <w:spacing w:after="0" w:line="97" w:lineRule="exact"/>
        <w:rPr>
          <w:rFonts w:ascii="Cambria Math" w:hAnsi="Cambria Math"/>
        </w:rPr>
        <w:sectPr>
          <w:type w:val="continuous"/>
          <w:pgSz w:w="15840" w:h="12240" w:orient="landscape"/>
          <w:pgMar w:header="0" w:footer="373" w:top="1380" w:bottom="280" w:left="720" w:right="360"/>
          <w:cols w:num="3" w:equalWidth="0">
            <w:col w:w="11793" w:space="40"/>
            <w:col w:w="1636" w:space="39"/>
            <w:col w:w="1252"/>
          </w:cols>
        </w:sectPr>
      </w:pPr>
    </w:p>
    <w:p>
      <w:pPr>
        <w:tabs>
          <w:tab w:pos="759" w:val="left" w:leader="none"/>
        </w:tabs>
        <w:spacing w:line="159" w:lineRule="exact" w:before="0"/>
        <w:ind w:left="0" w:right="0" w:firstLine="0"/>
        <w:jc w:val="right"/>
        <w:rPr>
          <w:rFonts w:ascii="Cambria Math" w:eastAsia="Cambria Math"/>
          <w:position w:val="4"/>
          <w:sz w:val="9"/>
        </w:rPr>
      </w:pPr>
      <w:r>
        <w:rPr>
          <w:rFonts w:ascii="Cambria Math" w:eastAsia="Cambria Math"/>
          <w:spacing w:val="-10"/>
          <w:w w:val="110"/>
          <w:position w:val="5"/>
          <w:sz w:val="11"/>
        </w:rPr>
        <w:t>𝑥</w:t>
      </w:r>
      <w:r>
        <w:rPr>
          <w:rFonts w:ascii="Cambria Math" w:eastAsia="Cambria Math"/>
          <w:position w:val="5"/>
          <w:sz w:val="11"/>
        </w:rPr>
        <w:tab/>
      </w:r>
      <w:r>
        <w:rPr>
          <w:rFonts w:ascii="Cambria Math" w:eastAsia="Cambria Math"/>
          <w:spacing w:val="-5"/>
          <w:w w:val="110"/>
          <w:sz w:val="11"/>
        </w:rPr>
        <w:t>𝜋𝑟</w:t>
      </w:r>
      <w:r>
        <w:rPr>
          <w:rFonts w:ascii="Cambria Math" w:eastAsia="Cambria Math"/>
          <w:spacing w:val="-5"/>
          <w:w w:val="110"/>
          <w:position w:val="4"/>
          <w:sz w:val="9"/>
        </w:rPr>
        <w:t>2</w:t>
      </w:r>
    </w:p>
    <w:p>
      <w:pPr>
        <w:spacing w:line="111" w:lineRule="exact" w:before="0"/>
        <w:ind w:left="0" w:right="446" w:firstLine="0"/>
        <w:jc w:val="center"/>
        <w:rPr>
          <w:rFonts w:ascii="Cambria Math" w:eastAsia="Cambria Math"/>
          <w:sz w:val="11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1"/>
        </w:rPr>
        <w:t>𝑟𝑒𝑓</w:t>
      </w:r>
    </w:p>
    <w:p>
      <w:pPr>
        <w:spacing w:after="0" w:line="111" w:lineRule="exact"/>
        <w:jc w:val="center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12754" w:space="40"/>
            <w:col w:w="1966"/>
          </w:cols>
        </w:sectPr>
      </w:pPr>
    </w:p>
    <w:p>
      <w:pPr>
        <w:spacing w:line="240" w:lineRule="auto"/>
        <w:ind w:left="830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162560"/>
                <wp:effectExtent l="9525" t="0" r="0" b="8889"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3779520" cy="162560"/>
                          <a:chExt cx="3779520" cy="16256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-4" y="0"/>
                            <a:ext cx="3779520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62560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158178"/>
                                </a:lnTo>
                                <a:lnTo>
                                  <a:pt x="4051" y="158178"/>
                                </a:lnTo>
                                <a:lnTo>
                                  <a:pt x="4051" y="4064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158178"/>
                                </a:lnTo>
                                <a:lnTo>
                                  <a:pt x="0" y="162242"/>
                                </a:lnTo>
                                <a:lnTo>
                                  <a:pt x="4051" y="162242"/>
                                </a:lnTo>
                                <a:lnTo>
                                  <a:pt x="3775329" y="162242"/>
                                </a:lnTo>
                                <a:lnTo>
                                  <a:pt x="3779393" y="162242"/>
                                </a:lnTo>
                                <a:lnTo>
                                  <a:pt x="3779393" y="158178"/>
                                </a:lnTo>
                                <a:lnTo>
                                  <a:pt x="3779393" y="4064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48669" y="17797"/>
                            <a:ext cx="169481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doublant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rayon,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𝑳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𝑳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223468" y="74578"/>
                            <a:ext cx="30924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2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𝒙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2.8pt;mso-position-horizontal-relative:char;mso-position-vertical-relative:line" id="docshapegroup308" coordorigin="0,0" coordsize="5952,256">
                <v:shape style="position:absolute;left:0;top:0;width:5952;height:256" id="docshape309" coordorigin="0,0" coordsize="5952,256" path="m5952,0l5945,0,5945,6,5945,249,6,249,6,6,5945,6,5945,0,6,0,0,0,0,6,0,249,0,256,6,256,5945,256,5952,256,5952,249,5952,6,5952,0xe" filled="true" fillcolor="#000000" stroked="false">
                  <v:path arrowok="t"/>
                  <v:fill type="solid"/>
                </v:shape>
                <v:shape style="position:absolute;left:76;top:28;width:2669;height:180" type="#_x0000_t202" id="docshape31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D.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En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doublant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le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rayon,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𝑳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3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𝑳</w:t>
                        </w:r>
                        <w:r>
                          <w:rPr>
                            <w:rFonts w:ascii="Cambria Math" w:hAnsi="Cambria Math" w:eastAsia="Cambria Math"/>
                            <w:spacing w:val="6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3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𝟔</w:t>
                        </w:r>
                      </w:p>
                    </w:txbxContent>
                  </v:textbox>
                  <w10:wrap type="none"/>
                </v:shape>
                <v:shape style="position:absolute;left:1926;top:117;width:487;height:112" type="#_x0000_t202" id="docshape311" filled="false" stroked="false">
                  <v:textbox inset="0,0,0,0">
                    <w:txbxContent>
                      <w:p>
                        <w:pPr>
                          <w:tabs>
                            <w:tab w:pos="402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𝒙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𝒙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ind w:left="8381"/>
        <w:rPr>
          <w:rFonts w:ascii="Cambria Math" w:hAnsi="Cambria Math" w:eastAsia="Cambria Math"/>
        </w:rPr>
      </w:pPr>
      <w:r>
        <w:rPr/>
        <w:t>E.</w:t>
      </w:r>
      <w:r>
        <w:rPr>
          <w:spacing w:val="61"/>
        </w:rPr>
        <w:t> </w:t>
      </w:r>
      <w:r>
        <w:rPr/>
        <w:t>En</w:t>
      </w:r>
      <w:r>
        <w:rPr>
          <w:spacing w:val="-2"/>
        </w:rPr>
        <w:t> </w:t>
      </w:r>
      <w:r>
        <w:rPr/>
        <w:t>triplant</w:t>
      </w:r>
      <w:r>
        <w:rPr>
          <w:spacing w:val="4"/>
        </w:rPr>
        <w:t> </w:t>
      </w:r>
      <w:r>
        <w:rPr/>
        <w:t>le</w:t>
      </w:r>
      <w:r>
        <w:rPr>
          <w:spacing w:val="1"/>
        </w:rPr>
        <w:t> </w:t>
      </w:r>
      <w:r>
        <w:rPr/>
        <w:t>rayon,</w:t>
      </w:r>
      <w:r>
        <w:rPr>
          <w:spacing w:val="5"/>
        </w:rPr>
        <w:t> 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vertAlign w:val="subscript"/>
        </w:rPr>
        <w:t>𝑥</w:t>
      </w:r>
      <w:r>
        <w:rPr>
          <w:rFonts w:ascii="Cambria Math" w:hAnsi="Cambria Math" w:eastAsia="Cambria Math"/>
          <w:vertAlign w:val="baseline"/>
        </w:rPr>
        <w:t>’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vertAlign w:val="subscript"/>
        </w:rPr>
        <w:t>𝑥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34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6</w:t>
      </w:r>
    </w:p>
    <w:p>
      <w:pPr>
        <w:pStyle w:val="BodyText"/>
        <w:spacing w:before="6"/>
        <w:rPr>
          <w:rFonts w:ascii="Cambria Math"/>
          <w:sz w:val="4"/>
        </w:rPr>
      </w:pPr>
      <w:r>
        <w:rPr>
          <w:rFonts w:ascii="Cambria Math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5578964</wp:posOffset>
                </wp:positionH>
                <wp:positionV relativeFrom="paragraph">
                  <wp:posOffset>48828</wp:posOffset>
                </wp:positionV>
                <wp:extent cx="3931920" cy="1332865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3931920" cy="1332865"/>
                          <a:chExt cx="3931920" cy="133286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-7" y="11"/>
                            <a:ext cx="3931920" cy="133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1332865">
                                <a:moveTo>
                                  <a:pt x="2142274" y="281876"/>
                                </a:moveTo>
                                <a:lnTo>
                                  <a:pt x="2093607" y="281876"/>
                                </a:lnTo>
                                <a:lnTo>
                                  <a:pt x="2093607" y="287959"/>
                                </a:lnTo>
                                <a:lnTo>
                                  <a:pt x="2142274" y="287959"/>
                                </a:lnTo>
                                <a:lnTo>
                                  <a:pt x="2142274" y="281876"/>
                                </a:lnTo>
                                <a:close/>
                              </a:path>
                              <a:path w="3931920" h="1332865">
                                <a:moveTo>
                                  <a:pt x="3931488" y="1182484"/>
                                </a:moveTo>
                                <a:lnTo>
                                  <a:pt x="3927424" y="1182484"/>
                                </a:lnTo>
                                <a:lnTo>
                                  <a:pt x="3927424" y="1328699"/>
                                </a:lnTo>
                                <a:lnTo>
                                  <a:pt x="4051" y="1328699"/>
                                </a:lnTo>
                                <a:lnTo>
                                  <a:pt x="4051" y="1182484"/>
                                </a:lnTo>
                                <a:lnTo>
                                  <a:pt x="0" y="1182484"/>
                                </a:lnTo>
                                <a:lnTo>
                                  <a:pt x="0" y="1328699"/>
                                </a:lnTo>
                                <a:lnTo>
                                  <a:pt x="0" y="1332750"/>
                                </a:lnTo>
                                <a:lnTo>
                                  <a:pt x="4051" y="1332750"/>
                                </a:lnTo>
                                <a:lnTo>
                                  <a:pt x="3927424" y="1332750"/>
                                </a:lnTo>
                                <a:lnTo>
                                  <a:pt x="3931488" y="1332750"/>
                                </a:lnTo>
                                <a:lnTo>
                                  <a:pt x="3931488" y="1328699"/>
                                </a:lnTo>
                                <a:lnTo>
                                  <a:pt x="3931488" y="1182484"/>
                                </a:lnTo>
                                <a:close/>
                              </a:path>
                              <a:path w="3931920" h="133286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182433"/>
                                </a:lnTo>
                                <a:lnTo>
                                  <a:pt x="4051" y="1182433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182433"/>
                                </a:lnTo>
                                <a:lnTo>
                                  <a:pt x="3931488" y="1182433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48669" y="1187648"/>
                            <a:ext cx="30499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𝑠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l’intensité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scie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circulaire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l’intensité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marteau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piqueur.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2274092" y="1043410"/>
                            <a:ext cx="18224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1"/>
                                </w:rPr>
                                <w:t>4𝜋𝑟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4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2170669" y="938705"/>
                            <a:ext cx="28702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16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1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position w:val="-8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w w:val="110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1"/>
                                  <w:u w:val="singl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position w:val="-1"/>
                                  <w:sz w:val="9"/>
                                  <w:u w:val="single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w w:val="110"/>
                                  <w:position w:val="-1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069273" y="1025834"/>
                            <a:ext cx="793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1"/>
                                </w:rPr>
                                <w:t>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1691914" y="1043410"/>
                            <a:ext cx="18161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1"/>
                                </w:rPr>
                                <w:t>4𝜋𝑟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4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519542" y="1025834"/>
                            <a:ext cx="476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781142" y="970405"/>
                            <a:ext cx="9461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9"/>
                                  <w:u w:val="single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spacing w:val="80"/>
                                  <w:w w:val="110"/>
                                  <w:sz w:val="9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1691914" y="938705"/>
                            <a:ext cx="109855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5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487096" y="970408"/>
                            <a:ext cx="60134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74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6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48669" y="759506"/>
                            <a:ext cx="1033144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Ainsi, à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48669" y="386203"/>
                            <a:ext cx="909319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sphérique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(=isotrope).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2097664" y="309815"/>
                            <a:ext cx="52069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48669" y="200308"/>
                            <a:ext cx="3846829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cela,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rappelle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suivante 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4𝜋𝑟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car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parle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d’onde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sonore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48669" y="13068"/>
                            <a:ext cx="16446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88574pt;margin-top:3.844727pt;width:309.6pt;height:104.95pt;mso-position-horizontal-relative:page;mso-position-vertical-relative:paragraph;z-index:-15697408;mso-wrap-distance-left:0;mso-wrap-distance-right:0" id="docshapegroup312" coordorigin="8786,77" coordsize="6192,2099">
                <v:shape style="position:absolute;left:8785;top:76;width:6192;height:2099" id="docshape313" coordorigin="8786,77" coordsize="6192,2099" path="m12159,521l12083,521,12083,530,12159,530,12159,521xm14977,1939l14971,1939,14971,2169,8792,2169,8792,1939,8786,1939,8786,2169,8786,2176,8792,2176,14971,2176,14971,2176,14977,2176,14977,2169,14977,1939xm14977,77l14971,77,14971,77,8792,77,8786,77,8786,83,8786,387,8786,684,8786,684,8786,975,8786,1268,8786,1562,8786,1939,8792,1939,8792,1562,8792,1268,8792,975,8792,684,8792,684,8792,387,8792,83,14971,83,14971,387,14971,684,14971,684,14971,975,14971,1268,14971,1562,14971,1939,14977,1939,14977,1562,14977,1268,14977,975,14977,684,14977,684,14977,387,14977,83,14977,77xe" filled="true" fillcolor="#000000" stroked="false">
                  <v:path arrowok="t"/>
                  <v:fill type="solid"/>
                </v:shape>
                <v:shape style="position:absolute;left:8862;top:1947;width:4803;height:200" type="#_x0000_t202" id="docshape314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𝑠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l’intensité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scie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circulaire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l’intensité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marteau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piqueur.</w:t>
                        </w:r>
                      </w:p>
                    </w:txbxContent>
                  </v:textbox>
                  <w10:wrap type="none"/>
                </v:shape>
                <v:shape style="position:absolute;left:12367;top:1720;width:287;height:132" type="#_x0000_t202" id="docshape31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1"/>
                          </w:rPr>
                          <w:t>4𝜋𝑟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4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04;top:1555;width:452;height:228" type="#_x0000_t202" id="docshape316" filled="false" stroked="false">
                  <v:textbox inset="0,0,0,0">
                    <w:txbxContent>
                      <w:p>
                        <w:pPr>
                          <w:spacing w:line="156" w:lineRule="auto" w:before="16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1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position w:val="-8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17"/>
                            <w:w w:val="110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1"/>
                            <w:u w:val="singl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position w:val="-1"/>
                            <w:sz w:val="9"/>
                            <w:u w:val="single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pacing w:val="40"/>
                            <w:w w:val="110"/>
                            <w:position w:val="-1"/>
                            <w:sz w:val="9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2044;top:1692;width:125;height:112" type="#_x0000_t202" id="docshape31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1"/>
                          </w:rPr>
                          <w:t>𝑚</w:t>
                        </w:r>
                      </w:p>
                    </w:txbxContent>
                  </v:textbox>
                  <w10:wrap type="none"/>
                </v:shape>
                <v:shape style="position:absolute;left:11450;top:1720;width:286;height:132" type="#_x0000_t202" id="docshape318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1"/>
                          </w:rPr>
                          <w:t>4𝜋𝑟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4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178;top:1692;width:75;height:112" type="#_x0000_t202" id="docshape31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𝑠</w:t>
                        </w:r>
                      </w:p>
                    </w:txbxContent>
                  </v:textbox>
                  <w10:wrap type="none"/>
                </v:shape>
                <v:shape style="position:absolute;left:11590;top:1605;width:149;height:93" type="#_x0000_t202" id="docshape320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9"/>
                            <w:u w:val="single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spacing w:val="80"/>
                            <w:w w:val="110"/>
                            <w:sz w:val="9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1450;top:1555;width:173;height:125" type="#_x0000_t202" id="docshape321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50"/>
                            <w:w w:val="10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𝑃</w:t>
                        </w:r>
                      </w:p>
                    </w:txbxContent>
                  </v:textbox>
                  <w10:wrap type="none"/>
                </v:shape>
                <v:shape style="position:absolute;left:11127;top:1605;width:947;height:178" type="#_x0000_t202" id="docshape322" filled="false" stroked="false">
                  <v:textbox inset="0,0,0,0">
                    <w:txbxContent>
                      <w:p>
                        <w:pPr>
                          <w:tabs>
                            <w:tab w:pos="674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6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𝐼</w:t>
                        </w:r>
                      </w:p>
                    </w:txbxContent>
                  </v:textbox>
                  <w10:wrap type="none"/>
                </v:shape>
                <v:shape style="position:absolute;left:8862;top:1272;width:1627;height:178" type="#_x0000_t202" id="docshape323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Ainsi, à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8862;top:685;width:1432;height:177" type="#_x0000_t202" id="docshape32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sphérique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(=isotrope).</w:t>
                        </w:r>
                      </w:p>
                    </w:txbxContent>
                  </v:textbox>
                  <w10:wrap type="none"/>
                </v:shape>
                <v:shape style="position:absolute;left:12089;top:564;width:82;height:112" type="#_x0000_t202" id="docshape32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𝑆</w:t>
                        </w:r>
                      </w:p>
                    </w:txbxContent>
                  </v:textbox>
                  <w10:wrap type="none"/>
                </v:shape>
                <v:shape style="position:absolute;left:8862;top:392;width:6058;height:216" type="#_x0000_t202" id="docshape326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cela,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rappelle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suivante 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4𝜋𝑟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car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parle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d’onde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sonore</w:t>
                        </w:r>
                      </w:p>
                    </w:txbxContent>
                  </v:textbox>
                  <w10:wrap type="none"/>
                </v:shape>
                <v:shape style="position:absolute;left:8862;top:97;width:2590;height:177" type="#_x0000_t202" id="docshape32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i/>
                            <w:sz w:val="16"/>
                          </w:rPr>
                          <w:t>A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 Math"/>
          <w:sz w:val="4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p>
      <w:pPr>
        <w:spacing w:line="240" w:lineRule="auto"/>
        <w:ind w:left="806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2351405"/>
                <wp:effectExtent l="9525" t="0" r="0" b="1269"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3931920" cy="2351405"/>
                          <a:chExt cx="3931920" cy="2351405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-7" y="4"/>
                            <a:ext cx="3931920" cy="235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351405">
                                <a:moveTo>
                                  <a:pt x="4051" y="742467"/>
                                </a:moveTo>
                                <a:lnTo>
                                  <a:pt x="0" y="742467"/>
                                </a:lnTo>
                                <a:lnTo>
                                  <a:pt x="0" y="931062"/>
                                </a:lnTo>
                                <a:lnTo>
                                  <a:pt x="0" y="1115568"/>
                                </a:lnTo>
                                <a:lnTo>
                                  <a:pt x="0" y="1381429"/>
                                </a:lnTo>
                                <a:lnTo>
                                  <a:pt x="0" y="1697774"/>
                                </a:lnTo>
                                <a:lnTo>
                                  <a:pt x="0" y="1831619"/>
                                </a:lnTo>
                                <a:lnTo>
                                  <a:pt x="4051" y="1831619"/>
                                </a:lnTo>
                                <a:lnTo>
                                  <a:pt x="4051" y="931062"/>
                                </a:lnTo>
                                <a:lnTo>
                                  <a:pt x="4051" y="742467"/>
                                </a:lnTo>
                                <a:close/>
                              </a:path>
                              <a:path w="3931920" h="2351405">
                                <a:moveTo>
                                  <a:pt x="4051" y="279908"/>
                                </a:moveTo>
                                <a:lnTo>
                                  <a:pt x="0" y="279908"/>
                                </a:lnTo>
                                <a:lnTo>
                                  <a:pt x="0" y="545757"/>
                                </a:lnTo>
                                <a:lnTo>
                                  <a:pt x="0" y="730300"/>
                                </a:lnTo>
                                <a:lnTo>
                                  <a:pt x="4051" y="730300"/>
                                </a:lnTo>
                                <a:lnTo>
                                  <a:pt x="4051" y="545757"/>
                                </a:lnTo>
                                <a:lnTo>
                                  <a:pt x="4051" y="279908"/>
                                </a:lnTo>
                                <a:close/>
                              </a:path>
                              <a:path w="3931920" h="2351405">
                                <a:moveTo>
                                  <a:pt x="3931488" y="1831670"/>
                                </a:moveTo>
                                <a:lnTo>
                                  <a:pt x="3927424" y="1831670"/>
                                </a:lnTo>
                                <a:lnTo>
                                  <a:pt x="3927424" y="2020468"/>
                                </a:lnTo>
                                <a:lnTo>
                                  <a:pt x="3927424" y="2205012"/>
                                </a:lnTo>
                                <a:lnTo>
                                  <a:pt x="3927424" y="2346960"/>
                                </a:lnTo>
                                <a:lnTo>
                                  <a:pt x="4051" y="2346960"/>
                                </a:lnTo>
                                <a:lnTo>
                                  <a:pt x="4051" y="2205012"/>
                                </a:lnTo>
                                <a:lnTo>
                                  <a:pt x="4051" y="2020468"/>
                                </a:lnTo>
                                <a:lnTo>
                                  <a:pt x="4051" y="1831670"/>
                                </a:lnTo>
                                <a:lnTo>
                                  <a:pt x="0" y="1831670"/>
                                </a:lnTo>
                                <a:lnTo>
                                  <a:pt x="0" y="2020468"/>
                                </a:lnTo>
                                <a:lnTo>
                                  <a:pt x="0" y="2205012"/>
                                </a:lnTo>
                                <a:lnTo>
                                  <a:pt x="0" y="2346960"/>
                                </a:lnTo>
                                <a:lnTo>
                                  <a:pt x="0" y="2351024"/>
                                </a:lnTo>
                                <a:lnTo>
                                  <a:pt x="4051" y="2351024"/>
                                </a:lnTo>
                                <a:lnTo>
                                  <a:pt x="3927424" y="2351024"/>
                                </a:lnTo>
                                <a:lnTo>
                                  <a:pt x="3931488" y="2351024"/>
                                </a:lnTo>
                                <a:lnTo>
                                  <a:pt x="3931488" y="2346960"/>
                                </a:lnTo>
                                <a:lnTo>
                                  <a:pt x="3931488" y="2205012"/>
                                </a:lnTo>
                                <a:lnTo>
                                  <a:pt x="3931488" y="2020468"/>
                                </a:lnTo>
                                <a:lnTo>
                                  <a:pt x="3931488" y="1831670"/>
                                </a:lnTo>
                                <a:close/>
                              </a:path>
                              <a:path w="3931920" h="2351405">
                                <a:moveTo>
                                  <a:pt x="3931488" y="742467"/>
                                </a:moveTo>
                                <a:lnTo>
                                  <a:pt x="3927424" y="742467"/>
                                </a:lnTo>
                                <a:lnTo>
                                  <a:pt x="3927424" y="931062"/>
                                </a:lnTo>
                                <a:lnTo>
                                  <a:pt x="3927424" y="1115568"/>
                                </a:lnTo>
                                <a:lnTo>
                                  <a:pt x="3927424" y="1381429"/>
                                </a:lnTo>
                                <a:lnTo>
                                  <a:pt x="3927424" y="1697774"/>
                                </a:lnTo>
                                <a:lnTo>
                                  <a:pt x="3927424" y="1831619"/>
                                </a:lnTo>
                                <a:lnTo>
                                  <a:pt x="3931488" y="1831619"/>
                                </a:lnTo>
                                <a:lnTo>
                                  <a:pt x="3931488" y="931062"/>
                                </a:lnTo>
                                <a:lnTo>
                                  <a:pt x="3931488" y="742467"/>
                                </a:lnTo>
                                <a:close/>
                              </a:path>
                              <a:path w="3931920" h="2351405">
                                <a:moveTo>
                                  <a:pt x="3931488" y="279908"/>
                                </a:moveTo>
                                <a:lnTo>
                                  <a:pt x="3927424" y="279908"/>
                                </a:lnTo>
                                <a:lnTo>
                                  <a:pt x="3927424" y="545757"/>
                                </a:lnTo>
                                <a:lnTo>
                                  <a:pt x="3927424" y="730300"/>
                                </a:lnTo>
                                <a:lnTo>
                                  <a:pt x="3931488" y="730300"/>
                                </a:lnTo>
                                <a:lnTo>
                                  <a:pt x="3931488" y="545757"/>
                                </a:lnTo>
                                <a:lnTo>
                                  <a:pt x="3931488" y="279908"/>
                                </a:lnTo>
                                <a:close/>
                              </a:path>
                              <a:path w="3931920" h="235140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79857"/>
                                </a:lnTo>
                                <a:lnTo>
                                  <a:pt x="4051" y="279857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279857"/>
                                </a:lnTo>
                                <a:lnTo>
                                  <a:pt x="3931488" y="279857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48669" y="2207937"/>
                            <a:ext cx="105854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937460" y="1892256"/>
                            <a:ext cx="30924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2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𝒙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1746667" y="1835475"/>
                            <a:ext cx="7854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</w:rPr>
                                <w:t>𝑳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2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𝑳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8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𝟗,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0"/>
                                  <w:sz w:val="16"/>
                                  <w:vertAlign w:val="baseline"/>
                                </w:rPr>
                                <w:t>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046787" y="1527654"/>
                            <a:ext cx="162115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51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ref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493274" y="1383673"/>
                            <a:ext cx="21844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  <w:u w:val="single"/>
                                </w:rPr>
                                <w:t>𝑡𝑜𝑡𝑎𝑙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1000145" y="1383673"/>
                            <a:ext cx="21844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  <w:u w:val="single"/>
                                </w:rPr>
                                <w:t>𝑡𝑜𝑡𝑎𝑙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466637" y="1447891"/>
                            <a:ext cx="31019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78" w:val="left" w:leader="none"/>
                                  <w:tab w:pos="3529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× log</w:t>
                              </w:r>
                              <w:r>
                                <w:rPr>
                                  <w:rFonts w:ascii="Cambria Math" w:hAnsi="Cambria Math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/>
                                  <w:spacing w:val="9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/>
                                  <w:spacing w:val="-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2044938" y="1261999"/>
                            <a:ext cx="12763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1040703" y="1261999"/>
                            <a:ext cx="30226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9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bscript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432163" y="1239017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998297" y="1118017"/>
                            <a:ext cx="21844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  <w:u w:val="single"/>
                                </w:rPr>
                                <w:t>𝑡𝑜𝑡𝑎𝑙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040703" y="1106531"/>
                            <a:ext cx="3092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18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  <w:u w:val="single"/>
                                </w:rPr>
                                <w:t>𝑡𝑜𝑡𝑎𝑙</w:t>
                              </w:r>
                              <w:r>
                                <w:rPr>
                                  <w:rFonts w:ascii="Cambria Math" w:eastAsia="Cambria Math"/>
                                  <w:spacing w:val="80"/>
                                  <w:w w:val="110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377409" y="1182236"/>
                            <a:ext cx="23412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11" w:val="left" w:leader="none"/>
                                  <w:tab w:pos="2891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(log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9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629049" y="746068"/>
                            <a:ext cx="6883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</w:rPr>
                                <w:t>𝑳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7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𝑳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1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0"/>
                                  <w:sz w:val="16"/>
                                  <w:vertAlign w:val="baseline"/>
                                </w:rPr>
                                <w:t>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48669" y="802849"/>
                            <a:ext cx="3846829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05" w:val="left" w:leader="none"/>
                                </w:tabs>
                                <w:spacing w:line="111" w:lineRule="exact" w:before="0"/>
                                <w:ind w:left="0" w:right="13" w:firstLine="0"/>
                                <w:jc w:val="center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𝒙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𝒙</w:t>
                              </w:r>
                            </w:p>
                            <w:p>
                              <w:pPr>
                                <w:spacing w:before="85"/>
                                <w:ind w:left="0" w:right="18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triple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longueur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du rayon,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l’intensité se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trouve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fois-ci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divisée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(3²).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 alors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056926" y="426333"/>
                            <a:ext cx="162306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54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ref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2505442" y="282098"/>
                            <a:ext cx="21844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  <w:u w:val="single"/>
                                </w:rPr>
                                <w:t>𝑡𝑜𝑡𝑎𝑙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1010285" y="282098"/>
                            <a:ext cx="21844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  <w:u w:val="single"/>
                                </w:rPr>
                                <w:t>𝑡𝑜𝑡𝑎𝑙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478805" y="346317"/>
                            <a:ext cx="31000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75" w:val="left" w:leader="none"/>
                                  <w:tab w:pos="3529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× log</w:t>
                              </w:r>
                              <w:r>
                                <w:rPr>
                                  <w:rFonts w:ascii="Cambria Math" w:hAnsi="Cambria Math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ab/>
                                <w:t>) − 10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ab/>
                                <w:t>)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2032771" y="158396"/>
                            <a:ext cx="12763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1030564" y="158396"/>
                            <a:ext cx="30035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bscript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419995" y="135415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986129" y="14415"/>
                            <a:ext cx="21844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  <w:u w:val="single"/>
                                </w:rPr>
                                <w:t>𝑡𝑜𝑡𝑎𝑙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030564" y="2929"/>
                            <a:ext cx="3092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18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3"/>
                                  <w:sz w:val="16"/>
                                  <w:u w:val="singl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  <w:u w:val="single"/>
                                </w:rPr>
                                <w:t>𝑡𝑜𝑡𝑎𝑙</w:t>
                              </w:r>
                              <w:r>
                                <w:rPr>
                                  <w:rFonts w:ascii="Cambria Math" w:eastAsia="Cambria Math"/>
                                  <w:spacing w:val="80"/>
                                  <w:w w:val="110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365242" y="78633"/>
                            <a:ext cx="23431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14" w:val="left" w:leader="none"/>
                                  <w:tab w:pos="2891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 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 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(log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 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9.6pt;height:185.15pt;mso-position-horizontal-relative:char;mso-position-vertical-relative:line" id="docshapegroup328" coordorigin="0,0" coordsize="6192,3703">
                <v:shape style="position:absolute;left:-1;top:0;width:6192;height:3703" id="docshape329" coordorigin="0,0" coordsize="6192,3703" path="m6,1169l0,1169,0,1466,0,1757,0,1757,0,2175,0,2674,0,2884,6,2884,6,2674,6,2175,6,1757,6,1757,6,1466,6,1169xm6,441l0,441,0,859,0,1150,6,1150,6,859,6,441xm6191,2885l6185,2885,6185,3182,6185,3472,6185,3696,6,3696,6,3472,6,3182,6,2885,0,2885,0,3182,0,3472,0,3696,0,3702,6,3702,6185,3702,6185,3702,6191,3702,6191,3696,6191,3472,6191,3182,6191,2885xm6191,1169l6185,1169,6185,1466,6185,1757,6185,1757,6185,2175,6185,2674,6185,2884,6191,2884,6191,2674,6191,2175,6191,1757,6191,1757,6191,1466,6191,1169xm6191,441l6185,441,6185,859,6185,1150,6191,1150,6191,859,6191,441xm6191,0l6185,0,6185,0,6,0,0,0,0,6,0,441,6,441,6,6,6185,6,6185,441,6191,441,6191,6,6191,0xe" filled="true" fillcolor="#000000" stroked="false">
                  <v:path arrowok="t"/>
                  <v:fill type="solid"/>
                </v:shape>
                <v:shape style="position:absolute;left:76;top:3477;width:1667;height:177" type="#_x0000_t202" id="docshape33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3051;top:2979;width:487;height:112" type="#_x0000_t202" id="docshape331" filled="false" stroked="false">
                  <v:textbox inset="0,0,0,0">
                    <w:txbxContent>
                      <w:p>
                        <w:pPr>
                          <w:tabs>
                            <w:tab w:pos="402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𝒙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𝒙</w:t>
                        </w:r>
                      </w:p>
                    </w:txbxContent>
                  </v:textbox>
                  <w10:wrap type="none"/>
                </v:shape>
                <v:shape style="position:absolute;left:2750;top:2890;width:1237;height:180" type="#_x0000_t202" id="docshape33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</w:rPr>
                          <w:t>𝑳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2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𝑳</w:t>
                        </w:r>
                        <w:r>
                          <w:rPr>
                            <w:rFonts w:ascii="Cambria Math" w:hAnsi="Cambria Math" w:eastAsia="Cambria Math"/>
                            <w:spacing w:val="48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𝟗,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10"/>
                            <w:sz w:val="16"/>
                            <w:vertAlign w:val="baseline"/>
                          </w:rPr>
                          <w:t>𝟓</w:t>
                        </w:r>
                      </w:p>
                    </w:txbxContent>
                  </v:textbox>
                  <w10:wrap type="none"/>
                </v:shape>
                <v:shape style="position:absolute;left:1648;top:2405;width:2553;height:181" type="#_x0000_t202" id="docshape333" filled="false" stroked="false">
                  <v:textbox inset="0,0,0,0">
                    <w:txbxContent>
                      <w:p>
                        <w:pPr>
                          <w:tabs>
                            <w:tab w:pos="2351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ref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4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ref</w:t>
                        </w:r>
                      </w:p>
                    </w:txbxContent>
                  </v:textbox>
                  <w10:wrap type="none"/>
                </v:shape>
                <v:shape style="position:absolute;left:3926;top:2179;width:344;height:181" type="#_x0000_t202" id="docshape334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3"/>
                            <w:sz w:val="16"/>
                            <w:u w:val="singl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  <w:u w:val="single"/>
                          </w:rPr>
                          <w:t>𝑡𝑜𝑡𝑎𝑙</w:t>
                        </w:r>
                      </w:p>
                    </w:txbxContent>
                  </v:textbox>
                  <w10:wrap type="none"/>
                </v:shape>
                <v:shape style="position:absolute;left:1575;top:2179;width:344;height:181" type="#_x0000_t202" id="docshape335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3"/>
                            <w:sz w:val="16"/>
                            <w:u w:val="singl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  <w:u w:val="single"/>
                          </w:rPr>
                          <w:t>𝑡𝑜𝑡𝑎𝑙</w:t>
                        </w:r>
                      </w:p>
                    </w:txbxContent>
                  </v:textbox>
                  <w10:wrap type="none"/>
                </v:shape>
                <v:shape style="position:absolute;left:734;top:2280;width:4885;height:180" type="#_x0000_t202" id="docshape336" filled="false" stroked="false">
                  <v:textbox inset="0,0,0,0">
                    <w:txbxContent>
                      <w:p>
                        <w:pPr>
                          <w:tabs>
                            <w:tab w:pos="1178" w:val="left" w:leader="none"/>
                            <w:tab w:pos="3529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× log</w:t>
                        </w:r>
                        <w:r>
                          <w:rPr>
                            <w:rFonts w:ascii="Cambria Math" w:hAnsi="Cambria Math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ab/>
                          <w:t>)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/>
                            <w:spacing w:val="9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 Math" w:hAnsi="Cambria Math"/>
                            <w:spacing w:val="-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ab/>
                          <w:t>)</w:t>
                        </w:r>
                        <w:r>
                          <w:rPr>
                            <w:rFonts w:ascii="Cambria Math" w:hAnsi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 Math" w:hAnsi="Cambria Math"/>
                            <w:spacing w:val="-2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 Math" w:hAnsi="Cambria Math"/>
                            <w:spacing w:val="-2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220;top:1987;width:201;height:181" type="#_x0000_t202" id="docshape337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ref</w:t>
                        </w:r>
                      </w:p>
                    </w:txbxContent>
                  </v:textbox>
                  <w10:wrap type="none"/>
                </v:shape>
                <v:shape style="position:absolute;left:1638;top:1987;width:476;height:181" type="#_x0000_t202" id="docshape33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9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𝐼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bscript"/>
                          </w:rPr>
                          <w:t>ref</w:t>
                        </w:r>
                      </w:p>
                    </w:txbxContent>
                  </v:textbox>
                  <w10:wrap type="none"/>
                </v:shape>
                <v:shape style="position:absolute;left:680;top:1951;width:87;height:112" type="#_x0000_t202" id="docshape33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3146;top:1760;width:344;height:181" type="#_x0000_t202" id="docshape340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3"/>
                            <w:sz w:val="16"/>
                            <w:u w:val="singl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  <w:u w:val="single"/>
                          </w:rPr>
                          <w:t>𝑡𝑜𝑡𝑎𝑙</w:t>
                        </w:r>
                      </w:p>
                    </w:txbxContent>
                  </v:textbox>
                  <w10:wrap type="none"/>
                </v:shape>
                <v:shape style="position:absolute;left:1638;top:1742;width:487;height:200" type="#_x0000_t202" id="docshape3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18"/>
                            <w:w w:val="110"/>
                            <w:position w:val="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3"/>
                            <w:sz w:val="16"/>
                            <w:u w:val="singl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  <w:u w:val="single"/>
                          </w:rPr>
                          <w:t>𝑡𝑜𝑡𝑎𝑙</w:t>
                        </w:r>
                        <w:r>
                          <w:rPr>
                            <w:rFonts w:ascii="Cambria Math" w:eastAsia="Cambria Math"/>
                            <w:spacing w:val="80"/>
                            <w:w w:val="110"/>
                            <w:sz w:val="11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94;top:1861;width:3687;height:180" type="#_x0000_t202" id="docshape342" filled="false" stroked="false">
                  <v:textbox inset="0,0,0,0">
                    <w:txbxContent>
                      <w:p>
                        <w:pPr>
                          <w:tabs>
                            <w:tab w:pos="1511" w:val="left" w:leader="none"/>
                            <w:tab w:pos="2891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3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(log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9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565;top:1174;width:1084;height:180" type="#_x0000_t202" id="docshape34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</w:rPr>
                          <w:t>𝑳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27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𝑳</w:t>
                        </w:r>
                        <w:r>
                          <w:rPr>
                            <w:rFonts w:ascii="Cambria Math" w:hAnsi="Cambria Math" w:eastAsia="Cambria Math"/>
                            <w:spacing w:val="51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10"/>
                            <w:sz w:val="16"/>
                            <w:vertAlign w:val="baseline"/>
                          </w:rPr>
                          <w:t>𝟔</w:t>
                        </w:r>
                      </w:p>
                    </w:txbxContent>
                  </v:textbox>
                  <w10:wrap type="none"/>
                </v:shape>
                <v:shape style="position:absolute;left:76;top:1264;width:6058;height:381" type="#_x0000_t202" id="docshape344" filled="false" stroked="false">
                  <v:textbox inset="0,0,0,0">
                    <w:txbxContent>
                      <w:p>
                        <w:pPr>
                          <w:tabs>
                            <w:tab w:pos="405" w:val="left" w:leader="none"/>
                          </w:tabs>
                          <w:spacing w:line="111" w:lineRule="exact" w:before="0"/>
                          <w:ind w:left="0" w:right="13" w:firstLine="0"/>
                          <w:jc w:val="center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𝒙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𝒙</w:t>
                        </w:r>
                      </w:p>
                      <w:p>
                        <w:pPr>
                          <w:spacing w:before="85"/>
                          <w:ind w:left="0" w:right="18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triple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la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longueur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du rayon,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l’intensité se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trouve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cette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fois-ci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divisée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par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9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(3²).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 alors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64;top:671;width:2556;height:181" type="#_x0000_t202" id="docshape345" filled="false" stroked="false">
                  <v:textbox inset="0,0,0,0">
                    <w:txbxContent>
                      <w:p>
                        <w:pPr>
                          <w:tabs>
                            <w:tab w:pos="2354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ref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4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ref</w:t>
                        </w:r>
                      </w:p>
                    </w:txbxContent>
                  </v:textbox>
                  <w10:wrap type="none"/>
                </v:shape>
                <v:shape style="position:absolute;left:3945;top:444;width:344;height:181" type="#_x0000_t202" id="docshape346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3"/>
                            <w:sz w:val="16"/>
                            <w:u w:val="singl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  <w:u w:val="single"/>
                          </w:rPr>
                          <w:t>𝑡𝑜𝑡𝑎𝑙</w:t>
                        </w:r>
                      </w:p>
                    </w:txbxContent>
                  </v:textbox>
                  <w10:wrap type="none"/>
                </v:shape>
                <v:shape style="position:absolute;left:1591;top:444;width:344;height:181" type="#_x0000_t202" id="docshape347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3"/>
                            <w:sz w:val="16"/>
                            <w:u w:val="singl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  <w:u w:val="single"/>
                          </w:rPr>
                          <w:t>𝑡𝑜𝑡𝑎𝑙</w:t>
                        </w:r>
                      </w:p>
                    </w:txbxContent>
                  </v:textbox>
                  <w10:wrap type="none"/>
                </v:shape>
                <v:shape style="position:absolute;left:754;top:545;width:4882;height:180" type="#_x0000_t202" id="docshape348" filled="false" stroked="false">
                  <v:textbox inset="0,0,0,0">
                    <w:txbxContent>
                      <w:p>
                        <w:pPr>
                          <w:tabs>
                            <w:tab w:pos="1175" w:val="left" w:leader="none"/>
                            <w:tab w:pos="3529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× log</w:t>
                        </w:r>
                        <w:r>
                          <w:rPr>
                            <w:rFonts w:ascii="Cambria Math" w:hAnsi="Cambria Math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ab/>
                          <w:t>) − 10</w:t>
                        </w:r>
                        <w:r>
                          <w:rPr>
                            <w:rFonts w:ascii="Cambria Math" w:hAnsi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/>
                            <w:spacing w:val="12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 Math" w:hAnsi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ab/>
                          <w:t>)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 Math" w:hAnsi="Cambria Math"/>
                            <w:spacing w:val="-2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pacing w:val="-2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201;top:249;width:201;height:181" type="#_x0000_t202" id="docshape349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ref</w:t>
                        </w:r>
                      </w:p>
                    </w:txbxContent>
                  </v:textbox>
                  <w10:wrap type="none"/>
                </v:shape>
                <v:shape style="position:absolute;left:1622;top:249;width:473;height:181" type="#_x0000_t202" id="docshape35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4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bscript"/>
                          </w:rPr>
                          <w:t>ref</w:t>
                        </w:r>
                      </w:p>
                    </w:txbxContent>
                  </v:textbox>
                  <w10:wrap type="none"/>
                </v:shape>
                <v:shape style="position:absolute;left:661;top:213;width:87;height:112" type="#_x0000_t202" id="docshape35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v:shape style="position:absolute;left:3127;top:22;width:344;height:181" type="#_x0000_t202" id="docshape352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3"/>
                            <w:sz w:val="16"/>
                            <w:u w:val="singl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  <w:u w:val="single"/>
                          </w:rPr>
                          <w:t>𝑡𝑜𝑡𝑎𝑙</w:t>
                        </w:r>
                      </w:p>
                    </w:txbxContent>
                  </v:textbox>
                  <w10:wrap type="none"/>
                </v:shape>
                <v:shape style="position:absolute;left:1622;top:4;width:487;height:200" type="#_x0000_t202" id="docshape35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18"/>
                            <w:w w:val="110"/>
                            <w:position w:val="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3"/>
                            <w:sz w:val="16"/>
                            <w:u w:val="singl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  <w:u w:val="single"/>
                          </w:rPr>
                          <w:t>𝑡𝑜𝑡𝑎𝑙</w:t>
                        </w:r>
                        <w:r>
                          <w:rPr>
                            <w:rFonts w:ascii="Cambria Math" w:eastAsia="Cambria Math"/>
                            <w:spacing w:val="80"/>
                            <w:w w:val="110"/>
                            <w:sz w:val="11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75;top:123;width:3690;height:180" type="#_x0000_t202" id="docshape354" filled="false" stroked="false">
                  <v:textbox inset="0,0,0,0">
                    <w:txbxContent>
                      <w:p>
                        <w:pPr>
                          <w:tabs>
                            <w:tab w:pos="1514" w:val="left" w:leader="none"/>
                            <w:tab w:pos="2891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 10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 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(log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 log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27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2665680</wp:posOffset>
                </wp:positionH>
                <wp:positionV relativeFrom="paragraph">
                  <wp:posOffset>181538</wp:posOffset>
                </wp:positionV>
                <wp:extent cx="215265" cy="6350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2152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6350">
                              <a:moveTo>
                                <a:pt x="21495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4957" y="6083"/>
                              </a:lnTo>
                              <a:lnTo>
                                <a:pt x="214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9.896103pt;margin-top:14.294404pt;width:16.925818pt;height:.479033pt;mso-position-horizontal-relative:page;mso-position-vertical-relative:paragraph;z-index:-15695360;mso-wrap-distance-left:0;mso-wrap-distance-right:0" id="docshape35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42"/>
        <w:ind w:left="8142" w:right="575"/>
        <w:jc w:val="both"/>
      </w:pPr>
      <w:r>
        <w:rPr/>
        <w:t>Un</w:t>
      </w:r>
      <w:r>
        <w:rPr>
          <w:spacing w:val="-1"/>
        </w:rPr>
        <w:t> </w:t>
      </w:r>
      <w:r>
        <w:rPr/>
        <w:t>technicien</w:t>
      </w:r>
      <w:r>
        <w:rPr>
          <w:spacing w:val="-1"/>
        </w:rPr>
        <w:t> </w:t>
      </w:r>
      <w:r>
        <w:rPr/>
        <w:t>de l’hôpital, se</w:t>
      </w:r>
      <w:r>
        <w:rPr>
          <w:spacing w:val="-2"/>
        </w:rPr>
        <w:t> </w:t>
      </w:r>
      <w:r>
        <w:rPr/>
        <w:t>trouvant à</w:t>
      </w:r>
      <w:r>
        <w:rPr>
          <w:spacing w:val="-2"/>
        </w:rPr>
        <w:t> </w:t>
      </w:r>
      <w:r>
        <w:rPr/>
        <w:t>la même distance de la source que le patient, mesure</w:t>
      </w:r>
      <w:r>
        <w:rPr>
          <w:spacing w:val="40"/>
        </w:rPr>
        <w:t> </w:t>
      </w:r>
      <w:r>
        <w:rPr/>
        <w:t>dans la chambre du dessous près d’une fenêtre ouverte un niveau sonore de 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vertAlign w:val="subscript"/>
        </w:rPr>
        <w:t>𝑡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75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𝑑𝐵</w:t>
      </w:r>
      <w:r>
        <w:rPr>
          <w:vertAlign w:val="baseline"/>
        </w:rPr>
        <w:t>. Ne</w:t>
      </w:r>
      <w:r>
        <w:rPr>
          <w:spacing w:val="40"/>
          <w:vertAlign w:val="baseline"/>
        </w:rPr>
        <w:t> </w:t>
      </w:r>
      <w:r>
        <w:rPr>
          <w:vertAlign w:val="baseline"/>
        </w:rPr>
        <w:t>voulant</w:t>
      </w:r>
      <w:r>
        <w:rPr>
          <w:spacing w:val="-3"/>
          <w:vertAlign w:val="baseline"/>
        </w:rPr>
        <w:t> </w:t>
      </w:r>
      <w:r>
        <w:rPr>
          <w:vertAlign w:val="baseline"/>
        </w:rPr>
        <w:t>pas</w:t>
      </w:r>
      <w:r>
        <w:rPr>
          <w:spacing w:val="-7"/>
          <w:vertAlign w:val="baseline"/>
        </w:rPr>
        <w:t> </w:t>
      </w:r>
      <w:r>
        <w:rPr>
          <w:vertAlign w:val="baseline"/>
        </w:rPr>
        <w:t>se</w:t>
      </w:r>
      <w:r>
        <w:rPr>
          <w:spacing w:val="-9"/>
          <w:vertAlign w:val="baseline"/>
        </w:rPr>
        <w:t> </w:t>
      </w:r>
      <w:r>
        <w:rPr>
          <w:vertAlign w:val="baseline"/>
        </w:rPr>
        <w:t>déplacer</w:t>
      </w:r>
      <w:r>
        <w:rPr>
          <w:spacing w:val="-4"/>
          <w:vertAlign w:val="baseline"/>
        </w:rPr>
        <w:t> </w:t>
      </w:r>
      <w:r>
        <w:rPr>
          <w:vertAlign w:val="baseline"/>
        </w:rPr>
        <w:t>pour</w:t>
      </w:r>
      <w:r>
        <w:rPr>
          <w:spacing w:val="-7"/>
          <w:vertAlign w:val="baseline"/>
        </w:rPr>
        <w:t> </w:t>
      </w:r>
      <w:r>
        <w:rPr>
          <w:vertAlign w:val="baseline"/>
        </w:rPr>
        <w:t>mesurer,</w:t>
      </w:r>
      <w:r>
        <w:rPr>
          <w:spacing w:val="-4"/>
          <w:vertAlign w:val="baseline"/>
        </w:rPr>
        <w:t> </w:t>
      </w:r>
      <w:r>
        <w:rPr>
          <w:vertAlign w:val="baseline"/>
        </w:rPr>
        <w:t>il</w:t>
      </w:r>
      <w:r>
        <w:rPr>
          <w:spacing w:val="-10"/>
          <w:vertAlign w:val="baseline"/>
        </w:rPr>
        <w:t> </w:t>
      </w:r>
      <w:r>
        <w:rPr>
          <w:vertAlign w:val="baseline"/>
        </w:rPr>
        <w:t>veut</w:t>
      </w:r>
      <w:r>
        <w:rPr>
          <w:spacing w:val="-3"/>
          <w:vertAlign w:val="baseline"/>
        </w:rPr>
        <w:t> </w:t>
      </w:r>
      <w:r>
        <w:rPr>
          <w:vertAlign w:val="baseline"/>
        </w:rPr>
        <w:t>savoir</w:t>
      </w:r>
      <w:r>
        <w:rPr>
          <w:spacing w:val="-2"/>
          <w:vertAlign w:val="baseline"/>
        </w:rPr>
        <w:t> </w:t>
      </w:r>
      <w:r>
        <w:rPr>
          <w:vertAlign w:val="baseline"/>
        </w:rPr>
        <w:t>si</w:t>
      </w:r>
      <w:r>
        <w:rPr>
          <w:spacing w:val="-10"/>
          <w:vertAlign w:val="baseline"/>
        </w:rPr>
        <w:t> </w:t>
      </w:r>
      <w:r>
        <w:rPr>
          <w:vertAlign w:val="baseline"/>
        </w:rPr>
        <w:t>notre</w:t>
      </w:r>
      <w:r>
        <w:rPr>
          <w:spacing w:val="-9"/>
          <w:vertAlign w:val="baseline"/>
        </w:rPr>
        <w:t> </w:t>
      </w:r>
      <w:r>
        <w:rPr>
          <w:vertAlign w:val="baseline"/>
        </w:rPr>
        <w:t>patient</w:t>
      </w:r>
      <w:r>
        <w:rPr>
          <w:spacing w:val="-3"/>
          <w:vertAlign w:val="baseline"/>
        </w:rPr>
        <w:t> </w:t>
      </w:r>
      <w:r>
        <w:rPr>
          <w:vertAlign w:val="baseline"/>
        </w:rPr>
        <w:t>pourrait</w:t>
      </w:r>
      <w:r>
        <w:rPr>
          <w:spacing w:val="-3"/>
          <w:vertAlign w:val="baseline"/>
        </w:rPr>
        <w:t> </w:t>
      </w:r>
      <w:r>
        <w:rPr>
          <w:vertAlign w:val="baseline"/>
        </w:rPr>
        <w:t>se</w:t>
      </w:r>
      <w:r>
        <w:rPr>
          <w:spacing w:val="-6"/>
          <w:vertAlign w:val="baseline"/>
        </w:rPr>
        <w:t> </w:t>
      </w:r>
      <w:r>
        <w:rPr>
          <w:vertAlign w:val="baseline"/>
        </w:rPr>
        <w:t>réveiller…</w:t>
      </w:r>
      <w:r>
        <w:rPr>
          <w:spacing w:val="-5"/>
          <w:vertAlign w:val="baseline"/>
        </w:rPr>
        <w:t> </w:t>
      </w:r>
      <w:r>
        <w:rPr>
          <w:vertAlign w:val="baseline"/>
        </w:rPr>
        <w:t>Pour</w:t>
      </w:r>
      <w:r>
        <w:rPr>
          <w:spacing w:val="40"/>
          <w:vertAlign w:val="baseline"/>
        </w:rPr>
        <w:t> </w:t>
      </w:r>
      <w:r>
        <w:rPr>
          <w:vertAlign w:val="baseline"/>
        </w:rPr>
        <w:t>atteindre le patient, l’onde doit traverser la double vitrine ou le mur. Il connaît les</w:t>
      </w:r>
      <w:r>
        <w:rPr>
          <w:spacing w:val="40"/>
          <w:vertAlign w:val="baseline"/>
        </w:rPr>
        <w:t> </w:t>
      </w:r>
      <w:r>
        <w:rPr>
          <w:vertAlign w:val="baseline"/>
        </w:rPr>
        <w:t>caractéristiques suivantes :</w:t>
      </w:r>
    </w:p>
    <w:p>
      <w:pPr>
        <w:pStyle w:val="ListParagraph"/>
        <w:numPr>
          <w:ilvl w:val="1"/>
          <w:numId w:val="8"/>
        </w:numPr>
        <w:tabs>
          <w:tab w:pos="8415" w:val="left" w:leader="none"/>
        </w:tabs>
        <w:spacing w:line="240" w:lineRule="auto" w:before="82" w:after="0"/>
        <w:ind w:left="8415" w:right="0" w:hanging="235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28928">
                <wp:simplePos x="0" y="0"/>
                <wp:positionH relativeFrom="page">
                  <wp:posOffset>549757</wp:posOffset>
                </wp:positionH>
                <wp:positionV relativeFrom="paragraph">
                  <wp:posOffset>-3256898</wp:posOffset>
                </wp:positionV>
                <wp:extent cx="3931920" cy="5775325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3931920" cy="577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 h="5775325">
                              <a:moveTo>
                                <a:pt x="4051" y="3781082"/>
                              </a:moveTo>
                              <a:lnTo>
                                <a:pt x="0" y="3781082"/>
                              </a:lnTo>
                              <a:lnTo>
                                <a:pt x="0" y="4257840"/>
                              </a:lnTo>
                              <a:lnTo>
                                <a:pt x="0" y="4442384"/>
                              </a:lnTo>
                              <a:lnTo>
                                <a:pt x="0" y="5136096"/>
                              </a:lnTo>
                              <a:lnTo>
                                <a:pt x="4051" y="5136096"/>
                              </a:lnTo>
                              <a:lnTo>
                                <a:pt x="4051" y="4257840"/>
                              </a:lnTo>
                              <a:lnTo>
                                <a:pt x="4051" y="3781082"/>
                              </a:lnTo>
                              <a:close/>
                            </a:path>
                            <a:path w="3931920" h="5775325">
                              <a:moveTo>
                                <a:pt x="4051" y="1793138"/>
                              </a:moveTo>
                              <a:lnTo>
                                <a:pt x="0" y="1793138"/>
                              </a:lnTo>
                              <a:lnTo>
                                <a:pt x="0" y="2091448"/>
                              </a:lnTo>
                              <a:lnTo>
                                <a:pt x="0" y="2225294"/>
                              </a:lnTo>
                              <a:lnTo>
                                <a:pt x="0" y="3781031"/>
                              </a:lnTo>
                              <a:lnTo>
                                <a:pt x="4051" y="3781031"/>
                              </a:lnTo>
                              <a:lnTo>
                                <a:pt x="4051" y="2091448"/>
                              </a:lnTo>
                              <a:lnTo>
                                <a:pt x="4051" y="1793138"/>
                              </a:lnTo>
                              <a:close/>
                            </a:path>
                            <a:path w="3931920" h="5775325">
                              <a:moveTo>
                                <a:pt x="4051" y="285991"/>
                              </a:moveTo>
                              <a:lnTo>
                                <a:pt x="0" y="285991"/>
                              </a:lnTo>
                              <a:lnTo>
                                <a:pt x="0" y="474789"/>
                              </a:lnTo>
                              <a:lnTo>
                                <a:pt x="0" y="728268"/>
                              </a:lnTo>
                              <a:lnTo>
                                <a:pt x="0" y="1793087"/>
                              </a:lnTo>
                              <a:lnTo>
                                <a:pt x="4051" y="1793087"/>
                              </a:lnTo>
                              <a:lnTo>
                                <a:pt x="4051" y="474789"/>
                              </a:lnTo>
                              <a:lnTo>
                                <a:pt x="4051" y="285991"/>
                              </a:lnTo>
                              <a:close/>
                            </a:path>
                            <a:path w="3931920" h="5775325">
                              <a:moveTo>
                                <a:pt x="3931488" y="5136146"/>
                              </a:moveTo>
                              <a:lnTo>
                                <a:pt x="3927424" y="5136146"/>
                              </a:lnTo>
                              <a:lnTo>
                                <a:pt x="3927424" y="5442559"/>
                              </a:lnTo>
                              <a:lnTo>
                                <a:pt x="3927424" y="5629097"/>
                              </a:lnTo>
                              <a:lnTo>
                                <a:pt x="3927424" y="5771045"/>
                              </a:lnTo>
                              <a:lnTo>
                                <a:pt x="4051" y="5771045"/>
                              </a:lnTo>
                              <a:lnTo>
                                <a:pt x="4051" y="5629122"/>
                              </a:lnTo>
                              <a:lnTo>
                                <a:pt x="4051" y="5442559"/>
                              </a:lnTo>
                              <a:lnTo>
                                <a:pt x="4051" y="5136146"/>
                              </a:lnTo>
                              <a:lnTo>
                                <a:pt x="0" y="5136146"/>
                              </a:lnTo>
                              <a:lnTo>
                                <a:pt x="0" y="5775096"/>
                              </a:lnTo>
                              <a:lnTo>
                                <a:pt x="4051" y="5775096"/>
                              </a:lnTo>
                              <a:lnTo>
                                <a:pt x="3927424" y="5775096"/>
                              </a:lnTo>
                              <a:lnTo>
                                <a:pt x="3931488" y="5775096"/>
                              </a:lnTo>
                              <a:lnTo>
                                <a:pt x="3931488" y="5771045"/>
                              </a:lnTo>
                              <a:lnTo>
                                <a:pt x="3931488" y="5629122"/>
                              </a:lnTo>
                              <a:lnTo>
                                <a:pt x="3931488" y="5442559"/>
                              </a:lnTo>
                              <a:lnTo>
                                <a:pt x="3931488" y="5136146"/>
                              </a:lnTo>
                              <a:close/>
                            </a:path>
                            <a:path w="3931920" h="5775325">
                              <a:moveTo>
                                <a:pt x="3931488" y="3781082"/>
                              </a:moveTo>
                              <a:lnTo>
                                <a:pt x="3927424" y="3781082"/>
                              </a:lnTo>
                              <a:lnTo>
                                <a:pt x="3927424" y="4257840"/>
                              </a:lnTo>
                              <a:lnTo>
                                <a:pt x="3927424" y="4442384"/>
                              </a:lnTo>
                              <a:lnTo>
                                <a:pt x="3927424" y="5136096"/>
                              </a:lnTo>
                              <a:lnTo>
                                <a:pt x="3931488" y="5136096"/>
                              </a:lnTo>
                              <a:lnTo>
                                <a:pt x="3931488" y="4257840"/>
                              </a:lnTo>
                              <a:lnTo>
                                <a:pt x="3931488" y="3781082"/>
                              </a:lnTo>
                              <a:close/>
                            </a:path>
                            <a:path w="3931920" h="5775325">
                              <a:moveTo>
                                <a:pt x="3931488" y="1793138"/>
                              </a:moveTo>
                              <a:lnTo>
                                <a:pt x="3927424" y="1793138"/>
                              </a:lnTo>
                              <a:lnTo>
                                <a:pt x="3927424" y="2091448"/>
                              </a:lnTo>
                              <a:lnTo>
                                <a:pt x="3927424" y="2225294"/>
                              </a:lnTo>
                              <a:lnTo>
                                <a:pt x="3927424" y="3781031"/>
                              </a:lnTo>
                              <a:lnTo>
                                <a:pt x="3931488" y="3781031"/>
                              </a:lnTo>
                              <a:lnTo>
                                <a:pt x="3931488" y="2091448"/>
                              </a:lnTo>
                              <a:lnTo>
                                <a:pt x="3931488" y="1793138"/>
                              </a:lnTo>
                              <a:close/>
                            </a:path>
                            <a:path w="3931920" h="5775325">
                              <a:moveTo>
                                <a:pt x="3931488" y="285991"/>
                              </a:moveTo>
                              <a:lnTo>
                                <a:pt x="3927424" y="285991"/>
                              </a:lnTo>
                              <a:lnTo>
                                <a:pt x="3927424" y="474789"/>
                              </a:lnTo>
                              <a:lnTo>
                                <a:pt x="3927424" y="728268"/>
                              </a:lnTo>
                              <a:lnTo>
                                <a:pt x="3927424" y="1793087"/>
                              </a:lnTo>
                              <a:lnTo>
                                <a:pt x="3931488" y="1793087"/>
                              </a:lnTo>
                              <a:lnTo>
                                <a:pt x="3931488" y="474789"/>
                              </a:lnTo>
                              <a:lnTo>
                                <a:pt x="3931488" y="285991"/>
                              </a:lnTo>
                              <a:close/>
                            </a:path>
                            <a:path w="3931920" h="5775325">
                              <a:moveTo>
                                <a:pt x="3931488" y="0"/>
                              </a:moveTo>
                              <a:lnTo>
                                <a:pt x="3927462" y="0"/>
                              </a:lnTo>
                              <a:lnTo>
                                <a:pt x="4051" y="0"/>
                              </a:lnTo>
                              <a:lnTo>
                                <a:pt x="0" y="0"/>
                              </a:lnTo>
                              <a:lnTo>
                                <a:pt x="0" y="4051"/>
                              </a:lnTo>
                              <a:lnTo>
                                <a:pt x="0" y="150063"/>
                              </a:lnTo>
                              <a:lnTo>
                                <a:pt x="0" y="285940"/>
                              </a:lnTo>
                              <a:lnTo>
                                <a:pt x="4051" y="285940"/>
                              </a:lnTo>
                              <a:lnTo>
                                <a:pt x="4051" y="150063"/>
                              </a:lnTo>
                              <a:lnTo>
                                <a:pt x="4051" y="4051"/>
                              </a:lnTo>
                              <a:lnTo>
                                <a:pt x="3927424" y="4051"/>
                              </a:lnTo>
                              <a:lnTo>
                                <a:pt x="3927424" y="150063"/>
                              </a:lnTo>
                              <a:lnTo>
                                <a:pt x="3927424" y="285940"/>
                              </a:lnTo>
                              <a:lnTo>
                                <a:pt x="3931488" y="285940"/>
                              </a:lnTo>
                              <a:lnTo>
                                <a:pt x="3931488" y="150063"/>
                              </a:lnTo>
                              <a:lnTo>
                                <a:pt x="3931488" y="4051"/>
                              </a:lnTo>
                              <a:lnTo>
                                <a:pt x="393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88002pt;margin-top:-256.448700pt;width:309.6pt;height:454.75pt;mso-position-horizontal-relative:page;mso-position-vertical-relative:paragraph;z-index:-17687552" id="docshape356" coordorigin="866,-5129" coordsize="6192,9095" path="m872,825l866,825,866,1576,866,1867,866,2157,866,2158,866,2369,866,2583,866,2959,872,2959,872,2583,872,2369,872,2158,872,2157,872,1867,872,1576,872,825xm872,-2305l866,-2305,866,-1835,866,-1625,866,-1334,866,-1334,866,-794,866,-500,866,-500,866,244,866,535,866,825,872,825,872,535,872,244,872,-500,872,-500,872,-794,872,-1334,872,-1334,872,-1625,872,-1835,872,-2305xm872,-4679l866,-4679,866,-4381,866,-3982,866,-3688,866,-3308,866,-3308,866,-3097,866,-2807,866,-2596,866,-2305,872,-2305,872,-2596,872,-2807,872,-3097,872,-3308,872,-3308,872,-3688,872,-3982,872,-4381,872,-4679xm7057,2959l7051,2959,7051,3442,7051,3736,7051,3736,7051,3959,872,3959,872,3736,872,3736,872,3442,872,2959,866,2959,866,3442,866,3736,866,3736,866,3959,866,3966,872,3966,7051,3966,7051,3966,7057,3966,7057,3959,7057,3736,7057,3736,7057,3442,7057,2959xm7057,825l7051,825,7051,1576,7051,1867,7051,2157,7051,2158,7051,2369,7051,2583,7051,2959,7057,2959,7057,2583,7057,2369,7057,2158,7057,2157,7057,1867,7057,1576,7057,825xm7057,-2305l7051,-2305,7051,-1835,7051,-1625,7051,-1334,7051,-1334,7051,-794,7051,-500,7051,-500,7051,244,7051,535,7051,825,7057,825,7057,535,7057,244,7057,-500,7057,-500,7057,-794,7057,-1334,7057,-1334,7057,-1625,7057,-1835,7057,-2305xm7057,-4679l7051,-4679,7051,-4381,7051,-3982,7051,-3688,7051,-3308,7051,-3308,7051,-3097,7051,-2807,7051,-2596,7051,-2305,7057,-2305,7057,-2596,7057,-2807,7057,-3097,7057,-3308,7057,-3308,7057,-3688,7057,-3982,7057,-4381,7057,-4679xm7057,-5129l7051,-5129,7051,-5129,872,-5129,866,-5129,866,-5123,866,-4893,866,-4679,872,-4679,872,-4893,872,-5123,7051,-5123,7051,-4893,7051,-4679,7057,-4679,7057,-4893,7057,-5123,7057,-51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31488">
                <wp:simplePos x="0" y="0"/>
                <wp:positionH relativeFrom="page">
                  <wp:posOffset>598434</wp:posOffset>
                </wp:positionH>
                <wp:positionV relativeFrom="paragraph">
                  <wp:posOffset>-3239778</wp:posOffset>
                </wp:positionV>
                <wp:extent cx="3846195" cy="553910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3846195" cy="5539105"/>
                          <a:chExt cx="3846195" cy="553910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2233534" y="5206165"/>
                            <a:ext cx="40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6350">
                                <a:moveTo>
                                  <a:pt x="40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40558" y="6083"/>
                                </a:lnTo>
                                <a:lnTo>
                                  <a:pt x="4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0" y="4426155"/>
                            <a:ext cx="384492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7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Une chose cruciale que vous devez retenir : l’intensité, et par conséquent le débit sonore, est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inversement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proportionnel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carré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distance</w:t>
                              </w:r>
                              <w:r>
                                <w:rPr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onde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sphérique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(On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retrouve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2073329" y="3053513"/>
                            <a:ext cx="30988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3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1"/>
                                  <w:u w:val="single"/>
                                </w:rPr>
                                <w:t>𝒔</w:t>
                              </w:r>
                              <w:r>
                                <w:rPr>
                                  <w:rFonts w:ascii="Cambria Math" w:eastAsia="Cambria Math"/>
                                  <w:spacing w:val="20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  <w:u w:val="single"/>
                                </w:rPr>
                                <w:t>𝒎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𝟒𝝅𝒓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superscript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2375656" y="3084606"/>
                            <a:ext cx="88519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𝒍𝒐𝒈(𝑰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3"/>
                                  <w:w w:val="10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)]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𝟏𝟎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2801516" y="3130574"/>
                            <a:ext cx="1301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𝒓𝒆𝒇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3395726"/>
                            <a:ext cx="228282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Eh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oui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piège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«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manque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petite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constante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»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…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A.N.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2677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  <w:u w:val="single"/>
                                </w:rPr>
                                <w:t>𝟏,</w:t>
                              </w:r>
                              <w:r>
                                <w:rPr>
                                  <w:rFonts w:ascii="Cambria Math" w:eastAsia="Cambria Math"/>
                                  <w:spacing w:val="-1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u w:val="single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u w:val="single"/>
                                </w:rPr>
                                <w:t>𝟏𝟐,</w:t>
                              </w:r>
                              <w:r>
                                <w:rPr>
                                  <w:rFonts w:ascii="Cambria Math" w:eastAsia="Cambria Math"/>
                                  <w:spacing w:val="-1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u w:val="single"/>
                                </w:rPr>
                                <w:t>𝟔</w:t>
                              </w:r>
                            </w:p>
                            <w:p>
                              <w:pPr>
                                <w:spacing w:line="186" w:lineRule="exact" w:before="0"/>
                                <w:ind w:left="2661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3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u w:val="single"/>
                                </w:rPr>
                                <w:t>𝟒𝝅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u w:val="single"/>
                                </w:rPr>
                                <w:t>𝟏𝟎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109831" y="3879039"/>
                            <a:ext cx="11239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  <w:u w:val="single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081261" y="3930665"/>
                            <a:ext cx="621665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𝑳</w:t>
                              </w:r>
                              <w:r>
                                <w:rPr>
                                  <w:rFonts w:ascii="Cambria Math" w:eastAsia="Cambria Math"/>
                                  <w:spacing w:val="7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𝟏𝟎𝒍𝒐𝒈</w:t>
                              </w:r>
                              <w:r>
                                <w:rPr>
                                  <w:rFonts w:asci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1138043" y="3976632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1817813" y="3992855"/>
                            <a:ext cx="2705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auto" w:before="26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-4"/>
                                  <w:sz w:val="16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1"/>
                                </w:rPr>
                                <w:t>−𝟏𝟐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2209199" y="3930665"/>
                            <a:ext cx="55626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3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3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</w:rPr>
                                <w:t>𝟏𝟎𝟎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10"/>
                                  <w:sz w:val="16"/>
                                </w:rPr>
                                <w:t>𝒅𝑩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1261998" y="3153555"/>
                            <a:ext cx="16510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1"/>
                                </w:rPr>
                                <w:t>𝑟𝑒𝑓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4875234"/>
                            <a:ext cx="121348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9"/>
                                  <w:sz w:val="11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22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51"/>
                                  <w:position w:val="9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9"/>
                                  <w:sz w:val="11"/>
                                  <w:u w:val="singl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61"/>
                                  <w:position w:val="9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833857" y="4992781"/>
                            <a:ext cx="34417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77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1"/>
                                </w:rPr>
                                <w:t>4𝜋𝑟²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0" y="5146902"/>
                            <a:ext cx="13893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Ainsi,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double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rayon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1503319" y="5124595"/>
                            <a:ext cx="77470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0" w:val="left" w:leader="none"/>
                                </w:tabs>
                                <w:spacing w:line="136" w:lineRule="auto" w:before="9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1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3"/>
                                  <w:w w:val="150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1"/>
                                </w:rPr>
                                <w:t>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403952" y="5262493"/>
                            <a:ext cx="22415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5"/>
                                  <w:sz w:val="11"/>
                                </w:rPr>
                                <w:t>4𝜋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w w:val="1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1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pacing w:val="22"/>
                                  <w:w w:val="1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1545905" y="5229371"/>
                            <a:ext cx="4635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20"/>
                                  <w:sz w:val="9"/>
                                </w:rPr>
                                <w:t>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1614854" y="5209092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1785367" y="5234102"/>
                            <a:ext cx="50228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05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1"/>
                                </w:rPr>
                                <w:t>4𝜋𝑟²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1"/>
                                  <w:w w:val="105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1545905" y="5308459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26362" y="5426334"/>
                            <a:ext cx="483234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alors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1495207" y="2486374"/>
                            <a:ext cx="8578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39" w:val="left" w:leader="none"/>
                                </w:tabs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-6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10𝑙𝑜𝑔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position w:val="-10"/>
                                  <w:sz w:val="16"/>
                                  <w:vertAlign w:val="baselin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3844290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Calculons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avant de nous intéresser aux intensités. L’énoncé nous précise que le marteau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piqueur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produit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onde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sonore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sphérique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120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𝑑𝐵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mètre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source.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avons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donc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calculer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L’heure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est venue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jouer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nos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formules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146154" y="516013"/>
                            <a:ext cx="152273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4𝜋𝑟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9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2"/>
                                  <w:sz w:val="11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4"/>
                                  <w:position w:val="2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4𝜋𝑟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2199059" y="459232"/>
                            <a:ext cx="110489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1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5"/>
                                  <w:sz w:val="11"/>
                                  <w:u w:val="single"/>
                                </w:rPr>
                                <w:t>𝐿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5"/>
                                  <w:position w:val="-1"/>
                                  <w:sz w:val="9"/>
                                  <w:u w:val="single"/>
                                </w:rPr>
                                <w:t>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1726388" y="572794"/>
                            <a:ext cx="36385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0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10"/>
                                  <w:sz w:val="11"/>
                                </w:rPr>
                                <w:t>𝑟é𝑓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2594669" y="572794"/>
                            <a:ext cx="793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1"/>
                                </w:rPr>
                                <w:t>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712047"/>
                            <a:ext cx="26416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901315"/>
                            <a:ext cx="3846195" cy="992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2769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sz w:val="11"/>
                                  <w:u w:val="single"/>
                                </w:rPr>
                                <w:t>120</w:t>
                              </w:r>
                            </w:p>
                            <w:p>
                              <w:pPr>
                                <w:spacing w:line="171" w:lineRule="exact" w:before="0"/>
                                <w:ind w:left="1616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−12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2"/>
                                  <w:sz w:val="11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8"/>
                                  <w:w w:val="150"/>
                                  <w:position w:val="2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4𝜋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12,6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𝑊</w:t>
                              </w:r>
                            </w:p>
                            <w:p>
                              <w:pPr>
                                <w:spacing w:line="276" w:lineRule="auto" w:before="10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Dans notre situation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il n’y a pas encore de phénomène qui absorbe </w:t>
                              </w:r>
                              <w:r>
                                <w:rPr>
                                  <w:sz w:val="16"/>
                                </w:rPr>
                                <w:t>la puissance de l’onde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ainsi la puissance à 1 mètre est égale à la puissance à 10 mètres.</w:t>
                              </w:r>
                            </w:p>
                            <w:p>
                              <w:pPr>
                                <w:spacing w:line="276" w:lineRule="auto" w:before="7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qu'est-ce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qu'on peut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faire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intensités</w:t>
                              </w:r>
                              <w:r>
                                <w:rPr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sonores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qu'on ne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1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faire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niveaux d’intensité sonores ?? On peut les additionner ! Donc :</w:t>
                              </w:r>
                            </w:p>
                            <w:p>
                              <w:pPr>
                                <w:tabs>
                                  <w:tab w:pos="3424" w:val="left" w:leader="none"/>
                                </w:tabs>
                                <w:spacing w:before="60"/>
                                <w:ind w:left="2856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80"/>
                                  <w:w w:val="1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u w:val="singl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u w:val="single"/>
                                  <w:vertAlign w:val="subscript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spacing w:val="80"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u w:val="single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w w:val="110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967699" y="1855527"/>
                            <a:ext cx="15411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𝑡𝑜𝑡𝑎𝑙</w:t>
                              </w:r>
                              <w:r>
                                <w:rPr>
                                  <w:rFonts w:ascii="Cambria Math" w:eastAsia="Cambria Math"/>
                                  <w:spacing w:val="2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3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pacing w:val="5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-10"/>
                                  <w:sz w:val="16"/>
                                  <w:vertAlign w:val="baseline"/>
                                </w:rPr>
                                <w:t>4𝜋𝑟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-5"/>
                                  <w:sz w:val="11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50"/>
                                  <w:w w:val="105"/>
                                  <w:position w:val="-5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-10"/>
                                  <w:sz w:val="16"/>
                                  <w:vertAlign w:val="baseline"/>
                                </w:rPr>
                                <w:t>4𝜋𝑟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-5"/>
                                  <w:sz w:val="11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26"/>
                                  <w:w w:val="105"/>
                                  <w:position w:val="-5"/>
                                  <w:sz w:val="1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2546000" y="1778467"/>
                            <a:ext cx="32702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  <w:u w:val="singl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  <w:u w:val="single"/>
                                  <w:vertAlign w:val="subscript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  <w:u w:val="single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6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u w:val="single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u w:val="single"/>
                                  <w:vertAlign w:val="subscript"/>
                                </w:rPr>
                                <w:t>𝑚</w:t>
                              </w:r>
                            </w:p>
                            <w:p>
                              <w:pPr>
                                <w:spacing w:before="39"/>
                                <w:ind w:left="79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4𝜋𝑟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0" y="2075222"/>
                            <a:ext cx="3843654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présent</w:t>
                              </w:r>
                              <w:r>
                                <w:rPr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souhaite</w:t>
                              </w:r>
                              <w:r>
                                <w:rPr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avoir</w:t>
                              </w:r>
                              <w:r>
                                <w:rPr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niveau</w:t>
                              </w:r>
                              <w:r>
                                <w:rPr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d’intensité</w:t>
                              </w:r>
                              <w:r>
                                <w:rPr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sonore</w:t>
                              </w:r>
                              <w:r>
                                <w:rPr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associée</w:t>
                              </w:r>
                              <w:r>
                                <w:rPr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grâce</w:t>
                              </w:r>
                              <w:r>
                                <w:rPr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fameuse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1511430" y="3084606"/>
                            <a:ext cx="505459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2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-9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</w:rPr>
                                <w:t>[𝒍𝒐𝒈</w:t>
                              </w:r>
                              <w:r>
                                <w:rPr>
                                  <w:rFonts w:ascii="Cambria Math" w:eastAsia="Cambria Math"/>
                                  <w:spacing w:val="-1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067245" y="2409145"/>
                            <a:ext cx="21844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𝑡𝑜𝑡𝑎𝑙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2128082" y="2597235"/>
                            <a:ext cx="1327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1"/>
                                </w:rPr>
                                <w:t>𝑟𝑒𝑓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2736488"/>
                            <a:ext cx="23241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Donc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1180629" y="2924401"/>
                            <a:ext cx="32702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  <w:u w:val="singl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  <w:u w:val="single"/>
                                  <w:vertAlign w:val="subscript"/>
                                </w:rPr>
                                <w:t>𝑠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  <w:u w:val="single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6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u w:val="single"/>
                                  <w:vertAlign w:val="baseline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u w:val="single"/>
                                  <w:vertAlign w:val="subscript"/>
                                </w:rPr>
                                <w:t>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588312" y="3084606"/>
                            <a:ext cx="59563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eastAsia="Cambria Math"/>
                                  <w:spacing w:val="63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10𝑙𝑜𝑔</w:t>
                              </w:r>
                              <w:r>
                                <w:rPr>
                                  <w:rFonts w:asci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1170489" y="3028506"/>
                            <a:ext cx="24384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5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u w:val="single"/>
                                </w:rPr>
                                <w:t>𝟒𝜋𝑟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1405979" y="3033234"/>
                            <a:ext cx="1181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2004380" y="3009574"/>
                            <a:ext cx="3136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  <w:u w:val="single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pacing w:val="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u w:val="single"/>
                                </w:rPr>
                                <w:t>+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u w:val="single"/>
                                </w:rPr>
                                <w:t>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643065" y="3130574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120834pt;margin-top:-255.100677pt;width:302.850pt;height:436.15pt;mso-position-horizontal-relative:page;mso-position-vertical-relative:paragraph;z-index:-17684992" id="docshapegroup357" coordorigin="942,-5102" coordsize="6057,8723">
                <v:rect style="position:absolute;left:4459;top:3096;width:64;height:10" id="docshape358" filled="true" fillcolor="#000000" stroked="false">
                  <v:fill type="solid"/>
                </v:rect>
                <v:shape style="position:absolute;left:942;top:1868;width:6055;height:679" type="#_x0000_t202" id="docshape35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7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Une chose cruciale que vous devez retenir : l’intensité, et par conséquent le débit sonore, est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inversement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proportionnel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carré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distance</w:t>
                        </w:r>
                        <w:r>
                          <w:rPr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onde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sphérique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!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(On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retrouve</w:t>
                        </w:r>
                      </w:p>
                    </w:txbxContent>
                  </v:textbox>
                  <w10:wrap type="none"/>
                </v:shape>
                <v:shape style="position:absolute;left:4207;top:-294;width:488;height:318" type="#_x0000_t202" id="docshape360" filled="false" stroked="false">
                  <v:textbox inset="0,0,0,0">
                    <w:txbxContent>
                      <w:p>
                        <w:pPr>
                          <w:tabs>
                            <w:tab w:pos="363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z w:val="11"/>
                            <w:u w:val="single"/>
                          </w:rPr>
                          <w:t>𝒔</w:t>
                        </w:r>
                        <w:r>
                          <w:rPr>
                            <w:rFonts w:ascii="Cambria Math" w:eastAsia="Cambria Math"/>
                            <w:spacing w:val="20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  <w:u w:val="single"/>
                          </w:rPr>
                          <w:t>𝒎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</w:rPr>
                          <w:t>𝟒𝝅𝒓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superscript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4683;top:-245;width:1394;height:163" type="#_x0000_t202" id="docshape361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𝒍𝒐𝒈(𝑰</w:t>
                        </w:r>
                        <w:r>
                          <w:rPr>
                            <w:rFonts w:ascii="Cambria Math" w:hAnsi="Cambria Math" w:eastAsia="Cambria Math"/>
                            <w:spacing w:val="53"/>
                            <w:w w:val="105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)]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</w:rPr>
                          <w:t>𝟏𝟎</w:t>
                        </w:r>
                      </w:p>
                    </w:txbxContent>
                  </v:textbox>
                  <w10:wrap type="none"/>
                </v:shape>
                <v:shape style="position:absolute;left:5354;top:-172;width:205;height:112" type="#_x0000_t202" id="docshape36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𝒓𝒆𝒇</w:t>
                        </w:r>
                      </w:p>
                    </w:txbxContent>
                  </v:textbox>
                  <w10:wrap type="none"/>
                </v:shape>
                <v:shape style="position:absolute;left:942;top:245;width:3595;height:932" type="#_x0000_t202" id="docshape363" filled="false" stroked="false">
                  <v:textbox inset="0,0,0,0">
                    <w:txbxContent>
                      <w:p>
                        <w:pPr>
                          <w:spacing w:line="379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Eh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oui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piège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«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il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manque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petite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constante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»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…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A.N.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71" w:lineRule="exact" w:before="0"/>
                          <w:ind w:left="2677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  <w:u w:val="single"/>
                          </w:rPr>
                          <w:t>𝟏,</w:t>
                        </w:r>
                        <w:r>
                          <w:rPr>
                            <w:rFonts w:ascii="Cambria Math" w:eastAsia="Cambria Math"/>
                            <w:spacing w:val="-1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u w:val="single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u w:val="singl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u w:val="single"/>
                          </w:rPr>
                          <w:t>𝟏𝟐,</w:t>
                        </w:r>
                        <w:r>
                          <w:rPr>
                            <w:rFonts w:ascii="Cambria Math" w:eastAsia="Cambria Math"/>
                            <w:spacing w:val="-1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u w:val="single"/>
                          </w:rPr>
                          <w:t>𝟔</w:t>
                        </w:r>
                      </w:p>
                      <w:p>
                        <w:pPr>
                          <w:spacing w:line="186" w:lineRule="exact" w:before="0"/>
                          <w:ind w:left="2661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3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u w:val="single"/>
                          </w:rPr>
                          <w:t>𝟒𝝅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u w:val="singl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u w:val="single"/>
                          </w:rPr>
                          <w:t>𝟏𝟎</w:t>
                        </w:r>
                      </w:p>
                    </w:txbxContent>
                  </v:textbox>
                  <w10:wrap type="none"/>
                </v:shape>
                <v:shape style="position:absolute;left:4264;top:1006;width:177;height:112" type="#_x0000_t202" id="docshape36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  <w:u w:val="single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40"/>
                            <w:sz w:val="11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645;top:1088;width:979;height:163" type="#_x0000_t202" id="docshape365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𝑳</w:t>
                        </w:r>
                        <w:r>
                          <w:rPr>
                            <w:rFonts w:ascii="Cambria Math" w:eastAsia="Cambria Math"/>
                            <w:spacing w:val="7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𝟏𝟎𝒍𝒐𝒈</w:t>
                        </w:r>
                        <w:r>
                          <w:rPr>
                            <w:rFonts w:asci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2734;top:1160;width:85;height:112" type="#_x0000_t202" id="docshape36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𝒙</w:t>
                        </w:r>
                      </w:p>
                    </w:txbxContent>
                  </v:textbox>
                  <w10:wrap type="none"/>
                </v:shape>
                <v:shape style="position:absolute;left:3805;top:1185;width:426;height:171" type="#_x0000_t202" id="docshape367" filled="false" stroked="false">
                  <v:textbox inset="0,0,0,0">
                    <w:txbxContent>
                      <w:p>
                        <w:pPr>
                          <w:spacing w:line="136" w:lineRule="auto" w:before="26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position w:val="-4"/>
                            <w:sz w:val="16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1"/>
                          </w:rPr>
                          <w:t>−𝟏𝟐</w:t>
                        </w:r>
                      </w:p>
                    </w:txbxContent>
                  </v:textbox>
                  <w10:wrap type="none"/>
                </v:shape>
                <v:shape style="position:absolute;left:4421;top:1088;width:876;height:163" type="#_x0000_t202" id="docshape368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35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3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</w:rPr>
                          <w:t>𝟏𝟎𝟎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10"/>
                            <w:sz w:val="16"/>
                          </w:rPr>
                          <w:t>𝒅𝑩</w:t>
                        </w:r>
                      </w:p>
                    </w:txbxContent>
                  </v:textbox>
                  <w10:wrap type="none"/>
                </v:shape>
                <v:shape style="position:absolute;left:2929;top:-136;width:260;height:181" type="#_x0000_t202" id="docshape369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1"/>
                          </w:rPr>
                          <w:t>𝑟𝑒𝑓</w:t>
                        </w:r>
                      </w:p>
                    </w:txbxContent>
                  </v:textbox>
                  <w10:wrap type="none"/>
                </v:shape>
                <v:shape style="position:absolute;left:942;top:2575;width:1911;height:228" type="#_x0000_t202" id="docshape370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9"/>
                            <w:sz w:val="11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22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51"/>
                            <w:position w:val="9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9"/>
                            <w:sz w:val="11"/>
                            <w:u w:val="singl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61"/>
                            <w:position w:val="9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255;top:2760;width:542;height:112" type="#_x0000_t202" id="docshape371" filled="false" stroked="false">
                  <v:textbox inset="0,0,0,0">
                    <w:txbxContent>
                      <w:p>
                        <w:pPr>
                          <w:tabs>
                            <w:tab w:pos="277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1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1"/>
                          </w:rPr>
                          <w:t>4𝜋𝑟²</w:t>
                        </w:r>
                      </w:p>
                    </w:txbxContent>
                  </v:textbox>
                  <w10:wrap type="none"/>
                </v:shape>
                <v:shape style="position:absolute;left:942;top:3003;width:2188;height:180" type="#_x0000_t202" id="docshape37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Ainsi,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double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rayon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3309;top:2968;width:1220;height:216" type="#_x0000_t202" id="docshape373" filled="false" stroked="false">
                  <v:textbox inset="0,0,0,0">
                    <w:txbxContent>
                      <w:p>
                        <w:pPr>
                          <w:tabs>
                            <w:tab w:pos="280" w:val="left" w:leader="none"/>
                          </w:tabs>
                          <w:spacing w:line="136" w:lineRule="auto" w:before="9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sz w:val="11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3"/>
                            <w:w w:val="150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1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23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1"/>
                          </w:rPr>
                          <w:t>𝐼</w:t>
                        </w:r>
                      </w:p>
                    </w:txbxContent>
                  </v:textbox>
                  <w10:wrap type="none"/>
                </v:shape>
                <v:shape style="position:absolute;left:3153;top:3185;width:353;height:112" type="#_x0000_t202" id="docshape37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w w:val="115"/>
                            <w:sz w:val="11"/>
                          </w:rPr>
                          <w:t>4𝜋</w:t>
                        </w:r>
                        <w:r>
                          <w:rPr>
                            <w:rFonts w:ascii="Cambria Math" w:eastAsia="Cambria Math"/>
                            <w:spacing w:val="1"/>
                            <w:w w:val="115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1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pacing w:val="22"/>
                            <w:w w:val="115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376;top:3133;width:73;height:93" type="#_x0000_t202" id="docshape375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20"/>
                            <w:sz w:val="9"/>
                          </w:rPr>
                          <w:t>𝑟</w:t>
                        </w:r>
                      </w:p>
                    </w:txbxContent>
                  </v:textbox>
                  <w10:wrap type="none"/>
                </v:shape>
                <v:shape style="position:absolute;left:3485;top:3101;width:76;height:93" type="#_x0000_t202" id="docshape376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754;top:3140;width:791;height:112" type="#_x0000_t202" id="docshape377" filled="false" stroked="false">
                  <v:textbox inset="0,0,0,0">
                    <w:txbxContent>
                      <w:p>
                        <w:pPr>
                          <w:tabs>
                            <w:tab w:pos="705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1"/>
                          </w:rPr>
                          <w:t>4𝜋𝑟²</w:t>
                        </w:r>
                        <w:r>
                          <w:rPr>
                            <w:rFonts w:ascii="Cambria Math" w:hAnsi="Cambria Math" w:eastAsia="Cambria Math"/>
                            <w:spacing w:val="71"/>
                            <w:w w:val="105"/>
                            <w:sz w:val="11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1"/>
                          </w:rPr>
                          <w:t>4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376;top:3257;width:76;height:93" type="#_x0000_t202" id="docshape378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83;top:3443;width:761;height:177" type="#_x0000_t202" id="docshape37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alors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297;top:-1187;width:1351;height:266" type="#_x0000_t202" id="docshape380" filled="false" stroked="false">
                  <v:textbox inset="0,0,0,0">
                    <w:txbxContent>
                      <w:p>
                        <w:pPr>
                          <w:tabs>
                            <w:tab w:pos="1239" w:val="left" w:leader="none"/>
                          </w:tabs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vertAlign w:val="subscript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-6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vertAlign w:val="baseline"/>
                          </w:rPr>
                          <w:t>10𝑙𝑜𝑔</w:t>
                        </w:r>
                        <w:r>
                          <w:rPr>
                            <w:rFonts w:ascii="Cambria Math" w:eastAsia="Cambria Math"/>
                            <w:spacing w:val="-12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position w:val="-10"/>
                            <w:sz w:val="16"/>
                            <w:vertAlign w:val="baselin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42;top:-5103;width:6054;height:627" type="#_x0000_t202" id="docshape381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Calculons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avant de nous intéresser aux intensités. L’énoncé nous précise que le marteau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piqueur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produit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onde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sonore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sphérique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120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𝑑𝐵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1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mètre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source.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Nous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avons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donc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𝑟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calculer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L’heure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est venue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jouer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nos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formules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2747;top:-4290;width:2398;height:202" type="#_x0000_t202" id="docshape38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pacing w:val="4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4𝜋𝑟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pacing w:val="59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position w:val="2"/>
                            <w:sz w:val="11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74"/>
                            <w:position w:val="2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4𝜋𝑟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405;top:-4379;width:174;height:130" type="#_x0000_t202" id="docshape383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1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5"/>
                            <w:sz w:val="11"/>
                            <w:u w:val="single"/>
                          </w:rPr>
                          <w:t>𝐿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5"/>
                            <w:position w:val="-1"/>
                            <w:sz w:val="9"/>
                            <w:u w:val="single"/>
                          </w:rPr>
                          <w:t>𝑚</w:t>
                        </w:r>
                      </w:p>
                    </w:txbxContent>
                  </v:textbox>
                  <w10:wrap type="none"/>
                </v:shape>
                <v:shape style="position:absolute;left:3661;top:-4200;width:573;height:112" type="#_x0000_t202" id="docshape384" filled="false" stroked="false">
                  <v:textbox inset="0,0,0,0">
                    <w:txbxContent>
                      <w:p>
                        <w:pPr>
                          <w:tabs>
                            <w:tab w:pos="370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w w:val="110"/>
                            <w:sz w:val="11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10"/>
                            <w:sz w:val="11"/>
                          </w:rPr>
                          <w:t>𝑟é𝑓</w:t>
                        </w:r>
                      </w:p>
                    </w:txbxContent>
                  </v:textbox>
                  <w10:wrap type="none"/>
                </v:shape>
                <v:shape style="position:absolute;left:5028;top:-4200;width:125;height:112" type="#_x0000_t202" id="docshape38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1"/>
                          </w:rPr>
                          <w:t>𝑚</w:t>
                        </w:r>
                      </w:p>
                    </w:txbxContent>
                  </v:textbox>
                  <w10:wrap type="none"/>
                </v:shape>
                <v:shape style="position:absolute;left:942;top:-3981;width:416;height:177" type="#_x0000_t202" id="docshape38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42;top:-3683;width:6057;height:1563" type="#_x0000_t202" id="docshape387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2769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05"/>
                            <w:sz w:val="11"/>
                            <w:u w:val="single"/>
                          </w:rPr>
                          <w:t>120</w:t>
                        </w:r>
                      </w:p>
                      <w:p>
                        <w:pPr>
                          <w:spacing w:line="171" w:lineRule="exact" w:before="0"/>
                          <w:ind w:left="1616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2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−12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2"/>
                            <w:sz w:val="11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78"/>
                            <w:w w:val="150"/>
                            <w:position w:val="2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4𝜋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12,6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𝑊</w:t>
                        </w:r>
                      </w:p>
                      <w:p>
                        <w:pPr>
                          <w:spacing w:line="276" w:lineRule="auto" w:before="10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Dans notre situation </w:t>
                        </w:r>
                        <w:r>
                          <w:rPr>
                            <w:b/>
                            <w:sz w:val="16"/>
                          </w:rPr>
                          <w:t>il n’y a pas encore de phénomène qui absorbe </w:t>
                        </w:r>
                        <w:r>
                          <w:rPr>
                            <w:sz w:val="16"/>
                          </w:rPr>
                          <w:t>la puissance de l’onde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ainsi la puissance à 1 mètre est égale à la puissance à 10 mètres.</w:t>
                        </w:r>
                      </w:p>
                      <w:p>
                        <w:pPr>
                          <w:spacing w:line="276" w:lineRule="auto" w:before="7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qu'est-ce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qu'on peut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faire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intensités</w:t>
                        </w:r>
                        <w:r>
                          <w:rPr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sonores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qu'on ne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1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faire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niveaux d’intensité sonores ?? On peut les additionner ! Donc :</w:t>
                        </w:r>
                      </w:p>
                      <w:p>
                        <w:pPr>
                          <w:tabs>
                            <w:tab w:pos="3424" w:val="left" w:leader="none"/>
                          </w:tabs>
                          <w:spacing w:before="60"/>
                          <w:ind w:left="2856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80"/>
                            <w:w w:val="1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u w:val="singl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u w:val="single"/>
                            <w:vertAlign w:val="subscript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spacing w:val="80"/>
                            <w:w w:val="110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40"/>
                            <w:w w:val="110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u w:val="single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u w:val="single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pacing w:val="40"/>
                            <w:w w:val="110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466;top:-2180;width:2427;height:266" type="#_x0000_t202" id="docshape388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𝑡𝑜𝑡𝑎𝑙</w:t>
                        </w:r>
                        <w:r>
                          <w:rPr>
                            <w:rFonts w:ascii="Cambria Math" w:eastAsia="Cambria Math"/>
                            <w:spacing w:val="2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3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spacing w:val="4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pacing w:val="5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-10"/>
                            <w:sz w:val="16"/>
                            <w:vertAlign w:val="baseline"/>
                          </w:rPr>
                          <w:t>4𝜋𝑟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-5"/>
                            <w:sz w:val="11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50"/>
                            <w:w w:val="105"/>
                            <w:position w:val="-5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-10"/>
                            <w:sz w:val="16"/>
                            <w:vertAlign w:val="baseline"/>
                          </w:rPr>
                          <w:t>4𝜋𝑟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-5"/>
                            <w:sz w:val="11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26"/>
                            <w:w w:val="105"/>
                            <w:position w:val="-5"/>
                            <w:sz w:val="1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951;top:-2302;width:515;height:387" type="#_x0000_t202" id="docshape38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  <w:u w:val="singl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  <w:u w:val="single"/>
                            <w:vertAlign w:val="subscript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  <w:u w:val="single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6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u w:val="single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u w:val="single"/>
                            <w:vertAlign w:val="subscript"/>
                          </w:rPr>
                          <w:t>𝑚</w:t>
                        </w:r>
                      </w:p>
                      <w:p>
                        <w:pPr>
                          <w:spacing w:before="39"/>
                          <w:ind w:left="79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</w:rPr>
                          <w:t>4𝜋𝑟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42;top:-1834;width:6053;height:388" type="#_x0000_t202" id="docshape390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présent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souhaite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avoir</w:t>
                        </w:r>
                        <w:r>
                          <w:rPr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niveau</w:t>
                        </w:r>
                        <w:r>
                          <w:rPr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d’intensité</w:t>
                        </w:r>
                        <w:r>
                          <w:rPr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sonore</w:t>
                        </w:r>
                        <w:r>
                          <w:rPr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associée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grâce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fameuse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 :</w:t>
                        </w:r>
                      </w:p>
                    </w:txbxContent>
                  </v:textbox>
                  <w10:wrap type="none"/>
                </v:shape>
                <v:shape style="position:absolute;left:3322;top:-245;width:796;height:163" type="#_x0000_t202" id="docshape391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25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8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-9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</w:rPr>
                          <w:t>[𝒍𝒐𝒈</w:t>
                        </w:r>
                        <w:r>
                          <w:rPr>
                            <w:rFonts w:ascii="Cambria Math" w:eastAsia="Cambria Math"/>
                            <w:spacing w:val="-1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6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4197;top:-1309;width:344;height:181" type="#_x0000_t202" id="docshape392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</w:rPr>
                          <w:t>𝑡𝑜𝑡𝑎𝑙</w:t>
                        </w:r>
                      </w:p>
                    </w:txbxContent>
                  </v:textbox>
                  <w10:wrap type="none"/>
                </v:shape>
                <v:shape style="position:absolute;left:4293;top:-1012;width:209;height:112" type="#_x0000_t202" id="docshape39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1"/>
                          </w:rPr>
                          <w:t>𝑟𝑒𝑓</w:t>
                        </w:r>
                      </w:p>
                    </w:txbxContent>
                  </v:textbox>
                  <w10:wrap type="none"/>
                </v:shape>
                <v:shape style="position:absolute;left:942;top:-793;width:366;height:177" type="#_x0000_t202" id="docshape39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Donc</w:t>
                        </w:r>
                      </w:p>
                    </w:txbxContent>
                  </v:textbox>
                  <w10:wrap type="none"/>
                </v:shape>
                <v:shape style="position:absolute;left:2801;top:-497;width:515;height:181" type="#_x0000_t202" id="docshape39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  <w:u w:val="singl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  <w:u w:val="single"/>
                            <w:vertAlign w:val="subscript"/>
                          </w:rPr>
                          <w:t>𝑠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  <w:u w:val="single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6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u w:val="single"/>
                            <w:vertAlign w:val="baseline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u w:val="single"/>
                            <w:vertAlign w:val="subscript"/>
                          </w:rPr>
                          <w:t>𝑚</w:t>
                        </w:r>
                      </w:p>
                    </w:txbxContent>
                  </v:textbox>
                  <w10:wrap type="none"/>
                </v:shape>
                <v:shape style="position:absolute;left:1868;top:-245;width:938;height:163" type="#_x0000_t202" id="docshape396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eastAsia="Cambria Math"/>
                            <w:spacing w:val="63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10𝑙𝑜𝑔</w:t>
                        </w:r>
                        <w:r>
                          <w:rPr>
                            <w:rFonts w:asci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2785;top:-333;width:384;height:178" type="#_x0000_t202" id="docshape397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5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u w:val="single"/>
                          </w:rPr>
                          <w:t>𝟒𝜋𝑟</w:t>
                        </w:r>
                      </w:p>
                    </w:txbxContent>
                  </v:textbox>
                  <w10:wrap type="none"/>
                </v:shape>
                <v:shape style="position:absolute;left:3156;top:-326;width:186;height:112" type="#_x0000_t202" id="docshape39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2</w:t>
                        </w:r>
                        <w:r>
                          <w:rPr>
                            <w:rFonts w:ascii="Cambria Math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098;top:-363;width:494;height:160" type="#_x0000_t202" id="docshape39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  <w:u w:val="single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pacing w:val="6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u w:val="single"/>
                          </w:rPr>
                          <w:t>+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u w:val="single"/>
                          </w:rPr>
                          <w:t>𝑷</w:t>
                        </w:r>
                      </w:p>
                    </w:txbxContent>
                  </v:textbox>
                  <w10:wrap type="none"/>
                </v:shape>
                <v:shape style="position:absolute;left:1955;top:-172;width:87;height:112" type="#_x0000_t202" id="docshape40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𝑥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Vitesse</w:t>
      </w:r>
      <w:r>
        <w:rPr>
          <w:spacing w:val="-5"/>
          <w:sz w:val="16"/>
        </w:rPr>
        <w:t> </w:t>
      </w:r>
      <w:r>
        <w:rPr>
          <w:sz w:val="16"/>
        </w:rPr>
        <w:t>du</w:t>
      </w:r>
      <w:r>
        <w:rPr>
          <w:spacing w:val="-2"/>
          <w:sz w:val="16"/>
        </w:rPr>
        <w:t> </w:t>
      </w:r>
      <w:r>
        <w:rPr>
          <w:sz w:val="16"/>
        </w:rPr>
        <w:t>son</w:t>
      </w:r>
      <w:r>
        <w:rPr>
          <w:spacing w:val="-5"/>
          <w:sz w:val="16"/>
        </w:rPr>
        <w:t> </w:t>
      </w:r>
      <w:r>
        <w:rPr>
          <w:sz w:val="16"/>
        </w:rPr>
        <w:t>à</w:t>
      </w:r>
      <w:r>
        <w:rPr>
          <w:spacing w:val="-3"/>
          <w:sz w:val="16"/>
        </w:rPr>
        <w:t> </w:t>
      </w:r>
      <w:r>
        <w:rPr>
          <w:sz w:val="16"/>
        </w:rPr>
        <w:t>travers</w:t>
      </w:r>
      <w:r>
        <w:rPr>
          <w:spacing w:val="-1"/>
          <w:sz w:val="16"/>
        </w:rPr>
        <w:t> </w:t>
      </w:r>
      <w:r>
        <w:rPr>
          <w:sz w:val="16"/>
        </w:rPr>
        <w:t>le mur</w:t>
      </w:r>
      <w:r>
        <w:rPr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𝑐</w:t>
      </w:r>
      <w:r>
        <w:rPr>
          <w:rFonts w:ascii="Cambria Math" w:hAnsi="Cambria Math" w:eastAsia="Cambria Math"/>
          <w:sz w:val="16"/>
          <w:vertAlign w:val="subscript"/>
        </w:rPr>
        <w:t>𝑚</w:t>
      </w:r>
      <w:r>
        <w:rPr>
          <w:rFonts w:ascii="Cambria Math" w:hAnsi="Cambria Math" w:eastAsia="Cambria Math"/>
          <w:spacing w:val="15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4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3400</w:t>
      </w:r>
      <w:r>
        <w:rPr>
          <w:rFonts w:ascii="Cambria Math" w:hAnsi="Cambria Math" w:eastAsia="Cambria Math"/>
          <w:spacing w:val="-5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𝑚.</w:t>
      </w:r>
      <w:r>
        <w:rPr>
          <w:rFonts w:ascii="Cambria Math" w:hAnsi="Cambria Math" w:eastAsia="Cambria Math"/>
          <w:spacing w:val="-1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−1</w:t>
      </w:r>
    </w:p>
    <w:p>
      <w:pPr>
        <w:pStyle w:val="ListParagraph"/>
        <w:numPr>
          <w:ilvl w:val="1"/>
          <w:numId w:val="8"/>
        </w:numPr>
        <w:tabs>
          <w:tab w:pos="8415" w:val="left" w:leader="none"/>
        </w:tabs>
        <w:spacing w:line="240" w:lineRule="auto" w:before="30" w:after="0"/>
        <w:ind w:left="8415" w:right="0" w:hanging="235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Vitesse</w:t>
      </w:r>
      <w:r>
        <w:rPr>
          <w:spacing w:val="-8"/>
          <w:sz w:val="16"/>
        </w:rPr>
        <w:t> </w:t>
      </w:r>
      <w:r>
        <w:rPr>
          <w:sz w:val="16"/>
        </w:rPr>
        <w:t>du</w:t>
      </w:r>
      <w:r>
        <w:rPr>
          <w:spacing w:val="-4"/>
          <w:sz w:val="16"/>
        </w:rPr>
        <w:t> </w:t>
      </w:r>
      <w:r>
        <w:rPr>
          <w:sz w:val="16"/>
        </w:rPr>
        <w:t>son</w:t>
      </w:r>
      <w:r>
        <w:rPr>
          <w:spacing w:val="-6"/>
          <w:sz w:val="16"/>
        </w:rPr>
        <w:t> </w:t>
      </w:r>
      <w:r>
        <w:rPr>
          <w:sz w:val="16"/>
        </w:rPr>
        <w:t>à</w:t>
      </w:r>
      <w:r>
        <w:rPr>
          <w:spacing w:val="-5"/>
          <w:sz w:val="16"/>
        </w:rPr>
        <w:t> </w:t>
      </w:r>
      <w:r>
        <w:rPr>
          <w:sz w:val="16"/>
        </w:rPr>
        <w:t>travers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1"/>
          <w:sz w:val="16"/>
        </w:rPr>
        <w:t> </w:t>
      </w:r>
      <w:r>
        <w:rPr>
          <w:sz w:val="16"/>
        </w:rPr>
        <w:t>vitrine</w:t>
      </w:r>
      <w:r>
        <w:rPr>
          <w:spacing w:val="1"/>
          <w:sz w:val="16"/>
        </w:rPr>
        <w:t> </w:t>
      </w:r>
      <w:r>
        <w:rPr>
          <w:rFonts w:ascii="Cambria Math" w:hAnsi="Cambria Math" w:eastAsia="Cambria Math"/>
          <w:sz w:val="16"/>
        </w:rPr>
        <w:t>𝑐</w:t>
      </w:r>
      <w:r>
        <w:rPr>
          <w:rFonts w:ascii="Cambria Math" w:hAnsi="Cambria Math" w:eastAsia="Cambria Math"/>
          <w:sz w:val="16"/>
          <w:vertAlign w:val="subscript"/>
        </w:rPr>
        <w:t>𝑣</w:t>
      </w:r>
      <w:r>
        <w:rPr>
          <w:rFonts w:ascii="Cambria Math" w:hAnsi="Cambria Math" w:eastAsia="Cambria Math"/>
          <w:spacing w:val="1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4775</w:t>
      </w:r>
      <w:r>
        <w:rPr>
          <w:rFonts w:ascii="Cambria Math" w:hAnsi="Cambria Math" w:eastAsia="Cambria Math"/>
          <w:spacing w:val="-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𝑚.</w:t>
      </w:r>
      <w:r>
        <w:rPr>
          <w:rFonts w:ascii="Cambria Math" w:hAnsi="Cambria Math" w:eastAsia="Cambria Math"/>
          <w:spacing w:val="-1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−1</w:t>
      </w:r>
    </w:p>
    <w:p>
      <w:pPr>
        <w:pStyle w:val="ListParagraph"/>
        <w:numPr>
          <w:ilvl w:val="1"/>
          <w:numId w:val="8"/>
        </w:numPr>
        <w:tabs>
          <w:tab w:pos="8415" w:val="left" w:leader="none"/>
        </w:tabs>
        <w:spacing w:line="240" w:lineRule="auto" w:before="29" w:after="0"/>
        <w:ind w:left="8415" w:right="0" w:hanging="235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Masse</w:t>
      </w:r>
      <w:r>
        <w:rPr>
          <w:spacing w:val="-5"/>
          <w:sz w:val="16"/>
        </w:rPr>
        <w:t> </w:t>
      </w:r>
      <w:r>
        <w:rPr>
          <w:sz w:val="16"/>
        </w:rPr>
        <w:t>volumique</w:t>
      </w:r>
      <w:r>
        <w:rPr>
          <w:spacing w:val="-3"/>
          <w:sz w:val="16"/>
        </w:rPr>
        <w:t> </w:t>
      </w:r>
      <w:r>
        <w:rPr>
          <w:sz w:val="16"/>
        </w:rPr>
        <w:t>du</w:t>
      </w:r>
      <w:r>
        <w:rPr>
          <w:spacing w:val="2"/>
          <w:sz w:val="16"/>
        </w:rPr>
        <w:t> </w:t>
      </w:r>
      <w:r>
        <w:rPr>
          <w:sz w:val="16"/>
        </w:rPr>
        <w:t>mur</w:t>
      </w:r>
      <w:r>
        <w:rPr>
          <w:spacing w:val="-1"/>
          <w:sz w:val="16"/>
        </w:rPr>
        <w:t> </w:t>
      </w:r>
      <w:r>
        <w:rPr>
          <w:sz w:val="16"/>
        </w:rPr>
        <w:t>:</w:t>
      </w:r>
      <w:r>
        <w:rPr>
          <w:spacing w:val="-3"/>
          <w:sz w:val="16"/>
        </w:rPr>
        <w:t> </w:t>
      </w:r>
      <w:r>
        <w:rPr>
          <w:rFonts w:ascii="Cambria Math" w:hAnsi="Cambria Math" w:eastAsia="Cambria Math"/>
          <w:sz w:val="16"/>
        </w:rPr>
        <w:t>𝜌</w:t>
      </w:r>
      <w:r>
        <w:rPr>
          <w:rFonts w:ascii="Cambria Math" w:hAnsi="Cambria Math" w:eastAsia="Cambria Math"/>
          <w:sz w:val="16"/>
          <w:vertAlign w:val="subscript"/>
        </w:rPr>
        <w:t>𝑚</w:t>
      </w:r>
      <w:r>
        <w:rPr>
          <w:rFonts w:ascii="Cambria Math" w:hAnsi="Cambria Math" w:eastAsia="Cambria Math"/>
          <w:spacing w:val="3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2300</w:t>
      </w:r>
      <w:r>
        <w:rPr>
          <w:rFonts w:ascii="Cambria Math" w:hAnsi="Cambria Math" w:eastAsia="Cambria Math"/>
          <w:spacing w:val="-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𝑘𝑔.</w:t>
      </w:r>
      <w:r>
        <w:rPr>
          <w:rFonts w:ascii="Cambria Math" w:hAnsi="Cambria Math" w:eastAsia="Cambria Math"/>
          <w:spacing w:val="-1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−3</w:t>
      </w:r>
    </w:p>
    <w:p>
      <w:pPr>
        <w:pStyle w:val="ListParagraph"/>
        <w:numPr>
          <w:ilvl w:val="1"/>
          <w:numId w:val="8"/>
        </w:numPr>
        <w:tabs>
          <w:tab w:pos="8415" w:val="left" w:leader="none"/>
        </w:tabs>
        <w:spacing w:line="240" w:lineRule="auto" w:before="30" w:after="0"/>
        <w:ind w:left="8415" w:right="0" w:hanging="235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Masse</w:t>
      </w:r>
      <w:r>
        <w:rPr>
          <w:spacing w:val="-7"/>
          <w:sz w:val="16"/>
        </w:rPr>
        <w:t> </w:t>
      </w:r>
      <w:r>
        <w:rPr>
          <w:sz w:val="16"/>
        </w:rPr>
        <w:t>volumique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2"/>
          <w:sz w:val="16"/>
        </w:rPr>
        <w:t> </w:t>
      </w:r>
      <w:r>
        <w:rPr>
          <w:sz w:val="16"/>
        </w:rPr>
        <w:t>vitrine</w:t>
      </w:r>
      <w:r>
        <w:rPr>
          <w:spacing w:val="-5"/>
          <w:sz w:val="16"/>
        </w:rPr>
        <w:t> </w:t>
      </w:r>
      <w:r>
        <w:rPr>
          <w:sz w:val="16"/>
        </w:rPr>
        <w:t>:</w:t>
      </w:r>
      <w:r>
        <w:rPr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𝜌</w:t>
      </w:r>
      <w:r>
        <w:rPr>
          <w:rFonts w:ascii="Cambria Math" w:hAnsi="Cambria Math" w:eastAsia="Cambria Math"/>
          <w:sz w:val="16"/>
          <w:vertAlign w:val="subscript"/>
        </w:rPr>
        <w:t>𝑣</w:t>
      </w:r>
      <w:r>
        <w:rPr>
          <w:rFonts w:ascii="Cambria Math" w:hAnsi="Cambria Math" w:eastAsia="Cambria Math"/>
          <w:spacing w:val="1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2500</w:t>
      </w:r>
      <w:r>
        <w:rPr>
          <w:rFonts w:ascii="Cambria Math" w:hAnsi="Cambria Math" w:eastAsia="Cambria Math"/>
          <w:spacing w:val="-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𝑘𝑔.</w:t>
      </w:r>
      <w:r>
        <w:rPr>
          <w:rFonts w:ascii="Cambria Math" w:hAnsi="Cambria Math" w:eastAsia="Cambria Math"/>
          <w:spacing w:val="-9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−3</w:t>
      </w:r>
    </w:p>
    <w:p>
      <w:pPr>
        <w:pStyle w:val="ListParagraph"/>
        <w:numPr>
          <w:ilvl w:val="1"/>
          <w:numId w:val="8"/>
        </w:numPr>
        <w:tabs>
          <w:tab w:pos="8415" w:val="left" w:leader="none"/>
        </w:tabs>
        <w:spacing w:line="240" w:lineRule="auto" w:before="26" w:after="0"/>
        <w:ind w:left="8415" w:right="0" w:hanging="235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Coefficient</w:t>
      </w:r>
      <w:r>
        <w:rPr>
          <w:spacing w:val="2"/>
          <w:sz w:val="16"/>
        </w:rPr>
        <w:t> </w:t>
      </w:r>
      <w:r>
        <w:rPr>
          <w:sz w:val="16"/>
        </w:rPr>
        <w:t>de</w:t>
      </w:r>
      <w:r>
        <w:rPr>
          <w:spacing w:val="-6"/>
          <w:sz w:val="16"/>
        </w:rPr>
        <w:t> </w:t>
      </w:r>
      <w:r>
        <w:rPr>
          <w:sz w:val="16"/>
        </w:rPr>
        <w:t>transmission</w:t>
      </w:r>
      <w:r>
        <w:rPr>
          <w:spacing w:val="-2"/>
          <w:sz w:val="16"/>
        </w:rPr>
        <w:t> </w:t>
      </w:r>
      <w:r>
        <w:rPr>
          <w:sz w:val="16"/>
        </w:rPr>
        <w:t>d’intensité de</w:t>
      </w:r>
      <w:r>
        <w:rPr>
          <w:spacing w:val="-1"/>
          <w:sz w:val="16"/>
        </w:rPr>
        <w:t> </w:t>
      </w:r>
      <w:r>
        <w:rPr>
          <w:sz w:val="16"/>
        </w:rPr>
        <w:t>l’onde</w:t>
      </w:r>
      <w:r>
        <w:rPr>
          <w:spacing w:val="-1"/>
          <w:sz w:val="16"/>
        </w:rPr>
        <w:t> </w:t>
      </w:r>
      <w:r>
        <w:rPr>
          <w:sz w:val="16"/>
        </w:rPr>
        <w:t>entre</w:t>
      </w:r>
      <w:r>
        <w:rPr>
          <w:spacing w:val="-1"/>
          <w:sz w:val="16"/>
        </w:rPr>
        <w:t> </w:t>
      </w:r>
      <w:r>
        <w:rPr>
          <w:sz w:val="16"/>
        </w:rPr>
        <w:t>l’air</w:t>
      </w:r>
      <w:r>
        <w:rPr>
          <w:spacing w:val="1"/>
          <w:sz w:val="16"/>
        </w:rPr>
        <w:t> </w:t>
      </w:r>
      <w:r>
        <w:rPr>
          <w:sz w:val="16"/>
        </w:rPr>
        <w:t>et</w:t>
      </w:r>
      <w:r>
        <w:rPr>
          <w:spacing w:val="1"/>
          <w:sz w:val="16"/>
        </w:rPr>
        <w:t> </w:t>
      </w:r>
      <w:r>
        <w:rPr>
          <w:sz w:val="16"/>
        </w:rPr>
        <w:t>une vitre :</w:t>
      </w:r>
      <w:r>
        <w:rPr>
          <w:spacing w:val="-3"/>
          <w:sz w:val="16"/>
        </w:rPr>
        <w:t> </w:t>
      </w:r>
      <w:r>
        <w:rPr>
          <w:rFonts w:ascii="Cambria Math" w:hAnsi="Cambria Math" w:eastAsia="Cambria Math"/>
          <w:sz w:val="16"/>
        </w:rPr>
        <w:t>𝑇</w:t>
      </w:r>
      <w:r>
        <w:rPr>
          <w:rFonts w:ascii="Cambria Math" w:hAnsi="Cambria Math" w:eastAsia="Cambria Math"/>
          <w:sz w:val="16"/>
          <w:vertAlign w:val="subscript"/>
        </w:rPr>
        <w:t>𝑎𝑖𝑟−𝑣𝑖𝑡𝑟𝑒</w:t>
      </w:r>
      <w:r>
        <w:rPr>
          <w:rFonts w:ascii="Cambria Math" w:hAnsi="Cambria Math" w:eastAsia="Cambria Math"/>
          <w:spacing w:val="2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pacing w:val="-4"/>
          <w:sz w:val="16"/>
          <w:vertAlign w:val="baseline"/>
        </w:rPr>
        <w:t>0,85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16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  <w:spacing w:before="107"/>
        <w:jc w:val="right"/>
        <w:rPr>
          <w:rFonts w:ascii="Cambria Math" w:eastAsia="Cambria Math"/>
        </w:rPr>
      </w:pPr>
      <w:r>
        <w:rPr/>
        <w:t>Par</w:t>
      </w:r>
      <w:r>
        <w:rPr>
          <w:spacing w:val="-3"/>
        </w:rPr>
        <w:t> </w:t>
      </w:r>
      <w:r>
        <w:rPr/>
        <w:t>ailleurs,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note</w:t>
      </w:r>
      <w:r>
        <w:rPr>
          <w:spacing w:val="-8"/>
        </w:rPr>
        <w:t> </w:t>
      </w:r>
      <w:r>
        <w:rPr>
          <w:rFonts w:ascii="Cambria Math" w:eastAsia="Cambria Math"/>
          <w:spacing w:val="-5"/>
        </w:rPr>
        <w:t>𝑍</w:t>
      </w:r>
      <w:r>
        <w:rPr>
          <w:rFonts w:ascii="Cambria Math" w:eastAsia="Cambria Math"/>
          <w:spacing w:val="-5"/>
          <w:vertAlign w:val="subscript"/>
        </w:rPr>
        <w:t>𝑚</w:t>
      </w:r>
    </w:p>
    <w:p>
      <w:pPr>
        <w:pStyle w:val="BodyText"/>
        <w:spacing w:before="107"/>
        <w:ind w:left="11"/>
        <w:rPr>
          <w:rFonts w:ascii="Cambria Math" w:hAnsi="Cambria Math" w:eastAsia="Cambria Math"/>
        </w:rPr>
      </w:pPr>
      <w:r>
        <w:rPr/>
        <w:br w:type="column"/>
      </w:r>
      <w:r>
        <w:rPr/>
        <w:t>l’impédance</w:t>
      </w:r>
      <w:r>
        <w:rPr>
          <w:spacing w:val="-8"/>
        </w:rPr>
        <w:t> </w:t>
      </w:r>
      <w:r>
        <w:rPr/>
        <w:t>du</w:t>
      </w:r>
      <w:r>
        <w:rPr>
          <w:spacing w:val="-4"/>
        </w:rPr>
        <w:t> </w:t>
      </w:r>
      <w:r>
        <w:rPr/>
        <w:t>mur</w:t>
      </w:r>
      <w:r>
        <w:rPr>
          <w:spacing w:val="-6"/>
        </w:rPr>
        <w:t> </w:t>
      </w:r>
      <w:r>
        <w:rPr/>
        <w:t>et</w:t>
      </w:r>
      <w:r>
        <w:rPr>
          <w:spacing w:val="-8"/>
        </w:rPr>
        <w:t> </w:t>
      </w:r>
      <w:r>
        <w:rPr>
          <w:rFonts w:ascii="Cambria Math" w:hAnsi="Cambria Math" w:eastAsia="Cambria Math"/>
          <w:spacing w:val="-5"/>
        </w:rPr>
        <w:t>𝑍</w:t>
      </w:r>
      <w:r>
        <w:rPr>
          <w:rFonts w:ascii="Cambria Math" w:hAnsi="Cambria Math" w:eastAsia="Cambria Math"/>
          <w:spacing w:val="-5"/>
          <w:vertAlign w:val="subscript"/>
        </w:rPr>
        <w:t>𝑣</w:t>
      </w:r>
    </w:p>
    <w:p>
      <w:pPr>
        <w:pStyle w:val="BodyText"/>
        <w:spacing w:before="110"/>
        <w:ind w:left="11"/>
      </w:pPr>
      <w:r>
        <w:rPr/>
        <w:br w:type="column"/>
      </w:r>
      <w:r>
        <w:rPr/>
        <w:t>l’impédance</w:t>
      </w:r>
      <w:r>
        <w:rPr>
          <w:spacing w:val="-10"/>
        </w:rPr>
        <w:t> </w:t>
      </w:r>
      <w:r>
        <w:rPr/>
        <w:t>d’une</w:t>
      </w:r>
      <w:r>
        <w:rPr>
          <w:spacing w:val="-10"/>
        </w:rPr>
        <w:t> </w:t>
      </w:r>
      <w:r>
        <w:rPr>
          <w:spacing w:val="-2"/>
        </w:rPr>
        <w:t>vitre.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373" w:top="1380" w:bottom="280" w:left="720" w:right="360"/>
          <w:cols w:num="3" w:equalWidth="0">
            <w:col w:w="9656" w:space="40"/>
            <w:col w:w="1644" w:space="39"/>
            <w:col w:w="3381"/>
          </w:cols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spacing w:line="276" w:lineRule="auto" w:before="0"/>
        <w:ind w:left="9084" w:right="580" w:hanging="943"/>
        <w:jc w:val="both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29440">
                <wp:simplePos x="0" y="0"/>
                <wp:positionH relativeFrom="page">
                  <wp:posOffset>1428236</wp:posOffset>
                </wp:positionH>
                <wp:positionV relativeFrom="paragraph">
                  <wp:posOffset>563374</wp:posOffset>
                </wp:positionV>
                <wp:extent cx="48895" cy="6350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6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8669" y="6083"/>
                              </a:lnTo>
                              <a:lnTo>
                                <a:pt x="48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459549pt;margin-top:44.360195pt;width:3.832261pt;height:.479013pt;mso-position-horizontal-relative:page;mso-position-vertical-relative:paragraph;z-index:-17687040" id="docshape4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8</w:t>
      </w:r>
      <w:r>
        <w:rPr>
          <w:spacing w:val="80"/>
          <w:sz w:val="16"/>
        </w:rPr>
        <w:t> </w:t>
      </w:r>
      <w:r>
        <w:rPr>
          <w:sz w:val="16"/>
        </w:rPr>
        <w:t>On s’intéresse à l’isolation acoustique du mur et de la fenêtre. Soit </w:t>
      </w:r>
      <w:r>
        <w:rPr>
          <w:rFonts w:ascii="Cambria Math" w:hAnsi="Cambria Math" w:eastAsia="Cambria Math"/>
          <w:sz w:val="16"/>
        </w:rPr>
        <w:t>𝑇</w:t>
      </w:r>
      <w:r>
        <w:rPr>
          <w:rFonts w:ascii="Cambria Math" w:hAnsi="Cambria Math" w:eastAsia="Cambria Math"/>
          <w:sz w:val="16"/>
          <w:vertAlign w:val="subscript"/>
        </w:rPr>
        <w:t>𝑑𝑣</w:t>
      </w:r>
      <w:r>
        <w:rPr>
          <w:rFonts w:ascii="Cambria Math" w:hAnsi="Cambria Math" w:eastAsia="Cambria Math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coefficient de transmission totale de l’onde sonore par le double vitrage et </w:t>
      </w:r>
      <w:r>
        <w:rPr>
          <w:rFonts w:ascii="Cambria Math" w:hAnsi="Cambria Math" w:eastAsia="Cambria Math"/>
          <w:sz w:val="16"/>
          <w:vertAlign w:val="baseline"/>
        </w:rPr>
        <w:t>𝑇</w:t>
      </w:r>
      <w:r>
        <w:rPr>
          <w:rFonts w:ascii="Cambria Math" w:hAnsi="Cambria Math" w:eastAsia="Cambria Math"/>
          <w:sz w:val="16"/>
          <w:vertAlign w:val="subscript"/>
        </w:rPr>
        <w:t>𝑚</w:t>
      </w:r>
      <w:r>
        <w:rPr>
          <w:rFonts w:ascii="Cambria Math" w:hAnsi="Cambria Math" w:eastAsia="Cambria Math"/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celui pour le mur. </w:t>
      </w:r>
      <w:r>
        <w:rPr>
          <w:b/>
          <w:sz w:val="16"/>
          <w:vertAlign w:val="baseline"/>
        </w:rPr>
        <w:t>Laquelle (lesquelles) de ces propositions est (sont)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exacte(s) :</w:t>
      </w:r>
    </w:p>
    <w:p>
      <w:pPr>
        <w:pStyle w:val="BodyText"/>
        <w:spacing w:before="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5733085</wp:posOffset>
                </wp:positionH>
                <wp:positionV relativeFrom="paragraph">
                  <wp:posOffset>55181</wp:posOffset>
                </wp:positionV>
                <wp:extent cx="3775710" cy="162560"/>
                <wp:effectExtent l="0" t="0" r="0" b="0"/>
                <wp:wrapTopAndBottom/>
                <wp:docPr id="405" name="Textbox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Textbox 405"/>
                      <wps:cNvSpPr txBox="1"/>
                      <wps:spPr>
                        <a:xfrm>
                          <a:off x="0" y="0"/>
                          <a:ext cx="3775710" cy="1625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𝒁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𝟕,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𝟖𝟐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𝒌𝒈.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4.345012pt;width:297.3pt;height:12.8pt;mso-position-horizontal-relative:page;mso-position-vertical-relative:paragraph;z-index:-15694848;mso-wrap-distance-left:0;mso-wrap-distance-right:0" type="#_x0000_t202" id="docshape402" filled="false" stroked="true" strokeweight=".319342pt" strokecolor="#000000"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2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𝒁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bscript"/>
                        </w:rPr>
                        <w:t>𝒎</w:t>
                      </w:r>
                      <w:r>
                        <w:rPr>
                          <w:rFonts w:ascii="Cambria Math" w:hAnsi="Cambria Math" w:eastAsia="Cambria Math"/>
                          <w:spacing w:val="5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33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𝟕,</w:t>
                      </w:r>
                      <w:r>
                        <w:rPr>
                          <w:rFonts w:ascii="Cambria Math" w:hAnsi="Cambria Math" w:eastAsia="Cambria Math"/>
                          <w:spacing w:val="-12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𝟖𝟐</w:t>
                      </w:r>
                      <w:r>
                        <w:rPr>
                          <w:rFonts w:ascii="Cambria Math" w:hAnsi="Cambria Math" w:eastAsia="Cambria Math"/>
                          <w:spacing w:val="24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7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𝟔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𝒌𝒈.</w:t>
                      </w:r>
                      <w:r>
                        <w:rPr>
                          <w:rFonts w:ascii="Cambria Math" w:hAnsi="Cambria Math" w:eastAsia="Cambria Math"/>
                          <w:spacing w:val="-13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𝒎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.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baseline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superscript"/>
                        </w:rPr>
                        <w:t>𝟏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8619" w:val="left" w:leader="none"/>
        </w:tabs>
        <w:spacing w:line="240" w:lineRule="auto" w:before="3" w:after="0"/>
        <w:ind w:left="8619" w:right="0" w:hanging="238"/>
        <w:jc w:val="left"/>
        <w:rPr>
          <w:position w:val="3"/>
          <w:sz w:val="16"/>
        </w:rPr>
      </w:pPr>
      <w:r>
        <w:rPr>
          <w:rFonts w:ascii="Cambria Math" w:hAnsi="Cambria Math" w:eastAsia="Cambria Math"/>
          <w:w w:val="105"/>
          <w:position w:val="3"/>
          <w:sz w:val="16"/>
        </w:rPr>
        <w:t>𝑇</w:t>
      </w:r>
      <w:r>
        <w:rPr>
          <w:rFonts w:ascii="Cambria Math" w:hAnsi="Cambria Math" w:eastAsia="Cambria Math"/>
          <w:w w:val="105"/>
          <w:sz w:val="11"/>
        </w:rPr>
        <w:t>𝑚</w:t>
      </w:r>
      <w:r>
        <w:rPr>
          <w:rFonts w:ascii="Cambria Math" w:hAnsi="Cambria Math" w:eastAsia="Cambria Math"/>
          <w:spacing w:val="14"/>
          <w:w w:val="105"/>
          <w:sz w:val="11"/>
        </w:rPr>
        <w:t> </w:t>
      </w:r>
      <w:r>
        <w:rPr>
          <w:rFonts w:ascii="Cambria Math" w:hAnsi="Cambria Math" w:eastAsia="Cambria Math"/>
          <w:w w:val="105"/>
          <w:position w:val="3"/>
          <w:sz w:val="16"/>
        </w:rPr>
        <w:t>=</w:t>
      </w:r>
      <w:r>
        <w:rPr>
          <w:rFonts w:ascii="Cambria Math" w:hAnsi="Cambria Math" w:eastAsia="Cambria Math"/>
          <w:spacing w:val="-5"/>
          <w:w w:val="105"/>
          <w:position w:val="3"/>
          <w:sz w:val="16"/>
        </w:rPr>
        <w:t> </w:t>
      </w:r>
      <w:r>
        <w:rPr>
          <w:rFonts w:ascii="Cambria Math" w:hAnsi="Cambria Math" w:eastAsia="Cambria Math"/>
          <w:w w:val="105"/>
          <w:position w:val="3"/>
          <w:sz w:val="16"/>
        </w:rPr>
        <w:t>2</w:t>
      </w:r>
      <w:r>
        <w:rPr>
          <w:rFonts w:ascii="Cambria Math" w:hAnsi="Cambria Math" w:eastAsia="Cambria Math"/>
          <w:spacing w:val="-9"/>
          <w:w w:val="105"/>
          <w:position w:val="3"/>
          <w:sz w:val="16"/>
        </w:rPr>
        <w:t> </w:t>
      </w:r>
      <w:r>
        <w:rPr>
          <w:rFonts w:ascii="Cambria Math" w:hAnsi="Cambria Math" w:eastAsia="Cambria Math"/>
          <w:spacing w:val="-2"/>
          <w:w w:val="105"/>
          <w:position w:val="3"/>
          <w:sz w:val="16"/>
        </w:rPr>
        <w:t>𝑇</w:t>
      </w:r>
      <w:r>
        <w:rPr>
          <w:rFonts w:ascii="Cambria Math" w:hAnsi="Cambria Math" w:eastAsia="Cambria Math"/>
          <w:spacing w:val="-2"/>
          <w:w w:val="105"/>
          <w:sz w:val="11"/>
        </w:rPr>
        <w:t>𝑎𝑖𝑟−𝑚𝑢𝑟</w:t>
      </w:r>
    </w:p>
    <w:p>
      <w:pPr>
        <w:spacing w:line="20" w:lineRule="exact"/>
        <w:ind w:left="2656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4925" cy="4445"/>
                <wp:effectExtent l="0" t="0" r="0" b="0"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34925" cy="4445"/>
                          <a:chExt cx="34925" cy="444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3492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4445">
                                <a:moveTo>
                                  <a:pt x="34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5"/>
                                </a:lnTo>
                                <a:lnTo>
                                  <a:pt x="34474" y="4055"/>
                                </a:lnTo>
                                <a:lnTo>
                                  <a:pt x="34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75pt;height:.35pt;mso-position-horizontal-relative:char;mso-position-vertical-relative:line" id="docshapegroup403" coordorigin="0,0" coordsize="55,7">
                <v:rect style="position:absolute;left:0;top:0;width:55;height:7" id="docshape40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ListParagraph"/>
        <w:numPr>
          <w:ilvl w:val="0"/>
          <w:numId w:val="8"/>
        </w:numPr>
        <w:tabs>
          <w:tab w:pos="8619" w:val="left" w:leader="none"/>
        </w:tabs>
        <w:spacing w:line="240" w:lineRule="auto" w:before="0" w:after="0"/>
        <w:ind w:left="8619" w:right="0" w:hanging="238"/>
        <w:jc w:val="left"/>
        <w:rPr>
          <w:position w:val="3"/>
          <w:sz w:val="16"/>
        </w:rPr>
      </w:pP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29952">
                <wp:simplePos x="0" y="0"/>
                <wp:positionH relativeFrom="page">
                  <wp:posOffset>2002386</wp:posOffset>
                </wp:positionH>
                <wp:positionV relativeFrom="paragraph">
                  <wp:posOffset>-101928</wp:posOffset>
                </wp:positionV>
                <wp:extent cx="249554" cy="6350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2495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554" h="6350">
                              <a:moveTo>
                                <a:pt x="2494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49432" y="6083"/>
                              </a:lnTo>
                              <a:lnTo>
                                <a:pt x="249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7.668243pt;margin-top:-8.025845pt;width:19.640336pt;height:.479053pt;mso-position-horizontal-relative:page;mso-position-vertical-relative:paragraph;z-index:-17686528" id="docshape4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30464">
                <wp:simplePos x="0" y="0"/>
                <wp:positionH relativeFrom="page">
                  <wp:posOffset>2383801</wp:posOffset>
                </wp:positionH>
                <wp:positionV relativeFrom="paragraph">
                  <wp:posOffset>-101928</wp:posOffset>
                </wp:positionV>
                <wp:extent cx="156210" cy="6350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1562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" h="6350">
                              <a:moveTo>
                                <a:pt x="15614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56148" y="6083"/>
                              </a:lnTo>
                              <a:lnTo>
                                <a:pt x="15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700928pt;margin-top:-8.025845pt;width:12.295169pt;height:.479053pt;mso-position-horizontal-relative:page;mso-position-vertical-relative:paragraph;z-index:-17686016" id="docshape4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30976">
                <wp:simplePos x="0" y="0"/>
                <wp:positionH relativeFrom="page">
                  <wp:posOffset>2657568</wp:posOffset>
                </wp:positionH>
                <wp:positionV relativeFrom="paragraph">
                  <wp:posOffset>-101928</wp:posOffset>
                </wp:positionV>
                <wp:extent cx="40640" cy="6350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9.257401pt;margin-top:-8.025845pt;width:3.19355pt;height:.479053pt;mso-position-horizontal-relative:page;mso-position-vertical-relative:paragraph;z-index:-17685504" id="docshape4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position w:val="3"/>
          <w:sz w:val="16"/>
        </w:rPr>
        <w:t>𝑇</w:t>
      </w:r>
      <w:r>
        <w:rPr>
          <w:rFonts w:ascii="Cambria Math" w:hAnsi="Cambria Math" w:eastAsia="Cambria Math"/>
          <w:w w:val="105"/>
          <w:sz w:val="11"/>
        </w:rPr>
        <w:t>𝑚</w:t>
      </w:r>
      <w:r>
        <w:rPr>
          <w:rFonts w:ascii="Cambria Math" w:hAnsi="Cambria Math" w:eastAsia="Cambria Math"/>
          <w:spacing w:val="47"/>
          <w:w w:val="105"/>
          <w:sz w:val="11"/>
        </w:rPr>
        <w:t> </w:t>
      </w:r>
      <w:r>
        <w:rPr>
          <w:w w:val="105"/>
          <w:position w:val="3"/>
          <w:sz w:val="16"/>
        </w:rPr>
        <w:t>=</w:t>
      </w:r>
      <w:r>
        <w:rPr>
          <w:spacing w:val="-10"/>
          <w:w w:val="105"/>
          <w:position w:val="3"/>
          <w:sz w:val="16"/>
        </w:rPr>
        <w:t> </w:t>
      </w:r>
      <w:r>
        <w:rPr>
          <w:w w:val="105"/>
          <w:position w:val="3"/>
          <w:sz w:val="16"/>
        </w:rPr>
        <w:t>4</w:t>
      </w:r>
      <w:r>
        <w:rPr>
          <w:spacing w:val="-10"/>
          <w:w w:val="105"/>
          <w:position w:val="3"/>
          <w:sz w:val="16"/>
        </w:rPr>
        <w:t> </w:t>
      </w:r>
      <w:r>
        <w:rPr>
          <w:rFonts w:ascii="Cambria Math" w:hAnsi="Cambria Math" w:eastAsia="Cambria Math"/>
          <w:spacing w:val="-2"/>
          <w:w w:val="105"/>
          <w:position w:val="3"/>
          <w:sz w:val="16"/>
        </w:rPr>
        <w:t>𝑇</w:t>
      </w:r>
      <w:r>
        <w:rPr>
          <w:rFonts w:ascii="Cambria Math" w:hAnsi="Cambria Math" w:eastAsia="Cambria Math"/>
          <w:spacing w:val="-2"/>
          <w:w w:val="105"/>
          <w:sz w:val="11"/>
        </w:rPr>
        <w:t>𝑎𝑖𝑟−𝑣𝑖𝑡𝑟𝑒</w:t>
      </w:r>
    </w:p>
    <w:p>
      <w:pPr>
        <w:pStyle w:val="ListParagraph"/>
        <w:numPr>
          <w:ilvl w:val="0"/>
          <w:numId w:val="8"/>
        </w:numPr>
        <w:tabs>
          <w:tab w:pos="8619" w:val="left" w:leader="none"/>
        </w:tabs>
        <w:spacing w:line="240" w:lineRule="auto" w:before="0" w:after="0"/>
        <w:ind w:left="8619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5733085</wp:posOffset>
                </wp:positionH>
                <wp:positionV relativeFrom="paragraph">
                  <wp:posOffset>124450</wp:posOffset>
                </wp:positionV>
                <wp:extent cx="3775710" cy="154305"/>
                <wp:effectExtent l="0" t="0" r="0" b="0"/>
                <wp:wrapTopAndBottom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>
                          <a:off x="0" y="0"/>
                          <a:ext cx="3775710" cy="15430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longueur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d’onde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sons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changer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travers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interface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9.799219pt;width:297.3pt;height:12.15pt;mso-position-horizontal-relative:page;mso-position-vertical-relative:paragraph;z-index:-15693824;mso-wrap-distance-left:0;mso-wrap-distance-right:0" type="#_x0000_t202" id="docshape408" filled="false" stroked="true" strokeweight=".319342pt" strokecolor="#000000">
                <v:textbox inset="0,0,0,0">
                  <w:txbxContent>
                    <w:p>
                      <w:pPr>
                        <w:spacing w:before="13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4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longueur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d’onde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des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sons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peut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changer</w:t>
                      </w:r>
                      <w:r>
                        <w:rPr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au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travers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chaque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interface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w:t>Les</w:t>
      </w:r>
      <w:r>
        <w:rPr>
          <w:spacing w:val="-7"/>
          <w:sz w:val="16"/>
        </w:rPr>
        <w:t> </w:t>
      </w:r>
      <w:r>
        <w:rPr>
          <w:sz w:val="16"/>
        </w:rPr>
        <w:t>ondes</w:t>
      </w:r>
      <w:r>
        <w:rPr>
          <w:spacing w:val="-6"/>
          <w:sz w:val="16"/>
        </w:rPr>
        <w:t> </w:t>
      </w:r>
      <w:r>
        <w:rPr>
          <w:sz w:val="16"/>
        </w:rPr>
        <w:t>sonores</w:t>
      </w:r>
      <w:r>
        <w:rPr>
          <w:spacing w:val="-6"/>
          <w:sz w:val="16"/>
        </w:rPr>
        <w:t> </w:t>
      </w:r>
      <w:r>
        <w:rPr>
          <w:sz w:val="16"/>
        </w:rPr>
        <w:t>sont des</w:t>
      </w:r>
      <w:r>
        <w:rPr>
          <w:spacing w:val="-9"/>
          <w:sz w:val="16"/>
        </w:rPr>
        <w:t> </w:t>
      </w:r>
      <w:r>
        <w:rPr>
          <w:sz w:val="16"/>
        </w:rPr>
        <w:t>ondes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transversales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BodyText"/>
        <w:rPr>
          <w:sz w:val="7"/>
        </w:rPr>
      </w:pPr>
    </w:p>
    <w:p>
      <w:pPr>
        <w:spacing w:line="240" w:lineRule="auto"/>
        <w:ind w:left="80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31920" cy="4246245"/>
                <wp:effectExtent l="9525" t="0" r="0" b="1904"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3931920" cy="4246245"/>
                          <a:chExt cx="3931920" cy="424624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-7" y="4"/>
                            <a:ext cx="3931920" cy="424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4246245">
                                <a:moveTo>
                                  <a:pt x="4051" y="332625"/>
                                </a:moveTo>
                                <a:lnTo>
                                  <a:pt x="0" y="332625"/>
                                </a:lnTo>
                                <a:lnTo>
                                  <a:pt x="0" y="517372"/>
                                </a:lnTo>
                                <a:lnTo>
                                  <a:pt x="0" y="701916"/>
                                </a:lnTo>
                                <a:lnTo>
                                  <a:pt x="0" y="3912844"/>
                                </a:lnTo>
                                <a:lnTo>
                                  <a:pt x="4051" y="3912844"/>
                                </a:lnTo>
                                <a:lnTo>
                                  <a:pt x="4051" y="517372"/>
                                </a:lnTo>
                                <a:lnTo>
                                  <a:pt x="4051" y="332625"/>
                                </a:lnTo>
                                <a:close/>
                              </a:path>
                              <a:path w="3931920" h="4246245">
                                <a:moveTo>
                                  <a:pt x="3617163" y="3440341"/>
                                </a:moveTo>
                                <a:lnTo>
                                  <a:pt x="3570516" y="3440341"/>
                                </a:lnTo>
                                <a:lnTo>
                                  <a:pt x="3570516" y="3446424"/>
                                </a:lnTo>
                                <a:lnTo>
                                  <a:pt x="3617163" y="3446424"/>
                                </a:lnTo>
                                <a:lnTo>
                                  <a:pt x="3617163" y="3440341"/>
                                </a:lnTo>
                                <a:close/>
                              </a:path>
                              <a:path w="3931920" h="4246245">
                                <a:moveTo>
                                  <a:pt x="3931488" y="3912895"/>
                                </a:moveTo>
                                <a:lnTo>
                                  <a:pt x="3927424" y="3912895"/>
                                </a:lnTo>
                                <a:lnTo>
                                  <a:pt x="3927424" y="4099661"/>
                                </a:lnTo>
                                <a:lnTo>
                                  <a:pt x="3927424" y="4241622"/>
                                </a:lnTo>
                                <a:lnTo>
                                  <a:pt x="4051" y="4241622"/>
                                </a:lnTo>
                                <a:lnTo>
                                  <a:pt x="4051" y="4099661"/>
                                </a:lnTo>
                                <a:lnTo>
                                  <a:pt x="4051" y="3912895"/>
                                </a:lnTo>
                                <a:lnTo>
                                  <a:pt x="0" y="3912895"/>
                                </a:lnTo>
                                <a:lnTo>
                                  <a:pt x="0" y="4099661"/>
                                </a:lnTo>
                                <a:lnTo>
                                  <a:pt x="0" y="4241622"/>
                                </a:lnTo>
                                <a:lnTo>
                                  <a:pt x="0" y="4245673"/>
                                </a:lnTo>
                                <a:lnTo>
                                  <a:pt x="4051" y="4245673"/>
                                </a:lnTo>
                                <a:lnTo>
                                  <a:pt x="3927424" y="4245673"/>
                                </a:lnTo>
                                <a:lnTo>
                                  <a:pt x="3931488" y="4245673"/>
                                </a:lnTo>
                                <a:lnTo>
                                  <a:pt x="3931488" y="4241622"/>
                                </a:lnTo>
                                <a:lnTo>
                                  <a:pt x="3931488" y="4099661"/>
                                </a:lnTo>
                                <a:lnTo>
                                  <a:pt x="3931488" y="3912895"/>
                                </a:lnTo>
                                <a:close/>
                              </a:path>
                              <a:path w="3931920" h="4246245">
                                <a:moveTo>
                                  <a:pt x="3931488" y="332625"/>
                                </a:moveTo>
                                <a:lnTo>
                                  <a:pt x="3927424" y="332625"/>
                                </a:lnTo>
                                <a:lnTo>
                                  <a:pt x="3927424" y="517372"/>
                                </a:lnTo>
                                <a:lnTo>
                                  <a:pt x="3927424" y="701916"/>
                                </a:lnTo>
                                <a:lnTo>
                                  <a:pt x="3927424" y="3912844"/>
                                </a:lnTo>
                                <a:lnTo>
                                  <a:pt x="3931488" y="3912844"/>
                                </a:lnTo>
                                <a:lnTo>
                                  <a:pt x="3931488" y="517372"/>
                                </a:lnTo>
                                <a:lnTo>
                                  <a:pt x="3931488" y="332625"/>
                                </a:lnTo>
                                <a:close/>
                              </a:path>
                              <a:path w="3931920" h="424624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48043"/>
                                </a:lnTo>
                                <a:lnTo>
                                  <a:pt x="0" y="332574"/>
                                </a:lnTo>
                                <a:lnTo>
                                  <a:pt x="4051" y="332574"/>
                                </a:lnTo>
                                <a:lnTo>
                                  <a:pt x="4051" y="148043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48043"/>
                                </a:lnTo>
                                <a:lnTo>
                                  <a:pt x="3927424" y="332574"/>
                                </a:lnTo>
                                <a:lnTo>
                                  <a:pt x="3931488" y="332574"/>
                                </a:lnTo>
                                <a:lnTo>
                                  <a:pt x="3931488" y="148043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776" y="1339093"/>
                            <a:ext cx="1248175" cy="1435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Textbox 415"/>
                        <wps:cNvSpPr txBox="1"/>
                        <wps:spPr>
                          <a:xfrm>
                            <a:off x="48669" y="13068"/>
                            <a:ext cx="384873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0" w:right="0" w:firstLine="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formules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coefficients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transmission</w:t>
                              </w:r>
                              <w:r>
                                <w:rPr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fonction</w:t>
                              </w:r>
                              <w:r>
                                <w:rPr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impédances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connaître.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48669" y="518270"/>
                            <a:ext cx="384492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06"/>
                                <w:ind w:left="6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petits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items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cours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76" w:lineRule="auto" w:before="78"/>
                                <w:ind w:left="0" w:right="18" w:firstLine="6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 l’item D, il faut se souvenir que les ondes sonores se propagent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par des oscillations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longitudinales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non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transversales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(Les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vagues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propagent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transversalement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différence)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52725" y="2844868"/>
                            <a:ext cx="3839845" cy="48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1" w:right="19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Ondes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transversales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haut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longitudinales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bas</w:t>
                              </w:r>
                            </w:p>
                            <w:p>
                              <w:pPr>
                                <w:spacing w:before="106"/>
                                <w:ind w:left="0" w:right="19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Diapositive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Ondes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acoustiques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Pr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Isabelle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Grenier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08"/>
                                <w:ind w:left="0" w:right="19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l’item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sachez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qu’à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interface,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fréquence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change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jamais.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Cependant,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célérité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48669" y="3358769"/>
                            <a:ext cx="384619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d’une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changer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conséquent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longueur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d’onde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selon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9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𝜆𝜈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48669" y="3468276"/>
                            <a:ext cx="3842385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433" w:firstLine="0"/>
                                <w:jc w:val="righ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𝑇</w:t>
                              </w:r>
                            </w:p>
                            <w:p>
                              <w:pPr>
                                <w:spacing w:line="276" w:lineRule="auto" w:before="53"/>
                                <w:ind w:left="0" w:right="0" w:firstLine="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C’est 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principe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 changement d’impédance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 milieux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entraine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 changement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 résistance à la propagation d’une onde.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52725" y="4102591"/>
                            <a:ext cx="104838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9.6pt;height:334.35pt;mso-position-horizontal-relative:char;mso-position-vertical-relative:line" id="docshapegroup409" coordorigin="0,0" coordsize="6192,6687">
                <v:shape style="position:absolute;left:-1;top:0;width:6192;height:6687" id="docshape410" coordorigin="0,0" coordsize="6192,6687" path="m6,524l0,524,0,815,0,1105,0,1396,0,1607,0,1817,0,1818,0,2108,0,4479,0,4769,0,5060,0,5060,0,5274,0,5661,0,5871,0,6162,6,6162,6,5871,6,5661,6,5274,6,5060,6,5060,6,4769,6,4479,6,2108,6,1818,6,1817,6,1607,6,1396,6,1105,6,815,6,524xm5696,5418l5623,5418,5623,5427,5696,5427,5696,5418xm6191,6162l6185,6162,6185,6456,6185,6680,6,6680,6,6456,6,6162,0,6162,0,6456,0,6680,0,6686,6,6686,6185,6686,6185,6686,6191,6686,6191,6680,6191,6456,6191,6162xm6191,524l6185,524,6185,815,6185,1105,6185,1396,6185,1607,6185,1817,6185,1818,6185,2108,6185,4479,6185,4769,6185,5060,6185,5060,6185,5274,6185,5661,6185,5871,6185,6162,6191,6162,6191,5871,6191,5661,6191,5274,6191,5060,6191,5060,6191,4769,6191,4479,6191,2108,6191,1818,6191,1817,6191,1607,6191,1396,6191,1105,6191,815,6191,524xm6191,0l6185,0,6185,0,6,0,0,0,0,6,0,233,0,524,6,524,6,233,6,6,6185,6,6185,233,6185,524,6191,524,6191,233,6191,6,6191,0xe" filled="true" fillcolor="#000000" stroked="false">
                  <v:path arrowok="t"/>
                  <v:fill type="solid"/>
                </v:shape>
                <v:shape style="position:absolute;left:2114;top:2108;width:1966;height:2261" type="#_x0000_t75" id="docshape411" stroked="false">
                  <v:imagedata r:id="rId11" o:title=""/>
                </v:shape>
                <v:shape style="position:absolute;left:76;top:20;width:6061;height:391" type="#_x0000_t202" id="docshape412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0" w:right="0" w:firstLine="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formules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coefficients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transmission</w:t>
                        </w:r>
                        <w:r>
                          <w:rPr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fonction</w:t>
                        </w:r>
                        <w:r>
                          <w:rPr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impédances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ne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connaître.</w:t>
                        </w:r>
                      </w:p>
                    </w:txbxContent>
                  </v:textbox>
                  <w10:wrap type="none"/>
                </v:shape>
                <v:shape style="position:absolute;left:76;top:816;width:6055;height:1180" type="#_x0000_t202" id="docshape41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06"/>
                          <w:ind w:left="6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petits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items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cours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!</w:t>
                        </w:r>
                      </w:p>
                      <w:p>
                        <w:pPr>
                          <w:spacing w:line="276" w:lineRule="auto" w:before="78"/>
                          <w:ind w:left="0" w:right="18" w:firstLine="6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 l’item D, il faut se souvenir que les ondes sonores se propagent </w:t>
                        </w:r>
                        <w:r>
                          <w:rPr>
                            <w:b/>
                            <w:sz w:val="16"/>
                          </w:rPr>
                          <w:t>par des oscillations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longitudinales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non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transversales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!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(Les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vagues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propagent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transversalement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bien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différence)</w:t>
                        </w:r>
                      </w:p>
                    </w:txbxContent>
                  </v:textbox>
                  <w10:wrap type="none"/>
                </v:shape>
                <v:shape style="position:absolute;left:83;top:4480;width:6047;height:763" type="#_x0000_t202" id="docshape41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1" w:right="19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Ondes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transversales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haut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longitudinales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bas</w:t>
                        </w:r>
                      </w:p>
                      <w:p>
                        <w:pPr>
                          <w:spacing w:before="106"/>
                          <w:ind w:left="0" w:right="19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</w:t>
                        </w:r>
                        <w:r>
                          <w:rPr>
                            <w:i/>
                            <w:sz w:val="16"/>
                          </w:rPr>
                          <w:t>Diapositive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8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du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cours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sur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les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Ondes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acoustiques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du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Pr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Isabelle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Grenier</w:t>
                        </w:r>
                        <w:r>
                          <w:rPr>
                            <w:spacing w:val="-2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108"/>
                          <w:ind w:left="0" w:right="19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Pour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l’item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sachez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qu’à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une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interface,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fréquence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𝜈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ne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change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jamais.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Cependant,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célérité</w:t>
                        </w:r>
                      </w:p>
                    </w:txbxContent>
                  </v:textbox>
                  <w10:wrap type="none"/>
                </v:shape>
                <v:shape style="position:absolute;left:76;top:5289;width:6057;height:216" type="#_x0000_t202" id="docshape415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𝑐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d’une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changer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conséquent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longueur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d’onde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selon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𝑐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𝜆</w:t>
                        </w:r>
                        <w:r>
                          <w:rPr>
                            <w:rFonts w:ascii="Cambria Math" w:hAnsi="Cambria Math" w:eastAsia="Cambria Math"/>
                            <w:spacing w:val="19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𝜆𝜈</w:t>
                        </w:r>
                        <w:r>
                          <w:rPr>
                            <w:spacing w:val="-5"/>
                            <w:sz w:val="1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6;top:5461;width:6051;height:588" type="#_x0000_t202" id="docshape41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433" w:firstLine="0"/>
                          <w:jc w:val="righ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𝑇</w:t>
                        </w:r>
                      </w:p>
                      <w:p>
                        <w:pPr>
                          <w:spacing w:line="276" w:lineRule="auto" w:before="53"/>
                          <w:ind w:left="0" w:right="0" w:firstLine="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C’est le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principe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 changement d’impédance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entre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 milieux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entraine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 changement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 résistance à la propagation d’une onde.</w:t>
                        </w:r>
                      </w:p>
                    </w:txbxContent>
                  </v:textbox>
                  <w10:wrap type="none"/>
                </v:shape>
                <v:shape style="position:absolute;left:83;top:6460;width:1651;height:177" type="#_x0000_t202" id="docshape41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2"/>
      </w:pPr>
    </w:p>
    <w:p>
      <w:pPr>
        <w:pStyle w:val="BodyText"/>
        <w:spacing w:line="278" w:lineRule="auto"/>
        <w:ind w:left="8142" w:right="577" w:firstLine="6"/>
        <w:jc w:val="both"/>
      </w:pPr>
      <w:r>
        <w:rPr/>
        <w:t>Intéressons-nous plus particulièrement à nos fenêtres. Nos fenêtres sont équipées de vitres et</w:t>
      </w:r>
      <w:r>
        <w:rPr>
          <w:spacing w:val="40"/>
        </w:rPr>
        <w:t> </w:t>
      </w:r>
      <w:r>
        <w:rPr/>
        <w:t>sont d’une épaisseur totale (comptant le double vitrage) de </w:t>
      </w:r>
      <w:r>
        <w:rPr>
          <w:rFonts w:ascii="Cambria Math" w:hAnsi="Cambria Math" w:eastAsia="Cambria Math"/>
        </w:rPr>
        <w:t>𝑤 = 10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𝑚𝑚</w:t>
      </w:r>
      <w:r>
        <w:rPr/>
        <w:t>, de coefficient</w:t>
      </w:r>
      <w:r>
        <w:rPr>
          <w:spacing w:val="40"/>
        </w:rPr>
        <w:t> </w:t>
      </w:r>
      <w:r>
        <w:rPr/>
        <w:t>d'atténuation en</w:t>
      </w:r>
      <w:r>
        <w:rPr>
          <w:spacing w:val="4"/>
        </w:rPr>
        <w:t> </w:t>
      </w:r>
      <w:r>
        <w:rPr/>
        <w:t>intensité</w:t>
      </w:r>
      <w:r>
        <w:rPr>
          <w:spacing w:val="6"/>
        </w:rPr>
        <w:t> </w:t>
      </w:r>
      <w:r>
        <w:rPr>
          <w:rFonts w:ascii="Cambria Math" w:hAnsi="Cambria Math" w:eastAsia="Cambria Math"/>
        </w:rPr>
        <w:t>𝜇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345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vertAlign w:val="baseline"/>
        </w:rPr>
        <w:t>et</w:t>
      </w:r>
      <w:r>
        <w:rPr>
          <w:spacing w:val="6"/>
          <w:vertAlign w:val="baseline"/>
        </w:rPr>
        <w:t> </w:t>
      </w:r>
      <w:r>
        <w:rPr>
          <w:vertAlign w:val="baseline"/>
        </w:rPr>
        <w:t>d’une</w:t>
      </w:r>
      <w:r>
        <w:rPr>
          <w:spacing w:val="3"/>
          <w:vertAlign w:val="baseline"/>
        </w:rPr>
        <w:t> </w:t>
      </w:r>
      <w:r>
        <w:rPr>
          <w:vertAlign w:val="baseline"/>
        </w:rPr>
        <w:t>absorption par</w:t>
      </w:r>
      <w:r>
        <w:rPr>
          <w:spacing w:val="4"/>
          <w:vertAlign w:val="baseline"/>
        </w:rPr>
        <w:t> </w:t>
      </w:r>
      <w:r>
        <w:rPr>
          <w:vertAlign w:val="baseline"/>
        </w:rPr>
        <w:t>l’air</w:t>
      </w:r>
      <w:r>
        <w:rPr>
          <w:spacing w:val="6"/>
          <w:vertAlign w:val="baseline"/>
        </w:rPr>
        <w:t> </w:t>
      </w:r>
      <w:r>
        <w:rPr>
          <w:vertAlign w:val="baseline"/>
        </w:rPr>
        <w:t>négligeable.</w:t>
      </w:r>
      <w:r>
        <w:rPr>
          <w:spacing w:val="6"/>
          <w:vertAlign w:val="baseline"/>
        </w:rPr>
        <w:t> </w:t>
      </w:r>
      <w:r>
        <w:rPr>
          <w:vertAlign w:val="baseline"/>
        </w:rPr>
        <w:t>On </w:t>
      </w:r>
      <w:r>
        <w:rPr>
          <w:spacing w:val="-2"/>
          <w:vertAlign w:val="baseline"/>
        </w:rPr>
        <w:t>rappelle</w:t>
      </w:r>
    </w:p>
    <w:p>
      <w:pPr>
        <w:spacing w:line="140" w:lineRule="exact" w:before="3"/>
        <w:ind w:left="8142" w:right="0" w:firstLine="0"/>
        <w:jc w:val="both"/>
        <w:rPr>
          <w:sz w:val="16"/>
        </w:rPr>
      </w:pPr>
      <w:r>
        <w:rPr>
          <w:rFonts w:ascii="Cambria Math" w:eastAsia="Cambria Math"/>
          <w:w w:val="105"/>
          <w:sz w:val="16"/>
        </w:rPr>
        <w:t>log</w:t>
      </w:r>
      <w:r>
        <w:rPr>
          <w:rFonts w:ascii="Cambria Math" w:eastAsia="Cambria Math"/>
          <w:spacing w:val="25"/>
          <w:w w:val="105"/>
          <w:sz w:val="16"/>
        </w:rPr>
        <w:t> </w:t>
      </w:r>
      <w:r>
        <w:rPr>
          <w:rFonts w:ascii="Cambria Math" w:eastAsia="Cambria Math"/>
          <w:w w:val="105"/>
          <w:position w:val="1"/>
          <w:sz w:val="16"/>
        </w:rPr>
        <w:t>(</w:t>
      </w:r>
      <w:r>
        <w:rPr>
          <w:rFonts w:ascii="Cambria Math" w:eastAsia="Cambria Math"/>
          <w:w w:val="105"/>
          <w:sz w:val="16"/>
        </w:rPr>
        <w:t>𝑥</w:t>
      </w:r>
      <w:r>
        <w:rPr>
          <w:rFonts w:ascii="Cambria Math" w:eastAsia="Cambria Math"/>
          <w:w w:val="105"/>
          <w:position w:val="1"/>
          <w:sz w:val="16"/>
        </w:rPr>
        <w:t>) </w:t>
      </w:r>
      <w:r>
        <w:rPr>
          <w:rFonts w:ascii="Cambria Math" w:eastAsia="Cambria Math"/>
          <w:w w:val="105"/>
          <w:sz w:val="16"/>
        </w:rPr>
        <w:t>=</w:t>
      </w:r>
      <w:r>
        <w:rPr>
          <w:rFonts w:ascii="Cambria Math" w:eastAsia="Cambria Math"/>
          <w:spacing w:val="35"/>
          <w:w w:val="105"/>
          <w:sz w:val="16"/>
        </w:rPr>
        <w:t> </w:t>
      </w:r>
      <w:r>
        <w:rPr>
          <w:rFonts w:ascii="Cambria Math" w:eastAsia="Cambria Math"/>
          <w:spacing w:val="-2"/>
          <w:w w:val="105"/>
          <w:position w:val="9"/>
          <w:sz w:val="11"/>
          <w:u w:val="single"/>
        </w:rPr>
        <w:t>ln(𝑥)</w:t>
      </w:r>
      <w:r>
        <w:rPr>
          <w:spacing w:val="-2"/>
          <w:w w:val="105"/>
          <w:sz w:val="16"/>
        </w:rPr>
        <w:t>.</w:t>
      </w:r>
    </w:p>
    <w:p>
      <w:pPr>
        <w:tabs>
          <w:tab w:pos="3293" w:val="left" w:leader="none"/>
        </w:tabs>
        <w:spacing w:line="159" w:lineRule="exact" w:before="0"/>
        <w:ind w:left="2762" w:right="0" w:firstLine="0"/>
        <w:jc w:val="center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10"/>
          <w:position w:val="5"/>
          <w:sz w:val="11"/>
        </w:rPr>
        <w:t>a</w:t>
      </w:r>
      <w:r>
        <w:rPr>
          <w:rFonts w:ascii="Cambria Math" w:eastAsia="Cambria Math"/>
          <w:position w:val="5"/>
          <w:sz w:val="11"/>
        </w:rPr>
        <w:tab/>
      </w:r>
      <w:r>
        <w:rPr>
          <w:rFonts w:ascii="Cambria Math" w:eastAsia="Cambria Math"/>
          <w:spacing w:val="-2"/>
          <w:w w:val="110"/>
          <w:sz w:val="11"/>
        </w:rPr>
        <w:t>ln(𝑎)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49"/>
        <w:rPr>
          <w:rFonts w:ascii="Cambria Math"/>
        </w:rPr>
      </w:pPr>
    </w:p>
    <w:p>
      <w:pPr>
        <w:tabs>
          <w:tab w:pos="9084" w:val="left" w:leader="none"/>
        </w:tabs>
        <w:spacing w:line="276" w:lineRule="auto" w:before="0"/>
        <w:ind w:left="9084" w:right="580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9</w:t>
        <w:tab/>
        <w:t>Soit </w:t>
      </w:r>
      <w:r>
        <w:rPr>
          <w:rFonts w:ascii="Cambria Math" w:hAnsi="Cambria Math" w:eastAsia="Cambria Math"/>
          <w:sz w:val="16"/>
        </w:rPr>
        <w:t>𝐴</w:t>
      </w:r>
      <w:r>
        <w:rPr>
          <w:rFonts w:ascii="Cambria Math" w:hAnsi="Cambria Math" w:eastAsia="Cambria Math"/>
          <w:spacing w:val="17"/>
          <w:sz w:val="16"/>
        </w:rPr>
        <w:t> </w:t>
      </w:r>
      <w:r>
        <w:rPr>
          <w:sz w:val="16"/>
        </w:rPr>
        <w:t>le coefficient d’absorption en niveau sonore du verre. </w:t>
      </w:r>
      <w:r>
        <w:rPr>
          <w:b/>
          <w:sz w:val="16"/>
        </w:rPr>
        <w:t>Laquelle de ces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propositions est exacte :</w:t>
      </w:r>
    </w:p>
    <w:p>
      <w:pPr>
        <w:spacing w:after="0" w:line="276" w:lineRule="auto"/>
        <w:jc w:val="left"/>
        <w:rPr>
          <w:b/>
          <w:sz w:val="16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ListParagraph"/>
        <w:numPr>
          <w:ilvl w:val="0"/>
          <w:numId w:val="9"/>
        </w:numPr>
        <w:tabs>
          <w:tab w:pos="239" w:val="left" w:leader="none"/>
        </w:tabs>
        <w:spacing w:line="240" w:lineRule="auto" w:before="125" w:after="0"/>
        <w:ind w:left="239" w:right="0" w:hanging="239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549764</wp:posOffset>
                </wp:positionH>
                <wp:positionV relativeFrom="page">
                  <wp:posOffset>927653</wp:posOffset>
                </wp:positionV>
                <wp:extent cx="3931920" cy="5943600"/>
                <wp:effectExtent l="0" t="0" r="0" b="0"/>
                <wp:wrapNone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3931920" cy="5943600"/>
                          <a:chExt cx="3931920" cy="594360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-7" y="4"/>
                            <a:ext cx="3931920" cy="594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5943600">
                                <a:moveTo>
                                  <a:pt x="4051" y="383324"/>
                                </a:moveTo>
                                <a:lnTo>
                                  <a:pt x="0" y="383324"/>
                                </a:lnTo>
                                <a:lnTo>
                                  <a:pt x="0" y="570090"/>
                                </a:lnTo>
                                <a:lnTo>
                                  <a:pt x="0" y="754634"/>
                                </a:lnTo>
                                <a:lnTo>
                                  <a:pt x="0" y="3963543"/>
                                </a:lnTo>
                                <a:lnTo>
                                  <a:pt x="4051" y="3963543"/>
                                </a:lnTo>
                                <a:lnTo>
                                  <a:pt x="4051" y="570090"/>
                                </a:lnTo>
                                <a:lnTo>
                                  <a:pt x="4051" y="383324"/>
                                </a:lnTo>
                                <a:close/>
                              </a:path>
                              <a:path w="3931920" h="5943600">
                                <a:moveTo>
                                  <a:pt x="3931488" y="3963593"/>
                                </a:moveTo>
                                <a:lnTo>
                                  <a:pt x="3927424" y="3963593"/>
                                </a:lnTo>
                                <a:lnTo>
                                  <a:pt x="3927424" y="4099661"/>
                                </a:lnTo>
                                <a:lnTo>
                                  <a:pt x="3927424" y="4284205"/>
                                </a:lnTo>
                                <a:lnTo>
                                  <a:pt x="3927424" y="5456758"/>
                                </a:lnTo>
                                <a:lnTo>
                                  <a:pt x="3927424" y="5641264"/>
                                </a:lnTo>
                                <a:lnTo>
                                  <a:pt x="3927424" y="5939358"/>
                                </a:lnTo>
                                <a:lnTo>
                                  <a:pt x="4051" y="5939358"/>
                                </a:lnTo>
                                <a:lnTo>
                                  <a:pt x="4051" y="3963593"/>
                                </a:lnTo>
                                <a:lnTo>
                                  <a:pt x="0" y="3963593"/>
                                </a:lnTo>
                                <a:lnTo>
                                  <a:pt x="0" y="5943422"/>
                                </a:lnTo>
                                <a:lnTo>
                                  <a:pt x="4051" y="5943422"/>
                                </a:lnTo>
                                <a:lnTo>
                                  <a:pt x="3927424" y="5943422"/>
                                </a:lnTo>
                                <a:lnTo>
                                  <a:pt x="3931488" y="5943422"/>
                                </a:lnTo>
                                <a:lnTo>
                                  <a:pt x="3931488" y="5939358"/>
                                </a:lnTo>
                                <a:lnTo>
                                  <a:pt x="3931488" y="4099661"/>
                                </a:lnTo>
                                <a:lnTo>
                                  <a:pt x="3931488" y="3963593"/>
                                </a:lnTo>
                                <a:close/>
                              </a:path>
                              <a:path w="3931920" h="5943600">
                                <a:moveTo>
                                  <a:pt x="3931488" y="383324"/>
                                </a:moveTo>
                                <a:lnTo>
                                  <a:pt x="3927424" y="383324"/>
                                </a:lnTo>
                                <a:lnTo>
                                  <a:pt x="3927424" y="570090"/>
                                </a:lnTo>
                                <a:lnTo>
                                  <a:pt x="3927424" y="754634"/>
                                </a:lnTo>
                                <a:lnTo>
                                  <a:pt x="3927424" y="3963543"/>
                                </a:lnTo>
                                <a:lnTo>
                                  <a:pt x="3931488" y="3963543"/>
                                </a:lnTo>
                                <a:lnTo>
                                  <a:pt x="3931488" y="570090"/>
                                </a:lnTo>
                                <a:lnTo>
                                  <a:pt x="3931488" y="383324"/>
                                </a:lnTo>
                                <a:close/>
                              </a:path>
                              <a:path w="3931920" h="5943600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98742"/>
                                </a:lnTo>
                                <a:lnTo>
                                  <a:pt x="0" y="383273"/>
                                </a:lnTo>
                                <a:lnTo>
                                  <a:pt x="4051" y="383273"/>
                                </a:lnTo>
                                <a:lnTo>
                                  <a:pt x="4051" y="198742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98742"/>
                                </a:lnTo>
                                <a:lnTo>
                                  <a:pt x="3927424" y="383273"/>
                                </a:lnTo>
                                <a:lnTo>
                                  <a:pt x="3931488" y="383273"/>
                                </a:lnTo>
                                <a:lnTo>
                                  <a:pt x="3931488" y="198742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835" y="1859445"/>
                            <a:ext cx="1600796" cy="11262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279" y="4361717"/>
                            <a:ext cx="1213796" cy="974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Textbox 425"/>
                        <wps:cNvSpPr txBox="1"/>
                        <wps:spPr>
                          <a:xfrm>
                            <a:off x="2738651" y="5855761"/>
                            <a:ext cx="3086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1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1"/>
                                </w:rPr>
                                <w:t>𝑎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1"/>
                                </w:rPr>
                                <w:t>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3126234" y="5744901"/>
                            <a:ext cx="628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2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3081620" y="5805064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2637256" y="5805738"/>
                            <a:ext cx="4591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𝑍</w:t>
                              </w:r>
                              <w:r>
                                <w:rPr>
                                  <w:rFonts w:ascii="Cambria Math" w:eastAsia="Cambria Math"/>
                                  <w:spacing w:val="7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𝑍</w:t>
                              </w:r>
                              <w:r>
                                <w:rPr>
                                  <w:rFonts w:ascii="Cambria Math" w:eastAsia="Cambria Math"/>
                                  <w:spacing w:val="7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1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2637256" y="5644860"/>
                            <a:ext cx="5937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28"/>
                                  <w:w w:val="115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  <w:u w:val="single"/>
                                </w:rPr>
                                <w:t>4𝑍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  <w:u w:val="single"/>
                                  <w:vertAlign w:val="subscript"/>
                                </w:rPr>
                                <w:t>𝑎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  <w:u w:val="single"/>
                                  <w:vertAlign w:val="baseline"/>
                                </w:rPr>
                                <w:t>𝑍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  <w:u w:val="single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pacing w:val="108"/>
                                  <w:w w:val="115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34"/>
                                  <w:w w:val="1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391879" y="5744901"/>
                            <a:ext cx="2578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w w:val="105"/>
                                  <w:sz w:val="16"/>
                                </w:rPr>
                                <w:t>²</w:t>
                              </w:r>
                              <w:r>
                                <w:rPr>
                                  <w:rFonts w:ascii="Cambria Math" w:hAnsi="Cambria Math"/>
                                  <w:spacing w:val="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pacing w:val="3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w w:val="105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900957" y="5744901"/>
                            <a:ext cx="1790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1391784" y="5744901"/>
                            <a:ext cx="1689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756628" y="5788841"/>
                            <a:ext cx="162560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7" w:val="left" w:leader="none"/>
                                  <w:tab w:pos="1230" w:val="left" w:leader="none"/>
                                  <w:tab w:pos="2047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𝑎𝑖𝑟−𝑚𝑢𝑟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𝑎𝑖𝑟−𝑚𝑢𝑟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𝑎𝑖𝑟−𝑚𝑢𝑟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709986" y="5744901"/>
                            <a:ext cx="3473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48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52725" y="5457654"/>
                            <a:ext cx="28448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48669" y="3464894"/>
                            <a:ext cx="3842385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1250" w:right="0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(𝑍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𝑎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 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  <w:vertAlign w:val="subscript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)²</w:t>
                              </w:r>
                            </w:p>
                            <w:p>
                              <w:pPr>
                                <w:spacing w:line="276" w:lineRule="auto" w:before="118"/>
                                <w:ind w:left="0" w:right="0" w:firstLine="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MULTIPLIE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transmissions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d’où 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puissance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4 ici,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car il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passages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(4 flèches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explication).</w:t>
                              </w:r>
                            </w:p>
                            <w:p>
                              <w:pPr>
                                <w:spacing w:line="273" w:lineRule="auto" w:before="53"/>
                                <w:ind w:left="0" w:right="0" w:firstLine="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 qui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concerne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, la transmission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 l’onde sonore par le mur, notre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onde fait le chemin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suivant : air → mur → air.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1900957" y="3307399"/>
                            <a:ext cx="76708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1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w w:val="1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position w:val="-11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15"/>
                                  <w:position w:val="-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position w:val="-1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pacing w:val="78"/>
                                  <w:w w:val="150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  <w:u w:val="single"/>
                                  <w:vertAlign w:val="baseline"/>
                                </w:rPr>
                                <w:t>4𝑍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  <w:u w:val="single"/>
                                  <w:vertAlign w:val="subscript"/>
                                </w:rPr>
                                <w:t>𝑎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  <w:u w:val="single"/>
                                  <w:vertAlign w:val="baseline"/>
                                </w:rPr>
                                <w:t>𝑍</w:t>
                              </w:r>
                              <w:r>
                                <w:rPr>
                                  <w:rFonts w:ascii="Cambria Math" w:eastAsia="Cambria Math"/>
                                  <w:w w:val="115"/>
                                  <w:sz w:val="16"/>
                                  <w:u w:val="single"/>
                                  <w:vertAlign w:val="subscript"/>
                                </w:rPr>
                                <w:t>𝑣</w:t>
                              </w:r>
                              <w:r>
                                <w:rPr>
                                  <w:rFonts w:ascii="Cambria Math" w:eastAsia="Cambria Math"/>
                                  <w:spacing w:val="30"/>
                                  <w:w w:val="115"/>
                                  <w:sz w:val="16"/>
                                  <w:u w:val="single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position w:val="-11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1284052" y="3439885"/>
                            <a:ext cx="6216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1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10"/>
                                  <w:sz w:val="11"/>
                                </w:rPr>
                                <w:t>𝑑𝑣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𝑎𝑖𝑟−𝑣𝑖𝑡𝑟𝑒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1233354" y="3395946"/>
                            <a:ext cx="3473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5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2655507" y="3283737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52725" y="3096328"/>
                            <a:ext cx="28448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48669" y="13068"/>
                            <a:ext cx="3839845" cy="1737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VRAI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définition,</w:t>
                              </w:r>
                            </w:p>
                            <w:p>
                              <w:pPr>
                                <w:spacing w:before="110"/>
                                <w:ind w:left="14" w:right="19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𝒁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4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𝝆𝒄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Appliquons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mur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7"/>
                                <w:ind w:left="6" w:right="19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𝜌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𝑐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2300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3400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𝟕,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𝟖𝟐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𝒌𝒈.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−𝟏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 C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compliqué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l’accorde,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réfléchissons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ensemble.</w:t>
                              </w:r>
                            </w:p>
                            <w:p>
                              <w:pPr>
                                <w:spacing w:line="273" w:lineRule="auto" w:before="80"/>
                                <w:ind w:left="0" w:right="0" w:firstLine="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𝑑𝑣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correspond à la transmission de l’onde sonore à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travers le double vitrage. Notre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onde fait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donc le chemin suivant : air → vitre 1 → air → vitre 2 → air.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73.043617pt;width:309.6pt;height:468pt;mso-position-horizontal-relative:page;mso-position-vertical-relative:page;z-index:15767552" id="docshapegroup418" coordorigin="866,1461" coordsize="6192,9360">
                <v:shape style="position:absolute;left:865;top:1460;width:6192;height:9360" id="docshape419" coordorigin="866,1461" coordsize="6192,9360" path="m872,2065l866,2065,866,2359,866,2649,866,2953,866,3243,866,3243,866,3534,866,3825,866,4039,866,4333,866,6336,866,6626,866,6626,866,7201,866,7412,866,7703,872,7703,872,7412,872,7201,872,6626,872,6626,872,6336,872,4333,872,4039,872,3825,872,3534,872,3243,872,3243,872,2953,872,2649,872,2359,872,2065xm7057,7703l7051,7703,7051,7917,7051,8208,7051,10054,7051,10345,7051,10345,7051,10814,872,10814,872,10345,872,10345,872,10054,872,8208,872,7917,872,7703,866,7703,866,7917,866,8208,866,10054,866,10345,866,10345,866,10814,866,10821,872,10821,7051,10821,7051,10821,7057,10821,7057,10814,7057,10345,7057,10345,7057,10054,7057,8208,7057,7917,7057,7703xm7057,2065l7051,2065,7051,2359,7051,2649,7051,2953,7051,3243,7051,3243,7051,3534,7051,3825,7051,4039,7051,4333,7051,6336,7051,6626,7051,6626,7051,7201,7051,7412,7051,7703,7057,7703,7057,7412,7057,7201,7057,6626,7057,6626,7057,6336,7057,4333,7057,4039,7057,3825,7057,3534,7057,3243,7057,3243,7057,2953,7057,2649,7057,2359,7057,2065xm7057,1461l7051,1461,7051,1461,872,1461,866,1461,866,1467,866,1774,866,2064,872,2064,872,1774,872,1467,7051,1467,7051,1774,7051,2064,7057,2064,7057,1774,7057,1467,7057,1461xe" filled="true" fillcolor="#000000" stroked="false">
                  <v:path arrowok="t"/>
                  <v:fill type="solid"/>
                </v:shape>
                <v:shape style="position:absolute;left:2715;top:4389;width:2521;height:1774" type="#_x0000_t75" id="docshape420" stroked="false">
                  <v:imagedata r:id="rId12" o:title=""/>
                </v:shape>
                <v:shape style="position:absolute;left:3012;top:8329;width:1912;height:1535" type="#_x0000_t75" id="docshape421" stroked="false">
                  <v:imagedata r:id="rId13" o:title=""/>
                </v:shape>
                <v:shape style="position:absolute;left:5178;top:10682;width:486;height:112" type="#_x0000_t202" id="docshape422" filled="false" stroked="false">
                  <v:textbox inset="0,0,0,0">
                    <w:txbxContent>
                      <w:p>
                        <w:pPr>
                          <w:tabs>
                            <w:tab w:pos="361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1"/>
                          </w:rPr>
                          <w:t>𝑎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1"/>
                          </w:rPr>
                          <w:t>𝑚</w:t>
                        </w:r>
                      </w:p>
                    </w:txbxContent>
                  </v:textbox>
                  <w10:wrap type="none"/>
                </v:shape>
                <v:shape style="position:absolute;left:5788;top:10507;width:99;height:160" type="#_x0000_t202" id="docshape42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2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718;top:10602;width:85;height:112" type="#_x0000_t202" id="docshape42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018;top:10603;width:723;height:170" type="#_x0000_t202" id="docshape42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𝑍</w:t>
                        </w:r>
                        <w:r>
                          <w:rPr>
                            <w:rFonts w:ascii="Cambria Math" w:eastAsia="Cambria Math"/>
                            <w:spacing w:val="7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𝑍</w:t>
                        </w:r>
                        <w:r>
                          <w:rPr>
                            <w:rFonts w:ascii="Cambria Math" w:eastAsia="Cambria Math"/>
                            <w:spacing w:val="7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1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018;top:10350;width:935;height:218" type="#_x0000_t202" id="docshape426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28"/>
                            <w:w w:val="115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  <w:u w:val="single"/>
                          </w:rPr>
                          <w:t>4𝑍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  <w:u w:val="single"/>
                            <w:vertAlign w:val="subscript"/>
                          </w:rPr>
                          <w:t>𝑎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  <w:u w:val="single"/>
                            <w:vertAlign w:val="baseline"/>
                          </w:rPr>
                          <w:t>𝑍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  <w:u w:val="single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pacing w:val="108"/>
                            <w:w w:val="115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34"/>
                            <w:w w:val="1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6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632;top:10507;width:406;height:160" type="#_x0000_t202" id="docshape42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w w:val="105"/>
                            <w:sz w:val="16"/>
                          </w:rPr>
                          <w:t>²</w:t>
                        </w:r>
                        <w:r>
                          <w:rPr>
                            <w:rFonts w:ascii="Cambria Math" w:hAnsi="Cambria Math"/>
                            <w:spacing w:val="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pacing w:val="3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10"/>
                            <w:w w:val="105"/>
                            <w:sz w:val="16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3859;top:10507;width:282;height:160" type="#_x0000_t202" id="docshape42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𝑇</w:t>
                        </w:r>
                      </w:p>
                    </w:txbxContent>
                  </v:textbox>
                  <w10:wrap type="none"/>
                </v:shape>
                <v:shape style="position:absolute;left:3057;top:10507;width:266;height:160" type="#_x0000_t202" id="docshape42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𝑇</w:t>
                        </w:r>
                      </w:p>
                    </w:txbxContent>
                  </v:textbox>
                  <w10:wrap type="none"/>
                </v:shape>
                <v:shape style="position:absolute;left:2057;top:10577;width:2560;height:112" type="#_x0000_t202" id="docshape430" filled="false" stroked="false">
                  <v:textbox inset="0,0,0,0">
                    <w:txbxContent>
                      <w:p>
                        <w:pPr>
                          <w:tabs>
                            <w:tab w:pos="437" w:val="left" w:leader="none"/>
                            <w:tab w:pos="1230" w:val="left" w:leader="none"/>
                            <w:tab w:pos="2047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w w:val="110"/>
                            <w:sz w:val="11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10"/>
                            <w:sz w:val="11"/>
                          </w:rPr>
                          <w:t>𝑎𝑖𝑟−𝑚𝑢𝑟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10"/>
                            <w:sz w:val="11"/>
                          </w:rPr>
                          <w:t>𝑎𝑖𝑟−𝑚𝑢𝑟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10"/>
                            <w:sz w:val="11"/>
                          </w:rPr>
                          <w:t>𝑎𝑖𝑟−𝑚𝑢𝑟</w:t>
                        </w:r>
                      </w:p>
                    </w:txbxContent>
                  </v:textbox>
                  <w10:wrap type="none"/>
                </v:shape>
                <v:shape style="position:absolute;left:1983;top:10507;width:547;height:160" type="#_x0000_t202" id="docshape43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48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𝑇</w:t>
                        </w:r>
                      </w:p>
                    </w:txbxContent>
                  </v:textbox>
                  <w10:wrap type="none"/>
                </v:shape>
                <v:shape style="position:absolute;left:948;top:10055;width:448;height:177" type="#_x0000_t202" id="docshape43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42;top:6917;width:6051;height:1178" type="#_x0000_t202" id="docshape43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1250" w:right="0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(𝑍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𝑎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 +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  <w:vertAlign w:val="subscript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)²</w:t>
                        </w:r>
                      </w:p>
                      <w:p>
                        <w:pPr>
                          <w:spacing w:line="276" w:lineRule="auto" w:before="118"/>
                          <w:ind w:left="0" w:right="0" w:firstLine="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MULTIPLIE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transmissions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d’où 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puissance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4 ici,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car il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4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passages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(4 flèches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explication).</w:t>
                        </w:r>
                      </w:p>
                      <w:p>
                        <w:pPr>
                          <w:spacing w:line="273" w:lineRule="auto" w:before="53"/>
                          <w:ind w:left="0" w:right="0" w:firstLine="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 qui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concerne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sz w:val="16"/>
                            <w:vertAlign w:val="baseline"/>
                          </w:rPr>
                          <w:t>, la transmission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 l’onde sonore par le mur, notre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onde fait le chemin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suivant : air → mur → air.</w:t>
                        </w:r>
                      </w:p>
                    </w:txbxContent>
                  </v:textbox>
                  <w10:wrap type="none"/>
                </v:shape>
                <v:shape style="position:absolute;left:3859;top:6669;width:1208;height:300" type="#_x0000_t202" id="docshape434" filled="false" stroked="false">
                  <v:textbox inset="0,0,0,0">
                    <w:txbxContent>
                      <w:p>
                        <w:pPr>
                          <w:spacing w:line="223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11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15"/>
                            <w:sz w:val="16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Cambria Math" w:eastAsia="Cambria Math"/>
                            <w:spacing w:val="5"/>
                            <w:w w:val="1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5"/>
                            <w:position w:val="-11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15"/>
                            <w:position w:val="-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5"/>
                            <w:position w:val="-1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pacing w:val="78"/>
                            <w:w w:val="150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  <w:u w:val="single"/>
                            <w:vertAlign w:val="baseline"/>
                          </w:rPr>
                          <w:t>4𝑍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  <w:u w:val="single"/>
                            <w:vertAlign w:val="subscript"/>
                          </w:rPr>
                          <w:t>𝑎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  <w:u w:val="single"/>
                            <w:vertAlign w:val="baseline"/>
                          </w:rPr>
                          <w:t>𝑍</w:t>
                        </w:r>
                        <w:r>
                          <w:rPr>
                            <w:rFonts w:ascii="Cambria Math" w:eastAsia="Cambria Math"/>
                            <w:w w:val="115"/>
                            <w:sz w:val="16"/>
                            <w:u w:val="single"/>
                            <w:vertAlign w:val="subscript"/>
                          </w:rPr>
                          <w:t>𝑣</w:t>
                        </w:r>
                        <w:r>
                          <w:rPr>
                            <w:rFonts w:ascii="Cambria Math" w:eastAsia="Cambria Math"/>
                            <w:spacing w:val="30"/>
                            <w:w w:val="115"/>
                            <w:sz w:val="16"/>
                            <w:u w:val="single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position w:val="-11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887;top:6878;width:979;height:112" type="#_x0000_t202" id="docshape435" filled="false" stroked="false">
                  <v:textbox inset="0,0,0,0">
                    <w:txbxContent>
                      <w:p>
                        <w:pPr>
                          <w:tabs>
                            <w:tab w:pos="431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w w:val="110"/>
                            <w:sz w:val="11"/>
                          </w:rPr>
                          <w:t>𝑑𝑣</w:t>
                        </w:r>
                        <w:r>
                          <w:rPr>
                            <w:rFonts w:ascii="Cambria Math" w:hAns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10"/>
                            <w:sz w:val="11"/>
                          </w:rPr>
                          <w:t>𝑎𝑖𝑟−𝑣𝑖𝑡𝑟𝑒</w:t>
                        </w:r>
                      </w:p>
                    </w:txbxContent>
                  </v:textbox>
                  <w10:wrap type="none"/>
                </v:shape>
                <v:shape style="position:absolute;left:2808;top:6808;width:547;height:160" type="#_x0000_t202" id="docshape43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50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𝑇</w:t>
                        </w:r>
                      </w:p>
                    </w:txbxContent>
                  </v:textbox>
                  <w10:wrap type="none"/>
                </v:shape>
                <v:shape style="position:absolute;left:5047;top:6632;width:85;height:112" type="#_x0000_t202" id="docshape43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948;top:6336;width:448;height:177" type="#_x0000_t202" id="docshape43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42;top:1481;width:6047;height:2736" type="#_x0000_t202" id="docshape43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1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VRAI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2"/>
                            <w:sz w:val="16"/>
                          </w:rPr>
                          <w:t> définition,</w:t>
                        </w:r>
                      </w:p>
                      <w:p>
                        <w:pPr>
                          <w:spacing w:before="110"/>
                          <w:ind w:left="14" w:right="19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𝒁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4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𝝆𝒄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Appliquons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mur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7"/>
                          <w:ind w:left="6" w:right="19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𝜌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𝑐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pacing w:val="2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2300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3400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𝟕,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𝟖𝟐</w:t>
                        </w:r>
                        <w:r>
                          <w:rPr>
                            <w:rFonts w:ascii="Cambria Math" w:hAnsi="Cambria Math" w:eastAsia="Cambria Math"/>
                            <w:spacing w:val="4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𝟔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𝒌𝒈.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𝒎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−𝟐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𝒔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−𝟏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B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 C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compliqué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je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l’accorde,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mais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réfléchissons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ensemble.</w:t>
                        </w:r>
                      </w:p>
                      <w:p>
                        <w:pPr>
                          <w:spacing w:line="273" w:lineRule="auto" w:before="80"/>
                          <w:ind w:left="0" w:right="0" w:firstLine="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𝑑𝑣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correspond à la transmission de l’onde sonore à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travers le double vitrage. Notre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onde fait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donc le chemin suivant : air → vitre 1 → air → vitre 2 → air.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sz w:val="16"/>
        </w:rPr>
        <w:t>𝐴</w:t>
      </w:r>
      <w:r>
        <w:rPr>
          <w:rFonts w:ascii="Cambria Math" w:eastAsia="Cambria Math"/>
          <w:spacing w:val="8"/>
          <w:sz w:val="16"/>
        </w:rPr>
        <w:t> </w:t>
      </w:r>
      <w:r>
        <w:rPr>
          <w:rFonts w:ascii="Cambria Math" w:eastAsia="Cambria Math"/>
          <w:sz w:val="16"/>
        </w:rPr>
        <w:t>=</w:t>
      </w:r>
      <w:r>
        <w:rPr>
          <w:rFonts w:ascii="Cambria Math" w:eastAsia="Cambria Math"/>
          <w:spacing w:val="7"/>
          <w:sz w:val="16"/>
        </w:rPr>
        <w:t> </w:t>
      </w:r>
      <w:r>
        <w:rPr>
          <w:rFonts w:ascii="Cambria Math" w:eastAsia="Cambria Math"/>
          <w:spacing w:val="-10"/>
          <w:sz w:val="16"/>
        </w:rPr>
        <w:t>𝜇</w:t>
      </w:r>
    </w:p>
    <w:p>
      <w:pPr>
        <w:spacing w:before="80"/>
        <w:ind w:left="0" w:right="5300" w:firstLine="0"/>
        <w:jc w:val="center"/>
        <w:rPr>
          <w:rFonts w:ascii="Cambria Math" w:eastAsia="Cambria Math"/>
          <w:sz w:val="11"/>
        </w:rPr>
      </w:pPr>
      <w:r>
        <w:rPr/>
        <w:br w:type="column"/>
      </w:r>
      <w:r>
        <w:rPr>
          <w:rFonts w:ascii="Cambria Math" w:eastAsia="Cambria Math"/>
          <w:spacing w:val="-2"/>
          <w:w w:val="105"/>
          <w:sz w:val="11"/>
          <w:u w:val="single"/>
        </w:rPr>
        <w:t>𝑙𝑜𝑔(10)</w:t>
      </w:r>
    </w:p>
    <w:p>
      <w:pPr>
        <w:spacing w:before="43"/>
        <w:ind w:left="0" w:right="5305" w:firstLine="0"/>
        <w:jc w:val="center"/>
        <w:rPr>
          <w:rFonts w:ascii="Cambria Math"/>
          <w:sz w:val="11"/>
        </w:rPr>
      </w:pPr>
      <w:r>
        <w:rPr>
          <w:rFonts w:ascii="Cambria Math"/>
          <w:spacing w:val="-5"/>
          <w:w w:val="105"/>
          <w:sz w:val="11"/>
        </w:rPr>
        <w:t>10</w:t>
      </w:r>
    </w:p>
    <w:p>
      <w:pPr>
        <w:spacing w:after="0"/>
        <w:jc w:val="center"/>
        <w:rPr>
          <w:rFonts w:ascii="Cambria Math"/>
          <w:sz w:val="11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9020" w:space="30"/>
            <w:col w:w="5710"/>
          </w:cols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p>
      <w:pPr>
        <w:tabs>
          <w:tab w:pos="8142" w:val="left" w:leader="none"/>
        </w:tabs>
        <w:spacing w:line="240" w:lineRule="auto"/>
        <w:ind w:left="385" w:right="0" w:firstLine="0"/>
        <w:rPr>
          <w:rFonts w:ascii="Cambria Math"/>
          <w:position w:val="18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233679"/>
                <wp:effectExtent l="9525" t="0" r="0" b="4445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3779520" cy="233679"/>
                          <a:chExt cx="3779520" cy="233679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-4" y="4"/>
                            <a:ext cx="37795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33679">
                                <a:moveTo>
                                  <a:pt x="700049" y="103428"/>
                                </a:moveTo>
                                <a:lnTo>
                                  <a:pt x="480834" y="103428"/>
                                </a:lnTo>
                                <a:lnTo>
                                  <a:pt x="480834" y="109512"/>
                                </a:lnTo>
                                <a:lnTo>
                                  <a:pt x="700049" y="109512"/>
                                </a:lnTo>
                                <a:lnTo>
                                  <a:pt x="700049" y="103428"/>
                                </a:lnTo>
                                <a:close/>
                              </a:path>
                              <a:path w="3779520" h="233679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29158"/>
                                </a:lnTo>
                                <a:lnTo>
                                  <a:pt x="4051" y="229158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29158"/>
                                </a:lnTo>
                                <a:lnTo>
                                  <a:pt x="0" y="233210"/>
                                </a:lnTo>
                                <a:lnTo>
                                  <a:pt x="4051" y="233210"/>
                                </a:lnTo>
                                <a:lnTo>
                                  <a:pt x="3775329" y="233210"/>
                                </a:lnTo>
                                <a:lnTo>
                                  <a:pt x="3779393" y="233210"/>
                                </a:lnTo>
                                <a:lnTo>
                                  <a:pt x="3779393" y="229158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48669" y="21852"/>
                            <a:ext cx="59753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9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𝑨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𝝁</w:t>
                              </w:r>
                              <w:r>
                                <w:rPr>
                                  <w:rFonts w:ascii="Cambria Math" w:eastAsia="Cambria Math"/>
                                  <w:spacing w:val="7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9"/>
                                  <w:sz w:val="11"/>
                                </w:rPr>
                                <w:t>𝟏𝟎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480833" y="131359"/>
                            <a:ext cx="2311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1"/>
                                </w:rPr>
                                <w:t>𝒍𝒏(𝟏𝟎)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8.4pt;mso-position-horizontal-relative:char;mso-position-vertical-relative:line" id="docshapegroup440" coordorigin="0,0" coordsize="5952,368">
                <v:shape style="position:absolute;left:0;top:0;width:5952;height:368" id="docshape441" coordorigin="0,0" coordsize="5952,368" path="m1102,163l757,163,757,172,1102,172,1102,163xm5952,0l5945,0,5945,0,5945,6,5945,361,6,361,6,6,5945,6,5945,0,6,0,0,0,0,6,0,361,0,367,6,367,5945,367,5945,367,5952,367,5952,361,5952,6,5952,0xe" filled="true" fillcolor="#000000" stroked="false">
                  <v:path arrowok="t"/>
                  <v:fill type="solid"/>
                </v:shape>
                <v:shape style="position:absolute;left:76;top:34;width:941;height:216" type="#_x0000_t202" id="docshape44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9"/>
                            <w:sz w:val="11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B.</w:t>
                        </w:r>
                        <w:r>
                          <w:rPr>
                            <w:b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𝑨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𝝁</w:t>
                        </w:r>
                        <w:r>
                          <w:rPr>
                            <w:rFonts w:ascii="Cambria Math" w:eastAsia="Cambria Math"/>
                            <w:spacing w:val="7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9"/>
                            <w:sz w:val="11"/>
                          </w:rPr>
                          <w:t>𝟏𝟎</w:t>
                        </w:r>
                      </w:p>
                    </w:txbxContent>
                  </v:textbox>
                  <w10:wrap type="none"/>
                </v:shape>
                <v:shape style="position:absolute;left:757;top:206;width:364;height:112" type="#_x0000_t202" id="docshape44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1"/>
                          </w:rPr>
                          <w:t>𝒍𝒏(𝟏𝟎)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18"/>
          <w:sz w:val="20"/>
        </w:rPr>
        <mc:AlternateContent>
          <mc:Choice Requires="wps">
            <w:drawing>
              <wp:inline distT="0" distB="0" distL="0" distR="0">
                <wp:extent cx="629285" cy="4445"/>
                <wp:effectExtent l="0" t="0" r="0" b="0"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629285" cy="4445"/>
                          <a:chExt cx="629285" cy="444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62928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4445">
                                <a:moveTo>
                                  <a:pt x="628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5"/>
                                </a:lnTo>
                                <a:lnTo>
                                  <a:pt x="628853" y="4055"/>
                                </a:lnTo>
                                <a:lnTo>
                                  <a:pt x="628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55pt;height:.35pt;mso-position-horizontal-relative:char;mso-position-vertical-relative:line" id="docshapegroup444" coordorigin="0,0" coordsize="991,7">
                <v:rect style="position:absolute;left:0;top:0;width:991;height:7" id="docshape44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18"/>
          <w:sz w:val="20"/>
        </w:rPr>
      </w:r>
    </w:p>
    <w:p>
      <w:pPr>
        <w:pStyle w:val="ListParagraph"/>
        <w:numPr>
          <w:ilvl w:val="0"/>
          <w:numId w:val="10"/>
        </w:numPr>
        <w:tabs>
          <w:tab w:pos="699" w:val="left" w:leader="none"/>
        </w:tabs>
        <w:spacing w:line="161" w:lineRule="exact" w:before="0" w:after="0"/>
        <w:ind w:left="699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37120">
                <wp:simplePos x="0" y="0"/>
                <wp:positionH relativeFrom="page">
                  <wp:posOffset>5578957</wp:posOffset>
                </wp:positionH>
                <wp:positionV relativeFrom="paragraph">
                  <wp:posOffset>-229329</wp:posOffset>
                </wp:positionV>
                <wp:extent cx="3931920" cy="5718810"/>
                <wp:effectExtent l="0" t="0" r="0" b="0"/>
                <wp:wrapNone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3931920" cy="571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 h="5718810">
                              <a:moveTo>
                                <a:pt x="4051" y="3935196"/>
                              </a:moveTo>
                              <a:lnTo>
                                <a:pt x="0" y="3935196"/>
                              </a:lnTo>
                              <a:lnTo>
                                <a:pt x="0" y="4119943"/>
                              </a:lnTo>
                              <a:lnTo>
                                <a:pt x="0" y="4304487"/>
                              </a:lnTo>
                              <a:lnTo>
                                <a:pt x="0" y="5387556"/>
                              </a:lnTo>
                              <a:lnTo>
                                <a:pt x="4051" y="5387556"/>
                              </a:lnTo>
                              <a:lnTo>
                                <a:pt x="4051" y="4119943"/>
                              </a:lnTo>
                              <a:lnTo>
                                <a:pt x="4051" y="3935196"/>
                              </a:lnTo>
                              <a:close/>
                            </a:path>
                            <a:path w="3931920" h="5718810">
                              <a:moveTo>
                                <a:pt x="4051" y="1699856"/>
                              </a:moveTo>
                              <a:lnTo>
                                <a:pt x="0" y="1699856"/>
                              </a:lnTo>
                              <a:lnTo>
                                <a:pt x="0" y="1941385"/>
                              </a:lnTo>
                              <a:lnTo>
                                <a:pt x="0" y="2235428"/>
                              </a:lnTo>
                              <a:lnTo>
                                <a:pt x="0" y="3935145"/>
                              </a:lnTo>
                              <a:lnTo>
                                <a:pt x="4051" y="3935145"/>
                              </a:lnTo>
                              <a:lnTo>
                                <a:pt x="4051" y="1941385"/>
                              </a:lnTo>
                              <a:lnTo>
                                <a:pt x="4051" y="1699856"/>
                              </a:lnTo>
                              <a:close/>
                            </a:path>
                            <a:path w="3931920" h="5718810">
                              <a:moveTo>
                                <a:pt x="4051" y="332625"/>
                              </a:moveTo>
                              <a:lnTo>
                                <a:pt x="0" y="332625"/>
                              </a:lnTo>
                              <a:lnTo>
                                <a:pt x="0" y="517372"/>
                              </a:lnTo>
                              <a:lnTo>
                                <a:pt x="0" y="724217"/>
                              </a:lnTo>
                              <a:lnTo>
                                <a:pt x="0" y="1699806"/>
                              </a:lnTo>
                              <a:lnTo>
                                <a:pt x="4051" y="1699806"/>
                              </a:lnTo>
                              <a:lnTo>
                                <a:pt x="4051" y="517372"/>
                              </a:lnTo>
                              <a:lnTo>
                                <a:pt x="4051" y="332625"/>
                              </a:lnTo>
                              <a:close/>
                            </a:path>
                            <a:path w="3931920" h="5718810">
                              <a:moveTo>
                                <a:pt x="3931488" y="5387606"/>
                              </a:moveTo>
                              <a:lnTo>
                                <a:pt x="3927424" y="5387606"/>
                              </a:lnTo>
                              <a:lnTo>
                                <a:pt x="3927424" y="5572315"/>
                              </a:lnTo>
                              <a:lnTo>
                                <a:pt x="3927424" y="5714263"/>
                              </a:lnTo>
                              <a:lnTo>
                                <a:pt x="4051" y="5714263"/>
                              </a:lnTo>
                              <a:lnTo>
                                <a:pt x="4051" y="5572341"/>
                              </a:lnTo>
                              <a:lnTo>
                                <a:pt x="4051" y="5387606"/>
                              </a:lnTo>
                              <a:lnTo>
                                <a:pt x="0" y="5387606"/>
                              </a:lnTo>
                              <a:lnTo>
                                <a:pt x="0" y="5572315"/>
                              </a:lnTo>
                              <a:lnTo>
                                <a:pt x="0" y="5714263"/>
                              </a:lnTo>
                              <a:lnTo>
                                <a:pt x="0" y="5718314"/>
                              </a:lnTo>
                              <a:lnTo>
                                <a:pt x="4051" y="5718314"/>
                              </a:lnTo>
                              <a:lnTo>
                                <a:pt x="3927424" y="5718314"/>
                              </a:lnTo>
                              <a:lnTo>
                                <a:pt x="3931488" y="5718314"/>
                              </a:lnTo>
                              <a:lnTo>
                                <a:pt x="3931488" y="5714263"/>
                              </a:lnTo>
                              <a:lnTo>
                                <a:pt x="3931488" y="5572341"/>
                              </a:lnTo>
                              <a:lnTo>
                                <a:pt x="3931488" y="5387606"/>
                              </a:lnTo>
                              <a:close/>
                            </a:path>
                            <a:path w="3931920" h="5718810">
                              <a:moveTo>
                                <a:pt x="3931488" y="3935196"/>
                              </a:moveTo>
                              <a:lnTo>
                                <a:pt x="3927424" y="3935196"/>
                              </a:lnTo>
                              <a:lnTo>
                                <a:pt x="3927424" y="4119943"/>
                              </a:lnTo>
                              <a:lnTo>
                                <a:pt x="3927424" y="4304487"/>
                              </a:lnTo>
                              <a:lnTo>
                                <a:pt x="3927424" y="5387556"/>
                              </a:lnTo>
                              <a:lnTo>
                                <a:pt x="3931488" y="5387556"/>
                              </a:lnTo>
                              <a:lnTo>
                                <a:pt x="3931488" y="4119943"/>
                              </a:lnTo>
                              <a:lnTo>
                                <a:pt x="3931488" y="3935196"/>
                              </a:lnTo>
                              <a:close/>
                            </a:path>
                            <a:path w="3931920" h="5718810">
                              <a:moveTo>
                                <a:pt x="3931488" y="1699856"/>
                              </a:moveTo>
                              <a:lnTo>
                                <a:pt x="3927424" y="1699856"/>
                              </a:lnTo>
                              <a:lnTo>
                                <a:pt x="3927424" y="1941385"/>
                              </a:lnTo>
                              <a:lnTo>
                                <a:pt x="3927424" y="2235428"/>
                              </a:lnTo>
                              <a:lnTo>
                                <a:pt x="3927424" y="3935145"/>
                              </a:lnTo>
                              <a:lnTo>
                                <a:pt x="3931488" y="3935145"/>
                              </a:lnTo>
                              <a:lnTo>
                                <a:pt x="3931488" y="1941385"/>
                              </a:lnTo>
                              <a:lnTo>
                                <a:pt x="3931488" y="1699856"/>
                              </a:lnTo>
                              <a:close/>
                            </a:path>
                            <a:path w="3931920" h="5718810">
                              <a:moveTo>
                                <a:pt x="3931488" y="332625"/>
                              </a:moveTo>
                              <a:lnTo>
                                <a:pt x="3927424" y="332625"/>
                              </a:lnTo>
                              <a:lnTo>
                                <a:pt x="3927424" y="517372"/>
                              </a:lnTo>
                              <a:lnTo>
                                <a:pt x="3927424" y="724217"/>
                              </a:lnTo>
                              <a:lnTo>
                                <a:pt x="3927424" y="1699806"/>
                              </a:lnTo>
                              <a:lnTo>
                                <a:pt x="3931488" y="1699806"/>
                              </a:lnTo>
                              <a:lnTo>
                                <a:pt x="3931488" y="517372"/>
                              </a:lnTo>
                              <a:lnTo>
                                <a:pt x="3931488" y="332625"/>
                              </a:lnTo>
                              <a:close/>
                            </a:path>
                            <a:path w="3931920" h="5718810">
                              <a:moveTo>
                                <a:pt x="3931488" y="0"/>
                              </a:moveTo>
                              <a:lnTo>
                                <a:pt x="3927462" y="0"/>
                              </a:lnTo>
                              <a:lnTo>
                                <a:pt x="4051" y="0"/>
                              </a:lnTo>
                              <a:lnTo>
                                <a:pt x="0" y="0"/>
                              </a:lnTo>
                              <a:lnTo>
                                <a:pt x="0" y="4051"/>
                              </a:lnTo>
                              <a:lnTo>
                                <a:pt x="0" y="198742"/>
                              </a:lnTo>
                              <a:lnTo>
                                <a:pt x="0" y="332574"/>
                              </a:lnTo>
                              <a:lnTo>
                                <a:pt x="4051" y="332574"/>
                              </a:lnTo>
                              <a:lnTo>
                                <a:pt x="4051" y="198742"/>
                              </a:lnTo>
                              <a:lnTo>
                                <a:pt x="4051" y="4051"/>
                              </a:lnTo>
                              <a:lnTo>
                                <a:pt x="3927424" y="4051"/>
                              </a:lnTo>
                              <a:lnTo>
                                <a:pt x="3927424" y="198742"/>
                              </a:lnTo>
                              <a:lnTo>
                                <a:pt x="3927424" y="332574"/>
                              </a:lnTo>
                              <a:lnTo>
                                <a:pt x="3931488" y="332574"/>
                              </a:lnTo>
                              <a:lnTo>
                                <a:pt x="3931488" y="198742"/>
                              </a:lnTo>
                              <a:lnTo>
                                <a:pt x="3931488" y="4051"/>
                              </a:lnTo>
                              <a:lnTo>
                                <a:pt x="393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288025pt;margin-top:-18.057467pt;width:309.6pt;height:450.3pt;mso-position-horizontal-relative:page;mso-position-vertical-relative:paragraph;z-index:-17679360" id="docshape446" coordorigin="8786,-361" coordsize="6192,9006" path="m8792,5836l8786,5836,8786,6127,8786,6418,8786,6823,8786,7037,8786,7037,8786,7328,8786,7619,8786,7833,8786,8123,8792,8123,8792,7833,8792,7619,8792,7328,8792,7037,8792,7037,8792,6823,8792,6418,8792,6127,8792,5836xm8792,2316l8786,2316,8786,2696,8786,3159,8786,3453,8786,3453,8786,3747,8786,4041,8786,4450,8786,4450,8786,4958,8786,5255,8786,5545,8786,5836,8792,5836,8792,5545,8792,5255,8792,4958,8792,4450,8792,4450,8792,4041,8792,3747,8792,3453,8792,3453,8792,3159,8792,2696,8792,2316xm8792,163l8786,163,8786,454,8786,779,8786,1073,8786,1073,8786,1479,8786,1770,8786,2316,8792,2316,8792,1770,8792,1479,8792,1073,8792,1073,8792,779,8792,454,8792,163xm14977,8123l14971,8123,14971,8414,14971,8414,14971,8638,8792,8638,8792,8414,8792,8414,8792,8123,8786,8123,8786,8414,8786,8414,8786,8638,8786,8644,8792,8644,14971,8644,14971,8644,14977,8644,14977,8638,14977,8414,14977,8414,14977,8123xm14977,5836l14971,5836,14971,6127,14971,6418,14971,6823,14971,7037,14971,7037,14971,7328,14971,7619,14971,7833,14971,8123,14977,8123,14977,7833,14977,7619,14977,7328,14977,7037,14977,7037,14977,6823,14977,6418,14977,6127,14977,5836xm14977,2316l14971,2316,14971,2696,14971,3159,14971,3453,14971,3453,14971,3747,14971,4041,14971,4450,14971,4450,14971,4958,14971,5255,14971,5545,14971,5836,14977,5836,14977,5545,14977,5255,14977,4958,14977,4450,14977,4450,14977,4041,14977,3747,14977,3453,14977,3453,14977,3159,14977,2696,14977,2316xm14977,163l14971,163,14971,454,14971,779,14971,1073,14971,1073,14971,1479,14971,1770,14971,2316,14977,2316,14977,1770,14977,1479,14977,1073,14977,1073,14977,779,14977,454,14977,163xm14977,-361l14971,-361,14971,-361,8792,-361,8786,-361,8786,-355,8786,-48,8786,163,8792,163,8792,-48,8792,-355,14971,-355,14971,-48,14971,163,14977,163,14977,-48,14977,-355,14977,-3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37632">
                <wp:simplePos x="0" y="0"/>
                <wp:positionH relativeFrom="page">
                  <wp:posOffset>5627634</wp:posOffset>
                </wp:positionH>
                <wp:positionV relativeFrom="paragraph">
                  <wp:posOffset>-216265</wp:posOffset>
                </wp:positionV>
                <wp:extent cx="3846829" cy="5674995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3846829" cy="5674995"/>
                          <a:chExt cx="3846829" cy="567499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2121999" y="3171586"/>
                            <a:ext cx="2806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6350">
                                <a:moveTo>
                                  <a:pt x="280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280053" y="6083"/>
                                </a:lnTo>
                                <a:lnTo>
                                  <a:pt x="280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2233534" y="3048104"/>
                            <a:ext cx="6858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</w:rPr>
                                <w:t>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1803618" y="1925901"/>
                            <a:ext cx="8636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1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6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  <w:u w:val="single"/>
                                </w:rPr>
                                <w:t>𝑳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1"/>
                                  <w:sz w:val="9"/>
                                  <w:u w:val="single"/>
                                </w:rPr>
                                <w:t>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0" y="2409826"/>
                            <a:ext cx="457834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encore,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1117764" y="2606020"/>
                            <a:ext cx="159067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𝑟𝑒𝑐𝑢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6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𝑤𝐴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40𝑙𝑜𝑔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bscript"/>
                                </w:rPr>
                                <w:t>𝑎𝑖𝑟−𝑣𝑖𝑡𝑟𝑒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0" y="2793941"/>
                            <a:ext cx="273748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trouver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(−𝑤𝐴)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utilisé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ln(𝑥)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6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cette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façon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491152" y="2873030"/>
                            <a:ext cx="939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sz w:val="1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1872567" y="2903448"/>
                            <a:ext cx="2228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2"/>
                                  <w:w w:val="105"/>
                                  <w:sz w:val="11"/>
                                </w:rPr>
                                <w:t>ln(10)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1213075" y="3048104"/>
                            <a:ext cx="3898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ln(−µ𝑤)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2765013" y="1757934"/>
                            <a:ext cx="628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2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0" y="3125164"/>
                            <a:ext cx="2762885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1705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ln(10)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9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−𝑤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ln(10)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−𝑤𝐴</w:t>
                              </w:r>
                            </w:p>
                            <w:p>
                              <w:pPr>
                                <w:spacing w:before="108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rappelle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10𝑙𝑜𝑔(4𝑇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𝑎𝑖𝑟−𝑣𝑖𝑡𝑟𝑒</w:t>
                              </w:r>
                              <w:r>
                                <w:rPr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≠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40𝑙𝑜𝑔(𝑇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bscript"/>
                                </w:rPr>
                                <w:t>𝑎𝑖𝑟−𝑣𝑖𝑡𝑟𝑒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0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(N’hésitez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revoir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propriétés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logarithmes).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3923234"/>
                            <a:ext cx="1348740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547753" y="4334896"/>
                            <a:ext cx="274891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" w:val="left" w:leader="none"/>
                                </w:tabs>
                                <w:spacing w:line="20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log(10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2"/>
                                  <w:sz w:val="11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7"/>
                                  <w:w w:val="105"/>
                                  <w:position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−345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×10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0"/>
                                  <w:sz w:val="9"/>
                                  <w:vertAlign w:val="baseline"/>
                                </w:rPr>
                                <w:t>−3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position w:val="10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40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0,85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≈ 57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𝑑𝐵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1312696" y="4297041"/>
                            <a:ext cx="939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sz w:val="11"/>
                                  <w:u w:val="single"/>
                                </w:rPr>
                                <w:t>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0" y="4408576"/>
                            <a:ext cx="3844290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948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10"/>
                                  <w:sz w:val="11"/>
                                </w:rPr>
                                <w:t>𝑟𝑒ç𝑢</w:t>
                              </w:r>
                            </w:p>
                            <w:p>
                              <w:pPr>
                                <w:spacing w:line="273" w:lineRule="auto" w:before="7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remarque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57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𝑑𝐵 &lt; 60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𝑑𝐵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pouvons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conclure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3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patient</w:t>
                              </w:r>
                              <w:r>
                                <w:rPr>
                                  <w:spacing w:val="3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réveillera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0" y="5054974"/>
                            <a:ext cx="3846829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Et voilà, 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arrive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 la fin 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exo !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souhaite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beaucoup 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courage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pendant cette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période de révisions :))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5562203"/>
                            <a:ext cx="10534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1219159" y="1988694"/>
                            <a:ext cx="201104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9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𝐥𝐨𝐠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(𝟏𝟎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2"/>
                                  <w:sz w:val="11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w w:val="105"/>
                                  <w:position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−𝝁𝒘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𝟒𝟎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𝐥𝐨𝐠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bscript"/>
                                </w:rPr>
                                <w:t>𝒂𝒊𝒓−𝒗𝒊𝒕𝒓𝒆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76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𝑳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𝒕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 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𝐥𝐨𝐠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−𝝁𝒘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𝟒𝟎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𝐥𝐨𝐠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bscript"/>
                                </w:rPr>
                                <w:t>𝒂𝒊𝒓−𝒗𝒊𝒕𝒓𝒆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2422298" y="1806183"/>
                            <a:ext cx="3454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𝑎𝑖𝑟−𝑣𝑖𝑡𝑟𝑒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1766946" y="1680271"/>
                            <a:ext cx="8572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1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2"/>
                                  <w:w w:val="11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5"/>
                                  <w:sz w:val="11"/>
                                  <w:u w:val="single"/>
                                </w:rPr>
                                <w:t>𝐿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5"/>
                                  <w:position w:val="-1"/>
                                  <w:sz w:val="9"/>
                                  <w:u w:val="single"/>
                                </w:rPr>
                                <w:t>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973782" y="1743064"/>
                            <a:ext cx="151892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2"/>
                                  <w:sz w:val="11"/>
                                </w:rPr>
                                <w:t>𝑟𝑒𝑐𝑢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6"/>
                                  <w:w w:val="105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(10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2"/>
                                  <w:sz w:val="11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9"/>
                                  <w:w w:val="105"/>
                                  <w:position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−𝜇𝑤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super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1730444" y="1345595"/>
                            <a:ext cx="70929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2"/>
                                  <w:sz w:val="11"/>
                                </w:rPr>
                                <w:t>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w w:val="105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6"/>
                                  <w:sz w:val="11"/>
                                </w:rPr>
                                <w:t>−𝜇𝑤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w w:val="105"/>
                                  <w:position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position w:val="6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1290389" y="1400420"/>
                            <a:ext cx="149288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99" w:val="left" w:leader="none"/>
                                </w:tabs>
                                <w:spacing w:line="156" w:lineRule="auto" w:before="19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7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-7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position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7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position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7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position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-7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z w:val="1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sz w:val="11"/>
                                  <w:u w:val="single"/>
                                </w:rPr>
                                <w:t>𝑎𝑖𝑟−𝑣𝑖𝑡𝑟𝑒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15"/>
                                  <w:position w:val="-7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1344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1"/>
                                </w:rPr>
                                <w:t>𝑟é𝑓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1097485" y="1481465"/>
                            <a:ext cx="1727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5"/>
                                  <w:sz w:val="11"/>
                                </w:rPr>
                                <w:t>𝑟𝑒𝑐𝑢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1042731" y="1437525"/>
                            <a:ext cx="666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0" y="1156328"/>
                            <a:ext cx="2571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Donc,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2430409" y="1016905"/>
                            <a:ext cx="34734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𝑎𝑖𝑟−𝑣𝑖𝑡𝑟𝑒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1777086" y="891247"/>
                            <a:ext cx="8572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1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2"/>
                                  <w:w w:val="11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5"/>
                                  <w:sz w:val="11"/>
                                  <w:u w:val="single"/>
                                </w:rPr>
                                <w:t>𝐿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5"/>
                                  <w:position w:val="-1"/>
                                  <w:sz w:val="9"/>
                                  <w:u w:val="single"/>
                                </w:rPr>
                                <w:t>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1060982" y="954040"/>
                            <a:ext cx="143954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2"/>
                                  <w:sz w:val="11"/>
                                </w:rPr>
                                <w:t>𝑟𝑒ç𝑢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w w:val="105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2"/>
                                  <w:sz w:val="11"/>
                                </w:rPr>
                                <w:t>𝑟𝑒𝑓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w w:val="105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2"/>
                                  <w:sz w:val="11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w w:val="105"/>
                                  <w:position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6"/>
                                  <w:sz w:val="11"/>
                                </w:rPr>
                                <w:t>−𝜇𝑤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w w:val="105"/>
                                  <w:position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position w:val="6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0" y="714075"/>
                            <a:ext cx="14351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exprimant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𝑡</w:t>
                              </w:r>
                              <w:r>
                                <w:rPr>
                                  <w:rFonts w:asci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fonction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𝐿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𝑡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2241645" y="574822"/>
                            <a:ext cx="3524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1"/>
                                </w:rPr>
                                <w:t>𝒂𝒊𝒓−𝒗𝒊𝒕𝒓𝒆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1247549" y="511957"/>
                            <a:ext cx="104965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𝑰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2"/>
                                  <w:sz w:val="11"/>
                                </w:rPr>
                                <w:t>𝒓𝒆ç𝒖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0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𝑰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2"/>
                                  <w:sz w:val="11"/>
                                </w:rPr>
                                <w:t>𝒕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𝒆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6"/>
                                  <w:sz w:val="11"/>
                                </w:rPr>
                                <w:t>−𝝁𝒘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position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𝑻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6"/>
                                  <w:sz w:val="11"/>
                                </w:rPr>
                                <w:t>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0" y="0"/>
                            <a:ext cx="3846829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8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 fait 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bilan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tout, soit les transmissions successives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 verre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 l’air et l’absorption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 le verre en lui-même ce qui donne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2085pt;margin-top:-17.02879pt;width:302.9pt;height:446.85pt;mso-position-horizontal-relative:page;mso-position-vertical-relative:paragraph;z-index:-17678848" id="docshapegroup447" coordorigin="8862,-341" coordsize="6058,8937">
                <v:rect style="position:absolute;left:12204;top:4654;width:442;height:10" id="docshape448" filled="true" fillcolor="#000000" stroked="false">
                  <v:fill type="solid"/>
                </v:rect>
                <v:shape style="position:absolute;left:12379;top:4459;width:108;height:160" type="#_x0000_t202" id="docshape44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sz w:val="16"/>
                          </w:rPr>
                          <w:t>µ</w:t>
                        </w:r>
                      </w:p>
                    </w:txbxContent>
                  </v:textbox>
                  <w10:wrap type="none"/>
                </v:shape>
                <v:shape style="position:absolute;left:11702;top:2692;width:136;height:143" type="#_x0000_t202" id="docshape450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1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6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  <w:u w:val="single"/>
                          </w:rPr>
                          <w:t>𝑳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1"/>
                            <w:sz w:val="9"/>
                            <w:u w:val="single"/>
                          </w:rPr>
                          <w:t>𝒕</w:t>
                        </w:r>
                      </w:p>
                    </w:txbxContent>
                  </v:textbox>
                  <w10:wrap type="none"/>
                </v:shape>
                <v:shape style="position:absolute;left:8862;top:3454;width:721;height:177" type="#_x0000_t202" id="docshape45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Ou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encore,</w:t>
                        </w:r>
                      </w:p>
                    </w:txbxContent>
                  </v:textbox>
                  <w10:wrap type="none"/>
                </v:shape>
                <v:shape style="position:absolute;left:10622;top:3763;width:2505;height:191" type="#_x0000_t202" id="docshape45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𝑟𝑒𝑐𝑢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–</w:t>
                        </w:r>
                        <w:r>
                          <w:rPr>
                            <w:rFonts w:ascii="Cambria Math" w:hAnsi="Cambria Math" w:eastAsia="Cambria Math"/>
                            <w:spacing w:val="26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𝑤𝐴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40𝑙𝑜𝑔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bscript"/>
                          </w:rPr>
                          <w:t>𝑎𝑖𝑟−𝑣𝑖𝑡𝑟𝑒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862;top:4059;width:4311;height:216" type="#_x0000_t202" id="docshape453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trouver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(−𝑤𝐴)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utilisé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7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ln(𝑥)</w:t>
                        </w:r>
                        <w:r>
                          <w:rPr>
                            <w:rFonts w:ascii="Cambria Math" w:hAnsi="Cambria Math" w:eastAsia="Cambria Math"/>
                            <w:spacing w:val="46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cette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façon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210;top:4183;width:148;height:112" type="#_x0000_t202" id="docshape45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05"/>
                            <w:sz w:val="1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1811;top:4231;width:351;height:112" type="#_x0000_t202" id="docshape45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2"/>
                            <w:w w:val="105"/>
                            <w:sz w:val="11"/>
                          </w:rPr>
                          <w:t>ln(10)</w:t>
                        </w:r>
                      </w:p>
                    </w:txbxContent>
                  </v:textbox>
                  <w10:wrap type="none"/>
                </v:shape>
                <v:shape style="position:absolute;left:10772;top:4459;width:614;height:160" type="#_x0000_t202" id="docshape45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ln(−µ𝑤)</w:t>
                        </w:r>
                      </w:p>
                    </w:txbxContent>
                  </v:textbox>
                  <w10:wrap type="none"/>
                </v:shape>
                <v:shape style="position:absolute;left:13216;top:2427;width:99;height:160" type="#_x0000_t202" id="docshape45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2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862;top:4580;width:4351;height:852" type="#_x0000_t202" id="docshape458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1705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6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ln(10)</w:t>
                        </w:r>
                        <w:r>
                          <w:rPr>
                            <w:rFonts w:ascii="Cambria Math" w:hAnsi="Cambria Math" w:eastAsia="Cambria Math"/>
                            <w:spacing w:val="79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−𝑤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ln(10)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−𝑤𝐴</w:t>
                        </w:r>
                      </w:p>
                      <w:p>
                        <w:pPr>
                          <w:spacing w:before="108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w w:val="105"/>
                            <w:sz w:val="16"/>
                          </w:rPr>
                          <w:t>On</w:t>
                        </w:r>
                        <w:r>
                          <w:rPr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rappelle</w:t>
                        </w:r>
                        <w:r>
                          <w:rPr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16"/>
                          </w:rPr>
                          <w:t>que</w:t>
                        </w:r>
                        <w:r>
                          <w:rPr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10𝑙𝑜𝑔(4𝑇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𝑎𝑖𝑟−𝑣𝑖𝑡𝑟𝑒</w:t>
                        </w:r>
                        <w:r>
                          <w:rPr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≠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40𝑙𝑜𝑔(𝑇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bscript"/>
                          </w:rPr>
                          <w:t>𝑎𝑖𝑟−𝑣𝑖𝑡𝑟𝑒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before="10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(N’hésitez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revoir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propriétés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logarithmes).</w:t>
                        </w:r>
                      </w:p>
                    </w:txbxContent>
                  </v:textbox>
                  <w10:wrap type="none"/>
                </v:shape>
                <v:shape style="position:absolute;left:8862;top:5837;width:2124;height:468" type="#_x0000_t202" id="docshape45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725;top:6486;width:4329;height:207" type="#_x0000_t202" id="docshape460" filled="false" stroked="false">
                  <v:textbox inset="0,0,0,0">
                    <w:txbxContent>
                      <w:p>
                        <w:pPr>
                          <w:tabs>
                            <w:tab w:pos="383" w:val="left" w:leader="none"/>
                          </w:tabs>
                          <w:spacing w:line="207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log(10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2"/>
                            <w:sz w:val="11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37"/>
                            <w:w w:val="105"/>
                            <w:position w:val="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−345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×10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0"/>
                            <w:sz w:val="9"/>
                            <w:vertAlign w:val="baseline"/>
                          </w:rPr>
                          <w:t>−3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position w:val="10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40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0,85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≈ 57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𝑑𝐵</w:t>
                        </w:r>
                      </w:p>
                    </w:txbxContent>
                  </v:textbox>
                  <w10:wrap type="none"/>
                </v:shape>
                <v:shape style="position:absolute;left:10929;top:6426;width:148;height:112" type="#_x0000_t202" id="docshape46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05"/>
                            <w:sz w:val="11"/>
                            <w:u w:val="single"/>
                          </w:rPr>
                          <w:t>75</w:t>
                        </w:r>
                      </w:p>
                    </w:txbxContent>
                  </v:textbox>
                  <w10:wrap type="none"/>
                </v:shape>
                <v:shape style="position:absolute;left:8862;top:6602;width:6054;height:614" type="#_x0000_t202" id="docshape46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948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4"/>
                            <w:w w:val="110"/>
                            <w:sz w:val="11"/>
                          </w:rPr>
                          <w:t>𝑟𝑒ç𝑢</w:t>
                        </w:r>
                      </w:p>
                      <w:p>
                        <w:pPr>
                          <w:spacing w:line="273" w:lineRule="auto" w:before="7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remarque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57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𝑑𝐵 &lt; 60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𝑑𝐵</w:t>
                        </w:r>
                        <w:r>
                          <w:rPr>
                            <w:sz w:val="16"/>
                          </w:rPr>
                          <w:t>.</w:t>
                        </w:r>
                        <w:r>
                          <w:rPr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pouvons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conclure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patient</w:t>
                        </w:r>
                        <w:r>
                          <w:rPr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ne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réveillera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pas.</w:t>
                        </w:r>
                      </w:p>
                    </w:txbxContent>
                  </v:textbox>
                  <w10:wrap type="none"/>
                </v:shape>
                <v:shape style="position:absolute;left:8862;top:7620;width:6058;height:391" type="#_x0000_t202" id="docshape463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Et voilà, 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arrive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 la fin de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exo !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souhaite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beaucoup de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courage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pendant cette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période de révisions :))</w:t>
                        </w:r>
                      </w:p>
                    </w:txbxContent>
                  </v:textbox>
                  <w10:wrap type="none"/>
                </v:shape>
                <v:shape style="position:absolute;left:8862;top:8418;width:1659;height:177" type="#_x0000_t202" id="docshape46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0782;top:2791;width:3167;height:575" type="#_x0000_t202" id="docshape46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9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𝐥𝐨𝐠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(𝟏𝟎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2"/>
                            <w:sz w:val="11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w w:val="105"/>
                            <w:position w:val="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𝒆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−𝝁𝒘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𝟒𝟎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𝐥𝐨𝐠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𝑻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bscript"/>
                          </w:rPr>
                          <w:t>𝒂𝒊𝒓−𝒗𝒊𝒕𝒓𝒆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before="176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𝑳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bscript"/>
                          </w:rPr>
                          <w:t>𝒕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 +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𝐥𝐨𝐠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𝒆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−𝝁𝒘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𝟒𝟎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𝐥𝐨𝐠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𝑻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bscript"/>
                          </w:rPr>
                          <w:t>𝒂𝒊𝒓−𝒗𝒊𝒕𝒓𝒆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2677;top:2503;width:544;height:112" type="#_x0000_t202" id="docshape46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w w:val="110"/>
                            <w:sz w:val="11"/>
                          </w:rPr>
                          <w:t>𝑎𝑖𝑟−𝑣𝑖𝑡𝑟𝑒</w:t>
                        </w:r>
                      </w:p>
                    </w:txbxContent>
                  </v:textbox>
                  <w10:wrap type="none"/>
                </v:shape>
                <v:shape style="position:absolute;left:11645;top:2305;width:135;height:143" type="#_x0000_t202" id="docshape467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1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22"/>
                            <w:w w:val="11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5"/>
                            <w:sz w:val="11"/>
                            <w:u w:val="single"/>
                          </w:rPr>
                          <w:t>𝐿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5"/>
                            <w:position w:val="-1"/>
                            <w:sz w:val="9"/>
                            <w:u w:val="single"/>
                          </w:rPr>
                          <w:t>𝑡</w:t>
                        </w:r>
                      </w:p>
                    </w:txbxContent>
                  </v:textbox>
                  <w10:wrap type="none"/>
                </v:shape>
                <v:shape style="position:absolute;left:10395;top:2404;width:2392;height:205" type="#_x0000_t202" id="docshape468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2"/>
                            <w:sz w:val="11"/>
                          </w:rPr>
                          <w:t>𝑟𝑒𝑐𝑢</w:t>
                        </w:r>
                        <w:r>
                          <w:rPr>
                            <w:rFonts w:ascii="Cambria Math" w:hAnsi="Cambria Math" w:eastAsia="Cambria Math"/>
                            <w:spacing w:val="26"/>
                            <w:w w:val="105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(10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2"/>
                            <w:sz w:val="11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19"/>
                            <w:w w:val="105"/>
                            <w:position w:val="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−𝜇𝑤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super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1587;top:1778;width:1117;height:205" type="#_x0000_t202" id="docshape469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6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2"/>
                            <w:sz w:val="11"/>
                          </w:rPr>
                          <w:t>𝑡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w w:val="105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6"/>
                            <w:sz w:val="11"/>
                          </w:rPr>
                          <w:t>−𝜇𝑤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w w:val="105"/>
                            <w:position w:val="6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position w:val="6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894;top:1864;width:2351;height:345" type="#_x0000_t202" id="docshape470" filled="false" stroked="false">
                  <v:textbox inset="0,0,0,0">
                    <w:txbxContent>
                      <w:p>
                        <w:pPr>
                          <w:tabs>
                            <w:tab w:pos="1699" w:val="left" w:leader="none"/>
                          </w:tabs>
                          <w:spacing w:line="156" w:lineRule="auto" w:before="19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-7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-7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position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7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position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7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position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-7"/>
                            <w:sz w:val="16"/>
                          </w:rPr>
                          <w:t>(</w:t>
                        </w:r>
                        <w:r>
                          <w:rPr>
                            <w:sz w:val="11"/>
                            <w:u w:val="singl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sz w:val="11"/>
                            <w:u w:val="single"/>
                          </w:rPr>
                          <w:t>𝑎𝑖𝑟−𝑣𝑖𝑡𝑟𝑒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15"/>
                            <w:position w:val="-7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line="169" w:lineRule="exact" w:before="0"/>
                          <w:ind w:left="1344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1"/>
                          </w:rPr>
                          <w:t>𝑟é𝑓</w:t>
                        </w:r>
                      </w:p>
                    </w:txbxContent>
                  </v:textbox>
                  <w10:wrap type="none"/>
                </v:shape>
                <v:shape style="position:absolute;left:10590;top:1992;width:272;height:112" type="#_x0000_t202" id="docshape47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5"/>
                            <w:sz w:val="11"/>
                          </w:rPr>
                          <w:t>𝑟𝑒𝑐𝑢</w:t>
                        </w:r>
                      </w:p>
                    </w:txbxContent>
                  </v:textbox>
                  <w10:wrap type="none"/>
                </v:shape>
                <v:shape style="position:absolute;left:10504;top:1923;width:105;height:160" type="#_x0000_t202" id="docshape47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𝐿</w:t>
                        </w:r>
                      </w:p>
                    </w:txbxContent>
                  </v:textbox>
                  <w10:wrap type="none"/>
                </v:shape>
                <v:shape style="position:absolute;left:8862;top:1480;width:405;height:177" type="#_x0000_t202" id="docshape47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Donc,</w:t>
                        </w:r>
                      </w:p>
                    </w:txbxContent>
                  </v:textbox>
                  <w10:wrap type="none"/>
                </v:shape>
                <v:shape style="position:absolute;left:12689;top:1260;width:547;height:112" type="#_x0000_t202" id="docshape47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w w:val="110"/>
                            <w:sz w:val="11"/>
                          </w:rPr>
                          <w:t>𝑎𝑖𝑟−𝑣𝑖𝑡𝑟𝑒</w:t>
                        </w:r>
                      </w:p>
                    </w:txbxContent>
                  </v:textbox>
                  <w10:wrap type="none"/>
                </v:shape>
                <v:shape style="position:absolute;left:11660;top:1062;width:135;height:143" type="#_x0000_t202" id="docshape475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1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22"/>
                            <w:w w:val="11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5"/>
                            <w:sz w:val="11"/>
                            <w:u w:val="single"/>
                          </w:rPr>
                          <w:t>𝐿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5"/>
                            <w:position w:val="-1"/>
                            <w:sz w:val="9"/>
                            <w:u w:val="single"/>
                          </w:rPr>
                          <w:t>𝑡</w:t>
                        </w:r>
                      </w:p>
                    </w:txbxContent>
                  </v:textbox>
                  <w10:wrap type="none"/>
                </v:shape>
                <v:shape style="position:absolute;left:10533;top:1161;width:2267;height:205" type="#_x0000_t202" id="docshape476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6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2"/>
                            <w:sz w:val="11"/>
                          </w:rPr>
                          <w:t>𝑟𝑒ç𝑢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w w:val="105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2"/>
                            <w:sz w:val="11"/>
                          </w:rPr>
                          <w:t>𝑟𝑒𝑓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w w:val="105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2"/>
                            <w:sz w:val="11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w w:val="105"/>
                            <w:position w:val="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6"/>
                            <w:sz w:val="11"/>
                          </w:rPr>
                          <w:t>−𝜇𝑤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w w:val="105"/>
                            <w:position w:val="6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position w:val="6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862;top:783;width:2260;height:200" type="#_x0000_t202" id="docshape477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exprimant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𝑡</w:t>
                        </w:r>
                        <w:r>
                          <w:rPr>
                            <w:rFonts w:asci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fonction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𝐿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𝑡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392;top:564;width:555;height:112" type="#_x0000_t202" id="docshape47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sz w:val="11"/>
                          </w:rPr>
                          <w:t>𝒂𝒊𝒓−𝒗𝒊𝒕𝒓𝒆</w:t>
                        </w:r>
                      </w:p>
                    </w:txbxContent>
                  </v:textbox>
                  <w10:wrap type="none"/>
                </v:shape>
                <v:shape style="position:absolute;left:10827;top:465;width:1653;height:205" type="#_x0000_t202" id="docshape479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6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𝑰</w:t>
                        </w:r>
                        <w:r>
                          <w:rPr>
                            <w:rFonts w:ascii="Cambria Math" w:hAnsi="Cambria Math" w:eastAsia="Cambria Math"/>
                            <w:position w:val="-2"/>
                            <w:sz w:val="11"/>
                          </w:rPr>
                          <w:t>𝒓𝒆ç𝒖</w:t>
                        </w:r>
                        <w:r>
                          <w:rPr>
                            <w:rFonts w:ascii="Cambria Math" w:hAnsi="Cambria Math" w:eastAsia="Cambria Math"/>
                            <w:spacing w:val="30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𝑰</w:t>
                        </w:r>
                        <w:r>
                          <w:rPr>
                            <w:rFonts w:ascii="Cambria Math" w:hAnsi="Cambria Math" w:eastAsia="Cambria Math"/>
                            <w:position w:val="-2"/>
                            <w:sz w:val="11"/>
                          </w:rPr>
                          <w:t>𝒕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𝒆 </w:t>
                        </w:r>
                        <w:r>
                          <w:rPr>
                            <w:rFonts w:ascii="Cambria Math" w:hAnsi="Cambria Math" w:eastAsia="Cambria Math"/>
                            <w:position w:val="6"/>
                            <w:sz w:val="11"/>
                          </w:rPr>
                          <w:t>−𝝁𝒘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position w:val="6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𝑻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6"/>
                            <w:sz w:val="11"/>
                          </w:rPr>
                          <w:t>𝟒</w:t>
                        </w:r>
                      </w:p>
                    </w:txbxContent>
                  </v:textbox>
                  <w10:wrap type="none"/>
                </v:shape>
                <v:shape style="position:absolute;left:8862;top:-341;width:6058;height:682" type="#_x0000_t202" id="docshape48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i/>
                            <w:sz w:val="16"/>
                          </w:rPr>
                          <w:t>A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8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 fait le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bilan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tout, soit les transmissions successives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entre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 verre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 l’air et l’absorption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 le verre en lui-même ce qui donne 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w w:val="105"/>
          <w:sz w:val="16"/>
        </w:rPr>
        <w:t>𝐴</w:t>
      </w:r>
      <w:r>
        <w:rPr>
          <w:rFonts w:ascii="Cambria Math" w:eastAsia="Cambria Math"/>
          <w:spacing w:val="5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=</w:t>
      </w:r>
      <w:r>
        <w:rPr>
          <w:rFonts w:ascii="Cambria Math" w:eastAsia="Cambria Math"/>
          <w:spacing w:val="3"/>
          <w:w w:val="105"/>
          <w:sz w:val="16"/>
        </w:rPr>
        <w:t> </w:t>
      </w:r>
      <w:r>
        <w:rPr>
          <w:rFonts w:ascii="Cambria Math" w:eastAsia="Cambria Math"/>
          <w:spacing w:val="72"/>
          <w:w w:val="150"/>
          <w:position w:val="9"/>
          <w:sz w:val="11"/>
          <w:u w:val="single"/>
        </w:rPr>
        <w:t> </w:t>
      </w:r>
      <w:r>
        <w:rPr>
          <w:rFonts w:ascii="Cambria Math" w:eastAsia="Cambria Math"/>
          <w:spacing w:val="-5"/>
          <w:w w:val="105"/>
          <w:position w:val="9"/>
          <w:sz w:val="11"/>
          <w:u w:val="single"/>
        </w:rPr>
        <w:t>10</w:t>
      </w:r>
      <w:r>
        <w:rPr>
          <w:rFonts w:ascii="Cambria Math" w:eastAsia="Cambria Math"/>
          <w:spacing w:val="40"/>
          <w:w w:val="105"/>
          <w:position w:val="9"/>
          <w:sz w:val="11"/>
          <w:u w:val="single"/>
        </w:rPr>
        <w:t> </w:t>
      </w:r>
    </w:p>
    <w:p>
      <w:pPr>
        <w:spacing w:line="99" w:lineRule="exact" w:before="0"/>
        <w:ind w:left="1011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2"/>
          <w:w w:val="110"/>
          <w:sz w:val="11"/>
        </w:rPr>
        <w:t>𝑙𝑛(10𝜇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</w:tabs>
        <w:spacing w:line="163" w:lineRule="auto" w:before="44" w:after="0"/>
        <w:ind w:left="699" w:right="0" w:hanging="238"/>
        <w:jc w:val="left"/>
        <w:rPr>
          <w:position w:val="-8"/>
          <w:sz w:val="16"/>
        </w:rPr>
      </w:pPr>
      <w:r>
        <w:rPr>
          <w:position w:val="-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36608">
                <wp:simplePos x="0" y="0"/>
                <wp:positionH relativeFrom="page">
                  <wp:posOffset>1099546</wp:posOffset>
                </wp:positionH>
                <wp:positionV relativeFrom="paragraph">
                  <wp:posOffset>108437</wp:posOffset>
                </wp:positionV>
                <wp:extent cx="215265" cy="6350"/>
                <wp:effectExtent l="0" t="0" r="0" b="0"/>
                <wp:wrapNone/>
                <wp:docPr id="484" name="Graphic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Graphic 484"/>
                      <wps:cNvSpPr/>
                      <wps:spPr>
                        <a:xfrm>
                          <a:off x="0" y="0"/>
                          <a:ext cx="2152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6350">
                              <a:moveTo>
                                <a:pt x="21516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5160" y="6083"/>
                              </a:lnTo>
                              <a:lnTo>
                                <a:pt x="215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578484pt;margin-top:8.538354pt;width:16.941785pt;height:.479033pt;mso-position-horizontal-relative:page;mso-position-vertical-relative:paragraph;z-index:-17679872" id="docshape4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position w:val="-8"/>
          <w:sz w:val="16"/>
        </w:rPr>
        <w:t>𝐴</w:t>
      </w:r>
      <w:r>
        <w:rPr>
          <w:rFonts w:ascii="Cambria Math" w:eastAsia="Cambria Math"/>
          <w:spacing w:val="1"/>
          <w:w w:val="105"/>
          <w:position w:val="-8"/>
          <w:sz w:val="16"/>
        </w:rPr>
        <w:t> </w:t>
      </w:r>
      <w:r>
        <w:rPr>
          <w:rFonts w:ascii="Cambria Math" w:eastAsia="Cambria Math"/>
          <w:w w:val="105"/>
          <w:position w:val="-8"/>
          <w:sz w:val="16"/>
        </w:rPr>
        <w:t>= </w:t>
      </w:r>
      <w:r>
        <w:rPr>
          <w:rFonts w:ascii="Cambria Math" w:eastAsia="Cambria Math"/>
          <w:spacing w:val="-2"/>
          <w:w w:val="105"/>
          <w:sz w:val="11"/>
        </w:rPr>
        <w:t>𝑙𝑛(10)</w:t>
      </w:r>
    </w:p>
    <w:p>
      <w:pPr>
        <w:spacing w:line="110" w:lineRule="exact" w:before="0"/>
        <w:ind w:left="1075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5"/>
          <w:w w:val="110"/>
          <w:sz w:val="11"/>
        </w:rPr>
        <w:t>10𝜇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</w:tabs>
        <w:spacing w:line="240" w:lineRule="auto" w:before="24" w:after="0"/>
        <w:ind w:left="699" w:right="0" w:hanging="238"/>
        <w:jc w:val="left"/>
        <w:rPr>
          <w:sz w:val="16"/>
        </w:rPr>
      </w:pPr>
      <w:r>
        <w:rPr>
          <w:rFonts w:ascii="Cambria Math" w:eastAsia="Cambria Math"/>
          <w:sz w:val="16"/>
        </w:rPr>
        <w:t>𝐴</w:t>
      </w:r>
      <w:r>
        <w:rPr>
          <w:rFonts w:ascii="Cambria Math" w:eastAsia="Cambria Math"/>
          <w:spacing w:val="8"/>
          <w:sz w:val="16"/>
        </w:rPr>
        <w:t> </w:t>
      </w:r>
      <w:r>
        <w:rPr>
          <w:rFonts w:ascii="Cambria Math" w:eastAsia="Cambria Math"/>
          <w:sz w:val="16"/>
        </w:rPr>
        <w:t>=</w:t>
      </w:r>
      <w:r>
        <w:rPr>
          <w:rFonts w:ascii="Cambria Math" w:eastAsia="Cambria Math"/>
          <w:spacing w:val="7"/>
          <w:sz w:val="16"/>
        </w:rPr>
        <w:t> </w:t>
      </w:r>
      <w:r>
        <w:rPr>
          <w:rFonts w:ascii="Cambria Math" w:eastAsia="Cambria Math"/>
          <w:spacing w:val="-2"/>
          <w:sz w:val="16"/>
        </w:rPr>
        <w:t>𝜇𝑙𝑛(10)</w:t>
      </w:r>
    </w:p>
    <w:p>
      <w:pPr>
        <w:pStyle w:val="BodyText"/>
        <w:spacing w:before="9"/>
        <w:rPr>
          <w:rFonts w:ascii="Cambria Math"/>
          <w:sz w:val="7"/>
        </w:rPr>
      </w:pPr>
      <w:r>
        <w:rPr>
          <w:rFonts w:ascii="Cambria Math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549764</wp:posOffset>
                </wp:positionH>
                <wp:positionV relativeFrom="paragraph">
                  <wp:posOffset>73172</wp:posOffset>
                </wp:positionV>
                <wp:extent cx="3931920" cy="2994025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3931920" cy="2994025"/>
                          <a:chExt cx="3931920" cy="299402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-7" y="11"/>
                            <a:ext cx="3931920" cy="299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994025">
                                <a:moveTo>
                                  <a:pt x="1836102" y="831608"/>
                                </a:moveTo>
                                <a:lnTo>
                                  <a:pt x="1472907" y="831608"/>
                                </a:lnTo>
                                <a:lnTo>
                                  <a:pt x="1472907" y="837692"/>
                                </a:lnTo>
                                <a:lnTo>
                                  <a:pt x="1836102" y="837692"/>
                                </a:lnTo>
                                <a:lnTo>
                                  <a:pt x="1836102" y="831608"/>
                                </a:lnTo>
                                <a:close/>
                              </a:path>
                              <a:path w="3931920" h="2994025">
                                <a:moveTo>
                                  <a:pt x="1973999" y="1488897"/>
                                </a:moveTo>
                                <a:lnTo>
                                  <a:pt x="1762887" y="1488897"/>
                                </a:lnTo>
                                <a:lnTo>
                                  <a:pt x="1762887" y="1494980"/>
                                </a:lnTo>
                                <a:lnTo>
                                  <a:pt x="1973999" y="1494980"/>
                                </a:lnTo>
                                <a:lnTo>
                                  <a:pt x="1973999" y="1488897"/>
                                </a:lnTo>
                                <a:close/>
                              </a:path>
                              <a:path w="3931920" h="2994025">
                                <a:moveTo>
                                  <a:pt x="2176792" y="1789201"/>
                                </a:moveTo>
                                <a:lnTo>
                                  <a:pt x="1805482" y="1789201"/>
                                </a:lnTo>
                                <a:lnTo>
                                  <a:pt x="1805482" y="1795284"/>
                                </a:lnTo>
                                <a:lnTo>
                                  <a:pt x="2176792" y="1795284"/>
                                </a:lnTo>
                                <a:lnTo>
                                  <a:pt x="2176792" y="1789201"/>
                                </a:lnTo>
                                <a:close/>
                              </a:path>
                              <a:path w="3931920" h="2994025">
                                <a:moveTo>
                                  <a:pt x="2320734" y="2472766"/>
                                </a:moveTo>
                                <a:lnTo>
                                  <a:pt x="2012492" y="2472766"/>
                                </a:lnTo>
                                <a:lnTo>
                                  <a:pt x="2012492" y="2478849"/>
                                </a:lnTo>
                                <a:lnTo>
                                  <a:pt x="2320734" y="2478849"/>
                                </a:lnTo>
                                <a:lnTo>
                                  <a:pt x="2320734" y="2472766"/>
                                </a:lnTo>
                                <a:close/>
                              </a:path>
                              <a:path w="3931920" h="2994025">
                                <a:moveTo>
                                  <a:pt x="2588590" y="831608"/>
                                </a:moveTo>
                                <a:lnTo>
                                  <a:pt x="2466911" y="831608"/>
                                </a:lnTo>
                                <a:lnTo>
                                  <a:pt x="2466911" y="837692"/>
                                </a:lnTo>
                                <a:lnTo>
                                  <a:pt x="2588590" y="837692"/>
                                </a:lnTo>
                                <a:lnTo>
                                  <a:pt x="2588590" y="831608"/>
                                </a:lnTo>
                                <a:close/>
                              </a:path>
                              <a:path w="3931920" h="2994025">
                                <a:moveTo>
                                  <a:pt x="2718371" y="1789201"/>
                                </a:moveTo>
                                <a:lnTo>
                                  <a:pt x="2438527" y="1789201"/>
                                </a:lnTo>
                                <a:lnTo>
                                  <a:pt x="2438527" y="1795284"/>
                                </a:lnTo>
                                <a:lnTo>
                                  <a:pt x="2718371" y="1795284"/>
                                </a:lnTo>
                                <a:lnTo>
                                  <a:pt x="2718371" y="1789201"/>
                                </a:lnTo>
                                <a:close/>
                              </a:path>
                              <a:path w="3931920" h="2994025">
                                <a:moveTo>
                                  <a:pt x="3931488" y="1022273"/>
                                </a:moveTo>
                                <a:lnTo>
                                  <a:pt x="3927424" y="1022273"/>
                                </a:lnTo>
                                <a:lnTo>
                                  <a:pt x="3927424" y="1211072"/>
                                </a:lnTo>
                                <a:lnTo>
                                  <a:pt x="3927424" y="1395615"/>
                                </a:lnTo>
                                <a:lnTo>
                                  <a:pt x="3927424" y="2989884"/>
                                </a:lnTo>
                                <a:lnTo>
                                  <a:pt x="4051" y="2989884"/>
                                </a:lnTo>
                                <a:lnTo>
                                  <a:pt x="4051" y="1022273"/>
                                </a:lnTo>
                                <a:lnTo>
                                  <a:pt x="0" y="1022273"/>
                                </a:lnTo>
                                <a:lnTo>
                                  <a:pt x="0" y="2993936"/>
                                </a:lnTo>
                                <a:lnTo>
                                  <a:pt x="4051" y="2993936"/>
                                </a:lnTo>
                                <a:lnTo>
                                  <a:pt x="3927424" y="2993936"/>
                                </a:lnTo>
                                <a:lnTo>
                                  <a:pt x="3931488" y="2993936"/>
                                </a:lnTo>
                                <a:lnTo>
                                  <a:pt x="3931488" y="2989884"/>
                                </a:lnTo>
                                <a:lnTo>
                                  <a:pt x="3931488" y="1211072"/>
                                </a:lnTo>
                                <a:lnTo>
                                  <a:pt x="3931488" y="1022273"/>
                                </a:lnTo>
                                <a:close/>
                              </a:path>
                              <a:path w="3931920" h="299402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022223"/>
                                </a:lnTo>
                                <a:lnTo>
                                  <a:pt x="4051" y="1022223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022223"/>
                                </a:lnTo>
                                <a:lnTo>
                                  <a:pt x="3931488" y="1022223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48669" y="2848839"/>
                            <a:ext cx="77597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1608770" y="2349124"/>
                            <a:ext cx="7264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4" w:lineRule="exact" w:before="0"/>
                                <w:ind w:left="0" w:right="167" w:firstLine="0"/>
                                <w:jc w:val="righ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𝟏𝟎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𝑨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5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𝝁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𝒍𝒏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48669" y="2163238"/>
                            <a:ext cx="28448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1190768" y="1652710"/>
                            <a:ext cx="154241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35" w:val="left" w:leader="none"/>
                                </w:tabs>
                                <w:spacing w:line="145" w:lineRule="exact" w:before="0"/>
                                <w:ind w:left="968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perscript"/>
                                </w:rPr>
                                <w:t>−𝜇𝑥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−𝜇𝑥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−𝐴𝑥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9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3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1762891" y="1516840"/>
                            <a:ext cx="2228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2"/>
                                  <w:w w:val="105"/>
                                  <w:sz w:val="11"/>
                                </w:rPr>
                                <w:t>ln(10)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381645" y="1486422"/>
                            <a:ext cx="939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w w:val="105"/>
                                  <w:sz w:val="11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48669" y="1407333"/>
                            <a:ext cx="284480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Comme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rappelle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l’énoncé,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𝑥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ln(𝑥)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8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ln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𝑋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𝑋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1377589" y="852108"/>
                            <a:ext cx="121729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18" w:firstLine="0"/>
                                <w:jc w:val="righ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ref</w:t>
                              </w:r>
                            </w:p>
                            <w:p>
                              <w:pPr>
                                <w:spacing w:before="76"/>
                                <w:ind w:left="0" w:right="59" w:firstLine="0"/>
                                <w:jc w:val="righ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𝐴𝑥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perscript"/>
                                </w:rPr>
                                <w:t>−𝜇𝑥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2505442" y="708127"/>
                            <a:ext cx="514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1836064" y="772346"/>
                            <a:ext cx="15843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3"/>
                                  <w:w w:val="10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perscript"/>
                                </w:rPr>
                                <w:t>−𝜇𝑥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1472900" y="695285"/>
                            <a:ext cx="3683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auto" w:before="22"/>
                                <w:ind w:left="0" w:right="18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5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-5"/>
                                  <w:sz w:val="16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1"/>
                                </w:rPr>
                                <w:t>−𝜇𝑥</w:t>
                              </w:r>
                            </w:p>
                            <w:p>
                              <w:pPr>
                                <w:spacing w:before="79"/>
                                <w:ind w:left="0" w:right="19" w:firstLine="0"/>
                                <w:jc w:val="center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523419" y="785188"/>
                            <a:ext cx="9620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𝐿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𝐴𝑥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48669" y="13068"/>
                            <a:ext cx="3846195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A,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C,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 cherche une relation entre le coefficient d'absorption en niveau d’intensité sonore et celui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 intensité, n’a-t-on pas une formule toute prête ?</w:t>
                              </w:r>
                            </w:p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sait 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5.761652pt;width:309.6pt;height:235.75pt;mso-position-horizontal-relative:page;mso-position-vertical-relative:paragraph;z-index:-15688192;mso-wrap-distance-left:0;mso-wrap-distance-right:0" id="docshapegroup482" coordorigin="866,115" coordsize="6192,4715">
                <v:shape style="position:absolute;left:865;top:115;width:6192;height:4715" id="docshape483" coordorigin="866,115" coordsize="6192,4715" path="m3757,1425l3185,1425,3185,1434,3757,1434,3757,1425xm3974,2460l3642,2460,3642,2470,3974,2470,3974,2460xm4294,2933l3709,2933,3709,2942,4294,2942,4294,2933xm4520,4009l4035,4009,4035,4019,4520,4019,4520,4009xm4942,1425l4751,1425,4751,1434,4942,1434,4942,1425xm5147,2933l4706,2933,4706,2942,5147,2942,5147,2933xm7057,1725l7051,1725,7051,2022,7051,2313,7051,2722,7051,2722,7051,3230,7051,3520,7051,3811,7051,3811,7051,4306,7051,4597,7051,4824,872,4824,872,4597,872,4306,872,3811,872,3811,872,3520,872,3230,872,2722,872,2722,872,2313,872,2022,872,1725,866,1725,866,2022,866,2313,866,2722,866,2722,866,3230,866,3520,866,3811,866,3811,866,4306,866,4597,866,4824,866,4830,872,4830,7051,4830,7051,4830,7057,4830,7057,4824,7057,4597,7057,4306,7057,3811,7057,3811,7057,3520,7057,3230,7057,2722,7057,2722,7057,2313,7057,2022,7057,1725xm7057,115l7051,115,7051,115,872,115,866,115,866,122,866,425,866,425,866,636,866,927,866,1217,866,1725,872,1725,872,1217,872,927,872,636,872,425,872,425,872,122,7051,122,7051,425,7051,425,7051,636,7051,927,7051,1217,7051,1725,7057,1725,7057,1217,7057,927,7057,636,7057,425,7057,425,7057,122,7057,115xe" filled="true" fillcolor="#000000" stroked="false">
                  <v:path arrowok="t"/>
                  <v:fill type="solid"/>
                </v:shape>
                <v:shape style="position:absolute;left:942;top:4601;width:1222;height:177" type="#_x0000_t202" id="docshape48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3399;top:3814;width:1144;height:387" type="#_x0000_t202" id="docshape485" filled="false" stroked="false">
                  <v:textbox inset="0,0,0,0">
                    <w:txbxContent>
                      <w:p>
                        <w:pPr>
                          <w:spacing w:line="124" w:lineRule="exact" w:before="0"/>
                          <w:ind w:left="0" w:right="167" w:firstLine="0"/>
                          <w:jc w:val="righ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𝟏𝟎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𝑨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5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𝝁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𝒍𝒏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42;top:3521;width:448;height:177" type="#_x0000_t202" id="docshape48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741;top:2717;width:2429;height:407" type="#_x0000_t202" id="docshape487" filled="false" stroked="false">
                  <v:textbox inset="0,0,0,0">
                    <w:txbxContent>
                      <w:p>
                        <w:pPr>
                          <w:tabs>
                            <w:tab w:pos="2035" w:val="left" w:leader="none"/>
                          </w:tabs>
                          <w:spacing w:line="145" w:lineRule="exact" w:before="0"/>
                          <w:ind w:left="968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perscript"/>
                          </w:rPr>
                          <w:t>−𝜇𝑥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−𝜇𝑥</w:t>
                        </w:r>
                      </w:p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−𝐴𝑥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59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73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641;top:2503;width:351;height:112" type="#_x0000_t202" id="docshape48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2"/>
                            <w:w w:val="105"/>
                            <w:sz w:val="11"/>
                          </w:rPr>
                          <w:t>ln(10)</w:t>
                        </w:r>
                      </w:p>
                    </w:txbxContent>
                  </v:textbox>
                  <w10:wrap type="none"/>
                </v:shape>
                <v:shape style="position:absolute;left:3041;top:2456;width:148;height:112" type="#_x0000_t202" id="docshape48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w w:val="105"/>
                            <w:sz w:val="11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942;top:2331;width:4480;height:216" type="#_x0000_t202" id="docshape490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Comme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rappelle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l’énoncé,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35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𝑥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ln(𝑥)</w:t>
                        </w:r>
                        <w:r>
                          <w:rPr>
                            <w:rFonts w:ascii="Cambria Math" w:hAnsi="Cambria Math" w:eastAsia="Cambria Math"/>
                            <w:spacing w:val="48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ln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𝑋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𝑋</w:t>
                        </w:r>
                        <w:r>
                          <w:rPr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035;top:1457;width:1917;height:454" type="#_x0000_t202" id="docshape491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18" w:firstLine="0"/>
                          <w:jc w:val="righ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ref</w:t>
                        </w:r>
                      </w:p>
                      <w:p>
                        <w:pPr>
                          <w:spacing w:before="76"/>
                          <w:ind w:left="0" w:right="59" w:firstLine="0"/>
                          <w:jc w:val="righ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𝐴𝑥</w:t>
                        </w:r>
                        <w:r>
                          <w:rPr>
                            <w:rFonts w:ascii="Cambria Math" w:hAnsi="Cambria Math" w:eastAsia="Cambria Math"/>
                            <w:spacing w:val="2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perscript"/>
                          </w:rPr>
                          <w:t>−𝜇𝑥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811;top:1230;width:81;height:160" type="#_x0000_t202" id="docshape49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𝐼</w:t>
                        </w:r>
                      </w:p>
                    </w:txbxContent>
                  </v:textbox>
                  <w10:wrap type="none"/>
                </v:shape>
                <v:shape style="position:absolute;left:3757;top:1331;width:2495;height:180" type="#_x0000_t202" id="docshape49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53"/>
                            <w:w w:val="105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perscript"/>
                          </w:rPr>
                          <w:t>−𝜇𝑥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185;top:1210;width:580;height:428" type="#_x0000_t202" id="docshape494" filled="false" stroked="false">
                  <v:textbox inset="0,0,0,0">
                    <w:txbxContent>
                      <w:p>
                        <w:pPr>
                          <w:spacing w:line="136" w:lineRule="auto" w:before="22"/>
                          <w:ind w:left="0" w:right="18" w:firstLine="0"/>
                          <w:jc w:val="center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position w:val="-5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-5"/>
                            <w:sz w:val="16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1"/>
                          </w:rPr>
                          <w:t>−𝜇𝑥</w:t>
                        </w:r>
                      </w:p>
                      <w:p>
                        <w:pPr>
                          <w:spacing w:before="79"/>
                          <w:ind w:left="0" w:right="19" w:firstLine="0"/>
                          <w:jc w:val="center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position w:val="3"/>
                            <w:sz w:val="16"/>
                          </w:rPr>
                          <w:t>𝐼</w:t>
                        </w: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ref</w:t>
                        </w:r>
                      </w:p>
                    </w:txbxContent>
                  </v:textbox>
                  <w10:wrap type="none"/>
                </v:shape>
                <v:shape style="position:absolute;left:1690;top:1351;width:1515;height:160" type="#_x0000_t202" id="docshape49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𝐿</w:t>
                        </w:r>
                        <w:r>
                          <w:rPr>
                            <w:rFonts w:ascii="Cambria Math" w:hAnsi="Cambria Math" w:eastAsia="Cambria Math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𝐴𝑥</w:t>
                        </w:r>
                        <w:r>
                          <w:rPr>
                            <w:rFonts w:ascii="Cambria Math" w:hAnsi="Cambria Math" w:eastAsia="Cambria Math"/>
                            <w:spacing w:val="4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log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942;top:135;width:6057;height:970" type="#_x0000_t202" id="docshape49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B,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A,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C,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 cherche une relation entre le coefficient d'absorption en niveau d’intensité sonore et celui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 intensité, n’a-t-on pas une formule toute prête ?</w:t>
                        </w:r>
                      </w:p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sait 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mbria Math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7500201</wp:posOffset>
                </wp:positionH>
                <wp:positionV relativeFrom="paragraph">
                  <wp:posOffset>2128031</wp:posOffset>
                </wp:positionV>
                <wp:extent cx="211454" cy="6350"/>
                <wp:effectExtent l="0" t="0" r="0" b="0"/>
                <wp:wrapTopAndBottom/>
                <wp:docPr id="500" name="Graphic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2114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4" h="6350">
                              <a:moveTo>
                                <a:pt x="2109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0902" y="6083"/>
                              </a:lnTo>
                              <a:lnTo>
                                <a:pt x="210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0.567078pt;margin-top:167.561554pt;width:16.606463pt;height:.479033pt;mso-position-horizontal-relative:page;mso-position-vertical-relative:paragraph;z-index:-15687680;mso-wrap-distance-left:0;mso-wrap-distance-right:0" id="docshape49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6840710</wp:posOffset>
                </wp:positionH>
                <wp:positionV relativeFrom="paragraph">
                  <wp:posOffset>2424105</wp:posOffset>
                </wp:positionV>
                <wp:extent cx="377825" cy="6350"/>
                <wp:effectExtent l="0" t="0" r="0" b="0"/>
                <wp:wrapTopAndBottom/>
                <wp:docPr id="501" name="Graphic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Graphic 501"/>
                      <wps:cNvSpPr/>
                      <wps:spPr>
                        <a:xfrm>
                          <a:off x="0" y="0"/>
                          <a:ext cx="377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825" h="6350">
                              <a:moveTo>
                                <a:pt x="37739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77393" y="6083"/>
                              </a:lnTo>
                              <a:lnTo>
                                <a:pt x="377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8.638611pt;margin-top:190.874481pt;width:29.715987pt;height:.479033pt;mso-position-horizontal-relative:page;mso-position-vertical-relative:paragraph;z-index:-15687168;mso-wrap-distance-left:0;mso-wrap-distance-right:0" id="docshape49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3"/>
        <w:rPr>
          <w:rFonts w:ascii="Cambria Math"/>
        </w:rPr>
      </w:pPr>
    </w:p>
    <w:p>
      <w:pPr>
        <w:pStyle w:val="BodyText"/>
        <w:ind w:left="222"/>
      </w:pPr>
      <w:r>
        <w:rPr/>
        <w:t>Question</w:t>
      </w:r>
      <w:r>
        <w:rPr>
          <w:spacing w:val="-7"/>
        </w:rPr>
        <w:t> </w:t>
      </w:r>
      <w:r>
        <w:rPr/>
        <w:t>10</w:t>
      </w:r>
      <w:r>
        <w:rPr>
          <w:spacing w:val="34"/>
        </w:rPr>
        <w:t>  </w:t>
      </w: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2"/>
        </w:rPr>
        <w:t> </w:t>
      </w:r>
      <w:r>
        <w:rPr/>
        <w:t>uniquement</w:t>
      </w:r>
      <w:r>
        <w:rPr>
          <w:spacing w:val="2"/>
        </w:rPr>
        <w:t> </w:t>
      </w:r>
      <w:r>
        <w:rPr/>
        <w:t>la</w:t>
      </w:r>
      <w:r>
        <w:rPr>
          <w:spacing w:val="-2"/>
        </w:rPr>
        <w:t> </w:t>
      </w:r>
      <w:r>
        <w:rPr/>
        <w:t>transmission</w:t>
      </w:r>
      <w:r>
        <w:rPr>
          <w:spacing w:val="-3"/>
        </w:rPr>
        <w:t> </w:t>
      </w:r>
      <w:r>
        <w:rPr/>
        <w:t>du</w:t>
      </w:r>
      <w:r>
        <w:rPr>
          <w:spacing w:val="-1"/>
        </w:rPr>
        <w:t> </w:t>
      </w:r>
      <w:r>
        <w:rPr/>
        <w:t>son</w:t>
      </w:r>
      <w:r>
        <w:rPr>
          <w:spacing w:val="-4"/>
        </w:rPr>
        <w:t> </w:t>
      </w:r>
      <w:r>
        <w:rPr/>
        <w:t>par le</w:t>
      </w:r>
      <w:r>
        <w:rPr>
          <w:spacing w:val="-1"/>
        </w:rPr>
        <w:t> </w:t>
      </w:r>
      <w:r>
        <w:rPr/>
        <w:t>double</w:t>
      </w:r>
      <w:r>
        <w:rPr>
          <w:spacing w:val="1"/>
        </w:rPr>
        <w:t> </w:t>
      </w:r>
      <w:r>
        <w:rPr/>
        <w:t>vitrage.</w:t>
      </w:r>
      <w:r>
        <w:rPr>
          <w:spacing w:val="7"/>
        </w:rPr>
        <w:t> </w:t>
      </w:r>
      <w:r>
        <w:rPr/>
        <w:t>On</w:t>
      </w:r>
      <w:r>
        <w:rPr>
          <w:spacing w:val="-4"/>
        </w:rPr>
        <w:t> note</w:t>
      </w:r>
    </w:p>
    <w:p>
      <w:pPr>
        <w:pStyle w:val="BodyText"/>
        <w:spacing w:after="0"/>
        <w:sectPr>
          <w:pgSz w:w="15840" w:h="12240" w:orient="landscape"/>
          <w:pgMar w:header="0" w:footer="373" w:top="1380" w:bottom="600" w:left="720" w:right="360"/>
        </w:sectPr>
      </w:pPr>
    </w:p>
    <w:p>
      <w:pPr>
        <w:spacing w:before="32"/>
        <w:ind w:left="0" w:right="0" w:firstLine="0"/>
        <w:jc w:val="right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spacing w:val="-2"/>
          <w:w w:val="110"/>
          <w:position w:val="3"/>
          <w:sz w:val="16"/>
        </w:rPr>
        <w:t>𝐼</w:t>
      </w:r>
      <w:r>
        <w:rPr>
          <w:rFonts w:ascii="Cambria Math" w:hAnsi="Cambria Math" w:eastAsia="Cambria Math"/>
          <w:spacing w:val="-2"/>
          <w:w w:val="110"/>
          <w:sz w:val="11"/>
        </w:rPr>
        <w:t>𝑟𝑒ç𝑢</w:t>
      </w:r>
    </w:p>
    <w:p>
      <w:pPr>
        <w:pStyle w:val="BodyText"/>
        <w:spacing w:before="30"/>
        <w:ind w:left="56"/>
        <w:rPr>
          <w:rFonts w:ascii="Cambria Math" w:hAnsi="Cambria Math" w:eastAsia="Cambria Math"/>
        </w:rPr>
      </w:pPr>
      <w:r>
        <w:rPr/>
        <w:br w:type="column"/>
      </w:r>
      <w:r>
        <w:rPr/>
        <w:t>l’intensité</w:t>
      </w:r>
      <w:r>
        <w:rPr>
          <w:spacing w:val="36"/>
        </w:rPr>
        <w:t> </w:t>
      </w:r>
      <w:r>
        <w:rPr/>
        <w:t>reçue</w:t>
      </w:r>
      <w:r>
        <w:rPr>
          <w:spacing w:val="37"/>
        </w:rPr>
        <w:t> </w:t>
      </w:r>
      <w:r>
        <w:rPr/>
        <w:t>et</w:t>
      </w:r>
      <w:r>
        <w:rPr>
          <w:spacing w:val="39"/>
        </w:rPr>
        <w:t> </w:t>
      </w:r>
      <w:r>
        <w:rPr>
          <w:rFonts w:ascii="Cambria Math" w:hAnsi="Cambria Math" w:eastAsia="Cambria Math"/>
          <w:spacing w:val="-10"/>
        </w:rPr>
        <w:t>𝐿</w:t>
      </w:r>
    </w:p>
    <w:p>
      <w:pPr>
        <w:spacing w:before="110"/>
        <w:ind w:left="0" w:right="0" w:firstLine="0"/>
        <w:jc w:val="left"/>
        <w:rPr>
          <w:rFonts w:ascii="Cambria Math" w:hAnsi="Cambria Math" w:eastAsia="Cambria Math"/>
          <w:sz w:val="11"/>
        </w:rPr>
      </w:pPr>
      <w:r>
        <w:rPr/>
        <w:br w:type="column"/>
      </w:r>
      <w:r>
        <w:rPr>
          <w:rFonts w:ascii="Cambria Math" w:hAnsi="Cambria Math" w:eastAsia="Cambria Math"/>
          <w:spacing w:val="-4"/>
          <w:w w:val="110"/>
          <w:sz w:val="11"/>
        </w:rPr>
        <w:t>𝑟𝑒ç𝑢</w:t>
      </w:r>
    </w:p>
    <w:p>
      <w:pPr>
        <w:pStyle w:val="BodyText"/>
        <w:spacing w:before="33"/>
        <w:ind w:left="59"/>
      </w:pPr>
      <w:r>
        <w:rPr/>
        <w:br w:type="column"/>
      </w:r>
      <w:r>
        <w:rPr/>
        <w:t>le</w:t>
      </w:r>
      <w:r>
        <w:rPr>
          <w:spacing w:val="38"/>
        </w:rPr>
        <w:t> </w:t>
      </w:r>
      <w:r>
        <w:rPr/>
        <w:t>niveau</w:t>
      </w:r>
      <w:r>
        <w:rPr>
          <w:spacing w:val="40"/>
        </w:rPr>
        <w:t> </w:t>
      </w:r>
      <w:r>
        <w:rPr/>
        <w:t>d’intensité</w:t>
      </w:r>
      <w:r>
        <w:rPr>
          <w:spacing w:val="40"/>
        </w:rPr>
        <w:t> </w:t>
      </w:r>
      <w:r>
        <w:rPr/>
        <w:t>sonore</w:t>
      </w:r>
      <w:r>
        <w:rPr>
          <w:spacing w:val="36"/>
        </w:rPr>
        <w:t> </w:t>
      </w:r>
      <w:r>
        <w:rPr/>
        <w:t>reçu</w:t>
      </w:r>
      <w:r>
        <w:rPr>
          <w:spacing w:val="40"/>
        </w:rPr>
        <w:t> </w:t>
      </w:r>
      <w:r>
        <w:rPr/>
        <w:t>par</w:t>
      </w:r>
      <w:r>
        <w:rPr>
          <w:spacing w:val="37"/>
        </w:rPr>
        <w:t> </w:t>
      </w:r>
      <w:r>
        <w:rPr>
          <w:spacing w:val="-4"/>
        </w:rPr>
        <w:t>cette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373" w:top="1380" w:bottom="280" w:left="720" w:right="360"/>
          <w:cols w:num="4" w:equalWidth="0">
            <w:col w:w="1459" w:space="40"/>
            <w:col w:w="1493" w:space="0"/>
            <w:col w:w="243" w:space="40"/>
            <w:col w:w="11485"/>
          </w:cols>
        </w:sectPr>
      </w:pPr>
    </w:p>
    <w:p>
      <w:pPr>
        <w:spacing w:line="278" w:lineRule="auto" w:before="24"/>
        <w:ind w:left="1164" w:right="8497" w:firstLine="0"/>
        <w:jc w:val="both"/>
        <w:rPr>
          <w:b/>
          <w:sz w:val="16"/>
        </w:rPr>
      </w:pPr>
      <w:r>
        <w:rPr>
          <w:sz w:val="16"/>
        </w:rPr>
        <w:t>transmission. En considérant que notre patient ne se réveille qu’à partir d’un</w:t>
      </w:r>
      <w:r>
        <w:rPr>
          <w:spacing w:val="40"/>
          <w:sz w:val="16"/>
        </w:rPr>
        <w:t> </w:t>
      </w:r>
      <w:r>
        <w:rPr>
          <w:sz w:val="16"/>
        </w:rPr>
        <w:t>niveau sonore de </w:t>
      </w:r>
      <w:r>
        <w:rPr>
          <w:rFonts w:ascii="Cambria Math" w:hAnsi="Cambria Math" w:eastAsia="Cambria Math"/>
          <w:sz w:val="16"/>
        </w:rPr>
        <w:t>60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rFonts w:ascii="Cambria Math" w:hAnsi="Cambria Math" w:eastAsia="Cambria Math"/>
          <w:sz w:val="16"/>
        </w:rPr>
        <w:t>𝑑𝐵</w:t>
      </w:r>
      <w:r>
        <w:rPr>
          <w:sz w:val="16"/>
        </w:rPr>
        <w:t>. On rappelle que l’absorption de l’air est négligée.</w:t>
      </w:r>
      <w:r>
        <w:rPr>
          <w:spacing w:val="40"/>
          <w:sz w:val="16"/>
        </w:rPr>
        <w:t> </w:t>
      </w:r>
      <w:r>
        <w:rPr>
          <w:b/>
          <w:sz w:val="16"/>
        </w:rPr>
        <w:t>Laquelle (lesquelles) de ces propositions est (sont) exacte(s) :</w:t>
      </w:r>
    </w:p>
    <w:p>
      <w:pPr>
        <w:pStyle w:val="ListParagraph"/>
        <w:numPr>
          <w:ilvl w:val="1"/>
          <w:numId w:val="10"/>
        </w:numPr>
        <w:tabs>
          <w:tab w:pos="939" w:val="left" w:leader="none"/>
        </w:tabs>
        <w:spacing w:line="240" w:lineRule="auto" w:before="67" w:after="0"/>
        <w:ind w:left="939" w:right="0" w:hanging="238"/>
        <w:jc w:val="left"/>
        <w:rPr>
          <w:position w:val="3"/>
          <w:sz w:val="16"/>
        </w:rPr>
      </w:pPr>
      <w:r>
        <w:rPr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856198</wp:posOffset>
                </wp:positionH>
                <wp:positionV relativeFrom="paragraph">
                  <wp:posOffset>203059</wp:posOffset>
                </wp:positionV>
                <wp:extent cx="3623310" cy="158750"/>
                <wp:effectExtent l="0" t="0" r="0" b="0"/>
                <wp:wrapTopAndBottom/>
                <wp:docPr id="502" name="Textbox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Textbox 502"/>
                      <wps:cNvSpPr txBox="1"/>
                      <wps:spPr>
                        <a:xfrm>
                          <a:off x="0" y="0"/>
                          <a:ext cx="36233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3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𝑳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𝒓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𝒄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𝑳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𝐥𝐨𝐠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𝝁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𝒘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8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𝟒𝟎𝒍𝒐𝒈(𝑻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𝒊𝒓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𝒗𝒊𝒕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17183pt;margin-top:15.988957pt;width:285.3pt;height:12.5pt;mso-position-horizontal-relative:page;mso-position-vertical-relative:paragraph;z-index:-15686656;mso-wrap-distance-left:0;mso-wrap-distance-right:0" type="#_x0000_t202" id="docshape499" filled="false" stroked="true" strokeweight=".319342pt" strokecolor="#000000">
                <v:textbox inset="0,0,0,0">
                  <w:txbxContent>
                    <w:p>
                      <w:pPr>
                        <w:spacing w:before="1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B.</w:t>
                      </w:r>
                      <w:r>
                        <w:rPr>
                          <w:b/>
                          <w:spacing w:val="3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𝑳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bscript"/>
                        </w:rPr>
                        <w:t>𝒓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bscript"/>
                        </w:rPr>
                        <w:t>𝒆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bscript"/>
                        </w:rPr>
                        <w:t>𝒄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bscript"/>
                        </w:rPr>
                        <w:t>𝒖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5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𝑳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bscript"/>
                        </w:rPr>
                        <w:t>𝒕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+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pacing w:val="-12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𝐥𝐨𝐠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position w:val="1"/>
                          <w:sz w:val="16"/>
                          <w:vertAlign w:val="baseline"/>
                        </w:rPr>
                        <w:t>(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position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𝒆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𝝁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𝒘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position w:val="1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ascii="Cambria Math" w:hAnsi="Cambria Math" w:eastAsia="Cambria Math"/>
                          <w:spacing w:val="28"/>
                          <w:w w:val="105"/>
                          <w:position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+</w:t>
                      </w:r>
                      <w:r>
                        <w:rPr>
                          <w:rFonts w:ascii="Cambria Math" w:hAnsi="Cambria Math" w:eastAsia="Cambria Math"/>
                          <w:spacing w:val="20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  <w:vertAlign w:val="baseline"/>
                        </w:rPr>
                        <w:t>𝟒𝟎𝒍𝒐𝒈(𝑻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𝒂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𝒊𝒓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𝒗𝒊𝒕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𝒓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  <w:vertAlign w:val="subscript"/>
                        </w:rPr>
                        <w:t>𝒆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  <w:vertAlign w:val="baseline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position w:val="3"/>
          <w:sz w:val="16"/>
        </w:rPr>
        <w:t>𝐼</w:t>
      </w:r>
      <w:r>
        <w:rPr>
          <w:rFonts w:ascii="Cambria Math" w:hAnsi="Cambria Math" w:eastAsia="Cambria Math"/>
          <w:w w:val="105"/>
          <w:sz w:val="11"/>
        </w:rPr>
        <w:t>𝑟𝑒ç𝑢</w:t>
      </w:r>
      <w:r>
        <w:rPr>
          <w:rFonts w:ascii="Cambria Math" w:hAnsi="Cambria Math" w:eastAsia="Cambria Math"/>
          <w:spacing w:val="23"/>
          <w:w w:val="105"/>
          <w:sz w:val="11"/>
        </w:rPr>
        <w:t> </w:t>
      </w:r>
      <w:r>
        <w:rPr>
          <w:rFonts w:ascii="Cambria Math" w:hAnsi="Cambria Math" w:eastAsia="Cambria Math"/>
          <w:w w:val="105"/>
          <w:position w:val="3"/>
          <w:sz w:val="16"/>
        </w:rPr>
        <w:t>=</w:t>
      </w:r>
      <w:r>
        <w:rPr>
          <w:rFonts w:ascii="Cambria Math" w:hAnsi="Cambria Math" w:eastAsia="Cambria Math"/>
          <w:spacing w:val="2"/>
          <w:w w:val="105"/>
          <w:position w:val="3"/>
          <w:sz w:val="16"/>
        </w:rPr>
        <w:t> </w:t>
      </w:r>
      <w:r>
        <w:rPr>
          <w:rFonts w:ascii="Cambria Math" w:hAnsi="Cambria Math" w:eastAsia="Cambria Math"/>
          <w:w w:val="105"/>
          <w:position w:val="3"/>
          <w:sz w:val="16"/>
        </w:rPr>
        <w:t>𝐼</w:t>
      </w:r>
      <w:r>
        <w:rPr>
          <w:rFonts w:ascii="Cambria Math" w:hAnsi="Cambria Math" w:eastAsia="Cambria Math"/>
          <w:w w:val="105"/>
          <w:sz w:val="11"/>
        </w:rPr>
        <w:t>𝑡</w:t>
      </w:r>
      <w:r>
        <w:rPr>
          <w:rFonts w:ascii="Cambria Math" w:hAnsi="Cambria Math" w:eastAsia="Cambria Math"/>
          <w:spacing w:val="17"/>
          <w:w w:val="105"/>
          <w:sz w:val="11"/>
        </w:rPr>
        <w:t> </w:t>
      </w:r>
      <w:r>
        <w:rPr>
          <w:rFonts w:ascii="Cambria Math" w:hAnsi="Cambria Math" w:eastAsia="Cambria Math"/>
          <w:w w:val="105"/>
          <w:position w:val="3"/>
          <w:sz w:val="16"/>
        </w:rPr>
        <w:t>×</w:t>
      </w:r>
      <w:r>
        <w:rPr>
          <w:rFonts w:ascii="Cambria Math" w:hAnsi="Cambria Math" w:eastAsia="Cambria Math"/>
          <w:spacing w:val="27"/>
          <w:w w:val="105"/>
          <w:position w:val="3"/>
          <w:sz w:val="16"/>
        </w:rPr>
        <w:t> </w:t>
      </w:r>
      <w:r>
        <w:rPr>
          <w:rFonts w:ascii="Cambria Math" w:hAnsi="Cambria Math" w:eastAsia="Cambria Math"/>
          <w:w w:val="105"/>
          <w:position w:val="3"/>
          <w:sz w:val="16"/>
        </w:rPr>
        <w:t>𝑒</w:t>
      </w:r>
      <w:r>
        <w:rPr>
          <w:rFonts w:ascii="Cambria Math" w:hAnsi="Cambria Math" w:eastAsia="Cambria Math"/>
          <w:spacing w:val="-3"/>
          <w:w w:val="105"/>
          <w:position w:val="3"/>
          <w:sz w:val="16"/>
        </w:rPr>
        <w:t> </w:t>
      </w:r>
      <w:r>
        <w:rPr>
          <w:rFonts w:ascii="Cambria Math" w:hAnsi="Cambria Math" w:eastAsia="Cambria Math"/>
          <w:w w:val="105"/>
          <w:position w:val="9"/>
          <w:sz w:val="11"/>
        </w:rPr>
        <w:t>−𝜇𝑤</w:t>
      </w:r>
      <w:r>
        <w:rPr>
          <w:rFonts w:ascii="Cambria Math" w:hAnsi="Cambria Math" w:eastAsia="Cambria Math"/>
          <w:spacing w:val="16"/>
          <w:w w:val="105"/>
          <w:position w:val="9"/>
          <w:sz w:val="11"/>
        </w:rPr>
        <w:t> </w:t>
      </w:r>
      <w:r>
        <w:rPr>
          <w:rFonts w:ascii="Cambria Math" w:hAnsi="Cambria Math" w:eastAsia="Cambria Math"/>
          <w:w w:val="105"/>
          <w:position w:val="3"/>
          <w:sz w:val="16"/>
        </w:rPr>
        <w:t>×</w:t>
      </w:r>
      <w:r>
        <w:rPr>
          <w:rFonts w:ascii="Cambria Math" w:hAnsi="Cambria Math" w:eastAsia="Cambria Math"/>
          <w:spacing w:val="-8"/>
          <w:w w:val="105"/>
          <w:position w:val="3"/>
          <w:sz w:val="16"/>
        </w:rPr>
        <w:t> </w:t>
      </w:r>
      <w:r>
        <w:rPr>
          <w:rFonts w:ascii="Cambria Math" w:hAnsi="Cambria Math" w:eastAsia="Cambria Math"/>
          <w:spacing w:val="-2"/>
          <w:w w:val="105"/>
          <w:position w:val="3"/>
          <w:sz w:val="16"/>
        </w:rPr>
        <w:t>4𝑇</w:t>
      </w:r>
      <w:r>
        <w:rPr>
          <w:rFonts w:ascii="Cambria Math" w:hAnsi="Cambria Math" w:eastAsia="Cambria Math"/>
          <w:spacing w:val="-2"/>
          <w:w w:val="105"/>
          <w:sz w:val="11"/>
        </w:rPr>
        <w:t>𝑎𝑖𝑟−𝑣𝑖𝑡𝑟𝑒</w:t>
      </w:r>
    </w:p>
    <w:p>
      <w:pPr>
        <w:pStyle w:val="ListParagraph"/>
        <w:numPr>
          <w:ilvl w:val="0"/>
          <w:numId w:val="11"/>
        </w:numPr>
        <w:tabs>
          <w:tab w:pos="977" w:val="left" w:leader="none"/>
        </w:tabs>
        <w:spacing w:line="240" w:lineRule="auto" w:before="0" w:after="0"/>
        <w:ind w:left="977" w:right="0" w:hanging="276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w w:val="105"/>
          <w:sz w:val="16"/>
        </w:rPr>
        <w:t>𝐿</w:t>
      </w:r>
      <w:r>
        <w:rPr>
          <w:rFonts w:ascii="Cambria Math" w:hAnsi="Cambria Math" w:eastAsia="Cambria Math"/>
          <w:w w:val="105"/>
          <w:sz w:val="16"/>
          <w:vertAlign w:val="subscript"/>
        </w:rPr>
        <w:t>𝑟𝑒𝑐𝑢</w:t>
      </w:r>
      <w:r>
        <w:rPr>
          <w:rFonts w:ascii="Cambria Math" w:hAnsi="Cambria Math" w:eastAsia="Cambria Math"/>
          <w:spacing w:val="2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=</w:t>
      </w:r>
      <w:r>
        <w:rPr>
          <w:rFonts w:ascii="Cambria Math" w:hAnsi="Cambria Math" w:eastAsia="Cambria Math"/>
          <w:spacing w:val="19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𝐿</w:t>
      </w:r>
      <w:r>
        <w:rPr>
          <w:rFonts w:ascii="Cambria Math" w:hAnsi="Cambria Math" w:eastAsia="Cambria Math"/>
          <w:w w:val="105"/>
          <w:sz w:val="16"/>
          <w:vertAlign w:val="subscript"/>
        </w:rPr>
        <w:t>𝑡</w:t>
      </w:r>
      <w:r>
        <w:rPr>
          <w:rFonts w:ascii="Cambria Math" w:hAnsi="Cambria Math" w:eastAsia="Cambria Math"/>
          <w:spacing w:val="1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+</w:t>
      </w:r>
      <w:r>
        <w:rPr>
          <w:rFonts w:ascii="Cambria Math" w:hAnsi="Cambria Math" w:eastAsia="Cambria Math"/>
          <w:spacing w:val="7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10𝑙𝑜𝑔(4𝑇</w:t>
      </w:r>
      <w:r>
        <w:rPr>
          <w:rFonts w:ascii="Cambria Math" w:hAnsi="Cambria Math" w:eastAsia="Cambria Math"/>
          <w:w w:val="105"/>
          <w:sz w:val="16"/>
          <w:vertAlign w:val="subscript"/>
        </w:rPr>
        <w:t>𝑎𝑖𝑟−𝑣𝑖𝑡𝑟𝑒</w:t>
      </w:r>
      <w:r>
        <w:rPr>
          <w:w w:val="105"/>
          <w:sz w:val="16"/>
          <w:vertAlign w:val="baseline"/>
        </w:rPr>
        <w:t>)</w:t>
      </w:r>
      <w:r>
        <w:rPr>
          <w:spacing w:val="9"/>
          <w:w w:val="105"/>
          <w:sz w:val="16"/>
          <w:vertAlign w:val="baseline"/>
        </w:rPr>
        <w:t> </w:t>
      </w:r>
      <w:r>
        <w:rPr>
          <w:w w:val="105"/>
          <w:sz w:val="16"/>
          <w:vertAlign w:val="baseline"/>
        </w:rPr>
        <w:t>-</w:t>
      </w:r>
      <w:r>
        <w:rPr>
          <w:spacing w:val="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𝑤𝐴</w:t>
      </w:r>
    </w:p>
    <w:p>
      <w:pPr>
        <w:pStyle w:val="ListParagraph"/>
        <w:numPr>
          <w:ilvl w:val="0"/>
          <w:numId w:val="11"/>
        </w:numPr>
        <w:tabs>
          <w:tab w:pos="939" w:val="left" w:leader="none"/>
        </w:tabs>
        <w:spacing w:line="240" w:lineRule="auto" w:before="24" w:after="0"/>
        <w:ind w:left="939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856198</wp:posOffset>
                </wp:positionH>
                <wp:positionV relativeFrom="paragraph">
                  <wp:posOffset>149850</wp:posOffset>
                </wp:positionV>
                <wp:extent cx="3623310" cy="156210"/>
                <wp:effectExtent l="0" t="0" r="0" b="0"/>
                <wp:wrapTopAndBottom/>
                <wp:docPr id="503" name="Textbox 5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3" name="Textbox 503"/>
                      <wps:cNvSpPr txBox="1"/>
                      <wps:spPr>
                        <a:xfrm>
                          <a:off x="0" y="0"/>
                          <a:ext cx="3623310" cy="15621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patient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réveille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pas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17183pt;margin-top:11.799219pt;width:285.3pt;height:12.3pt;mso-position-horizontal-relative:page;mso-position-vertical-relative:paragraph;z-index:-15686144;mso-wrap-distance-left:0;mso-wrap-distance-right:0" type="#_x0000_t202" id="docshape500" filled="false" stroked="true" strokeweight=".319342pt" strokecolor="#000000">
                <v:textbox inset="0,0,0,0">
                  <w:txbxContent>
                    <w:p>
                      <w:pPr>
                        <w:spacing w:before="13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4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patient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ne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réveille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pas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w:t>Le</w:t>
      </w:r>
      <w:r>
        <w:rPr>
          <w:spacing w:val="-6"/>
          <w:sz w:val="16"/>
        </w:rPr>
        <w:t> </w:t>
      </w:r>
      <w:r>
        <w:rPr>
          <w:sz w:val="16"/>
        </w:rPr>
        <w:t>patient</w:t>
      </w:r>
      <w:r>
        <w:rPr>
          <w:spacing w:val="-3"/>
          <w:sz w:val="16"/>
        </w:rPr>
        <w:t> </w:t>
      </w:r>
      <w:r>
        <w:rPr>
          <w:sz w:val="16"/>
        </w:rPr>
        <w:t>se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réveille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Heading3"/>
        <w:spacing w:before="81"/>
        <w:ind w:left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5733085</wp:posOffset>
                </wp:positionH>
                <wp:positionV relativeFrom="paragraph">
                  <wp:posOffset>53381</wp:posOffset>
                </wp:positionV>
                <wp:extent cx="3775710" cy="430530"/>
                <wp:effectExtent l="0" t="0" r="0" b="0"/>
                <wp:wrapNone/>
                <wp:docPr id="504" name="Textbox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>
                          <a:off x="0" y="0"/>
                          <a:ext cx="3775710" cy="43053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308" w:val="left" w:leader="none"/>
                              </w:tabs>
                              <w:spacing w:before="10"/>
                              <w:ind w:left="308" w:right="0" w:hanging="23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capacité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d’un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condensateur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dépend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uniquement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sa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géométrie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308" w:val="left" w:leader="none"/>
                              </w:tabs>
                              <w:spacing w:before="31"/>
                              <w:ind w:left="308" w:right="0" w:hanging="23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champ est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résistif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déplacement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d’un électron de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la plaque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à la plaque</w:t>
                            </w:r>
                          </w:p>
                          <w:p>
                            <w:pPr>
                              <w:spacing w:before="19"/>
                              <w:ind w:left="31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position w:val="-5"/>
                                <w:sz w:val="16"/>
                              </w:rPr>
                              <w:t>𝝈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1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4.203298pt;width:297.3pt;height:33.9pt;mso-position-horizontal-relative:page;mso-position-vertical-relative:paragraph;z-index:15774720" type="#_x0000_t202" id="docshape501" filled="false" stroked="true" strokeweight=".319342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308" w:val="left" w:leader="none"/>
                        </w:tabs>
                        <w:spacing w:before="10"/>
                        <w:ind w:left="308" w:right="0" w:hanging="238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capacité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d’un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condensateur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dépend</w:t>
                      </w:r>
                      <w:r>
                        <w:rPr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uniquement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sa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géométrie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308" w:val="left" w:leader="none"/>
                        </w:tabs>
                        <w:spacing w:before="31"/>
                        <w:ind w:left="308" w:right="0" w:hanging="238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2"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champ est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résistif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pour</w:t>
                      </w:r>
                      <w:r>
                        <w:rPr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déplacement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d’un électron de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la plaque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</w:rPr>
                        <w:t>𝝈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8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à la plaque</w:t>
                      </w:r>
                    </w:p>
                    <w:p>
                      <w:pPr>
                        <w:spacing w:before="19"/>
                        <w:ind w:left="31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position w:val="-5"/>
                          <w:sz w:val="16"/>
                        </w:rPr>
                        <w:t>𝝈</w:t>
                      </w:r>
                      <w:r>
                        <w:rPr>
                          <w:rFonts w:ascii="Cambria Math" w:eastAsia="Cambria Math"/>
                          <w:spacing w:val="-5"/>
                          <w:sz w:val="11"/>
                        </w:rPr>
                        <w:t>+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u w:val="single"/>
        </w:rPr>
        <w:t>Exercice</w:t>
      </w:r>
      <w:r>
        <w:rPr>
          <w:spacing w:val="-9"/>
          <w:u w:val="single"/>
        </w:rPr>
        <w:t> </w:t>
      </w:r>
      <w:r>
        <w:rPr>
          <w:u w:val="single"/>
        </w:rPr>
        <w:t>3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Défibrillateur</w:t>
      </w:r>
      <w:r>
        <w:rPr>
          <w:spacing w:val="-10"/>
        </w:rPr>
        <w:t> </w:t>
      </w:r>
      <w:r>
        <w:rPr/>
        <w:t>et</w:t>
      </w:r>
      <w:r>
        <w:rPr>
          <w:spacing w:val="-5"/>
        </w:rPr>
        <w:t> ECG</w:t>
      </w:r>
    </w:p>
    <w:p>
      <w:pPr>
        <w:pStyle w:val="BodyText"/>
        <w:spacing w:before="10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spacing w:before="94"/>
        <w:ind w:left="222" w:right="0" w:firstLine="0"/>
        <w:jc w:val="both"/>
        <w:rPr>
          <w:b/>
          <w:sz w:val="16"/>
        </w:rPr>
      </w:pPr>
      <w:r>
        <w:rPr>
          <w:b/>
          <w:sz w:val="16"/>
        </w:rPr>
        <w:t>Partie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1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: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Défibrillateur</w:t>
      </w:r>
    </w:p>
    <w:p>
      <w:pPr>
        <w:pStyle w:val="BodyText"/>
        <w:spacing w:line="276" w:lineRule="auto" w:before="103"/>
        <w:ind w:left="222" w:right="40"/>
        <w:jc w:val="both"/>
      </w:pPr>
      <w:r>
        <w:rPr/>
        <w:t>Un défibrillateur est un appareil médical destiné à rétablir un rythme cardiaque normal lors</w:t>
      </w:r>
      <w:r>
        <w:rPr>
          <w:spacing w:val="40"/>
        </w:rPr>
        <w:t> </w:t>
      </w:r>
      <w:r>
        <w:rPr/>
        <w:t>d’épisodes de tachycardie sévère ou d’infarctus du myocarde par le biais d’une décharge</w:t>
      </w:r>
      <w:r>
        <w:rPr>
          <w:spacing w:val="40"/>
        </w:rPr>
        <w:t> </w:t>
      </w:r>
      <w:r>
        <w:rPr>
          <w:spacing w:val="-2"/>
        </w:rPr>
        <w:t>électrique.</w:t>
      </w:r>
    </w:p>
    <w:p>
      <w:pPr>
        <w:pStyle w:val="BodyText"/>
        <w:spacing w:line="276" w:lineRule="auto" w:before="81"/>
        <w:ind w:left="222" w:right="39"/>
        <w:jc w:val="both"/>
      </w:pPr>
      <w:r>
        <w:rPr/>
        <w:t>Il</w:t>
      </w:r>
      <w:r>
        <w:rPr>
          <w:spacing w:val="-8"/>
        </w:rPr>
        <w:t> </w:t>
      </w:r>
      <w:r>
        <w:rPr/>
        <w:t>est constitué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deux</w:t>
      </w:r>
      <w:r>
        <w:rPr>
          <w:spacing w:val="-5"/>
        </w:rPr>
        <w:t> </w:t>
      </w:r>
      <w:r>
        <w:rPr/>
        <w:t>palettes</w:t>
      </w:r>
      <w:r>
        <w:rPr>
          <w:spacing w:val="-4"/>
        </w:rPr>
        <w:t> </w:t>
      </w:r>
      <w:r>
        <w:rPr/>
        <w:t>de mêmes</w:t>
      </w:r>
      <w:r>
        <w:rPr>
          <w:spacing w:val="-3"/>
        </w:rPr>
        <w:t> </w:t>
      </w:r>
      <w:r>
        <w:rPr/>
        <w:t>dimensions</w:t>
      </w:r>
      <w:r>
        <w:rPr>
          <w:spacing w:val="-4"/>
        </w:rPr>
        <w:t> </w:t>
      </w:r>
      <w:r>
        <w:rPr/>
        <w:t>et d’un</w:t>
      </w:r>
      <w:r>
        <w:rPr>
          <w:spacing w:val="-2"/>
        </w:rPr>
        <w:t> </w:t>
      </w:r>
      <w:r>
        <w:rPr/>
        <w:t>boîtier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commande,</w:t>
      </w:r>
      <w:r>
        <w:rPr>
          <w:spacing w:val="-1"/>
        </w:rPr>
        <w:t> </w:t>
      </w:r>
      <w:r>
        <w:rPr/>
        <w:t>chargé</w:t>
      </w:r>
      <w:r>
        <w:rPr>
          <w:spacing w:val="-3"/>
        </w:rPr>
        <w:t> </w:t>
      </w:r>
      <w:r>
        <w:rPr/>
        <w:t>de</w:t>
      </w:r>
      <w:r>
        <w:rPr>
          <w:spacing w:val="40"/>
        </w:rPr>
        <w:t> </w:t>
      </w:r>
      <w:r>
        <w:rPr/>
        <w:t>générer la décharge électrique qui sera délivrée au patient pour le réanimer. Les palettes se</w:t>
      </w:r>
      <w:r>
        <w:rPr>
          <w:spacing w:val="40"/>
        </w:rPr>
        <w:t> </w:t>
      </w:r>
      <w:r>
        <w:rPr/>
        <w:t>chargent donc progressivement jusqu’à atteindre une différence de potentiel </w:t>
      </w:r>
      <w:r>
        <w:rPr>
          <w:rFonts w:ascii="Cambria Math" w:hAnsi="Cambria Math" w:eastAsia="Cambria Math"/>
        </w:rPr>
        <w:t>Δ𝑉 = 1000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spacing w:val="40"/>
        </w:rPr>
        <w:t> </w:t>
      </w:r>
      <w:r>
        <w:rPr/>
        <w:t>entre elles au moment de la décharge. La distance entre les deux palettes vaut </w:t>
      </w:r>
      <w:r>
        <w:rPr>
          <w:rFonts w:ascii="Cambria Math" w:hAnsi="Cambria Math" w:eastAsia="Cambria Math"/>
        </w:rPr>
        <w:t>𝑑 = 20 𝑐𝑚</w:t>
      </w:r>
      <w:r>
        <w:rPr/>
        <w:t>.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276" w:lineRule="auto" w:before="1"/>
        <w:ind w:left="222" w:right="44"/>
        <w:jc w:val="both"/>
      </w:pPr>
      <w:r>
        <w:rPr/>
        <w:t>Un</w:t>
      </w:r>
      <w:r>
        <w:rPr>
          <w:spacing w:val="-6"/>
        </w:rPr>
        <w:t> </w:t>
      </w:r>
      <w:r>
        <w:rPr/>
        <w:t>ambulancier,</w:t>
      </w:r>
      <w:r>
        <w:rPr>
          <w:spacing w:val="-2"/>
        </w:rPr>
        <w:t> </w:t>
      </w:r>
      <w:r>
        <w:rPr/>
        <w:t>qui</w:t>
      </w:r>
      <w:r>
        <w:rPr>
          <w:spacing w:val="-6"/>
        </w:rPr>
        <w:t> </w:t>
      </w:r>
      <w:r>
        <w:rPr/>
        <w:t>se</w:t>
      </w:r>
      <w:r>
        <w:rPr>
          <w:spacing w:val="-4"/>
        </w:rPr>
        <w:t> </w:t>
      </w:r>
      <w:r>
        <w:rPr/>
        <w:t>prépare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défibriller</w:t>
      </w:r>
      <w:r>
        <w:rPr>
          <w:spacing w:val="-2"/>
        </w:rPr>
        <w:t> </w:t>
      </w:r>
      <w:r>
        <w:rPr/>
        <w:t>un</w:t>
      </w:r>
      <w:r>
        <w:rPr>
          <w:spacing w:val="-6"/>
        </w:rPr>
        <w:t> </w:t>
      </w:r>
      <w:r>
        <w:rPr/>
        <w:t>patient,</w:t>
      </w:r>
      <w:r>
        <w:rPr>
          <w:spacing w:val="-2"/>
        </w:rPr>
        <w:t> </w:t>
      </w:r>
      <w:r>
        <w:rPr/>
        <w:t>positionne</w:t>
      </w:r>
      <w:r>
        <w:rPr>
          <w:spacing w:val="-1"/>
        </w:rPr>
        <w:t> </w:t>
      </w:r>
      <w:r>
        <w:rPr/>
        <w:t>face</w:t>
      </w:r>
      <w:r>
        <w:rPr>
          <w:spacing w:val="-4"/>
        </w:rPr>
        <w:t> </w:t>
      </w:r>
      <w:r>
        <w:rPr/>
        <w:t>à</w:t>
      </w:r>
      <w:r>
        <w:rPr>
          <w:spacing w:val="-1"/>
        </w:rPr>
        <w:t> </w:t>
      </w:r>
      <w:r>
        <w:rPr/>
        <w:t>face</w:t>
      </w:r>
      <w:r>
        <w:rPr>
          <w:spacing w:val="-1"/>
        </w:rPr>
        <w:t> </w:t>
      </w:r>
      <w:r>
        <w:rPr/>
        <w:t>les</w:t>
      </w:r>
      <w:r>
        <w:rPr>
          <w:spacing w:val="-5"/>
        </w:rPr>
        <w:t> </w:t>
      </w:r>
      <w:r>
        <w:rPr/>
        <w:t>deux</w:t>
      </w:r>
      <w:r>
        <w:rPr>
          <w:spacing w:val="-6"/>
        </w:rPr>
        <w:t> </w:t>
      </w:r>
      <w:r>
        <w:rPr/>
        <w:t>palettes</w:t>
      </w:r>
      <w:r>
        <w:rPr>
          <w:spacing w:val="40"/>
        </w:rPr>
        <w:t> </w:t>
      </w:r>
      <w:r>
        <w:rPr/>
        <w:t>chargées à leur maximum, comme illustré sur le schéma ci-dessous :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1536345</wp:posOffset>
            </wp:positionH>
            <wp:positionV relativeFrom="paragraph">
              <wp:posOffset>103383</wp:posOffset>
            </wp:positionV>
            <wp:extent cx="1920473" cy="1618869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473" cy="1618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  <w:ind w:left="222"/>
        <w:jc w:val="both"/>
      </w:pPr>
      <w:r>
        <w:rPr/>
        <w:t>On</w:t>
      </w:r>
      <w:r>
        <w:rPr>
          <w:spacing w:val="-8"/>
        </w:rPr>
        <w:t> </w:t>
      </w:r>
      <w:r>
        <w:rPr/>
        <w:t>assimilera</w:t>
      </w:r>
      <w:r>
        <w:rPr>
          <w:spacing w:val="-3"/>
        </w:rPr>
        <w:t> </w:t>
      </w:r>
      <w:r>
        <w:rPr/>
        <w:t>les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palettes</w:t>
      </w:r>
      <w:r>
        <w:rPr>
          <w:spacing w:val="-6"/>
        </w:rPr>
        <w:t> </w:t>
      </w:r>
      <w:r>
        <w:rPr/>
        <w:t>à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condensateur</w:t>
      </w:r>
      <w:r>
        <w:rPr>
          <w:spacing w:val="-5"/>
        </w:rPr>
        <w:t> </w:t>
      </w:r>
      <w:r>
        <w:rPr/>
        <w:t>plan</w:t>
      </w:r>
      <w:r>
        <w:rPr>
          <w:spacing w:val="-7"/>
        </w:rPr>
        <w:t> </w:t>
      </w:r>
      <w:r>
        <w:rPr/>
        <w:t>électrique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capacité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5"/>
        </w:rPr>
        <w:t>𝐶</w:t>
      </w:r>
      <w:r>
        <w:rPr>
          <w:spacing w:val="-5"/>
        </w:rPr>
        <w:t>.</w:t>
      </w:r>
    </w:p>
    <w:p>
      <w:pPr>
        <w:pStyle w:val="BodyText"/>
        <w:spacing w:line="278" w:lineRule="auto" w:before="109"/>
        <w:ind w:left="222" w:right="40"/>
        <w:jc w:val="both"/>
      </w:pPr>
      <w:r>
        <w:rPr/>
        <w:t>On donne </w:t>
      </w:r>
      <w:r>
        <w:rPr>
          <w:rFonts w:ascii="Cambria Math" w:hAnsi="Cambria Math" w:eastAsia="Cambria Math"/>
        </w:rPr>
        <w:t>𝜖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vertAlign w:val="baseline"/>
        </w:rPr>
        <w:t> = 8,9 ×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−12</w:t>
      </w:r>
      <w:r>
        <w:rPr>
          <w:rFonts w:ascii="Cambria Math" w:hAnsi="Cambria Math" w:eastAsia="Cambria Math"/>
          <w:vertAlign w:val="baseline"/>
        </w:rPr>
        <w:t> 𝐹 ⋅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la permittivité de l’air entre les palettes. On rappelle la</w:t>
      </w:r>
      <w:r>
        <w:rPr>
          <w:spacing w:val="40"/>
          <w:vertAlign w:val="baseline"/>
        </w:rPr>
        <w:t> </w:t>
      </w:r>
      <w:r>
        <w:rPr>
          <w:vertAlign w:val="baseline"/>
        </w:rPr>
        <w:t>valeur</w:t>
      </w:r>
      <w:r>
        <w:rPr>
          <w:spacing w:val="1"/>
          <w:vertAlign w:val="baseline"/>
        </w:rPr>
        <w:t> </w:t>
      </w:r>
      <w:r>
        <w:rPr>
          <w:vertAlign w:val="baseline"/>
        </w:rPr>
        <w:t>de</w:t>
      </w:r>
      <w:r>
        <w:rPr>
          <w:spacing w:val="3"/>
          <w:vertAlign w:val="baseline"/>
        </w:rPr>
        <w:t> </w:t>
      </w:r>
      <w:r>
        <w:rPr>
          <w:vertAlign w:val="baseline"/>
        </w:rPr>
        <w:t>la charge</w:t>
      </w:r>
      <w:r>
        <w:rPr>
          <w:spacing w:val="3"/>
          <w:vertAlign w:val="baseline"/>
        </w:rPr>
        <w:t> </w:t>
      </w:r>
      <w:r>
        <w:rPr>
          <w:vertAlign w:val="baseline"/>
        </w:rPr>
        <w:t>élémentaire</w:t>
      </w:r>
      <w:r>
        <w:rPr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𝑒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1,6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−19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𝐶</w:t>
      </w:r>
      <w:r>
        <w:rPr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vertAlign w:val="baseline"/>
        </w:rPr>
        <w:t>la</w:t>
      </w:r>
      <w:r>
        <w:rPr>
          <w:spacing w:val="3"/>
          <w:vertAlign w:val="baseline"/>
        </w:rPr>
        <w:t> </w:t>
      </w:r>
      <w:r>
        <w:rPr>
          <w:vertAlign w:val="baseline"/>
        </w:rPr>
        <w:t>valeur</w:t>
      </w:r>
      <w:r>
        <w:rPr>
          <w:spacing w:val="2"/>
          <w:vertAlign w:val="baseline"/>
        </w:rPr>
        <w:t> </w:t>
      </w:r>
      <w:r>
        <w:rPr>
          <w:vertAlign w:val="baseline"/>
        </w:rPr>
        <w:t>de</w:t>
      </w:r>
      <w:r>
        <w:rPr>
          <w:spacing w:val="3"/>
          <w:vertAlign w:val="baseline"/>
        </w:rPr>
        <w:t> </w:t>
      </w:r>
      <w:r>
        <w:rPr>
          <w:vertAlign w:val="baseline"/>
        </w:rPr>
        <w:t>l’accélération</w:t>
      </w:r>
      <w:r>
        <w:rPr>
          <w:spacing w:val="-2"/>
          <w:vertAlign w:val="baseline"/>
        </w:rPr>
        <w:t> </w:t>
      </w:r>
      <w:r>
        <w:rPr>
          <w:vertAlign w:val="baseline"/>
        </w:rPr>
        <w:t>de</w:t>
      </w:r>
      <w:r>
        <w:rPr>
          <w:spacing w:val="3"/>
          <w:vertAlign w:val="baseline"/>
        </w:rPr>
        <w:t> </w:t>
      </w:r>
      <w:r>
        <w:rPr>
          <w:vertAlign w:val="baseline"/>
        </w:rPr>
        <w:t>la </w:t>
      </w:r>
      <w:r>
        <w:rPr>
          <w:spacing w:val="-2"/>
          <w:vertAlign w:val="baseline"/>
        </w:rPr>
        <w:t>pesanteur</w:t>
      </w:r>
    </w:p>
    <w:p>
      <w:pPr>
        <w:pStyle w:val="BodyText"/>
        <w:spacing w:line="176" w:lineRule="exact"/>
        <w:ind w:left="2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9168">
                <wp:simplePos x="0" y="0"/>
                <wp:positionH relativeFrom="page">
                  <wp:posOffset>4304819</wp:posOffset>
                </wp:positionH>
                <wp:positionV relativeFrom="paragraph">
                  <wp:posOffset>75891</wp:posOffset>
                </wp:positionV>
                <wp:extent cx="48895" cy="6350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6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8669" y="6083"/>
                              </a:lnTo>
                              <a:lnTo>
                                <a:pt x="48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8.962128pt;margin-top:5.975735pt;width:3.832261pt;height:.479053pt;mso-position-horizontal-relative:page;mso-position-vertical-relative:paragraph;z-index:-17677312" id="docshape5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𝑔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9,81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⋅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vertAlign w:val="superscript"/>
        </w:rPr>
        <w:t>−2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vertAlign w:val="baseline"/>
        </w:rPr>
        <w:t>ainsi</w:t>
      </w:r>
      <w:r>
        <w:rPr>
          <w:spacing w:val="-7"/>
          <w:vertAlign w:val="baseline"/>
        </w:rPr>
        <w:t> </w:t>
      </w:r>
      <w:r>
        <w:rPr>
          <w:vertAlign w:val="baseline"/>
        </w:rPr>
        <w:t>que la formule</w:t>
      </w:r>
      <w:r>
        <w:rPr>
          <w:spacing w:val="-3"/>
          <w:vertAlign w:val="baseline"/>
        </w:rPr>
        <w:t> </w:t>
      </w:r>
      <w:r>
        <w:rPr>
          <w:vertAlign w:val="baseline"/>
        </w:rPr>
        <w:t>du</w:t>
      </w:r>
      <w:r>
        <w:rPr>
          <w:spacing w:val="-1"/>
          <w:vertAlign w:val="baseline"/>
        </w:rPr>
        <w:t> </w:t>
      </w:r>
      <w:r>
        <w:rPr>
          <w:vertAlign w:val="baseline"/>
        </w:rPr>
        <w:t>champ</w:t>
      </w:r>
      <w:r>
        <w:rPr>
          <w:spacing w:val="-2"/>
          <w:vertAlign w:val="baseline"/>
        </w:rPr>
        <w:t> </w:t>
      </w:r>
      <w:r>
        <w:rPr>
          <w:vertAlign w:val="baseline"/>
        </w:rPr>
        <w:t>électrique</w:t>
      </w:r>
      <w:r>
        <w:rPr>
          <w:spacing w:val="1"/>
          <w:vertAlign w:val="baseline"/>
        </w:rPr>
        <w:t> </w:t>
      </w:r>
      <w:r>
        <w:rPr>
          <w:vertAlign w:val="baseline"/>
        </w:rPr>
        <w:t>au</w:t>
      </w:r>
      <w:r>
        <w:rPr>
          <w:spacing w:val="-2"/>
          <w:vertAlign w:val="baseline"/>
        </w:rPr>
        <w:t> </w:t>
      </w:r>
      <w:r>
        <w:rPr>
          <w:vertAlign w:val="baseline"/>
        </w:rPr>
        <w:t>sein</w:t>
      </w:r>
      <w:r>
        <w:rPr>
          <w:spacing w:val="-4"/>
          <w:vertAlign w:val="baseline"/>
        </w:rPr>
        <w:t> </w:t>
      </w:r>
      <w:r>
        <w:rPr>
          <w:vertAlign w:val="baseline"/>
        </w:rPr>
        <w:t>d’un</w:t>
      </w:r>
      <w:r>
        <w:rPr>
          <w:spacing w:val="-5"/>
          <w:vertAlign w:val="baseline"/>
        </w:rPr>
        <w:t> </w:t>
      </w:r>
      <w:r>
        <w:rPr>
          <w:vertAlign w:val="baseline"/>
        </w:rPr>
        <w:t>condensateur</w:t>
      </w:r>
      <w:r>
        <w:rPr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9"/>
          <w:sz w:val="11"/>
          <w:vertAlign w:val="baseline"/>
        </w:rPr>
        <w:t>𝜎</w:t>
      </w:r>
      <w:r>
        <w:rPr>
          <w:spacing w:val="-5"/>
          <w:vertAlign w:val="baseline"/>
        </w:rPr>
        <w:t>.</w:t>
      </w:r>
    </w:p>
    <w:p>
      <w:pPr>
        <w:spacing w:line="99" w:lineRule="exact" w:before="0"/>
        <w:ind w:left="0" w:right="173" w:firstLine="0"/>
        <w:jc w:val="righ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15"/>
          <w:sz w:val="11"/>
        </w:rPr>
        <w:t>𝜖</w:t>
      </w:r>
    </w:p>
    <w:p>
      <w:pPr>
        <w:pStyle w:val="BodyText"/>
        <w:spacing w:line="276" w:lineRule="auto" w:before="82"/>
        <w:ind w:left="222" w:right="38"/>
        <w:jc w:val="both"/>
      </w:pPr>
      <w:r>
        <w:rPr/>
        <w:t>On néglige les frottements tout au long de l’exercice, ainsi que </w:t>
      </w:r>
      <w:r>
        <w:rPr>
          <w:b/>
        </w:rPr>
        <w:t>l’action </w:t>
      </w:r>
      <w:r>
        <w:rPr/>
        <w:t>du poids par rapport</w:t>
      </w:r>
      <w:r>
        <w:rPr>
          <w:spacing w:val="40"/>
        </w:rPr>
        <w:t> </w:t>
      </w:r>
      <w:r>
        <w:rPr/>
        <w:t>au(x) autre(s) force(s).</w:t>
      </w:r>
    </w:p>
    <w:p>
      <w:pPr>
        <w:pStyle w:val="BodyText"/>
      </w:pPr>
    </w:p>
    <w:p>
      <w:pPr>
        <w:pStyle w:val="BodyText"/>
        <w:spacing w:before="4"/>
      </w:pPr>
    </w:p>
    <w:p>
      <w:pPr>
        <w:spacing w:line="278" w:lineRule="auto" w:before="0"/>
        <w:ind w:left="1164" w:right="0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11</w:t>
      </w:r>
      <w:r>
        <w:rPr>
          <w:spacing w:val="80"/>
          <w:sz w:val="16"/>
        </w:rPr>
        <w:t> </w:t>
      </w:r>
      <w:r>
        <w:rPr>
          <w:sz w:val="16"/>
        </w:rPr>
        <w:t>A propos</w:t>
      </w:r>
      <w:r>
        <w:rPr>
          <w:spacing w:val="20"/>
          <w:sz w:val="16"/>
        </w:rPr>
        <w:t> </w:t>
      </w:r>
      <w:r>
        <w:rPr>
          <w:sz w:val="16"/>
        </w:rPr>
        <w:t>du</w:t>
      </w:r>
      <w:r>
        <w:rPr>
          <w:spacing w:val="21"/>
          <w:sz w:val="16"/>
        </w:rPr>
        <w:t> </w:t>
      </w:r>
      <w:r>
        <w:rPr>
          <w:sz w:val="16"/>
        </w:rPr>
        <w:t>condensateur,</w:t>
      </w:r>
      <w:r>
        <w:rPr>
          <w:spacing w:val="24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22"/>
          <w:sz w:val="16"/>
        </w:rPr>
        <w:t> </w:t>
      </w:r>
      <w:r>
        <w:rPr>
          <w:b/>
          <w:sz w:val="16"/>
        </w:rPr>
        <w:t>(lesquelles)</w:t>
      </w:r>
      <w:r>
        <w:rPr>
          <w:b/>
          <w:spacing w:val="22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20"/>
          <w:sz w:val="16"/>
        </w:rPr>
        <w:t> </w:t>
      </w:r>
      <w:r>
        <w:rPr>
          <w:b/>
          <w:sz w:val="16"/>
        </w:rPr>
        <w:t>réponses</w:t>
      </w:r>
      <w:r>
        <w:rPr>
          <w:b/>
          <w:spacing w:val="23"/>
          <w:sz w:val="16"/>
        </w:rPr>
        <w:t> </w:t>
      </w:r>
      <w:r>
        <w:rPr>
          <w:b/>
          <w:sz w:val="16"/>
        </w:rPr>
        <w:t>suivantes</w:t>
      </w:r>
      <w:r>
        <w:rPr>
          <w:b/>
          <w:spacing w:val="20"/>
          <w:sz w:val="16"/>
        </w:rPr>
        <w:t> </w:t>
      </w:r>
      <w:r>
        <w:rPr>
          <w:b/>
          <w:sz w:val="16"/>
        </w:rPr>
        <w:t>est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(sont) exacte(s) :</w:t>
      </w:r>
    </w:p>
    <w:p>
      <w:pPr>
        <w:pStyle w:val="ListParagraph"/>
        <w:numPr>
          <w:ilvl w:val="0"/>
          <w:numId w:val="13"/>
        </w:numPr>
        <w:tabs>
          <w:tab w:pos="700" w:val="left" w:leader="none"/>
        </w:tabs>
        <w:spacing w:line="240" w:lineRule="auto" w:before="75" w:after="0"/>
        <w:ind w:left="700" w:right="0" w:hanging="239"/>
        <w:jc w:val="left"/>
        <w:rPr>
          <w:sz w:val="16"/>
        </w:rPr>
      </w:pPr>
      <w:r>
        <w:rPr>
          <w:sz w:val="16"/>
        </w:rPr>
        <w:t>L’intensité</w:t>
      </w:r>
      <w:r>
        <w:rPr>
          <w:spacing w:val="-8"/>
          <w:sz w:val="16"/>
        </w:rPr>
        <w:t> </w:t>
      </w:r>
      <w:r>
        <w:rPr>
          <w:sz w:val="16"/>
        </w:rPr>
        <w:t>du</w:t>
      </w:r>
      <w:r>
        <w:rPr>
          <w:spacing w:val="-7"/>
          <w:sz w:val="16"/>
        </w:rPr>
        <w:t> </w:t>
      </w:r>
      <w:r>
        <w:rPr>
          <w:sz w:val="16"/>
        </w:rPr>
        <w:t>champ</w:t>
      </w:r>
      <w:r>
        <w:rPr>
          <w:spacing w:val="-6"/>
          <w:sz w:val="16"/>
        </w:rPr>
        <w:t> </w:t>
      </w:r>
      <w:r>
        <w:rPr>
          <w:sz w:val="16"/>
        </w:rPr>
        <w:t>varie</w:t>
      </w:r>
      <w:r>
        <w:rPr>
          <w:spacing w:val="-5"/>
          <w:sz w:val="16"/>
        </w:rPr>
        <w:t> </w:t>
      </w:r>
      <w:r>
        <w:rPr>
          <w:sz w:val="16"/>
        </w:rPr>
        <w:t>linéairement</w:t>
      </w:r>
      <w:r>
        <w:rPr>
          <w:spacing w:val="-4"/>
          <w:sz w:val="16"/>
        </w:rPr>
        <w:t> </w:t>
      </w:r>
      <w:r>
        <w:rPr>
          <w:sz w:val="16"/>
        </w:rPr>
        <w:t>entre</w:t>
      </w:r>
      <w:r>
        <w:rPr>
          <w:spacing w:val="-10"/>
          <w:sz w:val="16"/>
        </w:rPr>
        <w:t> </w:t>
      </w:r>
      <w:r>
        <w:rPr>
          <w:sz w:val="16"/>
        </w:rPr>
        <w:t>les</w:t>
      </w:r>
      <w:r>
        <w:rPr>
          <w:spacing w:val="-9"/>
          <w:sz w:val="16"/>
        </w:rPr>
        <w:t> </w:t>
      </w:r>
      <w:r>
        <w:rPr>
          <w:sz w:val="16"/>
        </w:rPr>
        <w:t>2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plaques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1" w:val="left" w:leader="none"/>
        </w:tabs>
        <w:spacing w:line="273" w:lineRule="auto" w:before="27" w:after="0"/>
        <w:ind w:left="701" w:right="40" w:hanging="24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Entre la plaque </w:t>
      </w:r>
      <w:r>
        <w:rPr>
          <w:rFonts w:ascii="Cambria Math" w:hAnsi="Cambria Math" w:eastAsia="Cambria Math"/>
          <w:sz w:val="16"/>
        </w:rPr>
        <w:t>𝜎</w:t>
      </w:r>
      <w:r>
        <w:rPr>
          <w:rFonts w:ascii="Cambria Math" w:hAnsi="Cambria Math" w:eastAsia="Cambria Math"/>
          <w:sz w:val="16"/>
          <w:vertAlign w:val="superscript"/>
        </w:rPr>
        <w:t>+</w:t>
      </w:r>
      <w:r>
        <w:rPr>
          <w:rFonts w:ascii="Cambria Math" w:hAnsi="Cambria Math" w:eastAsia="Cambria Math"/>
          <w:spacing w:val="17"/>
          <w:sz w:val="16"/>
          <w:vertAlign w:val="baseline"/>
        </w:rPr>
        <w:t> </w:t>
      </w:r>
      <w:r>
        <w:rPr>
          <w:sz w:val="16"/>
          <w:vertAlign w:val="baseline"/>
        </w:rPr>
        <w:t>et la plaque </w:t>
      </w:r>
      <w:r>
        <w:rPr>
          <w:rFonts w:ascii="Cambria Math" w:hAnsi="Cambria Math" w:eastAsia="Cambria Math"/>
          <w:sz w:val="16"/>
          <w:vertAlign w:val="baseline"/>
        </w:rPr>
        <w:t>𝜎</w:t>
      </w:r>
      <w:r>
        <w:rPr>
          <w:rFonts w:ascii="Cambria Math" w:hAnsi="Cambria Math" w:eastAsia="Cambria Math"/>
          <w:sz w:val="16"/>
          <w:vertAlign w:val="superscript"/>
        </w:rPr>
        <w:t>−</w:t>
      </w:r>
      <w:r>
        <w:rPr>
          <w:sz w:val="16"/>
          <w:vertAlign w:val="baseline"/>
        </w:rPr>
        <w:t>, le potentiel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décroit selon l’inverse de la distance à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la plaque </w:t>
      </w:r>
      <w:r>
        <w:rPr>
          <w:rFonts w:ascii="Cambria Math" w:hAnsi="Cambria Math" w:eastAsia="Cambria Math"/>
          <w:sz w:val="16"/>
          <w:vertAlign w:val="baseline"/>
        </w:rPr>
        <w:t>𝜎</w:t>
      </w:r>
      <w:r>
        <w:rPr>
          <w:rFonts w:ascii="Cambria Math" w:hAnsi="Cambria Math" w:eastAsia="Cambria Math"/>
          <w:sz w:val="16"/>
          <w:vertAlign w:val="superscript"/>
        </w:rPr>
        <w:t>+</w:t>
      </w: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40" w:lineRule="auto" w:before="164" w:after="0"/>
        <w:ind w:left="460" w:right="0" w:hanging="238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sz w:val="16"/>
        </w:rPr>
        <w:t>Le</w:t>
      </w:r>
      <w:r>
        <w:rPr>
          <w:spacing w:val="-5"/>
          <w:sz w:val="16"/>
        </w:rPr>
        <w:t> </w:t>
      </w:r>
      <w:r>
        <w:rPr>
          <w:sz w:val="16"/>
        </w:rPr>
        <w:t>champ</w:t>
      </w:r>
      <w:r>
        <w:rPr>
          <w:spacing w:val="-4"/>
          <w:sz w:val="16"/>
        </w:rPr>
        <w:t> </w:t>
      </w:r>
      <w:r>
        <w:rPr>
          <w:sz w:val="16"/>
        </w:rPr>
        <w:t>est</w:t>
      </w:r>
      <w:r>
        <w:rPr>
          <w:spacing w:val="-2"/>
          <w:sz w:val="16"/>
        </w:rPr>
        <w:t> </w:t>
      </w:r>
      <w:r>
        <w:rPr>
          <w:sz w:val="16"/>
        </w:rPr>
        <w:t>moteur</w:t>
      </w:r>
      <w:r>
        <w:rPr>
          <w:spacing w:val="-5"/>
          <w:sz w:val="16"/>
        </w:rPr>
        <w:t> </w:t>
      </w:r>
      <w:r>
        <w:rPr>
          <w:sz w:val="16"/>
        </w:rPr>
        <w:t>pour</w:t>
      </w:r>
      <w:r>
        <w:rPr>
          <w:spacing w:val="-6"/>
          <w:sz w:val="16"/>
        </w:rPr>
        <w:t> </w:t>
      </w:r>
      <w:r>
        <w:rPr>
          <w:sz w:val="16"/>
        </w:rPr>
        <w:t>le</w:t>
      </w:r>
      <w:r>
        <w:rPr>
          <w:spacing w:val="-5"/>
          <w:sz w:val="16"/>
        </w:rPr>
        <w:t> </w:t>
      </w:r>
      <w:r>
        <w:rPr>
          <w:sz w:val="16"/>
        </w:rPr>
        <w:t>déplacement</w:t>
      </w:r>
      <w:r>
        <w:rPr>
          <w:spacing w:val="-1"/>
          <w:sz w:val="16"/>
        </w:rPr>
        <w:t> </w:t>
      </w:r>
      <w:r>
        <w:rPr>
          <w:sz w:val="16"/>
        </w:rPr>
        <w:t>d’un</w:t>
      </w:r>
      <w:r>
        <w:rPr>
          <w:spacing w:val="-7"/>
          <w:sz w:val="16"/>
        </w:rPr>
        <w:t> </w:t>
      </w:r>
      <w:r>
        <w:rPr>
          <w:sz w:val="16"/>
        </w:rPr>
        <w:t>électron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plaque</w:t>
      </w:r>
      <w:r>
        <w:rPr>
          <w:spacing w:val="-4"/>
          <w:sz w:val="16"/>
        </w:rPr>
        <w:t> </w:t>
      </w:r>
      <w:r>
        <w:rPr>
          <w:rFonts w:ascii="Cambria Math" w:hAnsi="Cambria Math" w:eastAsia="Cambria Math"/>
          <w:sz w:val="16"/>
        </w:rPr>
        <w:t>𝜎</w:t>
      </w:r>
      <w:r>
        <w:rPr>
          <w:rFonts w:ascii="Cambria Math" w:hAnsi="Cambria Math" w:eastAsia="Cambria Math"/>
          <w:sz w:val="16"/>
          <w:vertAlign w:val="superscript"/>
        </w:rPr>
        <w:t>−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sz w:val="16"/>
          <w:vertAlign w:val="baseline"/>
        </w:rPr>
        <w:t>à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plaque</w:t>
      </w:r>
      <w:r>
        <w:rPr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𝜎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+</w:t>
      </w:r>
    </w:p>
    <w:p>
      <w:pPr>
        <w:pStyle w:val="BodyText"/>
        <w:spacing w:before="6"/>
        <w:rPr>
          <w:rFonts w:ascii="Cambria Math"/>
          <w:sz w:val="9"/>
        </w:rPr>
      </w:pPr>
    </w:p>
    <w:p>
      <w:pPr>
        <w:spacing w:line="240" w:lineRule="auto"/>
        <w:ind w:left="-9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5146675"/>
                <wp:effectExtent l="9525" t="0" r="0" b="6350"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3931920" cy="5146675"/>
                          <a:chExt cx="3931920" cy="5146675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-7" y="1"/>
                            <a:ext cx="3931920" cy="514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5146675">
                                <a:moveTo>
                                  <a:pt x="4051" y="3290074"/>
                                </a:moveTo>
                                <a:lnTo>
                                  <a:pt x="0" y="3290074"/>
                                </a:lnTo>
                                <a:lnTo>
                                  <a:pt x="0" y="3478873"/>
                                </a:lnTo>
                                <a:lnTo>
                                  <a:pt x="0" y="3612718"/>
                                </a:lnTo>
                                <a:lnTo>
                                  <a:pt x="0" y="4628870"/>
                                </a:lnTo>
                                <a:lnTo>
                                  <a:pt x="4051" y="4628870"/>
                                </a:lnTo>
                                <a:lnTo>
                                  <a:pt x="4051" y="3478873"/>
                                </a:lnTo>
                                <a:lnTo>
                                  <a:pt x="4051" y="3290074"/>
                                </a:lnTo>
                                <a:close/>
                              </a:path>
                              <a:path w="3931920" h="5146675">
                                <a:moveTo>
                                  <a:pt x="4051" y="1109484"/>
                                </a:moveTo>
                                <a:lnTo>
                                  <a:pt x="0" y="1109484"/>
                                </a:lnTo>
                                <a:lnTo>
                                  <a:pt x="0" y="1294231"/>
                                </a:lnTo>
                                <a:lnTo>
                                  <a:pt x="0" y="1478775"/>
                                </a:lnTo>
                                <a:lnTo>
                                  <a:pt x="0" y="3290024"/>
                                </a:lnTo>
                                <a:lnTo>
                                  <a:pt x="4051" y="3290024"/>
                                </a:lnTo>
                                <a:lnTo>
                                  <a:pt x="4051" y="1294231"/>
                                </a:lnTo>
                                <a:lnTo>
                                  <a:pt x="4051" y="1109484"/>
                                </a:lnTo>
                                <a:close/>
                              </a:path>
                              <a:path w="3931920" h="5146675">
                                <a:moveTo>
                                  <a:pt x="2174722" y="2748572"/>
                                </a:moveTo>
                                <a:lnTo>
                                  <a:pt x="2048992" y="2748572"/>
                                </a:lnTo>
                                <a:lnTo>
                                  <a:pt x="2048992" y="2754655"/>
                                </a:lnTo>
                                <a:lnTo>
                                  <a:pt x="2174722" y="2754655"/>
                                </a:lnTo>
                                <a:lnTo>
                                  <a:pt x="2174722" y="2748572"/>
                                </a:lnTo>
                                <a:close/>
                              </a:path>
                              <a:path w="3931920" h="5146675">
                                <a:moveTo>
                                  <a:pt x="2203119" y="1922881"/>
                                </a:moveTo>
                                <a:lnTo>
                                  <a:pt x="1929345" y="1922881"/>
                                </a:lnTo>
                                <a:lnTo>
                                  <a:pt x="1929345" y="1928964"/>
                                </a:lnTo>
                                <a:lnTo>
                                  <a:pt x="2203119" y="1928964"/>
                                </a:lnTo>
                                <a:lnTo>
                                  <a:pt x="2203119" y="1922881"/>
                                </a:lnTo>
                                <a:close/>
                              </a:path>
                              <a:path w="3931920" h="5146675">
                                <a:moveTo>
                                  <a:pt x="2736621" y="3697884"/>
                                </a:moveTo>
                                <a:lnTo>
                                  <a:pt x="2649423" y="3697884"/>
                                </a:lnTo>
                                <a:lnTo>
                                  <a:pt x="2649423" y="3703967"/>
                                </a:lnTo>
                                <a:lnTo>
                                  <a:pt x="2736621" y="3703967"/>
                                </a:lnTo>
                                <a:lnTo>
                                  <a:pt x="2736621" y="3697884"/>
                                </a:lnTo>
                                <a:close/>
                              </a:path>
                              <a:path w="3931920" h="5146675">
                                <a:moveTo>
                                  <a:pt x="3931488" y="4628921"/>
                                </a:moveTo>
                                <a:lnTo>
                                  <a:pt x="3927424" y="4628921"/>
                                </a:lnTo>
                                <a:lnTo>
                                  <a:pt x="3927424" y="4813655"/>
                                </a:lnTo>
                                <a:lnTo>
                                  <a:pt x="3927424" y="5000193"/>
                                </a:lnTo>
                                <a:lnTo>
                                  <a:pt x="3927424" y="5142141"/>
                                </a:lnTo>
                                <a:lnTo>
                                  <a:pt x="4051" y="5142141"/>
                                </a:lnTo>
                                <a:lnTo>
                                  <a:pt x="4051" y="5000231"/>
                                </a:lnTo>
                                <a:lnTo>
                                  <a:pt x="4051" y="4813655"/>
                                </a:lnTo>
                                <a:lnTo>
                                  <a:pt x="4051" y="4628921"/>
                                </a:lnTo>
                                <a:lnTo>
                                  <a:pt x="0" y="4628921"/>
                                </a:lnTo>
                                <a:lnTo>
                                  <a:pt x="0" y="5146205"/>
                                </a:lnTo>
                                <a:lnTo>
                                  <a:pt x="4051" y="5146205"/>
                                </a:lnTo>
                                <a:lnTo>
                                  <a:pt x="3927424" y="5146205"/>
                                </a:lnTo>
                                <a:lnTo>
                                  <a:pt x="3931488" y="5146205"/>
                                </a:lnTo>
                                <a:lnTo>
                                  <a:pt x="3931488" y="5142141"/>
                                </a:lnTo>
                                <a:lnTo>
                                  <a:pt x="3931488" y="5000231"/>
                                </a:lnTo>
                                <a:lnTo>
                                  <a:pt x="3931488" y="4813655"/>
                                </a:lnTo>
                                <a:lnTo>
                                  <a:pt x="3931488" y="4628921"/>
                                </a:lnTo>
                                <a:close/>
                              </a:path>
                              <a:path w="3931920" h="5146675">
                                <a:moveTo>
                                  <a:pt x="3931488" y="3290074"/>
                                </a:moveTo>
                                <a:lnTo>
                                  <a:pt x="3927424" y="3290074"/>
                                </a:lnTo>
                                <a:lnTo>
                                  <a:pt x="3927424" y="3478873"/>
                                </a:lnTo>
                                <a:lnTo>
                                  <a:pt x="3927424" y="3612718"/>
                                </a:lnTo>
                                <a:lnTo>
                                  <a:pt x="3927424" y="4628870"/>
                                </a:lnTo>
                                <a:lnTo>
                                  <a:pt x="3931488" y="4628870"/>
                                </a:lnTo>
                                <a:lnTo>
                                  <a:pt x="3931488" y="3478873"/>
                                </a:lnTo>
                                <a:lnTo>
                                  <a:pt x="3931488" y="3290074"/>
                                </a:lnTo>
                                <a:close/>
                              </a:path>
                              <a:path w="3931920" h="5146675">
                                <a:moveTo>
                                  <a:pt x="3931488" y="1109484"/>
                                </a:moveTo>
                                <a:lnTo>
                                  <a:pt x="3927424" y="1109484"/>
                                </a:lnTo>
                                <a:lnTo>
                                  <a:pt x="3927424" y="1294231"/>
                                </a:lnTo>
                                <a:lnTo>
                                  <a:pt x="3927424" y="1478775"/>
                                </a:lnTo>
                                <a:lnTo>
                                  <a:pt x="3927424" y="3290024"/>
                                </a:lnTo>
                                <a:lnTo>
                                  <a:pt x="3931488" y="3290024"/>
                                </a:lnTo>
                                <a:lnTo>
                                  <a:pt x="3931488" y="1294231"/>
                                </a:lnTo>
                                <a:lnTo>
                                  <a:pt x="3931488" y="1109484"/>
                                </a:lnTo>
                                <a:close/>
                              </a:path>
                              <a:path w="3931920" h="514667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1109433"/>
                                </a:lnTo>
                                <a:lnTo>
                                  <a:pt x="4051" y="1109433"/>
                                </a:lnTo>
                                <a:lnTo>
                                  <a:pt x="4051" y="4064"/>
                                </a:lnTo>
                                <a:lnTo>
                                  <a:pt x="3927424" y="4064"/>
                                </a:lnTo>
                                <a:lnTo>
                                  <a:pt x="3927424" y="1109433"/>
                                </a:lnTo>
                                <a:lnTo>
                                  <a:pt x="3931488" y="1109433"/>
                                </a:lnTo>
                                <a:lnTo>
                                  <a:pt x="3931488" y="4064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48669" y="13068"/>
                            <a:ext cx="384746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1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8" w:lineRule="auto" w:before="106"/>
                                <w:ind w:left="0" w:right="2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 champ électrique entre les plaques d’un condensateur est </w:t>
                              </w:r>
                              <w:r>
                                <w:rPr>
                                  <w:b/>
                                  <w:sz w:val="16"/>
                                  <w:u w:val="single"/>
                                </w:rPr>
                                <w:t>uniforme</w:t>
                              </w:r>
                              <w:r>
                                <w:rPr>
                                  <w:sz w:val="16"/>
                                </w:rPr>
                                <w:t>. C’est le potentiel qui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décroît linéairement entre les deux plaques (démonstration à l’item B).</w:t>
                              </w:r>
                            </w:p>
                            <w:p>
                              <w:pPr>
                                <w:spacing w:line="276" w:lineRule="auto" w:before="5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gardez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tête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champ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toujours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dirigé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plaque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positive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(ici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vers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 plaque négative (ici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 On peut retrouver ça assez intuitivement en étudiant une charge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positive test qui nous donne le sens du champ avec son mouvement. Ici cette charge va bien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s’éloigner de la plaque positive pour aller à la plaque négative.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48669" y="1295126"/>
                            <a:ext cx="3844290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z w:val="16"/>
                                </w:rPr>
                                <w:t> :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Alors je parie que si vous avez répondu vrai à cette question, c’est</w:t>
                              </w:r>
                              <w:r>
                                <w:rPr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 vous avez utilisé la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 du potentiel électrique généré par une charge ponctuelle isolée :</w:t>
                              </w:r>
                            </w:p>
                            <w:p>
                              <w:pPr>
                                <w:spacing w:before="60"/>
                                <w:ind w:left="656" w:right="359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48669" y="1987483"/>
                            <a:ext cx="3846829" cy="1604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448" w:right="0" w:firstLine="0"/>
                                <w:jc w:val="center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ça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marche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puisque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sommes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condensateur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rappelez-vous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76" w:lineRule="auto"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 va plutôt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essayer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d’exprimer le potentiel en fonction de la distance</w:t>
                              </w:r>
                              <w:r>
                                <w:rPr>
                                  <w:sz w:val="16"/>
                                </w:rPr>
                                <w:t>, on peut alors se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souvenir de la formule :</w:t>
                              </w:r>
                            </w:p>
                            <w:p>
                              <w:pPr>
                                <w:spacing w:line="154" w:lineRule="exact" w:before="66"/>
                                <w:ind w:left="435" w:right="0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𝑑𝑉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0" w:right="33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-10"/>
                                  <w:sz w:val="16"/>
                                </w:rPr>
                                <w:t>𝑑𝑟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Soit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0"/>
                                <w:ind w:left="0" w:right="20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𝑑𝑉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𝑑𝑟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champ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électrique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uniforme.</w:t>
                              </w:r>
                            </w:p>
                            <w:p>
                              <w:pPr>
                                <w:spacing w:before="10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voit</w:t>
                              </w:r>
                              <w:r>
                                <w:rPr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potentiel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varie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linéairement</w:t>
                              </w:r>
                              <w:r>
                                <w:rPr>
                                  <w:b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(=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relation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proportionnalité)</w:t>
                              </w:r>
                              <w:r>
                                <w:rPr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1730444" y="1876454"/>
                            <a:ext cx="4813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4𝜋𝜖</w:t>
                              </w:r>
                              <w:r>
                                <w:rPr>
                                  <w:rFonts w:ascii="Cambria Math" w:eastAsia="Cambria Math"/>
                                  <w:spacing w:val="3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48669" y="3616313"/>
                            <a:ext cx="3847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distance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𝑑𝑟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non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fonction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l’inverse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distance</w:t>
                              </w:r>
                              <w:r>
                                <w:rPr>
                                  <w:spacing w:val="4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(comme</w:t>
                              </w:r>
                              <w:r>
                                <w:rPr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c’est</w:t>
                              </w:r>
                              <w:r>
                                <w:rPr>
                                  <w:spacing w:val="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cas</w:t>
                              </w:r>
                              <w:r>
                                <w:rPr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autour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48669" y="3725820"/>
                            <a:ext cx="3844925" cy="83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1828" w:firstLine="0"/>
                                <w:jc w:val="righ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5"/>
                                  <w:sz w:val="11"/>
                                </w:rPr>
                                <w:t>𝑑𝑟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d’une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charge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ponctuelle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!).</w:t>
                              </w:r>
                            </w:p>
                            <w:p>
                              <w:pPr>
                                <w:spacing w:line="276" w:lineRule="auto" w:before="107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 savoir de quelle plaque à quelle plaque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𝑉 </w:t>
                              </w:r>
                              <w:r>
                                <w:rPr>
                                  <w:sz w:val="16"/>
                                </w:rPr>
                                <w:t>décroit, on peut visualiser cette formule en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plaçant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charge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positive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test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condensateur.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ira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spontanément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vers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plaque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négative pour baisser son énergie potentielle.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décroit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linéairement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plaque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positive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vers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plaque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négative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48669" y="4814554"/>
                            <a:ext cx="100838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sz w:val="16"/>
                                </w:rPr>
                                <w:t> :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VRAI</w:t>
                              </w:r>
                            </w:p>
                            <w:p>
                              <w:pPr>
                                <w:spacing w:before="10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Yes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fois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9.6pt;height:405.25pt;mso-position-horizontal-relative:char;mso-position-vertical-relative:line" id="docshapegroup503" coordorigin="0,0" coordsize="6192,8105">
                <v:shape style="position:absolute;left:-1;top:0;width:6192;height:8105" id="docshape504" coordorigin="0,0" coordsize="6192,8105" path="m6,5181l0,5181,0,5479,0,5689,0,5986,0,6277,0,6277,0,6494,0,6705,0,6996,0,7290,6,7290,6,6996,6,6705,6,6494,6,6277,6,6277,6,5986,6,5689,6,5479,6,5181xm6,1747l0,1747,0,2038,0,2329,0,2540,0,2830,0,2830,0,3332,0,3622,0,3833,0,4124,0,4124,0,4597,0,4887,0,5181,6,5181,6,4887,6,4597,6,4124,6,4124,6,3833,6,3622,6,3332,6,2830,6,2830,6,2540,6,2329,6,2038,6,1747xm3425,4328l3227,4328,3227,4338,3425,4338,3425,4328xm3469,3028l3038,3028,3038,3038,3469,3038,3469,3028xm4310,5823l4172,5823,4172,5833,4310,5833,4310,5823xm6191,7290l6185,7290,6185,7581,6185,7874,6185,7874,6185,8098,6,8098,6,7874,6,7874,6,7581,6,7290,0,7290,0,7581,0,7874,0,7874,0,8098,0,8104,6,8104,6185,8104,6185,8104,6191,8104,6191,8098,6191,7874,6191,7874,6191,7581,6191,7290xm6191,5181l6185,5181,6185,5479,6185,5689,6185,5986,6185,6277,6185,6277,6185,6494,6185,6705,6185,6996,6185,7290,6191,7290,6191,6996,6191,6705,6191,6494,6191,6277,6191,6277,6191,5986,6191,5689,6191,5479,6191,5181xm6191,1747l6185,1747,6185,2038,6185,2329,6185,2540,6185,2830,6185,2830,6185,3332,6185,3622,6185,3833,6185,4124,6185,4124,6185,4597,6185,4887,6185,5181,6191,5181,6191,4887,6191,4597,6191,4124,6191,4124,6191,3833,6191,3622,6191,3332,6191,2830,6191,2830,6191,2540,6191,2329,6191,2038,6191,1747xm6191,0l6185,0,6185,0,6,0,0,0,0,6,0,310,0,524,0,814,0,814,0,1029,0,1243,0,1457,0,1747,6,1747,6,1457,6,1243,6,1029,6,814,6,814,6,524,6,310,6,6,6185,6,6185,310,6185,524,6185,814,6185,814,6185,1029,6185,1243,6185,1457,6185,1747,6191,1747,6191,1457,6191,1243,6191,1029,6191,814,6191,814,6191,524,6191,310,6191,6,6191,0xe" filled="true" fillcolor="#000000" stroked="false">
                  <v:path arrowok="t"/>
                  <v:fill type="solid"/>
                </v:shape>
                <v:shape style="position:absolute;left:76;top:20;width:6059;height:1615" type="#_x0000_t202" id="docshape50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1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8" w:lineRule="auto" w:before="106"/>
                          <w:ind w:left="0" w:right="2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 champ électrique entre les plaques d’un condensateur est </w:t>
                        </w:r>
                        <w:r>
                          <w:rPr>
                            <w:b/>
                            <w:sz w:val="16"/>
                            <w:u w:val="single"/>
                          </w:rPr>
                          <w:t>uniforme</w:t>
                        </w:r>
                        <w:r>
                          <w:rPr>
                            <w:sz w:val="16"/>
                          </w:rPr>
                          <w:t>. C’est le potentiel qui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décroît linéairement entre les deux plaques (démonstration à l’item B).</w:t>
                        </w:r>
                      </w:p>
                      <w:p>
                        <w:pPr>
                          <w:spacing w:line="276" w:lineRule="auto" w:before="5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gardez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bien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tête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champ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toujours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dirigé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plaque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positive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(ici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𝜎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+</w:t>
                        </w:r>
                        <w:r>
                          <w:rPr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vers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 plaque négative (ici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𝜎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sz w:val="16"/>
                            <w:vertAlign w:val="baseline"/>
                          </w:rPr>
                          <w:t>. On peut retrouver ça assez intuitivement en étudiant une charge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positive test qui nous donne le sens du champ avec son mouvement. Ici cette charge va bien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s’éloigner de la plaque positive pour aller à la plaque négative.</w:t>
                        </w:r>
                      </w:p>
                    </w:txbxContent>
                  </v:textbox>
                  <w10:wrap type="none"/>
                </v:shape>
                <v:shape style="position:absolute;left:76;top:2039;width:6054;height:954" type="#_x0000_t202" id="docshape50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z w:val="16"/>
                          </w:rPr>
                          <w:t> :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Alors je parie que si vous avez répondu vrai à cette question, c’est</w:t>
                        </w:r>
                        <w:r>
                          <w:rPr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 vous avez utilisé la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 du potentiel électrique généré par une charge ponctuelle isolée :</w:t>
                        </w:r>
                      </w:p>
                      <w:p>
                        <w:pPr>
                          <w:spacing w:before="60"/>
                          <w:ind w:left="656" w:right="359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𝑄</w:t>
                        </w:r>
                      </w:p>
                    </w:txbxContent>
                  </v:textbox>
                  <w10:wrap type="none"/>
                </v:shape>
                <v:shape style="position:absolute;left:76;top:3129;width:6058;height:2527" type="#_x0000_t202" id="docshape50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448" w:right="0" w:firstLine="0"/>
                          <w:jc w:val="center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0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Ici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ça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marche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puisque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sommes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condensateur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rappelez-vous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!</w:t>
                        </w:r>
                      </w:p>
                      <w:p>
                        <w:pPr>
                          <w:spacing w:line="276" w:lineRule="auto"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 va plutôt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essayer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d’exprimer le potentiel en fonction de la distance</w:t>
                        </w:r>
                        <w:r>
                          <w:rPr>
                            <w:sz w:val="16"/>
                          </w:rPr>
                          <w:t>, on peut alors se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souvenir de la formule :</w:t>
                        </w:r>
                      </w:p>
                      <w:p>
                        <w:pPr>
                          <w:spacing w:line="154" w:lineRule="exact" w:before="66"/>
                          <w:ind w:left="435" w:right="0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𝑑𝑉</w:t>
                        </w:r>
                      </w:p>
                      <w:p>
                        <w:pPr>
                          <w:spacing w:line="187" w:lineRule="auto" w:before="0"/>
                          <w:ind w:left="0" w:right="33" w:firstLine="0"/>
                          <w:jc w:val="center"/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-10"/>
                            <w:sz w:val="16"/>
                          </w:rPr>
                          <w:t>𝑑𝑟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Soit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0"/>
                          <w:ind w:left="0" w:right="20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𝑑𝑉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−𝐸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𝑑𝑟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champ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électrique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uniforme.</w:t>
                        </w:r>
                      </w:p>
                      <w:p>
                        <w:pPr>
                          <w:spacing w:before="10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voit</w:t>
                        </w:r>
                        <w:r>
                          <w:rPr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potentiel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varie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linéairement</w:t>
                        </w:r>
                        <w:r>
                          <w:rPr>
                            <w:b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(=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relation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proportionnalité)</w:t>
                        </w:r>
                        <w:r>
                          <w:rPr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v:shape style="position:absolute;left:2725;top:2955;width:758;height:266" type="#_x0000_t202" id="docshape508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pacing w:val="10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4𝜋𝜖</w:t>
                        </w:r>
                        <w:r>
                          <w:rPr>
                            <w:rFonts w:ascii="Cambria Math" w:eastAsia="Cambria Math"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𝑑</w:t>
                        </w:r>
                      </w:p>
                    </w:txbxContent>
                  </v:textbox>
                  <w10:wrap type="none"/>
                </v:shape>
                <v:shape style="position:absolute;left:76;top:5694;width:6059;height:216" type="#_x0000_t202" id="docshape509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distance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𝑑𝑟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non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fonction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l’inverse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distance</w:t>
                        </w:r>
                        <w:r>
                          <w:rPr>
                            <w:spacing w:val="4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4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(comme</w:t>
                        </w:r>
                        <w:r>
                          <w:rPr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c’est</w:t>
                        </w:r>
                        <w:r>
                          <w:rPr>
                            <w:spacing w:val="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cas</w:t>
                        </w:r>
                        <w:r>
                          <w:rPr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autour</w:t>
                        </w:r>
                      </w:p>
                    </w:txbxContent>
                  </v:textbox>
                  <w10:wrap type="none"/>
                </v:shape>
                <v:shape style="position:absolute;left:76;top:5867;width:6055;height:1311" type="#_x0000_t202" id="docshape51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1828" w:firstLine="0"/>
                          <w:jc w:val="righ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5"/>
                            <w:sz w:val="11"/>
                          </w:rPr>
                          <w:t>𝑑𝑟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d’une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charge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ponctuelle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!).</w:t>
                        </w:r>
                      </w:p>
                      <w:p>
                        <w:pPr>
                          <w:spacing w:line="276" w:lineRule="auto" w:before="107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 savoir de quelle plaque à quelle plaque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𝑉 </w:t>
                        </w:r>
                        <w:r>
                          <w:rPr>
                            <w:sz w:val="16"/>
                          </w:rPr>
                          <w:t>décroit, on peut visualiser cette formule en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plaçant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charge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positive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test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condensateur.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Elle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ira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bien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spontanément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vers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plaque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négative pour baisser son énergie potentielle.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décroit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linéairement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plaque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positive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𝜎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vers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plaque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négative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𝜎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−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76;top:7581;width:1588;height:471" type="#_x0000_t202" id="docshape51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</w:t>
                        </w:r>
                        <w:r>
                          <w:rPr>
                            <w:sz w:val="16"/>
                          </w:rPr>
                          <w:t> :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VRAI</w:t>
                        </w:r>
                      </w:p>
                      <w:p>
                        <w:pPr>
                          <w:spacing w:before="10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Yes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cette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fois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c’est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6300" w:space="1860"/>
            <w:col w:w="6600"/>
          </w:cols>
        </w:sectPr>
      </w:pPr>
    </w:p>
    <w:p>
      <w:pPr>
        <w:pStyle w:val="BodyText"/>
        <w:spacing w:before="9"/>
        <w:rPr>
          <w:rFonts w:ascii="Cambria Math"/>
          <w:sz w:val="6"/>
        </w:rPr>
      </w:pPr>
    </w:p>
    <w:p>
      <w:pPr>
        <w:spacing w:line="240" w:lineRule="auto"/>
        <w:ind w:left="806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2098040"/>
                <wp:effectExtent l="0" t="0" r="0" b="6985"/>
                <wp:docPr id="516" name="Group 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6" name="Group 516"/>
                      <wpg:cNvGrpSpPr/>
                      <wpg:grpSpPr>
                        <a:xfrm>
                          <a:off x="0" y="0"/>
                          <a:ext cx="3931920" cy="2098040"/>
                          <a:chExt cx="3931920" cy="2098040"/>
                        </a:xfrm>
                      </wpg:grpSpPr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710" y="42461"/>
                            <a:ext cx="1344903" cy="1447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Textbox 518"/>
                        <wps:cNvSpPr txBox="1"/>
                        <wps:spPr>
                          <a:xfrm>
                            <a:off x="2027" y="2027"/>
                            <a:ext cx="3927475" cy="2093595"/>
                          </a:xfrm>
                          <a:prstGeom prst="rect">
                            <a:avLst/>
                          </a:prstGeom>
                          <a:ln w="4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7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champ électrique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s’oppose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au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mouvement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électron,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qualifie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de résistif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9.6pt;height:165.2pt;mso-position-horizontal-relative:char;mso-position-vertical-relative:line" id="docshapegroup512" coordorigin="0,0" coordsize="6192,3304">
                <v:shape style="position:absolute;left:2021;top:66;width:2118;height:2279" type="#_x0000_t75" id="docshape513" stroked="false">
                  <v:imagedata r:id="rId15" o:title=""/>
                </v:shape>
                <v:shape style="position:absolute;left:3;top:3;width:6185;height:3297" type="#_x0000_t202" id="docshape514" filled="false" stroked="true" strokeweight=".319342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7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7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Le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champ électrique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s’oppose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au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mouvement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notre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électron,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qualifie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donc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de résistif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!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7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D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line="273" w:lineRule="auto" w:before="64"/>
        <w:ind w:left="8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549764</wp:posOffset>
                </wp:positionH>
                <wp:positionV relativeFrom="paragraph">
                  <wp:posOffset>-2106347</wp:posOffset>
                </wp:positionV>
                <wp:extent cx="3931920" cy="5276215"/>
                <wp:effectExtent l="0" t="0" r="0" b="0"/>
                <wp:wrapNone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3931920" cy="5276215"/>
                          <a:chExt cx="3931920" cy="5276215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-7" y="4"/>
                            <a:ext cx="3931920" cy="527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5276215">
                                <a:moveTo>
                                  <a:pt x="4051" y="1695805"/>
                                </a:moveTo>
                                <a:lnTo>
                                  <a:pt x="0" y="1695805"/>
                                </a:lnTo>
                                <a:lnTo>
                                  <a:pt x="0" y="1884603"/>
                                </a:lnTo>
                                <a:lnTo>
                                  <a:pt x="0" y="2020468"/>
                                </a:lnTo>
                                <a:lnTo>
                                  <a:pt x="0" y="3892562"/>
                                </a:lnTo>
                                <a:lnTo>
                                  <a:pt x="4051" y="3892562"/>
                                </a:lnTo>
                                <a:lnTo>
                                  <a:pt x="4051" y="1884603"/>
                                </a:lnTo>
                                <a:lnTo>
                                  <a:pt x="4051" y="1695805"/>
                                </a:lnTo>
                                <a:close/>
                              </a:path>
                              <a:path w="3931920" h="5276215">
                                <a:moveTo>
                                  <a:pt x="4051" y="198793"/>
                                </a:moveTo>
                                <a:lnTo>
                                  <a:pt x="0" y="198793"/>
                                </a:lnTo>
                                <a:lnTo>
                                  <a:pt x="0" y="517372"/>
                                </a:lnTo>
                                <a:lnTo>
                                  <a:pt x="0" y="703935"/>
                                </a:lnTo>
                                <a:lnTo>
                                  <a:pt x="0" y="1695754"/>
                                </a:lnTo>
                                <a:lnTo>
                                  <a:pt x="4051" y="1695754"/>
                                </a:lnTo>
                                <a:lnTo>
                                  <a:pt x="4051" y="517372"/>
                                </a:lnTo>
                                <a:lnTo>
                                  <a:pt x="4051" y="198793"/>
                                </a:lnTo>
                                <a:close/>
                              </a:path>
                              <a:path w="3931920" h="5276215">
                                <a:moveTo>
                                  <a:pt x="1898967" y="3298393"/>
                                </a:moveTo>
                                <a:lnTo>
                                  <a:pt x="1704086" y="3298393"/>
                                </a:lnTo>
                                <a:lnTo>
                                  <a:pt x="1704086" y="3304476"/>
                                </a:lnTo>
                                <a:lnTo>
                                  <a:pt x="1898967" y="3304476"/>
                                </a:lnTo>
                                <a:lnTo>
                                  <a:pt x="1898967" y="3298393"/>
                                </a:lnTo>
                                <a:close/>
                              </a:path>
                              <a:path w="3931920" h="5276215">
                                <a:moveTo>
                                  <a:pt x="2034794" y="2314511"/>
                                </a:moveTo>
                                <a:lnTo>
                                  <a:pt x="1973961" y="2314511"/>
                                </a:lnTo>
                                <a:lnTo>
                                  <a:pt x="1973961" y="2320594"/>
                                </a:lnTo>
                                <a:lnTo>
                                  <a:pt x="2034794" y="2320594"/>
                                </a:lnTo>
                                <a:lnTo>
                                  <a:pt x="2034794" y="2314511"/>
                                </a:lnTo>
                                <a:close/>
                              </a:path>
                              <a:path w="3931920" h="5276215">
                                <a:moveTo>
                                  <a:pt x="2158504" y="332574"/>
                                </a:moveTo>
                                <a:lnTo>
                                  <a:pt x="1967877" y="332574"/>
                                </a:lnTo>
                                <a:lnTo>
                                  <a:pt x="1967877" y="338658"/>
                                </a:lnTo>
                                <a:lnTo>
                                  <a:pt x="2158504" y="338658"/>
                                </a:lnTo>
                                <a:lnTo>
                                  <a:pt x="2158504" y="332574"/>
                                </a:lnTo>
                                <a:close/>
                              </a:path>
                              <a:path w="3931920" h="5276215">
                                <a:moveTo>
                                  <a:pt x="2164588" y="1154099"/>
                                </a:moveTo>
                                <a:lnTo>
                                  <a:pt x="2093607" y="1154099"/>
                                </a:lnTo>
                                <a:lnTo>
                                  <a:pt x="2093607" y="1160386"/>
                                </a:lnTo>
                                <a:lnTo>
                                  <a:pt x="2164588" y="1160386"/>
                                </a:lnTo>
                                <a:lnTo>
                                  <a:pt x="2164588" y="1154099"/>
                                </a:lnTo>
                                <a:close/>
                              </a:path>
                              <a:path w="3931920" h="5276215">
                                <a:moveTo>
                                  <a:pt x="2182838" y="3298393"/>
                                </a:moveTo>
                                <a:lnTo>
                                  <a:pt x="2032774" y="3298393"/>
                                </a:lnTo>
                                <a:lnTo>
                                  <a:pt x="2032774" y="3304476"/>
                                </a:lnTo>
                                <a:lnTo>
                                  <a:pt x="2182838" y="3304476"/>
                                </a:lnTo>
                                <a:lnTo>
                                  <a:pt x="2182838" y="3298393"/>
                                </a:lnTo>
                                <a:close/>
                              </a:path>
                              <a:path w="3931920" h="5276215">
                                <a:moveTo>
                                  <a:pt x="2422334" y="3298393"/>
                                </a:moveTo>
                                <a:lnTo>
                                  <a:pt x="2314651" y="3298393"/>
                                </a:lnTo>
                                <a:lnTo>
                                  <a:pt x="2314651" y="3304476"/>
                                </a:lnTo>
                                <a:lnTo>
                                  <a:pt x="2422334" y="3304476"/>
                                </a:lnTo>
                                <a:lnTo>
                                  <a:pt x="2422334" y="3298393"/>
                                </a:lnTo>
                                <a:close/>
                              </a:path>
                              <a:path w="3931920" h="5276215">
                                <a:moveTo>
                                  <a:pt x="3351326" y="2559888"/>
                                </a:moveTo>
                                <a:lnTo>
                                  <a:pt x="3302660" y="2559888"/>
                                </a:lnTo>
                                <a:lnTo>
                                  <a:pt x="3302660" y="2565971"/>
                                </a:lnTo>
                                <a:lnTo>
                                  <a:pt x="3351326" y="2565971"/>
                                </a:lnTo>
                                <a:lnTo>
                                  <a:pt x="3351326" y="2559888"/>
                                </a:lnTo>
                                <a:close/>
                              </a:path>
                              <a:path w="3931920" h="5276215">
                                <a:moveTo>
                                  <a:pt x="3931488" y="3892613"/>
                                </a:moveTo>
                                <a:lnTo>
                                  <a:pt x="3927424" y="3892613"/>
                                </a:lnTo>
                                <a:lnTo>
                                  <a:pt x="3927424" y="4077360"/>
                                </a:lnTo>
                                <a:lnTo>
                                  <a:pt x="3927424" y="4263923"/>
                                </a:lnTo>
                                <a:lnTo>
                                  <a:pt x="3927424" y="5271960"/>
                                </a:lnTo>
                                <a:lnTo>
                                  <a:pt x="4051" y="5271960"/>
                                </a:lnTo>
                                <a:lnTo>
                                  <a:pt x="4051" y="3892613"/>
                                </a:lnTo>
                                <a:lnTo>
                                  <a:pt x="0" y="3892613"/>
                                </a:lnTo>
                                <a:lnTo>
                                  <a:pt x="0" y="5276012"/>
                                </a:lnTo>
                                <a:lnTo>
                                  <a:pt x="4051" y="5276012"/>
                                </a:lnTo>
                                <a:lnTo>
                                  <a:pt x="3927424" y="5276012"/>
                                </a:lnTo>
                                <a:lnTo>
                                  <a:pt x="3931488" y="5276012"/>
                                </a:lnTo>
                                <a:lnTo>
                                  <a:pt x="3931488" y="5271960"/>
                                </a:lnTo>
                                <a:lnTo>
                                  <a:pt x="3931488" y="4077360"/>
                                </a:lnTo>
                                <a:lnTo>
                                  <a:pt x="3931488" y="3892613"/>
                                </a:lnTo>
                                <a:close/>
                              </a:path>
                              <a:path w="3931920" h="5276215">
                                <a:moveTo>
                                  <a:pt x="3931488" y="1695805"/>
                                </a:moveTo>
                                <a:lnTo>
                                  <a:pt x="3927424" y="1695805"/>
                                </a:lnTo>
                                <a:lnTo>
                                  <a:pt x="3927424" y="1884603"/>
                                </a:lnTo>
                                <a:lnTo>
                                  <a:pt x="3927424" y="2020468"/>
                                </a:lnTo>
                                <a:lnTo>
                                  <a:pt x="3927424" y="3892562"/>
                                </a:lnTo>
                                <a:lnTo>
                                  <a:pt x="3931488" y="3892562"/>
                                </a:lnTo>
                                <a:lnTo>
                                  <a:pt x="3931488" y="1884603"/>
                                </a:lnTo>
                                <a:lnTo>
                                  <a:pt x="3931488" y="1695805"/>
                                </a:lnTo>
                                <a:close/>
                              </a:path>
                              <a:path w="3931920" h="5276215">
                                <a:moveTo>
                                  <a:pt x="3931488" y="198793"/>
                                </a:moveTo>
                                <a:lnTo>
                                  <a:pt x="3927424" y="198793"/>
                                </a:lnTo>
                                <a:lnTo>
                                  <a:pt x="3927424" y="517372"/>
                                </a:lnTo>
                                <a:lnTo>
                                  <a:pt x="3927424" y="703935"/>
                                </a:lnTo>
                                <a:lnTo>
                                  <a:pt x="3927424" y="1695754"/>
                                </a:lnTo>
                                <a:lnTo>
                                  <a:pt x="3931488" y="1695754"/>
                                </a:lnTo>
                                <a:lnTo>
                                  <a:pt x="3931488" y="517372"/>
                                </a:lnTo>
                                <a:lnTo>
                                  <a:pt x="3931488" y="198793"/>
                                </a:lnTo>
                                <a:close/>
                              </a:path>
                              <a:path w="3931920" h="527621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98742"/>
                                </a:lnTo>
                                <a:lnTo>
                                  <a:pt x="4051" y="198742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98742"/>
                                </a:lnTo>
                                <a:lnTo>
                                  <a:pt x="3931488" y="198742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3927425" y="5107700"/>
                            <a:ext cx="444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64465">
                                <a:moveTo>
                                  <a:pt x="4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260"/>
                                </a:lnTo>
                                <a:lnTo>
                                  <a:pt x="4055" y="164260"/>
                                </a:lnTo>
                                <a:lnTo>
                                  <a:pt x="4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48669" y="13068"/>
                            <a:ext cx="3845560" cy="242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capacité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62" w:lineRule="exact" w:before="94"/>
                                <w:ind w:left="0" w:right="2772" w:firstLine="0"/>
                                <w:jc w:val="right"/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1"/>
                                  <w:sz w:val="16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335" w:right="350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𝐶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Δ𝑉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exprimer</w:t>
                              </w:r>
                              <w:r>
                                <w:rPr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fonction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densité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surfacique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charges,</w:t>
                              </w:r>
                              <w:r>
                                <w:rPr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correspond</w:t>
                              </w:r>
                              <w:r>
                                <w:rPr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répartition d’une quantité totale de charges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sz w:val="16"/>
                                </w:rPr>
                                <w:t>, sur une surface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𝑆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5" w:lineRule="exact" w:before="64"/>
                                <w:ind w:left="0" w:right="2724" w:firstLine="0"/>
                                <w:jc w:val="righ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𝑄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0" w:right="2735" w:firstLine="0"/>
                                <w:jc w:val="right"/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𝜎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-10"/>
                                  <w:sz w:val="16"/>
                                </w:rPr>
                                <w:t>𝑆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0"/>
                                <w:ind w:left="335" w:right="356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eastAsia="Cambria Math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𝜎𝑆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condensateur,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liés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relation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3"/>
                                <w:ind w:left="335" w:right="357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𝑑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remplace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expression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condensateur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4" w:lineRule="exact" w:before="58"/>
                                <w:ind w:left="335" w:right="233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𝜎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0" w:right="2644" w:firstLine="0"/>
                                <w:jc w:val="righ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48669" y="2478321"/>
                            <a:ext cx="384873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u w:val="single"/>
                                </w:rPr>
                                <w:t>Remarque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i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valeur</w:t>
                              </w:r>
                              <w:r>
                                <w:rPr>
                                  <w:i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champ</w:t>
                              </w:r>
                              <w:r>
                                <w:rPr>
                                  <w:i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condensateur</w:t>
                              </w:r>
                              <w:r>
                                <w:rPr>
                                  <w:i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4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n’est</w:t>
                              </w:r>
                              <w:r>
                                <w:rPr>
                                  <w:i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spacing w:val="2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48669" y="2587996"/>
                            <a:ext cx="3845560" cy="141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865" w:firstLine="0"/>
                                <w:jc w:val="righ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5"/>
                                  <w:sz w:val="11"/>
                                </w:rPr>
                                <w:t>𝜖</w:t>
                              </w:r>
                            </w:p>
                            <w:p>
                              <w:pPr>
                                <w:spacing w:line="276" w:lineRule="auto" w:before="2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connaître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elle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permet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d’expliquer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pourquoi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capacité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dépend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géométrie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condensateur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obtient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finalement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827" w:val="left" w:leader="none"/>
                                  <w:tab w:pos="1248" w:val="left" w:leader="none"/>
                                </w:tabs>
                                <w:spacing w:line="162" w:lineRule="exact" w:before="87"/>
                                <w:ind w:left="335" w:right="0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𝑸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𝝈𝑺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𝑺𝝐</w:t>
                              </w:r>
                            </w:p>
                            <w:p>
                              <w:pPr>
                                <w:spacing w:line="247" w:lineRule="exact" w:before="0"/>
                                <w:ind w:left="335" w:right="385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𝑪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𝚫𝑽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21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2"/>
                                  <w:sz w:val="16"/>
                                  <w:u w:val="single"/>
                                </w:rPr>
                                <w:t>𝝈𝒅</w:t>
                              </w:r>
                              <w:r>
                                <w:rPr>
                                  <w:rFonts w:ascii="Cambria Math" w:eastAsia="Cambria Math"/>
                                  <w:spacing w:val="21"/>
                                  <w:position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37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𝒅</w:t>
                              </w:r>
                            </w:p>
                            <w:p>
                              <w:pPr>
                                <w:spacing w:line="172" w:lineRule="exact" w:before="0"/>
                                <w:ind w:left="475" w:right="50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𝝐</w:t>
                              </w:r>
                            </w:p>
                            <w:p>
                              <w:pPr>
                                <w:spacing w:line="273" w:lineRule="auto" w:before="7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𝜖 </w:t>
                              </w:r>
                              <w:r>
                                <w:rPr>
                                  <w:sz w:val="16"/>
                                </w:rPr>
                                <w:t>constant,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capacité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condensateur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dépend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surface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ses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plaques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la distance qui les sépare</w:t>
                              </w:r>
                              <w:r>
                                <w:rPr>
                                  <w:sz w:val="16"/>
                                </w:rPr>
                                <w:t>, autrement dit de sa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géométrie </w:t>
                              </w:r>
                              <w:r>
                                <w:rPr>
                                  <w:sz w:val="16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laissez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effrayer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«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uniquement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»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correct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:))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48669" y="4264823"/>
                            <a:ext cx="3848735" cy="977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 répondre à cette question, il faut partir de l’expression de la force électrostatique (ou de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Coulomb comme vous préférez, c’est la même) qui est :</w:t>
                              </w:r>
                            </w:p>
                            <w:p>
                              <w:pPr>
                                <w:spacing w:before="81"/>
                                <w:ind w:left="502" w:right="528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sz w:val="16"/>
                                </w:rPr>
                                <w:t>𝐹⃗⃗⃗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sz w:val="16"/>
                                  <w:vertAlign w:val="subscript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position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sz w:val="16"/>
                                  <w:vertAlign w:val="baseline"/>
                                </w:rPr>
                                <w:t>𝑞𝐸⃗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</w:p>
                            <w:p>
                              <w:pPr>
                                <w:spacing w:line="271" w:lineRule="auto" w:before="8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électron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charge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électrique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vaut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𝑞 = −𝑒</w:t>
                              </w:r>
                              <w:r>
                                <w:rPr>
                                  <w:sz w:val="16"/>
                                </w:rPr>
                                <w:t>. La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force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électrique et 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 du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champ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𝐸⃗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  <w:t>→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colinéaires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sens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opposé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comme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montré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schéma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ci-dessous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-165.854126pt;width:309.6pt;height:415.45pt;mso-position-horizontal-relative:page;mso-position-vertical-relative:paragraph;z-index:15776768" id="docshapegroup515" coordorigin="866,-3317" coordsize="6192,8309">
                <v:shape style="position:absolute;left:865;top:-3318;width:6192;height:8309" id="docshape516" coordorigin="866,-3317" coordsize="6192,8309" path="m872,-647l866,-647,866,-349,866,-135,866,162,866,596,866,596,866,877,866,1088,866,1379,866,1669,866,1669,866,2308,866,2522,866,2813,872,2813,872,2522,872,2308,872,1669,872,1669,872,1379,872,1088,872,877,872,596,872,596,872,162,872,-135,872,-349,872,-647xm872,-3004l866,-3004,866,-2502,866,-2209,866,-1995,866,-1701,866,-1701,866,-1231,866,-940,866,-647,872,-647,872,-940,872,-1231,872,-1701,872,-1701,872,-1995,872,-2209,872,-2502,872,-3004xm3856,1877l3549,1877,3549,1887,3856,1887,3856,1877xm4070,328l3974,328,3974,337,4070,337,4070,328xm4265,-2793l3965,-2793,3965,-2784,4265,-2784,4265,-2793xm4275,-1500l4163,-1500,4163,-1490,4275,-1490,4275,-1500xm4303,1877l4067,1877,4067,1887,4303,1887,4303,1877xm4680,1877l4511,1877,4511,1887,4680,1887,4680,1877xm6143,714l6067,714,6067,724,6143,724,6143,714xm7057,2813l7051,2813,7051,3104,7051,3398,7051,3688,7051,3899,7051,3899,7051,4190,7051,4513,7051,4727,7051,4985,872,4985,872,4727,872,4513,872,4190,872,3899,872,3899,872,3688,872,3398,872,3104,872,2813,866,2813,866,3104,866,3398,866,3688,866,3899,866,3899,866,4190,866,4513,866,4727,866,4985,866,4992,872,4992,7051,4992,7051,4992,7057,4992,7057,4985,7057,4727,7057,4513,7057,4190,7057,3899,7057,3899,7057,3688,7057,3398,7057,3104,7057,2813xm7057,-647l7051,-647,7051,-349,7051,-135,7051,162,7051,596,7051,596,7051,877,7051,1088,7051,1379,7051,1669,7051,1669,7051,2308,7051,2522,7051,2813,7057,2813,7057,2522,7057,2308,7057,1669,7057,1669,7057,1379,7057,1088,7057,877,7057,596,7057,596,7057,162,7057,-135,7057,-349,7057,-647xm7057,-3004l7051,-3004,7051,-2502,7051,-2209,7051,-1995,7051,-1701,7051,-1701,7051,-1231,7051,-940,7051,-647,7057,-647,7057,-940,7057,-1231,7057,-1701,7057,-1701,7057,-1995,7057,-2209,7057,-2502,7057,-3004xm7057,-3317l7051,-3317,7051,-3317,872,-3317,866,-3317,866,-3311,866,-3004,872,-3004,872,-3311,7051,-3311,7051,-3004,7057,-3004,7057,-3311,7057,-3317xe" filled="true" fillcolor="#000000" stroked="false">
                  <v:path arrowok="t"/>
                  <v:fill type="solid"/>
                </v:shape>
                <v:rect style="position:absolute;left:7050;top:4726;width:7;height:259" id="docshape517" filled="true" fillcolor="#000000" stroked="false">
                  <v:fill type="solid"/>
                </v:rect>
                <v:shape style="position:absolute;left:942;top:-3297;width:6056;height:3817" type="#_x0000_t202" id="docshape51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capacité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62" w:lineRule="exact" w:before="94"/>
                          <w:ind w:left="0" w:right="2772" w:firstLine="0"/>
                          <w:jc w:val="right"/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1"/>
                            <w:sz w:val="16"/>
                          </w:rPr>
                          <w:t>|</w:t>
                        </w:r>
                      </w:p>
                      <w:p>
                        <w:pPr>
                          <w:spacing w:line="262" w:lineRule="exact" w:before="0"/>
                          <w:ind w:left="335" w:right="350" w:firstLine="0"/>
                          <w:jc w:val="center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𝐶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Δ𝑉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|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exprimer</w:t>
                        </w:r>
                        <w:r>
                          <w:rPr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fonction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densité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surfacique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charges,</w:t>
                        </w:r>
                        <w:r>
                          <w:rPr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correspond</w:t>
                        </w:r>
                        <w:r>
                          <w:rPr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répartition d’une quantité totale de charges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sz w:val="16"/>
                          </w:rPr>
                          <w:t>, sur une surface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𝑆 </w:t>
                        </w:r>
                        <w:r>
                          <w:rPr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55" w:lineRule="exact" w:before="64"/>
                          <w:ind w:left="0" w:right="2724" w:firstLine="0"/>
                          <w:jc w:val="righ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𝑄</w:t>
                        </w:r>
                      </w:p>
                      <w:p>
                        <w:pPr>
                          <w:spacing w:line="187" w:lineRule="auto" w:before="0"/>
                          <w:ind w:left="0" w:right="2735" w:firstLine="0"/>
                          <w:jc w:val="right"/>
                          <w:rPr>
                            <w:rFonts w:ascii="Cambria Math" w:eastAsia="Cambria Math"/>
                            <w:position w:val="-10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𝜎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-10"/>
                            <w:sz w:val="16"/>
                          </w:rPr>
                          <w:t>𝑆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0"/>
                          <w:ind w:left="335" w:right="356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eastAsia="Cambria Math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𝜎𝑆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condensateur,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Δ𝑉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liés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relation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3"/>
                          <w:ind w:left="335" w:right="357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Δ𝑉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𝑑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remplace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expression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condensateur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54" w:lineRule="exact" w:before="58"/>
                          <w:ind w:left="335" w:right="233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𝜎</w:t>
                        </w:r>
                      </w:p>
                      <w:p>
                        <w:pPr>
                          <w:spacing w:line="187" w:lineRule="auto" w:before="0"/>
                          <w:ind w:left="0" w:right="2644" w:firstLine="0"/>
                          <w:jc w:val="righ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Δ𝑉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𝜖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𝑑</w:t>
                        </w:r>
                      </w:p>
                    </w:txbxContent>
                  </v:textbox>
                  <w10:wrap type="none"/>
                </v:shape>
                <v:shape style="position:absolute;left:942;top:585;width:6061;height:216" type="#_x0000_t202" id="docshape519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  <w:u w:val="single"/>
                          </w:rPr>
                          <w:t>Remarque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:</w:t>
                        </w:r>
                        <w:r>
                          <w:rPr>
                            <w:i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La</w:t>
                        </w:r>
                        <w:r>
                          <w:rPr>
                            <w:i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formule</w:t>
                        </w:r>
                        <w:r>
                          <w:rPr>
                            <w:i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de</w:t>
                        </w:r>
                        <w:r>
                          <w:rPr>
                            <w:i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la</w:t>
                        </w:r>
                        <w:r>
                          <w:rPr>
                            <w:i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valeur</w:t>
                        </w:r>
                        <w:r>
                          <w:rPr>
                            <w:i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du</w:t>
                        </w:r>
                        <w:r>
                          <w:rPr>
                            <w:i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champ</w:t>
                        </w:r>
                        <w:r>
                          <w:rPr>
                            <w:i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dans</w:t>
                        </w:r>
                        <w:r>
                          <w:rPr>
                            <w:i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un</w:t>
                        </w:r>
                        <w:r>
                          <w:rPr>
                            <w:i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condensateur</w:t>
                        </w:r>
                        <w:r>
                          <w:rPr>
                            <w:i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𝐸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𝜎</w:t>
                        </w:r>
                        <w:r>
                          <w:rPr>
                            <w:rFonts w:ascii="Cambria Math" w:hAnsi="Cambria Math" w:eastAsia="Cambria Math"/>
                            <w:spacing w:val="54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n’est</w:t>
                        </w:r>
                        <w:r>
                          <w:rPr>
                            <w:i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pas</w:t>
                        </w:r>
                        <w:r>
                          <w:rPr>
                            <w:i/>
                            <w:spacing w:val="2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à</w:t>
                        </w:r>
                      </w:p>
                    </w:txbxContent>
                  </v:textbox>
                  <w10:wrap type="none"/>
                </v:shape>
                <v:shape style="position:absolute;left:942;top:758;width:6056;height:2233" type="#_x0000_t202" id="docshape52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865" w:firstLine="0"/>
                          <w:jc w:val="righ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5"/>
                            <w:sz w:val="11"/>
                          </w:rPr>
                          <w:t>𝜖</w:t>
                        </w:r>
                      </w:p>
                      <w:p>
                        <w:pPr>
                          <w:spacing w:line="276" w:lineRule="auto" w:before="2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connaître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mais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elle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permet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d’expliquer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pourquoi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la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capacité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ne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dépend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que</w:t>
                        </w:r>
                        <w:r>
                          <w:rPr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de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la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géométrie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du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condensateur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obtient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finalement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tabs>
                            <w:tab w:pos="827" w:val="left" w:leader="none"/>
                            <w:tab w:pos="1248" w:val="left" w:leader="none"/>
                          </w:tabs>
                          <w:spacing w:line="162" w:lineRule="exact" w:before="87"/>
                          <w:ind w:left="335" w:right="0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𝑸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𝝈𝑺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𝑺𝝐</w:t>
                        </w:r>
                      </w:p>
                      <w:p>
                        <w:pPr>
                          <w:spacing w:line="247" w:lineRule="exact" w:before="0"/>
                          <w:ind w:left="335" w:right="385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𝑪</w:t>
                        </w:r>
                        <w:r>
                          <w:rPr>
                            <w:rFonts w:ascii="Cambria Math" w:eastAsia="Cambria Math"/>
                            <w:spacing w:val="6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6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𝚫𝑽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eastAsia="Cambria Math"/>
                            <w:spacing w:val="11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21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2"/>
                            <w:sz w:val="16"/>
                            <w:u w:val="single"/>
                          </w:rPr>
                          <w:t>𝝈𝒅</w:t>
                        </w:r>
                        <w:r>
                          <w:rPr>
                            <w:rFonts w:ascii="Cambria Math" w:eastAsia="Cambria Math"/>
                            <w:spacing w:val="21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37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𝒅</w:t>
                        </w:r>
                      </w:p>
                      <w:p>
                        <w:pPr>
                          <w:spacing w:line="172" w:lineRule="exact" w:before="0"/>
                          <w:ind w:left="475" w:right="50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𝝐</w:t>
                        </w:r>
                      </w:p>
                      <w:p>
                        <w:pPr>
                          <w:spacing w:line="273" w:lineRule="auto" w:before="7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𝜖 </w:t>
                        </w:r>
                        <w:r>
                          <w:rPr>
                            <w:sz w:val="16"/>
                          </w:rPr>
                          <w:t>constant,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capacité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condensateur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dépend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surface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plaques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la distance qui les sépare</w:t>
                        </w:r>
                        <w:r>
                          <w:rPr>
                            <w:sz w:val="16"/>
                          </w:rPr>
                          <w:t>, autrement dit de sa </w:t>
                        </w:r>
                        <w:r>
                          <w:rPr>
                            <w:b/>
                            <w:sz w:val="16"/>
                          </w:rPr>
                          <w:t>géométrie </w:t>
                        </w:r>
                        <w:r>
                          <w:rPr>
                            <w:sz w:val="16"/>
                          </w:rPr>
                          <w:t>!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laissez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effrayer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«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uniquement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»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ici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correct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:))</w:t>
                        </w:r>
                      </w:p>
                    </w:txbxContent>
                  </v:textbox>
                  <w10:wrap type="none"/>
                </v:shape>
                <v:shape style="position:absolute;left:942;top:3399;width:6061;height:1539" type="#_x0000_t202" id="docshape52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 répondre à cette question, il faut partir de l’expression de la force électrostatique (ou de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Coulomb comme vous préférez, c’est la même) qui est :</w:t>
                        </w:r>
                      </w:p>
                      <w:p>
                        <w:pPr>
                          <w:spacing w:before="81"/>
                          <w:ind w:left="502" w:right="528" w:firstLine="0"/>
                          <w:jc w:val="center"/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sz w:val="16"/>
                          </w:rPr>
                          <w:t>𝐹⃗⃗⃗</w:t>
                        </w: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sz w:val="16"/>
                            <w:vertAlign w:val="subscript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position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sz w:val="16"/>
                            <w:vertAlign w:val="baseline"/>
                          </w:rPr>
                          <w:t>𝑞𝐸⃗</w:t>
                        </w: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</w:p>
                      <w:p>
                        <w:pPr>
                          <w:spacing w:line="271" w:lineRule="auto" w:before="8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Ici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électron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charge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électrique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vaut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𝑞 = −𝑒</w:t>
                        </w:r>
                        <w:r>
                          <w:rPr>
                            <w:sz w:val="16"/>
                          </w:rPr>
                          <w:t>. La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force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électrique et le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 du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champ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𝐸⃗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  <w:t>→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colinéaires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sens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opposé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comme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montré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schéma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ci-dessous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On</w:t>
      </w:r>
      <w:r>
        <w:rPr>
          <w:spacing w:val="37"/>
        </w:rPr>
        <w:t> </w:t>
      </w:r>
      <w:r>
        <w:rPr/>
        <w:t>étudie</w:t>
      </w:r>
      <w:r>
        <w:rPr>
          <w:spacing w:val="39"/>
        </w:rPr>
        <w:t> </w:t>
      </w:r>
      <w:r>
        <w:rPr/>
        <w:t>un</w:t>
      </w:r>
      <w:r>
        <w:rPr>
          <w:spacing w:val="37"/>
        </w:rPr>
        <w:t> </w:t>
      </w:r>
      <w:r>
        <w:rPr/>
        <w:t>électron</w:t>
      </w:r>
      <w:r>
        <w:rPr>
          <w:spacing w:val="37"/>
        </w:rPr>
        <w:t> </w:t>
      </w:r>
      <w:r>
        <w:rPr/>
        <w:t>de</w:t>
      </w:r>
      <w:r>
        <w:rPr>
          <w:spacing w:val="39"/>
        </w:rPr>
        <w:t> </w:t>
      </w:r>
      <w:r>
        <w:rPr/>
        <w:t>masse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𝑚 = 9,1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vertAlign w:val="superscript"/>
        </w:rPr>
        <w:t>−31</w:t>
      </w:r>
      <w:r>
        <w:rPr>
          <w:rFonts w:ascii="Cambria Math" w:hAnsi="Cambria Math" w:eastAsia="Cambria Math"/>
          <w:vertAlign w:val="baseline"/>
        </w:rPr>
        <w:t> 𝑘𝑔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placé</w:t>
      </w:r>
      <w:r>
        <w:rPr>
          <w:spacing w:val="39"/>
          <w:vertAlign w:val="baseline"/>
        </w:rPr>
        <w:t> </w:t>
      </w:r>
      <w:r>
        <w:rPr>
          <w:vertAlign w:val="baseline"/>
        </w:rPr>
        <w:t>sans</w:t>
      </w:r>
      <w:r>
        <w:rPr>
          <w:spacing w:val="40"/>
          <w:vertAlign w:val="baseline"/>
        </w:rPr>
        <w:t> </w:t>
      </w:r>
      <w:r>
        <w:rPr>
          <w:vertAlign w:val="baseline"/>
        </w:rPr>
        <w:t>vitesse</w:t>
      </w:r>
      <w:r>
        <w:rPr>
          <w:spacing w:val="40"/>
          <w:vertAlign w:val="baseline"/>
        </w:rPr>
        <w:t> </w:t>
      </w:r>
      <w:r>
        <w:rPr>
          <w:vertAlign w:val="baseline"/>
        </w:rPr>
        <w:t>initiale</w:t>
      </w:r>
      <w:r>
        <w:rPr>
          <w:spacing w:val="40"/>
          <w:vertAlign w:val="baseline"/>
        </w:rPr>
        <w:t> </w:t>
      </w:r>
      <w:r>
        <w:rPr>
          <w:vertAlign w:val="baseline"/>
        </w:rPr>
        <w:t>dans</w:t>
      </w:r>
      <w:r>
        <w:rPr>
          <w:spacing w:val="40"/>
          <w:vertAlign w:val="baseline"/>
        </w:rPr>
        <w:t> </w:t>
      </w:r>
      <w:r>
        <w:rPr>
          <w:vertAlign w:val="baseline"/>
        </w:rPr>
        <w:t>le</w:t>
      </w:r>
      <w:r>
        <w:rPr>
          <w:spacing w:val="40"/>
          <w:vertAlign w:val="baseline"/>
        </w:rPr>
        <w:t> </w:t>
      </w:r>
      <w:r>
        <w:rPr>
          <w:vertAlign w:val="baseline"/>
        </w:rPr>
        <w:t>condensateur. On</w:t>
      </w:r>
      <w:r>
        <w:rPr>
          <w:spacing w:val="-2"/>
          <w:vertAlign w:val="baseline"/>
        </w:rPr>
        <w:t> </w:t>
      </w:r>
      <w:r>
        <w:rPr>
          <w:vertAlign w:val="baseline"/>
        </w:rPr>
        <w:t>note </w:t>
      </w:r>
      <w:r>
        <w:rPr>
          <w:rFonts w:ascii="Cambria Math" w:hAnsi="Cambria Math" w:eastAsia="Cambria Math"/>
          <w:vertAlign w:val="baseline"/>
        </w:rPr>
        <w:t>+𝑄 </w:t>
      </w:r>
      <w:r>
        <w:rPr>
          <w:vertAlign w:val="baseline"/>
        </w:rPr>
        <w:t>et</w:t>
      </w:r>
      <w:r>
        <w:rPr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−𝑄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vertAlign w:val="baseline"/>
        </w:rPr>
        <w:t>la charge respectivement de la palette</w:t>
      </w:r>
      <w:r>
        <w:rPr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𝜎</w:t>
      </w:r>
      <w:r>
        <w:rPr>
          <w:rFonts w:ascii="Cambria Math" w:hAnsi="Cambria Math" w:eastAsia="Cambria Math"/>
          <w:vertAlign w:val="superscript"/>
        </w:rPr>
        <w:t>+</w:t>
      </w:r>
      <w:r>
        <w:rPr>
          <w:vertAlign w:val="baseline"/>
        </w:rPr>
        <w:t>et de la palette </w:t>
      </w:r>
      <w:r>
        <w:rPr>
          <w:rFonts w:ascii="Cambria Math" w:hAnsi="Cambria Math" w:eastAsia="Cambria Math"/>
          <w:vertAlign w:val="baseline"/>
        </w:rPr>
        <w:t>𝜎</w:t>
      </w:r>
      <w:r>
        <w:rPr>
          <w:rFonts w:ascii="Cambria Math" w:hAnsi="Cambria Math" w:eastAsia="Cambria Math"/>
          <w:vertAlign w:val="superscript"/>
        </w:rPr>
        <w:t>−</w:t>
      </w:r>
      <w:r>
        <w:rPr>
          <w:vertAlign w:val="baseline"/>
        </w:rPr>
        <w:t>.</w:t>
      </w:r>
    </w:p>
    <w:p>
      <w:pPr>
        <w:pStyle w:val="BodyText"/>
      </w:pPr>
    </w:p>
    <w:p>
      <w:pPr>
        <w:pStyle w:val="BodyText"/>
        <w:spacing w:before="6"/>
      </w:pPr>
    </w:p>
    <w:p>
      <w:pPr>
        <w:spacing w:line="273" w:lineRule="auto" w:before="0"/>
        <w:ind w:left="8142" w:right="580" w:firstLine="0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7"/>
          <w:sz w:val="16"/>
        </w:rPr>
        <w:t> </w:t>
      </w:r>
      <w:r>
        <w:rPr>
          <w:sz w:val="16"/>
        </w:rPr>
        <w:t>12</w:t>
      </w:r>
      <w:r>
        <w:rPr>
          <w:spacing w:val="80"/>
          <w:w w:val="150"/>
          <w:sz w:val="16"/>
        </w:rPr>
        <w:t> </w:t>
      </w:r>
      <w:r>
        <w:rPr>
          <w:sz w:val="16"/>
        </w:rPr>
        <w:t>Soit</w:t>
      </w:r>
      <w:r>
        <w:rPr>
          <w:spacing w:val="-6"/>
          <w:sz w:val="16"/>
        </w:rPr>
        <w:t> </w:t>
      </w:r>
      <w:r>
        <w:rPr>
          <w:rFonts w:ascii="Cambria Math" w:hAnsi="Cambria Math" w:eastAsia="Cambria Math"/>
          <w:sz w:val="16"/>
        </w:rPr>
        <w:t>𝐹</w:t>
      </w:r>
      <w:r>
        <w:rPr>
          <w:rFonts w:ascii="Cambria Math" w:hAnsi="Cambria Math" w:eastAsia="Cambria Math"/>
          <w:sz w:val="16"/>
          <w:vertAlign w:val="subscript"/>
        </w:rPr>
        <w:t>𝑒</w:t>
      </w:r>
      <w:r>
        <w:rPr>
          <w:rFonts w:ascii="Cambria Math" w:hAnsi="Cambria Math" w:eastAsia="Cambria Math"/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force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électrostatique,</w:t>
      </w:r>
      <w:r>
        <w:rPr>
          <w:spacing w:val="-6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𝑃 </w:t>
      </w:r>
      <w:r>
        <w:rPr>
          <w:sz w:val="16"/>
          <w:vertAlign w:val="baseline"/>
        </w:rPr>
        <w:t>le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poids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et</w:t>
      </w:r>
      <w:r>
        <w:rPr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𝑄 </w:t>
      </w:r>
      <w:r>
        <w:rPr>
          <w:sz w:val="16"/>
          <w:vertAlign w:val="baseline"/>
        </w:rPr>
        <w:t>la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valeur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absolue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charge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des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plaques. </w:t>
      </w:r>
      <w:r>
        <w:rPr>
          <w:b/>
          <w:sz w:val="16"/>
          <w:vertAlign w:val="baseline"/>
        </w:rPr>
        <w:t>Laquelle (lesquelles) des réponses suivantes est (sont) exacte(s) :</w:t>
      </w:r>
    </w:p>
    <w:p>
      <w:pPr>
        <w:pStyle w:val="ListParagraph"/>
        <w:numPr>
          <w:ilvl w:val="1"/>
          <w:numId w:val="6"/>
        </w:numPr>
        <w:tabs>
          <w:tab w:pos="8620" w:val="left" w:leader="none"/>
        </w:tabs>
        <w:spacing w:line="200" w:lineRule="exact" w:before="80" w:after="0"/>
        <w:ind w:left="8620" w:right="0" w:hanging="239"/>
        <w:jc w:val="left"/>
        <w:rPr>
          <w:rFonts w:ascii="Cambria Math" w:eastAsia="Cambria Math"/>
          <w:position w:val="9"/>
          <w:sz w:val="11"/>
        </w:rPr>
      </w:pPr>
      <w:r>
        <w:rPr>
          <w:rFonts w:ascii="Cambria Math" w:eastAsia="Cambria Math"/>
          <w:position w:val="9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642240">
                <wp:simplePos x="0" y="0"/>
                <wp:positionH relativeFrom="page">
                  <wp:posOffset>6134830</wp:posOffset>
                </wp:positionH>
                <wp:positionV relativeFrom="paragraph">
                  <wp:posOffset>142029</wp:posOffset>
                </wp:positionV>
                <wp:extent cx="97790" cy="6350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977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6350">
                              <a:moveTo>
                                <a:pt x="973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7339" y="6083"/>
                              </a:lnTo>
                              <a:lnTo>
                                <a:pt x="97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3.057526pt;margin-top:11.183435pt;width:7.664521pt;height:.479013pt;mso-position-horizontal-relative:page;mso-position-vertical-relative:paragraph;z-index:-17674240" id="docshape5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6"/>
        </w:rPr>
        <w:t>𝑄</w:t>
      </w:r>
      <w:r>
        <w:rPr>
          <w:rFonts w:ascii="Cambria Math" w:eastAsia="Cambria Math"/>
          <w:spacing w:val="12"/>
          <w:sz w:val="16"/>
        </w:rPr>
        <w:t> </w:t>
      </w:r>
      <w:r>
        <w:rPr>
          <w:rFonts w:ascii="Cambria Math" w:eastAsia="Cambria Math"/>
          <w:sz w:val="16"/>
        </w:rPr>
        <w:t>=</w:t>
      </w:r>
      <w:r>
        <w:rPr>
          <w:rFonts w:ascii="Cambria Math" w:eastAsia="Cambria Math"/>
          <w:spacing w:val="44"/>
          <w:sz w:val="16"/>
        </w:rPr>
        <w:t> </w:t>
      </w:r>
      <w:r>
        <w:rPr>
          <w:rFonts w:ascii="Cambria Math" w:eastAsia="Cambria Math"/>
          <w:spacing w:val="-12"/>
          <w:position w:val="9"/>
          <w:sz w:val="11"/>
        </w:rPr>
        <w:t>𝐶</w:t>
      </w:r>
    </w:p>
    <w:p>
      <w:pPr>
        <w:spacing w:line="99" w:lineRule="exact" w:before="0" w:after="7"/>
        <w:ind w:left="3268" w:right="0" w:firstLine="0"/>
        <w:jc w:val="center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spacing w:val="-5"/>
          <w:w w:val="110"/>
          <w:sz w:val="11"/>
        </w:rPr>
        <w:t>Δ𝑉</w:t>
      </w:r>
    </w:p>
    <w:p>
      <w:pPr>
        <w:spacing w:line="240" w:lineRule="auto"/>
        <w:ind w:left="830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58750"/>
                <wp:effectExtent l="9525" t="0" r="0" b="3175"/>
                <wp:docPr id="527" name="Textbox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Textbox 527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𝑸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𝑪𝚫𝑽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5pt;mso-position-horizontal-relative:char;mso-position-vertical-relative:line" type="#_x0000_t202" id="docshape523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B.</w:t>
                      </w:r>
                      <w:r>
                        <w:rPr>
                          <w:b/>
                          <w:spacing w:val="50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𝑸</w:t>
                      </w:r>
                      <w:r>
                        <w:rPr>
                          <w:rFonts w:ascii="Cambria Math" w:eastAsia="Cambria Math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8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𝑪𝚫𝑽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ListParagraph"/>
        <w:numPr>
          <w:ilvl w:val="0"/>
          <w:numId w:val="14"/>
        </w:numPr>
        <w:tabs>
          <w:tab w:pos="8619" w:val="left" w:leader="none"/>
        </w:tabs>
        <w:spacing w:line="148" w:lineRule="exact" w:before="0" w:after="0"/>
        <w:ind w:left="8619" w:right="0" w:hanging="238"/>
        <w:jc w:val="left"/>
        <w:rPr>
          <w:sz w:val="16"/>
        </w:rPr>
      </w:pPr>
      <w:r>
        <w:rPr>
          <w:rFonts w:ascii="Cambria Math" w:hAnsi="Cambria Math" w:eastAsia="Cambria Math"/>
          <w:sz w:val="16"/>
          <w:u w:val="single"/>
          <w:vertAlign w:val="superscript"/>
        </w:rPr>
        <w:t>𝐹𝑒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6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9</w:t>
      </w:r>
      <w:r>
        <w:rPr>
          <w:rFonts w:ascii="Cambria Math" w:hAnsi="Cambria Math" w:eastAsia="Cambria Math"/>
          <w:spacing w:val="-6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×</w:t>
      </w:r>
      <w:r>
        <w:rPr>
          <w:rFonts w:ascii="Cambria Math" w:hAnsi="Cambria Math" w:eastAsia="Cambria Math"/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13</w:t>
      </w:r>
      <w:r>
        <w:rPr>
          <w:rFonts w:ascii="Cambria Math" w:hAnsi="Cambria Math" w:eastAsia="Cambria Math"/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donc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masse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l’électron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est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négligeable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devant sa</w:t>
      </w:r>
      <w:r>
        <w:rPr>
          <w:spacing w:val="-4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charge</w:t>
      </w:r>
    </w:p>
    <w:p>
      <w:pPr>
        <w:spacing w:line="99" w:lineRule="exact" w:before="0"/>
        <w:ind w:left="2594" w:right="0" w:firstLine="0"/>
        <w:jc w:val="center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05"/>
          <w:sz w:val="11"/>
        </w:rPr>
        <w:t>𝑃</w:t>
      </w:r>
    </w:p>
    <w:p>
      <w:pPr>
        <w:pStyle w:val="ListParagraph"/>
        <w:numPr>
          <w:ilvl w:val="0"/>
          <w:numId w:val="14"/>
        </w:numPr>
        <w:tabs>
          <w:tab w:pos="8619" w:val="left" w:leader="none"/>
        </w:tabs>
        <w:spacing w:line="240" w:lineRule="auto" w:before="2" w:after="0"/>
        <w:ind w:left="8619" w:right="0" w:hanging="238"/>
        <w:jc w:val="left"/>
        <w:rPr>
          <w:sz w:val="16"/>
        </w:rPr>
      </w:pPr>
      <w:r>
        <w:rPr>
          <w:sz w:val="16"/>
        </w:rPr>
        <w:t>Si</w:t>
      </w:r>
      <w:r>
        <w:rPr>
          <w:spacing w:val="-11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place</w:t>
      </w:r>
      <w:r>
        <w:rPr>
          <w:spacing w:val="-4"/>
          <w:sz w:val="16"/>
        </w:rPr>
        <w:t> </w:t>
      </w:r>
      <w:r>
        <w:rPr>
          <w:sz w:val="16"/>
        </w:rPr>
        <w:t>un</w:t>
      </w:r>
      <w:r>
        <w:rPr>
          <w:spacing w:val="-5"/>
          <w:sz w:val="16"/>
        </w:rPr>
        <w:t> </w:t>
      </w:r>
      <w:r>
        <w:rPr>
          <w:sz w:val="16"/>
        </w:rPr>
        <w:t>électron</w:t>
      </w:r>
      <w:r>
        <w:rPr>
          <w:spacing w:val="-5"/>
          <w:sz w:val="16"/>
        </w:rPr>
        <w:t> </w:t>
      </w:r>
      <w:r>
        <w:rPr>
          <w:sz w:val="16"/>
        </w:rPr>
        <w:t>près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4"/>
          <w:sz w:val="16"/>
        </w:rPr>
        <w:t> </w:t>
      </w:r>
      <w:r>
        <w:rPr>
          <w:sz w:val="16"/>
        </w:rPr>
        <w:t>plaque </w:t>
      </w:r>
      <w:r>
        <w:rPr>
          <w:rFonts w:ascii="Cambria Math" w:hAnsi="Cambria Math" w:eastAsia="Cambria Math"/>
          <w:sz w:val="16"/>
        </w:rPr>
        <w:t>𝜎</w:t>
      </w:r>
      <w:r>
        <w:rPr>
          <w:rFonts w:ascii="Cambria Math" w:hAnsi="Cambria Math" w:eastAsia="Cambria Math"/>
          <w:sz w:val="16"/>
          <w:vertAlign w:val="superscript"/>
        </w:rPr>
        <w:t>−</w:t>
      </w:r>
      <w:r>
        <w:rPr>
          <w:rFonts w:ascii="Cambria Math" w:hAnsi="Cambria Math" w:eastAsia="Cambria Math"/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dehors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du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condensateur,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il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est</w:t>
      </w:r>
      <w:r>
        <w:rPr>
          <w:spacing w:val="1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repoussé</w:t>
      </w:r>
    </w:p>
    <w:p>
      <w:pPr>
        <w:pStyle w:val="ListParagraph"/>
        <w:numPr>
          <w:ilvl w:val="0"/>
          <w:numId w:val="14"/>
        </w:numPr>
        <w:tabs>
          <w:tab w:pos="8619" w:val="left" w:leader="none"/>
          <w:tab w:pos="8621" w:val="left" w:leader="none"/>
        </w:tabs>
        <w:spacing w:line="273" w:lineRule="auto" w:before="26" w:after="0"/>
        <w:ind w:left="8621" w:right="577" w:hanging="24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L’électron</w:t>
      </w:r>
      <w:r>
        <w:rPr>
          <w:spacing w:val="-8"/>
          <w:sz w:val="16"/>
        </w:rPr>
        <w:t> </w:t>
      </w:r>
      <w:r>
        <w:rPr>
          <w:sz w:val="16"/>
        </w:rPr>
        <w:t>est</w:t>
      </w:r>
      <w:r>
        <w:rPr>
          <w:spacing w:val="-3"/>
          <w:sz w:val="16"/>
        </w:rPr>
        <w:t> </w:t>
      </w:r>
      <w:r>
        <w:rPr>
          <w:sz w:val="16"/>
        </w:rPr>
        <w:t>en</w:t>
      </w:r>
      <w:r>
        <w:rPr>
          <w:spacing w:val="-5"/>
          <w:sz w:val="16"/>
        </w:rPr>
        <w:t> </w:t>
      </w:r>
      <w:r>
        <w:rPr>
          <w:sz w:val="16"/>
        </w:rPr>
        <w:t>mouvement</w:t>
      </w:r>
      <w:r>
        <w:rPr>
          <w:spacing w:val="-3"/>
          <w:sz w:val="16"/>
        </w:rPr>
        <w:t> </w:t>
      </w:r>
      <w:r>
        <w:rPr>
          <w:sz w:val="16"/>
        </w:rPr>
        <w:t>rectiligne</w:t>
      </w:r>
      <w:r>
        <w:rPr>
          <w:spacing w:val="-6"/>
          <w:sz w:val="16"/>
        </w:rPr>
        <w:t> </w:t>
      </w:r>
      <w:r>
        <w:rPr>
          <w:sz w:val="16"/>
        </w:rPr>
        <w:t>uniforme</w:t>
      </w:r>
      <w:r>
        <w:rPr>
          <w:spacing w:val="-6"/>
          <w:sz w:val="16"/>
        </w:rPr>
        <w:t> </w:t>
      </w:r>
      <w:r>
        <w:rPr>
          <w:sz w:val="16"/>
        </w:rPr>
        <w:t>durant</w:t>
      </w:r>
      <w:r>
        <w:rPr>
          <w:spacing w:val="-3"/>
          <w:sz w:val="16"/>
        </w:rPr>
        <w:t> </w:t>
      </w:r>
      <w:r>
        <w:rPr>
          <w:sz w:val="16"/>
        </w:rPr>
        <w:t>son</w:t>
      </w:r>
      <w:r>
        <w:rPr>
          <w:spacing w:val="-8"/>
          <w:sz w:val="16"/>
        </w:rPr>
        <w:t> </w:t>
      </w:r>
      <w:r>
        <w:rPr>
          <w:sz w:val="16"/>
        </w:rPr>
        <w:t>trajet</w:t>
      </w:r>
      <w:r>
        <w:rPr>
          <w:spacing w:val="-3"/>
          <w:sz w:val="16"/>
        </w:rPr>
        <w:t> </w:t>
      </w:r>
      <w:r>
        <w:rPr>
          <w:sz w:val="16"/>
        </w:rPr>
        <w:t>entre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plaque </w:t>
      </w:r>
      <w:r>
        <w:rPr>
          <w:rFonts w:ascii="Cambria Math" w:hAnsi="Cambria Math" w:eastAsia="Cambria Math"/>
          <w:sz w:val="16"/>
        </w:rPr>
        <w:t>𝜎</w:t>
      </w:r>
      <w:r>
        <w:rPr>
          <w:rFonts w:ascii="Cambria Math" w:hAnsi="Cambria Math" w:eastAsia="Cambria Math"/>
          <w:sz w:val="16"/>
          <w:vertAlign w:val="superscript"/>
        </w:rPr>
        <w:t>−</w:t>
      </w:r>
      <w:r>
        <w:rPr>
          <w:rFonts w:ascii="Cambria Math" w:hAnsi="Cambria Math" w:eastAsia="Cambria Math"/>
          <w:sz w:val="16"/>
          <w:vertAlign w:val="baseline"/>
        </w:rPr>
        <w:t> </w:t>
      </w:r>
      <w:r>
        <w:rPr>
          <w:sz w:val="16"/>
          <w:vertAlign w:val="baseline"/>
        </w:rPr>
        <w:t>et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la plaque </w:t>
      </w:r>
      <w:r>
        <w:rPr>
          <w:rFonts w:ascii="Cambria Math" w:hAnsi="Cambria Math" w:eastAsia="Cambria Math"/>
          <w:sz w:val="16"/>
          <w:vertAlign w:val="baseline"/>
        </w:rPr>
        <w:t>𝜎</w:t>
      </w:r>
      <w:r>
        <w:rPr>
          <w:rFonts w:ascii="Cambria Math" w:hAnsi="Cambria Math" w:eastAsia="Cambria Math"/>
          <w:sz w:val="16"/>
          <w:vertAlign w:val="superscript"/>
        </w:rPr>
        <w:t>+</w:t>
      </w:r>
    </w:p>
    <w:p>
      <w:pPr>
        <w:pStyle w:val="BodyText"/>
        <w:spacing w:before="5"/>
        <w:rPr>
          <w:rFonts w:ascii="Cambria Math"/>
          <w:sz w:val="5"/>
        </w:rPr>
      </w:pPr>
      <w:r>
        <w:rPr>
          <w:rFonts w:ascii="Cambria Math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5578964</wp:posOffset>
                </wp:positionH>
                <wp:positionV relativeFrom="paragraph">
                  <wp:posOffset>56149</wp:posOffset>
                </wp:positionV>
                <wp:extent cx="3931920" cy="1864360"/>
                <wp:effectExtent l="0" t="0" r="0" b="0"/>
                <wp:wrapTopAndBottom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3931920" cy="1864360"/>
                          <a:chExt cx="3931920" cy="1864360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1967878" y="973816"/>
                            <a:ext cx="1911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6350">
                                <a:moveTo>
                                  <a:pt x="190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90623" y="6083"/>
                                </a:lnTo>
                                <a:lnTo>
                                  <a:pt x="190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2027" y="2027"/>
                            <a:ext cx="3927475" cy="1860550"/>
                          </a:xfrm>
                          <a:prstGeom prst="rect">
                            <a:avLst/>
                          </a:prstGeom>
                          <a:ln w="4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7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107"/>
                                <w:ind w:left="70" w:right="7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essaie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calculer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capacité, mais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souvenir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 formule,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faut déjà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comprendre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 quoi elle correspond !</w:t>
                              </w:r>
                            </w:p>
                            <w:p>
                              <w:pPr>
                                <w:spacing w:line="278" w:lineRule="auto" w:before="79"/>
                                <w:ind w:left="70" w:right="7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capacité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défini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possibilité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stockage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d’une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condensateur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ayant une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différence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 potentiel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Δ𝑉</w:t>
                              </w:r>
                              <w:r>
                                <w:rPr>
                                  <w:sz w:val="16"/>
                                </w:rPr>
                                <w:t>.Voilà la formule qui représente :</w:t>
                              </w:r>
                            </w:p>
                            <w:p>
                              <w:pPr>
                                <w:spacing w:line="162" w:lineRule="exact" w:before="59"/>
                                <w:ind w:left="1866" w:right="1557" w:firstLine="0"/>
                                <w:jc w:val="center"/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1"/>
                                  <w:sz w:val="16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62" w:lineRule="exact" w:before="0"/>
                                <w:ind w:left="1557" w:right="1557" w:firstLine="0"/>
                                <w:jc w:val="center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𝐶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Δ𝑉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96"/>
                                <w:ind w:left="7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transforme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obtient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1"/>
                                <w:ind w:left="1556" w:right="1557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𝑸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𝑪𝚫𝑽</w:t>
                              </w:r>
                            </w:p>
                            <w:p>
                              <w:pPr>
                                <w:spacing w:before="106"/>
                                <w:ind w:left="7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emmêlez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pinceaux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88574pt;margin-top:4.421237pt;width:309.6pt;height:146.8pt;mso-position-horizontal-relative:page;mso-position-vertical-relative:paragraph;z-index:-15681024;mso-wrap-distance-left:0;mso-wrap-distance-right:0" id="docshapegroup524" coordorigin="8786,88" coordsize="6192,2936">
                <v:rect style="position:absolute;left:11884;top:1622;width:301;height:10" id="docshape525" filled="true" fillcolor="#000000" stroked="false">
                  <v:fill type="solid"/>
                </v:rect>
                <v:shape style="position:absolute;left:8788;top:91;width:6185;height:2930" type="#_x0000_t202" id="docshape526" filled="false" stroked="true" strokeweight=".319342pt" strokecolor="#000000">
                  <v:textbox inset="0,0,0,0">
                    <w:txbxContent>
                      <w:p>
                        <w:pPr>
                          <w:spacing w:before="7"/>
                          <w:ind w:left="7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1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 </w:t>
                        </w:r>
                        <w:r>
                          <w:rPr>
                            <w:i/>
                            <w:sz w:val="16"/>
                          </w:rPr>
                          <w:t>A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107"/>
                          <w:ind w:left="70" w:right="7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essaie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calculer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capacité, mais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souvenir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 formule,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il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faut déjà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comprendre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 quoi elle correspond !</w:t>
                        </w:r>
                      </w:p>
                      <w:p>
                        <w:pPr>
                          <w:spacing w:line="278" w:lineRule="auto" w:before="79"/>
                          <w:ind w:left="70" w:right="7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capacité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défini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possibilité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stockage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d’une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condensateur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ayant une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différence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 potentiel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Δ𝑉</w:t>
                        </w:r>
                        <w:r>
                          <w:rPr>
                            <w:sz w:val="16"/>
                          </w:rPr>
                          <w:t>.Voilà la formule qui représente :</w:t>
                        </w:r>
                      </w:p>
                      <w:p>
                        <w:pPr>
                          <w:spacing w:line="162" w:lineRule="exact" w:before="59"/>
                          <w:ind w:left="1866" w:right="1557" w:firstLine="0"/>
                          <w:jc w:val="center"/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1"/>
                            <w:sz w:val="16"/>
                          </w:rPr>
                          <w:t>|</w:t>
                        </w:r>
                      </w:p>
                      <w:p>
                        <w:pPr>
                          <w:spacing w:line="262" w:lineRule="exact" w:before="0"/>
                          <w:ind w:left="1557" w:right="1557" w:firstLine="0"/>
                          <w:jc w:val="center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𝐶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Δ𝑉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|</w:t>
                        </w:r>
                      </w:p>
                      <w:p>
                        <w:pPr>
                          <w:spacing w:before="96"/>
                          <w:ind w:left="7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transforme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ça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obtient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1"/>
                          <w:ind w:left="1556" w:right="1557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𝑸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𝑪𝚫𝑽</w:t>
                        </w:r>
                      </w:p>
                      <w:p>
                        <w:pPr>
                          <w:spacing w:before="106"/>
                          <w:ind w:left="7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emmêlez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pinceaux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12"/>
                            <w:sz w:val="16"/>
                          </w:rPr>
                          <w:t>!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mbria Math"/>
          <w:sz w:val="5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8"/>
        <w:rPr>
          <w:rFonts w:ascii="Cambria Math"/>
        </w:rPr>
      </w:pPr>
    </w:p>
    <w:p>
      <w:pPr>
        <w:pStyle w:val="Heading3"/>
        <w:ind w:left="8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549764</wp:posOffset>
                </wp:positionH>
                <wp:positionV relativeFrom="paragraph">
                  <wp:posOffset>-3107790</wp:posOffset>
                </wp:positionV>
                <wp:extent cx="3931920" cy="5856605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3931920" cy="5856605"/>
                          <a:chExt cx="3931920" cy="585660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-7" y="4"/>
                            <a:ext cx="3931920" cy="585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5856605">
                                <a:moveTo>
                                  <a:pt x="4051" y="1689722"/>
                                </a:moveTo>
                                <a:lnTo>
                                  <a:pt x="0" y="1689722"/>
                                </a:lnTo>
                                <a:lnTo>
                                  <a:pt x="0" y="1874456"/>
                                </a:lnTo>
                                <a:lnTo>
                                  <a:pt x="0" y="2192845"/>
                                </a:lnTo>
                                <a:lnTo>
                                  <a:pt x="0" y="3977741"/>
                                </a:lnTo>
                                <a:lnTo>
                                  <a:pt x="4051" y="3977741"/>
                                </a:lnTo>
                                <a:lnTo>
                                  <a:pt x="4051" y="1874456"/>
                                </a:lnTo>
                                <a:lnTo>
                                  <a:pt x="4051" y="1689722"/>
                                </a:lnTo>
                                <a:close/>
                              </a:path>
                              <a:path w="3931920" h="5856605">
                                <a:moveTo>
                                  <a:pt x="4051" y="383324"/>
                                </a:moveTo>
                                <a:lnTo>
                                  <a:pt x="0" y="383324"/>
                                </a:lnTo>
                                <a:lnTo>
                                  <a:pt x="0" y="568071"/>
                                </a:lnTo>
                                <a:lnTo>
                                  <a:pt x="0" y="884415"/>
                                </a:lnTo>
                                <a:lnTo>
                                  <a:pt x="0" y="1689671"/>
                                </a:lnTo>
                                <a:lnTo>
                                  <a:pt x="4051" y="1689671"/>
                                </a:lnTo>
                                <a:lnTo>
                                  <a:pt x="4051" y="568071"/>
                                </a:lnTo>
                                <a:lnTo>
                                  <a:pt x="4051" y="383324"/>
                                </a:lnTo>
                                <a:close/>
                              </a:path>
                              <a:path w="3931920" h="5856605">
                                <a:moveTo>
                                  <a:pt x="3931488" y="3977792"/>
                                </a:moveTo>
                                <a:lnTo>
                                  <a:pt x="3927424" y="3977792"/>
                                </a:lnTo>
                                <a:lnTo>
                                  <a:pt x="3927424" y="4162526"/>
                                </a:lnTo>
                                <a:lnTo>
                                  <a:pt x="3927424" y="4296372"/>
                                </a:lnTo>
                                <a:lnTo>
                                  <a:pt x="3927424" y="5852160"/>
                                </a:lnTo>
                                <a:lnTo>
                                  <a:pt x="4051" y="5852160"/>
                                </a:lnTo>
                                <a:lnTo>
                                  <a:pt x="4051" y="3977792"/>
                                </a:lnTo>
                                <a:lnTo>
                                  <a:pt x="0" y="3977792"/>
                                </a:lnTo>
                                <a:lnTo>
                                  <a:pt x="0" y="5856224"/>
                                </a:lnTo>
                                <a:lnTo>
                                  <a:pt x="4051" y="5856224"/>
                                </a:lnTo>
                                <a:lnTo>
                                  <a:pt x="3927424" y="5856224"/>
                                </a:lnTo>
                                <a:lnTo>
                                  <a:pt x="3931488" y="5856224"/>
                                </a:lnTo>
                                <a:lnTo>
                                  <a:pt x="3931488" y="5852160"/>
                                </a:lnTo>
                                <a:lnTo>
                                  <a:pt x="3931488" y="4162526"/>
                                </a:lnTo>
                                <a:lnTo>
                                  <a:pt x="3931488" y="3977792"/>
                                </a:lnTo>
                                <a:close/>
                              </a:path>
                              <a:path w="3931920" h="5856605">
                                <a:moveTo>
                                  <a:pt x="3931488" y="1689722"/>
                                </a:moveTo>
                                <a:lnTo>
                                  <a:pt x="3927424" y="1689722"/>
                                </a:lnTo>
                                <a:lnTo>
                                  <a:pt x="3927424" y="1874456"/>
                                </a:lnTo>
                                <a:lnTo>
                                  <a:pt x="3927424" y="2192845"/>
                                </a:lnTo>
                                <a:lnTo>
                                  <a:pt x="3927424" y="3977741"/>
                                </a:lnTo>
                                <a:lnTo>
                                  <a:pt x="3931488" y="3977741"/>
                                </a:lnTo>
                                <a:lnTo>
                                  <a:pt x="3931488" y="1874456"/>
                                </a:lnTo>
                                <a:lnTo>
                                  <a:pt x="3931488" y="1689722"/>
                                </a:lnTo>
                                <a:close/>
                              </a:path>
                              <a:path w="3931920" h="5856605">
                                <a:moveTo>
                                  <a:pt x="3931488" y="383324"/>
                                </a:moveTo>
                                <a:lnTo>
                                  <a:pt x="3927424" y="383324"/>
                                </a:lnTo>
                                <a:lnTo>
                                  <a:pt x="3927424" y="568071"/>
                                </a:lnTo>
                                <a:lnTo>
                                  <a:pt x="3927424" y="884415"/>
                                </a:lnTo>
                                <a:lnTo>
                                  <a:pt x="3927424" y="1689671"/>
                                </a:lnTo>
                                <a:lnTo>
                                  <a:pt x="3931488" y="1689671"/>
                                </a:lnTo>
                                <a:lnTo>
                                  <a:pt x="3931488" y="568071"/>
                                </a:lnTo>
                                <a:lnTo>
                                  <a:pt x="3931488" y="383324"/>
                                </a:lnTo>
                                <a:close/>
                              </a:path>
                              <a:path w="3931920" h="585660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98742"/>
                                </a:lnTo>
                                <a:lnTo>
                                  <a:pt x="0" y="383273"/>
                                </a:lnTo>
                                <a:lnTo>
                                  <a:pt x="4051" y="383273"/>
                                </a:lnTo>
                                <a:lnTo>
                                  <a:pt x="4051" y="198742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98742"/>
                                </a:lnTo>
                                <a:lnTo>
                                  <a:pt x="3927424" y="383273"/>
                                </a:lnTo>
                                <a:lnTo>
                                  <a:pt x="3931488" y="383273"/>
                                </a:lnTo>
                                <a:lnTo>
                                  <a:pt x="3931488" y="198742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270" y="4479472"/>
                            <a:ext cx="2418608" cy="889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-244.707947pt;width:309.6pt;height:461.15pt;mso-position-horizontal-relative:page;mso-position-vertical-relative:paragraph;z-index:15778304" id="docshapegroup527" coordorigin="866,-4894" coordsize="6192,9223">
                <v:shape style="position:absolute;left:865;top:-4895;width:6192;height:9223" id="docshape528" coordorigin="866,-4894" coordsize="6192,9223" path="m872,-2233l866,-2233,866,-1942,866,-1441,866,-1150,866,-1150,866,-639,866,-348,866,-138,866,73,866,284,866,284,866,495,866,786,866,1076,866,1370,872,1370,872,1076,872,786,872,495,872,284,872,284,872,73,872,-138,872,-348,872,-639,872,-1150,872,-1150,872,-1441,872,-1942,872,-2233xm872,-4290l866,-4290,866,-4000,866,-3501,866,-3284,866,-3284,866,-2993,866,-2524,866,-2233,872,-2233,872,-2524,872,-2993,872,-3284,872,-3284,872,-3501,872,-4000,872,-4290xm7057,1370l7051,1370,7051,1661,7051,1872,7051,2162,7051,3670,7051,3888,7051,3888,7051,4098,7051,4322,872,4322,872,4098,872,3888,872,3888,872,3670,872,2162,872,1872,872,1661,872,1370,866,1370,866,1661,866,1872,866,2162,866,3670,866,3888,866,3888,866,4098,866,4322,866,4328,872,4328,7051,4328,7051,4328,7057,4328,7057,4322,7057,4098,7057,3888,7057,3888,7057,3670,7057,2162,7057,1872,7057,1661,7057,1370xm7057,-2233l7051,-2233,7051,-1942,7051,-1441,7051,-1150,7051,-1150,7051,-639,7051,-348,7051,-138,7051,73,7051,284,7051,284,7051,495,7051,786,7051,1076,7051,1370,7057,1370,7057,1076,7057,786,7057,495,7057,284,7057,284,7057,73,7057,-138,7057,-348,7057,-639,7057,-1150,7057,-1150,7057,-1441,7057,-1942,7057,-2233xm7057,-4290l7051,-4290,7051,-4000,7051,-3501,7051,-3284,7051,-3284,7051,-2993,7051,-2524,7051,-2233,7057,-2233,7057,-2524,7057,-2993,7057,-3284,7057,-3284,7057,-3501,7057,-4000,7057,-4290xm7057,-4894l7051,-4894,7051,-4894,872,-4894,866,-4894,866,-4888,866,-4581,866,-4291,872,-4291,872,-4581,872,-4888,7051,-4888,7051,-4581,7051,-4291,7057,-4291,7057,-4581,7057,-4888,7057,-4894xe" filled="true" fillcolor="#000000" stroked="false">
                  <v:path arrowok="t"/>
                  <v:fill type="solid"/>
                </v:shape>
                <v:shape style="position:absolute;left:2187;top:2160;width:3809;height:1401" type="#_x0000_t75" id="docshape529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2259930</wp:posOffset>
                </wp:positionH>
                <wp:positionV relativeFrom="paragraph">
                  <wp:posOffset>-1107600</wp:posOffset>
                </wp:positionV>
                <wp:extent cx="107950" cy="6350"/>
                <wp:effectExtent l="0" t="0" r="0" b="0"/>
                <wp:wrapNone/>
                <wp:docPr id="534" name="Graphic 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4" name="Graphic 534"/>
                      <wps:cNvSpPr/>
                      <wps:spPr>
                        <a:xfrm>
                          <a:off x="0" y="0"/>
                          <a:ext cx="107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" h="6350">
                              <a:moveTo>
                                <a:pt x="10747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7478" y="6083"/>
                              </a:lnTo>
                              <a:lnTo>
                                <a:pt x="107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7.947296pt;margin-top:-87.212677pt;width:8.462909pt;height:.479033pt;mso-position-horizontal-relative:page;mso-position-vertical-relative:paragraph;z-index:15780352" id="docshape53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2499392</wp:posOffset>
                </wp:positionH>
                <wp:positionV relativeFrom="paragraph">
                  <wp:posOffset>-1107600</wp:posOffset>
                </wp:positionV>
                <wp:extent cx="271780" cy="6350"/>
                <wp:effectExtent l="0" t="0" r="0" b="0"/>
                <wp:wrapNone/>
                <wp:docPr id="535" name="Graphic 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5" name="Graphic 535"/>
                      <wps:cNvSpPr/>
                      <wps:spPr>
                        <a:xfrm>
                          <a:off x="0" y="0"/>
                          <a:ext cx="271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780" h="6350">
                              <a:moveTo>
                                <a:pt x="2717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71739" y="6083"/>
                              </a:lnTo>
                              <a:lnTo>
                                <a:pt x="2717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6.802551pt;margin-top:-87.212677pt;width:21.396788pt;height:.479033pt;mso-position-horizontal-relative:page;mso-position-vertical-relative:paragraph;z-index:15780864" id="docshape53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1566133</wp:posOffset>
                </wp:positionH>
                <wp:positionV relativeFrom="paragraph">
                  <wp:posOffset>-590485</wp:posOffset>
                </wp:positionV>
                <wp:extent cx="87630" cy="6350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8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6350">
                              <a:moveTo>
                                <a:pt x="8719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7199" y="6083"/>
                              </a:lnTo>
                              <a:lnTo>
                                <a:pt x="871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3.317619pt;margin-top:-46.494907pt;width:6.866134pt;height:.479033pt;mso-position-horizontal-relative:page;mso-position-vertical-relative:paragraph;z-index:15781376" id="docshape5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598434</wp:posOffset>
                </wp:positionH>
                <wp:positionV relativeFrom="paragraph">
                  <wp:posOffset>-3094722</wp:posOffset>
                </wp:positionV>
                <wp:extent cx="3848100" cy="5810885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3848100" cy="5810885"/>
                          <a:chExt cx="3848100" cy="581088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1186712" y="2504236"/>
                            <a:ext cx="10610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6350">
                                <a:moveTo>
                                  <a:pt x="1061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061016" y="6083"/>
                                </a:lnTo>
                                <a:lnTo>
                                  <a:pt x="1061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3206115" cy="672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sz w:val="16"/>
                                </w:rPr>
                                <w:t> :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Item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super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intéressant,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êtes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fait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avoir,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lisez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Alors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d’abord,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calculons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rapport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force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électrostatique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poids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2840" w:val="left" w:leader="none"/>
                                  <w:tab w:pos="3357" w:val="left" w:leader="none"/>
                                </w:tabs>
                                <w:spacing w:before="88"/>
                                <w:ind w:left="2437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u w:val="single"/>
                                </w:rPr>
                                <w:t>𝐹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u w:val="single"/>
                                  <w:vertAlign w:val="subscript"/>
                                </w:rPr>
                                <w:t>𝑒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𝑞𝐸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𝑒𝐸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0" y="745166"/>
                            <a:ext cx="3846195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6" w:val="left" w:leader="none"/>
                                </w:tabs>
                                <w:spacing w:line="111" w:lineRule="exact" w:before="0"/>
                                <w:ind w:left="352" w:right="0" w:firstLine="0"/>
                                <w:jc w:val="center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𝑒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w w:val="110"/>
                                  <w:sz w:val="11"/>
                                </w:rPr>
                                <w:t>𝑒</w:t>
                              </w:r>
                            </w:p>
                            <w:p>
                              <w:pPr>
                                <w:spacing w:line="276" w:lineRule="auto" w:before="8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Maintenant il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faut bidouiller un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 pour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remplacer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𝐸 </w:t>
                              </w:r>
                              <w:r>
                                <w:rPr>
                                  <w:sz w:val="16"/>
                                </w:rPr>
                                <w:t>par des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termes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qu’on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connaît et pour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ça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 va utiliser :</w:t>
                              </w:r>
                            </w:p>
                            <w:p>
                              <w:pPr>
                                <w:spacing w:line="156" w:lineRule="auto" w:before="118"/>
                                <w:ind w:left="2383" w:right="2295" w:firstLine="1175"/>
                                <w:jc w:val="left"/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Δ𝑉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Δ𝑉 = 𝐸𝑑 ⇔ 𝐸 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1558072" y="634306"/>
                            <a:ext cx="7404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2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𝑔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eastAsia="Cambria Math"/>
                                  <w:spacing w:val="3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0" y="1677499"/>
                            <a:ext cx="1834514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injecte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expression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avoir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1661495" y="1863638"/>
                            <a:ext cx="4806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4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𝑭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vertAlign w:val="subscript"/>
                                </w:rPr>
                                <w:t>𝒆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𝒆𝚫𝑽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1679747" y="1940699"/>
                            <a:ext cx="5067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pacing w:val="3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𝒎</w:t>
                              </w:r>
                              <w:r>
                                <w:rPr>
                                  <w:rFonts w:ascii="Cambria Math" w:eastAsia="Cambria Math"/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𝒈𝒅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1994241" y="2051559"/>
                            <a:ext cx="52069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0" y="2180673"/>
                            <a:ext cx="2381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967699" y="2367912"/>
                            <a:ext cx="1232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1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bscript"/>
                                </w:rPr>
                                <w:t>𝑒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  <w:t>1,6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−19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977838" y="2518146"/>
                            <a:ext cx="128206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8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9,1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−31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9,81 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0,2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1083289" y="2457814"/>
                            <a:ext cx="889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2274092" y="2444973"/>
                            <a:ext cx="6013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𝟗,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  <w:vertAlign w:val="superscript"/>
                                </w:rPr>
                                <w:t>𝟏𝟑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0" y="2689846"/>
                            <a:ext cx="3848100" cy="1017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Jusqu’ici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effet,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suite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archi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fausse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!!!</w:t>
                              </w:r>
                            </w:p>
                            <w:p>
                              <w:pPr>
                                <w:spacing w:line="276" w:lineRule="auto" w:before="106"/>
                                <w:ind w:left="0" w:right="18" w:firstLine="0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 que vous dit la valeur de ce rapport, c’est que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le POIDS </w:t>
                              </w:r>
                              <w:r>
                                <w:rPr>
                                  <w:sz w:val="16"/>
                                </w:rPr>
                                <w:t>exercé sur notre électron est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négligeable comparé à la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FORCE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ELECTROSTATIQUE</w:t>
                              </w:r>
                              <w:r>
                                <w:rPr>
                                  <w:sz w:val="16"/>
                                </w:rPr>
                                <w:t>, et non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 la masse de notre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électron est négligeable devant sa charge. On peut comparer deux forces puisqu’elles sont de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même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dimension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Newton),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comparer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masse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charge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n’a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sens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puisque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 deux sont des grandeurs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différentes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(C’est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disait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100000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secondes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supérieur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mètres).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0" y="3965820"/>
                            <a:ext cx="384302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7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Holalala</w:t>
                              </w:r>
                              <w:r>
                                <w:rPr>
                                  <w:spacing w:val="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vilain piège,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il fallait</w:t>
                              </w:r>
                              <w:r>
                                <w:rPr>
                                  <w:spacing w:val="2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ici vous souvenir d’une propriété du champ électrique du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condensateur, c’est qu’il est constant entre les plaques et NUL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 l’extérieur des plaques.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0" y="5427006"/>
                            <a:ext cx="3846195" cy="383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Sans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champ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électrique,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électron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n’est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repoussé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attiré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plaque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𝜎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champ,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Pas de force. Pas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 force, pas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raison de bouger.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Pas de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raison de bouger …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Pas de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raison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 bouger. (Ayez la réf, c’est vital)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120834pt;margin-top:-243.678909pt;width:303pt;height:457.55pt;mso-position-horizontal-relative:page;mso-position-vertical-relative:paragraph;z-index:15781888" id="docshapegroup533" coordorigin="942,-4874" coordsize="6060,9151">
                <v:rect style="position:absolute;left:2811;top:-930;width:1671;height:10" id="docshape534" filled="true" fillcolor="#000000" stroked="false">
                  <v:fill type="solid"/>
                </v:rect>
                <v:shape style="position:absolute;left:942;top:-4874;width:5049;height:1059" type="#_x0000_t202" id="docshape53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</w:t>
                        </w:r>
                        <w:r>
                          <w:rPr>
                            <w:sz w:val="16"/>
                          </w:rPr>
                          <w:t> :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Item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super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intéressant,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êtes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fait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avoir,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lisez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bien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!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Alors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d’abord,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calculons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rapport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force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électrostatique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poids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tabs>
                            <w:tab w:pos="2840" w:val="left" w:leader="none"/>
                            <w:tab w:pos="3357" w:val="left" w:leader="none"/>
                          </w:tabs>
                          <w:spacing w:before="88"/>
                          <w:ind w:left="2437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u w:val="single"/>
                          </w:rPr>
                          <w:t>𝐹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u w:val="single"/>
                            <w:vertAlign w:val="subscript"/>
                          </w:rPr>
                          <w:t>𝑒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vertAlign w:val="baseline"/>
                          </w:rPr>
                          <w:t>𝑞𝐸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vertAlign w:val="baseline"/>
                          </w:rPr>
                          <w:t>𝑒𝐸</w:t>
                        </w:r>
                      </w:p>
                    </w:txbxContent>
                  </v:textbox>
                  <w10:wrap type="none"/>
                </v:shape>
                <v:shape style="position:absolute;left:942;top:-3701;width:6057;height:1100" type="#_x0000_t202" id="docshape536" filled="false" stroked="false">
                  <v:textbox inset="0,0,0,0">
                    <w:txbxContent>
                      <w:p>
                        <w:pPr>
                          <w:tabs>
                            <w:tab w:pos="866" w:val="left" w:leader="none"/>
                          </w:tabs>
                          <w:spacing w:line="111" w:lineRule="exact" w:before="0"/>
                          <w:ind w:left="352" w:right="0" w:firstLine="0"/>
                          <w:jc w:val="center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𝑒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2"/>
                            <w:w w:val="110"/>
                            <w:sz w:val="11"/>
                          </w:rPr>
                          <w:t>𝑒</w:t>
                        </w:r>
                      </w:p>
                      <w:p>
                        <w:pPr>
                          <w:spacing w:line="276" w:lineRule="auto" w:before="8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Maintenant il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faut bidouiller un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 pour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remplacer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𝐸 </w:t>
                        </w:r>
                        <w:r>
                          <w:rPr>
                            <w:sz w:val="16"/>
                          </w:rPr>
                          <w:t>par des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termes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qu’on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connaît et pour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ça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 va utiliser :</w:t>
                        </w:r>
                      </w:p>
                      <w:p>
                        <w:pPr>
                          <w:spacing w:line="156" w:lineRule="auto" w:before="118"/>
                          <w:ind w:left="2383" w:right="2295" w:firstLine="1175"/>
                          <w:jc w:val="left"/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Δ𝑉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Δ𝑉 = 𝐸𝑑 ⇔ 𝐸 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𝑑</w:t>
                        </w:r>
                      </w:p>
                    </w:txbxContent>
                  </v:textbox>
                  <w10:wrap type="none"/>
                </v:shape>
                <v:shape style="position:absolute;left:3396;top:-3875;width:1166;height:266" type="#_x0000_t202" id="docshape537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2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𝑔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eastAsia="Cambria Math"/>
                            <w:spacing w:val="3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𝑔</w:t>
                        </w:r>
                      </w:p>
                    </w:txbxContent>
                  </v:textbox>
                  <w10:wrap type="none"/>
                </v:shape>
                <v:shape style="position:absolute;left:942;top:-2232;width:2889;height:177" type="#_x0000_t202" id="docshape53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injecte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expression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avoir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558;top:-1939;width:757;height:181" type="#_x0000_t202" id="docshape539" filled="false" stroked="false">
                  <v:textbox inset="0,0,0,0">
                    <w:txbxContent>
                      <w:p>
                        <w:pPr>
                          <w:tabs>
                            <w:tab w:pos="444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𝑭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vertAlign w:val="subscript"/>
                          </w:rPr>
                          <w:t>𝒆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vertAlign w:val="baseline"/>
                          </w:rPr>
                          <w:t>𝒆𝚫𝑽</w:t>
                        </w:r>
                      </w:p>
                    </w:txbxContent>
                  </v:textbox>
                  <w10:wrap type="none"/>
                </v:shape>
                <v:shape style="position:absolute;left:3587;top:-1818;width:798;height:266" type="#_x0000_t202" id="docshape540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𝒎</w:t>
                        </w:r>
                        <w:r>
                          <w:rPr>
                            <w:rFonts w:ascii="Cambria Math" w:eastAsia="Cambria Math"/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𝒈𝒅</w:t>
                        </w:r>
                      </w:p>
                    </w:txbxContent>
                  </v:textbox>
                  <w10:wrap type="none"/>
                </v:shape>
                <v:shape style="position:absolute;left:4082;top:-1643;width:82;height:112" type="#_x0000_t202" id="docshape54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𝒆</w:t>
                        </w:r>
                      </w:p>
                    </w:txbxContent>
                  </v:textbox>
                  <w10:wrap type="none"/>
                </v:shape>
                <v:shape style="position:absolute;left:942;top:-1440;width:375;height:177" type="#_x0000_t202" id="docshape54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466;top:-1145;width:1941;height:202" type="#_x0000_t202" id="docshape543" filled="false" stroked="false">
                  <v:textbox inset="0,0,0,0">
                    <w:txbxContent>
                      <w:p>
                        <w:pPr>
                          <w:tabs>
                            <w:tab w:pos="431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bscript"/>
                          </w:rPr>
                          <w:t>𝑒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  <w:t>1,6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−19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482;top:-908;width:2019;height:171" type="#_x0000_t202" id="docshape544" filled="false" stroked="false">
                  <v:textbox inset="0,0,0,0">
                    <w:txbxContent>
                      <w:p>
                        <w:pPr>
                          <w:tabs>
                            <w:tab w:pos="328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9,1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−31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9,81 ×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0,2</w:t>
                        </w:r>
                      </w:p>
                    </w:txbxContent>
                  </v:textbox>
                  <w10:wrap type="none"/>
                </v:shape>
                <v:shape style="position:absolute;left:2648;top:-1003;width:140;height:160" type="#_x0000_t202" id="docshape54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523;top:-1024;width:947;height:180" type="#_x0000_t202" id="docshape54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𝟗,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𝟎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  <w:vertAlign w:val="superscript"/>
                          </w:rPr>
                          <w:t>𝟏𝟑</w:t>
                        </w:r>
                      </w:p>
                    </w:txbxContent>
                  </v:textbox>
                  <w10:wrap type="none"/>
                </v:shape>
                <v:shape style="position:absolute;left:942;top:-638;width:6060;height:1602" type="#_x0000_t202" id="docshape54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Jusqu’ici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effet,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mais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suite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l’item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archi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fausse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!!!</w:t>
                        </w:r>
                      </w:p>
                      <w:p>
                        <w:pPr>
                          <w:spacing w:line="276" w:lineRule="auto" w:before="106"/>
                          <w:ind w:left="0" w:right="18" w:firstLine="0"/>
                          <w:jc w:val="both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 que vous dit la valeur de ce rapport, c’est que </w:t>
                        </w:r>
                        <w:r>
                          <w:rPr>
                            <w:b/>
                            <w:sz w:val="16"/>
                          </w:rPr>
                          <w:t>le POIDS </w:t>
                        </w:r>
                        <w:r>
                          <w:rPr>
                            <w:sz w:val="16"/>
                          </w:rPr>
                          <w:t>exercé sur notre électron est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négligeable comparé à la </w:t>
                        </w:r>
                        <w:r>
                          <w:rPr>
                            <w:b/>
                            <w:sz w:val="16"/>
                          </w:rPr>
                          <w:t>FORCE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ELECTROSTATIQUE</w:t>
                        </w:r>
                        <w:r>
                          <w:rPr>
                            <w:sz w:val="16"/>
                          </w:rPr>
                          <w:t>, et non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 la masse de notre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électron est négligeable devant sa charge. On peut comparer deux forces puisqu’elles sont de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même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dimension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(le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Newton),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mais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comparer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une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masse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à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une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charge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n’a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pas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sens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puisque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 deux sont des grandeurs </w:t>
                        </w:r>
                        <w:r>
                          <w:rPr>
                            <w:b/>
                            <w:sz w:val="16"/>
                          </w:rPr>
                          <w:t>différentes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(C’est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comme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disait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100000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secondes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supérieur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3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mètres).</w:t>
                        </w:r>
                      </w:p>
                    </w:txbxContent>
                  </v:textbox>
                  <w10:wrap type="none"/>
                </v:shape>
                <v:shape style="position:absolute;left:942;top:1371;width:6052;height:679" type="#_x0000_t202" id="docshape54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7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Holalala</w:t>
                        </w:r>
                        <w:r>
                          <w:rPr>
                            <w:spacing w:val="1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1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vilain piège,</w:t>
                        </w:r>
                        <w:r>
                          <w:rPr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il fallait</w:t>
                        </w:r>
                        <w:r>
                          <w:rPr>
                            <w:spacing w:val="2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ici vous souvenir d’une propriété du champ électrique du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condensateur, c’est qu’il est constant entre les plaques et NUL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 l’extérieur des plaques.</w:t>
                        </w:r>
                      </w:p>
                    </w:txbxContent>
                  </v:textbox>
                  <w10:wrap type="none"/>
                </v:shape>
                <v:shape style="position:absolute;left:942;top:3672;width:6057;height:604" type="#_x0000_t202" id="docshape549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Sans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champ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électrique,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électron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n’est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repoussé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attiré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plaque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𝜎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champ,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Pas de force. Pas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 force, pas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raison de bouger.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Pas de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raison de bouger …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Pas de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raison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 bouger. (Ayez la réf, c’est vital)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5580992</wp:posOffset>
                </wp:positionH>
                <wp:positionV relativeFrom="paragraph">
                  <wp:posOffset>-3105762</wp:posOffset>
                </wp:positionV>
                <wp:extent cx="3927475" cy="2686050"/>
                <wp:effectExtent l="0" t="0" r="0" b="0"/>
                <wp:wrapNone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3927475" cy="26860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"/>
                              <w:ind w:left="7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110"/>
                              <w:ind w:left="70" w:right="70"/>
                            </w:pPr>
                            <w:r>
                              <w:rPr/>
                              <w:t>Pour répondre à cette question, faisons le bilan des forces qui s’appliquent sur notre électron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sachant qu’on néglige les frottements:</w:t>
                            </w:r>
                          </w:p>
                          <w:p>
                            <w:pPr>
                              <w:spacing w:before="122"/>
                              <w:ind w:left="1558" w:right="1557" w:firstLine="0"/>
                              <w:jc w:val="center"/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w w:val="125"/>
                                <w:sz w:val="16"/>
                              </w:rPr>
                              <w:t>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7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  <w:vertAlign w:val="subscript"/>
                              </w:rPr>
                              <w:t>𝑒⃗𝑥⃗⃗⃗𝑡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  <w:vertAlign w:val="baseline"/>
                              </w:rPr>
                              <w:t>𝑃⃗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  <w:vertAlign w:val="baseline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</w:p>
                          <w:p>
                            <w:pPr>
                              <w:pStyle w:val="BodyText"/>
                              <w:spacing w:before="173"/>
                              <w:ind w:left="70"/>
                            </w:pPr>
                            <w:r>
                              <w:rPr/>
                              <w:t>Ici,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néglige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l’action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poids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(cf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item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C),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donc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  <w:p>
                            <w:pPr>
                              <w:spacing w:before="154"/>
                              <w:ind w:left="1558" w:right="1557" w:firstLine="0"/>
                              <w:jc w:val="center"/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sz w:val="16"/>
                              </w:rPr>
                              <w:t>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sz w:val="16"/>
                                <w:vertAlign w:val="subscript"/>
                              </w:rPr>
                              <w:t>𝑒⃗𝑥⃗⃗⃗𝑡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10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110"/>
                                <w:sz w:val="16"/>
                                <w:vertAlign w:val="baseline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110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6"/>
                                <w:w w:val="11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76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70"/>
                            </w:pPr>
                            <w:r>
                              <w:rPr/>
                              <w:t>L’électron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soumis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qu’à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force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électrostatique,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donc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  <w:p>
                            <w:pPr>
                              <w:spacing w:before="109"/>
                              <w:ind w:left="1551" w:right="1557" w:firstLine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  <w:vertAlign w:val="baseline"/>
                              </w:rPr>
                              <w:t>𝑚𝑎→</w:t>
                            </w:r>
                          </w:p>
                          <w:p>
                            <w:pPr>
                              <w:pStyle w:val="BodyText"/>
                              <w:spacing w:line="264" w:lineRule="auto" w:before="102"/>
                              <w:ind w:left="70" w:right="70"/>
                            </w:pPr>
                            <w:r>
                              <w:rPr>
                                <w:spacing w:val="-2"/>
                              </w:rPr>
                              <w:t>Puisque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champ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constant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 sein du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condensateur,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l’est</w:t>
                            </w:r>
                            <w:r>
                              <w:rPr>
                                <w:spacing w:val="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aussi.</w:t>
                            </w:r>
                            <w:r>
                              <w:rPr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D’après</w:t>
                            </w:r>
                            <w:r>
                              <w:rPr>
                                <w:spacing w:val="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spacing w:val="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loi </w:t>
                            </w:r>
                            <w:r>
                              <w:rPr>
                                <w:spacing w:val="-2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Newton on a donc :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vertAlign w:val="baseline"/>
                              </w:rPr>
                              <w:t>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bscript"/>
                              </w:rPr>
                              <w:t>𝑒𝑥𝑡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𝑐𝑠𝑡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⇔ 𝑚𝑎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𝑐𝑠𝑡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𝑐𝑠𝑡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vertAlign w:val="baseline"/>
                              </w:rPr>
                              <w:t>et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&gt;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0 𝑚.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baseline"/>
                              </w:rPr>
                              <w:t>𝑠</w:t>
                            </w:r>
                            <w:r>
                              <w:rPr>
                                <w:rFonts w:ascii="Cambria Math" w:hAnsi="Cambria Math" w:eastAsia="Cambria Math"/>
                                <w:vertAlign w:val="superscript"/>
                              </w:rPr>
                              <w:t>−2</w:t>
                            </w:r>
                            <w:r>
                              <w:rPr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spacing w:before="88"/>
                              <w:ind w:left="7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Ainsi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l’électron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mouvement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rectiligne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uniformément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accéléré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5"/>
                            </w:pPr>
                          </w:p>
                          <w:p>
                            <w:pPr>
                              <w:spacing w:before="1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448242pt;margin-top:-244.548264pt;width:309.25pt;height:211.5pt;mso-position-horizontal-relative:page;mso-position-vertical-relative:paragraph;z-index:15782912" type="#_x0000_t202" id="docshape550" filled="false" stroked="true" strokeweight=".319342pt" strokecolor="#000000">
                <v:textbox inset="0,0,0,0">
                  <w:txbxContent>
                    <w:p>
                      <w:pPr>
                        <w:spacing w:before="7"/>
                        <w:ind w:left="7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sz w:val="16"/>
                          <w:u w:val="single"/>
                        </w:rPr>
                        <w:t>Item</w:t>
                      </w:r>
                      <w:r>
                        <w:rPr>
                          <w:spacing w:val="-6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sz w:val="16"/>
                          <w:u w:val="single"/>
                        </w:rPr>
                        <w:t>E</w:t>
                      </w:r>
                      <w:r>
                        <w:rPr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: 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FAUX</w:t>
                      </w:r>
                    </w:p>
                    <w:p>
                      <w:pPr>
                        <w:pStyle w:val="BodyText"/>
                        <w:spacing w:line="276" w:lineRule="auto" w:before="110"/>
                        <w:ind w:left="70" w:right="70"/>
                      </w:pPr>
                      <w:r>
                        <w:rPr/>
                        <w:t>Pour répondre à cette question, faisons le bilan des forces qui s’appliquent sur notre électron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sachant qu’on néglige les frottements:</w:t>
                      </w:r>
                    </w:p>
                    <w:p>
                      <w:pPr>
                        <w:spacing w:before="122"/>
                        <w:ind w:left="1558" w:right="1557" w:firstLine="0"/>
                        <w:jc w:val="center"/>
                        <w:rPr>
                          <w:rFonts w:ascii="Cambria Math" w:hAnsi="Cambria Math" w:eastAsia="Cambria Math"/>
                          <w:position w:val="3"/>
                          <w:sz w:val="16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14"/>
                          <w:w w:val="125"/>
                          <w:sz w:val="16"/>
                        </w:rPr>
                        <w:t>∑</w:t>
                      </w:r>
                      <w:r>
                        <w:rPr>
                          <w:rFonts w:ascii="Cambria Math" w:hAnsi="Cambria Math" w:eastAsia="Cambria Math"/>
                          <w:spacing w:val="-17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</w:rPr>
                        <w:t>𝐹⃗⃗⃗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  <w:vertAlign w:val="subscript"/>
                        </w:rPr>
                        <w:t>𝑒⃗𝑥⃗⃗⃗𝑡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position w:val="3"/>
                          <w:sz w:val="16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9"/>
                          <w:position w:val="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8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  <w:vertAlign w:val="baseline"/>
                        </w:rPr>
                        <w:t>𝑃⃗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position w:val="3"/>
                          <w:sz w:val="16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position w:val="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  <w:vertAlign w:val="baseline"/>
                        </w:rPr>
                        <w:t>+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  <w:vertAlign w:val="baseline"/>
                        </w:rPr>
                        <w:t>𝐹⃗⃗⃗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sz w:val="16"/>
                          <w:vertAlign w:val="subscript"/>
                        </w:rPr>
                        <w:t>𝑒</w:t>
                      </w:r>
                      <w:r>
                        <w:rPr>
                          <w:rFonts w:ascii="Cambria Math" w:hAnsi="Cambria Math" w:eastAsia="Cambria Math"/>
                          <w:spacing w:val="-14"/>
                          <w:position w:val="3"/>
                          <w:sz w:val="16"/>
                          <w:vertAlign w:val="baseline"/>
                        </w:rPr>
                        <w:t>→</w:t>
                      </w:r>
                    </w:p>
                    <w:p>
                      <w:pPr>
                        <w:pStyle w:val="BodyText"/>
                        <w:spacing w:before="173"/>
                        <w:ind w:left="70"/>
                      </w:pPr>
                      <w:r>
                        <w:rPr/>
                        <w:t>Ici,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néglige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l’action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poids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(cf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item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C),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donc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  <w:p>
                      <w:pPr>
                        <w:spacing w:before="154"/>
                        <w:ind w:left="1558" w:right="1557" w:firstLine="0"/>
                        <w:jc w:val="center"/>
                        <w:rPr>
                          <w:rFonts w:ascii="Cambria Math" w:hAnsi="Cambria Math" w:eastAsia="Cambria Math"/>
                          <w:position w:val="3"/>
                          <w:sz w:val="16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8"/>
                          <w:w w:val="110"/>
                          <w:sz w:val="16"/>
                        </w:rPr>
                        <w:t>∑</w:t>
                      </w:r>
                      <w:r>
                        <w:rPr>
                          <w:rFonts w:ascii="Cambria Math" w:hAnsi="Cambria Math" w:eastAsia="Cambria Math"/>
                          <w:spacing w:val="-12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w w:val="110"/>
                          <w:sz w:val="16"/>
                        </w:rPr>
                        <w:t>𝐹⃗⃗⃗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w w:val="110"/>
                          <w:sz w:val="16"/>
                          <w:vertAlign w:val="subscript"/>
                        </w:rPr>
                        <w:t>𝑒⃗𝑥⃗⃗⃗𝑡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w w:val="110"/>
                          <w:position w:val="3"/>
                          <w:sz w:val="16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w w:val="110"/>
                          <w:position w:val="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w w:val="110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w w:val="11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6"/>
                          <w:w w:val="110"/>
                          <w:sz w:val="16"/>
                          <w:vertAlign w:val="baseline"/>
                        </w:rPr>
                        <w:t>𝐹⃗⃗⃗</w:t>
                      </w:r>
                      <w:r>
                        <w:rPr>
                          <w:rFonts w:ascii="Cambria Math" w:hAnsi="Cambria Math" w:eastAsia="Cambria Math"/>
                          <w:spacing w:val="-16"/>
                          <w:w w:val="110"/>
                          <w:sz w:val="16"/>
                          <w:vertAlign w:val="subscript"/>
                        </w:rPr>
                        <w:t>𝑒</w:t>
                      </w:r>
                      <w:r>
                        <w:rPr>
                          <w:rFonts w:ascii="Cambria Math" w:hAnsi="Cambria Math" w:eastAsia="Cambria Math"/>
                          <w:spacing w:val="-16"/>
                          <w:w w:val="110"/>
                          <w:position w:val="3"/>
                          <w:sz w:val="16"/>
                          <w:vertAlign w:val="baseline"/>
                        </w:rPr>
                        <w:t>→</w:t>
                      </w:r>
                    </w:p>
                    <w:p>
                      <w:pPr>
                        <w:pStyle w:val="BodyText"/>
                        <w:rPr>
                          <w:rFonts w:ascii="Cambria Math"/>
                          <w:sz w:val="11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Cambria Math"/>
                          <w:sz w:val="11"/>
                        </w:rPr>
                      </w:pPr>
                    </w:p>
                    <w:p>
                      <w:pPr>
                        <w:pStyle w:val="BodyText"/>
                        <w:spacing w:before="76"/>
                        <w:rPr>
                          <w:rFonts w:ascii="Cambria Math"/>
                          <w:sz w:val="11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70"/>
                      </w:pPr>
                      <w:r>
                        <w:rPr/>
                        <w:t>L’électron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soumis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qu’à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force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électrostatique,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donc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  <w:p>
                      <w:pPr>
                        <w:spacing w:before="109"/>
                        <w:ind w:left="1551" w:right="1557" w:firstLine="0"/>
                        <w:jc w:val="center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rFonts w:ascii="Cambria Math" w:hAnsi="Cambria Math" w:eastAsia="Cambria Math"/>
                          <w:spacing w:val="-28"/>
                          <w:w w:val="90"/>
                          <w:sz w:val="16"/>
                        </w:rPr>
                        <w:t>𝐹⃗⃗⃗</w:t>
                      </w:r>
                      <w:r>
                        <w:rPr>
                          <w:rFonts w:ascii="Cambria Math" w:hAnsi="Cambria Math" w:eastAsia="Cambria Math"/>
                          <w:spacing w:val="-28"/>
                          <w:w w:val="90"/>
                          <w:sz w:val="16"/>
                          <w:vertAlign w:val="subscript"/>
                        </w:rPr>
                        <w:t>𝑒</w:t>
                      </w:r>
                      <w:r>
                        <w:rPr>
                          <w:rFonts w:ascii="Cambria Math" w:hAnsi="Cambria Math" w:eastAsia="Cambria Math"/>
                          <w:spacing w:val="-28"/>
                          <w:w w:val="90"/>
                          <w:position w:val="3"/>
                          <w:sz w:val="16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14"/>
                          <w:position w:val="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8"/>
                          <w:w w:val="90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8"/>
                          <w:w w:val="90"/>
                          <w:sz w:val="16"/>
                          <w:vertAlign w:val="baseline"/>
                        </w:rPr>
                        <w:t>𝑚𝑎→</w:t>
                      </w:r>
                    </w:p>
                    <w:p>
                      <w:pPr>
                        <w:pStyle w:val="BodyText"/>
                        <w:spacing w:line="264" w:lineRule="auto" w:before="102"/>
                        <w:ind w:left="70" w:right="70"/>
                      </w:pPr>
                      <w:r>
                        <w:rPr>
                          <w:spacing w:val="-2"/>
                        </w:rPr>
                        <w:t>Puisque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champ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constant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spacing w:val="-2"/>
                        </w:rPr>
                        <w:t>au sein du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condensateur,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</w:rPr>
                        <w:t>𝐹⃗⃗⃗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vertAlign w:val="subscript"/>
                        </w:rPr>
                        <w:t>𝑒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position w:val="3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6"/>
                          <w:position w:val="3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l’est</w:t>
                      </w:r>
                      <w:r>
                        <w:rPr>
                          <w:spacing w:val="7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aussi.</w:t>
                      </w:r>
                      <w:r>
                        <w:rPr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D’après</w:t>
                      </w:r>
                      <w:r>
                        <w:rPr>
                          <w:spacing w:val="7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la</w:t>
                      </w:r>
                      <w:r>
                        <w:rPr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2</w:t>
                      </w:r>
                      <w:r>
                        <w:rPr>
                          <w:spacing w:val="-2"/>
                          <w:vertAlign w:val="superscript"/>
                        </w:rPr>
                        <w:t>nd</w:t>
                      </w:r>
                      <w:r>
                        <w:rPr>
                          <w:spacing w:val="7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vertAlign w:val="baseline"/>
                        </w:rPr>
                        <w:t>loi </w:t>
                      </w:r>
                      <w:r>
                        <w:rPr>
                          <w:spacing w:val="-2"/>
                          <w:vertAlign w:val="baseline"/>
                        </w:rPr>
                        <w:t>de</w:t>
                      </w:r>
                      <w:r>
                        <w:rPr>
                          <w:spacing w:val="40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Newton on a donc : 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vertAlign w:val="baseline"/>
                        </w:rPr>
                        <w:t>∑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position w:val="1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𝐹</w:t>
                      </w:r>
                      <w:r>
                        <w:rPr>
                          <w:rFonts w:ascii="Cambria Math" w:hAnsi="Cambria Math" w:eastAsia="Cambria Math"/>
                          <w:vertAlign w:val="subscript"/>
                        </w:rPr>
                        <w:t>𝑒𝑥𝑡</w:t>
                      </w:r>
                      <w:r>
                        <w:rPr>
                          <w:rFonts w:ascii="Cambria Math" w:hAnsi="Cambria Math" w:eastAsia="Cambria Math"/>
                          <w:spacing w:val="2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𝐹</w:t>
                      </w:r>
                      <w:r>
                        <w:rPr>
                          <w:rFonts w:ascii="Cambria Math" w:hAnsi="Cambria Math" w:eastAsia="Cambria Math"/>
                          <w:vertAlign w:val="subscript"/>
                        </w:rPr>
                        <w:t>𝑒</w:t>
                      </w:r>
                      <w:r>
                        <w:rPr>
                          <w:rFonts w:ascii="Cambria Math" w:hAnsi="Cambria Math" w:eastAsia="Cambria Math"/>
                          <w:spacing w:val="27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𝑐𝑠𝑡</w:t>
                      </w:r>
                      <w:r>
                        <w:rPr>
                          <w:rFonts w:ascii="Cambria Math" w:hAnsi="Cambria Math" w:eastAsia="Cambria Math"/>
                          <w:spacing w:val="21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⇔ 𝑚𝑎</w:t>
                      </w:r>
                      <w:r>
                        <w:rPr>
                          <w:rFonts w:ascii="Cambria Math" w:hAnsi="Cambria Math" w:eastAsia="Cambria Math"/>
                          <w:spacing w:val="21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𝑐𝑠𝑡</w:t>
                      </w:r>
                      <w:r>
                        <w:rPr>
                          <w:rFonts w:ascii="Cambria Math" w:hAnsi="Cambria Math" w:eastAsia="Cambria Math"/>
                          <w:spacing w:val="21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⇔</w:t>
                      </w:r>
                      <w:r>
                        <w:rPr>
                          <w:rFonts w:ascii="Cambria Math" w:hAnsi="Cambria Math" w:eastAsia="Cambria Math"/>
                          <w:spacing w:val="18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𝑎</w:t>
                      </w:r>
                      <w:r>
                        <w:rPr>
                          <w:rFonts w:ascii="Cambria Math" w:hAnsi="Cambria Math" w:eastAsia="Cambria Math"/>
                          <w:spacing w:val="21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𝑐𝑠𝑡</w:t>
                      </w:r>
                      <w:r>
                        <w:rPr>
                          <w:rFonts w:ascii="Cambria Math" w:hAnsi="Cambria Math" w:eastAsia="Cambria Math"/>
                          <w:spacing w:val="16"/>
                          <w:vertAlign w:val="baseline"/>
                        </w:rPr>
                        <w:t> </w:t>
                      </w:r>
                      <w:r>
                        <w:rPr>
                          <w:vertAlign w:val="baseline"/>
                        </w:rPr>
                        <w:t>et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𝑎</w:t>
                      </w:r>
                      <w:r>
                        <w:rPr>
                          <w:rFonts w:ascii="Cambria Math" w:hAnsi="Cambria Math" w:eastAsia="Cambria Math"/>
                          <w:spacing w:val="21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&gt;</w:t>
                      </w:r>
                      <w:r>
                        <w:rPr>
                          <w:rFonts w:ascii="Cambria Math" w:hAnsi="Cambria Math" w:eastAsia="Cambria Math"/>
                          <w:spacing w:val="19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0 𝑚.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vertAlign w:val="baseline"/>
                        </w:rPr>
                        <w:t>𝑠</w:t>
                      </w:r>
                      <w:r>
                        <w:rPr>
                          <w:rFonts w:ascii="Cambria Math" w:hAnsi="Cambria Math" w:eastAsia="Cambria Math"/>
                          <w:vertAlign w:val="superscript"/>
                        </w:rPr>
                        <w:t>−2</w:t>
                      </w:r>
                      <w:r>
                        <w:rPr>
                          <w:vertAlign w:val="baseline"/>
                        </w:rPr>
                        <w:t>.</w:t>
                      </w:r>
                    </w:p>
                    <w:p>
                      <w:pPr>
                        <w:spacing w:before="88"/>
                        <w:ind w:left="7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Ainsi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l’électron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est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en</w:t>
                      </w:r>
                      <w:r>
                        <w:rPr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mouvement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rectiligne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uniformément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accéléré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spacing w:val="-10"/>
                          <w:sz w:val="16"/>
                        </w:rPr>
                        <w:t>!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5"/>
                      </w:pPr>
                    </w:p>
                    <w:p>
                      <w:pPr>
                        <w:spacing w:before="1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Réponse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vraie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B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Partie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5"/>
        </w:rPr>
        <w:t>ECG</w:t>
      </w:r>
    </w:p>
    <w:p>
      <w:pPr>
        <w:pStyle w:val="BodyText"/>
        <w:spacing w:line="278" w:lineRule="auto" w:before="104"/>
        <w:ind w:left="8142"/>
      </w:pPr>
      <w:r>
        <w:rPr/>
        <w:t>Un patient</w:t>
      </w:r>
      <w:r>
        <w:rPr>
          <w:spacing w:val="20"/>
        </w:rPr>
        <w:t> </w:t>
      </w:r>
      <w:r>
        <w:rPr/>
        <w:t>se rend à</w:t>
      </w:r>
      <w:r>
        <w:rPr>
          <w:spacing w:val="20"/>
        </w:rPr>
        <w:t> </w:t>
      </w:r>
      <w:r>
        <w:rPr/>
        <w:t>l’hôpital pour</w:t>
      </w:r>
      <w:r>
        <w:rPr>
          <w:spacing w:val="18"/>
        </w:rPr>
        <w:t> </w:t>
      </w:r>
      <w:r>
        <w:rPr/>
        <w:t>une consultation en cardiologie à</w:t>
      </w:r>
      <w:r>
        <w:rPr>
          <w:spacing w:val="20"/>
        </w:rPr>
        <w:t> </w:t>
      </w:r>
      <w:r>
        <w:rPr/>
        <w:t>la</w:t>
      </w:r>
      <w:r>
        <w:rPr>
          <w:spacing w:val="20"/>
        </w:rPr>
        <w:t> </w:t>
      </w:r>
      <w:r>
        <w:rPr/>
        <w:t>suite de sensations</w:t>
      </w:r>
      <w:r>
        <w:rPr>
          <w:spacing w:val="40"/>
        </w:rPr>
        <w:t> </w:t>
      </w:r>
      <w:r>
        <w:rPr/>
        <w:t>d’essoufflement anormal après un effort.</w:t>
      </w:r>
    </w:p>
    <w:p>
      <w:pPr>
        <w:pStyle w:val="BodyText"/>
        <w:spacing w:before="78"/>
        <w:ind w:left="8142"/>
      </w:pPr>
      <w:r>
        <w:rPr/>
        <w:t>Le</w:t>
      </w:r>
      <w:r>
        <w:rPr>
          <w:spacing w:val="-6"/>
        </w:rPr>
        <w:t> </w:t>
      </w:r>
      <w:r>
        <w:rPr/>
        <w:t>cardiologue</w:t>
      </w:r>
      <w:r>
        <w:rPr>
          <w:spacing w:val="-5"/>
        </w:rPr>
        <w:t> </w:t>
      </w:r>
      <w:r>
        <w:rPr/>
        <w:t>fait</w:t>
      </w:r>
      <w:r>
        <w:rPr>
          <w:spacing w:val="-2"/>
        </w:rPr>
        <w:t> </w:t>
      </w:r>
      <w:r>
        <w:rPr/>
        <w:t>passer</w:t>
      </w:r>
      <w:r>
        <w:rPr>
          <w:spacing w:val="-4"/>
        </w:rPr>
        <w:t> </w:t>
      </w:r>
      <w:r>
        <w:rPr/>
        <w:t>un</w:t>
      </w:r>
      <w:r>
        <w:rPr>
          <w:spacing w:val="-7"/>
        </w:rPr>
        <w:t> </w:t>
      </w:r>
      <w:r>
        <w:rPr/>
        <w:t>ECG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/>
        <w:t>son</w:t>
      </w:r>
      <w:r>
        <w:rPr>
          <w:spacing w:val="-7"/>
        </w:rPr>
        <w:t> </w:t>
      </w:r>
      <w:r>
        <w:rPr>
          <w:spacing w:val="-2"/>
        </w:rPr>
        <w:t>patient.</w:t>
      </w:r>
    </w:p>
    <w:p>
      <w:pPr>
        <w:pStyle w:val="BodyText"/>
        <w:spacing w:after="0"/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  <w:tabs>
          <w:tab w:pos="3658" w:val="left" w:leader="none"/>
        </w:tabs>
        <w:spacing w:line="189" w:lineRule="exact" w:before="125"/>
        <w:ind w:right="155"/>
        <w:jc w:val="right"/>
        <w:rPr>
          <w:rFonts w:ascii="Cambria Math" w:hAnsi="Cambria Math" w:eastAsia="Cambria Math"/>
          <w:position w:val="9"/>
          <w:sz w:val="11"/>
        </w:rPr>
      </w:pPr>
      <w:r>
        <w:rPr>
          <w:rFonts w:ascii="Cambria Math" w:hAnsi="Cambria Math" w:eastAsia="Cambria Math"/>
          <w:position w:val="9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647360">
                <wp:simplePos x="0" y="0"/>
                <wp:positionH relativeFrom="page">
                  <wp:posOffset>7851029</wp:posOffset>
                </wp:positionH>
                <wp:positionV relativeFrom="paragraph">
                  <wp:posOffset>170579</wp:posOffset>
                </wp:positionV>
                <wp:extent cx="245745" cy="6350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2457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" h="6350">
                              <a:moveTo>
                                <a:pt x="24557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45579" y="6083"/>
                              </a:lnTo>
                              <a:lnTo>
                                <a:pt x="245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8.191284pt;margin-top:13.431454pt;width:19.336948pt;height:.479053pt;mso-position-horizontal-relative:page;mso-position-vertical-relative:paragraph;z-index:-17669120" id="docshape5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Pour simplifier</w:t>
      </w:r>
      <w:r>
        <w:rPr>
          <w:spacing w:val="1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calculs,</w:t>
      </w:r>
      <w:r>
        <w:rPr>
          <w:spacing w:val="-1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définit</w:t>
      </w:r>
      <w:r>
        <w:rPr>
          <w:spacing w:val="2"/>
        </w:rPr>
        <w:t> </w:t>
      </w:r>
      <w:r>
        <w:rPr>
          <w:spacing w:val="-2"/>
        </w:rPr>
        <w:t>le</w:t>
      </w:r>
      <w:r>
        <w:rPr/>
        <w:t> </w:t>
      </w:r>
      <w:r>
        <w:rPr>
          <w:spacing w:val="-2"/>
        </w:rPr>
        <w:t>vecteur</w:t>
      </w:r>
      <w:r>
        <w:rPr>
          <w:spacing w:val="-1"/>
        </w:rPr>
        <w:t> </w:t>
      </w:r>
      <w:r>
        <w:rPr>
          <w:rFonts w:ascii="Cambria Math" w:hAnsi="Cambria Math" w:eastAsia="Cambria Math"/>
          <w:spacing w:val="-2"/>
        </w:rPr>
        <w:t>𝑃⃗</w:t>
      </w:r>
      <w:r>
        <w:rPr>
          <w:rFonts w:ascii="Cambria Math" w:hAnsi="Cambria Math" w:eastAsia="Cambria Math"/>
          <w:spacing w:val="-2"/>
          <w:position w:val="3"/>
        </w:rPr>
        <w:t>→ </w:t>
      </w:r>
      <w:r>
        <w:rPr>
          <w:rFonts w:ascii="Cambria Math" w:hAnsi="Cambria Math" w:eastAsia="Cambria Math"/>
          <w:spacing w:val="-10"/>
        </w:rPr>
        <w:t>=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5"/>
          <w:position w:val="9"/>
          <w:sz w:val="11"/>
        </w:rPr>
        <w:t>𝑝→</w:t>
      </w:r>
    </w:p>
    <w:p>
      <w:pPr>
        <w:spacing w:line="80" w:lineRule="exact" w:before="0"/>
        <w:ind w:left="0" w:right="0" w:firstLine="0"/>
        <w:jc w:val="right"/>
        <w:rPr>
          <w:rFonts w:ascii="Cambria Math" w:eastAsia="Cambria Math"/>
          <w:position w:val="4"/>
          <w:sz w:val="9"/>
        </w:rPr>
      </w:pPr>
      <w:r>
        <w:rPr>
          <w:rFonts w:ascii="Cambria Math" w:eastAsia="Cambria Math"/>
          <w:spacing w:val="-2"/>
          <w:w w:val="110"/>
          <w:sz w:val="11"/>
        </w:rPr>
        <w:t>4𝜋𝜖</w:t>
      </w:r>
      <w:r>
        <w:rPr>
          <w:rFonts w:ascii="Cambria Math" w:eastAsia="Cambria Math"/>
          <w:spacing w:val="-2"/>
          <w:w w:val="110"/>
          <w:position w:val="-1"/>
          <w:sz w:val="9"/>
        </w:rPr>
        <w:t>0</w:t>
      </w:r>
      <w:r>
        <w:rPr>
          <w:rFonts w:ascii="Cambria Math" w:eastAsia="Cambria Math"/>
          <w:spacing w:val="-2"/>
          <w:w w:val="110"/>
          <w:sz w:val="11"/>
        </w:rPr>
        <w:t>𝑟</w:t>
      </w:r>
      <w:r>
        <w:rPr>
          <w:rFonts w:ascii="Cambria Math" w:eastAsia="Cambria Math"/>
          <w:spacing w:val="-2"/>
          <w:w w:val="110"/>
          <w:position w:val="4"/>
          <w:sz w:val="9"/>
        </w:rPr>
        <w:t>2</w:t>
      </w:r>
    </w:p>
    <w:p>
      <w:pPr>
        <w:pStyle w:val="BodyText"/>
        <w:spacing w:before="170"/>
        <w:ind w:left="13"/>
      </w:pPr>
      <w:r>
        <w:rPr/>
        <w:br w:type="column"/>
      </w:r>
      <w:r>
        <w:rPr/>
        <w:t>qui</w:t>
      </w:r>
      <w:r>
        <w:rPr>
          <w:spacing w:val="7"/>
        </w:rPr>
        <w:t> </w:t>
      </w:r>
      <w:r>
        <w:rPr/>
        <w:t>intervient</w:t>
      </w:r>
      <w:r>
        <w:rPr>
          <w:spacing w:val="12"/>
        </w:rPr>
        <w:t> </w:t>
      </w:r>
      <w:r>
        <w:rPr/>
        <w:t>dans</w:t>
      </w:r>
      <w:r>
        <w:rPr>
          <w:spacing w:val="12"/>
        </w:rPr>
        <w:t> </w:t>
      </w:r>
      <w:r>
        <w:rPr/>
        <w:t>le</w:t>
      </w:r>
      <w:r>
        <w:rPr>
          <w:spacing w:val="9"/>
        </w:rPr>
        <w:t> </w:t>
      </w:r>
      <w:r>
        <w:rPr/>
        <w:t>calcul</w:t>
      </w:r>
      <w:r>
        <w:rPr>
          <w:spacing w:val="4"/>
        </w:rPr>
        <w:t> </w:t>
      </w:r>
      <w:r>
        <w:rPr>
          <w:spacing w:val="-5"/>
        </w:rPr>
        <w:t>des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12029" w:space="40"/>
            <w:col w:w="2691"/>
          </w:cols>
        </w:sectPr>
      </w:pPr>
    </w:p>
    <w:p>
      <w:pPr>
        <w:pStyle w:val="BodyText"/>
        <w:spacing w:before="53"/>
        <w:ind w:left="8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2365381</wp:posOffset>
                </wp:positionH>
                <wp:positionV relativeFrom="page">
                  <wp:posOffset>1621450</wp:posOffset>
                </wp:positionV>
                <wp:extent cx="194945" cy="6350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194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6350">
                              <a:moveTo>
                                <a:pt x="1948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4881" y="6083"/>
                              </a:lnTo>
                              <a:lnTo>
                                <a:pt x="1948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6.250519pt;margin-top:127.673294pt;width:15.34501pt;height:.479033pt;mso-position-horizontal-relative:page;mso-position-vertical-relative:page;z-index:15778816" id="docshape55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2692043</wp:posOffset>
                </wp:positionH>
                <wp:positionV relativeFrom="page">
                  <wp:posOffset>1621450</wp:posOffset>
                </wp:positionV>
                <wp:extent cx="194945" cy="6350"/>
                <wp:effectExtent l="0" t="0" r="0" b="0"/>
                <wp:wrapNone/>
                <wp:docPr id="557" name="Graphic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Graphic 557"/>
                      <wps:cNvSpPr/>
                      <wps:spPr>
                        <a:xfrm>
                          <a:off x="0" y="0"/>
                          <a:ext cx="194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6350">
                              <a:moveTo>
                                <a:pt x="19467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4678" y="6083"/>
                              </a:lnTo>
                              <a:lnTo>
                                <a:pt x="1946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971909pt;margin-top:127.673294pt;width:15.329042pt;height:.479033pt;mso-position-horizontal-relative:page;mso-position-vertical-relative:page;z-index:15779328" id="docshape55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2858331</wp:posOffset>
                </wp:positionH>
                <wp:positionV relativeFrom="page">
                  <wp:posOffset>2262437</wp:posOffset>
                </wp:positionV>
                <wp:extent cx="128270" cy="6350"/>
                <wp:effectExtent l="0" t="0" r="0" b="0"/>
                <wp:wrapNone/>
                <wp:docPr id="558" name="Graphic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Graphic 558"/>
                      <wps:cNvSpPr/>
                      <wps:spPr>
                        <a:xfrm>
                          <a:off x="0" y="0"/>
                          <a:ext cx="128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6350">
                              <a:moveTo>
                                <a:pt x="12796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7960" y="6083"/>
                              </a:lnTo>
                              <a:lnTo>
                                <a:pt x="127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5.065475pt;margin-top:178.144699pt;width:10.075652pt;height:.479033pt;mso-position-horizontal-relative:page;mso-position-vertical-relative:page;z-index:15779840" id="docshape55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dérivations</w:t>
      </w:r>
      <w:r>
        <w:rPr>
          <w:spacing w:val="-9"/>
        </w:rPr>
        <w:t> </w:t>
      </w:r>
      <w:r>
        <w:rPr/>
        <w:t>données</w:t>
      </w:r>
      <w:r>
        <w:rPr>
          <w:spacing w:val="-9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8"/>
        </w:rPr>
        <w:t> </w:t>
      </w:r>
      <w:r>
        <w:rPr/>
        <w:t>schéma</w:t>
      </w:r>
      <w:r>
        <w:rPr>
          <w:spacing w:val="-8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6411819</wp:posOffset>
            </wp:positionH>
            <wp:positionV relativeFrom="paragraph">
              <wp:posOffset>79370</wp:posOffset>
            </wp:positionV>
            <wp:extent cx="2274160" cy="1395984"/>
            <wp:effectExtent l="0" t="0" r="0" b="0"/>
            <wp:wrapTopAndBottom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160" cy="1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8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spacing w:line="276" w:lineRule="auto" w:before="75"/>
        <w:ind w:left="222" w:right="8298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5578964</wp:posOffset>
                </wp:positionH>
                <wp:positionV relativeFrom="paragraph">
                  <wp:posOffset>51354</wp:posOffset>
                </wp:positionV>
                <wp:extent cx="3931920" cy="5540375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3931920" cy="5540375"/>
                          <a:chExt cx="3931920" cy="554037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632925" y="1357090"/>
                            <a:ext cx="57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350">
                                <a:moveTo>
                                  <a:pt x="56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56781" y="6083"/>
                                </a:lnTo>
                                <a:lnTo>
                                  <a:pt x="56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850" y="2180833"/>
                            <a:ext cx="1074816" cy="988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9058" y="4336082"/>
                            <a:ext cx="1000375" cy="924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Textbox 564"/>
                        <wps:cNvSpPr txBox="1"/>
                        <wps:spPr>
                          <a:xfrm>
                            <a:off x="2027" y="2027"/>
                            <a:ext cx="3927475" cy="5535930"/>
                          </a:xfrm>
                          <a:prstGeom prst="rect">
                            <a:avLst/>
                          </a:prstGeom>
                          <a:ln w="4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6" w:lineRule="auto" w:before="7"/>
                                <w:ind w:left="70" w:right="6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Cela signifie donc que le signe de la valeur de nos dérivations dépend du signe du produit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scalaire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unitaire,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extension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valeur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l’angle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 vecteurs !</w:t>
                              </w:r>
                            </w:p>
                            <w:p>
                              <w:pPr>
                                <w:spacing w:line="273" w:lineRule="auto" w:before="79"/>
                                <w:ind w:left="70" w:right="6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Ici on va utiliser les valeurs des potentiels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𝐼𝐼𝐼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car c’est le moyen le plus rapide pour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obtenir notre résultat (entraînez vous à le faire avec les autres dérivations également).</w:t>
                              </w:r>
                            </w:p>
                            <w:p>
                              <w:pPr>
                                <w:spacing w:line="273" w:lineRule="auto" w:before="80"/>
                                <w:ind w:left="70" w:right="71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bscript"/>
                                </w:rPr>
                                <w:t>𝐼𝐼𝐼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−0,5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𝑚𝑉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est une valeur négative !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Cela signifie que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→ &lt; 0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et que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l’angle entre les deux est compris entre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90°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270°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83"/>
                                <w:ind w:left="7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Explication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02"/>
                                <w:ind w:left="0" w:right="0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subscript"/>
                                </w:rPr>
                                <w:t>𝐼𝐼𝐼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√3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4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4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position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"/>
                                  <w:sz w:val="16"/>
                                  <w:vertAlign w:val="baseline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4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"/>
                                  <w:sz w:val="16"/>
                                  <w:vertAlign w:val="baseline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"/>
                                  <w:sz w:val="16"/>
                                  <w:vertAlign w:val="baseline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"/>
                                  <w:sz w:val="16"/>
                                  <w:vertAlign w:val="baseline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6"/>
                                <w:ind w:left="1558" w:right="1557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𝜽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[𝟗𝟎°;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𝟐𝟕𝟎°]</w:t>
                              </w:r>
                            </w:p>
                            <w:p>
                              <w:pPr>
                                <w:spacing w:line="273" w:lineRule="auto" w:before="106"/>
                                <w:ind w:left="70" w:right="72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éliminer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(ceux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coloriés)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secteurs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correspondent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valeur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d’angle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compris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cet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intervalle,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revient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dire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→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9"/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même demi-espace comme ceci 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(Je</w:t>
                              </w:r>
                              <w:r>
                                <w:rPr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rappelle</w:t>
                              </w:r>
                              <w:r>
                                <w:rPr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qu’ici</w:t>
                              </w:r>
                              <w:r>
                                <w:rPr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dessiné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arbitrairement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qu’il</w:t>
                              </w:r>
                              <w:r>
                                <w:rPr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faut</w:t>
                              </w:r>
                              <w:r>
                                <w:rPr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l’ignorer)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3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70" w:right="67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subscript"/>
                                </w:rPr>
                                <w:t>𝐹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0,3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𝑚𝑉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valeur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positive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Cela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signifie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position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subscript"/>
                                </w:rPr>
                                <w:t>𝐹⃗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cos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𝜃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ce qui qui signifie que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  <w:vertAlign w:val="baseline"/>
                                </w:rPr>
                                <w:t>→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𝐹⃗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→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sont dans le même demi-espace ! (Même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raisonnement qu’au-dessus)</w:t>
                              </w:r>
                            </w:p>
                            <w:p>
                              <w:pPr>
                                <w:spacing w:before="80"/>
                                <w:ind w:left="7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éliminer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tous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secteurs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demi-espace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opposé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subscript"/>
                                </w:rPr>
                                <w:t>𝐹⃗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ceci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81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6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voit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vecteur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secteur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12,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mais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alors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qu’en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est-il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vecteur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88574pt;margin-top:4.043627pt;width:309.6pt;height:436.25pt;mso-position-horizontal-relative:page;mso-position-vertical-relative:paragraph;z-index:15784448" id="docshapegroup555" coordorigin="8786,81" coordsize="6192,8725">
                <v:rect style="position:absolute;left:9782;top:2218;width:90;height:10" id="docshape556" filled="true" fillcolor="#000000" stroked="false">
                  <v:fill type="solid"/>
                </v:rect>
                <v:shape style="position:absolute;left:11034;top:3515;width:1693;height:1557" type="#_x0000_t75" id="docshape557" stroked="false">
                  <v:imagedata r:id="rId18" o:title=""/>
                </v:shape>
                <v:shape style="position:absolute;left:11099;top:6909;width:1576;height:1457" type="#_x0000_t75" id="docshape558" stroked="false">
                  <v:imagedata r:id="rId19" o:title=""/>
                </v:shape>
                <v:shape style="position:absolute;left:8788;top:84;width:6185;height:8718" type="#_x0000_t202" id="docshape559" filled="false" stroked="true" strokeweight=".319342pt" strokecolor="#000000">
                  <v:textbox inset="0,0,0,0">
                    <w:txbxContent>
                      <w:p>
                        <w:pPr>
                          <w:spacing w:line="276" w:lineRule="auto" w:before="7"/>
                          <w:ind w:left="70" w:right="6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Cela signifie donc que le signe de la valeur de nos dérivations dépend du signe du produit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scalaire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unitaire,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extension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valeur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l’angle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entre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 vecteurs !</w:t>
                        </w:r>
                      </w:p>
                      <w:p>
                        <w:pPr>
                          <w:spacing w:line="273" w:lineRule="auto" w:before="79"/>
                          <w:ind w:left="70" w:right="6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Ici on va utiliser les valeurs des potentiels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𝐼𝐼𝐼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car c’est le moyen le plus rapide pour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obtenir notre résultat (entraînez vous à le faire avec les autres dérivations également).</w:t>
                        </w:r>
                      </w:p>
                      <w:p>
                        <w:pPr>
                          <w:spacing w:line="273" w:lineRule="auto" w:before="80"/>
                          <w:ind w:left="70" w:right="71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bscript"/>
                          </w:rPr>
                          <w:t>𝐼𝐼𝐼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−0,5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𝑚𝑉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est une valeur négative !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Cela signifie que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→ &lt; 0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et que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l’angle entre les deux est compris entre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90° </w:t>
                        </w:r>
                        <w:r>
                          <w:rPr>
                            <w:sz w:val="16"/>
                            <w:vertAlign w:val="baseline"/>
                          </w:rPr>
                          <w:t>et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270° </w:t>
                        </w:r>
                        <w:r>
                          <w:rPr>
                            <w:sz w:val="16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before="83"/>
                          <w:ind w:left="7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Explication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02"/>
                          <w:ind w:left="0" w:right="0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subscript"/>
                          </w:rPr>
                          <w:t>𝐼𝐼𝐼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√3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4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4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position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"/>
                            <w:sz w:val="16"/>
                            <w:vertAlign w:val="baseline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4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"/>
                            <w:sz w:val="16"/>
                            <w:vertAlign w:val="baseline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"/>
                            <w:sz w:val="16"/>
                            <w:vertAlign w:val="baseline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"/>
                            <w:sz w:val="16"/>
                            <w:vertAlign w:val="baseline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cos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θ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cos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θ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0</w:t>
                        </w:r>
                      </w:p>
                      <w:p>
                        <w:pPr>
                          <w:spacing w:before="36"/>
                          <w:ind w:left="1558" w:right="1557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⇒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𝜽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∈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[𝟗𝟎°;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𝟐𝟕𝟎°]</w:t>
                        </w:r>
                      </w:p>
                      <w:p>
                        <w:pPr>
                          <w:spacing w:line="273" w:lineRule="auto" w:before="106"/>
                          <w:ind w:left="70" w:right="72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éliminer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(ceux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coloriés)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secteurs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correspondent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valeur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d’angle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non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compris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dans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cet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intervalle,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qui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revient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à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dire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que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et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→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ne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sont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9"/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même demi-espace comme ceci :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7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pacing w:val="-2"/>
                            <w:sz w:val="16"/>
                          </w:rPr>
                          <w:t>(Je</w:t>
                        </w:r>
                        <w:r>
                          <w:rPr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vous</w:t>
                        </w:r>
                        <w:r>
                          <w:rPr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rappelle</w:t>
                        </w:r>
                        <w:r>
                          <w:rPr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qu’ici</w:t>
                        </w:r>
                        <w:r>
                          <w:rPr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𝑝→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est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dessiné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arbitrairement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qu’il</w:t>
                        </w:r>
                        <w:r>
                          <w:rPr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faut</w:t>
                        </w:r>
                        <w:r>
                          <w:rPr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l’ignorer)</w:t>
                        </w: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3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70" w:right="67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subscript"/>
                          </w:rPr>
                          <w:t>𝐹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0,3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𝑚𝑉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valeur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positive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!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Cela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signifie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position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subscript"/>
                          </w:rPr>
                          <w:t>𝐹⃗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cos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𝜃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 </w:t>
                        </w:r>
                        <w:r>
                          <w:rPr>
                            <w:sz w:val="16"/>
                            <w:vertAlign w:val="baseline"/>
                          </w:rPr>
                          <w:t>ce qui qui signifie que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  <w:vertAlign w:val="baseline"/>
                          </w:rPr>
                          <w:t>→ </w:t>
                        </w:r>
                        <w:r>
                          <w:rPr>
                            <w:sz w:val="16"/>
                            <w:vertAlign w:val="baseline"/>
                          </w:rPr>
                          <w:t>et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𝐹⃗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→ </w:t>
                        </w:r>
                        <w:r>
                          <w:rPr>
                            <w:sz w:val="16"/>
                            <w:vertAlign w:val="baseline"/>
                          </w:rPr>
                          <w:t>sont dans le même demi-espace ! (Même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raisonnement qu’au-dessus)</w:t>
                        </w:r>
                      </w:p>
                      <w:p>
                        <w:pPr>
                          <w:spacing w:before="80"/>
                          <w:ind w:left="7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peut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donc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éliminer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tous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secteurs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du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demi-espace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opposé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à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subscript"/>
                          </w:rPr>
                          <w:t>𝐹⃗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comme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ceci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81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7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6"/>
                            <w:sz w:val="16"/>
                          </w:rPr>
                          <w:t>On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voit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donc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bien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que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le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vecteur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est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dans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le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secteur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12,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mais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alors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qu’en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est-il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du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vecteur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𝑝→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?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16"/>
          <w:u w:val="single"/>
        </w:rPr>
        <w:t>Le</w:t>
      </w:r>
      <w:r>
        <w:rPr>
          <w:b/>
          <w:spacing w:val="-6"/>
          <w:sz w:val="16"/>
          <w:u w:val="single"/>
        </w:rPr>
        <w:t> </w:t>
      </w:r>
      <w:r>
        <w:rPr>
          <w:b/>
          <w:spacing w:val="-4"/>
          <w:sz w:val="16"/>
          <w:u w:val="single"/>
        </w:rPr>
        <w:t>vecteur</w:t>
      </w:r>
      <w:r>
        <w:rPr>
          <w:b/>
          <w:spacing w:val="-6"/>
          <w:sz w:val="16"/>
          <w:u w:val="single"/>
        </w:rPr>
        <w:t> </w:t>
      </w:r>
      <w:r>
        <w:rPr>
          <w:rFonts w:ascii="Cambria Math" w:hAnsi="Cambria Math" w:eastAsia="Cambria Math"/>
          <w:spacing w:val="-4"/>
          <w:sz w:val="16"/>
          <w:u w:val="single"/>
        </w:rPr>
        <w:t>𝒑⃗→</w:t>
      </w:r>
      <w:r>
        <w:rPr>
          <w:rFonts w:ascii="Cambria Math" w:hAnsi="Cambria Math" w:eastAsia="Cambria Math"/>
          <w:spacing w:val="-5"/>
          <w:sz w:val="16"/>
          <w:u w:val="single"/>
        </w:rPr>
        <w:t> </w:t>
      </w:r>
      <w:r>
        <w:rPr>
          <w:b/>
          <w:spacing w:val="-4"/>
          <w:sz w:val="16"/>
          <w:u w:val="single"/>
        </w:rPr>
        <w:t>est</w:t>
      </w:r>
      <w:r>
        <w:rPr>
          <w:b/>
          <w:spacing w:val="-6"/>
          <w:sz w:val="16"/>
          <w:u w:val="single"/>
        </w:rPr>
        <w:t> </w:t>
      </w:r>
      <w:r>
        <w:rPr>
          <w:b/>
          <w:spacing w:val="-4"/>
          <w:sz w:val="16"/>
          <w:u w:val="single"/>
        </w:rPr>
        <w:t>placé</w:t>
      </w:r>
      <w:r>
        <w:rPr>
          <w:b/>
          <w:spacing w:val="-6"/>
          <w:sz w:val="16"/>
          <w:u w:val="single"/>
        </w:rPr>
        <w:t> </w:t>
      </w:r>
      <w:r>
        <w:rPr>
          <w:b/>
          <w:spacing w:val="-4"/>
          <w:sz w:val="16"/>
          <w:u w:val="single"/>
        </w:rPr>
        <w:t>ici</w:t>
      </w:r>
      <w:r>
        <w:rPr>
          <w:b/>
          <w:spacing w:val="-5"/>
          <w:sz w:val="16"/>
          <w:u w:val="single"/>
        </w:rPr>
        <w:t> </w:t>
      </w:r>
      <w:r>
        <w:rPr>
          <w:b/>
          <w:spacing w:val="-4"/>
          <w:sz w:val="16"/>
          <w:u w:val="single"/>
        </w:rPr>
        <w:t>arbitrairement</w:t>
      </w:r>
      <w:r>
        <w:rPr>
          <w:spacing w:val="-4"/>
          <w:sz w:val="16"/>
        </w:rPr>
        <w:t>, (il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représente l’axe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du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cœur) et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tous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les vecteurs</w:t>
      </w:r>
      <w:r>
        <w:rPr>
          <w:spacing w:val="-3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𝑢⃗→</w:t>
      </w:r>
      <w:r>
        <w:rPr>
          <w:rFonts w:ascii="Cambria Math" w:hAnsi="Cambria Math" w:eastAsia="Cambria Math"/>
          <w:spacing w:val="40"/>
          <w:sz w:val="16"/>
        </w:rPr>
        <w:t> </w:t>
      </w:r>
      <w:r>
        <w:rPr>
          <w:sz w:val="16"/>
        </w:rPr>
        <w:t>sont unitaires.</w:t>
      </w:r>
    </w:p>
    <w:p>
      <w:pPr>
        <w:pStyle w:val="BodyText"/>
        <w:spacing w:before="80"/>
        <w:ind w:left="222"/>
      </w:pPr>
      <w:r>
        <w:rPr/>
        <w:t>Il</w:t>
      </w:r>
      <w:r>
        <w:rPr>
          <w:spacing w:val="-10"/>
        </w:rPr>
        <w:t> </w:t>
      </w:r>
      <w:r>
        <w:rPr/>
        <w:t>obtient</w:t>
      </w:r>
      <w:r>
        <w:rPr>
          <w:spacing w:val="-3"/>
        </w:rPr>
        <w:t> </w:t>
      </w:r>
      <w:r>
        <w:rPr/>
        <w:t>les</w:t>
      </w:r>
      <w:r>
        <w:rPr>
          <w:spacing w:val="-7"/>
        </w:rPr>
        <w:t> </w:t>
      </w:r>
      <w:r>
        <w:rPr/>
        <w:t>valeurs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patient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9" w:after="1"/>
        <w:rPr>
          <w:sz w:val="9"/>
        </w:rPr>
      </w:pPr>
    </w:p>
    <w:tbl>
      <w:tblPr>
        <w:tblW w:w="0" w:type="auto"/>
        <w:jc w:val="left"/>
        <w:tblInd w:w="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"/>
        <w:gridCol w:w="850"/>
        <w:gridCol w:w="850"/>
        <w:gridCol w:w="850"/>
        <w:gridCol w:w="850"/>
        <w:gridCol w:w="850"/>
        <w:gridCol w:w="847"/>
      </w:tblGrid>
      <w:tr>
        <w:trPr>
          <w:trHeight w:val="274" w:hRule="atLeast"/>
        </w:trPr>
        <w:tc>
          <w:tcPr>
            <w:tcW w:w="917" w:type="dxa"/>
          </w:tcPr>
          <w:p>
            <w:pPr>
              <w:pStyle w:val="TableParagraph"/>
              <w:ind w:left="71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pacing w:val="-2"/>
                <w:w w:val="105"/>
                <w:sz w:val="14"/>
              </w:rPr>
              <w:t>Dérivation</w:t>
            </w:r>
          </w:p>
        </w:tc>
        <w:tc>
          <w:tcPr>
            <w:tcW w:w="850" w:type="dxa"/>
          </w:tcPr>
          <w:p>
            <w:pPr>
              <w:pStyle w:val="TableParagraph"/>
              <w:spacing w:before="5"/>
              <w:ind w:right="12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𝑎𝑉</w:t>
            </w:r>
            <w:r>
              <w:rPr>
                <w:spacing w:val="-5"/>
                <w:w w:val="110"/>
                <w:sz w:val="14"/>
                <w:vertAlign w:val="subscript"/>
              </w:rPr>
              <w:t>𝐿</w:t>
            </w:r>
          </w:p>
        </w:tc>
        <w:tc>
          <w:tcPr>
            <w:tcW w:w="850" w:type="dxa"/>
          </w:tcPr>
          <w:p>
            <w:pPr>
              <w:pStyle w:val="TableParagraph"/>
              <w:spacing w:before="5"/>
              <w:ind w:right="12"/>
              <w:rPr>
                <w:sz w:val="14"/>
              </w:rPr>
            </w:pPr>
            <w:r>
              <w:rPr>
                <w:spacing w:val="-5"/>
                <w:w w:val="115"/>
                <w:sz w:val="14"/>
              </w:rPr>
              <w:t>𝑉</w:t>
            </w:r>
            <w:r>
              <w:rPr>
                <w:spacing w:val="-5"/>
                <w:w w:val="115"/>
                <w:sz w:val="14"/>
                <w:vertAlign w:val="subscript"/>
              </w:rPr>
              <w:t>𝐼</w:t>
            </w:r>
          </w:p>
        </w:tc>
        <w:tc>
          <w:tcPr>
            <w:tcW w:w="850" w:type="dxa"/>
          </w:tcPr>
          <w:p>
            <w:pPr>
              <w:pStyle w:val="TableParagraph"/>
              <w:spacing w:before="5"/>
              <w:ind w:right="13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𝑎𝑉</w:t>
            </w:r>
            <w:r>
              <w:rPr>
                <w:spacing w:val="-5"/>
                <w:w w:val="110"/>
                <w:sz w:val="14"/>
                <w:vertAlign w:val="subscript"/>
              </w:rPr>
              <w:t>𝑅</w:t>
            </w:r>
          </w:p>
        </w:tc>
        <w:tc>
          <w:tcPr>
            <w:tcW w:w="850" w:type="dxa"/>
          </w:tcPr>
          <w:p>
            <w:pPr>
              <w:pStyle w:val="TableParagraph"/>
              <w:spacing w:before="4"/>
              <w:ind w:right="14"/>
              <w:rPr>
                <w:sz w:val="10"/>
              </w:rPr>
            </w:pPr>
            <w:r>
              <w:rPr>
                <w:spacing w:val="-5"/>
                <w:w w:val="105"/>
                <w:position w:val="3"/>
                <w:sz w:val="14"/>
              </w:rPr>
              <w:t>𝑉</w:t>
            </w:r>
            <w:r>
              <w:rPr>
                <w:spacing w:val="-5"/>
                <w:w w:val="105"/>
                <w:sz w:val="10"/>
              </w:rPr>
              <w:t>𝐼𝐼</w:t>
            </w:r>
          </w:p>
        </w:tc>
        <w:tc>
          <w:tcPr>
            <w:tcW w:w="850" w:type="dxa"/>
          </w:tcPr>
          <w:p>
            <w:pPr>
              <w:pStyle w:val="TableParagraph"/>
              <w:spacing w:before="5"/>
              <w:ind w:right="19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𝑎𝑉</w:t>
            </w:r>
            <w:r>
              <w:rPr>
                <w:spacing w:val="-5"/>
                <w:w w:val="110"/>
                <w:sz w:val="14"/>
                <w:vertAlign w:val="subscript"/>
              </w:rPr>
              <w:t>𝐹</w:t>
            </w:r>
          </w:p>
        </w:tc>
        <w:tc>
          <w:tcPr>
            <w:tcW w:w="847" w:type="dxa"/>
          </w:tcPr>
          <w:p>
            <w:pPr>
              <w:pStyle w:val="TableParagraph"/>
              <w:spacing w:before="4"/>
              <w:ind w:left="4" w:right="7"/>
              <w:rPr>
                <w:sz w:val="10"/>
              </w:rPr>
            </w:pPr>
            <w:r>
              <w:rPr>
                <w:spacing w:val="-4"/>
                <w:w w:val="105"/>
                <w:position w:val="3"/>
                <w:sz w:val="14"/>
              </w:rPr>
              <w:t>𝑉</w:t>
            </w:r>
            <w:r>
              <w:rPr>
                <w:spacing w:val="-4"/>
                <w:w w:val="105"/>
                <w:sz w:val="10"/>
              </w:rPr>
              <w:t>𝐼𝐼𝐼</w:t>
            </w:r>
          </w:p>
        </w:tc>
      </w:tr>
      <w:tr>
        <w:trPr>
          <w:trHeight w:val="274" w:hRule="atLeast"/>
        </w:trPr>
        <w:tc>
          <w:tcPr>
            <w:tcW w:w="917" w:type="dxa"/>
          </w:tcPr>
          <w:p>
            <w:pPr>
              <w:pStyle w:val="TableParagraph"/>
              <w:spacing w:before="5"/>
              <w:ind w:left="10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𝑚𝑉</w:t>
            </w:r>
          </w:p>
        </w:tc>
        <w:tc>
          <w:tcPr>
            <w:tcW w:w="850" w:type="dxa"/>
          </w:tcPr>
          <w:p>
            <w:pPr>
              <w:pStyle w:val="TableParagraph"/>
              <w:ind w:left="19" w:right="7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1,1</w:t>
            </w:r>
          </w:p>
        </w:tc>
        <w:tc>
          <w:tcPr>
            <w:tcW w:w="850" w:type="dxa"/>
          </w:tcPr>
          <w:p>
            <w:pPr>
              <w:pStyle w:val="TableParagraph"/>
              <w:ind w:left="19" w:right="7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1.7</w:t>
            </w:r>
          </w:p>
        </w:tc>
        <w:tc>
          <w:tcPr>
            <w:tcW w:w="850" w:type="dxa"/>
          </w:tcPr>
          <w:p>
            <w:pPr>
              <w:pStyle w:val="TableParagraph"/>
              <w:ind w:left="8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–</w:t>
            </w:r>
            <w:r>
              <w:rPr>
                <w:rFonts w:ascii="Times New Roman" w:hAnsi="Times New Roman"/>
                <w:spacing w:val="-5"/>
                <w:sz w:val="14"/>
              </w:rPr>
              <w:t>1,4</w:t>
            </w:r>
          </w:p>
        </w:tc>
        <w:tc>
          <w:tcPr>
            <w:tcW w:w="850" w:type="dxa"/>
          </w:tcPr>
          <w:p>
            <w:pPr>
              <w:pStyle w:val="TableParagraph"/>
              <w:ind w:right="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1,2</w:t>
            </w:r>
          </w:p>
        </w:tc>
        <w:tc>
          <w:tcPr>
            <w:tcW w:w="850" w:type="dxa"/>
          </w:tcPr>
          <w:p>
            <w:pPr>
              <w:pStyle w:val="TableParagraph"/>
              <w:ind w:right="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0.3</w:t>
            </w:r>
          </w:p>
        </w:tc>
        <w:tc>
          <w:tcPr>
            <w:tcW w:w="847" w:type="dxa"/>
          </w:tcPr>
          <w:p>
            <w:pPr>
              <w:pStyle w:val="TableParagraph"/>
              <w:ind w:left="7" w:right="3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w w:val="105"/>
                <w:sz w:val="14"/>
              </w:rPr>
              <w:t>– </w:t>
            </w:r>
            <w:r>
              <w:rPr>
                <w:rFonts w:ascii="Times New Roman" w:hAnsi="Times New Roman"/>
                <w:spacing w:val="-5"/>
                <w:w w:val="105"/>
                <w:sz w:val="14"/>
              </w:rPr>
              <w:t>0.5</w:t>
            </w:r>
          </w:p>
        </w:tc>
      </w:tr>
    </w:tbl>
    <w:p>
      <w:pPr>
        <w:pStyle w:val="BodyText"/>
        <w:spacing w:before="97"/>
      </w:pPr>
    </w:p>
    <w:p>
      <w:pPr>
        <w:spacing w:before="1"/>
        <w:ind w:left="222" w:right="0" w:firstLine="0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8"/>
          <w:sz w:val="16"/>
        </w:rPr>
        <w:t> </w:t>
      </w:r>
      <w:r>
        <w:rPr>
          <w:sz w:val="16"/>
        </w:rPr>
        <w:t>13</w:t>
      </w:r>
      <w:r>
        <w:rPr>
          <w:spacing w:val="30"/>
          <w:sz w:val="16"/>
        </w:rPr>
        <w:t>  </w:t>
      </w:r>
      <w:r>
        <w:rPr>
          <w:b/>
          <w:sz w:val="16"/>
        </w:rPr>
        <w:t>Laquelle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propositions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suivantes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est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exacte</w:t>
      </w:r>
      <w:r>
        <w:rPr>
          <w:b/>
          <w:spacing w:val="-5"/>
          <w:sz w:val="16"/>
        </w:rPr>
        <w:t> </w:t>
      </w:r>
      <w:r>
        <w:rPr>
          <w:b/>
          <w:spacing w:val="-10"/>
          <w:sz w:val="16"/>
        </w:rPr>
        <w:t>:</w:t>
      </w:r>
    </w:p>
    <w:p>
      <w:pPr>
        <w:pStyle w:val="ListParagraph"/>
        <w:numPr>
          <w:ilvl w:val="0"/>
          <w:numId w:val="15"/>
        </w:numPr>
        <w:tabs>
          <w:tab w:pos="700" w:val="left" w:leader="none"/>
        </w:tabs>
        <w:spacing w:line="240" w:lineRule="auto" w:before="107" w:after="0"/>
        <w:ind w:left="700" w:right="0" w:hanging="239"/>
        <w:jc w:val="left"/>
        <w:rPr>
          <w:sz w:val="16"/>
        </w:rPr>
      </w:pPr>
      <w:r>
        <w:rPr>
          <w:rFonts w:ascii="Cambria Math" w:hAnsi="Cambria Math" w:eastAsia="Cambria Math"/>
          <w:spacing w:val="-6"/>
          <w:sz w:val="16"/>
        </w:rPr>
        <w:t>𝑝→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spacing w:val="-6"/>
          <w:sz w:val="16"/>
        </w:rPr>
        <w:t>est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situé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dans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le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secteur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3</w:t>
      </w:r>
    </w:p>
    <w:p>
      <w:pPr>
        <w:pStyle w:val="ListParagraph"/>
        <w:numPr>
          <w:ilvl w:val="0"/>
          <w:numId w:val="15"/>
        </w:numPr>
        <w:tabs>
          <w:tab w:pos="699" w:val="left" w:leader="none"/>
        </w:tabs>
        <w:spacing w:line="240" w:lineRule="auto" w:before="26" w:after="0"/>
        <w:ind w:left="699" w:right="0" w:hanging="238"/>
        <w:jc w:val="left"/>
        <w:rPr>
          <w:sz w:val="16"/>
        </w:rPr>
      </w:pPr>
      <w:r>
        <w:rPr>
          <w:rFonts w:ascii="Cambria Math" w:hAnsi="Cambria Math" w:eastAsia="Cambria Math"/>
          <w:spacing w:val="-6"/>
          <w:sz w:val="16"/>
        </w:rPr>
        <w:t>𝑝→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spacing w:val="-6"/>
          <w:sz w:val="16"/>
        </w:rPr>
        <w:t>est</w:t>
      </w:r>
      <w:r>
        <w:rPr>
          <w:sz w:val="16"/>
        </w:rPr>
        <w:t> </w:t>
      </w:r>
      <w:r>
        <w:rPr>
          <w:spacing w:val="-6"/>
          <w:sz w:val="16"/>
        </w:rPr>
        <w:t>situé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dans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le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secteur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5</w:t>
      </w:r>
    </w:p>
    <w:p>
      <w:pPr>
        <w:pStyle w:val="ListParagraph"/>
        <w:numPr>
          <w:ilvl w:val="0"/>
          <w:numId w:val="15"/>
        </w:numPr>
        <w:tabs>
          <w:tab w:pos="699" w:val="left" w:leader="none"/>
        </w:tabs>
        <w:spacing w:line="240" w:lineRule="auto" w:before="30" w:after="0"/>
        <w:ind w:left="699" w:right="0" w:hanging="238"/>
        <w:jc w:val="left"/>
        <w:rPr>
          <w:sz w:val="16"/>
        </w:rPr>
      </w:pPr>
      <w:r>
        <w:rPr>
          <w:rFonts w:ascii="Cambria Math" w:hAnsi="Cambria Math" w:eastAsia="Cambria Math"/>
          <w:spacing w:val="-6"/>
          <w:sz w:val="16"/>
        </w:rPr>
        <w:t>𝑝→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spacing w:val="-6"/>
          <w:sz w:val="16"/>
        </w:rPr>
        <w:t>est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situé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dans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le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secteur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9</w:t>
      </w:r>
    </w:p>
    <w:p>
      <w:pPr>
        <w:pStyle w:val="ListParagraph"/>
        <w:numPr>
          <w:ilvl w:val="0"/>
          <w:numId w:val="15"/>
        </w:numPr>
        <w:tabs>
          <w:tab w:pos="699" w:val="left" w:leader="none"/>
        </w:tabs>
        <w:spacing w:line="240" w:lineRule="auto" w:before="26" w:after="0"/>
        <w:ind w:left="699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703885</wp:posOffset>
                </wp:positionH>
                <wp:positionV relativeFrom="paragraph">
                  <wp:posOffset>160071</wp:posOffset>
                </wp:positionV>
                <wp:extent cx="3775710" cy="156845"/>
                <wp:effectExtent l="0" t="0" r="0" b="0"/>
                <wp:wrapTopAndBottom/>
                <wp:docPr id="565" name="Textbox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Textbox 565"/>
                      <wps:cNvSpPr txBox="1"/>
                      <wps:spPr>
                        <a:xfrm>
                          <a:off x="0" y="0"/>
                          <a:ext cx="3775710" cy="15684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𝒑⃗→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situé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secteur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12.60402pt;width:297.3pt;height:12.35pt;mso-position-horizontal-relative:page;mso-position-vertical-relative:paragraph;z-index:-15673856;mso-wrap-distance-left:0;mso-wrap-distance-right:0" type="#_x0000_t202" id="docshape560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8"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4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sz w:val="16"/>
                        </w:rPr>
                        <w:t>𝒑⃗→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est</w:t>
                      </w:r>
                      <w:r>
                        <w:rPr>
                          <w:b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situé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dans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le</w:t>
                      </w:r>
                      <w:r>
                        <w:rPr>
                          <w:b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secteur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12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549764</wp:posOffset>
                </wp:positionH>
                <wp:positionV relativeFrom="paragraph">
                  <wp:posOffset>368857</wp:posOffset>
                </wp:positionV>
                <wp:extent cx="3931920" cy="3509645"/>
                <wp:effectExtent l="0" t="0" r="0" b="0"/>
                <wp:wrapTopAndBottom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3931920" cy="3509645"/>
                          <a:chExt cx="3931920" cy="3509645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-7" y="1"/>
                            <a:ext cx="3931920" cy="350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3509645">
                                <a:moveTo>
                                  <a:pt x="2205139" y="3391420"/>
                                </a:moveTo>
                                <a:lnTo>
                                  <a:pt x="2164588" y="3391420"/>
                                </a:lnTo>
                                <a:lnTo>
                                  <a:pt x="2164588" y="3397504"/>
                                </a:lnTo>
                                <a:lnTo>
                                  <a:pt x="2205139" y="3397504"/>
                                </a:lnTo>
                                <a:lnTo>
                                  <a:pt x="2205139" y="3391420"/>
                                </a:lnTo>
                                <a:close/>
                              </a:path>
                              <a:path w="3931920" h="3509645">
                                <a:moveTo>
                                  <a:pt x="2481110" y="3334639"/>
                                </a:moveTo>
                                <a:lnTo>
                                  <a:pt x="2424328" y="3334639"/>
                                </a:lnTo>
                                <a:lnTo>
                                  <a:pt x="2424328" y="3340722"/>
                                </a:lnTo>
                                <a:lnTo>
                                  <a:pt x="2481110" y="3340722"/>
                                </a:lnTo>
                                <a:lnTo>
                                  <a:pt x="2481110" y="3334639"/>
                                </a:lnTo>
                                <a:close/>
                              </a:path>
                              <a:path w="3931920" h="3509645">
                                <a:moveTo>
                                  <a:pt x="3931488" y="3306305"/>
                                </a:moveTo>
                                <a:lnTo>
                                  <a:pt x="3927424" y="3306305"/>
                                </a:lnTo>
                                <a:lnTo>
                                  <a:pt x="3927424" y="3505238"/>
                                </a:lnTo>
                                <a:lnTo>
                                  <a:pt x="4051" y="3505238"/>
                                </a:lnTo>
                                <a:lnTo>
                                  <a:pt x="4051" y="3306305"/>
                                </a:lnTo>
                                <a:lnTo>
                                  <a:pt x="0" y="3306305"/>
                                </a:lnTo>
                                <a:lnTo>
                                  <a:pt x="0" y="3505238"/>
                                </a:lnTo>
                                <a:lnTo>
                                  <a:pt x="0" y="3509289"/>
                                </a:lnTo>
                                <a:lnTo>
                                  <a:pt x="4051" y="3509289"/>
                                </a:lnTo>
                                <a:lnTo>
                                  <a:pt x="3927424" y="3509289"/>
                                </a:lnTo>
                                <a:lnTo>
                                  <a:pt x="3931488" y="3509289"/>
                                </a:lnTo>
                                <a:lnTo>
                                  <a:pt x="3931488" y="3505238"/>
                                </a:lnTo>
                                <a:lnTo>
                                  <a:pt x="3931488" y="3306305"/>
                                </a:lnTo>
                                <a:close/>
                              </a:path>
                              <a:path w="3931920" h="350964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3306254"/>
                                </a:lnTo>
                                <a:lnTo>
                                  <a:pt x="4051" y="3306254"/>
                                </a:lnTo>
                                <a:lnTo>
                                  <a:pt x="4051" y="4064"/>
                                </a:lnTo>
                                <a:lnTo>
                                  <a:pt x="3927424" y="4064"/>
                                </a:lnTo>
                                <a:lnTo>
                                  <a:pt x="3927424" y="3306254"/>
                                </a:lnTo>
                                <a:lnTo>
                                  <a:pt x="3931488" y="3306254"/>
                                </a:lnTo>
                                <a:lnTo>
                                  <a:pt x="3931488" y="4064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641" y="1600812"/>
                            <a:ext cx="2705745" cy="1074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" name="Textbox 569"/>
                        <wps:cNvSpPr txBox="1"/>
                        <wps:spPr>
                          <a:xfrm>
                            <a:off x="48669" y="13068"/>
                            <a:ext cx="373380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A,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B,</w:t>
                              </w:r>
                              <w:r>
                                <w:rPr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u w:val="single"/>
                                </w:rPr>
                                <w:t>Remarque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avez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encore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mal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ECG,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allez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checker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nos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Extras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le site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!!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48669" y="568883"/>
                            <a:ext cx="3564254" cy="814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4" w:lineRule="auto" w:before="0"/>
                                <w:ind w:left="0" w:right="135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d’abord,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rappel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produit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scalaire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vecteurs.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Soit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vecteurs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rFonts w:ascii="Cambria Math" w:hAnsi="Cambria Math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</w:rPr>
                                <w:t>𝑢⃗→</w:t>
                              </w:r>
                              <w:r>
                                <w:rPr>
                                  <w:rFonts w:ascii="Cambria Math" w:hAnsi="Cambria Math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formant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angle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sz w:val="16"/>
                                </w:rPr>
                                <w:t>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Alors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80" w:lineRule="exact" w:before="0"/>
                                <w:ind w:left="2089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𝑢⃗→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position w:val="1"/>
                                  <w:sz w:val="16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position w:val="1"/>
                                  <w:sz w:val="16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position w:val="1"/>
                                  <w:sz w:val="16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𝑢⃗→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position w:val="1"/>
                                  <w:sz w:val="16"/>
                                </w:rPr>
                                <w:t>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cos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sz w:val="16"/>
                                </w:rPr>
                                <w:t>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8"/>
                                  <w:w w:val="80"/>
                                  <w:position w:val="1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6" w:lineRule="auto" w:before="6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normes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étant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positives,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signe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produit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scalaire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dépend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signe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cosinus de l’angle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θ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48669" y="2783946"/>
                            <a:ext cx="3840479" cy="4673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 raisonner 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servir 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disent les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premières lignes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 tableau. Les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dérivations ont toutes une expression du type :</w:t>
                              </w:r>
                            </w:p>
                            <w:p>
                              <w:pPr>
                                <w:spacing w:before="73"/>
                                <w:ind w:left="0" w:right="13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16"/>
                                  <w:vertAlign w:val="subscript"/>
                                </w:rPr>
                                <w:t>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16"/>
                                  <w:vertAlign w:val="baseline"/>
                                </w:rPr>
                                <w:t>𝑘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position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16"/>
                                  <w:vertAlign w:val="baseline"/>
                                </w:rPr>
                                <w:t>𝑢⃗⃗⃗→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4"/>
                                  <w:sz w:val="16"/>
                                  <w:vertAlign w:val="subscript"/>
                                </w:rPr>
                                <w:t>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48669" y="3309846"/>
                            <a:ext cx="2505075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position w:val="1"/>
                                  <w:sz w:val="16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𝑘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constante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toujours</w:t>
                              </w:r>
                              <w:r>
                                <w:rPr>
                                  <w:spacing w:val="-6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positive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(qui</w:t>
                              </w:r>
                              <w:r>
                                <w:rPr>
                                  <w:spacing w:val="-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vaut</w:t>
                              </w:r>
                              <w:r>
                                <w:rPr>
                                  <w:spacing w:val="-3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0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1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16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2164585" y="3419606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29.043905pt;width:309.6pt;height:276.350pt;mso-position-horizontal-relative:page;mso-position-vertical-relative:paragraph;z-index:-15673344;mso-wrap-distance-left:0;mso-wrap-distance-right:0" id="docshapegroup561" coordorigin="866,581" coordsize="6192,5527">
                <v:shape style="position:absolute;left:865;top:580;width:6192;height:5527" id="docshape562" coordorigin="866,581" coordsize="6192,5527" path="m4338,5922l4275,5922,4275,5931,4338,5931,4338,5922xm4773,5832l4684,5832,4684,5842,4773,5842,4773,5832xm7057,5788l7051,5788,7051,6101,872,6101,872,5788,866,5788,866,6101,866,6107,872,6107,7051,6107,7051,6107,7057,6107,7057,6101,7057,5788xm7057,581l7051,581,7051,581,872,581,866,581,866,587,866,894,866,1184,866,1475,866,1475,866,1766,866,2073,866,2366,866,2577,866,2577,866,2874,866,4964,866,5174,866,5465,866,5788,872,5788,872,5465,872,5174,872,4964,872,2874,872,2577,872,2577,872,2366,872,2073,872,1766,872,1475,872,1475,872,1184,872,894,872,587,7051,587,7051,894,7051,1184,7051,1475,7051,1475,7051,1766,7051,2073,7051,2366,7051,2577,7051,2577,7051,2874,7051,4964,7051,5174,7051,5465,7051,5788,7057,5788,7057,5465,7057,5174,7057,4964,7057,2874,7057,2577,7057,2577,7057,2366,7057,2073,7057,1766,7057,1475,7057,1475,7057,1184,7057,894,7057,587,7057,581xe" filled="true" fillcolor="#000000" stroked="false">
                  <v:path arrowok="t"/>
                  <v:fill type="solid"/>
                </v:shape>
                <v:shape style="position:absolute;left:1841;top:3101;width:4262;height:1692" type="#_x0000_t75" id="docshape563" stroked="false">
                  <v:imagedata r:id="rId20" o:title=""/>
                </v:shape>
                <v:shape style="position:absolute;left:942;top:601;width:5880;height:471" type="#_x0000_t202" id="docshape56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B,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A,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B,</w:t>
                        </w:r>
                        <w:r>
                          <w:rPr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  <w:u w:val="single"/>
                          </w:rPr>
                          <w:t>Remarque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: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Si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vous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avez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encore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du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mal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avec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les</w:t>
                        </w:r>
                        <w:r>
                          <w:rPr>
                            <w:i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ECG,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allez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checker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nos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Extras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sur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le site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!!</w:t>
                        </w:r>
                      </w:p>
                    </w:txbxContent>
                  </v:textbox>
                  <w10:wrap type="none"/>
                </v:shape>
                <v:shape style="position:absolute;left:942;top:1476;width:5613;height:1283" type="#_x0000_t202" id="docshape565" filled="false" stroked="false">
                  <v:textbox inset="0,0,0,0">
                    <w:txbxContent>
                      <w:p>
                        <w:pPr>
                          <w:spacing w:line="384" w:lineRule="auto" w:before="0"/>
                          <w:ind w:left="0" w:right="135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Tout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d’abord,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rappel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produit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scalaire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vecteurs.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Soit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deux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vecteurs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</w:rPr>
                          <w:t>𝑝→</w:t>
                        </w:r>
                        <w:r>
                          <w:rPr>
                            <w:rFonts w:ascii="Cambria Math" w:hAnsi="Cambria Math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et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</w:rPr>
                          <w:t>𝑢⃗→</w:t>
                        </w:r>
                        <w:r>
                          <w:rPr>
                            <w:rFonts w:ascii="Cambria Math" w:hAnsi="Cambria Math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formant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un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angle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2"/>
                            <w:sz w:val="16"/>
                          </w:rPr>
                          <w:t></w:t>
                        </w:r>
                        <w:r>
                          <w:rPr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Alors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80" w:lineRule="exact" w:before="0"/>
                          <w:ind w:left="2089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𝑝→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𝑢⃗→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position w:val="1"/>
                            <w:sz w:val="16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𝑝→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position w:val="1"/>
                            <w:sz w:val="16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position w:val="1"/>
                            <w:sz w:val="16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𝑢⃗→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position w:val="1"/>
                            <w:sz w:val="16"/>
                          </w:rPr>
                          <w:t>‖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cos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sz w:val="16"/>
                          </w:rPr>
                          <w:t>𝜃</w:t>
                        </w:r>
                        <w:r>
                          <w:rPr>
                            <w:rFonts w:ascii="Cambria Math" w:hAnsi="Cambria Math" w:eastAsia="Cambria Math"/>
                            <w:spacing w:val="-18"/>
                            <w:w w:val="80"/>
                            <w:position w:val="1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line="276" w:lineRule="auto" w:before="6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normes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étant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positives,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signe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produit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scalaire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dépend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signe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cosinus de l’angle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θ </w:t>
                        </w:r>
                        <w:r>
                          <w:rPr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42;top:4965;width:6048;height:736" type="#_x0000_t202" id="docshape566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 raisonner 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servir de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disent les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premières lignes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 tableau. Les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dérivations ont toutes une expression du type :</w:t>
                        </w:r>
                      </w:p>
                      <w:p>
                        <w:pPr>
                          <w:spacing w:before="73"/>
                          <w:ind w:left="0" w:right="13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4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sz w:val="16"/>
                            <w:vertAlign w:val="subscript"/>
                          </w:rPr>
                          <w:t>𝑖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sz w:val="16"/>
                            <w:vertAlign w:val="baseline"/>
                          </w:rPr>
                          <w:t>𝑘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position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sz w:val="16"/>
                            <w:vertAlign w:val="baseline"/>
                          </w:rPr>
                          <w:t>𝑢⃗⃗⃗→</w:t>
                        </w:r>
                        <w:r>
                          <w:rPr>
                            <w:rFonts w:ascii="Cambria Math" w:hAnsi="Cambria Math" w:eastAsia="Cambria Math"/>
                            <w:spacing w:val="-24"/>
                            <w:sz w:val="16"/>
                            <w:vertAlign w:val="subscript"/>
                          </w:rPr>
                          <w:t>𝜄</w:t>
                        </w:r>
                      </w:p>
                    </w:txbxContent>
                  </v:textbox>
                  <w10:wrap type="none"/>
                </v:shape>
                <v:shape style="position:absolute;left:942;top:5793;width:3945;height:222" type="#_x0000_t202" id="docshape56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6"/>
                          </w:rPr>
                        </w:pPr>
                        <w:r>
                          <w:rPr>
                            <w:position w:val="1"/>
                            <w:sz w:val="16"/>
                          </w:rPr>
                          <w:t>Avec</w:t>
                        </w:r>
                        <w:r>
                          <w:rPr>
                            <w:spacing w:val="-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𝑘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position w:val="1"/>
                            <w:sz w:val="16"/>
                          </w:rPr>
                          <w:t>une</w:t>
                        </w:r>
                        <w:r>
                          <w:rPr>
                            <w:spacing w:val="-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position w:val="1"/>
                            <w:sz w:val="16"/>
                          </w:rPr>
                          <w:t>constante</w:t>
                        </w:r>
                        <w:r>
                          <w:rPr>
                            <w:spacing w:val="-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position w:val="1"/>
                            <w:sz w:val="16"/>
                          </w:rPr>
                          <w:t>toujours</w:t>
                        </w:r>
                        <w:r>
                          <w:rPr>
                            <w:spacing w:val="-6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position w:val="1"/>
                            <w:sz w:val="16"/>
                          </w:rPr>
                          <w:t>positive</w:t>
                        </w:r>
                        <w:r>
                          <w:rPr>
                            <w:spacing w:val="-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position w:val="1"/>
                            <w:sz w:val="16"/>
                          </w:rPr>
                          <w:t>(qui</w:t>
                        </w:r>
                        <w:r>
                          <w:rPr>
                            <w:spacing w:val="-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position w:val="1"/>
                            <w:sz w:val="16"/>
                          </w:rPr>
                          <w:t>ici</w:t>
                        </w:r>
                        <w:r>
                          <w:rPr>
                            <w:spacing w:val="-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position w:val="1"/>
                            <w:sz w:val="16"/>
                          </w:rPr>
                          <w:t>vaut</w:t>
                        </w:r>
                        <w:r>
                          <w:rPr>
                            <w:spacing w:val="-3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0"/>
                            <w:sz w:val="11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0"/>
                            <w:sz w:val="11"/>
                          </w:rPr>
                          <w:t> </w:t>
                        </w:r>
                        <w:r>
                          <w:rPr>
                            <w:position w:val="1"/>
                            <w:sz w:val="16"/>
                          </w:rPr>
                          <w:t>ou</w:t>
                        </w:r>
                        <w:r>
                          <w:rPr>
                            <w:spacing w:val="-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1"/>
                            <w:sz w:val="16"/>
                          </w:rPr>
                          <w:t>3</w:t>
                        </w:r>
                        <w:r>
                          <w:rPr>
                            <w:spacing w:val="-4"/>
                            <w:position w:val="1"/>
                            <w:sz w:val="16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v:shape style="position:absolute;left:4274;top:5966;width:85;height:112" type="#_x0000_t202" id="docshape56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mbria Math" w:hAnsi="Cambria Math" w:eastAsia="Cambria Math"/>
          <w:spacing w:val="-6"/>
          <w:sz w:val="16"/>
        </w:rPr>
        <w:t>𝑝→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spacing w:val="-6"/>
          <w:sz w:val="16"/>
        </w:rPr>
        <w:t>est</w:t>
      </w:r>
      <w:r>
        <w:rPr>
          <w:spacing w:val="-1"/>
          <w:sz w:val="16"/>
        </w:rPr>
        <w:t> </w:t>
      </w:r>
      <w:r>
        <w:rPr>
          <w:spacing w:val="-6"/>
          <w:sz w:val="16"/>
        </w:rPr>
        <w:t>situé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dans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le</w:t>
      </w:r>
      <w:r>
        <w:rPr>
          <w:spacing w:val="-4"/>
          <w:sz w:val="16"/>
        </w:rPr>
        <w:t> </w:t>
      </w:r>
      <w:r>
        <w:rPr>
          <w:spacing w:val="-6"/>
          <w:sz w:val="16"/>
        </w:rPr>
        <w:t>secteur</w:t>
      </w:r>
      <w:r>
        <w:rPr>
          <w:spacing w:val="-3"/>
          <w:sz w:val="16"/>
        </w:rPr>
        <w:t> </w:t>
      </w:r>
      <w:r>
        <w:rPr>
          <w:spacing w:val="-6"/>
          <w:sz w:val="16"/>
        </w:rPr>
        <w:t>11</w:t>
      </w:r>
    </w:p>
    <w:p>
      <w:pPr>
        <w:pStyle w:val="BodyText"/>
        <w:spacing w:before="1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  <w:spacing w:before="11"/>
        <w:rPr>
          <w:sz w:val="6"/>
        </w:rPr>
      </w:pPr>
    </w:p>
    <w:p>
      <w:pPr>
        <w:spacing w:line="240" w:lineRule="auto"/>
        <w:ind w:left="830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5710" cy="158750"/>
                <wp:effectExtent l="9525" t="0" r="0" b="3175"/>
                <wp:docPr id="574" name="Textbox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Textbox 574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𝟎,</w:t>
                            </w:r>
                            <w:r>
                              <w:rPr>
                                <w:rFonts w:asci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𝟗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𝒎𝑽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𝑷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𝟏,</w:t>
                            </w:r>
                            <w:r>
                              <w:rPr>
                                <w:rFonts w:asci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𝒎𝑽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5pt;mso-position-horizontal-relative:char;mso-position-vertical-relative:line" type="#_x0000_t202" id="docshape569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39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𝟎,</w:t>
                      </w:r>
                      <w:r>
                        <w:rPr>
                          <w:rFonts w:ascii="Cambria Math" w:eastAsia="Cambria Math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𝟗</w:t>
                      </w:r>
                      <w:r>
                        <w:rPr>
                          <w:rFonts w:ascii="Cambria Math" w:eastAsia="Cambria Math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𝒎𝑽</w:t>
                      </w:r>
                      <w:r>
                        <w:rPr>
                          <w:rFonts w:ascii="Cambria Math" w:eastAsia="Cambria Math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&lt;</w:t>
                      </w:r>
                      <w:r>
                        <w:rPr>
                          <w:rFonts w:ascii="Cambria Math" w:eastAsia="Cambria Math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𝑷</w:t>
                      </w:r>
                      <w:r>
                        <w:rPr>
                          <w:rFonts w:ascii="Cambria Math" w:eastAsia="Cambria Math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&lt;</w:t>
                      </w:r>
                      <w:r>
                        <w:rPr>
                          <w:rFonts w:ascii="Cambria Math" w:eastAsia="Cambria Math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𝟏,</w:t>
                      </w:r>
                      <w:r>
                        <w:rPr>
                          <w:rFonts w:ascii="Cambria Math" w:eastAsia="Cambria Math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𝒎𝑽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5"/>
        </w:numPr>
        <w:tabs>
          <w:tab w:pos="8619" w:val="left" w:leader="none"/>
        </w:tabs>
        <w:spacing w:line="240" w:lineRule="auto" w:before="0" w:after="0"/>
        <w:ind w:left="8619" w:right="0" w:hanging="238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549764</wp:posOffset>
                </wp:positionH>
                <wp:positionV relativeFrom="paragraph">
                  <wp:posOffset>-189061</wp:posOffset>
                </wp:positionV>
                <wp:extent cx="3931920" cy="4195445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3931920" cy="4195445"/>
                          <a:chExt cx="3931920" cy="419544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-7" y="4"/>
                            <a:ext cx="3931920" cy="419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4195445">
                                <a:moveTo>
                                  <a:pt x="4051" y="1787055"/>
                                </a:moveTo>
                                <a:lnTo>
                                  <a:pt x="0" y="1787055"/>
                                </a:lnTo>
                                <a:lnTo>
                                  <a:pt x="0" y="1923135"/>
                                </a:lnTo>
                                <a:lnTo>
                                  <a:pt x="0" y="2061032"/>
                                </a:lnTo>
                                <a:lnTo>
                                  <a:pt x="0" y="3864178"/>
                                </a:lnTo>
                                <a:lnTo>
                                  <a:pt x="4051" y="3864178"/>
                                </a:lnTo>
                                <a:lnTo>
                                  <a:pt x="4051" y="1923135"/>
                                </a:lnTo>
                                <a:lnTo>
                                  <a:pt x="4051" y="1787055"/>
                                </a:lnTo>
                                <a:close/>
                              </a:path>
                              <a:path w="3931920" h="4195445">
                                <a:moveTo>
                                  <a:pt x="4051" y="434022"/>
                                </a:moveTo>
                                <a:lnTo>
                                  <a:pt x="0" y="434022"/>
                                </a:lnTo>
                                <a:lnTo>
                                  <a:pt x="0" y="588352"/>
                                </a:lnTo>
                                <a:lnTo>
                                  <a:pt x="0" y="774915"/>
                                </a:lnTo>
                                <a:lnTo>
                                  <a:pt x="0" y="1787004"/>
                                </a:lnTo>
                                <a:lnTo>
                                  <a:pt x="4051" y="1787004"/>
                                </a:lnTo>
                                <a:lnTo>
                                  <a:pt x="4051" y="588352"/>
                                </a:lnTo>
                                <a:lnTo>
                                  <a:pt x="4051" y="434022"/>
                                </a:lnTo>
                                <a:close/>
                              </a:path>
                              <a:path w="3931920" h="4195445">
                                <a:moveTo>
                                  <a:pt x="1955749" y="111531"/>
                                </a:moveTo>
                                <a:lnTo>
                                  <a:pt x="1710169" y="111531"/>
                                </a:lnTo>
                                <a:lnTo>
                                  <a:pt x="1710169" y="117614"/>
                                </a:lnTo>
                                <a:lnTo>
                                  <a:pt x="1955749" y="117614"/>
                                </a:lnTo>
                                <a:lnTo>
                                  <a:pt x="1955749" y="111531"/>
                                </a:lnTo>
                                <a:close/>
                              </a:path>
                              <a:path w="3931920" h="4195445">
                                <a:moveTo>
                                  <a:pt x="3065348" y="111531"/>
                                </a:moveTo>
                                <a:lnTo>
                                  <a:pt x="2819768" y="111531"/>
                                </a:lnTo>
                                <a:lnTo>
                                  <a:pt x="2819768" y="117614"/>
                                </a:lnTo>
                                <a:lnTo>
                                  <a:pt x="3065348" y="117614"/>
                                </a:lnTo>
                                <a:lnTo>
                                  <a:pt x="3065348" y="111531"/>
                                </a:lnTo>
                                <a:close/>
                              </a:path>
                              <a:path w="3931920" h="4195445">
                                <a:moveTo>
                                  <a:pt x="3931488" y="3864229"/>
                                </a:moveTo>
                                <a:lnTo>
                                  <a:pt x="3927424" y="3864229"/>
                                </a:lnTo>
                                <a:lnTo>
                                  <a:pt x="3927424" y="4048963"/>
                                </a:lnTo>
                                <a:lnTo>
                                  <a:pt x="3927424" y="4190923"/>
                                </a:lnTo>
                                <a:lnTo>
                                  <a:pt x="4051" y="4190923"/>
                                </a:lnTo>
                                <a:lnTo>
                                  <a:pt x="4051" y="4048963"/>
                                </a:lnTo>
                                <a:lnTo>
                                  <a:pt x="4051" y="3864229"/>
                                </a:lnTo>
                                <a:lnTo>
                                  <a:pt x="0" y="3864229"/>
                                </a:lnTo>
                                <a:lnTo>
                                  <a:pt x="0" y="4048963"/>
                                </a:lnTo>
                                <a:lnTo>
                                  <a:pt x="0" y="4190923"/>
                                </a:lnTo>
                                <a:lnTo>
                                  <a:pt x="0" y="4194975"/>
                                </a:lnTo>
                                <a:lnTo>
                                  <a:pt x="4051" y="4194975"/>
                                </a:lnTo>
                                <a:lnTo>
                                  <a:pt x="3927424" y="4194975"/>
                                </a:lnTo>
                                <a:lnTo>
                                  <a:pt x="3931488" y="4194975"/>
                                </a:lnTo>
                                <a:lnTo>
                                  <a:pt x="3931488" y="4190923"/>
                                </a:lnTo>
                                <a:lnTo>
                                  <a:pt x="3931488" y="4048963"/>
                                </a:lnTo>
                                <a:lnTo>
                                  <a:pt x="3931488" y="3864229"/>
                                </a:lnTo>
                                <a:close/>
                              </a:path>
                              <a:path w="3931920" h="4195445">
                                <a:moveTo>
                                  <a:pt x="3931488" y="1787055"/>
                                </a:moveTo>
                                <a:lnTo>
                                  <a:pt x="3927424" y="1787055"/>
                                </a:lnTo>
                                <a:lnTo>
                                  <a:pt x="3927424" y="1923135"/>
                                </a:lnTo>
                                <a:lnTo>
                                  <a:pt x="3927424" y="2061032"/>
                                </a:lnTo>
                                <a:lnTo>
                                  <a:pt x="3927424" y="3864178"/>
                                </a:lnTo>
                                <a:lnTo>
                                  <a:pt x="3931488" y="3864178"/>
                                </a:lnTo>
                                <a:lnTo>
                                  <a:pt x="3931488" y="1923135"/>
                                </a:lnTo>
                                <a:lnTo>
                                  <a:pt x="3931488" y="1787055"/>
                                </a:lnTo>
                                <a:close/>
                              </a:path>
                              <a:path w="3931920" h="4195445">
                                <a:moveTo>
                                  <a:pt x="3931488" y="434022"/>
                                </a:moveTo>
                                <a:lnTo>
                                  <a:pt x="3927424" y="434022"/>
                                </a:lnTo>
                                <a:lnTo>
                                  <a:pt x="3927424" y="588352"/>
                                </a:lnTo>
                                <a:lnTo>
                                  <a:pt x="3927424" y="774915"/>
                                </a:lnTo>
                                <a:lnTo>
                                  <a:pt x="3927424" y="1787004"/>
                                </a:lnTo>
                                <a:lnTo>
                                  <a:pt x="3931488" y="1787004"/>
                                </a:lnTo>
                                <a:lnTo>
                                  <a:pt x="3931488" y="588352"/>
                                </a:lnTo>
                                <a:lnTo>
                                  <a:pt x="3931488" y="434022"/>
                                </a:lnTo>
                                <a:close/>
                              </a:path>
                              <a:path w="3931920" h="419544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29158"/>
                                </a:lnTo>
                                <a:lnTo>
                                  <a:pt x="0" y="433971"/>
                                </a:lnTo>
                                <a:lnTo>
                                  <a:pt x="4051" y="433971"/>
                                </a:lnTo>
                                <a:lnTo>
                                  <a:pt x="4051" y="229158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229158"/>
                                </a:lnTo>
                                <a:lnTo>
                                  <a:pt x="3927424" y="433971"/>
                                </a:lnTo>
                                <a:lnTo>
                                  <a:pt x="3931488" y="433971"/>
                                </a:lnTo>
                                <a:lnTo>
                                  <a:pt x="3931488" y="229158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48669" y="4051894"/>
                            <a:ext cx="77597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48669" y="44833"/>
                            <a:ext cx="384556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41" w:val="left" w:leader="none"/>
                                  <w:tab w:pos="4795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8"/>
                                  <w:sz w:val="16"/>
                                </w:rPr>
                                <w:t>Eh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reprenez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constatez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0 </w:t>
                              </w:r>
                              <w:r>
                                <w:rPr>
                                  <w:sz w:val="16"/>
                                </w:rPr>
                                <w:t>et que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1809532" y="29964"/>
                            <a:ext cx="571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7"/>
                                  <w:w w:val="85"/>
                                  <w:sz w:val="11"/>
                                </w:rPr>
                                <w:t>𝑝→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2921416" y="29964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48669" y="126628"/>
                            <a:ext cx="2256155" cy="236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549" w:firstLine="0"/>
                                <w:jc w:val="righ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4𝜋𝜖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-1"/>
                                  <w:sz w:val="9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𝑟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4"/>
                                  <w:sz w:val="9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8"/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vecteurs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colinéaires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même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sens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2819767" y="126628"/>
                            <a:ext cx="25717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4𝜋𝜖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-1"/>
                                  <w:sz w:val="9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sz w:val="11"/>
                                </w:rPr>
                                <w:t>𝑟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10"/>
                                  <w:position w:val="4"/>
                                  <w:sz w:val="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48669" y="448640"/>
                            <a:ext cx="3848100" cy="334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𝒑⃗→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même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sens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même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direction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𝑷⃗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fait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qu’il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lui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aussi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le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secteur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12.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Méthode</w:t>
                              </w:r>
                              <w:r>
                                <w:rPr>
                                  <w:spacing w:val="-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vérification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6" w:lineRule="auto" w:before="107"/>
                                <w:ind w:left="0" w:right="2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Utilisons maintenant 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propriété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troisième ligne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tableau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vérifier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avons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placé 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𝑝→ </w:t>
                              </w:r>
                              <w:r>
                                <w:rPr>
                                  <w:sz w:val="16"/>
                                </w:rPr>
                                <w:t>dans le bon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secteur !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cela,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utilise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tableau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dérivation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6" w:lineRule="auto" w:before="108"/>
                                <w:ind w:left="0" w:right="24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 effet, on sait que ces valeurs sont issues du produit scalaire de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sz w:val="16"/>
                                </w:rPr>
                                <w:t>, et de chaque vecteur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unitaire portant l’axe de leur dérivation.</w:t>
                              </w:r>
                            </w:p>
                            <w:p>
                              <w:pPr>
                                <w:spacing w:line="276" w:lineRule="auto" w:before="80"/>
                                <w:ind w:left="0" w:right="21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Ainsi,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𝑝→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unitaire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colinéaires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(et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partagent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 même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direction),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l’angle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formé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tend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vers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0°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(ou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180°</w:t>
                              </w:r>
                              <w:r>
                                <w:rPr>
                                  <w:sz w:val="16"/>
                                </w:rPr>
                                <w:t>),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cosinus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l’angle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tend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vers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 </w:t>
                              </w:r>
                              <w:r>
                                <w:rPr>
                                  <w:sz w:val="16"/>
                                </w:rPr>
                                <w:t>(ou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−1</w:t>
                              </w:r>
                              <w:r>
                                <w:rPr>
                                  <w:sz w:val="16"/>
                                </w:rPr>
                                <w:t>), et ainsi, leur produit scalaire </w:t>
                              </w:r>
                              <w:r>
                                <w:rPr>
                                  <w:b/>
                                  <w:sz w:val="16"/>
                                  <w:u w:val="single"/>
                                </w:rPr>
                                <w:t>est maximisé en valeur absolue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3" w:lineRule="auto" w:before="78"/>
                                <w:ind w:left="0" w:right="26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l’inverse,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𝑝⃗→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orthogonal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90°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−90°</w:t>
                              </w:r>
                              <w:r>
                                <w:rPr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unitaire,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produit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scalaire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tendra vers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6" w:lineRule="auto" w:before="84"/>
                                <w:ind w:left="0" w:right="26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gardant en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tête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cela, on remarque qu’on maximise 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produit scalaire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 la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dérivation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𝑉𝐼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1.7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𝑚𝑉</w:t>
                              </w:r>
                              <w:r>
                                <w:rPr>
                                  <w:sz w:val="16"/>
                                </w:rPr>
                                <w:t>).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Ainsi, on peut imaginer que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𝑝→ </w:t>
                              </w:r>
                              <w:r>
                                <w:rPr>
                                  <w:sz w:val="16"/>
                                </w:rPr>
                                <w:t>est orienté selon une direction proche de celle du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unitaire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1⃗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produit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scalaire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étant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positif,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rajouter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demi-espace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que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subscript"/>
                                </w:rPr>
                                <w:t>1⃗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3" w:lineRule="auto" w:before="107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conclusion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cela,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approximativement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placer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secteurs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12,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 est cohérent avec ce que nous avions trouvé précédemment.</w:t>
                              </w:r>
                            </w:p>
                            <w:p>
                              <w:pPr>
                                <w:spacing w:before="80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méthode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être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utile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vérifier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cohérence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votre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résultat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-14.886745pt;width:309.6pt;height:330.35pt;mso-position-horizontal-relative:page;mso-position-vertical-relative:paragraph;z-index:15785984" id="docshapegroup570" coordorigin="866,-298" coordsize="6192,6607">
                <v:shape style="position:absolute;left:865;top:-298;width:6192;height:6607" id="docshape571" coordorigin="866,-298" coordsize="6192,6607" path="m872,2517l866,2517,866,2731,866,2948,866,3242,866,3456,866,3753,866,3753,866,3967,866,4184,866,4478,866,4695,866,4695,866,4989,866,5203,866,5494,866,5788,872,5788,872,5494,872,5203,872,4989,872,4695,872,4695,872,4478,872,4184,872,3967,872,3753,872,3753,872,3456,872,3242,872,2948,872,2731,872,2517xm872,386l866,386,866,629,866,923,866,1213,866,1424,866,1424,866,1718,866,2009,866,2226,866,2516,872,2516,872,2226,872,2009,872,1718,872,1424,872,1424,872,1213,872,923,872,629,872,386xm3946,-122l3559,-122,3559,-113,3946,-113,3946,-122xm5693,-122l5306,-122,5306,-113,5693,-113,5693,-122xm7057,5788l7051,5788,7051,6079,7051,6302,872,6302,872,6079,872,5788,866,5788,866,6079,866,6302,866,6309,872,6309,7051,6309,7051,6309,7057,6309,7057,6302,7057,6079,7057,5788xm7057,2517l7051,2517,7051,2731,7051,2948,7051,3242,7051,3456,7051,3753,7051,3753,7051,3967,7051,4184,7051,4478,7051,4695,7051,4695,7051,4989,7051,5203,7051,5494,7051,5788,7057,5788,7057,5494,7057,5203,7057,4989,7057,4695,7057,4695,7057,4478,7057,4184,7057,3967,7057,3753,7057,3753,7057,3456,7057,3242,7057,2948,7057,2731,7057,2517xm7057,386l7051,386,7051,629,7051,923,7051,1213,7051,1424,7051,1424,7051,1718,7051,2009,7051,2226,7051,2516,7057,2516,7057,2226,7057,2009,7057,1718,7057,1424,7057,1424,7057,1213,7057,923,7057,629,7057,386xm7057,-298l7051,-298,7051,-298,872,-298,866,-298,866,-291,866,63,866,386,872,386,872,63,872,-291,7051,-291,7051,63,7051,386,7057,386,7057,63,7057,-291,7057,-298xe" filled="true" fillcolor="#000000" stroked="false">
                  <v:path arrowok="t"/>
                  <v:fill type="solid"/>
                </v:shape>
                <v:shape style="position:absolute;left:942;top:6083;width:1222;height:177" type="#_x0000_t202" id="docshape57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942;top:-228;width:6056;height:192" type="#_x0000_t202" id="docshape573" filled="false" stroked="false">
                  <v:textbox inset="0,0,0,0">
                    <w:txbxContent>
                      <w:p>
                        <w:pPr>
                          <w:tabs>
                            <w:tab w:pos="3041" w:val="left" w:leader="none"/>
                            <w:tab w:pos="4795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>Eh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bien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si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vous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reprenez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la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formule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constatez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que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&gt;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0 </w:t>
                        </w:r>
                        <w:r>
                          <w:rPr>
                            <w:sz w:val="16"/>
                          </w:rPr>
                          <w:t>et que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les</w:t>
                        </w:r>
                      </w:p>
                    </w:txbxContent>
                  </v:textbox>
                  <w10:wrap type="none"/>
                </v:shape>
                <v:shape style="position:absolute;left:3715;top:-251;width:90;height:112" type="#_x0000_t202" id="docshape57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7"/>
                            <w:w w:val="85"/>
                            <w:sz w:val="11"/>
                          </w:rPr>
                          <w:t>𝑝→</w:t>
                        </w:r>
                      </w:p>
                    </w:txbxContent>
                  </v:textbox>
                  <w10:wrap type="none"/>
                </v:shape>
                <v:shape style="position:absolute;left:5466;top:-251;width:85;height:112" type="#_x0000_t202" id="docshape57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42;top:-99;width:3553;height:373" type="#_x0000_t202" id="docshape576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549" w:firstLine="0"/>
                          <w:jc w:val="righ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</w:rPr>
                          <w:t>4𝜋𝜖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-1"/>
                            <w:sz w:val="9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</w:rPr>
                          <w:t>𝑟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4"/>
                            <w:sz w:val="9"/>
                          </w:rPr>
                          <w:t>2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>deux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vecteurs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et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𝑝→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sont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colinéaires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et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même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sens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5306;top:-99;width:405;height:151" type="#_x0000_t202" id="docshape577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</w:rPr>
                          <w:t>4𝜋𝜖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-1"/>
                            <w:sz w:val="9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sz w:val="11"/>
                          </w:rPr>
                          <w:t>𝑟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10"/>
                            <w:position w:val="4"/>
                            <w:sz w:val="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42;top:408;width:6060;height:5264" type="#_x0000_t202" id="docshape57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Donc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𝒑⃗→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le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même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sens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même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direction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que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𝑷⃗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ce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qui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fait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qu’il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est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lui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aussi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dans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le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secteur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12.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Méthode</w:t>
                        </w:r>
                        <w:r>
                          <w:rPr>
                            <w:spacing w:val="-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de</w:t>
                        </w:r>
                        <w:r>
                          <w:rPr>
                            <w:spacing w:val="-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vérification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276" w:lineRule="auto" w:before="107"/>
                          <w:ind w:left="0" w:right="2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Utilisons maintenant 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propriété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troisième ligne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tableau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vérifier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avons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bien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placé le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𝑝→ </w:t>
                        </w:r>
                        <w:r>
                          <w:rPr>
                            <w:sz w:val="16"/>
                          </w:rPr>
                          <w:t>dans le bon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secteur !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cela,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utilise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tableau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dérivation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276" w:lineRule="auto" w:before="108"/>
                          <w:ind w:left="0" w:right="24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 effet, on sait que ces valeurs sont issues du produit scalaire de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𝑝→</w:t>
                        </w:r>
                        <w:r>
                          <w:rPr>
                            <w:sz w:val="16"/>
                          </w:rPr>
                          <w:t>, et de chaque vecteur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unitaire portant l’axe de leur dérivation.</w:t>
                        </w:r>
                      </w:p>
                      <w:p>
                        <w:pPr>
                          <w:spacing w:line="276" w:lineRule="auto" w:before="80"/>
                          <w:ind w:left="0" w:right="21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Ainsi,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𝑝→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unitaire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colinéaires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(et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partagent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 même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direction),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l’angle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formé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entre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tend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vers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0°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(ou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180°</w:t>
                        </w:r>
                        <w:r>
                          <w:rPr>
                            <w:sz w:val="16"/>
                          </w:rPr>
                          <w:t>),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cosinus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l’angle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tend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vers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 </w:t>
                        </w:r>
                        <w:r>
                          <w:rPr>
                            <w:sz w:val="16"/>
                          </w:rPr>
                          <w:t>(ou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−1</w:t>
                        </w:r>
                        <w:r>
                          <w:rPr>
                            <w:sz w:val="16"/>
                          </w:rPr>
                          <w:t>), et ainsi, leur produit scalaire </w:t>
                        </w:r>
                        <w:r>
                          <w:rPr>
                            <w:b/>
                            <w:sz w:val="16"/>
                            <w:u w:val="single"/>
                          </w:rPr>
                          <w:t>est maximisé en valeur absolue</w:t>
                        </w:r>
                        <w:r>
                          <w:rPr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line="273" w:lineRule="auto" w:before="78"/>
                          <w:ind w:left="0" w:right="26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l’inverse,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𝑝⃗→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orthogonal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90°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ou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−90°</w:t>
                        </w:r>
                        <w:r>
                          <w:rPr>
                            <w:sz w:val="16"/>
                          </w:rPr>
                          <w:t>)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unitaire,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produit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scalaire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tendra vers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0</w:t>
                        </w:r>
                        <w:r>
                          <w:rPr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line="276" w:lineRule="auto" w:before="84"/>
                          <w:ind w:left="0" w:right="26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gardant en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tête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cela, on remarque qu’on maximise le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produit scalaire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 la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dérivation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𝑉𝐼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1.7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𝑚𝑉</w:t>
                        </w:r>
                        <w:r>
                          <w:rPr>
                            <w:sz w:val="16"/>
                          </w:rPr>
                          <w:t>).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Ainsi, on peut imaginer que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𝑝→ </w:t>
                        </w:r>
                        <w:r>
                          <w:rPr>
                            <w:sz w:val="16"/>
                          </w:rPr>
                          <w:t>est orienté selon une direction proche de celle du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unitaire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1⃗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Le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produit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scalaire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étant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positif,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peut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aussi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rajouter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que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𝑝→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est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dans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même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demi-espace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que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subscript"/>
                          </w:rPr>
                          <w:t>1⃗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73" w:lineRule="auto" w:before="107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conclusion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cela,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approximativement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placer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𝑝→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secteurs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ou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12,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 est cohérent avec ce que nous avions trouvé précédemment.</w:t>
                        </w:r>
                      </w:p>
                      <w:p>
                        <w:pPr>
                          <w:spacing w:before="80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Cette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méthode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peut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être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très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utile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vérifier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cohérence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votre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résultat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final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sz w:val="16"/>
        </w:rPr>
        <w:t>1,1</w:t>
      </w:r>
      <w:r>
        <w:rPr>
          <w:rFonts w:ascii="Cambria Math" w:eastAsia="Cambria Math"/>
          <w:spacing w:val="-2"/>
          <w:sz w:val="16"/>
        </w:rPr>
        <w:t> </w:t>
      </w:r>
      <w:r>
        <w:rPr>
          <w:rFonts w:ascii="Cambria Math" w:eastAsia="Cambria Math"/>
          <w:sz w:val="16"/>
        </w:rPr>
        <w:t>𝑚𝑉</w:t>
      </w:r>
      <w:r>
        <w:rPr>
          <w:rFonts w:ascii="Cambria Math" w:eastAsia="Cambria Math"/>
          <w:spacing w:val="9"/>
          <w:sz w:val="16"/>
        </w:rPr>
        <w:t> </w:t>
      </w:r>
      <w:r>
        <w:rPr>
          <w:rFonts w:ascii="Cambria Math" w:eastAsia="Cambria Math"/>
          <w:sz w:val="16"/>
        </w:rPr>
        <w:t>&lt;</w:t>
      </w:r>
      <w:r>
        <w:rPr>
          <w:rFonts w:ascii="Cambria Math" w:eastAsia="Cambria Math"/>
          <w:spacing w:val="10"/>
          <w:sz w:val="16"/>
        </w:rPr>
        <w:t> </w:t>
      </w:r>
      <w:r>
        <w:rPr>
          <w:rFonts w:ascii="Cambria Math" w:eastAsia="Cambria Math"/>
          <w:sz w:val="16"/>
        </w:rPr>
        <w:t>𝑃</w:t>
      </w:r>
      <w:r>
        <w:rPr>
          <w:rFonts w:ascii="Cambria Math" w:eastAsia="Cambria Math"/>
          <w:spacing w:val="10"/>
          <w:sz w:val="16"/>
        </w:rPr>
        <w:t> </w:t>
      </w:r>
      <w:r>
        <w:rPr>
          <w:rFonts w:ascii="Cambria Math" w:eastAsia="Cambria Math"/>
          <w:sz w:val="16"/>
        </w:rPr>
        <w:t>&lt;</w:t>
      </w:r>
      <w:r>
        <w:rPr>
          <w:rFonts w:ascii="Cambria Math" w:eastAsia="Cambria Math"/>
          <w:spacing w:val="6"/>
          <w:sz w:val="16"/>
        </w:rPr>
        <w:t> </w:t>
      </w:r>
      <w:r>
        <w:rPr>
          <w:rFonts w:ascii="Cambria Math" w:eastAsia="Cambria Math"/>
          <w:sz w:val="16"/>
        </w:rPr>
        <w:t>1,3</w:t>
      </w:r>
      <w:r>
        <w:rPr>
          <w:rFonts w:ascii="Cambria Math" w:eastAsia="Cambria Math"/>
          <w:spacing w:val="-1"/>
          <w:sz w:val="16"/>
        </w:rPr>
        <w:t> </w:t>
      </w:r>
      <w:r>
        <w:rPr>
          <w:rFonts w:ascii="Cambria Math" w:eastAsia="Cambria Math"/>
          <w:spacing w:val="-7"/>
          <w:sz w:val="16"/>
        </w:rPr>
        <w:t>𝑚𝑉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3"/>
        <w:rPr>
          <w:rFonts w:ascii="Cambria Math"/>
        </w:rPr>
      </w:pPr>
    </w:p>
    <w:p>
      <w:pPr>
        <w:spacing w:line="276" w:lineRule="auto" w:before="0"/>
        <w:ind w:left="1164" w:right="8501" w:hanging="943"/>
        <w:jc w:val="both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51968">
                <wp:simplePos x="0" y="0"/>
                <wp:positionH relativeFrom="page">
                  <wp:posOffset>5578964</wp:posOffset>
                </wp:positionH>
                <wp:positionV relativeFrom="paragraph">
                  <wp:posOffset>-4259987</wp:posOffset>
                </wp:positionV>
                <wp:extent cx="3931920" cy="5584825"/>
                <wp:effectExtent l="0" t="0" r="0" b="0"/>
                <wp:wrapNone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3931920" cy="5584825"/>
                          <a:chExt cx="3931920" cy="5584825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-7" y="1"/>
                            <a:ext cx="3931920" cy="558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5584825">
                                <a:moveTo>
                                  <a:pt x="4051" y="1340916"/>
                                </a:moveTo>
                                <a:lnTo>
                                  <a:pt x="0" y="1340916"/>
                                </a:lnTo>
                                <a:lnTo>
                                  <a:pt x="0" y="1578394"/>
                                </a:lnTo>
                                <a:lnTo>
                                  <a:pt x="0" y="1732508"/>
                                </a:lnTo>
                                <a:lnTo>
                                  <a:pt x="0" y="4935334"/>
                                </a:lnTo>
                                <a:lnTo>
                                  <a:pt x="4051" y="4935334"/>
                                </a:lnTo>
                                <a:lnTo>
                                  <a:pt x="4051" y="1578394"/>
                                </a:lnTo>
                                <a:lnTo>
                                  <a:pt x="4051" y="1340916"/>
                                </a:lnTo>
                                <a:close/>
                              </a:path>
                              <a:path w="3931920" h="5584825">
                                <a:moveTo>
                                  <a:pt x="4051" y="4114"/>
                                </a:moveTo>
                                <a:lnTo>
                                  <a:pt x="0" y="4114"/>
                                </a:lnTo>
                                <a:lnTo>
                                  <a:pt x="0" y="196964"/>
                                </a:lnTo>
                                <a:lnTo>
                                  <a:pt x="0" y="330809"/>
                                </a:lnTo>
                                <a:lnTo>
                                  <a:pt x="0" y="1340866"/>
                                </a:lnTo>
                                <a:lnTo>
                                  <a:pt x="4051" y="1340866"/>
                                </a:lnTo>
                                <a:lnTo>
                                  <a:pt x="4051" y="196964"/>
                                </a:lnTo>
                                <a:lnTo>
                                  <a:pt x="4051" y="4114"/>
                                </a:lnTo>
                                <a:close/>
                              </a:path>
                              <a:path w="3931920" h="5584825">
                                <a:moveTo>
                                  <a:pt x="3931488" y="4935385"/>
                                </a:moveTo>
                                <a:lnTo>
                                  <a:pt x="3927424" y="4935385"/>
                                </a:lnTo>
                                <a:lnTo>
                                  <a:pt x="3927424" y="5233657"/>
                                </a:lnTo>
                                <a:lnTo>
                                  <a:pt x="3927424" y="5418188"/>
                                </a:lnTo>
                                <a:lnTo>
                                  <a:pt x="3927424" y="5580431"/>
                                </a:lnTo>
                                <a:lnTo>
                                  <a:pt x="4051" y="5580431"/>
                                </a:lnTo>
                                <a:lnTo>
                                  <a:pt x="4051" y="5418188"/>
                                </a:lnTo>
                                <a:lnTo>
                                  <a:pt x="4051" y="5233682"/>
                                </a:lnTo>
                                <a:lnTo>
                                  <a:pt x="4051" y="4935385"/>
                                </a:lnTo>
                                <a:lnTo>
                                  <a:pt x="0" y="4935385"/>
                                </a:lnTo>
                                <a:lnTo>
                                  <a:pt x="0" y="5584482"/>
                                </a:lnTo>
                                <a:lnTo>
                                  <a:pt x="4051" y="5584482"/>
                                </a:lnTo>
                                <a:lnTo>
                                  <a:pt x="3927424" y="5584482"/>
                                </a:lnTo>
                                <a:lnTo>
                                  <a:pt x="3931488" y="5584482"/>
                                </a:lnTo>
                                <a:lnTo>
                                  <a:pt x="3931488" y="5580431"/>
                                </a:lnTo>
                                <a:lnTo>
                                  <a:pt x="3931488" y="5418188"/>
                                </a:lnTo>
                                <a:lnTo>
                                  <a:pt x="3931488" y="5233682"/>
                                </a:lnTo>
                                <a:lnTo>
                                  <a:pt x="3931488" y="4935385"/>
                                </a:lnTo>
                                <a:close/>
                              </a:path>
                              <a:path w="3931920" h="5584825">
                                <a:moveTo>
                                  <a:pt x="3931488" y="1340916"/>
                                </a:moveTo>
                                <a:lnTo>
                                  <a:pt x="3927424" y="1340916"/>
                                </a:lnTo>
                                <a:lnTo>
                                  <a:pt x="3927424" y="1578394"/>
                                </a:lnTo>
                                <a:lnTo>
                                  <a:pt x="3927424" y="1732508"/>
                                </a:lnTo>
                                <a:lnTo>
                                  <a:pt x="3927424" y="4935334"/>
                                </a:lnTo>
                                <a:lnTo>
                                  <a:pt x="3931488" y="4935334"/>
                                </a:lnTo>
                                <a:lnTo>
                                  <a:pt x="3931488" y="1578394"/>
                                </a:lnTo>
                                <a:lnTo>
                                  <a:pt x="3931488" y="1340916"/>
                                </a:lnTo>
                                <a:close/>
                              </a:path>
                              <a:path w="3931920" h="5584825">
                                <a:moveTo>
                                  <a:pt x="3931488" y="4114"/>
                                </a:moveTo>
                                <a:lnTo>
                                  <a:pt x="3927424" y="4114"/>
                                </a:lnTo>
                                <a:lnTo>
                                  <a:pt x="3927424" y="196964"/>
                                </a:lnTo>
                                <a:lnTo>
                                  <a:pt x="3927424" y="330809"/>
                                </a:lnTo>
                                <a:lnTo>
                                  <a:pt x="3927424" y="1340866"/>
                                </a:lnTo>
                                <a:lnTo>
                                  <a:pt x="3931488" y="1340866"/>
                                </a:lnTo>
                                <a:lnTo>
                                  <a:pt x="3931488" y="196964"/>
                                </a:lnTo>
                                <a:lnTo>
                                  <a:pt x="3931488" y="4114"/>
                                </a:lnTo>
                                <a:close/>
                              </a:path>
                              <a:path w="3931920" h="558482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4051" y="4064"/>
                                </a:lnTo>
                                <a:lnTo>
                                  <a:pt x="3927424" y="4064"/>
                                </a:lnTo>
                                <a:lnTo>
                                  <a:pt x="3931488" y="4064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457" y="3218115"/>
                            <a:ext cx="1526242" cy="13085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88574pt;margin-top:-335.432068pt;width:309.6pt;height:439.75pt;mso-position-horizontal-relative:page;mso-position-vertical-relative:paragraph;z-index:-17664512" id="docshapegroup579" coordorigin="8786,-6709" coordsize="6192,8795">
                <v:shape style="position:absolute;left:8785;top:-6709;width:6192;height:8795" id="docshape580" coordorigin="8786,-6709" coordsize="6192,8795" path="m8792,-4597l8786,-4597,8786,-4223,8786,-3980,8786,-3769,8786,-3479,8786,-3479,8786,-3188,8786,-2971,8786,-2757,8786,-2434,8786,-2144,8786,-2144,8786,-1933,8786,-1639,8786,530,8786,773,8786,1064,8792,1064,8792,773,8792,530,8792,-1639,8792,-1933,8792,-2144,8792,-2144,8792,-2434,8792,-2757,8792,-2971,8792,-3188,8792,-3479,8792,-3479,8792,-3769,8792,-3980,8792,-4223,8792,-4597xm8792,-6702l8786,-6702,8786,-6398,8786,-6188,8786,-5977,8786,-5654,8786,-5444,8786,-5444,8786,-5146,8786,-4936,8786,-4597,8792,-4597,8792,-4936,8792,-5146,8792,-5444,8792,-5444,8792,-5654,8792,-5977,8792,-6188,8792,-6398,8792,-6702xm14977,1064l14971,1064,14971,1533,14971,1533,14971,1824,14971,2079,8792,2079,8792,1824,8792,1533,8792,1533,8792,1064,8786,1064,8786,1533,8786,1533,8786,1824,8786,2079,8786,2086,8792,2086,14971,2086,14971,2086,14977,2086,14977,2079,14977,1824,14977,1533,14977,1533,14977,1064xm14977,-4597l14971,-4597,14971,-4223,14971,-3980,14971,-3769,14971,-3479,14971,-3479,14971,-3188,14971,-2971,14971,-2757,14971,-2434,14971,-2144,14971,-2144,14971,-1933,14971,-1639,14971,530,14971,773,14971,1064,14977,1064,14977,773,14977,530,14977,-1639,14977,-1933,14977,-2144,14977,-2144,14977,-2434,14977,-2757,14977,-2971,14977,-3188,14977,-3479,14977,-3479,14977,-3769,14977,-3980,14977,-4223,14977,-4597xm14977,-6702l14971,-6702,14971,-6398,14971,-6188,14971,-5977,14971,-5654,14971,-5444,14971,-5444,14971,-5146,14971,-4936,14971,-4597,14977,-4597,14977,-4936,14977,-5146,14977,-5444,14977,-5444,14977,-5654,14977,-5977,14977,-6188,14977,-6398,14977,-6702xm14977,-6709l14971,-6709,14971,-6709,8792,-6709,8786,-6709,8786,-6702,8792,-6702,14971,-6702,14971,-6702,14977,-6702,14977,-6709xe" filled="true" fillcolor="#000000" stroked="false">
                  <v:path arrowok="t"/>
                  <v:fill type="solid"/>
                </v:shape>
                <v:shape style="position:absolute;left:10673;top:-1641;width:2404;height:2061" type="#_x0000_t75" id="docshape581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52480">
                <wp:simplePos x="0" y="0"/>
                <wp:positionH relativeFrom="page">
                  <wp:posOffset>5627634</wp:posOffset>
                </wp:positionH>
                <wp:positionV relativeFrom="paragraph">
                  <wp:posOffset>-4246665</wp:posOffset>
                </wp:positionV>
                <wp:extent cx="3846829" cy="5553075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3846829" cy="5553075"/>
                          <a:chExt cx="3846829" cy="5553075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2470967" y="5049763"/>
                            <a:ext cx="57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350">
                                <a:moveTo>
                                  <a:pt x="56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56781" y="6083"/>
                                </a:lnTo>
                                <a:lnTo>
                                  <a:pt x="56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0" y="0"/>
                            <a:ext cx="3846829" cy="263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FAUX</w:t>
                              </w:r>
                            </w:p>
                            <w:p>
                              <w:pPr>
                                <w:spacing w:line="273" w:lineRule="auto" w:before="106"/>
                                <w:ind w:left="0" w:right="22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D’abord,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comment exprimer 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norme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dipôle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cardiaque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fonction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dérivations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?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doit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utiliser les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unitaires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connait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permettra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d’exprimer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utiliser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couple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orthonormaux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couple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orthogonaux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eux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position w:val="1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sz w:val="16"/>
                                </w:rPr>
                                <w:t>𝑢⃗⃗⃗⃗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sz w:val="16"/>
                                  <w:vertAlign w:val="subscript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sz w:val="16"/>
                                  <w:vertAlign w:val="baseline"/>
                                </w:rPr>
                                <w:t>→;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sz w:val="16"/>
                                  <w:vertAlign w:val="baseline"/>
                                </w:rPr>
                                <w:t>𝑢⃗⃗⃗⃗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sz w:val="16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position w:val="1"/>
                                  <w:sz w:val="16"/>
                                  <w:vertAlign w:val="baseline"/>
                                </w:rPr>
                                <w:t>}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90"/>
                                  <w:sz w:val="16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16"/>
                                  <w:vertAlign w:val="baseline"/>
                                </w:rPr>
                                <w:t>Pourquoi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0"/>
                                  <w:sz w:val="16"/>
                                  <w:vertAlign w:val="baseline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278" w:lineRule="auto" w:before="109"/>
                                <w:ind w:left="0" w:right="24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Tout simplement parce qu’avec une base orthonormée, les calculs sont beaucoup plus simple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puisqu’on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peut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utiliser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norme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exprimer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||𝑃⃗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||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selon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base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position w:val="1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subscript"/>
                                </w:rPr>
                                <w:t>𝑅⃗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baseline"/>
                                </w:rPr>
                                <w:t>→;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position w:val="1"/>
                                  <w:sz w:val="16"/>
                                  <w:vertAlign w:val="baseline"/>
                                </w:rPr>
                                <w:t>}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25"/>
                                <w:ind w:left="0" w:right="88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</w:rPr>
                                <w:t>||𝑃⃗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</w:rPr>
                                <w:t>||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</w:rPr>
                                <w:t>(𝑃⃗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</w:rPr>
                                <w:t>𝑢⃗⃗⃗⃗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  <w:vertAlign w:val="subscript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  <w:vertAlign w:val="baseline"/>
                                </w:rPr>
                                <w:t>→)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  <w:vertAlign w:val="baseline"/>
                                </w:rPr>
                                <w:t>(𝑃⃗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  <w:vertAlign w:val="baseline"/>
                                </w:rPr>
                                <w:t>𝑢⃗⃗⃗⃗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85"/>
                                  <w:sz w:val="16"/>
                                  <w:vertAlign w:val="baseline"/>
                                </w:rPr>
                                <w:t>→)</w:t>
                              </w:r>
                            </w:p>
                            <w:p>
                              <w:pPr>
                                <w:spacing w:line="273" w:lineRule="auto" w:before="119"/>
                                <w:ind w:left="0" w:right="18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u w:val="single"/>
                                </w:rPr>
                                <w:t>Remarque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: On aurait pu exprimer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avec n’importe quelle base formée de deux vecteurs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unitaires (orthogonaux ou pas d’ailleurs), seulement pour trouver l’expression dans la question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on utilise celle-ci !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Cette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égalité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théorème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Pythagore.</w:t>
                              </w:r>
                            </w:p>
                            <w:p>
                              <w:pPr>
                                <w:spacing w:line="276" w:lineRule="auto" w:before="78"/>
                                <w:ind w:left="0" w:right="19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effet, les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produits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scalaires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donnent la valeur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normes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composantes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𝑷 </w:t>
                              </w:r>
                              <w:r>
                                <w:rPr>
                                  <w:sz w:val="16"/>
                                </w:rPr>
                                <w:t>selon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axes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définis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vecteurs</w:t>
                              </w:r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subscript"/>
                                </w:rPr>
                                <w:t>𝑅⃗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forment</w:t>
                              </w:r>
                              <w:r>
                                <w:rPr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triangle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rectangle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ayant</w:t>
                              </w:r>
                              <w:r>
                                <w:rPr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hypoténuse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vecteur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1517514" y="1331146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2000324" y="1331146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2464884" y="1331146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0" y="2886468"/>
                            <a:ext cx="3846829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Voilà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schéma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visualiser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comment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utilise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Théorème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Pythagore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(c’est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notion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importante à comprendre !!)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0" y="4595733"/>
                            <a:ext cx="384429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6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va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pouvoir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exprimer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</w:rPr>
                                <w:t>𝑢⃗⃗⃗⃗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subscript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grâce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l’expression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baseline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16"/>
                                  <w:vertAlign w:val="subscript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nous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rappelée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sur</w:t>
                              </w:r>
                              <w:r>
                                <w:rPr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5"/>
                                  <w:sz w:val="16"/>
                                  <w:vertAlign w:val="baseline"/>
                                </w:rPr>
                                <w:t>schéma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l’énoncé,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1306612" y="4983316"/>
                            <a:ext cx="140462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subscript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position w:val="-10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position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subscript"/>
                                </w:rPr>
                                <w:t>𝑅⃗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position w:val="3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subscript"/>
                                </w:rPr>
                                <w:t>𝑅⃗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7"/>
                                  <w:w w:val="90"/>
                                  <w:position w:val="-10"/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position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0"/>
                                  <w:sz w:val="16"/>
                                  <w:vertAlign w:val="baseline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0"/>
                                  <w:sz w:val="16"/>
                                  <w:vertAlign w:val="subscript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1602686" y="4926281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2470967" y="4926281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0" y="5417254"/>
                            <a:ext cx="168656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4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>fait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>même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spacing w:val="-14"/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16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16"/>
                                  <w:vertAlign w:val="baseline"/>
                                </w:rPr>
                                <w:t>obtient</w:t>
                              </w:r>
                              <w:r>
                                <w:rPr>
                                  <w:spacing w:val="-2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4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2085pt;margin-top:-334.383087pt;width:302.9pt;height:437.25pt;mso-position-horizontal-relative:page;mso-position-vertical-relative:paragraph;z-index:-17664000" id="docshapegroup582" coordorigin="8862,-6688" coordsize="6058,8745">
                <v:rect style="position:absolute;left:12753;top:1264;width:90;height:10" id="docshape583" filled="true" fillcolor="#000000" stroked="false">
                  <v:fill type="solid"/>
                </v:rect>
                <v:shape style="position:absolute;left:8862;top:-6688;width:6058;height:4142" type="#_x0000_t202" id="docshape58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1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 </w:t>
                        </w:r>
                        <w:r>
                          <w:rPr>
                            <w:i/>
                            <w:sz w:val="16"/>
                          </w:rPr>
                          <w:t>B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FAUX</w:t>
                        </w:r>
                      </w:p>
                      <w:p>
                        <w:pPr>
                          <w:spacing w:line="273" w:lineRule="auto" w:before="106"/>
                          <w:ind w:left="0" w:right="22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D’abord,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comment exprimer 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norme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dipôle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cardiaque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fonction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dérivations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qu’on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?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doit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utiliser les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unitaires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connait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former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base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permettra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d’exprimer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Ici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utiliser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couple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orthonormaux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couple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orthogonaux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entre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eux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position w:val="1"/>
                            <w:sz w:val="16"/>
                          </w:rPr>
                          <w:t>{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sz w:val="16"/>
                          </w:rPr>
                          <w:t>𝑢⃗⃗⃗⃗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sz w:val="16"/>
                            <w:vertAlign w:val="subscript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sz w:val="16"/>
                            <w:vertAlign w:val="baseline"/>
                          </w:rPr>
                          <w:t>→;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sz w:val="16"/>
                            <w:vertAlign w:val="baseline"/>
                          </w:rPr>
                          <w:t>𝑢⃗⃗⃗⃗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sz w:val="16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position w:val="1"/>
                            <w:sz w:val="16"/>
                            <w:vertAlign w:val="baseline"/>
                          </w:rPr>
                          <w:t>}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90"/>
                            <w:sz w:val="16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16"/>
                            <w:vertAlign w:val="baseline"/>
                          </w:rPr>
                          <w:t>Pourquoi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90"/>
                            <w:sz w:val="16"/>
                            <w:vertAlign w:val="baseline"/>
                          </w:rPr>
                          <w:t>?</w:t>
                        </w:r>
                      </w:p>
                      <w:p>
                        <w:pPr>
                          <w:spacing w:line="278" w:lineRule="auto" w:before="109"/>
                          <w:ind w:left="0" w:right="24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Tout simplement parce qu’avec une base orthonormée, les calculs sont beaucoup plus simple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puisqu’on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peut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utiliser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formule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norme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pour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exprimer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||𝑃⃗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||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selon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base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position w:val="1"/>
                            <w:sz w:val="16"/>
                          </w:rPr>
                          <w:t>{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subscript"/>
                          </w:rPr>
                          <w:t>𝑅⃗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baseline"/>
                          </w:rPr>
                          <w:t>→;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position w:val="1"/>
                            <w:sz w:val="16"/>
                            <w:vertAlign w:val="baseline"/>
                          </w:rPr>
                          <w:t>}</w:t>
                        </w:r>
                        <w:r>
                          <w:rPr>
                            <w:rFonts w:ascii="Cambria Math" w:hAnsi="Cambria Math" w:eastAsia="Cambria Math"/>
                            <w:spacing w:val="-2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before="125"/>
                          <w:ind w:left="0" w:right="88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</w:rPr>
                          <w:t>||𝑃⃗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</w:rPr>
                          <w:t>||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</w:rPr>
                          <w:t>(𝑃⃗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</w:rPr>
                          <w:t>.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</w:rPr>
                          <w:t>𝑢⃗⃗⃗⃗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  <w:vertAlign w:val="subscript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  <w:vertAlign w:val="baseline"/>
                          </w:rPr>
                          <w:t>→)</w:t>
                        </w:r>
                        <w:r>
                          <w:rPr>
                            <w:rFonts w:ascii="Cambria Math" w:hAnsi="Cambria Math" w:eastAsia="Cambria Math"/>
                            <w:spacing w:val="4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  <w:vertAlign w:val="baseline"/>
                          </w:rPr>
                          <w:t>(𝑃⃗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  <w:vertAlign w:val="baseline"/>
                          </w:rPr>
                          <w:t>.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  <w:vertAlign w:val="baseline"/>
                          </w:rPr>
                          <w:t>𝑢⃗⃗⃗⃗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85"/>
                            <w:sz w:val="16"/>
                            <w:vertAlign w:val="baseline"/>
                          </w:rPr>
                          <w:t>→)</w:t>
                        </w:r>
                      </w:p>
                      <w:p>
                        <w:pPr>
                          <w:spacing w:line="273" w:lineRule="auto" w:before="119"/>
                          <w:ind w:left="0" w:right="18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  <w:u w:val="single"/>
                          </w:rPr>
                          <w:t>Remarque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: On aurait pu exprimer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  <w:t>→ </w:t>
                        </w:r>
                        <w:r>
                          <w:rPr>
                            <w:i/>
                            <w:sz w:val="16"/>
                          </w:rPr>
                          <w:t>avec n’importe quelle base formée de deux vecteurs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unitaires (orthogonaux ou pas d’ailleurs), seulement pour trouver l’expression dans la question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on utilise celle-ci !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Cette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égalité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application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théorème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Pythagore.</w:t>
                        </w:r>
                      </w:p>
                      <w:p>
                        <w:pPr>
                          <w:spacing w:line="276" w:lineRule="auto" w:before="78"/>
                          <w:ind w:left="0" w:right="19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effet, les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produits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scalaires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donnent la valeur </w:t>
                        </w:r>
                        <w:r>
                          <w:rPr>
                            <w:b/>
                            <w:sz w:val="16"/>
                          </w:rPr>
                          <w:t>des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normes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des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composantes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𝑷 </w:t>
                        </w:r>
                        <w:r>
                          <w:rPr>
                            <w:sz w:val="16"/>
                          </w:rPr>
                          <w:t>selon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axes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définis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par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les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</w:rPr>
                          <w:t>vecteurs</w:t>
                        </w:r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subscript"/>
                          </w:rPr>
                          <w:t>𝑅⃗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forment</w:t>
                        </w:r>
                        <w:r>
                          <w:rPr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triangle</w:t>
                        </w:r>
                        <w:r>
                          <w:rPr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rectangle</w:t>
                        </w:r>
                        <w:r>
                          <w:rPr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ayant</w:t>
                        </w:r>
                        <w:r>
                          <w:rPr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pour</w:t>
                        </w:r>
                        <w:r>
                          <w:rPr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hypoténuse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vecteur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1252;top:-4592;width:85;height:112" type="#_x0000_t202" id="docshape58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012;top:-4592;width:85;height:112" type="#_x0000_t202" id="docshape58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744;top:-4592;width:85;height:112" type="#_x0000_t202" id="docshape58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2;top:-2143;width:6058;height:388" type="#_x0000_t202" id="docshape588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Voilà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schéma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visualiser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comment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utilise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Théorème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Pythagore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(c’est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notion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importante à comprendre !!)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8862;top:549;width:6054;height:402" type="#_x0000_t202" id="docshape589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6"/>
                            <w:sz w:val="16"/>
                          </w:rPr>
                          <w:t>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va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pouvoir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</w:rPr>
                          <w:t>exprimer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</w:rPr>
                          <w:t>𝑢⃗⃗⃗⃗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subscript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grâce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l’expression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baseline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16"/>
                            <w:vertAlign w:val="subscript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nous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est</w:t>
                        </w:r>
                        <w:r>
                          <w:rPr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rappelée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sur</w:t>
                        </w:r>
                        <w:r>
                          <w:rPr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5"/>
                            <w:sz w:val="16"/>
                            <w:vertAlign w:val="baseline"/>
                          </w:rPr>
                          <w:t>schéma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l’énoncé,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0920;top:1160;width:2212;height:297" type="#_x0000_t202" id="docshape590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subscript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position w:val="-10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position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subscript"/>
                          </w:rPr>
                          <w:t>𝑅⃗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position w:val="3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subscript"/>
                          </w:rPr>
                          <w:t>𝑅⃗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7"/>
                            <w:w w:val="90"/>
                            <w:position w:val="-10"/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position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0"/>
                            <w:sz w:val="16"/>
                            <w:vertAlign w:val="baseline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pacing w:val="-100"/>
                            <w:sz w:val="16"/>
                            <w:vertAlign w:val="subscript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11386;top:1070;width:109;height:160" type="#_x0000_t202" id="docshape59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753;top:1070;width:109;height:160" type="#_x0000_t202" id="docshape59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2;top:1843;width:2656;height:213" type="#_x0000_t202" id="docshape593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4"/>
                            <w:sz w:val="16"/>
                          </w:rPr>
                          <w:t>On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14"/>
                            <w:sz w:val="16"/>
                          </w:rPr>
                          <w:t>fait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14"/>
                            <w:sz w:val="16"/>
                          </w:rPr>
                          <w:t>de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pacing w:val="-14"/>
                            <w:sz w:val="16"/>
                          </w:rPr>
                          <w:t>même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14"/>
                            <w:sz w:val="16"/>
                          </w:rPr>
                          <w:t>pour</w:t>
                        </w:r>
                        <w:r>
                          <w:rPr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spacing w:val="-14"/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4"/>
                            <w:sz w:val="16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4"/>
                            <w:sz w:val="16"/>
                            <w:vertAlign w:val="baseline"/>
                          </w:rPr>
                          <w:t>obtient</w:t>
                        </w:r>
                        <w:r>
                          <w:rPr>
                            <w:spacing w:val="-2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4"/>
                            <w:sz w:val="16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w:t>Question</w:t>
      </w:r>
      <w:r>
        <w:rPr>
          <w:spacing w:val="-10"/>
          <w:sz w:val="16"/>
        </w:rPr>
        <w:t> </w:t>
      </w:r>
      <w:r>
        <w:rPr>
          <w:sz w:val="16"/>
        </w:rPr>
        <w:t>14</w:t>
      </w:r>
      <w:r>
        <w:rPr>
          <w:spacing w:val="73"/>
          <w:sz w:val="16"/>
        </w:rPr>
        <w:t> </w:t>
      </w:r>
      <w:r>
        <w:rPr>
          <w:sz w:val="16"/>
        </w:rPr>
        <w:t>Exprimer</w:t>
      </w:r>
      <w:r>
        <w:rPr>
          <w:spacing w:val="-2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norme</w:t>
      </w:r>
      <w:r>
        <w:rPr>
          <w:spacing w:val="-4"/>
          <w:sz w:val="16"/>
        </w:rPr>
        <w:t> </w:t>
      </w:r>
      <w:r>
        <w:rPr>
          <w:rFonts w:ascii="Cambria Math" w:hAnsi="Cambria Math" w:eastAsia="Cambria Math"/>
          <w:sz w:val="16"/>
        </w:rPr>
        <w:t>𝑃 </w:t>
      </w:r>
      <w:r>
        <w:rPr>
          <w:sz w:val="16"/>
        </w:rPr>
        <w:t>du</w:t>
      </w:r>
      <w:r>
        <w:rPr>
          <w:spacing w:val="-8"/>
          <w:sz w:val="16"/>
        </w:rPr>
        <w:t> </w:t>
      </w:r>
      <w:r>
        <w:rPr>
          <w:sz w:val="16"/>
        </w:rPr>
        <w:t>vecteur</w:t>
      </w:r>
      <w:r>
        <w:rPr>
          <w:spacing w:val="-8"/>
          <w:sz w:val="16"/>
        </w:rPr>
        <w:t> </w:t>
      </w:r>
      <w:r>
        <w:rPr>
          <w:rFonts w:ascii="Cambria Math" w:hAnsi="Cambria Math" w:eastAsia="Cambria Math"/>
          <w:sz w:val="16"/>
        </w:rPr>
        <w:t>𝑃⃗</w:t>
      </w:r>
      <w:r>
        <w:rPr>
          <w:rFonts w:ascii="Cambria Math" w:hAnsi="Cambria Math" w:eastAsia="Cambria Math"/>
          <w:position w:val="3"/>
          <w:sz w:val="16"/>
        </w:rPr>
        <w:t>→ </w:t>
      </w:r>
      <w:r>
        <w:rPr>
          <w:sz w:val="16"/>
        </w:rPr>
        <w:t>en</w:t>
      </w:r>
      <w:r>
        <w:rPr>
          <w:spacing w:val="-8"/>
          <w:sz w:val="16"/>
        </w:rPr>
        <w:t> </w:t>
      </w:r>
      <w:r>
        <w:rPr>
          <w:sz w:val="16"/>
        </w:rPr>
        <w:t>fonction</w:t>
      </w:r>
      <w:r>
        <w:rPr>
          <w:spacing w:val="-8"/>
          <w:sz w:val="16"/>
        </w:rPr>
        <w:t> </w:t>
      </w:r>
      <w:r>
        <w:rPr>
          <w:sz w:val="16"/>
        </w:rPr>
        <w:t>des</w:t>
      </w:r>
      <w:r>
        <w:rPr>
          <w:spacing w:val="-6"/>
          <w:sz w:val="16"/>
        </w:rPr>
        <w:t> </w:t>
      </w:r>
      <w:r>
        <w:rPr>
          <w:sz w:val="16"/>
        </w:rPr>
        <w:t>dérivations</w:t>
      </w:r>
      <w:r>
        <w:rPr>
          <w:spacing w:val="-6"/>
          <w:sz w:val="16"/>
        </w:rPr>
        <w:t> </w:t>
      </w:r>
      <w:r>
        <w:rPr>
          <w:sz w:val="16"/>
        </w:rPr>
        <w:t>du</w:t>
      </w:r>
      <w:r>
        <w:rPr>
          <w:spacing w:val="-5"/>
          <w:sz w:val="16"/>
        </w:rPr>
        <w:t> </w:t>
      </w:r>
      <w:r>
        <w:rPr>
          <w:sz w:val="16"/>
        </w:rPr>
        <w:t>patient,</w:t>
      </w:r>
      <w:r>
        <w:rPr>
          <w:spacing w:val="-4"/>
          <w:sz w:val="16"/>
        </w:rPr>
        <w:t> </w:t>
      </w:r>
      <w:r>
        <w:rPr>
          <w:sz w:val="16"/>
        </w:rPr>
        <w:t>puis</w:t>
      </w:r>
      <w:r>
        <w:rPr>
          <w:spacing w:val="40"/>
          <w:sz w:val="16"/>
        </w:rPr>
        <w:t> </w:t>
      </w:r>
      <w:r>
        <w:rPr>
          <w:sz w:val="16"/>
        </w:rPr>
        <w:t>calculer sa valeur. </w:t>
      </w:r>
      <w:r>
        <w:rPr>
          <w:b/>
          <w:sz w:val="16"/>
        </w:rPr>
        <w:t>Laquelle (lesquelles) des réponses suivantes est (sont)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exacte(s) :</w:t>
      </w:r>
    </w:p>
    <w:p>
      <w:pPr>
        <w:pStyle w:val="BodyText"/>
        <w:spacing w:before="4"/>
        <w:rPr>
          <w:b/>
          <w:sz w:val="7"/>
        </w:rPr>
      </w:pPr>
    </w:p>
    <w:p>
      <w:pPr>
        <w:spacing w:line="240" w:lineRule="auto"/>
        <w:ind w:left="3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85584" cy="330835"/>
                <wp:effectExtent l="9525" t="0" r="0" b="2539"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6585584" cy="330835"/>
                          <a:chExt cx="6585584" cy="330835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-4" y="4"/>
                            <a:ext cx="6585584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5584" h="330835">
                                <a:moveTo>
                                  <a:pt x="521385" y="154127"/>
                                </a:moveTo>
                                <a:lnTo>
                                  <a:pt x="478802" y="154127"/>
                                </a:lnTo>
                                <a:lnTo>
                                  <a:pt x="478802" y="160210"/>
                                </a:lnTo>
                                <a:lnTo>
                                  <a:pt x="521385" y="160210"/>
                                </a:lnTo>
                                <a:lnTo>
                                  <a:pt x="521385" y="154127"/>
                                </a:lnTo>
                                <a:close/>
                              </a:path>
                              <a:path w="6585584" h="330835">
                                <a:moveTo>
                                  <a:pt x="943394" y="310273"/>
                                </a:moveTo>
                                <a:lnTo>
                                  <a:pt x="474751" y="310273"/>
                                </a:lnTo>
                                <a:lnTo>
                                  <a:pt x="474751" y="316357"/>
                                </a:lnTo>
                                <a:lnTo>
                                  <a:pt x="943394" y="316357"/>
                                </a:lnTo>
                                <a:lnTo>
                                  <a:pt x="943394" y="310273"/>
                                </a:lnTo>
                                <a:close/>
                              </a:path>
                              <a:path w="6585584" h="330835">
                                <a:moveTo>
                                  <a:pt x="1067104" y="32448"/>
                                </a:moveTo>
                                <a:lnTo>
                                  <a:pt x="478802" y="32448"/>
                                </a:lnTo>
                                <a:lnTo>
                                  <a:pt x="478802" y="38531"/>
                                </a:lnTo>
                                <a:lnTo>
                                  <a:pt x="1067104" y="38531"/>
                                </a:lnTo>
                                <a:lnTo>
                                  <a:pt x="1067104" y="32448"/>
                                </a:lnTo>
                                <a:close/>
                              </a:path>
                              <a:path w="6585584" h="33083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85940"/>
                                </a:lnTo>
                                <a:lnTo>
                                  <a:pt x="4051" y="285940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85940"/>
                                </a:lnTo>
                                <a:lnTo>
                                  <a:pt x="0" y="289991"/>
                                </a:lnTo>
                                <a:lnTo>
                                  <a:pt x="4051" y="289991"/>
                                </a:lnTo>
                                <a:lnTo>
                                  <a:pt x="3775329" y="289991"/>
                                </a:lnTo>
                                <a:lnTo>
                                  <a:pt x="3779393" y="289991"/>
                                </a:lnTo>
                                <a:lnTo>
                                  <a:pt x="3779393" y="285940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  <a:path w="6585584" h="330835">
                                <a:moveTo>
                                  <a:pt x="6585242" y="324472"/>
                                </a:moveTo>
                                <a:lnTo>
                                  <a:pt x="6528460" y="324472"/>
                                </a:lnTo>
                                <a:lnTo>
                                  <a:pt x="6528460" y="330555"/>
                                </a:lnTo>
                                <a:lnTo>
                                  <a:pt x="6585242" y="330555"/>
                                </a:lnTo>
                                <a:lnTo>
                                  <a:pt x="6585242" y="324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48669" y="59707"/>
                            <a:ext cx="102996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3"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4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𝒂𝑽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+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0"/>
                                  <w:sz w:val="11"/>
                                  <w:u w:val="single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9"/>
                                  <w:sz w:val="11"/>
                                  <w:u w:val="single"/>
                                  <w:vertAlign w:val="baseline"/>
                                </w:rPr>
                                <w:t>𝑽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7"/>
                                  <w:sz w:val="9"/>
                                  <w:u w:val="single"/>
                                  <w:vertAlign w:val="baseline"/>
                                </w:rPr>
                                <w:t>𝑰𝑰𝑰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0"/>
                                  <w:sz w:val="11"/>
                                  <w:u w:val="single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13"/>
                                  <w:sz w:val="9"/>
                                  <w:u w:val="single"/>
                                  <w:vertAlign w:val="baseline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478805" y="182057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667569" y="157722"/>
                            <a:ext cx="622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933224" y="182057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5500pt;height:26.05pt;mso-position-horizontal-relative:char;mso-position-vertical-relative:line" id="docshapegroup594" coordorigin="0,0" coordsize="10371,521">
                <v:shape style="position:absolute;left:0;top:0;width:10371;height:521" id="docshape595" coordorigin="0,0" coordsize="10371,521" path="m821,243l754,243,754,252,821,252,821,243xm1486,489l748,489,748,498,1486,498,1486,489xm1680,51l754,51,754,61,1680,61,1680,51xm5952,0l5945,0,5945,0,5945,6,5945,450,6,450,6,6,5945,6,5945,0,6,0,0,0,0,6,0,450,0,457,6,457,5945,457,5945,457,5952,457,5952,450,5952,6,5952,0xm10370,511l10281,511,10281,521,10370,521,10370,511xe" filled="true" fillcolor="#000000" stroked="false">
                  <v:path arrowok="t"/>
                  <v:fill type="solid"/>
                </v:shape>
                <v:shape style="position:absolute;left:76;top:94;width:1622;height:236" type="#_x0000_t202" id="docshape596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3"/>
                            <w:sz w:val="9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A.</w:t>
                        </w:r>
                        <w:r>
                          <w:rPr>
                            <w:b/>
                            <w:spacing w:val="4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𝟒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𝒂𝑽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+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0"/>
                            <w:sz w:val="11"/>
                            <w:u w:val="single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9"/>
                            <w:sz w:val="11"/>
                            <w:u w:val="single"/>
                            <w:vertAlign w:val="baseline"/>
                          </w:rPr>
                          <w:t>𝑽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7"/>
                            <w:sz w:val="9"/>
                            <w:u w:val="single"/>
                            <w:vertAlign w:val="baseline"/>
                          </w:rPr>
                          <w:t>𝑰𝑰𝑰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0"/>
                            <w:sz w:val="11"/>
                            <w:u w:val="single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13"/>
                            <w:sz w:val="9"/>
                            <w:u w:val="single"/>
                            <w:vertAlign w:val="baseline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754;top:286;width:87;height:112" type="#_x0000_t202" id="docshape59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𝟗</w:t>
                        </w:r>
                      </w:p>
                    </w:txbxContent>
                  </v:textbox>
                  <w10:wrap type="none"/>
                </v:shape>
                <v:shape style="position:absolute;left:1051;top:248;width:98;height:112" type="#_x0000_t202" id="docshape59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𝑹</w:t>
                        </w:r>
                      </w:p>
                    </w:txbxContent>
                  </v:textbox>
                  <w10:wrap type="none"/>
                </v:shape>
                <v:shape style="position:absolute;left:1469;top:286;width:87;height:112" type="#_x0000_t202" id="docshape59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𝟑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ListParagraph"/>
        <w:numPr>
          <w:ilvl w:val="1"/>
          <w:numId w:val="10"/>
        </w:numPr>
        <w:tabs>
          <w:tab w:pos="699" w:val="left" w:leader="none"/>
        </w:tabs>
        <w:spacing w:line="174" w:lineRule="exact" w:before="0" w:after="0"/>
        <w:ind w:left="699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51456">
                <wp:simplePos x="0" y="0"/>
                <wp:positionH relativeFrom="page">
                  <wp:posOffset>1176607</wp:posOffset>
                </wp:positionH>
                <wp:positionV relativeFrom="paragraph">
                  <wp:posOffset>74835</wp:posOffset>
                </wp:positionV>
                <wp:extent cx="40640" cy="6350"/>
                <wp:effectExtent l="0" t="0" r="0" b="0"/>
                <wp:wrapNone/>
                <wp:docPr id="605" name="Graphic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Graphic 605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646233pt;margin-top:5.892569pt;width:3.19355pt;height:.479053pt;mso-position-horizontal-relative:page;mso-position-vertical-relative:paragraph;z-index:-17665024" id="docshape6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52992">
                <wp:simplePos x="0" y="0"/>
                <wp:positionH relativeFrom="page">
                  <wp:posOffset>1343064</wp:posOffset>
                </wp:positionH>
                <wp:positionV relativeFrom="paragraph">
                  <wp:posOffset>72353</wp:posOffset>
                </wp:positionV>
                <wp:extent cx="46990" cy="71120"/>
                <wp:effectExtent l="0" t="0" r="0" b="0"/>
                <wp:wrapNone/>
                <wp:docPr id="606" name="Textbox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Textbox 606"/>
                      <wps:cNvSpPr txBox="1"/>
                      <wps:spPr>
                        <a:xfrm>
                          <a:off x="0" y="0"/>
                          <a:ext cx="4699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75309pt;margin-top:5.697126pt;width:3.7pt;height:5.6pt;mso-position-horizontal-relative:page;mso-position-vertical-relative:paragraph;z-index:-17663488" type="#_x0000_t202" id="docshape601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1"/>
                        </w:rPr>
                        <w:t>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16"/>
        </w:rPr>
        <w:t>𝑃</w:t>
      </w:r>
      <w:r>
        <w:rPr>
          <w:rFonts w:ascii="Cambria Math" w:hAnsi="Cambria Math" w:eastAsia="Cambria Math"/>
          <w:spacing w:val="16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1"/>
          <w:sz w:val="16"/>
        </w:rPr>
        <w:t> </w:t>
      </w:r>
      <w:r>
        <w:rPr>
          <w:rFonts w:ascii="Cambria Math" w:hAnsi="Cambria Math" w:eastAsia="Cambria Math"/>
          <w:sz w:val="16"/>
        </w:rPr>
        <w:t>√</w:t>
      </w:r>
      <w:r>
        <w:rPr>
          <w:rFonts w:ascii="Cambria Math" w:hAnsi="Cambria Math" w:eastAsia="Cambria Math"/>
          <w:position w:val="9"/>
          <w:sz w:val="11"/>
        </w:rPr>
        <w:t>4</w:t>
      </w:r>
      <w:r>
        <w:rPr>
          <w:rFonts w:ascii="Cambria Math" w:hAnsi="Cambria Math" w:eastAsia="Cambria Math"/>
          <w:spacing w:val="6"/>
          <w:position w:val="9"/>
          <w:sz w:val="11"/>
        </w:rPr>
        <w:t> </w:t>
      </w:r>
      <w:r>
        <w:rPr>
          <w:rFonts w:ascii="Cambria Math" w:hAnsi="Cambria Math" w:eastAsia="Cambria Math"/>
          <w:sz w:val="16"/>
        </w:rPr>
        <w:t>𝑎𝑉</w:t>
      </w:r>
      <w:r>
        <w:rPr>
          <w:rFonts w:ascii="Cambria Math" w:hAnsi="Cambria Math" w:eastAsia="Cambria Math"/>
          <w:spacing w:val="70"/>
          <w:sz w:val="16"/>
        </w:rPr>
        <w:t> </w:t>
      </w:r>
      <w:r>
        <w:rPr>
          <w:rFonts w:ascii="Cambria Math" w:hAnsi="Cambria Math" w:eastAsia="Cambria Math"/>
          <w:spacing w:val="-10"/>
          <w:sz w:val="16"/>
        </w:rPr>
        <w:t>+</w:t>
      </w:r>
    </w:p>
    <w:p>
      <w:pPr>
        <w:spacing w:line="99" w:lineRule="exact" w:before="0"/>
        <w:ind w:left="0" w:right="439" w:firstLine="0"/>
        <w:jc w:val="right"/>
        <w:rPr>
          <w:rFonts w:ascii="Cambria Math"/>
          <w:sz w:val="11"/>
        </w:rPr>
      </w:pPr>
      <w:r>
        <w:rPr>
          <w:rFonts w:ascii="Cambria Math"/>
          <w:spacing w:val="-10"/>
          <w:sz w:val="11"/>
        </w:rPr>
        <w:t>9</w:t>
      </w:r>
    </w:p>
    <w:p>
      <w:pPr>
        <w:spacing w:line="119" w:lineRule="exact" w:before="0"/>
        <w:ind w:left="0" w:right="0" w:firstLine="0"/>
        <w:jc w:val="left"/>
        <w:rPr>
          <w:rFonts w:ascii="Cambria Math" w:eastAsia="Cambria Math"/>
          <w:sz w:val="9"/>
        </w:rPr>
      </w:pPr>
      <w:r>
        <w:rPr/>
        <w:br w:type="column"/>
      </w:r>
      <w:r>
        <w:rPr>
          <w:rFonts w:ascii="Cambria Math" w:eastAsia="Cambria Math"/>
          <w:spacing w:val="-4"/>
          <w:w w:val="115"/>
          <w:position w:val="2"/>
          <w:sz w:val="11"/>
          <w:u w:val="single"/>
        </w:rPr>
        <w:t>𝑉</w:t>
      </w:r>
      <w:r>
        <w:rPr>
          <w:rFonts w:ascii="Cambria Math" w:eastAsia="Cambria Math"/>
          <w:spacing w:val="-4"/>
          <w:w w:val="115"/>
          <w:sz w:val="9"/>
          <w:u w:val="single"/>
        </w:rPr>
        <w:t>𝐼𝐼𝐼</w:t>
      </w:r>
    </w:p>
    <w:p>
      <w:pPr>
        <w:spacing w:before="25"/>
        <w:ind w:left="67" w:right="0" w:firstLine="0"/>
        <w:jc w:val="left"/>
        <w:rPr>
          <w:rFonts w:ascii="Cambria Math"/>
          <w:sz w:val="11"/>
        </w:rPr>
      </w:pPr>
      <w:r>
        <w:rPr>
          <w:rFonts w:ascii="Cambria Math"/>
          <w:spacing w:val="-10"/>
          <w:w w:val="105"/>
          <w:sz w:val="11"/>
        </w:rPr>
        <w:t>3</w:t>
      </w:r>
    </w:p>
    <w:p>
      <w:pPr>
        <w:spacing w:after="0"/>
        <w:jc w:val="left"/>
        <w:rPr>
          <w:rFonts w:ascii="Cambria Math"/>
          <w:sz w:val="11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1636" w:space="34"/>
            <w:col w:w="13090"/>
          </w:cols>
        </w:sectPr>
      </w:pPr>
    </w:p>
    <w:p>
      <w:pPr>
        <w:pStyle w:val="ListParagraph"/>
        <w:numPr>
          <w:ilvl w:val="1"/>
          <w:numId w:val="10"/>
        </w:numPr>
        <w:tabs>
          <w:tab w:pos="699" w:val="left" w:leader="none"/>
        </w:tabs>
        <w:spacing w:line="240" w:lineRule="auto" w:before="50" w:after="0"/>
        <w:ind w:left="699" w:right="0" w:hanging="238"/>
        <w:jc w:val="left"/>
        <w:rPr>
          <w:sz w:val="16"/>
        </w:rPr>
      </w:pPr>
      <w:r>
        <w:rPr>
          <w:rFonts w:ascii="Cambria Math" w:eastAsia="Cambria Math"/>
          <w:sz w:val="16"/>
        </w:rPr>
        <w:t>0,7</w:t>
      </w:r>
      <w:r>
        <w:rPr>
          <w:rFonts w:ascii="Cambria Math" w:eastAsia="Cambria Math"/>
          <w:spacing w:val="-2"/>
          <w:sz w:val="16"/>
        </w:rPr>
        <w:t> </w:t>
      </w:r>
      <w:r>
        <w:rPr>
          <w:rFonts w:ascii="Cambria Math" w:eastAsia="Cambria Math"/>
          <w:sz w:val="16"/>
        </w:rPr>
        <w:t>𝑚𝑉</w:t>
      </w:r>
      <w:r>
        <w:rPr>
          <w:rFonts w:ascii="Cambria Math" w:eastAsia="Cambria Math"/>
          <w:spacing w:val="9"/>
          <w:sz w:val="16"/>
        </w:rPr>
        <w:t> </w:t>
      </w:r>
      <w:r>
        <w:rPr>
          <w:rFonts w:ascii="Cambria Math" w:eastAsia="Cambria Math"/>
          <w:sz w:val="16"/>
        </w:rPr>
        <w:t>&lt;</w:t>
      </w:r>
      <w:r>
        <w:rPr>
          <w:rFonts w:ascii="Cambria Math" w:eastAsia="Cambria Math"/>
          <w:spacing w:val="10"/>
          <w:sz w:val="16"/>
        </w:rPr>
        <w:t> </w:t>
      </w:r>
      <w:r>
        <w:rPr>
          <w:rFonts w:ascii="Cambria Math" w:eastAsia="Cambria Math"/>
          <w:sz w:val="16"/>
        </w:rPr>
        <w:t>𝑃</w:t>
      </w:r>
      <w:r>
        <w:rPr>
          <w:rFonts w:ascii="Cambria Math" w:eastAsia="Cambria Math"/>
          <w:spacing w:val="10"/>
          <w:sz w:val="16"/>
        </w:rPr>
        <w:t> </w:t>
      </w:r>
      <w:r>
        <w:rPr>
          <w:rFonts w:ascii="Cambria Math" w:eastAsia="Cambria Math"/>
          <w:sz w:val="16"/>
        </w:rPr>
        <w:t>&lt;</w:t>
      </w:r>
      <w:r>
        <w:rPr>
          <w:rFonts w:ascii="Cambria Math" w:eastAsia="Cambria Math"/>
          <w:spacing w:val="6"/>
          <w:sz w:val="16"/>
        </w:rPr>
        <w:t> </w:t>
      </w:r>
      <w:r>
        <w:rPr>
          <w:rFonts w:ascii="Cambria Math" w:eastAsia="Cambria Math"/>
          <w:sz w:val="16"/>
        </w:rPr>
        <w:t>0,9</w:t>
      </w:r>
      <w:r>
        <w:rPr>
          <w:rFonts w:ascii="Cambria Math" w:eastAsia="Cambria Math"/>
          <w:spacing w:val="-1"/>
          <w:sz w:val="16"/>
        </w:rPr>
        <w:t> </w:t>
      </w:r>
      <w:r>
        <w:rPr>
          <w:rFonts w:ascii="Cambria Math" w:eastAsia="Cambria Math"/>
          <w:spacing w:val="-7"/>
          <w:sz w:val="16"/>
        </w:rPr>
        <w:t>𝑚𝑉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ListParagraph"/>
        <w:numPr>
          <w:ilvl w:val="2"/>
          <w:numId w:val="10"/>
        </w:numPr>
        <w:tabs>
          <w:tab w:pos="8620" w:val="left" w:leader="none"/>
        </w:tabs>
        <w:spacing w:line="221" w:lineRule="exact" w:before="76" w:after="0"/>
        <w:ind w:left="8620" w:right="0" w:hanging="239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57600">
                <wp:simplePos x="0" y="0"/>
                <wp:positionH relativeFrom="page">
                  <wp:posOffset>2239651</wp:posOffset>
                </wp:positionH>
                <wp:positionV relativeFrom="paragraph">
                  <wp:posOffset>130442</wp:posOffset>
                </wp:positionV>
                <wp:extent cx="57150" cy="6350"/>
                <wp:effectExtent l="0" t="0" r="0" b="0"/>
                <wp:wrapNone/>
                <wp:docPr id="607" name="Graphic 6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7" name="Graphic 607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350525pt;margin-top:10.271044pt;width:4.470971pt;height:.479033pt;mso-position-horizontal-relative:page;mso-position-vertical-relative:paragraph;z-index:-17658880" id="docshape6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58624">
                <wp:simplePos x="0" y="0"/>
                <wp:positionH relativeFrom="page">
                  <wp:posOffset>549757</wp:posOffset>
                </wp:positionH>
                <wp:positionV relativeFrom="paragraph">
                  <wp:posOffset>51358</wp:posOffset>
                </wp:positionV>
                <wp:extent cx="3931920" cy="3235960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3931920" cy="3235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 h="3235960">
                              <a:moveTo>
                                <a:pt x="4051" y="332625"/>
                              </a:moveTo>
                              <a:lnTo>
                                <a:pt x="0" y="332625"/>
                              </a:lnTo>
                              <a:lnTo>
                                <a:pt x="0" y="517372"/>
                              </a:lnTo>
                              <a:lnTo>
                                <a:pt x="0" y="809383"/>
                              </a:lnTo>
                              <a:lnTo>
                                <a:pt x="0" y="1121651"/>
                              </a:lnTo>
                              <a:lnTo>
                                <a:pt x="0" y="1306398"/>
                              </a:lnTo>
                              <a:lnTo>
                                <a:pt x="0" y="1734286"/>
                              </a:lnTo>
                              <a:lnTo>
                                <a:pt x="4051" y="1734286"/>
                              </a:lnTo>
                              <a:lnTo>
                                <a:pt x="4051" y="517372"/>
                              </a:lnTo>
                              <a:lnTo>
                                <a:pt x="4051" y="332625"/>
                              </a:lnTo>
                              <a:close/>
                            </a:path>
                            <a:path w="3931920" h="3235960">
                              <a:moveTo>
                                <a:pt x="2320734" y="2308428"/>
                              </a:moveTo>
                              <a:lnTo>
                                <a:pt x="1349197" y="2308428"/>
                              </a:lnTo>
                              <a:lnTo>
                                <a:pt x="1349197" y="2314511"/>
                              </a:lnTo>
                              <a:lnTo>
                                <a:pt x="2320734" y="2314511"/>
                              </a:lnTo>
                              <a:lnTo>
                                <a:pt x="2320734" y="2308428"/>
                              </a:lnTo>
                              <a:close/>
                            </a:path>
                            <a:path w="3931920" h="3235960">
                              <a:moveTo>
                                <a:pt x="2444673" y="1326680"/>
                              </a:moveTo>
                              <a:lnTo>
                                <a:pt x="1766951" y="1326680"/>
                              </a:lnTo>
                              <a:lnTo>
                                <a:pt x="1766951" y="1332763"/>
                              </a:lnTo>
                              <a:lnTo>
                                <a:pt x="2444673" y="1332763"/>
                              </a:lnTo>
                              <a:lnTo>
                                <a:pt x="2444673" y="1326680"/>
                              </a:lnTo>
                              <a:close/>
                            </a:path>
                            <a:path w="3931920" h="3235960">
                              <a:moveTo>
                                <a:pt x="3931488" y="1734337"/>
                              </a:moveTo>
                              <a:lnTo>
                                <a:pt x="3927424" y="1734337"/>
                              </a:lnTo>
                              <a:lnTo>
                                <a:pt x="3927424" y="1919071"/>
                              </a:lnTo>
                              <a:lnTo>
                                <a:pt x="3927424" y="2103615"/>
                              </a:lnTo>
                              <a:lnTo>
                                <a:pt x="3927424" y="3231299"/>
                              </a:lnTo>
                              <a:lnTo>
                                <a:pt x="4051" y="3231299"/>
                              </a:lnTo>
                              <a:lnTo>
                                <a:pt x="4051" y="1734337"/>
                              </a:lnTo>
                              <a:lnTo>
                                <a:pt x="0" y="1734337"/>
                              </a:lnTo>
                              <a:lnTo>
                                <a:pt x="0" y="3235350"/>
                              </a:lnTo>
                              <a:lnTo>
                                <a:pt x="4051" y="3235350"/>
                              </a:lnTo>
                              <a:lnTo>
                                <a:pt x="3927424" y="3235350"/>
                              </a:lnTo>
                              <a:lnTo>
                                <a:pt x="3931488" y="3235350"/>
                              </a:lnTo>
                              <a:lnTo>
                                <a:pt x="3931488" y="3231299"/>
                              </a:lnTo>
                              <a:lnTo>
                                <a:pt x="3931488" y="1919071"/>
                              </a:lnTo>
                              <a:lnTo>
                                <a:pt x="3931488" y="1734337"/>
                              </a:lnTo>
                              <a:close/>
                            </a:path>
                            <a:path w="3931920" h="3235960">
                              <a:moveTo>
                                <a:pt x="3931488" y="332625"/>
                              </a:moveTo>
                              <a:lnTo>
                                <a:pt x="3927424" y="332625"/>
                              </a:lnTo>
                              <a:lnTo>
                                <a:pt x="3927424" y="517372"/>
                              </a:lnTo>
                              <a:lnTo>
                                <a:pt x="3927424" y="809383"/>
                              </a:lnTo>
                              <a:lnTo>
                                <a:pt x="3927424" y="1121651"/>
                              </a:lnTo>
                              <a:lnTo>
                                <a:pt x="3927424" y="1306398"/>
                              </a:lnTo>
                              <a:lnTo>
                                <a:pt x="3927424" y="1734286"/>
                              </a:lnTo>
                              <a:lnTo>
                                <a:pt x="3931488" y="1734286"/>
                              </a:lnTo>
                              <a:lnTo>
                                <a:pt x="3931488" y="517372"/>
                              </a:lnTo>
                              <a:lnTo>
                                <a:pt x="3931488" y="332625"/>
                              </a:lnTo>
                              <a:close/>
                            </a:path>
                            <a:path w="3931920" h="3235960">
                              <a:moveTo>
                                <a:pt x="3931488" y="0"/>
                              </a:moveTo>
                              <a:lnTo>
                                <a:pt x="3927462" y="0"/>
                              </a:lnTo>
                              <a:lnTo>
                                <a:pt x="4051" y="0"/>
                              </a:lnTo>
                              <a:lnTo>
                                <a:pt x="0" y="0"/>
                              </a:lnTo>
                              <a:lnTo>
                                <a:pt x="0" y="4051"/>
                              </a:lnTo>
                              <a:lnTo>
                                <a:pt x="0" y="332574"/>
                              </a:lnTo>
                              <a:lnTo>
                                <a:pt x="4051" y="332574"/>
                              </a:lnTo>
                              <a:lnTo>
                                <a:pt x="4051" y="4051"/>
                              </a:lnTo>
                              <a:lnTo>
                                <a:pt x="3927424" y="4051"/>
                              </a:lnTo>
                              <a:lnTo>
                                <a:pt x="3927424" y="332574"/>
                              </a:lnTo>
                              <a:lnTo>
                                <a:pt x="3931488" y="332574"/>
                              </a:lnTo>
                              <a:lnTo>
                                <a:pt x="3931488" y="4051"/>
                              </a:lnTo>
                              <a:lnTo>
                                <a:pt x="393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88002pt;margin-top:4.043974pt;width:309.6pt;height:254.8pt;mso-position-horizontal-relative:page;mso-position-vertical-relative:paragraph;z-index:-17657856" id="docshape603" coordorigin="866,81" coordsize="6192,5096" path="m872,605l866,605,866,896,866,1355,866,1847,866,1847,866,2138,866,2812,872,2812,872,2138,872,1847,872,1847,872,1355,872,896,872,605xm4520,3716l2990,3716,2990,3726,4520,3726,4520,3716xm4716,2170l3648,2170,3648,2180,4716,2180,4716,2170xm7057,2812l7051,2812,7051,3103,7051,3394,7051,3684,7051,3684,7051,4358,7051,4655,7051,4946,7051,5170,872,5170,872,4946,872,4655,872,4358,872,3684,872,3684,872,3394,872,3103,872,2812,866,2812,866,3103,866,3394,866,3684,866,3684,866,4358,866,4655,866,4946,866,5170,866,5176,872,5176,7051,5176,7051,5176,7057,5176,7057,5170,7057,4946,7057,4655,7057,4358,7057,3684,7057,3684,7057,3394,7057,3103,7057,2812xm7057,605l7051,605,7051,896,7051,1355,7051,1847,7051,1847,7051,2138,7051,2812,7057,2812,7057,2138,7057,1847,7057,1847,7057,1355,7057,896,7057,605xm7057,81l7051,81,7051,81,872,81,866,81,866,87,866,605,872,605,872,87,7051,87,7051,605,7057,605,7057,87,7057,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61696">
                <wp:simplePos x="0" y="0"/>
                <wp:positionH relativeFrom="page">
                  <wp:posOffset>598434</wp:posOffset>
                </wp:positionH>
                <wp:positionV relativeFrom="paragraph">
                  <wp:posOffset>65769</wp:posOffset>
                </wp:positionV>
                <wp:extent cx="2818765" cy="3190240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2818765" cy="3190240"/>
                          <a:chExt cx="2818765" cy="319024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1935432" y="2478555"/>
                            <a:ext cx="339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6350">
                                <a:moveTo>
                                  <a:pt x="338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338660" y="6083"/>
                                </a:lnTo>
                                <a:lnTo>
                                  <a:pt x="338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2124027" y="857382"/>
                            <a:ext cx="9842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1"/>
                                </w:rPr>
                                <w:t>𝐼𝐼𝐼</w:t>
                              </w:r>
                            </w:p>
                            <w:p>
                              <w:pPr>
                                <w:spacing w:before="18"/>
                                <w:ind w:left="22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0" y="3077857"/>
                            <a:ext cx="10534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2704722"/>
                            <a:ext cx="152463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𝟎,</w:t>
                              </w:r>
                              <w:r>
                                <w:rPr>
                                  <w:rFonts w:asci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𝟗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𝒎𝑽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𝟏,</w:t>
                              </w:r>
                              <w:r>
                                <w:rPr>
                                  <w:rFonts w:ascii="Cambria Math" w:eastAsia="Cambria Math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𝒎𝑽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1935432" y="2348314"/>
                            <a:ext cx="88328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2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</w:rPr>
                                <w:t>−0.5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position w:val="1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pos="577" w:val="left" w:leader="none"/>
                                </w:tabs>
                                <w:spacing w:line="187" w:lineRule="auto" w:before="0"/>
                                <w:ind w:left="22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-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𝟎,</w:t>
                              </w:r>
                              <w:r>
                                <w:rPr>
                                  <w:rFonts w:ascii="Cambria Math" w:eastAsia="Cambria Math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𝟗𝟖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𝒎𝑽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1302556" y="2355073"/>
                            <a:ext cx="6921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1026508" y="2417938"/>
                            <a:ext cx="89852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2"/>
                                  <w:sz w:val="16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8"/>
                                  <w:w w:val="150"/>
                                  <w:position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−1,4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1905559"/>
                            <a:ext cx="2443480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FAUX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qu’à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faire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tranquillement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application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numérique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2099692" y="1368583"/>
                            <a:ext cx="30480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18" w:firstLine="0"/>
                                <w:jc w:val="center"/>
                                <w:rPr>
                                  <w:rFonts w:ascii="Cambria Math" w:eastAsia="Cambria Math"/>
                                  <w:position w:val="8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4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3"/>
                                  <w:sz w:val="16"/>
                                </w:rPr>
                                <w:t>𝑽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1"/>
                                </w:rPr>
                                <w:t>𝑰𝑰𝑰</w:t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4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8"/>
                                  <w:sz w:val="11"/>
                                </w:rPr>
                                <w:t>𝟐</w:t>
                              </w:r>
                            </w:p>
                            <w:p>
                              <w:pPr>
                                <w:spacing w:before="18"/>
                                <w:ind w:left="0" w:right="11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1718277" y="1519322"/>
                            <a:ext cx="736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1923264" y="1437532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1718277" y="1375341"/>
                            <a:ext cx="736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1438426" y="1436178"/>
                            <a:ext cx="65278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2"/>
                                  <w:w w:val="150"/>
                                  <w:position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𝒂𝑽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3"/>
                                  <w:sz w:val="11"/>
                                </w:rPr>
                                <w:t>𝑹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position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0" y="1108339"/>
                            <a:ext cx="83883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finalement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1888790" y="936471"/>
                            <a:ext cx="596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1708137" y="957424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1909069" y="875633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1604714" y="890503"/>
                            <a:ext cx="46228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4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eastAsia="Cambria Math"/>
                                  <w:spacing w:val="64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1708137" y="504527"/>
                            <a:ext cx="798830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872" w:right="0" w:firstLine="0"/>
                                <w:jc w:val="left"/>
                                <w:rPr>
                                  <w:rFonts w:ascii="Cambria Math" w:eastAsia="Cambria Math"/>
                                  <w:position w:val="11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position w:val="3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1"/>
                                </w:rPr>
                                <w:t>𝐼𝐼𝐼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position w:val="11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pos="884" w:val="left" w:leader="none"/>
                                </w:tabs>
                                <w:spacing w:before="17"/>
                                <w:ind w:left="79" w:right="0" w:firstLine="0"/>
                                <w:jc w:val="left"/>
                                <w:rPr>
                                  <w:rFonts w:ascii="Cambria Math" w:hAnsi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position w:val="3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/>
                                  <w:position w:val="3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position w:val="1"/>
                                  <w:sz w:val="16"/>
                                </w:rPr>
                                <w:t>3</w:t>
                              </w:r>
                            </w:p>
                            <w:p>
                              <w:pPr>
                                <w:tabs>
                                  <w:tab w:pos="578" w:val="left" w:leader="none"/>
                                </w:tabs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1758835" y="527508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1337031" y="584289"/>
                            <a:ext cx="112839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77" w:val="left" w:leader="none"/>
                                </w:tabs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||𝑃⃗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||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  <w:vertAlign w:val="subscript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2044938" y="504527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1531710" y="536973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0" y="319062"/>
                            <a:ext cx="251841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injecte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expression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initiale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obtenir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2592642" y="0"/>
                            <a:ext cx="14668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position w:val="3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1"/>
                                </w:rPr>
                                <w:t>𝐼𝐼𝐼</w:t>
                              </w:r>
                            </w:p>
                            <w:p>
                              <w:pPr>
                                <w:spacing w:before="37"/>
                                <w:ind w:left="15" w:right="0" w:firstLine="0"/>
                                <w:jc w:val="left"/>
                                <w:rPr>
                                  <w:rFonts w:ascii="Cambria Math" w:hAnsi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position w:val="1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1300528" y="56781"/>
                            <a:ext cx="127762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subscript"/>
                                </w:rPr>
                                <w:t>𝐼𝐼𝐼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√3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position w:val="4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position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𝑃⃗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position w:val="4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𝑢⃗⃗⃗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subscript"/>
                                </w:rPr>
                                <w:t>3⃗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120834pt;margin-top:5.178686pt;width:221.95pt;height:251.2pt;mso-position-horizontal-relative:page;mso-position-vertical-relative:paragraph;z-index:-17654784" id="docshapegroup604" coordorigin="942,104" coordsize="4439,5024">
                <v:rect style="position:absolute;left:3990;top:4006;width:534;height:10" id="docshape605" filled="true" fillcolor="#000000" stroked="false">
                  <v:fill type="solid"/>
                </v:rect>
                <v:shape style="position:absolute;left:4287;top:1453;width:155;height:318" type="#_x0000_t202" id="docshape60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1"/>
                          </w:rPr>
                          <w:t>𝐼𝐼𝐼</w:t>
                        </w:r>
                      </w:p>
                      <w:p>
                        <w:pPr>
                          <w:spacing w:before="18"/>
                          <w:ind w:left="22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942;top:4950;width:1659;height:177" type="#_x0000_t202" id="docshape60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942;top:4362;width:2401;height:178" type="#_x0000_t202" id="docshape608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𝟎,</w:t>
                        </w:r>
                        <w:r>
                          <w:rPr>
                            <w:rFonts w:asci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𝟗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𝒎𝑽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&lt;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&lt;</w:t>
                        </w:r>
                        <w:r>
                          <w:rPr>
                            <w:rFonts w:asci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𝟏,</w:t>
                        </w:r>
                        <w:r>
                          <w:rPr>
                            <w:rFonts w:ascii="Cambria Math" w:eastAsia="Cambria Math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𝟏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𝒎𝑽</w:t>
                        </w:r>
                      </w:p>
                    </w:txbxContent>
                  </v:textbox>
                  <w10:wrap type="none"/>
                </v:shape>
                <v:shape style="position:absolute;left:3990;top:3801;width:1391;height:398" type="#_x0000_t202" id="docshape609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2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</w:rPr>
                          <w:t>−0.5</w:t>
                        </w:r>
                        <w:r>
                          <w:rPr>
                            <w:rFonts w:ascii="Cambria Math" w:hAnsi="Cambria Math"/>
                            <w:spacing w:val="-2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/>
                            <w:spacing w:val="-2"/>
                            <w:position w:val="1"/>
                            <w:sz w:val="16"/>
                            <w:vertAlign w:val="superscript"/>
                          </w:rPr>
                          <w:t>2</w:t>
                        </w:r>
                      </w:p>
                      <w:p>
                        <w:pPr>
                          <w:tabs>
                            <w:tab w:pos="577" w:val="left" w:leader="none"/>
                          </w:tabs>
                          <w:spacing w:line="187" w:lineRule="auto" w:before="0"/>
                          <w:ind w:left="22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position w:val="-10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𝟎,</w:t>
                        </w:r>
                        <w:r>
                          <w:rPr>
                            <w:rFonts w:ascii="Cambria Math" w:eastAsia="Cambria Math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𝟗𝟖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𝒎𝑽</w:t>
                        </w:r>
                      </w:p>
                    </w:txbxContent>
                  </v:textbox>
                  <w10:wrap type="none"/>
                </v:shape>
                <v:shape style="position:absolute;left:2993;top:3812;width:109;height:387" type="#_x0000_t202" id="docshape61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4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2558;top:3911;width:1415;height:183" type="#_x0000_t202" id="docshape611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2"/>
                            <w:sz w:val="16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spacing w:val="78"/>
                            <w:w w:val="150"/>
                            <w:position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−1,4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942;top:3104;width:3848;height:468" type="#_x0000_t202" id="docshape61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FAUX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Plus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qu’à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faire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tranquillement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application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numérique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249;top:2258;width:480;height:398" type="#_x0000_t202" id="docshape613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18" w:firstLine="0"/>
                          <w:jc w:val="center"/>
                          <w:rPr>
                            <w:rFonts w:ascii="Cambria Math" w:eastAsia="Cambria Math"/>
                            <w:position w:val="8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position w:val="4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3"/>
                            <w:sz w:val="16"/>
                          </w:rPr>
                          <w:t>𝑽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1"/>
                          </w:rPr>
                          <w:t>𝑰𝑰𝑰</w:t>
                        </w:r>
                        <w:r>
                          <w:rPr>
                            <w:rFonts w:ascii="Cambria Math" w:eastAsia="Cambria Math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4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8"/>
                            <w:sz w:val="11"/>
                          </w:rPr>
                          <w:t>𝟐</w:t>
                        </w:r>
                      </w:p>
                      <w:p>
                        <w:pPr>
                          <w:spacing w:before="18"/>
                          <w:ind w:left="0" w:right="11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𝟑</w:t>
                        </w:r>
                      </w:p>
                    </w:txbxContent>
                  </v:textbox>
                  <w10:wrap type="none"/>
                </v:shape>
                <v:shape style="position:absolute;left:3648;top:2496;width:116;height:160" type="#_x0000_t202" id="docshape61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𝟗</w:t>
                        </w:r>
                      </w:p>
                    </w:txbxContent>
                  </v:textbox>
                  <w10:wrap type="none"/>
                </v:shape>
                <v:shape style="position:absolute;left:3971;top:2367;width:87;height:112" type="#_x0000_t202" id="docshape61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3648;top:2269;width:116;height:160" type="#_x0000_t202" id="docshape61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𝟒</w:t>
                        </w:r>
                      </w:p>
                    </w:txbxContent>
                  </v:textbox>
                  <w10:wrap type="none"/>
                </v:shape>
                <v:shape style="position:absolute;left:3207;top:2365;width:1028;height:217" type="#_x0000_t202" id="docshape617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spacing w:val="72"/>
                            <w:w w:val="150"/>
                            <w:position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𝒂𝑽</w:t>
                        </w:r>
                        <w:r>
                          <w:rPr>
                            <w:rFonts w:ascii="Cambria Math" w:hAnsi="Cambria Math" w:eastAsia="Cambria Math"/>
                            <w:position w:val="-3"/>
                            <w:sz w:val="11"/>
                          </w:rPr>
                          <w:t>𝑹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position w:val="-3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942;top:1849;width:1321;height:177" type="#_x0000_t202" id="docshape61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finalement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916;top:1578;width:94;height:112" type="#_x0000_t202" id="docshape61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3632;top:1611;width:109;height:160" type="#_x0000_t202" id="docshape62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3948;top:1482;width:85;height:112" type="#_x0000_t202" id="docshape62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69;top:1505;width:728;height:160" type="#_x0000_t202" id="docshape62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43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eastAsia="Cambria Math"/>
                            <w:spacing w:val="64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632;top:898;width:1258;height:647" type="#_x0000_t202" id="docshape623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872" w:right="0" w:firstLine="0"/>
                          <w:jc w:val="left"/>
                          <w:rPr>
                            <w:rFonts w:ascii="Cambria Math" w:eastAsia="Cambria Math"/>
                            <w:position w:val="11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position w:val="3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1"/>
                          </w:rPr>
                          <w:t>𝐼𝐼𝐼</w:t>
                        </w:r>
                        <w:r>
                          <w:rPr>
                            <w:rFonts w:ascii="Cambria Math" w:eastAsia="Cambria Math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position w:val="11"/>
                            <w:sz w:val="11"/>
                          </w:rPr>
                          <w:t>2</w:t>
                        </w:r>
                      </w:p>
                      <w:p>
                        <w:pPr>
                          <w:tabs>
                            <w:tab w:pos="884" w:val="left" w:leader="none"/>
                          </w:tabs>
                          <w:spacing w:before="17"/>
                          <w:ind w:left="79" w:right="0" w:firstLine="0"/>
                          <w:jc w:val="left"/>
                          <w:rPr>
                            <w:rFonts w:ascii="Cambria Math" w:hAnsi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position w:val="3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/>
                            <w:position w:val="3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5"/>
                            <w:sz w:val="16"/>
                          </w:rPr>
                          <w:t>√</w:t>
                        </w:r>
                        <w:r>
                          <w:rPr>
                            <w:rFonts w:ascii="Cambria Math" w:hAnsi="Cambria Math"/>
                            <w:spacing w:val="-5"/>
                            <w:position w:val="1"/>
                            <w:sz w:val="16"/>
                          </w:rPr>
                          <w:t>3</w:t>
                        </w:r>
                      </w:p>
                      <w:p>
                        <w:pPr>
                          <w:tabs>
                            <w:tab w:pos="578" w:val="left" w:leader="none"/>
                          </w:tabs>
                          <w:spacing w:before="7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4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pacing w:val="6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²</w:t>
                        </w:r>
                      </w:p>
                    </w:txbxContent>
                  </v:textbox>
                  <w10:wrap type="none"/>
                </v:shape>
                <v:shape style="position:absolute;left:3712;top:934;width:109;height:160" type="#_x0000_t202" id="docshape62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047;top:1023;width:1777;height:213" type="#_x0000_t202" id="docshape625" filled="false" stroked="false">
                  <v:textbox inset="0,0,0,0">
                    <w:txbxContent>
                      <w:p>
                        <w:pPr>
                          <w:tabs>
                            <w:tab w:pos="1677" w:val="left" w:leader="none"/>
                          </w:tabs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||𝑃⃗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||</w:t>
                        </w:r>
                        <w:r>
                          <w:rPr>
                            <w:rFonts w:ascii="Cambria Math" w:hAnsi="Cambria Math" w:eastAsia="Cambria Math"/>
                            <w:spacing w:val="3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  <w:vertAlign w:val="subscript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4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162;top:898;width:85;height:112" type="#_x0000_t202" id="docshape62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354;top:949;width:85;height:112" type="#_x0000_t202" id="docshape62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42;top:606;width:3966;height:177" type="#_x0000_t202" id="docshape62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injecte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ça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expression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initiale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obtenir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5025;top:103;width:231;height:416" type="#_x0000_t202" id="docshape629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position w:val="3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1"/>
                          </w:rPr>
                          <w:t>𝐼𝐼𝐼</w:t>
                        </w:r>
                      </w:p>
                      <w:p>
                        <w:pPr>
                          <w:spacing w:before="37"/>
                          <w:ind w:left="15" w:right="0" w:firstLine="0"/>
                          <w:jc w:val="left"/>
                          <w:rPr>
                            <w:rFonts w:ascii="Cambria Math" w:hAnsi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5"/>
                            <w:sz w:val="16"/>
                          </w:rPr>
                          <w:t>√</w:t>
                        </w:r>
                        <w:r>
                          <w:rPr>
                            <w:rFonts w:ascii="Cambria Math" w:hAnsi="Cambria Math"/>
                            <w:spacing w:val="-5"/>
                            <w:position w:val="1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990;top:193;width:2012;height:213" type="#_x0000_t202" id="docshape630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subscript"/>
                          </w:rPr>
                          <w:t>𝐼𝐼𝐼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√3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position w:val="4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position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𝑃⃗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position w:val="4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𝑢⃗⃗⃗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subscript"/>
                          </w:rPr>
                          <w:t>3⃗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62720">
                <wp:simplePos x="0" y="0"/>
                <wp:positionH relativeFrom="page">
                  <wp:posOffset>5932039</wp:posOffset>
                </wp:positionH>
                <wp:positionV relativeFrom="paragraph">
                  <wp:posOffset>152749</wp:posOffset>
                </wp:positionV>
                <wp:extent cx="77470" cy="6350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77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6350">
                              <a:moveTo>
                                <a:pt x="7706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7060" y="6083"/>
                              </a:lnTo>
                              <a:lnTo>
                                <a:pt x="77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7.089752pt;margin-top:12.027496pt;width:6.067746pt;height:.479033pt;mso-position-horizontal-relative:page;mso-position-vertical-relative:paragraph;z-index:-17653760" id="docshape63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20"/>
          <w:sz w:val="16"/>
          <w:vertAlign w:val="superscript"/>
        </w:rPr>
        <w:t>𝑃</w:t>
      </w:r>
      <w:r>
        <w:rPr>
          <w:rFonts w:ascii="Cambria Math" w:hAnsi="Cambria Math" w:eastAsia="Cambria Math"/>
          <w:w w:val="120"/>
          <w:position w:val="13"/>
          <w:sz w:val="9"/>
          <w:vertAlign w:val="baseline"/>
        </w:rPr>
        <w:t>′</w:t>
      </w:r>
      <w:r>
        <w:rPr>
          <w:rFonts w:ascii="Cambria Math" w:hAnsi="Cambria Math" w:eastAsia="Cambria Math"/>
          <w:spacing w:val="25"/>
          <w:w w:val="120"/>
          <w:position w:val="13"/>
          <w:sz w:val="9"/>
          <w:vertAlign w:val="baseline"/>
        </w:rPr>
        <w:t> </w:t>
      </w:r>
      <w:r>
        <w:rPr>
          <w:rFonts w:ascii="Cambria Math" w:hAnsi="Cambria Math" w:eastAsia="Cambria Math"/>
          <w:w w:val="110"/>
          <w:sz w:val="16"/>
          <w:vertAlign w:val="baseline"/>
        </w:rPr>
        <w:t>=</w:t>
      </w:r>
      <w:r>
        <w:rPr>
          <w:rFonts w:ascii="Cambria Math" w:hAnsi="Cambria Math" w:eastAsia="Cambria Math"/>
          <w:spacing w:val="5"/>
          <w:w w:val="110"/>
          <w:sz w:val="16"/>
          <w:vertAlign w:val="baseline"/>
        </w:rPr>
        <w:t> </w:t>
      </w:r>
      <w:r>
        <w:rPr>
          <w:rFonts w:ascii="Cambria Math" w:hAnsi="Cambria Math" w:eastAsia="Cambria Math"/>
          <w:spacing w:val="-4"/>
          <w:w w:val="110"/>
          <w:sz w:val="16"/>
          <w:vertAlign w:val="baseline"/>
        </w:rPr>
        <w:t>1,34</w:t>
      </w:r>
    </w:p>
    <w:p>
      <w:pPr>
        <w:spacing w:line="99" w:lineRule="exact" w:before="0" w:after="8"/>
        <w:ind w:left="2600" w:right="0" w:firstLine="0"/>
        <w:jc w:val="center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658112">
                <wp:simplePos x="0" y="0"/>
                <wp:positionH relativeFrom="page">
                  <wp:posOffset>3191065</wp:posOffset>
                </wp:positionH>
                <wp:positionV relativeFrom="paragraph">
                  <wp:posOffset>692</wp:posOffset>
                </wp:positionV>
                <wp:extent cx="140335" cy="30480"/>
                <wp:effectExtent l="0" t="0" r="0" b="0"/>
                <wp:wrapNone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14033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30480">
                              <a:moveTo>
                                <a:pt x="133845" y="24333"/>
                              </a:moveTo>
                              <a:lnTo>
                                <a:pt x="77063" y="24333"/>
                              </a:lnTo>
                              <a:lnTo>
                                <a:pt x="77063" y="30416"/>
                              </a:lnTo>
                              <a:lnTo>
                                <a:pt x="133845" y="30416"/>
                              </a:lnTo>
                              <a:lnTo>
                                <a:pt x="133845" y="24333"/>
                              </a:lnTo>
                              <a:close/>
                            </a:path>
                            <a:path w="140335" h="30480">
                              <a:moveTo>
                                <a:pt x="13992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9928" y="6083"/>
                              </a:lnTo>
                              <a:lnTo>
                                <a:pt x="139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265015pt;margin-top:.05449pt;width:11.05pt;height:2.4pt;mso-position-horizontal-relative:page;mso-position-vertical-relative:paragraph;z-index:-17658368" id="docshape632" coordorigin="5025,1" coordsize="221,48" path="m5236,39l5147,39,5147,49,5236,49,5236,39xm5246,1l5025,1,5025,11,5246,11,5246,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w w:val="105"/>
          <w:sz w:val="11"/>
        </w:rPr>
        <w:t>𝑃</w:t>
      </w:r>
    </w:p>
    <w:p>
      <w:pPr>
        <w:spacing w:line="240" w:lineRule="auto"/>
        <w:ind w:left="830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231775"/>
                <wp:effectExtent l="9525" t="0" r="0" b="6350"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3779520" cy="231775"/>
                          <a:chExt cx="3779520" cy="23177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-4" y="11"/>
                            <a:ext cx="37795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3177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27114"/>
                                </a:lnTo>
                                <a:lnTo>
                                  <a:pt x="4051" y="227114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27114"/>
                                </a:lnTo>
                                <a:lnTo>
                                  <a:pt x="0" y="231178"/>
                                </a:lnTo>
                                <a:lnTo>
                                  <a:pt x="4051" y="231178"/>
                                </a:lnTo>
                                <a:lnTo>
                                  <a:pt x="3775329" y="231178"/>
                                </a:lnTo>
                                <a:lnTo>
                                  <a:pt x="3779393" y="231178"/>
                                </a:lnTo>
                                <a:lnTo>
                                  <a:pt x="3779393" y="227114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48669" y="34020"/>
                            <a:ext cx="53403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5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u w:val="single"/>
                                  <w:vertAlign w:val="superscript"/>
                                </w:rPr>
                                <w:t>𝑷</w:t>
                              </w:r>
                              <w:r>
                                <w:rPr>
                                  <w:rFonts w:ascii="Cambria Math" w:eastAsia="Cambria Math"/>
                                  <w:spacing w:val="5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𝟎,</w:t>
                              </w:r>
                              <w:r>
                                <w:rPr>
                                  <w:rFonts w:ascii="Cambria Math" w:eastAsia="Cambria Math"/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249651" y="17121"/>
                            <a:ext cx="3810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170"/>
                                  <w:sz w:val="9"/>
                                  <w:u w:val="single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215177" y="143526"/>
                            <a:ext cx="6159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8.25pt;mso-position-horizontal-relative:char;mso-position-vertical-relative:line" id="docshapegroup633" coordorigin="0,0" coordsize="5952,365">
                <v:shape style="position:absolute;left:0;top:0;width:5952;height:365" id="docshape634" coordorigin="0,0" coordsize="5952,365" path="m5952,0l5945,0,5945,6,5945,358,6,358,6,6,5945,6,5945,0,6,0,0,0,0,6,0,358,0,364,6,364,5945,364,5952,364,5952,358,5952,6,5952,0xe" filled="true" fillcolor="#000000" stroked="false">
                  <v:path arrowok="t"/>
                  <v:fill type="solid"/>
                </v:shape>
                <v:shape style="position:absolute;left:76;top:53;width:841;height:216" type="#_x0000_t202" id="docshape635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B.</w:t>
                        </w:r>
                        <w:r>
                          <w:rPr>
                            <w:b/>
                            <w:spacing w:val="5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u w:val="single"/>
                            <w:vertAlign w:val="superscript"/>
                          </w:rPr>
                          <w:t>𝑷</w:t>
                        </w:r>
                        <w:r>
                          <w:rPr>
                            <w:rFonts w:ascii="Cambria Math" w:eastAsia="Cambria Math"/>
                            <w:spacing w:val="5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𝟎,</w:t>
                        </w:r>
                        <w:r>
                          <w:rPr>
                            <w:rFonts w:ascii="Cambria Math" w:eastAsia="Cambria Math"/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vertAlign w:val="baseline"/>
                          </w:rPr>
                          <w:t>𝟖</w:t>
                        </w:r>
                      </w:p>
                    </w:txbxContent>
                  </v:textbox>
                  <w10:wrap type="none"/>
                </v:shape>
                <v:shape style="position:absolute;left:393;top:26;width:60;height:93" type="#_x0000_t202" id="docshape636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9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170"/>
                            <w:sz w:val="9"/>
                            <w:u w:val="single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338;top:226;width:97;height:112" type="#_x0000_t202" id="docshape63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𝑷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before="0"/>
        <w:ind w:left="8381" w:right="0" w:firstLine="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C.</w:t>
      </w:r>
      <w:r>
        <w:rPr>
          <w:spacing w:val="51"/>
          <w:sz w:val="16"/>
        </w:rPr>
        <w:t> </w:t>
      </w:r>
      <w:r>
        <w:rPr>
          <w:rFonts w:ascii="Cambria Math" w:hAnsi="Cambria Math" w:eastAsia="Cambria Math"/>
          <w:sz w:val="16"/>
        </w:rPr>
        <w:t>𝛼</w:t>
      </w:r>
      <w:r>
        <w:rPr>
          <w:rFonts w:ascii="Cambria Math" w:hAnsi="Cambria Math" w:eastAsia="Cambria Math"/>
          <w:spacing w:val="10"/>
          <w:sz w:val="16"/>
        </w:rPr>
        <w:t> </w:t>
      </w:r>
      <w:r>
        <w:rPr>
          <w:rFonts w:ascii="Cambria Math" w:hAnsi="Cambria Math" w:eastAsia="Cambria Math"/>
          <w:sz w:val="16"/>
        </w:rPr>
        <w:t>&gt;</w:t>
      </w:r>
      <w:r>
        <w:rPr>
          <w:rFonts w:ascii="Cambria Math" w:hAnsi="Cambria Math" w:eastAsia="Cambria Math"/>
          <w:spacing w:val="10"/>
          <w:sz w:val="16"/>
        </w:rPr>
        <w:t> </w:t>
      </w:r>
      <w:r>
        <w:rPr>
          <w:rFonts w:ascii="Cambria Math" w:hAnsi="Cambria Math" w:eastAsia="Cambria Math"/>
          <w:spacing w:val="-5"/>
          <w:sz w:val="16"/>
        </w:rPr>
        <w:t>90°</w:t>
      </w:r>
    </w:p>
    <w:p>
      <w:pPr>
        <w:spacing w:before="0"/>
        <w:ind w:left="8381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5733085</wp:posOffset>
                </wp:positionH>
                <wp:positionV relativeFrom="paragraph">
                  <wp:posOffset>134117</wp:posOffset>
                </wp:positionV>
                <wp:extent cx="3775710" cy="158750"/>
                <wp:effectExtent l="0" t="0" r="0" b="0"/>
                <wp:wrapTopAndBottom/>
                <wp:docPr id="643" name="Textbox 6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3" name="Textbox 643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𝟕𝟓°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10.560434pt;width:297.3pt;height:12.5pt;mso-position-horizontal-relative:page;mso-position-vertical-relative:paragraph;z-index:-15668224;mso-wrap-distance-left:0;mso-wrap-distance-right:0" type="#_x0000_t202" id="docshape638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5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𝜶</w:t>
                      </w:r>
                      <w:r>
                        <w:rPr>
                          <w:rFonts w:ascii="Cambria Math" w:hAnsi="Cambria Math" w:eastAsia="Cambria Math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≈</w:t>
                      </w:r>
                      <w:r>
                        <w:rPr>
                          <w:rFonts w:ascii="Cambria Math" w:hAnsi="Cambria Math" w:eastAsia="Cambria Math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</w:rPr>
                        <w:t>𝟕𝟓°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2673792</wp:posOffset>
                </wp:positionH>
                <wp:positionV relativeFrom="paragraph">
                  <wp:posOffset>373410</wp:posOffset>
                </wp:positionV>
                <wp:extent cx="182880" cy="6350"/>
                <wp:effectExtent l="0" t="0" r="0" b="0"/>
                <wp:wrapTopAndBottom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182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6350">
                              <a:moveTo>
                                <a:pt x="1825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82511" y="6083"/>
                              </a:lnTo>
                              <a:lnTo>
                                <a:pt x="182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0.534821pt;margin-top:29.402382pt;width:14.370977pt;height:.479033pt;mso-position-horizontal-relative:page;mso-position-vertical-relative:paragraph;z-index:-15667712;mso-wrap-distance-left:0;mso-wrap-distance-right:0" id="docshape63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59136">
                <wp:simplePos x="0" y="0"/>
                <wp:positionH relativeFrom="page">
                  <wp:posOffset>2357270</wp:posOffset>
                </wp:positionH>
                <wp:positionV relativeFrom="paragraph">
                  <wp:posOffset>87475</wp:posOffset>
                </wp:positionV>
                <wp:extent cx="57150" cy="6350"/>
                <wp:effectExtent l="0" t="0" r="0" b="0"/>
                <wp:wrapNone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5.611816pt;margin-top:6.887858pt;width:4.486938pt;height:.479026pt;mso-position-horizontal-relative:page;mso-position-vertical-relative:paragraph;z-index:-17657344" id="docshape6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59648">
                <wp:simplePos x="0" y="0"/>
                <wp:positionH relativeFrom="page">
                  <wp:posOffset>2860357</wp:posOffset>
                </wp:positionH>
                <wp:positionV relativeFrom="paragraph">
                  <wp:posOffset>87477</wp:posOffset>
                </wp:positionV>
                <wp:extent cx="140335" cy="30480"/>
                <wp:effectExtent l="0" t="0" r="0" b="0"/>
                <wp:wrapNone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140335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30480">
                              <a:moveTo>
                                <a:pt x="131978" y="24333"/>
                              </a:moveTo>
                              <a:lnTo>
                                <a:pt x="75196" y="24333"/>
                              </a:lnTo>
                              <a:lnTo>
                                <a:pt x="75196" y="30416"/>
                              </a:lnTo>
                              <a:lnTo>
                                <a:pt x="131978" y="30416"/>
                              </a:lnTo>
                              <a:lnTo>
                                <a:pt x="131978" y="24333"/>
                              </a:lnTo>
                              <a:close/>
                            </a:path>
                            <a:path w="140335" h="30480">
                              <a:moveTo>
                                <a:pt x="14011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40119" y="6083"/>
                              </a:lnTo>
                              <a:lnTo>
                                <a:pt x="140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225006pt;margin-top:6.888021pt;width:11.05pt;height:2.4pt;mso-position-horizontal-relative:page;mso-position-vertical-relative:paragraph;z-index:-17656832" id="docshape641" coordorigin="4505,138" coordsize="221,48" path="m4712,176l4623,176,4623,186,4712,186,4712,176xm4725,138l4505,138,4505,147,4725,147,4725,13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60160">
                <wp:simplePos x="0" y="0"/>
                <wp:positionH relativeFrom="page">
                  <wp:posOffset>2306572</wp:posOffset>
                </wp:positionH>
                <wp:positionV relativeFrom="paragraph">
                  <wp:posOffset>373410</wp:posOffset>
                </wp:positionV>
                <wp:extent cx="57150" cy="6350"/>
                <wp:effectExtent l="0" t="0" r="0" b="0"/>
                <wp:wrapNone/>
                <wp:docPr id="647" name="Graphic 6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619873pt;margin-top:29.402382pt;width:4.470971pt;height:.479033pt;mso-position-horizontal-relative:page;mso-position-vertical-relative:paragraph;z-index:-17656320" id="docshape6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60672">
                <wp:simplePos x="0" y="0"/>
                <wp:positionH relativeFrom="page">
                  <wp:posOffset>2316711</wp:posOffset>
                </wp:positionH>
                <wp:positionV relativeFrom="paragraph">
                  <wp:posOffset>935308</wp:posOffset>
                </wp:positionV>
                <wp:extent cx="60960" cy="6350"/>
                <wp:effectExtent l="0" t="0" r="0" b="0"/>
                <wp:wrapNone/>
                <wp:docPr id="648" name="Graphic 6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8" name="Graphic 648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418259pt;margin-top:73.646362pt;width:4.790326pt;height:.479033pt;mso-position-horizontal-relative:page;mso-position-vertical-relative:paragraph;z-index:-17655808" id="docshape6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D.</w:t>
      </w:r>
      <w:r>
        <w:rPr>
          <w:spacing w:val="41"/>
          <w:sz w:val="16"/>
        </w:rPr>
        <w:t> </w:t>
      </w:r>
      <w:r>
        <w:rPr>
          <w:rFonts w:ascii="Cambria Math" w:hAnsi="Cambria Math" w:eastAsia="Cambria Math"/>
          <w:sz w:val="16"/>
        </w:rPr>
        <w:t>𝛼</w:t>
      </w:r>
      <w:r>
        <w:rPr>
          <w:rFonts w:ascii="Cambria Math" w:hAnsi="Cambria Math" w:eastAsia="Cambria Math"/>
          <w:spacing w:val="11"/>
          <w:sz w:val="16"/>
        </w:rPr>
        <w:t> </w:t>
      </w:r>
      <w:r>
        <w:rPr>
          <w:rFonts w:ascii="Cambria Math" w:hAnsi="Cambria Math" w:eastAsia="Cambria Math"/>
          <w:sz w:val="16"/>
        </w:rPr>
        <w:t>≈</w:t>
      </w:r>
      <w:r>
        <w:rPr>
          <w:rFonts w:ascii="Cambria Math" w:hAnsi="Cambria Math" w:eastAsia="Cambria Math"/>
          <w:spacing w:val="9"/>
          <w:sz w:val="16"/>
        </w:rPr>
        <w:t> </w:t>
      </w:r>
      <w:r>
        <w:rPr>
          <w:rFonts w:ascii="Cambria Math" w:hAnsi="Cambria Math" w:eastAsia="Cambria Math"/>
          <w:spacing w:val="-5"/>
          <w:sz w:val="16"/>
        </w:rPr>
        <w:t>60°</w:t>
      </w:r>
    </w:p>
    <w:p>
      <w:pPr>
        <w:pStyle w:val="BodyText"/>
        <w:spacing w:before="9"/>
        <w:rPr>
          <w:rFonts w:ascii="Cambria Math"/>
          <w:sz w:val="8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47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2698126</wp:posOffset>
                </wp:positionH>
                <wp:positionV relativeFrom="paragraph">
                  <wp:posOffset>258034</wp:posOffset>
                </wp:positionV>
                <wp:extent cx="296545" cy="6350"/>
                <wp:effectExtent l="0" t="0" r="0" b="0"/>
                <wp:wrapTopAndBottom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296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" h="6350">
                              <a:moveTo>
                                <a:pt x="29627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96276" y="6083"/>
                              </a:lnTo>
                              <a:lnTo>
                                <a:pt x="296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2.450943pt;margin-top:20.317682pt;width:23.328886pt;height:.479033pt;mso-position-horizontal-relative:page;mso-position-vertical-relative:paragraph;z-index:-15667200;mso-wrap-distance-left:0;mso-wrap-distance-right:0" id="docshape64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44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7554955</wp:posOffset>
                </wp:positionH>
                <wp:positionV relativeFrom="paragraph">
                  <wp:posOffset>192332</wp:posOffset>
                </wp:positionV>
                <wp:extent cx="264160" cy="6350"/>
                <wp:effectExtent l="0" t="0" r="0" b="0"/>
                <wp:wrapTopAndBottom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2641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0" h="6350">
                              <a:moveTo>
                                <a:pt x="26362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63627" y="6083"/>
                              </a:lnTo>
                              <a:lnTo>
                                <a:pt x="263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4.878357pt;margin-top:15.144276pt;width:20.758078pt;height:.479033pt;mso-position-horizontal-relative:page;mso-position-vertical-relative:paragraph;z-index:-15666688;mso-wrap-distance-left:0;mso-wrap-distance-right:0" id="docshape64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12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7191791</wp:posOffset>
                </wp:positionH>
                <wp:positionV relativeFrom="paragraph">
                  <wp:posOffset>235727</wp:posOffset>
                </wp:positionV>
                <wp:extent cx="95885" cy="6350"/>
                <wp:effectExtent l="0" t="0" r="0" b="0"/>
                <wp:wrapTopAndBottom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6.282776pt;margin-top:18.561230pt;width:7.504844pt;height:.479033pt;mso-position-horizontal-relative:page;mso-position-vertical-relative:paragraph;z-index:-15666176;mso-wrap-distance-left:0;mso-wrap-distance-right:0" id="docshape64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7419085</wp:posOffset>
                </wp:positionH>
                <wp:positionV relativeFrom="paragraph">
                  <wp:posOffset>235727</wp:posOffset>
                </wp:positionV>
                <wp:extent cx="188595" cy="6350"/>
                <wp:effectExtent l="0" t="0" r="0" b="0"/>
                <wp:wrapTopAndBottom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1885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" h="6350">
                              <a:moveTo>
                                <a:pt x="18859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88595" y="6083"/>
                              </a:lnTo>
                              <a:lnTo>
                                <a:pt x="188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4.179993pt;margin-top:18.561230pt;width:14.85001pt;height:.479033pt;mso-position-horizontal-relative:page;mso-position-vertical-relative:paragraph;z-index:-15665664;mso-wrap-distance-left:0;mso-wrap-distance-right:0" id="docshape64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2"/>
        <w:rPr>
          <w:rFonts w:ascii="Cambria Math"/>
        </w:rPr>
      </w:pPr>
    </w:p>
    <w:p>
      <w:pPr>
        <w:pStyle w:val="BodyText"/>
        <w:spacing w:line="278" w:lineRule="auto"/>
        <w:ind w:left="222" w:right="84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1184">
                <wp:simplePos x="0" y="0"/>
                <wp:positionH relativeFrom="page">
                  <wp:posOffset>1900991</wp:posOffset>
                </wp:positionH>
                <wp:positionV relativeFrom="paragraph">
                  <wp:posOffset>-1158412</wp:posOffset>
                </wp:positionV>
                <wp:extent cx="57150" cy="6350"/>
                <wp:effectExtent l="0" t="0" r="0" b="0"/>
                <wp:wrapNone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684372pt;margin-top:-91.213615pt;width:4.470971pt;height:.479013pt;mso-position-horizontal-relative:page;mso-position-vertical-relative:paragraph;z-index:-17655296" id="docshape64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3232">
                <wp:simplePos x="0" y="0"/>
                <wp:positionH relativeFrom="page">
                  <wp:posOffset>5578957</wp:posOffset>
                </wp:positionH>
                <wp:positionV relativeFrom="paragraph">
                  <wp:posOffset>-2728432</wp:posOffset>
                </wp:positionV>
                <wp:extent cx="3931920" cy="4694555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3931920" cy="4694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 h="4694555">
                              <a:moveTo>
                                <a:pt x="4051" y="3073095"/>
                              </a:moveTo>
                              <a:lnTo>
                                <a:pt x="0" y="3073095"/>
                              </a:lnTo>
                              <a:lnTo>
                                <a:pt x="0" y="3209163"/>
                              </a:lnTo>
                              <a:lnTo>
                                <a:pt x="0" y="3395726"/>
                              </a:lnTo>
                              <a:lnTo>
                                <a:pt x="0" y="4359160"/>
                              </a:lnTo>
                              <a:lnTo>
                                <a:pt x="4051" y="4359160"/>
                              </a:lnTo>
                              <a:lnTo>
                                <a:pt x="4051" y="3209163"/>
                              </a:lnTo>
                              <a:lnTo>
                                <a:pt x="4051" y="3073095"/>
                              </a:lnTo>
                              <a:close/>
                            </a:path>
                            <a:path w="3931920" h="4694555">
                              <a:moveTo>
                                <a:pt x="4051" y="789076"/>
                              </a:moveTo>
                              <a:lnTo>
                                <a:pt x="0" y="789076"/>
                              </a:lnTo>
                              <a:lnTo>
                                <a:pt x="0" y="977874"/>
                              </a:lnTo>
                              <a:lnTo>
                                <a:pt x="0" y="1162418"/>
                              </a:lnTo>
                              <a:lnTo>
                                <a:pt x="0" y="3073044"/>
                              </a:lnTo>
                              <a:lnTo>
                                <a:pt x="4051" y="3073044"/>
                              </a:lnTo>
                              <a:lnTo>
                                <a:pt x="4051" y="977874"/>
                              </a:lnTo>
                              <a:lnTo>
                                <a:pt x="4051" y="789076"/>
                              </a:lnTo>
                              <a:close/>
                            </a:path>
                            <a:path w="3931920" h="4694555">
                              <a:moveTo>
                                <a:pt x="2237625" y="1795297"/>
                              </a:moveTo>
                              <a:lnTo>
                                <a:pt x="1501292" y="1795297"/>
                              </a:lnTo>
                              <a:lnTo>
                                <a:pt x="1501292" y="1801380"/>
                              </a:lnTo>
                              <a:lnTo>
                                <a:pt x="2237625" y="1801380"/>
                              </a:lnTo>
                              <a:lnTo>
                                <a:pt x="2237625" y="1795297"/>
                              </a:lnTo>
                              <a:close/>
                            </a:path>
                            <a:path w="3931920" h="4694555">
                              <a:moveTo>
                                <a:pt x="2448725" y="1182700"/>
                              </a:moveTo>
                              <a:lnTo>
                                <a:pt x="1785200" y="1182700"/>
                              </a:lnTo>
                              <a:lnTo>
                                <a:pt x="1785200" y="1188783"/>
                              </a:lnTo>
                              <a:lnTo>
                                <a:pt x="2448725" y="1188783"/>
                              </a:lnTo>
                              <a:lnTo>
                                <a:pt x="2448725" y="1182700"/>
                              </a:lnTo>
                              <a:close/>
                            </a:path>
                            <a:path w="3931920" h="4694555">
                              <a:moveTo>
                                <a:pt x="3931488" y="4359199"/>
                              </a:moveTo>
                              <a:lnTo>
                                <a:pt x="3927424" y="4359199"/>
                              </a:lnTo>
                              <a:lnTo>
                                <a:pt x="3927424" y="4543945"/>
                              </a:lnTo>
                              <a:lnTo>
                                <a:pt x="3927424" y="4689957"/>
                              </a:lnTo>
                              <a:lnTo>
                                <a:pt x="4051" y="4689957"/>
                              </a:lnTo>
                              <a:lnTo>
                                <a:pt x="4051" y="4543945"/>
                              </a:lnTo>
                              <a:lnTo>
                                <a:pt x="4051" y="4359199"/>
                              </a:lnTo>
                              <a:lnTo>
                                <a:pt x="0" y="4359199"/>
                              </a:lnTo>
                              <a:lnTo>
                                <a:pt x="0" y="4543945"/>
                              </a:lnTo>
                              <a:lnTo>
                                <a:pt x="0" y="4689957"/>
                              </a:lnTo>
                              <a:lnTo>
                                <a:pt x="0" y="4694009"/>
                              </a:lnTo>
                              <a:lnTo>
                                <a:pt x="4051" y="4694009"/>
                              </a:lnTo>
                              <a:lnTo>
                                <a:pt x="3927424" y="4694009"/>
                              </a:lnTo>
                              <a:lnTo>
                                <a:pt x="3931488" y="4694009"/>
                              </a:lnTo>
                              <a:lnTo>
                                <a:pt x="3931488" y="4689957"/>
                              </a:lnTo>
                              <a:lnTo>
                                <a:pt x="3931488" y="4543945"/>
                              </a:lnTo>
                              <a:lnTo>
                                <a:pt x="3931488" y="4359199"/>
                              </a:lnTo>
                              <a:close/>
                            </a:path>
                            <a:path w="3931920" h="4694555">
                              <a:moveTo>
                                <a:pt x="3931488" y="3073095"/>
                              </a:moveTo>
                              <a:lnTo>
                                <a:pt x="3927424" y="3073095"/>
                              </a:lnTo>
                              <a:lnTo>
                                <a:pt x="3927424" y="3209163"/>
                              </a:lnTo>
                              <a:lnTo>
                                <a:pt x="3927424" y="3395726"/>
                              </a:lnTo>
                              <a:lnTo>
                                <a:pt x="3927424" y="4359160"/>
                              </a:lnTo>
                              <a:lnTo>
                                <a:pt x="3931488" y="4359160"/>
                              </a:lnTo>
                              <a:lnTo>
                                <a:pt x="3931488" y="3209163"/>
                              </a:lnTo>
                              <a:lnTo>
                                <a:pt x="3931488" y="3073095"/>
                              </a:lnTo>
                              <a:close/>
                            </a:path>
                            <a:path w="3931920" h="4694555">
                              <a:moveTo>
                                <a:pt x="3931488" y="789076"/>
                              </a:moveTo>
                              <a:lnTo>
                                <a:pt x="3927424" y="789076"/>
                              </a:lnTo>
                              <a:lnTo>
                                <a:pt x="3927424" y="977874"/>
                              </a:lnTo>
                              <a:lnTo>
                                <a:pt x="3927424" y="1162418"/>
                              </a:lnTo>
                              <a:lnTo>
                                <a:pt x="3927424" y="3073044"/>
                              </a:lnTo>
                              <a:lnTo>
                                <a:pt x="3931488" y="3073044"/>
                              </a:lnTo>
                              <a:lnTo>
                                <a:pt x="3931488" y="977874"/>
                              </a:lnTo>
                              <a:lnTo>
                                <a:pt x="3931488" y="789076"/>
                              </a:lnTo>
                              <a:close/>
                            </a:path>
                            <a:path w="3931920" h="4694555">
                              <a:moveTo>
                                <a:pt x="3931488" y="0"/>
                              </a:moveTo>
                              <a:lnTo>
                                <a:pt x="3927462" y="0"/>
                              </a:lnTo>
                              <a:lnTo>
                                <a:pt x="4051" y="0"/>
                              </a:lnTo>
                              <a:lnTo>
                                <a:pt x="0" y="0"/>
                              </a:lnTo>
                              <a:lnTo>
                                <a:pt x="0" y="4064"/>
                              </a:lnTo>
                              <a:lnTo>
                                <a:pt x="0" y="789025"/>
                              </a:lnTo>
                              <a:lnTo>
                                <a:pt x="4051" y="789025"/>
                              </a:lnTo>
                              <a:lnTo>
                                <a:pt x="4051" y="4064"/>
                              </a:lnTo>
                              <a:lnTo>
                                <a:pt x="3927424" y="4064"/>
                              </a:lnTo>
                              <a:lnTo>
                                <a:pt x="3927424" y="789025"/>
                              </a:lnTo>
                              <a:lnTo>
                                <a:pt x="3931488" y="789025"/>
                              </a:lnTo>
                              <a:lnTo>
                                <a:pt x="3931488" y="4064"/>
                              </a:lnTo>
                              <a:lnTo>
                                <a:pt x="393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288025pt;margin-top:-214.837173pt;width:309.6pt;height:369.65pt;mso-position-horizontal-relative:page;mso-position-vertical-relative:paragraph;z-index:-17653248" id="docshape649" coordorigin="8786,-4297" coordsize="6192,7393" path="m8792,543l8786,543,8786,757,8786,1051,8786,1345,8786,1345,8786,1811,8786,2102,8786,2568,8792,2568,8792,2102,8792,1811,8792,1345,8792,1345,8792,1051,8792,757,8792,543xm8792,-3054l8786,-3054,8786,-2757,8786,-2466,8786,-1792,8786,-1792,8786,-1501,8786,-828,8786,-828,8786,-537,8786,-39,8786,252,8786,543,8792,543,8792,252,8792,-39,8792,-537,8792,-828,8792,-828,8792,-1501,8792,-1792,8792,-1792,8792,-2466,8792,-2757,8792,-3054xm12310,-1470l11150,-1470,11150,-1460,12310,-1460,12310,-1470xm12642,-2434l11597,-2434,11597,-2425,12642,-2425,12642,-2434xm14977,2568l14971,2568,14971,2859,14971,3089,8792,3089,8792,2859,8792,2568,8786,2568,8786,2859,8786,3089,8786,3095,8792,3095,14971,3095,14971,3095,14977,3095,14977,3089,14977,2859,14977,2568xm14977,543l14971,543,14971,757,14971,1051,14971,1345,14971,1345,14971,1811,14971,2102,14971,2568,14977,2568,14977,2102,14977,1811,14977,1345,14977,1345,14977,1051,14977,757,14977,543xm14977,-3054l14971,-3054,14971,-2757,14971,-2466,14971,-1792,14971,-1792,14971,-1501,14971,-828,14971,-828,14971,-537,14971,-39,14971,252,14971,543,14977,543,14977,252,14977,-39,14977,-537,14977,-828,14977,-828,14977,-1501,14977,-1792,14977,-1792,14977,-2466,14977,-2757,14977,-3054xm14977,-4297l14971,-4297,14971,-4297,8792,-4297,8786,-4297,8786,-4290,8786,-3987,8786,-3987,8786,-3773,8786,-3479,8786,-3265,8786,-3054,8792,-3054,8792,-3265,8792,-3479,8792,-3773,8792,-3987,8792,-3987,8792,-4290,14971,-4290,14971,-3987,14971,-3987,14971,-3773,14971,-3479,14971,-3265,14971,-3054,14977,-3054,14977,-3265,14977,-3479,14977,-3773,14977,-3987,14977,-3987,14977,-4290,14977,-42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4256">
                <wp:simplePos x="0" y="0"/>
                <wp:positionH relativeFrom="page">
                  <wp:posOffset>7080256</wp:posOffset>
                </wp:positionH>
                <wp:positionV relativeFrom="paragraph">
                  <wp:posOffset>-748607</wp:posOffset>
                </wp:positionV>
                <wp:extent cx="57150" cy="6350"/>
                <wp:effectExtent l="0" t="0" r="0" b="0"/>
                <wp:wrapNone/>
                <wp:docPr id="655" name="Graphic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Graphic 655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7.500488pt;margin-top:-58.945465pt;width:4.470971pt;height:.479033pt;mso-position-horizontal-relative:page;mso-position-vertical-relative:paragraph;z-index:-17652224" id="docshape65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4768">
                <wp:simplePos x="0" y="0"/>
                <wp:positionH relativeFrom="page">
                  <wp:posOffset>5627634</wp:posOffset>
                </wp:positionH>
                <wp:positionV relativeFrom="paragraph">
                  <wp:posOffset>-2715365</wp:posOffset>
                </wp:positionV>
                <wp:extent cx="3844290" cy="4648835"/>
                <wp:effectExtent l="0" t="0" r="0" b="0"/>
                <wp:wrapNone/>
                <wp:docPr id="656" name="Group 6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6" name="Group 656"/>
                      <wpg:cNvGrpSpPr/>
                      <wpg:grpSpPr>
                        <a:xfrm>
                          <a:off x="0" y="0"/>
                          <a:ext cx="3844290" cy="4648835"/>
                          <a:chExt cx="3844290" cy="4648835"/>
                        </a:xfrm>
                      </wpg:grpSpPr>
                      <wps:wsp>
                        <wps:cNvPr id="657" name="Graphic 657"/>
                        <wps:cNvSpPr/>
                        <wps:spPr>
                          <a:xfrm>
                            <a:off x="1663523" y="4175736"/>
                            <a:ext cx="57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350">
                                <a:moveTo>
                                  <a:pt x="56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56781" y="6083"/>
                                </a:lnTo>
                                <a:lnTo>
                                  <a:pt x="56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1890818" y="3715622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0" y="3382203"/>
                            <a:ext cx="3611879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suite,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point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départ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l’expression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est,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d’après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l’énoncé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2475023" y="3443040"/>
                            <a:ext cx="596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1890818" y="3571472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1596603" y="3648532"/>
                            <a:ext cx="56070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𝑃′ 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3"/>
                                  <w:sz w:val="16"/>
                                </w:rPr>
                                <w:t>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1724361" y="3633663"/>
                            <a:ext cx="3810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w w:val="140"/>
                                  <w:sz w:val="11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1963822" y="3620142"/>
                            <a:ext cx="287655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6"/>
                                  <w:w w:val="75"/>
                                  <w:sz w:val="16"/>
                                </w:rPr>
                                <w:t>⃗⃗⃗→</w:t>
                              </w:r>
                              <w:r>
                                <w:rPr>
                                  <w:rFonts w:ascii="Cambria Math" w:hAnsi="Cambria Math"/>
                                  <w:spacing w:val="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20"/>
                                  <w:w w:val="80"/>
                                  <w:sz w:val="16"/>
                                </w:rPr>
                                <w:t>⃗⃗⃗</w:t>
                              </w:r>
                              <w:r>
                                <w:rPr>
                                  <w:rFonts w:ascii="Cambria Math" w:hAnsi="Cambria Math"/>
                                  <w:spacing w:val="-20"/>
                                  <w:w w:val="80"/>
                                  <w:position w:val="2"/>
                                  <w:sz w:val="11"/>
                                </w:rPr>
                                <w:t>′⃗</w:t>
                              </w:r>
                              <w:r>
                                <w:rPr>
                                  <w:rFonts w:ascii="Cambria Math" w:hAnsi="Cambria Math"/>
                                  <w:spacing w:val="-20"/>
                                  <w:w w:val="80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5" name="Textbox 665"/>
                        <wps:cNvSpPr txBox="1"/>
                        <wps:spPr>
                          <a:xfrm>
                            <a:off x="1704082" y="3694500"/>
                            <a:ext cx="596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0" y="3059766"/>
                            <a:ext cx="384429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Tout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d’abord,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90°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270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&lt;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360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.(cf.</w:t>
                              </w:r>
                              <w:r>
                                <w:rPr>
                                  <w:spacing w:val="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question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vous</w:t>
                              </w:r>
                              <w:r>
                                <w:rPr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2184864" y="3696528"/>
                            <a:ext cx="596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0" y="3866369"/>
                            <a:ext cx="127063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développe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obtenir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1369477" y="4100924"/>
                            <a:ext cx="110807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‖𝑃⃗⃗⃗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4"/>
                                  <w:sz w:val="16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baseline"/>
                                </w:rPr>
                                <w:t>′‖ 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6"/>
                                  <w:sz w:val="16"/>
                                  <w:vertAlign w:val="baseline"/>
                                </w:rPr>
                                <w:t>cos(𝛼)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0" name="Textbox 670"/>
                        <wps:cNvSpPr txBox="1"/>
                        <wps:spPr>
                          <a:xfrm>
                            <a:off x="1663523" y="4052254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1476956" y="4175282"/>
                            <a:ext cx="596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1663523" y="4196236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0" y="4535830"/>
                            <a:ext cx="72453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isole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cos(𝛼)</w:t>
                              </w:r>
                              <w:r>
                                <w:rPr>
                                  <w:rFonts w:asci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0" y="3120603"/>
                            <a:ext cx="106743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196" w:firstLine="0"/>
                                <w:jc w:val="righ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𝑅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comprenez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pourquoi).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0" y="2459927"/>
                            <a:ext cx="2284730" cy="52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18" w:firstLine="0"/>
                                <w:jc w:val="righ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pacing w:val="31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-10"/>
                                  <w:sz w:val="16"/>
                                </w:rPr>
                                <w:t>0,98</w:t>
                              </w:r>
                              <w:r>
                                <w:rPr>
                                  <w:rFonts w:ascii="Cambria Math" w:eastAsia="Cambria Math"/>
                                  <w:spacing w:val="6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𝟎,</w:t>
                              </w:r>
                              <w:r>
                                <w:rPr>
                                  <w:rFonts w:asci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𝟖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1791450" y="2382866"/>
                            <a:ext cx="2038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4"/>
                                  <w:sz w:val="16"/>
                                </w:rPr>
                                <w:t>0,78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1564156" y="2370025"/>
                            <a:ext cx="1035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auto" w:before="22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20"/>
                                  <w:position w:val="-5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20"/>
                                  <w:sz w:val="11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0" y="2190728"/>
                            <a:ext cx="2381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1452621" y="1836517"/>
                            <a:ext cx="74803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747" w:right="0" w:firstLine="0"/>
                                <w:jc w:val="left"/>
                                <w:rPr>
                                  <w:rFonts w:ascii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2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sz w:val="16"/>
                                </w:rPr>
                                <w:t>1,3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/>
                                  <w:spacing w:val="-2"/>
                                  <w:position w:val="1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pos="910" w:val="left" w:leader="none"/>
                                </w:tabs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9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1452621" y="1843275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1148182" y="1906140"/>
                            <a:ext cx="154940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83" w:val="left" w:leader="none"/>
                                </w:tabs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2"/>
                                  <w:sz w:val="16"/>
                                  <w:vertAlign w:val="baseline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position w:val="2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0,3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0,78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𝑚𝑉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0" y="1578301"/>
                            <a:ext cx="2381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2221366" y="1278674"/>
                            <a:ext cx="19113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1"/>
                                  <w:u w:val="single"/>
                                </w:rPr>
                                <w:t>𝐼𝐼𝐼</w:t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before="12"/>
                                <w:ind w:left="22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1919208" y="1355734"/>
                            <a:ext cx="5969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1736528" y="1374660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2130110" y="1215809"/>
                            <a:ext cx="2794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67"/>
                                  <w:w w:val="115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spacing w:val="33"/>
                                  <w:w w:val="115"/>
                                  <w:position w:val="-3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5"/>
                                  <w:sz w:val="16"/>
                                </w:rPr>
                                <w:t>𝑉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5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w w:val="11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15"/>
                                  <w:position w:val="1"/>
                                  <w:sz w:val="16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15"/>
                                  <w:position w:val="1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1736528" y="1230679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1432342" y="1292870"/>
                            <a:ext cx="68897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position w:val="2"/>
                                  <w:sz w:val="16"/>
                                  <w:vertAlign w:val="baseline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8"/>
                                  <w:w w:val="110"/>
                                  <w:position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baseline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10"/>
                                  <w:sz w:val="16"/>
                                  <w:vertAlign w:val="superscript"/>
                                </w:rPr>
                                <w:t>′2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w w:val="1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w w:val="110"/>
                                  <w:sz w:val="16"/>
                                  <w:vertAlign w:val="baseline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0" y="0"/>
                            <a:ext cx="3844290" cy="1078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3" w:lineRule="auto" w:before="107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Alors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trouver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valeur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𝑃′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simplement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réutiliser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l’expression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modifiant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 valeurs des dérivations.</w:t>
                              </w:r>
                            </w:p>
                            <w:p>
                              <w:pPr>
                                <w:spacing w:line="273" w:lineRule="auto" w:before="84"/>
                                <w:ind w:left="0" w:right="19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effet,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quelle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soit 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position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vecteur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𝑝→</w:t>
                              </w:r>
                              <w:r>
                                <w:rPr>
                                  <w:sz w:val="16"/>
                                </w:rPr>
                                <w:t>, il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suffit,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trouver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norme,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partir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 expressions de deux dérivations orthogonales (si vous ne me croyez pas vous pouvez la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redémontrer pour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𝑃′ </w:t>
                              </w:r>
                              <w:r>
                                <w:rPr>
                                  <w:sz w:val="16"/>
                                </w:rPr>
                                <w:t>vous obtiendrez le même résultat promis)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2085pt;margin-top:-213.808273pt;width:302.7pt;height:366.05pt;mso-position-horizontal-relative:page;mso-position-vertical-relative:paragraph;z-index:-17651712" id="docshapegroup651" coordorigin="8862,-4276" coordsize="6054,7321">
                <v:rect style="position:absolute;left:11482;top:2299;width:90;height:10" id="docshape652" filled="true" fillcolor="#000000" stroked="false">
                  <v:fill type="solid"/>
                </v:rect>
                <v:shape style="position:absolute;left:11840;top:1575;width:109;height:160" type="#_x0000_t202" id="docshape65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2;top:1050;width:5688;height:184" type="#_x0000_t202" id="docshape65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suite,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point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départ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être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l’expression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est,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d’après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l’énoncé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760;top:1145;width:94;height:112" type="#_x0000_t202" id="docshape65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11840;top:1348;width:109;height:160" type="#_x0000_t202" id="docshape65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1376;top:1469;width:883;height:160" type="#_x0000_t202" id="docshape65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pacing w:val="7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3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𝑃′ ⋅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73"/>
                            <w:sz w:val="16"/>
                          </w:rPr>
                          <w:t>𝑢</w:t>
                        </w:r>
                      </w:p>
                    </w:txbxContent>
                  </v:textbox>
                  <w10:wrap type="none"/>
                </v:shape>
                <v:shape style="position:absolute;left:11577;top:1446;width:60;height:112" type="#_x0000_t202" id="docshape65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w w:val="140"/>
                            <w:sz w:val="11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11955;top:1424;width:453;height:163" type="#_x0000_t202" id="docshape659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16"/>
                            <w:w w:val="75"/>
                            <w:sz w:val="16"/>
                          </w:rPr>
                          <w:t>⃗⃗⃗→</w:t>
                        </w:r>
                        <w:r>
                          <w:rPr>
                            <w:rFonts w:ascii="Cambria Math" w:hAnsi="Cambria Math"/>
                            <w:spacing w:val="4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20"/>
                            <w:w w:val="80"/>
                            <w:sz w:val="16"/>
                          </w:rPr>
                          <w:t>⃗⃗⃗</w:t>
                        </w:r>
                        <w:r>
                          <w:rPr>
                            <w:rFonts w:ascii="Cambria Math" w:hAnsi="Cambria Math"/>
                            <w:spacing w:val="-20"/>
                            <w:w w:val="80"/>
                            <w:position w:val="2"/>
                            <w:sz w:val="11"/>
                          </w:rPr>
                          <w:t>′⃗</w:t>
                        </w:r>
                        <w:r>
                          <w:rPr>
                            <w:rFonts w:ascii="Cambria Math" w:hAnsi="Cambria Math"/>
                            <w:spacing w:val="-20"/>
                            <w:w w:val="80"/>
                            <w:sz w:val="16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11546;top:1541;width:94;height:112" type="#_x0000_t202" id="docshape66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8862;top:542;width:6054;height:184" type="#_x0000_t202" id="docshape66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Tout</w:t>
                        </w:r>
                        <w:r>
                          <w:rPr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d’abord,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0,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90°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ou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270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&lt;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360</w:t>
                        </w:r>
                        <w:r>
                          <w:rPr>
                            <w:sz w:val="16"/>
                            <w:vertAlign w:val="baseline"/>
                          </w:rPr>
                          <w:t>.(cf.</w:t>
                        </w:r>
                        <w:r>
                          <w:rPr>
                            <w:spacing w:val="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question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3</w:t>
                        </w:r>
                        <w:r>
                          <w:rPr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vous</w:t>
                        </w:r>
                        <w:r>
                          <w:rPr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ne</w:t>
                        </w:r>
                      </w:p>
                    </w:txbxContent>
                  </v:textbox>
                  <w10:wrap type="none"/>
                </v:shape>
                <v:shape style="position:absolute;left:12303;top:1545;width:94;height:112" type="#_x0000_t202" id="docshape66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8862;top:1812;width:2001;height:177" type="#_x0000_t202" id="docshape66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développe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ça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obtenir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019;top:2181;width:1745;height:205" type="#_x0000_t202" id="docshape664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‖𝑃⃗⃗⃗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4"/>
                            <w:sz w:val="16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baseline"/>
                          </w:rPr>
                          <w:t>′‖ ×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6"/>
                            <w:sz w:val="16"/>
                            <w:vertAlign w:val="baseline"/>
                          </w:rPr>
                          <w:t>cos(𝛼)</w:t>
                        </w:r>
                      </w:p>
                    </w:txbxContent>
                  </v:textbox>
                  <w10:wrap type="none"/>
                </v:shape>
                <v:shape style="position:absolute;left:11482;top:2105;width:109;height:160" type="#_x0000_t202" id="docshape66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1188;top:2299;width:94;height:112" type="#_x0000_t202" id="docshape66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11482;top:2332;width:109;height:160" type="#_x0000_t202" id="docshape66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2;top:2866;width:1141;height:178" type="#_x0000_t202" id="docshape668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isole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cos(𝛼)</w:t>
                        </w:r>
                        <w:r>
                          <w:rPr>
                            <w:rFonts w:asci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8862;top:638;width:1681;height:298" type="#_x0000_t202" id="docshape66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196" w:firstLine="0"/>
                          <w:jc w:val="righ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𝑅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comprenez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pourquoi).</w:t>
                        </w:r>
                      </w:p>
                    </w:txbxContent>
                  </v:textbox>
                  <w10:wrap type="none"/>
                </v:shape>
                <v:shape style="position:absolute;left:8862;top:-403;width:3598;height:833" type="#_x0000_t202" id="docshape670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18" w:firstLine="0"/>
                          <w:jc w:val="righ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pacing w:val="31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-10"/>
                            <w:sz w:val="16"/>
                          </w:rPr>
                          <w:t>0,98</w:t>
                        </w:r>
                        <w:r>
                          <w:rPr>
                            <w:rFonts w:ascii="Cambria Math" w:eastAsia="Cambria Math"/>
                            <w:spacing w:val="6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𝟎,</w:t>
                        </w:r>
                        <w:r>
                          <w:rPr>
                            <w:rFonts w:asci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𝟖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</w:txbxContent>
                  </v:textbox>
                  <w10:wrap type="none"/>
                </v:shape>
                <v:shape style="position:absolute;left:11683;top:-524;width:321;height:160" type="#_x0000_t202" id="docshape67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4"/>
                            <w:sz w:val="16"/>
                          </w:rPr>
                          <w:t>0,78</w:t>
                        </w:r>
                      </w:p>
                    </w:txbxContent>
                  </v:textbox>
                  <w10:wrap type="none"/>
                </v:shape>
                <v:shape style="position:absolute;left:11325;top:-544;width:163;height:180" type="#_x0000_t202" id="docshape672" filled="false" stroked="false">
                  <v:textbox inset="0,0,0,0">
                    <w:txbxContent>
                      <w:p>
                        <w:pPr>
                          <w:spacing w:line="136" w:lineRule="auto" w:before="22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w w:val="120"/>
                            <w:position w:val="-5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20"/>
                            <w:sz w:val="11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8862;top:-827;width:375;height:177" type="#_x0000_t202" id="docshape67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150;top:-1385;width:1178;height:398" type="#_x0000_t202" id="docshape67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747" w:right="0" w:firstLine="0"/>
                          <w:jc w:val="left"/>
                          <w:rPr>
                            <w:rFonts w:ascii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2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/>
                            <w:spacing w:val="-2"/>
                            <w:sz w:val="16"/>
                          </w:rPr>
                          <w:t>1,3</w:t>
                        </w:r>
                        <w:r>
                          <w:rPr>
                            <w:rFonts w:ascii="Cambria Math"/>
                            <w:spacing w:val="-2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/>
                            <w:spacing w:val="-2"/>
                            <w:position w:val="1"/>
                            <w:sz w:val="16"/>
                            <w:vertAlign w:val="superscript"/>
                          </w:rPr>
                          <w:t>2</w:t>
                        </w:r>
                      </w:p>
                      <w:p>
                        <w:pPr>
                          <w:tabs>
                            <w:tab w:pos="910" w:val="left" w:leader="none"/>
                          </w:tabs>
                          <w:spacing w:before="39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9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1150;top:-1374;width:109;height:160" type="#_x0000_t202" id="docshape67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670;top:-1275;width:2440;height:183" type="#_x0000_t202" id="docshape676" filled="false" stroked="false">
                  <v:textbox inset="0,0,0,0">
                    <w:txbxContent>
                      <w:p>
                        <w:pPr>
                          <w:tabs>
                            <w:tab w:pos="1683" w:val="left" w:leader="none"/>
                          </w:tabs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2"/>
                            <w:sz w:val="16"/>
                            <w:vertAlign w:val="baseline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position w:val="2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0,3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0,78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𝑚𝑉</w:t>
                        </w:r>
                      </w:p>
                    </w:txbxContent>
                  </v:textbox>
                  <w10:wrap type="none"/>
                </v:shape>
                <v:shape style="position:absolute;left:8862;top:-1791;width:375;height:177" type="#_x0000_t202" id="docshape67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360;top:-2263;width:301;height:311" type="#_x0000_t202" id="docshape67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1"/>
                            <w:u w:val="single"/>
                          </w:rPr>
                          <w:t>𝐼𝐼𝐼</w:t>
                        </w:r>
                        <w:r>
                          <w:rPr>
                            <w:rFonts w:ascii="Cambria Math" w:eastAsia="Cambria Math"/>
                            <w:spacing w:val="4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before="12"/>
                          <w:ind w:left="22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1884;top:-2142;width:94;height:112" type="#_x0000_t202" id="docshape67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11597;top:-2112;width:109;height:160" type="#_x0000_t202" id="docshape68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2216;top:-2362;width:440;height:211" type="#_x0000_t202" id="docshape68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67"/>
                            <w:w w:val="115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spacing w:val="33"/>
                            <w:w w:val="115"/>
                            <w:position w:val="-3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5"/>
                            <w:sz w:val="16"/>
                          </w:rPr>
                          <w:t>𝑉</w:t>
                        </w:r>
                        <w:r>
                          <w:rPr>
                            <w:rFonts w:ascii="Cambria Math" w:hAnsi="Cambria Math" w:eastAsia="Cambria Math"/>
                            <w:w w:val="115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w w:val="11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15"/>
                            <w:position w:val="1"/>
                            <w:sz w:val="16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15"/>
                            <w:position w:val="1"/>
                            <w:sz w:val="16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597;top:-2339;width:109;height:160" type="#_x0000_t202" id="docshape68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1118;top:-2241;width:1085;height:184" type="#_x0000_t202" id="docshape68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position w:val="2"/>
                            <w:sz w:val="16"/>
                            <w:vertAlign w:val="baseline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spacing w:val="78"/>
                            <w:w w:val="110"/>
                            <w:position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baseline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w w:val="110"/>
                            <w:sz w:val="16"/>
                            <w:vertAlign w:val="superscript"/>
                          </w:rPr>
                          <w:t>′2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w w:val="1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w w:val="110"/>
                            <w:sz w:val="16"/>
                            <w:vertAlign w:val="baseline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862;top:-4277;width:6054;height:1698" type="#_x0000_t202" id="docshape68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1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VRAI, </w:t>
                        </w:r>
                        <w:r>
                          <w:rPr>
                            <w:i/>
                            <w:sz w:val="16"/>
                          </w:rPr>
                          <w:t>A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3" w:lineRule="auto" w:before="107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Alors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ici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trouver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valeur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𝑃′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simplement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réutiliser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l’expression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modifiant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 valeurs des dérivations.</w:t>
                        </w:r>
                      </w:p>
                      <w:p>
                        <w:pPr>
                          <w:spacing w:line="273" w:lineRule="auto" w:before="84"/>
                          <w:ind w:left="0" w:right="19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effet,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quelle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soit 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position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vecteur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𝑝→</w:t>
                        </w:r>
                        <w:r>
                          <w:rPr>
                            <w:sz w:val="16"/>
                          </w:rPr>
                          <w:t>, il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suffit,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trouver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norme,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partir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 expressions de deux dérivations orthogonales (si vous ne me croyez pas vous pouvez la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redémontrer pour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𝑃′ </w:t>
                        </w:r>
                        <w:r>
                          <w:rPr>
                            <w:sz w:val="16"/>
                          </w:rPr>
                          <w:t>vous obtiendrez le même résultat promis)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Le patient est soudainement victime d’un infarctus du myocarde, ce qui provoque un</w:t>
      </w:r>
      <w:r>
        <w:rPr>
          <w:spacing w:val="40"/>
        </w:rPr>
        <w:t> </w:t>
      </w:r>
      <w:r>
        <w:rPr/>
        <w:t>changement</w:t>
      </w:r>
      <w:r>
        <w:rPr>
          <w:spacing w:val="-10"/>
        </w:rPr>
        <w:t> </w:t>
      </w:r>
      <w:r>
        <w:rPr/>
        <w:t>dans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valeurs</w:t>
      </w:r>
      <w:r>
        <w:rPr>
          <w:spacing w:val="-10"/>
        </w:rPr>
        <w:t> </w:t>
      </w:r>
      <w:r>
        <w:rPr/>
        <w:t>des</w:t>
      </w:r>
      <w:r>
        <w:rPr>
          <w:spacing w:val="-10"/>
        </w:rPr>
        <w:t> </w:t>
      </w:r>
      <w:r>
        <w:rPr/>
        <w:t>dérivations</w:t>
      </w:r>
      <w:r>
        <w:rPr>
          <w:spacing w:val="-10"/>
        </w:rPr>
        <w:t> </w:t>
      </w:r>
      <w:r>
        <w:rPr/>
        <w:t>enregistrées</w:t>
      </w:r>
      <w:r>
        <w:rPr>
          <w:spacing w:val="-10"/>
        </w:rPr>
        <w:t> </w:t>
      </w:r>
      <w:r>
        <w:rPr/>
        <w:t>par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machine.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obtient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nouveau</w:t>
      </w:r>
      <w:r>
        <w:rPr>
          <w:spacing w:val="40"/>
        </w:rPr>
        <w:t> </w:t>
      </w:r>
      <w:r>
        <w:rPr/>
        <w:t>tableau incomplet qui est le suivant :</w:t>
      </w: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1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2"/>
        <w:gridCol w:w="1166"/>
        <w:gridCol w:w="1166"/>
      </w:tblGrid>
      <w:tr>
        <w:trPr>
          <w:trHeight w:val="274" w:hRule="atLeast"/>
        </w:trPr>
        <w:tc>
          <w:tcPr>
            <w:tcW w:w="1262" w:type="dxa"/>
          </w:tcPr>
          <w:p>
            <w:pPr>
              <w:pStyle w:val="TableParagraph"/>
              <w:ind w:left="3" w:right="1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pacing w:val="-2"/>
                <w:w w:val="105"/>
                <w:sz w:val="14"/>
              </w:rPr>
              <w:t>Dérivation</w:t>
            </w:r>
          </w:p>
        </w:tc>
        <w:tc>
          <w:tcPr>
            <w:tcW w:w="1166" w:type="dxa"/>
          </w:tcPr>
          <w:p>
            <w:pPr>
              <w:pStyle w:val="TableParagraph"/>
              <w:spacing w:line="117" w:lineRule="exact" w:before="2"/>
              <w:ind w:left="155" w:right="163"/>
              <w:rPr>
                <w:sz w:val="14"/>
              </w:rPr>
            </w:pPr>
            <w:r>
              <w:rPr>
                <w:spacing w:val="-5"/>
                <w:w w:val="125"/>
                <w:sz w:val="14"/>
              </w:rPr>
              <w:t>𝑎𝑉</w:t>
            </w:r>
            <w:r>
              <w:rPr>
                <w:spacing w:val="-5"/>
                <w:w w:val="125"/>
                <w:sz w:val="14"/>
                <w:vertAlign w:val="superscript"/>
              </w:rPr>
              <w:t>′</w:t>
            </w:r>
          </w:p>
          <w:p>
            <w:pPr>
              <w:pStyle w:val="TableParagraph"/>
              <w:spacing w:line="70" w:lineRule="exact" w:before="0"/>
              <w:ind w:left="163" w:right="8"/>
              <w:rPr>
                <w:sz w:val="10"/>
              </w:rPr>
            </w:pPr>
            <w:r>
              <w:rPr>
                <w:spacing w:val="-10"/>
                <w:w w:val="110"/>
                <w:sz w:val="10"/>
              </w:rPr>
              <w:t>𝑅</w:t>
            </w:r>
          </w:p>
        </w:tc>
        <w:tc>
          <w:tcPr>
            <w:tcW w:w="1166" w:type="dxa"/>
          </w:tcPr>
          <w:p>
            <w:pPr>
              <w:pStyle w:val="TableParagraph"/>
              <w:spacing w:line="110" w:lineRule="auto" w:before="21"/>
              <w:ind w:left="477"/>
              <w:jc w:val="left"/>
              <w:rPr>
                <w:sz w:val="10"/>
              </w:rPr>
            </w:pPr>
            <w:r>
              <w:rPr>
                <w:spacing w:val="-5"/>
                <w:w w:val="125"/>
                <w:position w:val="-5"/>
                <w:sz w:val="14"/>
              </w:rPr>
              <w:t>𝑉</w:t>
            </w:r>
            <w:r>
              <w:rPr>
                <w:spacing w:val="-5"/>
                <w:w w:val="125"/>
                <w:sz w:val="10"/>
              </w:rPr>
              <w:t>′</w:t>
            </w:r>
          </w:p>
          <w:p>
            <w:pPr>
              <w:pStyle w:val="TableParagraph"/>
              <w:spacing w:line="69" w:lineRule="exact" w:before="0"/>
              <w:ind w:left="550"/>
              <w:jc w:val="left"/>
              <w:rPr>
                <w:sz w:val="10"/>
              </w:rPr>
            </w:pPr>
            <w:r>
              <w:rPr>
                <w:spacing w:val="-5"/>
                <w:w w:val="110"/>
                <w:sz w:val="10"/>
              </w:rPr>
              <w:t>𝐼𝐼𝐼</w:t>
            </w:r>
          </w:p>
        </w:tc>
      </w:tr>
      <w:tr>
        <w:trPr>
          <w:trHeight w:val="274" w:hRule="atLeast"/>
        </w:trPr>
        <w:tc>
          <w:tcPr>
            <w:tcW w:w="1262" w:type="dxa"/>
          </w:tcPr>
          <w:p>
            <w:pPr>
              <w:pStyle w:val="TableParagraph"/>
              <w:spacing w:before="5"/>
              <w:ind w:left="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𝑚𝑉</w:t>
            </w:r>
          </w:p>
        </w:tc>
        <w:tc>
          <w:tcPr>
            <w:tcW w:w="1166" w:type="dxa"/>
          </w:tcPr>
          <w:p>
            <w:pPr>
              <w:pStyle w:val="TableParagraph"/>
              <w:ind w:left="155" w:right="15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0.3</w:t>
            </w:r>
          </w:p>
        </w:tc>
        <w:tc>
          <w:tcPr>
            <w:tcW w:w="1166" w:type="dxa"/>
          </w:tcPr>
          <w:p>
            <w:pPr>
              <w:pStyle w:val="TableParagraph"/>
              <w:ind w:left="155" w:right="15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1.3</w:t>
            </w:r>
          </w:p>
        </w:tc>
      </w:tr>
    </w:tbl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  <w:spacing w:before="91"/>
        <w:ind w:left="222"/>
        <w:rPr>
          <w:rFonts w:ascii="Cambria Math" w:hAnsi="Cambria Math" w:eastAsia="Cambria Math"/>
        </w:rPr>
      </w:pPr>
      <w:r>
        <w:rPr>
          <w:w w:val="99"/>
        </w:rPr>
        <w:t>On</w:t>
      </w:r>
      <w:r>
        <w:rPr>
          <w:spacing w:val="-3"/>
        </w:rPr>
        <w:t> </w:t>
      </w:r>
      <w:r>
        <w:rPr>
          <w:w w:val="99"/>
        </w:rPr>
        <w:t>d</w:t>
      </w:r>
      <w:r>
        <w:rPr>
          <w:spacing w:val="2"/>
          <w:w w:val="99"/>
        </w:rPr>
        <w:t>é</w:t>
      </w:r>
      <w:r>
        <w:rPr>
          <w:spacing w:val="-3"/>
          <w:w w:val="99"/>
        </w:rPr>
        <w:t>fi</w:t>
      </w:r>
      <w:r>
        <w:rPr>
          <w:spacing w:val="3"/>
          <w:w w:val="99"/>
        </w:rPr>
        <w:t>n</w:t>
      </w:r>
      <w:r>
        <w:rPr>
          <w:spacing w:val="-7"/>
          <w:w w:val="99"/>
        </w:rPr>
        <w:t>i</w:t>
      </w:r>
      <w:r>
        <w:rPr>
          <w:w w:val="99"/>
        </w:rPr>
        <w:t>t</w:t>
      </w:r>
      <w:r>
        <w:rPr>
          <w:spacing w:val="9"/>
        </w:rPr>
        <w:t> </w:t>
      </w:r>
      <w:r>
        <w:rPr>
          <w:spacing w:val="-3"/>
          <w:w w:val="99"/>
        </w:rPr>
        <w:t>l</w:t>
      </w:r>
      <w:r>
        <w:rPr>
          <w:w w:val="99"/>
        </w:rPr>
        <w:t>e</w:t>
      </w:r>
      <w:r>
        <w:rPr/>
        <w:t> </w:t>
      </w:r>
      <w:r>
        <w:rPr>
          <w:spacing w:val="-4"/>
          <w:w w:val="99"/>
        </w:rPr>
        <w:t>v</w:t>
      </w:r>
      <w:r>
        <w:rPr>
          <w:spacing w:val="2"/>
          <w:w w:val="99"/>
        </w:rPr>
        <w:t>e</w:t>
      </w:r>
      <w:r>
        <w:rPr>
          <w:spacing w:val="-1"/>
          <w:w w:val="99"/>
        </w:rPr>
        <w:t>c</w:t>
      </w:r>
      <w:r>
        <w:rPr>
          <w:spacing w:val="3"/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ur</w:t>
      </w:r>
      <w:r>
        <w:rPr>
          <w:spacing w:val="3"/>
        </w:rPr>
        <w:t> </w:t>
      </w:r>
      <w:r>
        <w:rPr>
          <w:rFonts w:ascii="Cambria Math" w:hAnsi="Cambria Math" w:eastAsia="Cambria Math"/>
          <w:spacing w:val="-20"/>
          <w:w w:val="99"/>
        </w:rPr>
        <w:t>𝑃⃗⃗⃗</w:t>
      </w:r>
      <w:r>
        <w:rPr>
          <w:rFonts w:ascii="Cambria Math" w:hAnsi="Cambria Math" w:eastAsia="Cambria Math"/>
          <w:spacing w:val="-43"/>
          <w:w w:val="43"/>
          <w:position w:val="4"/>
        </w:rPr>
        <w:t>→</w:t>
      </w:r>
      <w:r>
        <w:rPr>
          <w:rFonts w:ascii="Cambria Math" w:hAnsi="Cambria Math" w:eastAsia="Cambria Math"/>
          <w:w w:val="99"/>
        </w:rPr>
        <w:t>′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  <w:spacing w:val="-128"/>
          <w:w w:val="99"/>
        </w:rPr>
        <w:t>=</w:t>
      </w:r>
    </w:p>
    <w:p>
      <w:pPr>
        <w:pStyle w:val="BodyText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</w:r>
    </w:p>
    <w:p>
      <w:pPr>
        <w:spacing w:line="20" w:lineRule="exact"/>
        <w:ind w:left="9195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57150" cy="6350"/>
                <wp:effectExtent l="0" t="0" r="0" b="0"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57150" cy="6350"/>
                          <a:chExt cx="57150" cy="6350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0" y="0"/>
                            <a:ext cx="57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350">
                                <a:moveTo>
                                  <a:pt x="567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56781" y="6083"/>
                                </a:lnTo>
                                <a:lnTo>
                                  <a:pt x="56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5pt;height:.5pt;mso-position-horizontal-relative:char;mso-position-vertical-relative:line" id="docshapegroup685" coordorigin="0,0" coordsize="90,10">
                <v:rect style="position:absolute;left:0;top:0;width:90;height:10" id="docshape68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280" w:lineRule="auto" w:before="42"/>
        <w:ind w:left="3" w:right="12445" w:firstLine="137"/>
        <w:jc w:val="left"/>
        <w:rPr>
          <w:rFonts w:ascii="Cambria Math" w:hAnsi="Cambria Math" w:eastAsia="Cambria Math"/>
          <w:position w:val="4"/>
          <w:sz w:val="9"/>
        </w:rPr>
      </w:pPr>
      <w:r>
        <w:rPr>
          <w:rFonts w:ascii="Cambria Math" w:hAnsi="Cambria Math" w:eastAsia="Cambria Math"/>
          <w:position w:val="4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1681724</wp:posOffset>
                </wp:positionH>
                <wp:positionV relativeFrom="paragraph">
                  <wp:posOffset>119877</wp:posOffset>
                </wp:positionV>
                <wp:extent cx="245745" cy="6350"/>
                <wp:effectExtent l="0" t="0" r="0" b="0"/>
                <wp:wrapNone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2457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" h="6350">
                              <a:moveTo>
                                <a:pt x="24557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45579" y="6083"/>
                              </a:lnTo>
                              <a:lnTo>
                                <a:pt x="245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2.419235pt;margin-top:9.439197pt;width:19.336948pt;height:.479013pt;mso-position-horizontal-relative:page;mso-position-vertical-relative:paragraph;z-index:15797248" id="docshape6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6"/>
          <w:w w:val="80"/>
          <w:sz w:val="11"/>
        </w:rPr>
        <w:t>𝑝⃗⃗⃗⃗′→</w:t>
      </w:r>
      <w:r>
        <w:rPr>
          <w:rFonts w:ascii="Cambria Math" w:hAnsi="Cambria Math" w:eastAsia="Cambria Math"/>
          <w:spacing w:val="40"/>
          <w:w w:val="110"/>
          <w:sz w:val="11"/>
        </w:rPr>
        <w:t> </w:t>
      </w:r>
      <w:r>
        <w:rPr>
          <w:rFonts w:ascii="Cambria Math" w:hAnsi="Cambria Math" w:eastAsia="Cambria Math"/>
          <w:spacing w:val="-2"/>
          <w:w w:val="110"/>
          <w:sz w:val="11"/>
        </w:rPr>
        <w:t>4𝜋𝜖</w:t>
      </w:r>
      <w:r>
        <w:rPr>
          <w:rFonts w:ascii="Cambria Math" w:hAnsi="Cambria Math" w:eastAsia="Cambria Math"/>
          <w:spacing w:val="-2"/>
          <w:w w:val="110"/>
          <w:position w:val="-1"/>
          <w:sz w:val="9"/>
        </w:rPr>
        <w:t>0</w:t>
      </w:r>
      <w:r>
        <w:rPr>
          <w:rFonts w:ascii="Cambria Math" w:hAnsi="Cambria Math" w:eastAsia="Cambria Math"/>
          <w:spacing w:val="-2"/>
          <w:w w:val="110"/>
          <w:sz w:val="11"/>
        </w:rPr>
        <w:t>𝑟</w:t>
      </w:r>
      <w:r>
        <w:rPr>
          <w:rFonts w:ascii="Cambria Math" w:hAnsi="Cambria Math" w:eastAsia="Cambria Math"/>
          <w:spacing w:val="-2"/>
          <w:w w:val="110"/>
          <w:position w:val="4"/>
          <w:sz w:val="9"/>
        </w:rPr>
        <w:t>2</w:t>
      </w:r>
    </w:p>
    <w:p>
      <w:pPr>
        <w:spacing w:after="0" w:line="280" w:lineRule="auto"/>
        <w:jc w:val="left"/>
        <w:rPr>
          <w:rFonts w:ascii="Cambria Math" w:hAnsi="Cambria Math" w:eastAsia="Cambria Math"/>
          <w:position w:val="4"/>
          <w:sz w:val="9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1885" w:space="40"/>
            <w:col w:w="12835"/>
          </w:cols>
        </w:sectPr>
      </w:pPr>
    </w:p>
    <w:p>
      <w:pPr>
        <w:pStyle w:val="BodyText"/>
        <w:spacing w:before="68"/>
        <w:ind w:left="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3744">
                <wp:simplePos x="0" y="0"/>
                <wp:positionH relativeFrom="page">
                  <wp:posOffset>7364162</wp:posOffset>
                </wp:positionH>
                <wp:positionV relativeFrom="page">
                  <wp:posOffset>3217834</wp:posOffset>
                </wp:positionV>
                <wp:extent cx="57150" cy="6350"/>
                <wp:effectExtent l="0" t="0" r="0" b="0"/>
                <wp:wrapNone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9.855347pt;margin-top:253.372787pt;width:4.486938pt;height:.479013pt;mso-position-horizontal-relative:page;mso-position-vertical-relative:page;z-index:-17652736" id="docshape68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Les</w:t>
      </w:r>
      <w:r>
        <w:rPr>
          <w:spacing w:val="-9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des</w:t>
      </w:r>
      <w:r>
        <w:rPr>
          <w:spacing w:val="-9"/>
        </w:rPr>
        <w:t> </w:t>
      </w:r>
      <w:r>
        <w:rPr/>
        <w:t>dérivations</w:t>
      </w:r>
      <w:r>
        <w:rPr>
          <w:spacing w:val="-8"/>
        </w:rPr>
        <w:t> </w:t>
      </w:r>
      <w:r>
        <w:rPr/>
        <w:t>restent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mêmes</w:t>
      </w:r>
      <w:r>
        <w:rPr>
          <w:spacing w:val="-9"/>
        </w:rPr>
        <w:t> </w:t>
      </w:r>
      <w:r>
        <w:rPr/>
        <w:t>que</w:t>
      </w:r>
      <w:r>
        <w:rPr>
          <w:spacing w:val="-7"/>
        </w:rPr>
        <w:t> </w:t>
      </w:r>
      <w:r>
        <w:rPr/>
        <w:t>celles</w:t>
      </w:r>
      <w:r>
        <w:rPr>
          <w:spacing w:val="-5"/>
        </w:rPr>
        <w:t> </w:t>
      </w:r>
      <w:r>
        <w:rPr/>
        <w:t>indiquées</w:t>
      </w:r>
      <w:r>
        <w:rPr>
          <w:spacing w:val="-9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8"/>
        </w:rPr>
        <w:t> </w:t>
      </w:r>
      <w:r>
        <w:rPr/>
        <w:t>schéma</w:t>
      </w:r>
      <w:r>
        <w:rPr>
          <w:spacing w:val="-5"/>
        </w:rPr>
        <w:t> </w:t>
      </w:r>
      <w:r>
        <w:rPr>
          <w:spacing w:val="-2"/>
        </w:rPr>
        <w:t>initial.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ind w:left="222"/>
      </w:pPr>
      <w:r>
        <w:rPr>
          <w:spacing w:val="-2"/>
        </w:rPr>
        <w:t>Question</w:t>
      </w:r>
      <w:r>
        <w:rPr>
          <w:spacing w:val="-8"/>
        </w:rPr>
        <w:t> </w:t>
      </w:r>
      <w:r>
        <w:rPr>
          <w:spacing w:val="-2"/>
        </w:rPr>
        <w:t>15</w:t>
      </w:r>
      <w:r>
        <w:rPr>
          <w:spacing w:val="69"/>
        </w:rPr>
        <w:t> </w:t>
      </w:r>
      <w:r>
        <w:rPr>
          <w:spacing w:val="-2"/>
        </w:rPr>
        <w:t>Soit </w:t>
      </w:r>
      <w:r>
        <w:rPr>
          <w:rFonts w:ascii="Cambria Math" w:hAnsi="Cambria Math" w:eastAsia="Cambria Math"/>
          <w:spacing w:val="-2"/>
        </w:rPr>
        <w:t>𝑃′</w:t>
      </w:r>
      <w:r>
        <w:rPr>
          <w:rFonts w:ascii="Cambria Math" w:hAnsi="Cambria Math" w:eastAsia="Cambria Math"/>
          <w:spacing w:val="4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norme</w:t>
      </w:r>
      <w:r>
        <w:rPr>
          <w:spacing w:val="-4"/>
        </w:rPr>
        <w:t> </w:t>
      </w:r>
      <w:r>
        <w:rPr>
          <w:spacing w:val="-2"/>
        </w:rPr>
        <w:t>du</w:t>
      </w:r>
      <w:r>
        <w:rPr/>
        <w:t> </w:t>
      </w:r>
      <w:r>
        <w:rPr>
          <w:spacing w:val="-2"/>
        </w:rPr>
        <w:t>vecteur</w:t>
      </w:r>
      <w:r>
        <w:rPr>
          <w:spacing w:val="1"/>
        </w:rPr>
        <w:t> </w:t>
      </w:r>
      <w:r>
        <w:rPr>
          <w:rFonts w:ascii="Cambria Math" w:hAnsi="Cambria Math" w:eastAsia="Cambria Math"/>
          <w:spacing w:val="-2"/>
        </w:rPr>
        <w:t>𝑃⃗⃗⃗</w:t>
      </w:r>
      <w:r>
        <w:rPr>
          <w:rFonts w:ascii="Cambria Math" w:hAnsi="Cambria Math" w:eastAsia="Cambria Math"/>
          <w:spacing w:val="-2"/>
          <w:position w:val="4"/>
        </w:rPr>
        <w:t>→</w:t>
      </w:r>
      <w:r>
        <w:rPr>
          <w:rFonts w:ascii="Cambria Math" w:hAnsi="Cambria Math" w:eastAsia="Cambria Math"/>
          <w:spacing w:val="-2"/>
        </w:rPr>
        <w:t>′</w:t>
      </w:r>
      <w:r>
        <w:rPr>
          <w:rFonts w:ascii="Cambria Math" w:hAnsi="Cambria Math" w:eastAsia="Cambria Math"/>
          <w:spacing w:val="2"/>
        </w:rPr>
        <w:t> </w:t>
      </w:r>
      <w:r>
        <w:rPr>
          <w:spacing w:val="-2"/>
        </w:rPr>
        <w:t>et </w:t>
      </w:r>
      <w:r>
        <w:rPr>
          <w:rFonts w:ascii="Cambria Math" w:hAnsi="Cambria Math" w:eastAsia="Cambria Math"/>
          <w:spacing w:val="-2"/>
        </w:rPr>
        <w:t>𝛼</w:t>
      </w:r>
      <w:r>
        <w:rPr>
          <w:rFonts w:ascii="Cambria Math" w:hAnsi="Cambria Math" w:eastAsia="Cambria Math"/>
          <w:spacing w:val="4"/>
        </w:rPr>
        <w:t> </w:t>
      </w:r>
      <w:r>
        <w:rPr>
          <w:spacing w:val="-2"/>
        </w:rPr>
        <w:t>l’angle</w:t>
      </w:r>
      <w:r>
        <w:rPr>
          <w:spacing w:val="-1"/>
        </w:rPr>
        <w:t> </w:t>
      </w:r>
      <w:r>
        <w:rPr>
          <w:spacing w:val="-2"/>
        </w:rPr>
        <w:t>formé</w:t>
      </w:r>
      <w:r>
        <w:rPr>
          <w:spacing w:val="-3"/>
        </w:rPr>
        <w:t> </w:t>
      </w:r>
      <w:r>
        <w:rPr>
          <w:spacing w:val="-2"/>
        </w:rPr>
        <w:t>entre</w:t>
      </w:r>
      <w:r>
        <w:rPr>
          <w:spacing w:val="-4"/>
        </w:rPr>
        <w:t> </w:t>
      </w:r>
      <w:r>
        <w:rPr>
          <w:spacing w:val="-2"/>
        </w:rPr>
        <w:t>les vecteurs</w:t>
      </w:r>
      <w:r>
        <w:rPr>
          <w:spacing w:val="1"/>
        </w:rPr>
        <w:t> </w:t>
      </w:r>
      <w:r>
        <w:rPr>
          <w:rFonts w:ascii="Cambria Math" w:hAnsi="Cambria Math" w:eastAsia="Cambria Math"/>
          <w:spacing w:val="-2"/>
        </w:rPr>
        <w:t>𝑃⃗⃗⃗</w:t>
      </w:r>
      <w:r>
        <w:rPr>
          <w:rFonts w:ascii="Cambria Math" w:hAnsi="Cambria Math" w:eastAsia="Cambria Math"/>
          <w:spacing w:val="-2"/>
          <w:position w:val="4"/>
        </w:rPr>
        <w:t>→</w:t>
      </w:r>
      <w:r>
        <w:rPr>
          <w:rFonts w:ascii="Cambria Math" w:hAnsi="Cambria Math" w:eastAsia="Cambria Math"/>
          <w:spacing w:val="-2"/>
        </w:rPr>
        <w:t>′</w:t>
      </w:r>
      <w:r>
        <w:rPr>
          <w:rFonts w:ascii="Cambria Math" w:hAnsi="Cambria Math" w:eastAsia="Cambria Math"/>
          <w:spacing w:val="2"/>
        </w:rPr>
        <w:t> </w:t>
      </w:r>
      <w:r>
        <w:rPr>
          <w:spacing w:val="-2"/>
        </w:rPr>
        <w:t>et </w:t>
      </w:r>
      <w:r>
        <w:rPr>
          <w:rFonts w:ascii="Cambria Math" w:hAnsi="Cambria Math" w:eastAsia="Cambria Math"/>
          <w:spacing w:val="-2"/>
        </w:rPr>
        <w:t>𝑢⃗⃗⃗</w:t>
      </w:r>
      <w:r>
        <w:rPr>
          <w:rFonts w:ascii="Cambria Math" w:hAnsi="Cambria Math" w:eastAsia="Cambria Math"/>
          <w:spacing w:val="-2"/>
          <w:vertAlign w:val="subscript"/>
        </w:rPr>
        <w:t>𝑅⃗</w:t>
      </w:r>
      <w:r>
        <w:rPr>
          <w:rFonts w:ascii="Cambria Math" w:hAnsi="Cambria Math" w:eastAsia="Cambria Math"/>
          <w:spacing w:val="-2"/>
          <w:vertAlign w:val="baseline"/>
        </w:rPr>
        <w:t>→</w:t>
      </w:r>
      <w:r>
        <w:rPr>
          <w:spacing w:val="-2"/>
          <w:vertAlign w:val="baseline"/>
        </w:rPr>
        <w:t>.</w:t>
      </w:r>
    </w:p>
    <w:p>
      <w:pPr>
        <w:pStyle w:val="Heading3"/>
        <w:spacing w:before="29"/>
        <w:ind w:left="1164"/>
      </w:pPr>
      <w:r>
        <w:rPr/>
        <w:t>Laquelle</w:t>
      </w:r>
      <w:r>
        <w:rPr>
          <w:spacing w:val="-10"/>
        </w:rPr>
        <w:t> </w:t>
      </w:r>
      <w:r>
        <w:rPr/>
        <w:t>(lesquelles)</w:t>
      </w:r>
      <w:r>
        <w:rPr>
          <w:spacing w:val="-9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réponses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/>
        <w:t>(sont)</w:t>
      </w:r>
      <w:r>
        <w:rPr>
          <w:spacing w:val="-8"/>
        </w:rPr>
        <w:t> </w:t>
      </w:r>
      <w:r>
        <w:rPr/>
        <w:t>exactes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after="0"/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BodyText"/>
        <w:spacing w:line="276" w:lineRule="auto" w:before="75"/>
        <w:ind w:left="8142" w:righ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549764</wp:posOffset>
                </wp:positionH>
                <wp:positionV relativeFrom="paragraph">
                  <wp:posOffset>51353</wp:posOffset>
                </wp:positionV>
                <wp:extent cx="3931920" cy="2093595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3931920" cy="2093595"/>
                          <a:chExt cx="3931920" cy="209359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-7" y="4"/>
                            <a:ext cx="3931920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093595">
                                <a:moveTo>
                                  <a:pt x="4051" y="401574"/>
                                </a:moveTo>
                                <a:lnTo>
                                  <a:pt x="0" y="401574"/>
                                </a:lnTo>
                                <a:lnTo>
                                  <a:pt x="0" y="588352"/>
                                </a:lnTo>
                                <a:lnTo>
                                  <a:pt x="0" y="947280"/>
                                </a:lnTo>
                                <a:lnTo>
                                  <a:pt x="0" y="1760639"/>
                                </a:lnTo>
                                <a:lnTo>
                                  <a:pt x="4051" y="1760639"/>
                                </a:lnTo>
                                <a:lnTo>
                                  <a:pt x="4051" y="588352"/>
                                </a:lnTo>
                                <a:lnTo>
                                  <a:pt x="4051" y="401574"/>
                                </a:lnTo>
                                <a:close/>
                              </a:path>
                              <a:path w="3931920" h="2093595">
                                <a:moveTo>
                                  <a:pt x="2247735" y="1257719"/>
                                </a:moveTo>
                                <a:lnTo>
                                  <a:pt x="1884730" y="1257719"/>
                                </a:lnTo>
                                <a:lnTo>
                                  <a:pt x="1884730" y="1263802"/>
                                </a:lnTo>
                                <a:lnTo>
                                  <a:pt x="2247735" y="1263802"/>
                                </a:lnTo>
                                <a:lnTo>
                                  <a:pt x="2247735" y="1257719"/>
                                </a:lnTo>
                                <a:close/>
                              </a:path>
                              <a:path w="3931920" h="2093595">
                                <a:moveTo>
                                  <a:pt x="3931488" y="1760689"/>
                                </a:moveTo>
                                <a:lnTo>
                                  <a:pt x="3927424" y="1760689"/>
                                </a:lnTo>
                                <a:lnTo>
                                  <a:pt x="3927424" y="1945436"/>
                                </a:lnTo>
                                <a:lnTo>
                                  <a:pt x="3927424" y="2089416"/>
                                </a:lnTo>
                                <a:lnTo>
                                  <a:pt x="4051" y="2089416"/>
                                </a:lnTo>
                                <a:lnTo>
                                  <a:pt x="4051" y="1945436"/>
                                </a:lnTo>
                                <a:lnTo>
                                  <a:pt x="4051" y="1760689"/>
                                </a:lnTo>
                                <a:lnTo>
                                  <a:pt x="0" y="1760689"/>
                                </a:lnTo>
                                <a:lnTo>
                                  <a:pt x="0" y="1945436"/>
                                </a:lnTo>
                                <a:lnTo>
                                  <a:pt x="0" y="2089416"/>
                                </a:lnTo>
                                <a:lnTo>
                                  <a:pt x="0" y="2093480"/>
                                </a:lnTo>
                                <a:lnTo>
                                  <a:pt x="4051" y="2093480"/>
                                </a:lnTo>
                                <a:lnTo>
                                  <a:pt x="3927424" y="2093480"/>
                                </a:lnTo>
                                <a:lnTo>
                                  <a:pt x="3931488" y="2093480"/>
                                </a:lnTo>
                                <a:lnTo>
                                  <a:pt x="3931488" y="2089416"/>
                                </a:lnTo>
                                <a:lnTo>
                                  <a:pt x="3931488" y="1945436"/>
                                </a:lnTo>
                                <a:lnTo>
                                  <a:pt x="3931488" y="1760689"/>
                                </a:lnTo>
                                <a:close/>
                              </a:path>
                              <a:path w="3931920" h="2093595">
                                <a:moveTo>
                                  <a:pt x="3931488" y="401574"/>
                                </a:moveTo>
                                <a:lnTo>
                                  <a:pt x="3927424" y="401574"/>
                                </a:lnTo>
                                <a:lnTo>
                                  <a:pt x="3927424" y="588352"/>
                                </a:lnTo>
                                <a:lnTo>
                                  <a:pt x="3927424" y="947280"/>
                                </a:lnTo>
                                <a:lnTo>
                                  <a:pt x="3927424" y="1760639"/>
                                </a:lnTo>
                                <a:lnTo>
                                  <a:pt x="3931488" y="1760639"/>
                                </a:lnTo>
                                <a:lnTo>
                                  <a:pt x="3931488" y="588352"/>
                                </a:lnTo>
                                <a:lnTo>
                                  <a:pt x="3931488" y="401574"/>
                                </a:lnTo>
                                <a:close/>
                              </a:path>
                              <a:path w="3931920" h="209359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401523"/>
                                </a:lnTo>
                                <a:lnTo>
                                  <a:pt x="4051" y="401523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401523"/>
                                </a:lnTo>
                                <a:lnTo>
                                  <a:pt x="3931488" y="401523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48669" y="1948365"/>
                            <a:ext cx="105346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48669" y="1443163"/>
                            <a:ext cx="384556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Bravo 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d’être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venus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bout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correction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exo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facile !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verrez,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l’ECG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ça finit par rentrer :))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2134166" y="1278222"/>
                            <a:ext cx="12636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16"/>
                                </w:rPr>
                                <w:t>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9" name="Textbox 699"/>
                        <wps:cNvSpPr txBox="1"/>
                        <wps:spPr>
                          <a:xfrm>
                            <a:off x="1345142" y="1211301"/>
                            <a:ext cx="12560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arccos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0,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4"/>
                                  <w:position w:val="-10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𝟕𝟓°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1913125" y="1134241"/>
                            <a:ext cx="3187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</w:rPr>
                                <w:t>0,3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48669" y="948186"/>
                            <a:ext cx="2381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2324789" y="650756"/>
                            <a:ext cx="14414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auto" w:before="9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8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20"/>
                                  <w:sz w:val="11"/>
                                  <w:u w:val="singl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2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25"/>
                                  <w:position w:val="-8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2022631" y="746742"/>
                            <a:ext cx="38925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sz w:val="16"/>
                                </w:rPr>
                                <w:t>‖𝑃⃗⃗⃗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position w:val="3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position w:val="5"/>
                                  <w:sz w:val="11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8"/>
                                  <w:w w:val="90"/>
                                  <w:sz w:val="16"/>
                                </w:rPr>
                                <w:t>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2022631" y="589919"/>
                            <a:ext cx="36068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1474928" y="681849"/>
                            <a:ext cx="56007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𝛼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arccos</w:t>
                              </w:r>
                              <w:r>
                                <w:rPr>
                                  <w:rFonts w:ascii="Cambria Math" w:eastAsia="Cambria Math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48669" y="402679"/>
                            <a:ext cx="944244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finalement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1980046" y="168536"/>
                            <a:ext cx="40640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4"/>
                                  <w:sz w:val="16"/>
                                </w:rPr>
                                <w:t>‖𝑃⃗⃗⃗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4"/>
                                  <w:position w:val="4"/>
                                  <w:sz w:val="16"/>
                                </w:rPr>
                                <w:t>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4"/>
                                  <w:sz w:val="16"/>
                                </w:rPr>
                                <w:t>′‖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2290315" y="68494"/>
                            <a:ext cx="965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80"/>
                                  <w:w w:val="105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1980046" y="7657"/>
                            <a:ext cx="36893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spacing w:val="3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𝑎𝑉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1558072" y="93503"/>
                            <a:ext cx="40703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cos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𝛼</w:t>
                              </w: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4.04362pt;width:309.6pt;height:164.85pt;mso-position-horizontal-relative:page;mso-position-vertical-relative:paragraph;z-index:15801856" id="docshapegroup689" coordorigin="866,81" coordsize="6192,3297">
                <v:shape style="position:absolute;left:865;top:80;width:6192;height:3297" id="docshape690" coordorigin="866,81" coordsize="6192,3297" path="m872,713l866,713,866,1007,866,1573,866,1863,866,1863,866,2352,866,2563,866,2854,872,2854,872,2563,872,2352,872,1863,872,1863,872,1573,872,1007,872,713xm4406,2062l3834,2062,3834,2071,4406,2071,4406,2062xm7057,2854l7051,2854,7051,3145,7051,3371,872,3371,872,3145,872,2854,866,2854,866,3145,866,3371,866,3378,872,3378,7051,3378,7051,3378,7057,3378,7057,3371,7057,3145,7057,2854xm7057,713l7051,713,7051,1007,7051,1573,7051,1863,7051,1863,7051,2352,7051,2563,7051,2854,7057,2854,7057,2563,7057,2352,7057,1863,7057,1863,7057,1573,7057,1007,7057,713xm7057,81l7051,81,7051,81,872,81,866,81,866,87,866,713,872,713,872,87,7051,87,7051,713,7057,713,7057,87,7057,81xe" filled="true" fillcolor="#000000" stroked="false">
                  <v:path arrowok="t"/>
                  <v:fill type="solid"/>
                </v:shape>
                <v:shape style="position:absolute;left:942;top:3149;width:1659;height:177" type="#_x0000_t202" id="docshape69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942;top:2353;width:6056;height:388" type="#_x0000_t202" id="docshape692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Bravo à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d’être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venus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bout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correction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exo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facile !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verrez,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l’ECG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ça finit par rentrer :))</w:t>
                        </w:r>
                      </w:p>
                    </w:txbxContent>
                  </v:textbox>
                  <w10:wrap type="none"/>
                </v:shape>
                <v:shape style="position:absolute;left:4226;top:2093;width:199;height:160" type="#_x0000_t202" id="docshape69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16"/>
                          </w:rPr>
                          <w:t>78</w:t>
                        </w:r>
                      </w:p>
                    </w:txbxContent>
                  </v:textbox>
                  <w10:wrap type="none"/>
                </v:shape>
                <v:shape style="position:absolute;left:2984;top:1988;width:1978;height:266" type="#_x0000_t202" id="docshape694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𝛼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arccos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0,</w:t>
                        </w:r>
                        <w:r>
                          <w:rPr>
                            <w:rFonts w:ascii="Cambria Math" w:hAnsi="Cambria Math" w:eastAsia="Cambria Math"/>
                            <w:spacing w:val="54"/>
                            <w:position w:val="-10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𝟕𝟓°</w:t>
                        </w:r>
                      </w:p>
                    </w:txbxContent>
                  </v:textbox>
                  <w10:wrap type="none"/>
                </v:shape>
                <v:shape style="position:absolute;left:3878;top:1867;width:502;height:160" type="#_x0000_t202" id="docshape69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16"/>
                          </w:rPr>
                          <w:t>0,3</w:t>
                        </w:r>
                      </w:p>
                    </w:txbxContent>
                  </v:textbox>
                  <w10:wrap type="none"/>
                </v:shape>
                <v:shape style="position:absolute;left:942;top:1574;width:375;height:177" type="#_x0000_t202" id="docshape69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526;top:1105;width:227;height:209" type="#_x0000_t202" id="docshape697" filled="false" stroked="false">
                  <v:textbox inset="0,0,0,0">
                    <w:txbxContent>
                      <w:p>
                        <w:pPr>
                          <w:spacing w:line="136" w:lineRule="auto" w:before="9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8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20"/>
                            <w:sz w:val="11"/>
                            <w:u w:val="singl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2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25"/>
                            <w:position w:val="-8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051;top:1256;width:613;height:192" type="#_x0000_t202" id="docshape698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sz w:val="16"/>
                          </w:rPr>
                          <w:t>‖𝑃⃗⃗⃗</w:t>
                        </w: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position w:val="3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position w:val="5"/>
                            <w:sz w:val="11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-28"/>
                            <w:w w:val="90"/>
                            <w:sz w:val="16"/>
                          </w:rPr>
                          <w:t>‖</w:t>
                        </w:r>
                      </w:p>
                    </w:txbxContent>
                  </v:textbox>
                  <w10:wrap type="none"/>
                </v:shape>
                <v:shape style="position:absolute;left:4051;top:1009;width:568;height:207" type="#_x0000_t202" id="docshape699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3188;top:1154;width:882;height:160" type="#_x0000_t202" id="docshape70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𝛼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arccos</w:t>
                        </w:r>
                        <w:r>
                          <w:rPr>
                            <w:rFonts w:ascii="Cambria Math" w:eastAsia="Cambria Math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942;top:715;width:1487;height:177" type="#_x0000_t202" id="docshape70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finalement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983;top:346;width:640;height:205" type="#_x0000_t202" id="docshape702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34"/>
                            <w:sz w:val="16"/>
                          </w:rPr>
                          <w:t>‖𝑃⃗⃗⃗</w:t>
                        </w:r>
                        <w:r>
                          <w:rPr>
                            <w:rFonts w:ascii="Cambria Math" w:hAnsi="Cambria Math" w:eastAsia="Cambria Math"/>
                            <w:spacing w:val="-34"/>
                            <w:position w:val="4"/>
                            <w:sz w:val="16"/>
                          </w:rPr>
                          <w:t>→</w:t>
                        </w:r>
                        <w:r>
                          <w:rPr>
                            <w:rFonts w:ascii="Cambria Math" w:hAnsi="Cambria Math" w:eastAsia="Cambria Math"/>
                            <w:spacing w:val="-34"/>
                            <w:sz w:val="16"/>
                          </w:rPr>
                          <w:t>′‖</w:t>
                        </w:r>
                      </w:p>
                    </w:txbxContent>
                  </v:textbox>
                  <w10:wrap type="none"/>
                </v:shape>
                <v:shape style="position:absolute;left:4472;top:188;width:152;height:112" type="#_x0000_t202" id="docshape70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80"/>
                            <w:w w:val="105"/>
                            <w:sz w:val="11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983;top:92;width:581;height:207" type="#_x0000_t202" id="docshape704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spacing w:val="3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𝑎𝑉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′</w:t>
                        </w:r>
                      </w:p>
                    </w:txbxContent>
                  </v:textbox>
                  <w10:wrap type="none"/>
                </v:shape>
                <v:shape style="position:absolute;left:3319;top:228;width:641;height:170" type="#_x0000_t202" id="docshape705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cos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𝛼</w:t>
                        </w:r>
                        <w:r>
                          <w:rPr>
                            <w:rFonts w:asci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eastAsia="Cambria Math"/>
                            <w:spacing w:val="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hAnsi="Cambria Math" w:eastAsia="Cambria Math"/>
        </w:rPr>
        <w:t>0,3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𝑚 </w:t>
      </w:r>
      <w:r>
        <w:rPr/>
        <w:t>et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vertAlign w:val="subscript"/>
        </w:rPr>
        <w:t>7</w:t>
      </w:r>
      <w:r>
        <w:rPr>
          <w:rFonts w:ascii="Cambria Math" w:hAnsi="Cambria Math" w:eastAsia="Cambria Math"/>
          <w:vertAlign w:val="baseline"/>
        </w:rPr>
        <w:t> = 0,5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vertAlign w:val="baseline"/>
        </w:rPr>
        <w:t>les longueurs respectives de l’artère carotide, l’artère axillaire, la veine</w:t>
      </w:r>
      <w:r>
        <w:rPr>
          <w:spacing w:val="40"/>
          <w:vertAlign w:val="baseline"/>
        </w:rPr>
        <w:t> </w:t>
      </w:r>
      <w:r>
        <w:rPr>
          <w:vertAlign w:val="baseline"/>
        </w:rPr>
        <w:t>jugulaire et la veine sous-clavière.</w:t>
      </w:r>
    </w:p>
    <w:p>
      <w:pPr>
        <w:pStyle w:val="BodyText"/>
        <w:spacing w:line="295" w:lineRule="auto" w:before="77"/>
        <w:ind w:left="8142" w:right="580"/>
      </w:pPr>
      <w:r>
        <w:rPr/>
        <w:t>Soit</w:t>
      </w:r>
      <w:r>
        <w:rPr>
          <w:spacing w:val="27"/>
        </w:rPr>
        <w:t>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bscript"/>
        </w:rPr>
        <w:t>𝑒𝑞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vertAlign w:val="baseline"/>
        </w:rPr>
        <w:t>la</w:t>
      </w:r>
      <w:r>
        <w:rPr>
          <w:spacing w:val="26"/>
          <w:vertAlign w:val="baseline"/>
        </w:rPr>
        <w:t> </w:t>
      </w:r>
      <w:r>
        <w:rPr>
          <w:vertAlign w:val="baseline"/>
        </w:rPr>
        <w:t>résistance</w:t>
      </w:r>
      <w:r>
        <w:rPr>
          <w:spacing w:val="26"/>
          <w:vertAlign w:val="baseline"/>
        </w:rPr>
        <w:t> </w:t>
      </w:r>
      <w:r>
        <w:rPr>
          <w:vertAlign w:val="baseline"/>
        </w:rPr>
        <w:t>du</w:t>
      </w:r>
      <w:r>
        <w:rPr>
          <w:spacing w:val="27"/>
          <w:vertAlign w:val="baseline"/>
        </w:rPr>
        <w:t> </w:t>
      </w:r>
      <w:r>
        <w:rPr>
          <w:vertAlign w:val="baseline"/>
        </w:rPr>
        <w:t>système</w:t>
      </w:r>
      <w:r>
        <w:rPr>
          <w:spacing w:val="26"/>
          <w:vertAlign w:val="baseline"/>
        </w:rPr>
        <w:t> </w:t>
      </w:r>
      <w:r>
        <w:rPr>
          <w:vertAlign w:val="baseline"/>
        </w:rPr>
        <w:t>{TABC</w:t>
      </w:r>
      <w:r>
        <w:rPr>
          <w:spacing w:val="25"/>
          <w:vertAlign w:val="baseline"/>
        </w:rPr>
        <w:t> </w:t>
      </w:r>
      <w:r>
        <w:rPr>
          <w:vertAlign w:val="baseline"/>
        </w:rPr>
        <w:t>+</w:t>
      </w:r>
      <w:r>
        <w:rPr>
          <w:spacing w:val="27"/>
          <w:vertAlign w:val="baseline"/>
        </w:rPr>
        <w:t> </w:t>
      </w:r>
      <w:r>
        <w:rPr>
          <w:vertAlign w:val="baseline"/>
        </w:rPr>
        <w:t>C</w:t>
      </w:r>
      <w:r>
        <w:rPr>
          <w:spacing w:val="26"/>
          <w:vertAlign w:val="baseline"/>
        </w:rPr>
        <w:t> </w:t>
      </w:r>
      <w:r>
        <w:rPr>
          <w:vertAlign w:val="baseline"/>
        </w:rPr>
        <w:t>+</w:t>
      </w:r>
      <w:r>
        <w:rPr>
          <w:spacing w:val="26"/>
          <w:vertAlign w:val="baseline"/>
        </w:rPr>
        <w:t> </w:t>
      </w:r>
      <w:r>
        <w:rPr>
          <w:vertAlign w:val="baseline"/>
        </w:rPr>
        <w:t>capillaire</w:t>
      </w:r>
      <w:r>
        <w:rPr>
          <w:spacing w:val="26"/>
          <w:vertAlign w:val="baseline"/>
        </w:rPr>
        <w:t> </w:t>
      </w:r>
      <w:r>
        <w:rPr>
          <w:vertAlign w:val="baseline"/>
        </w:rPr>
        <w:t>carotidojugulaire</w:t>
      </w:r>
      <w:r>
        <w:rPr>
          <w:spacing w:val="26"/>
          <w:vertAlign w:val="baseline"/>
        </w:rPr>
        <w:t> </w:t>
      </w:r>
      <w:r>
        <w:rPr>
          <w:vertAlign w:val="baseline"/>
        </w:rPr>
        <w:t>+</w:t>
      </w:r>
      <w:r>
        <w:rPr>
          <w:spacing w:val="29"/>
          <w:vertAlign w:val="baseline"/>
        </w:rPr>
        <w:t> </w:t>
      </w:r>
      <w:r>
        <w:rPr>
          <w:vertAlign w:val="baseline"/>
        </w:rPr>
        <w:t>J</w:t>
      </w:r>
      <w:r>
        <w:rPr>
          <w:spacing w:val="25"/>
          <w:vertAlign w:val="baseline"/>
        </w:rPr>
        <w:t> </w:t>
      </w:r>
      <w:r>
        <w:rPr>
          <w:vertAlign w:val="baseline"/>
        </w:rPr>
        <w:t>+</w:t>
      </w:r>
      <w:r>
        <w:rPr>
          <w:spacing w:val="13"/>
          <w:vertAlign w:val="baseline"/>
        </w:rPr>
        <w:t> </w:t>
      </w:r>
      <w:r>
        <w:rPr>
          <w:vertAlign w:val="baseline"/>
        </w:rPr>
        <w:t>Axi</w:t>
      </w:r>
      <w:r>
        <w:rPr>
          <w:spacing w:val="20"/>
          <w:vertAlign w:val="baseline"/>
        </w:rPr>
        <w:t> </w:t>
      </w:r>
      <w:r>
        <w:rPr>
          <w:vertAlign w:val="baseline"/>
        </w:rPr>
        <w:t>+</w:t>
      </w:r>
      <w:r>
        <w:rPr>
          <w:spacing w:val="40"/>
          <w:vertAlign w:val="baseline"/>
        </w:rPr>
        <w:t> </w:t>
      </w:r>
      <w:r>
        <w:rPr>
          <w:vertAlign w:val="baseline"/>
        </w:rPr>
        <w:t>capillaire</w:t>
      </w:r>
      <w:r>
        <w:rPr>
          <w:spacing w:val="3"/>
          <w:vertAlign w:val="baseline"/>
        </w:rPr>
        <w:t> </w:t>
      </w:r>
      <w:r>
        <w:rPr>
          <w:vertAlign w:val="baseline"/>
        </w:rPr>
        <w:t>sous</w:t>
      </w:r>
      <w:r>
        <w:rPr>
          <w:spacing w:val="2"/>
          <w:vertAlign w:val="baseline"/>
        </w:rPr>
        <w:t> </w:t>
      </w:r>
      <w:r>
        <w:rPr>
          <w:vertAlign w:val="baseline"/>
        </w:rPr>
        <w:t>clavier</w:t>
      </w:r>
      <w:r>
        <w:rPr>
          <w:spacing w:val="5"/>
          <w:vertAlign w:val="baseline"/>
        </w:rPr>
        <w:t> </w:t>
      </w:r>
      <w:r>
        <w:rPr>
          <w:vertAlign w:val="baseline"/>
        </w:rPr>
        <w:t>+</w:t>
      </w:r>
      <w:r>
        <w:rPr>
          <w:spacing w:val="3"/>
          <w:vertAlign w:val="baseline"/>
        </w:rPr>
        <w:t> </w:t>
      </w:r>
      <w:r>
        <w:rPr>
          <w:vertAlign w:val="baseline"/>
        </w:rPr>
        <w:t>SC</w:t>
      </w:r>
      <w:r>
        <w:rPr>
          <w:spacing w:val="3"/>
          <w:vertAlign w:val="baseline"/>
        </w:rPr>
        <w:t> </w:t>
      </w:r>
      <w:r>
        <w:rPr>
          <w:vertAlign w:val="baseline"/>
        </w:rPr>
        <w:t>+</w:t>
      </w:r>
      <w:r>
        <w:rPr>
          <w:spacing w:val="-3"/>
          <w:vertAlign w:val="baseline"/>
        </w:rPr>
        <w:t> </w:t>
      </w:r>
      <w:r>
        <w:rPr>
          <w:vertAlign w:val="baseline"/>
        </w:rPr>
        <w:t>TVBC}</w:t>
      </w:r>
      <w:r>
        <w:rPr>
          <w:spacing w:val="3"/>
          <w:vertAlign w:val="baseline"/>
        </w:rPr>
        <w:t> </w:t>
      </w:r>
      <w:r>
        <w:rPr>
          <w:vertAlign w:val="baseline"/>
        </w:rPr>
        <w:t>avec</w:t>
      </w:r>
      <w:r>
        <w:rPr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𝑅</w:t>
      </w:r>
      <w:r>
        <w:rPr>
          <w:rFonts w:ascii="Cambria Math" w:hAnsi="Cambria Math" w:eastAsia="Cambria Math"/>
          <w:vertAlign w:val="subscript"/>
        </w:rPr>
        <w:t>4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vertAlign w:val="baseline"/>
        </w:rPr>
        <w:t>la</w:t>
      </w:r>
      <w:r>
        <w:rPr>
          <w:spacing w:val="3"/>
          <w:vertAlign w:val="baseline"/>
        </w:rPr>
        <w:t> </w:t>
      </w:r>
      <w:r>
        <w:rPr>
          <w:vertAlign w:val="baseline"/>
        </w:rPr>
        <w:t>résistance</w:t>
      </w:r>
      <w:r>
        <w:rPr>
          <w:spacing w:val="4"/>
          <w:vertAlign w:val="baseline"/>
        </w:rPr>
        <w:t> </w:t>
      </w:r>
      <w:r>
        <w:rPr>
          <w:vertAlign w:val="baseline"/>
        </w:rPr>
        <w:t>du</w:t>
      </w:r>
      <w:r>
        <w:rPr>
          <w:spacing w:val="3"/>
          <w:vertAlign w:val="baseline"/>
        </w:rPr>
        <w:t> </w:t>
      </w:r>
      <w:r>
        <w:rPr>
          <w:vertAlign w:val="baseline"/>
        </w:rPr>
        <w:t>capillaire</w:t>
      </w:r>
      <w:r>
        <w:rPr>
          <w:spacing w:val="3"/>
          <w:vertAlign w:val="baseline"/>
        </w:rPr>
        <w:t> </w:t>
      </w:r>
      <w:r>
        <w:rPr>
          <w:vertAlign w:val="baseline"/>
        </w:rPr>
        <w:t>carotidojugulaire</w:t>
      </w:r>
      <w:r>
        <w:rPr>
          <w:spacing w:val="4"/>
          <w:vertAlign w:val="baseline"/>
        </w:rPr>
        <w:t> </w:t>
      </w:r>
      <w:r>
        <w:rPr>
          <w:spacing w:val="-5"/>
          <w:vertAlign w:val="baseline"/>
        </w:rPr>
        <w:t>et</w:t>
      </w:r>
    </w:p>
    <w:p>
      <w:pPr>
        <w:pStyle w:val="BodyText"/>
        <w:spacing w:line="178" w:lineRule="exact"/>
        <w:ind w:left="8142"/>
      </w:pP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vertAlign w:val="subscript"/>
        </w:rPr>
        <w:t>5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vertAlign w:val="baseline"/>
        </w:rPr>
        <w:t>résistance</w:t>
      </w:r>
      <w:r>
        <w:rPr>
          <w:spacing w:val="-5"/>
          <w:vertAlign w:val="baseline"/>
        </w:rPr>
        <w:t> </w:t>
      </w:r>
      <w:r>
        <w:rPr>
          <w:vertAlign w:val="baseline"/>
        </w:rPr>
        <w:t>du</w:t>
      </w:r>
      <w:r>
        <w:rPr>
          <w:spacing w:val="-3"/>
          <w:vertAlign w:val="baseline"/>
        </w:rPr>
        <w:t> </w:t>
      </w:r>
      <w:r>
        <w:rPr>
          <w:vertAlign w:val="baseline"/>
        </w:rPr>
        <w:t>capillaire</w:t>
      </w:r>
      <w:r>
        <w:rPr>
          <w:spacing w:val="-5"/>
          <w:vertAlign w:val="baseline"/>
        </w:rPr>
        <w:t> </w:t>
      </w:r>
      <w:r>
        <w:rPr>
          <w:vertAlign w:val="baseline"/>
        </w:rPr>
        <w:t>sous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clavier.</w:t>
      </w:r>
    </w:p>
    <w:p>
      <w:pPr>
        <w:pStyle w:val="BodyText"/>
        <w:spacing w:line="97" w:lineRule="exact" w:before="109"/>
        <w:ind w:left="8142"/>
      </w:pPr>
      <w:r>
        <w:rPr/>
        <w:t>On</w:t>
      </w:r>
      <w:r>
        <w:rPr>
          <w:spacing w:val="-3"/>
        </w:rPr>
        <w:t> </w:t>
      </w:r>
      <w:r>
        <w:rPr/>
        <w:t>donne également</w:t>
      </w:r>
      <w:r>
        <w:rPr>
          <w:spacing w:val="5"/>
        </w:rPr>
        <w:t> </w:t>
      </w: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0,004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6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spacing w:val="5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0,003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9"/>
        </w:rPr>
        <w:t> </w:t>
      </w:r>
      <w:r>
        <w:rPr/>
        <w:t>les</w:t>
      </w:r>
      <w:r>
        <w:rPr>
          <w:spacing w:val="-1"/>
        </w:rPr>
        <w:t> </w:t>
      </w:r>
      <w:r>
        <w:rPr/>
        <w:t>rayons respectifs</w:t>
      </w:r>
      <w:r>
        <w:rPr>
          <w:spacing w:val="-1"/>
        </w:rPr>
        <w:t> </w:t>
      </w:r>
      <w:r>
        <w:rPr/>
        <w:t>des</w:t>
      </w:r>
      <w:r>
        <w:rPr>
          <w:spacing w:val="3"/>
        </w:rPr>
        <w:t> </w:t>
      </w:r>
      <w:r>
        <w:rPr/>
        <w:t>veines</w:t>
      </w:r>
      <w:r>
        <w:rPr>
          <w:spacing w:val="2"/>
        </w:rPr>
        <w:t> </w:t>
      </w:r>
      <w:r>
        <w:rPr>
          <w:spacing w:val="-2"/>
        </w:rPr>
        <w:t>jugulaire</w:t>
      </w:r>
    </w:p>
    <w:p>
      <w:pPr>
        <w:tabs>
          <w:tab w:pos="10675" w:val="left" w:leader="none"/>
        </w:tabs>
        <w:spacing w:line="112" w:lineRule="exact" w:before="0"/>
        <w:ind w:left="9576" w:right="0" w:firstLine="0"/>
        <w:jc w:val="left"/>
        <w:rPr>
          <w:rFonts w:ascii="Cambria Math"/>
          <w:sz w:val="11"/>
        </w:rPr>
      </w:pPr>
      <w:r>
        <w:rPr>
          <w:rFonts w:ascii="Cambria Math"/>
          <w:spacing w:val="-10"/>
          <w:w w:val="105"/>
          <w:sz w:val="11"/>
        </w:rPr>
        <w:t>6</w:t>
      </w:r>
      <w:r>
        <w:rPr>
          <w:rFonts w:ascii="Cambria Math"/>
          <w:sz w:val="11"/>
        </w:rPr>
        <w:tab/>
      </w:r>
      <w:r>
        <w:rPr>
          <w:rFonts w:ascii="Cambria Math"/>
          <w:spacing w:val="-12"/>
          <w:w w:val="105"/>
          <w:sz w:val="11"/>
        </w:rPr>
        <w:t>7</w:t>
      </w:r>
    </w:p>
    <w:p>
      <w:pPr>
        <w:pStyle w:val="BodyText"/>
        <w:spacing w:line="379" w:lineRule="auto" w:before="5"/>
        <w:ind w:left="8142" w:right="4929"/>
      </w:pP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sous-</w:t>
      </w:r>
      <w:r>
        <w:rPr>
          <w:spacing w:val="-2"/>
        </w:rPr>
        <w:t>clavière.</w:t>
      </w:r>
      <w:r>
        <w:rPr>
          <w:spacing w:val="40"/>
        </w:rPr>
        <w:t> </w:t>
      </w:r>
      <w:r>
        <w:rPr>
          <w:u w:val="single"/>
        </w:rPr>
        <w:t>Paramètres</w:t>
      </w:r>
      <w:r>
        <w:rPr/>
        <w:t> :</w:t>
      </w:r>
    </w:p>
    <w:p>
      <w:pPr>
        <w:pStyle w:val="ListParagraph"/>
        <w:numPr>
          <w:ilvl w:val="0"/>
          <w:numId w:val="16"/>
        </w:numPr>
        <w:tabs>
          <w:tab w:pos="8620" w:val="left" w:leader="none"/>
        </w:tabs>
        <w:spacing w:line="240" w:lineRule="auto" w:before="1" w:after="0"/>
        <w:ind w:left="8620" w:right="0" w:hanging="239"/>
        <w:jc w:val="left"/>
        <w:rPr>
          <w:sz w:val="16"/>
        </w:rPr>
      </w:pPr>
      <w:r>
        <w:rPr>
          <w:rFonts w:ascii="Cambria Math" w:hAnsi="Cambria Math" w:eastAsia="Cambria Math"/>
          <w:sz w:val="16"/>
        </w:rPr>
        <w:t>𝜂</w:t>
      </w:r>
      <w:r>
        <w:rPr>
          <w:rFonts w:ascii="Cambria Math" w:hAnsi="Cambria Math" w:eastAsia="Cambria Math"/>
          <w:spacing w:val="14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8"/>
          <w:sz w:val="16"/>
        </w:rPr>
        <w:t> </w:t>
      </w:r>
      <w:r>
        <w:rPr>
          <w:rFonts w:ascii="Cambria Math" w:hAnsi="Cambria Math" w:eastAsia="Cambria Math"/>
          <w:sz w:val="16"/>
        </w:rPr>
        <w:t>5</w:t>
      </w:r>
      <w:r>
        <w:rPr>
          <w:rFonts w:ascii="Cambria Math" w:hAnsi="Cambria Math" w:eastAsia="Cambria Math"/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−3</w:t>
      </w:r>
      <w:r>
        <w:rPr>
          <w:rFonts w:ascii="Cambria Math" w:hAnsi="Cambria Math" w:eastAsia="Cambria Math"/>
          <w:spacing w:val="5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𝑃𝑎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𝑠</w:t>
      </w:r>
      <w:r>
        <w:rPr>
          <w:rFonts w:ascii="Cambria Math" w:hAnsi="Cambria Math" w:eastAsia="Cambria Math"/>
          <w:spacing w:val="9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viscosité du</w:t>
      </w:r>
      <w:r>
        <w:rPr>
          <w:spacing w:val="1"/>
          <w:sz w:val="16"/>
          <w:vertAlign w:val="baseline"/>
        </w:rPr>
        <w:t> </w:t>
      </w:r>
      <w:r>
        <w:rPr>
          <w:spacing w:val="-4"/>
          <w:sz w:val="16"/>
          <w:vertAlign w:val="baseline"/>
        </w:rPr>
        <w:t>sang</w:t>
      </w:r>
    </w:p>
    <w:p>
      <w:pPr>
        <w:pStyle w:val="ListParagraph"/>
        <w:numPr>
          <w:ilvl w:val="0"/>
          <w:numId w:val="16"/>
        </w:numPr>
        <w:tabs>
          <w:tab w:pos="8620" w:val="left" w:leader="none"/>
        </w:tabs>
        <w:spacing w:line="240" w:lineRule="auto" w:before="30" w:after="0"/>
        <w:ind w:left="8620" w:right="0" w:hanging="239"/>
        <w:jc w:val="left"/>
        <w:rPr>
          <w:sz w:val="16"/>
        </w:rPr>
      </w:pPr>
      <w:r>
        <w:rPr>
          <w:rFonts w:ascii="Cambria Math" w:hAnsi="Cambria Math" w:eastAsia="Cambria Math"/>
          <w:sz w:val="16"/>
        </w:rPr>
        <w:t>𝑣</w:t>
      </w:r>
      <w:r>
        <w:rPr>
          <w:rFonts w:ascii="Cambria Math" w:hAnsi="Cambria Math" w:eastAsia="Cambria Math"/>
          <w:sz w:val="16"/>
          <w:vertAlign w:val="subscript"/>
        </w:rPr>
        <w:t>2</w:t>
      </w:r>
      <w:r>
        <w:rPr>
          <w:rFonts w:ascii="Cambria Math" w:hAnsi="Cambria Math" w:eastAsia="Cambria Math"/>
          <w:spacing w:val="1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0,25 𝑚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𝑠</w:t>
      </w:r>
      <w:r>
        <w:rPr>
          <w:rFonts w:ascii="Cambria Math" w:hAnsi="Cambria Math" w:eastAsia="Cambria Math"/>
          <w:sz w:val="16"/>
          <w:vertAlign w:val="superscript"/>
        </w:rPr>
        <w:t>−1</w:t>
      </w:r>
      <w:r>
        <w:rPr>
          <w:rFonts w:ascii="Cambria Math" w:hAnsi="Cambria Math" w:eastAsia="Cambria Math"/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vitesse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du sang au centre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l’artère</w:t>
      </w:r>
      <w:r>
        <w:rPr>
          <w:spacing w:val="-1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carotide</w:t>
      </w:r>
    </w:p>
    <w:p>
      <w:pPr>
        <w:pStyle w:val="ListParagraph"/>
        <w:numPr>
          <w:ilvl w:val="0"/>
          <w:numId w:val="16"/>
        </w:numPr>
        <w:tabs>
          <w:tab w:pos="8620" w:val="left" w:leader="none"/>
        </w:tabs>
        <w:spacing w:line="240" w:lineRule="auto" w:before="28" w:after="0"/>
        <w:ind w:left="8620" w:right="0" w:hanging="239"/>
        <w:jc w:val="left"/>
        <w:rPr>
          <w:sz w:val="16"/>
        </w:rPr>
      </w:pPr>
      <w:r>
        <w:rPr>
          <w:rFonts w:ascii="Cambria Math" w:hAnsi="Cambria Math" w:eastAsia="Cambria Math"/>
          <w:sz w:val="16"/>
        </w:rPr>
        <w:t>𝑣</w:t>
      </w:r>
      <w:r>
        <w:rPr>
          <w:rFonts w:ascii="Cambria Math" w:hAnsi="Cambria Math" w:eastAsia="Cambria Math"/>
          <w:sz w:val="16"/>
          <w:vertAlign w:val="subscript"/>
        </w:rPr>
        <w:t>3</w:t>
      </w:r>
      <w:r>
        <w:rPr>
          <w:rFonts w:ascii="Cambria Math" w:hAnsi="Cambria Math" w:eastAsia="Cambria Math"/>
          <w:spacing w:val="1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0,2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𝑠</w:t>
      </w:r>
      <w:r>
        <w:rPr>
          <w:rFonts w:ascii="Cambria Math" w:hAnsi="Cambria Math" w:eastAsia="Cambria Math"/>
          <w:sz w:val="16"/>
          <w:vertAlign w:val="superscript"/>
        </w:rPr>
        <w:t>−1</w:t>
      </w:r>
      <w:r>
        <w:rPr>
          <w:rFonts w:ascii="Cambria Math" w:hAnsi="Cambria Math" w:eastAsia="Cambria Math"/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vitesse du sang au centre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l’artère</w:t>
      </w:r>
      <w:r>
        <w:rPr>
          <w:spacing w:val="-1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axillaire.</w:t>
      </w: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1"/>
      </w:pPr>
    </w:p>
    <w:p>
      <w:pPr>
        <w:pStyle w:val="Heading3"/>
        <w:ind w:left="222"/>
      </w:pPr>
      <w:r>
        <w:rPr>
          <w:u w:val="single"/>
        </w:rPr>
        <w:t>Exercice</w:t>
      </w:r>
      <w:r>
        <w:rPr>
          <w:spacing w:val="-8"/>
          <w:u w:val="single"/>
        </w:rPr>
        <w:t> </w:t>
      </w:r>
      <w:r>
        <w:rPr>
          <w:u w:val="single"/>
        </w:rPr>
        <w:t>4</w:t>
      </w:r>
      <w:r>
        <w:rPr>
          <w:spacing w:val="-7"/>
          <w:u w:val="single"/>
        </w:rPr>
        <w:t> </w:t>
      </w:r>
      <w:r>
        <w:rPr>
          <w:u w:val="single"/>
        </w:rPr>
        <w:t>:</w:t>
      </w:r>
      <w:r>
        <w:rPr>
          <w:spacing w:val="-6"/>
        </w:rPr>
        <w:t> </w:t>
      </w:r>
      <w:r>
        <w:rPr/>
        <w:t>Circulation</w:t>
      </w:r>
      <w:r>
        <w:rPr>
          <w:spacing w:val="-7"/>
        </w:rPr>
        <w:t> </w:t>
      </w:r>
      <w:r>
        <w:rPr>
          <w:spacing w:val="-2"/>
        </w:rPr>
        <w:t>sanguine</w:t>
      </w:r>
    </w:p>
    <w:p>
      <w:pPr>
        <w:spacing w:line="297" w:lineRule="auto" w:before="91"/>
        <w:ind w:left="1164" w:right="0" w:hanging="943"/>
        <w:jc w:val="left"/>
        <w:rPr>
          <w:b/>
          <w:sz w:val="16"/>
        </w:rPr>
      </w:pPr>
      <w:r>
        <w:rPr/>
        <w:br w:type="column"/>
      </w: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16</w:t>
      </w:r>
      <w:r>
        <w:rPr>
          <w:spacing w:val="80"/>
          <w:sz w:val="16"/>
        </w:rPr>
        <w:t> </w:t>
      </w:r>
      <w:r>
        <w:rPr>
          <w:sz w:val="16"/>
        </w:rPr>
        <w:t>Exprimer </w:t>
      </w:r>
      <w:r>
        <w:rPr>
          <w:rFonts w:ascii="Cambria Math" w:hAnsi="Cambria Math" w:eastAsia="Cambria Math"/>
          <w:sz w:val="16"/>
        </w:rPr>
        <w:t>𝑅</w:t>
      </w:r>
      <w:r>
        <w:rPr>
          <w:rFonts w:ascii="Cambria Math" w:hAnsi="Cambria Math" w:eastAsia="Cambria Math"/>
          <w:sz w:val="16"/>
          <w:vertAlign w:val="subscript"/>
        </w:rPr>
        <w:t>𝑒𝑞</w:t>
      </w:r>
      <w:r>
        <w:rPr>
          <w:rFonts w:ascii="Cambria Math" w:hAnsi="Cambria Math" w:eastAsia="Cambria Math"/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fonction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des résistances du schéma. </w:t>
      </w:r>
      <w:r>
        <w:rPr>
          <w:b/>
          <w:sz w:val="16"/>
          <w:vertAlign w:val="baseline"/>
        </w:rPr>
        <w:t>Laquelle (lesquelles) des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propositions suivantes est(sont) exacte(s) :</w:t>
      </w:r>
    </w:p>
    <w:p>
      <w:pPr>
        <w:spacing w:after="0" w:line="297" w:lineRule="auto"/>
        <w:jc w:val="left"/>
        <w:rPr>
          <w:b/>
          <w:sz w:val="16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2520" w:space="5400"/>
            <w:col w:w="6840"/>
          </w:cols>
        </w:sectPr>
      </w:pPr>
    </w:p>
    <w:p>
      <w:pPr>
        <w:pStyle w:val="BodyText"/>
        <w:spacing w:before="22"/>
        <w:rPr>
          <w:b/>
        </w:rPr>
      </w:pPr>
    </w:p>
    <w:p>
      <w:pPr>
        <w:pStyle w:val="Heading5"/>
        <w:spacing w:line="97" w:lineRule="exact"/>
        <w:ind w:left="0"/>
        <w:jc w:val="right"/>
      </w:pPr>
      <w:r>
        <w:rPr/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564738</wp:posOffset>
            </wp:positionH>
            <wp:positionV relativeFrom="paragraph">
              <wp:posOffset>40892</wp:posOffset>
            </wp:positionV>
            <wp:extent cx="1952129" cy="1586239"/>
            <wp:effectExtent l="0" t="0" r="0" b="0"/>
            <wp:wrapNone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129" cy="158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5733085</wp:posOffset>
                </wp:positionH>
                <wp:positionV relativeFrom="paragraph">
                  <wp:posOffset>-311071</wp:posOffset>
                </wp:positionV>
                <wp:extent cx="3775710" cy="288290"/>
                <wp:effectExtent l="0" t="0" r="0" b="0"/>
                <wp:wrapNone/>
                <wp:docPr id="712" name="Textbox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>
                          <a:off x="0" y="0"/>
                          <a:ext cx="3775710" cy="28829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pos="308" w:val="left" w:leader="none"/>
                              </w:tabs>
                              <w:spacing w:before="10"/>
                              <w:ind w:left="308" w:right="0" w:hanging="238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rayon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l’artère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diminue,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résistance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l’artère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augmente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tabs>
                                <w:tab w:pos="309" w:val="left" w:leader="none"/>
                              </w:tabs>
                              <w:spacing w:before="27"/>
                              <w:ind w:left="309" w:right="0" w:hanging="239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rayon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l’artère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augmente,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résistance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l’artère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diminue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-24.493845pt;width:297.3pt;height:22.7pt;mso-position-horizontal-relative:page;mso-position-vertical-relative:paragraph;z-index:15807488" type="#_x0000_t202" id="docshape706" filled="false" stroked="true" strokeweight=".319342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7"/>
                        </w:numPr>
                        <w:tabs>
                          <w:tab w:pos="308" w:val="left" w:leader="none"/>
                        </w:tabs>
                        <w:spacing w:before="10"/>
                        <w:ind w:left="308" w:right="0" w:hanging="238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Plus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rayon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l’artère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diminue,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plus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résistance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l’artère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augmente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tabs>
                          <w:tab w:pos="309" w:val="left" w:leader="none"/>
                        </w:tabs>
                        <w:spacing w:before="27"/>
                        <w:ind w:left="309" w:right="0" w:hanging="239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Plus</w:t>
                      </w:r>
                      <w:r>
                        <w:rPr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rayon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l’artère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augmente,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plus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résistance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l’artère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diminue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 w:eastAsia="Times New Roman"/>
        </w:rPr>
        <w:t>C.</w:t>
      </w:r>
      <w:r>
        <w:rPr>
          <w:rFonts w:ascii="Times New Roman" w:eastAsia="Times New Roman"/>
          <w:spacing w:val="50"/>
        </w:rPr>
        <w:t> </w:t>
      </w:r>
      <w:r>
        <w:rPr>
          <w:spacing w:val="-10"/>
        </w:rPr>
        <w:t>𝑅</w:t>
      </w:r>
    </w:p>
    <w:p>
      <w:pPr>
        <w:tabs>
          <w:tab w:pos="912" w:val="left" w:leader="none"/>
          <w:tab w:pos="1260" w:val="left" w:leader="none"/>
          <w:tab w:pos="1663" w:val="left" w:leader="none"/>
          <w:tab w:pos="2011" w:val="left" w:leader="none"/>
        </w:tabs>
        <w:spacing w:line="140" w:lineRule="exact" w:before="163"/>
        <w:ind w:left="139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z w:val="16"/>
        </w:rPr>
        <w:t>=</w:t>
      </w:r>
      <w:r>
        <w:rPr>
          <w:rFonts w:ascii="Cambria Math" w:eastAsia="Cambria Math"/>
          <w:spacing w:val="10"/>
          <w:sz w:val="16"/>
        </w:rPr>
        <w:t> </w:t>
      </w:r>
      <w:r>
        <w:rPr>
          <w:rFonts w:ascii="Cambria Math" w:eastAsia="Cambria Math"/>
          <w:sz w:val="16"/>
        </w:rPr>
        <w:t>𝑅</w:t>
      </w:r>
      <w:r>
        <w:rPr>
          <w:rFonts w:ascii="Cambria Math" w:eastAsia="Cambria Math"/>
          <w:spacing w:val="62"/>
          <w:sz w:val="16"/>
        </w:rPr>
        <w:t> </w:t>
      </w:r>
      <w:r>
        <w:rPr>
          <w:rFonts w:ascii="Cambria Math" w:eastAsia="Cambria Math"/>
          <w:spacing w:val="-10"/>
          <w:sz w:val="16"/>
        </w:rPr>
        <w:t>+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position w:val="9"/>
          <w:sz w:val="11"/>
        </w:rPr>
        <w:t>1</w:t>
      </w:r>
      <w:r>
        <w:rPr>
          <w:rFonts w:ascii="Cambria Math" w:eastAsia="Cambria Math"/>
          <w:position w:val="9"/>
          <w:sz w:val="11"/>
        </w:rPr>
        <w:tab/>
      </w:r>
      <w:r>
        <w:rPr>
          <w:rFonts w:ascii="Cambria Math" w:eastAsia="Cambria Math"/>
          <w:spacing w:val="-10"/>
          <w:sz w:val="16"/>
        </w:rPr>
        <w:t>+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position w:val="9"/>
          <w:sz w:val="11"/>
        </w:rPr>
        <w:t>1</w:t>
      </w:r>
      <w:r>
        <w:rPr>
          <w:rFonts w:ascii="Cambria Math" w:eastAsia="Cambria Math"/>
          <w:position w:val="9"/>
          <w:sz w:val="11"/>
        </w:rPr>
        <w:tab/>
      </w:r>
      <w:r>
        <w:rPr>
          <w:rFonts w:ascii="Cambria Math" w:eastAsia="Cambria Math"/>
          <w:sz w:val="16"/>
        </w:rPr>
        <w:t>+</w:t>
      </w:r>
      <w:r>
        <w:rPr>
          <w:rFonts w:ascii="Cambria Math" w:eastAsia="Cambria Math"/>
          <w:spacing w:val="-4"/>
          <w:sz w:val="16"/>
        </w:rPr>
        <w:t> </w:t>
      </w:r>
      <w:r>
        <w:rPr>
          <w:rFonts w:ascii="Cambria Math" w:eastAsia="Cambria Math"/>
          <w:spacing w:val="-10"/>
          <w:sz w:val="16"/>
        </w:rPr>
        <w:t>𝑅</w:t>
      </w:r>
    </w:p>
    <w:p>
      <w:pPr>
        <w:spacing w:line="20" w:lineRule="exact"/>
        <w:ind w:left="663" w:right="0" w:firstLine="0"/>
        <w:jc w:val="left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57505" cy="6350"/>
                <wp:effectExtent l="0" t="0" r="0" b="0"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357505" cy="6350"/>
                          <a:chExt cx="357505" cy="6350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3575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6350">
                                <a:moveTo>
                                  <a:pt x="356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356911" y="6083"/>
                                </a:lnTo>
                                <a:lnTo>
                                  <a:pt x="356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15pt;height:.5pt;mso-position-horizontal-relative:char;mso-position-vertical-relative:line" id="docshapegroup707" coordorigin="0,0" coordsize="563,10">
                <v:rect style="position:absolute;left:0;top:0;width:563;height:10" id="docshape70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  <w:r>
        <w:rPr>
          <w:spacing w:val="170"/>
          <w:sz w:val="2"/>
        </w:rPr>
        <w:t> </w:t>
      </w:r>
      <w:r>
        <w:rPr>
          <w:rFonts w:ascii="Cambria Math"/>
          <w:spacing w:val="170"/>
          <w:sz w:val="2"/>
        </w:rPr>
        <mc:AlternateContent>
          <mc:Choice Requires="wps">
            <w:drawing>
              <wp:inline distT="0" distB="0" distL="0" distR="0">
                <wp:extent cx="357505" cy="6350"/>
                <wp:effectExtent l="0" t="0" r="0" b="0"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357505" cy="6350"/>
                          <a:chExt cx="357505" cy="6350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0"/>
                            <a:ext cx="3575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6350">
                                <a:moveTo>
                                  <a:pt x="356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356911" y="6083"/>
                                </a:lnTo>
                                <a:lnTo>
                                  <a:pt x="356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15pt;height:.5pt;mso-position-horizontal-relative:char;mso-position-vertical-relative:line" id="docshapegroup709" coordorigin="0,0" coordsize="563,10">
                <v:rect style="position:absolute;left:0;top:0;width:563;height:10" id="docshape7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70"/>
          <w:sz w:val="2"/>
        </w:rPr>
      </w:r>
    </w:p>
    <w:p>
      <w:pPr>
        <w:spacing w:after="0" w:line="20" w:lineRule="exact"/>
        <w:jc w:val="left"/>
        <w:rPr>
          <w:rFonts w:ascii="Cambria Math"/>
          <w:sz w:val="2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8724" w:space="40"/>
            <w:col w:w="5996"/>
          </w:cols>
        </w:sectPr>
      </w:pPr>
    </w:p>
    <w:p>
      <w:pPr>
        <w:spacing w:line="92" w:lineRule="exact" w:before="0"/>
        <w:ind w:left="0" w:right="0" w:firstLine="0"/>
        <w:jc w:val="righ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5"/>
          <w:w w:val="110"/>
          <w:sz w:val="11"/>
        </w:rPr>
        <w:t>𝑒𝑞</w:t>
      </w:r>
    </w:p>
    <w:p>
      <w:pPr>
        <w:tabs>
          <w:tab w:pos="2138" w:val="left" w:leader="none"/>
        </w:tabs>
        <w:spacing w:line="240" w:lineRule="auto" w:before="0"/>
        <w:ind w:left="276" w:right="0" w:firstLine="0"/>
        <w:jc w:val="left"/>
        <w:rPr>
          <w:rFonts w:ascii="Cambria Math" w:eastAsia="Cambria Math"/>
          <w:position w:val="5"/>
          <w:sz w:val="11"/>
        </w:rPr>
      </w:pPr>
      <w:r>
        <w:rPr/>
        <w:br w:type="column"/>
      </w:r>
      <w:r>
        <w:rPr>
          <w:rFonts w:ascii="Cambria Math" w:eastAsia="Cambria Math"/>
          <w:w w:val="105"/>
          <w:position w:val="5"/>
          <w:sz w:val="11"/>
        </w:rPr>
        <w:t>1</w:t>
      </w:r>
      <w:r>
        <w:rPr>
          <w:rFonts w:ascii="Cambria Math" w:eastAsia="Cambria Math"/>
          <w:spacing w:val="71"/>
          <w:w w:val="105"/>
          <w:position w:val="5"/>
          <w:sz w:val="11"/>
        </w:rPr>
        <w:t>  </w:t>
      </w:r>
      <w:r>
        <w:rPr>
          <w:rFonts w:ascii="Cambria Math" w:eastAsia="Cambria Math"/>
          <w:w w:val="105"/>
          <w:sz w:val="11"/>
        </w:rPr>
        <w:t>𝑅</w:t>
      </w:r>
      <w:r>
        <w:rPr>
          <w:rFonts w:ascii="Cambria Math" w:eastAsia="Cambria Math"/>
          <w:w w:val="105"/>
          <w:position w:val="-1"/>
          <w:sz w:val="9"/>
        </w:rPr>
        <w:t>2</w:t>
      </w:r>
      <w:r>
        <w:rPr>
          <w:rFonts w:ascii="Cambria Math" w:eastAsia="Cambria Math"/>
          <w:w w:val="105"/>
          <w:sz w:val="11"/>
        </w:rPr>
        <w:t>+𝑅</w:t>
      </w:r>
      <w:r>
        <w:rPr>
          <w:rFonts w:ascii="Cambria Math" w:eastAsia="Cambria Math"/>
          <w:w w:val="105"/>
          <w:position w:val="-1"/>
          <w:sz w:val="9"/>
        </w:rPr>
        <w:t>4</w:t>
      </w:r>
      <w:r>
        <w:rPr>
          <w:rFonts w:ascii="Cambria Math" w:eastAsia="Cambria Math"/>
          <w:w w:val="105"/>
          <w:sz w:val="11"/>
        </w:rPr>
        <w:t>+𝑅</w:t>
      </w:r>
      <w:r>
        <w:rPr>
          <w:rFonts w:ascii="Cambria Math" w:eastAsia="Cambria Math"/>
          <w:w w:val="105"/>
          <w:position w:val="-1"/>
          <w:sz w:val="9"/>
        </w:rPr>
        <w:t>6</w:t>
      </w:r>
      <w:r>
        <w:rPr>
          <w:rFonts w:ascii="Cambria Math" w:eastAsia="Cambria Math"/>
          <w:spacing w:val="76"/>
          <w:w w:val="105"/>
          <w:position w:val="-1"/>
          <w:sz w:val="9"/>
        </w:rPr>
        <w:t>  </w:t>
      </w:r>
      <w:r>
        <w:rPr>
          <w:rFonts w:ascii="Cambria Math" w:eastAsia="Cambria Math"/>
          <w:spacing w:val="-2"/>
          <w:w w:val="105"/>
          <w:sz w:val="11"/>
        </w:rPr>
        <w:t>𝑅</w:t>
      </w:r>
      <w:r>
        <w:rPr>
          <w:rFonts w:ascii="Cambria Math" w:eastAsia="Cambria Math"/>
          <w:spacing w:val="-2"/>
          <w:w w:val="105"/>
          <w:position w:val="-1"/>
          <w:sz w:val="9"/>
        </w:rPr>
        <w:t>3</w:t>
      </w:r>
      <w:r>
        <w:rPr>
          <w:rFonts w:ascii="Cambria Math" w:eastAsia="Cambria Math"/>
          <w:spacing w:val="-2"/>
          <w:w w:val="105"/>
          <w:sz w:val="11"/>
        </w:rPr>
        <w:t>+𝑅</w:t>
      </w:r>
      <w:r>
        <w:rPr>
          <w:rFonts w:ascii="Cambria Math" w:eastAsia="Cambria Math"/>
          <w:spacing w:val="-2"/>
          <w:w w:val="105"/>
          <w:position w:val="-1"/>
          <w:sz w:val="9"/>
        </w:rPr>
        <w:t>5</w:t>
      </w:r>
      <w:r>
        <w:rPr>
          <w:rFonts w:ascii="Cambria Math" w:eastAsia="Cambria Math"/>
          <w:spacing w:val="-2"/>
          <w:w w:val="105"/>
          <w:sz w:val="11"/>
        </w:rPr>
        <w:t>+𝑅</w:t>
      </w:r>
      <w:r>
        <w:rPr>
          <w:rFonts w:ascii="Cambria Math" w:eastAsia="Cambria Math"/>
          <w:spacing w:val="-2"/>
          <w:w w:val="105"/>
          <w:position w:val="-1"/>
          <w:sz w:val="9"/>
        </w:rPr>
        <w:t>7</w:t>
      </w:r>
      <w:r>
        <w:rPr>
          <w:rFonts w:ascii="Cambria Math" w:eastAsia="Cambria Math"/>
          <w:position w:val="-1"/>
          <w:sz w:val="9"/>
        </w:rPr>
        <w:tab/>
      </w:r>
      <w:r>
        <w:rPr>
          <w:rFonts w:ascii="Cambria Math" w:eastAsia="Cambria Math"/>
          <w:spacing w:val="-10"/>
          <w:w w:val="105"/>
          <w:position w:val="5"/>
          <w:sz w:val="11"/>
        </w:rPr>
        <w:t>8</w:t>
      </w:r>
    </w:p>
    <w:p>
      <w:pPr>
        <w:spacing w:after="0" w:line="240" w:lineRule="auto"/>
        <w:jc w:val="left"/>
        <w:rPr>
          <w:rFonts w:ascii="Cambria Math" w:eastAsia="Cambria Math"/>
          <w:position w:val="5"/>
          <w:sz w:val="11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8849" w:space="40"/>
            <w:col w:w="5871"/>
          </w:cols>
        </w:sectPr>
      </w:pPr>
    </w:p>
    <w:p>
      <w:pPr>
        <w:pStyle w:val="BodyText"/>
        <w:spacing w:before="97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Heading5"/>
        <w:spacing w:line="92" w:lineRule="exact" w:before="127"/>
        <w:ind w:left="0"/>
        <w:jc w:val="right"/>
      </w:pPr>
      <w:r>
        <w:rPr/>
        <w:drawing>
          <wp:anchor distT="0" distB="0" distL="0" distR="0" allowOverlap="1" layoutInCell="1" locked="0" behindDoc="0" simplePos="0" relativeHeight="15802880">
            <wp:simplePos x="0" y="0"/>
            <wp:positionH relativeFrom="page">
              <wp:posOffset>2722644</wp:posOffset>
            </wp:positionH>
            <wp:positionV relativeFrom="paragraph">
              <wp:posOffset>43812</wp:posOffset>
            </wp:positionV>
            <wp:extent cx="2168112" cy="1112883"/>
            <wp:effectExtent l="0" t="0" r="0" b="0"/>
            <wp:wrapNone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8112" cy="1112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5731057</wp:posOffset>
                </wp:positionH>
                <wp:positionV relativeFrom="paragraph">
                  <wp:posOffset>-224094</wp:posOffset>
                </wp:positionV>
                <wp:extent cx="3779520" cy="284480"/>
                <wp:effectExtent l="0" t="0" r="0" b="0"/>
                <wp:wrapNone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3779520" cy="284480"/>
                          <a:chExt cx="3779520" cy="28448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-4" y="6"/>
                            <a:ext cx="377952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84480">
                                <a:moveTo>
                                  <a:pt x="1434312" y="101396"/>
                                </a:moveTo>
                                <a:lnTo>
                                  <a:pt x="730427" y="101396"/>
                                </a:lnTo>
                                <a:lnTo>
                                  <a:pt x="730427" y="107480"/>
                                </a:lnTo>
                                <a:lnTo>
                                  <a:pt x="1434312" y="107480"/>
                                </a:lnTo>
                                <a:lnTo>
                                  <a:pt x="1434312" y="101396"/>
                                </a:lnTo>
                                <a:close/>
                              </a:path>
                              <a:path w="3779520" h="284480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79844"/>
                                </a:lnTo>
                                <a:lnTo>
                                  <a:pt x="4051" y="279844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79844"/>
                                </a:lnTo>
                                <a:lnTo>
                                  <a:pt x="0" y="283908"/>
                                </a:lnTo>
                                <a:lnTo>
                                  <a:pt x="4051" y="283908"/>
                                </a:lnTo>
                                <a:lnTo>
                                  <a:pt x="3775329" y="283908"/>
                                </a:lnTo>
                                <a:lnTo>
                                  <a:pt x="3779393" y="283908"/>
                                </a:lnTo>
                                <a:lnTo>
                                  <a:pt x="3779393" y="279844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48669" y="43486"/>
                            <a:ext cx="67119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4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pacing w:val="54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1060982" y="19824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271958" y="98912"/>
                            <a:ext cx="14084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56" w:val="left" w:leader="none"/>
                                  <w:tab w:pos="951" w:val="left" w:leader="none"/>
                                  <w:tab w:pos="1236" w:val="left" w:leader="none"/>
                                  <w:tab w:pos="1546" w:val="left" w:leader="none"/>
                                  <w:tab w:pos="1830" w:val="left" w:leader="none"/>
                                  <w:tab w:pos="2130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𝒆𝒒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spacing w:val="17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  <w:u w:val="single"/>
                                </w:rPr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z w:val="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  <w:u w:val="single"/>
                                </w:rPr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1454649" y="54973"/>
                            <a:ext cx="18288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1056926" y="139470"/>
                            <a:ext cx="64769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730434" y="185437"/>
                            <a:ext cx="678815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pacing w:val="4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+𝑹</w:t>
                              </w:r>
                              <w:r>
                                <w:rPr>
                                  <w:rFonts w:ascii="Cambria Math" w:eastAsia="Cambria Math"/>
                                  <w:spacing w:val="38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+𝑹</w:t>
                              </w:r>
                              <w:r>
                                <w:rPr>
                                  <w:rFonts w:ascii="Cambria Math" w:eastAsia="Cambria Math"/>
                                  <w:spacing w:val="53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pacing w:val="4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+𝑹</w:t>
                              </w:r>
                              <w:r>
                                <w:rPr>
                                  <w:rFonts w:ascii="Cambria Math" w:eastAsia="Cambria Math"/>
                                  <w:spacing w:val="42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9"/>
                                </w:rPr>
                                <w:t>+𝑹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770992" y="201660"/>
                            <a:ext cx="673100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50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𝟒</w:t>
                              </w:r>
                              <w:r>
                                <w:rPr>
                                  <w:rFonts w:ascii="Cambria Math" w:eastAsia="Cambria Math"/>
                                  <w:spacing w:val="48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𝟔</w:t>
                              </w:r>
                              <w:r>
                                <w:rPr>
                                  <w:rFonts w:ascii="Cambria Math" w:eastAsia="Cambria Math"/>
                                  <w:spacing w:val="56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𝟑</w:t>
                              </w:r>
                              <w:r>
                                <w:rPr>
                                  <w:rFonts w:ascii="Cambria Math" w:eastAsia="Cambria Math"/>
                                  <w:spacing w:val="50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9"/>
                                </w:rPr>
                                <w:t>𝟓</w:t>
                              </w:r>
                              <w:r>
                                <w:rPr>
                                  <w:rFonts w:ascii="Cambria Math" w:eastAsia="Cambria Math"/>
                                  <w:spacing w:val="51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</w:rPr>
                                <w:t>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264404pt;margin-top:-17.645226pt;width:297.6pt;height:22.4pt;mso-position-horizontal-relative:page;mso-position-vertical-relative:paragraph;z-index:15803392" id="docshapegroup711" coordorigin="9025,-353" coordsize="5952,448">
                <v:shape style="position:absolute;left:9025;top:-353;width:5952;height:448" id="docshape712" coordorigin="9025,-353" coordsize="5952,448" path="m11284,-193l10176,-193,10176,-184,11284,-184,11284,-193xm14977,-353l14971,-353,14971,-353,14971,-347,14971,88,9032,88,9032,-347,14971,-347,14971,-353,9032,-353,9025,-353,9025,-347,9025,88,9025,94,9032,94,14971,94,14971,94,14977,94,14977,88,14977,-347,14977,-353xe" filled="true" fillcolor="#000000" stroked="false">
                  <v:path arrowok="t"/>
                  <v:fill type="solid"/>
                </v:shape>
                <v:shape style="position:absolute;left:9101;top:-285;width:1057;height:178" type="#_x0000_t202" id="docshape713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D.</w:t>
                        </w:r>
                        <w:r>
                          <w:rPr>
                            <w:b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pacing w:val="54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0696;top:-322;width:87;height:112" type="#_x0000_t202" id="docshape71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𝟏</w:t>
                        </w:r>
                      </w:p>
                    </w:txbxContent>
                  </v:textbox>
                  <w10:wrap type="none"/>
                </v:shape>
                <v:shape style="position:absolute;left:9453;top:-198;width:2218;height:112" type="#_x0000_t202" id="docshape715" filled="false" stroked="false">
                  <v:textbox inset="0,0,0,0">
                    <w:txbxContent>
                      <w:p>
                        <w:pPr>
                          <w:tabs>
                            <w:tab w:pos="456" w:val="left" w:leader="none"/>
                            <w:tab w:pos="951" w:val="left" w:leader="none"/>
                            <w:tab w:pos="1236" w:val="left" w:leader="none"/>
                            <w:tab w:pos="1546" w:val="left" w:leader="none"/>
                            <w:tab w:pos="1830" w:val="left" w:leader="none"/>
                            <w:tab w:pos="2130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𝒆𝒒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  <w:t>𝟏</w:t>
                        </w:r>
                        <w:r>
                          <w:rPr>
                            <w:rFonts w:ascii="Cambria Math" w:eastAsia="Cambria Math"/>
                            <w:spacing w:val="173"/>
                            <w:sz w:val="11"/>
                          </w:rPr>
                          <w:t> </w:t>
                        </w:r>
                        <w:r>
                          <w:rPr>
                            <w:sz w:val="9"/>
                            <w:u w:val="singl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  <w:u w:val="single"/>
                          </w:rPr>
                          <w:t>𝟏</w:t>
                        </w:r>
                        <w:r>
                          <w:rPr>
                            <w:rFonts w:ascii="Cambria Math" w:eastAsia="Cambria Math"/>
                            <w:sz w:val="9"/>
                            <w:u w:val="singl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sz w:val="9"/>
                            <w:u w:val="singl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  <w:u w:val="single"/>
                          </w:rPr>
                          <w:t>𝟏</w:t>
                        </w:r>
                        <w:r>
                          <w:rPr>
                            <w:rFonts w:ascii="Cambria Math" w:eastAsia="Cambria Math"/>
                            <w:sz w:val="9"/>
                            <w:u w:val="singl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z w:val="9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𝟖</w:t>
                        </w:r>
                      </w:p>
                    </w:txbxContent>
                  </v:textbox>
                  <w10:wrap type="none"/>
                </v:shape>
                <v:shape style="position:absolute;left:11316;top:-267;width:288;height:160" type="#_x0000_t202" id="docshape71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𝑹</w:t>
                        </w:r>
                      </w:p>
                    </w:txbxContent>
                  </v:textbox>
                  <w10:wrap type="none"/>
                </v:shape>
                <v:shape style="position:absolute;left:10689;top:-134;width:102;height:112" type="#_x0000_t202" id="docshape71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1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0175;top:-61;width:1069;height:93" type="#_x0000_t202" id="docshape718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z w:val="9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pacing w:val="41"/>
                            <w:sz w:val="9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9"/>
                          </w:rPr>
                          <w:t>+𝑹</w:t>
                        </w:r>
                        <w:r>
                          <w:rPr>
                            <w:rFonts w:ascii="Cambria Math" w:eastAsia="Cambria Math"/>
                            <w:spacing w:val="38"/>
                            <w:sz w:val="9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9"/>
                          </w:rPr>
                          <w:t>+𝑹</w:t>
                        </w:r>
                        <w:r>
                          <w:rPr>
                            <w:rFonts w:ascii="Cambria Math" w:eastAsia="Cambria Math"/>
                            <w:spacing w:val="53"/>
                            <w:sz w:val="9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9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pacing w:val="43"/>
                            <w:sz w:val="9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9"/>
                          </w:rPr>
                          <w:t>+𝑹</w:t>
                        </w:r>
                        <w:r>
                          <w:rPr>
                            <w:rFonts w:ascii="Cambria Math" w:eastAsia="Cambria Math"/>
                            <w:spacing w:val="42"/>
                            <w:sz w:val="9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9"/>
                          </w:rPr>
                          <w:t>+𝑹</w:t>
                        </w:r>
                      </w:p>
                    </w:txbxContent>
                  </v:textbox>
                  <w10:wrap type="none"/>
                </v:shape>
                <v:shape style="position:absolute;left:10239;top:-36;width:1060;height:96" type="#_x0000_t202" id="docshape719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z w:val="9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50"/>
                            <w:sz w:val="9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9"/>
                          </w:rPr>
                          <w:t>𝟒</w:t>
                        </w:r>
                        <w:r>
                          <w:rPr>
                            <w:rFonts w:ascii="Cambria Math" w:eastAsia="Cambria Math"/>
                            <w:spacing w:val="48"/>
                            <w:sz w:val="9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9"/>
                          </w:rPr>
                          <w:t>𝟔</w:t>
                        </w:r>
                        <w:r>
                          <w:rPr>
                            <w:rFonts w:ascii="Cambria Math" w:eastAsia="Cambria Math"/>
                            <w:spacing w:val="56"/>
                            <w:sz w:val="9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9"/>
                          </w:rPr>
                          <w:t>𝟑</w:t>
                        </w:r>
                        <w:r>
                          <w:rPr>
                            <w:rFonts w:ascii="Cambria Math" w:eastAsia="Cambria Math"/>
                            <w:spacing w:val="50"/>
                            <w:sz w:val="9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9"/>
                          </w:rPr>
                          <w:t>𝟓</w:t>
                        </w:r>
                        <w:r>
                          <w:rPr>
                            <w:rFonts w:ascii="Cambria Math" w:eastAsia="Cambria Math"/>
                            <w:spacing w:val="51"/>
                            <w:sz w:val="9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</w:rPr>
                          <w:t>𝟕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 w:eastAsia="Times New Roman"/>
        </w:rPr>
        <w:t>E.</w:t>
      </w:r>
      <w:r>
        <w:rPr>
          <w:rFonts w:ascii="Times New Roman" w:eastAsia="Times New Roman"/>
          <w:spacing w:val="59"/>
        </w:rPr>
        <w:t> </w:t>
      </w:r>
      <w:r>
        <w:rPr>
          <w:spacing w:val="-10"/>
        </w:rPr>
        <w:t>𝑅</w:t>
      </w:r>
    </w:p>
    <w:p>
      <w:pPr>
        <w:tabs>
          <w:tab w:pos="902" w:val="left" w:leader="none"/>
          <w:tab w:pos="1244" w:val="left" w:leader="none"/>
          <w:tab w:pos="1637" w:val="left" w:leader="none"/>
        </w:tabs>
        <w:spacing w:line="134" w:lineRule="exact" w:before="85"/>
        <w:ind w:left="139" w:right="0" w:firstLine="0"/>
        <w:jc w:val="left"/>
        <w:rPr>
          <w:rFonts w:ascii="Cambria Math" w:eastAsia="Cambria Math"/>
          <w:position w:val="9"/>
          <w:sz w:val="11"/>
        </w:rPr>
      </w:pPr>
      <w:r>
        <w:rPr/>
        <w:br w:type="column"/>
      </w:r>
      <w:r>
        <w:rPr>
          <w:rFonts w:ascii="Cambria Math" w:eastAsia="Cambria Math"/>
          <w:sz w:val="16"/>
        </w:rPr>
        <w:t>=</w:t>
      </w:r>
      <w:r>
        <w:rPr>
          <w:rFonts w:ascii="Cambria Math" w:eastAsia="Cambria Math"/>
          <w:spacing w:val="10"/>
          <w:sz w:val="16"/>
        </w:rPr>
        <w:t> </w:t>
      </w:r>
      <w:r>
        <w:rPr>
          <w:rFonts w:ascii="Cambria Math" w:eastAsia="Cambria Math"/>
          <w:sz w:val="16"/>
        </w:rPr>
        <w:t>𝑅</w:t>
      </w:r>
      <w:r>
        <w:rPr>
          <w:rFonts w:ascii="Cambria Math" w:eastAsia="Cambria Math"/>
          <w:spacing w:val="62"/>
          <w:sz w:val="16"/>
        </w:rPr>
        <w:t> </w:t>
      </w:r>
      <w:r>
        <w:rPr>
          <w:rFonts w:ascii="Cambria Math" w:eastAsia="Cambria Math"/>
          <w:spacing w:val="-10"/>
          <w:sz w:val="16"/>
        </w:rPr>
        <w:t>+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position w:val="9"/>
          <w:sz w:val="11"/>
        </w:rPr>
        <w:t>1</w:t>
      </w:r>
      <w:r>
        <w:rPr>
          <w:rFonts w:ascii="Cambria Math" w:eastAsia="Cambria Math"/>
          <w:position w:val="9"/>
          <w:sz w:val="11"/>
        </w:rPr>
        <w:tab/>
      </w:r>
      <w:r>
        <w:rPr>
          <w:rFonts w:ascii="Cambria Math" w:eastAsia="Cambria Math"/>
          <w:spacing w:val="-10"/>
          <w:sz w:val="16"/>
        </w:rPr>
        <w:t>+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position w:val="9"/>
          <w:sz w:val="11"/>
        </w:rPr>
        <w:t>1</w:t>
      </w:r>
    </w:p>
    <w:p>
      <w:pPr>
        <w:spacing w:line="92" w:lineRule="exact" w:before="127"/>
        <w:ind w:left="169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z w:val="16"/>
        </w:rPr>
        <w:t>+</w:t>
      </w:r>
      <w:r>
        <w:rPr>
          <w:rFonts w:ascii="Cambria Math" w:eastAsia="Cambria Math"/>
          <w:spacing w:val="-4"/>
          <w:sz w:val="16"/>
        </w:rPr>
        <w:t> </w:t>
      </w:r>
      <w:r>
        <w:rPr>
          <w:rFonts w:ascii="Cambria Math" w:eastAsia="Cambria Math"/>
          <w:spacing w:val="-10"/>
          <w:sz w:val="16"/>
        </w:rPr>
        <w:t>𝑅</w:t>
      </w:r>
    </w:p>
    <w:p>
      <w:pPr>
        <w:spacing w:after="0" w:line="92" w:lineRule="exact"/>
        <w:jc w:val="left"/>
        <w:rPr>
          <w:rFonts w:ascii="Cambria Math" w:eastAsia="Cambria Math"/>
          <w:sz w:val="16"/>
        </w:rPr>
        <w:sectPr>
          <w:type w:val="continuous"/>
          <w:pgSz w:w="15840" w:h="12240" w:orient="landscape"/>
          <w:pgMar w:header="0" w:footer="373" w:top="1380" w:bottom="280" w:left="720" w:right="360"/>
          <w:cols w:num="3" w:equalWidth="0">
            <w:col w:w="8724" w:space="40"/>
            <w:col w:w="1743" w:space="70"/>
            <w:col w:w="4183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78"/>
        <w:rPr>
          <w:rFonts w:ascii="Cambria Math"/>
        </w:rPr>
      </w:pPr>
    </w:p>
    <w:p>
      <w:pPr>
        <w:pStyle w:val="BodyText"/>
        <w:spacing w:line="276" w:lineRule="auto"/>
        <w:ind w:left="222" w:right="763"/>
        <w:jc w:val="both"/>
      </w:pPr>
      <w:r>
        <w:rPr/>
        <w:t>On</w:t>
      </w:r>
      <w:r>
        <w:rPr>
          <w:spacing w:val="-10"/>
        </w:rPr>
        <w:t> </w:t>
      </w:r>
      <w:r>
        <w:rPr/>
        <w:t>étudie</w:t>
      </w:r>
      <w:r>
        <w:rPr>
          <w:spacing w:val="-10"/>
        </w:rPr>
        <w:t> </w:t>
      </w:r>
      <w:r>
        <w:rPr/>
        <w:t>l’embranchement</w:t>
      </w:r>
      <w:r>
        <w:rPr>
          <w:spacing w:val="-5"/>
        </w:rPr>
        <w:t> </w:t>
      </w:r>
      <w:r>
        <w:rPr/>
        <w:t>du</w:t>
      </w:r>
      <w:r>
        <w:rPr>
          <w:spacing w:val="-9"/>
        </w:rPr>
        <w:t> </w:t>
      </w:r>
      <w:r>
        <w:rPr/>
        <w:t>tronc</w:t>
      </w:r>
      <w:r>
        <w:rPr>
          <w:spacing w:val="-9"/>
        </w:rPr>
        <w:t> </w:t>
      </w:r>
      <w:r>
        <w:rPr/>
        <w:t>artériel</w:t>
      </w:r>
      <w:r>
        <w:rPr>
          <w:spacing w:val="-10"/>
        </w:rPr>
        <w:t> </w:t>
      </w:r>
      <w:r>
        <w:rPr/>
        <w:t>brachio-céphalique</w:t>
      </w:r>
      <w:r>
        <w:rPr>
          <w:spacing w:val="-9"/>
        </w:rPr>
        <w:t> </w:t>
      </w:r>
      <w:r>
        <w:rPr/>
        <w:t>(TABC)</w:t>
      </w:r>
      <w:r>
        <w:rPr>
          <w:spacing w:val="-7"/>
        </w:rPr>
        <w:t> </w:t>
      </w:r>
      <w:r>
        <w:rPr/>
        <w:t>en</w:t>
      </w:r>
      <w:r>
        <w:rPr>
          <w:spacing w:val="-10"/>
        </w:rPr>
        <w:t> </w:t>
      </w:r>
      <w:r>
        <w:rPr/>
        <w:t>artère</w:t>
      </w:r>
      <w:r>
        <w:rPr>
          <w:spacing w:val="-9"/>
        </w:rPr>
        <w:t> </w:t>
      </w:r>
      <w:r>
        <w:rPr/>
        <w:t>carotide</w:t>
      </w:r>
      <w:r>
        <w:rPr>
          <w:spacing w:val="-9"/>
        </w:rPr>
        <w:t> </w:t>
      </w:r>
      <w:r>
        <w:rPr/>
        <w:t>(C)</w:t>
      </w:r>
      <w:r>
        <w:rPr>
          <w:spacing w:val="40"/>
        </w:rPr>
        <w:t> </w:t>
      </w:r>
      <w:r>
        <w:rPr/>
        <w:t>et artère axillaire (Axi) qui, après échange O2/CO2 dans les capillaires, deviennent</w:t>
      </w:r>
      <w:r>
        <w:rPr>
          <w:spacing w:val="40"/>
        </w:rPr>
        <w:t> </w:t>
      </w:r>
      <w:r>
        <w:rPr/>
        <w:t>respectivement la veine jugulaire (J) et la veine sous-clavière (SC) avant de se rejoindre pour</w:t>
      </w:r>
      <w:r>
        <w:rPr>
          <w:spacing w:val="40"/>
        </w:rPr>
        <w:t> </w:t>
      </w:r>
      <w:r>
        <w:rPr/>
        <w:t>former la Tronc Veineux Brachio-Céphalique (TVBC).</w:t>
      </w:r>
    </w:p>
    <w:p>
      <w:pPr>
        <w:spacing w:line="117" w:lineRule="exact" w:before="0"/>
        <w:ind w:left="169" w:right="0" w:firstLine="0"/>
        <w:jc w:val="left"/>
        <w:rPr>
          <w:rFonts w:ascii="Cambria Math" w:eastAsia="Cambria Math"/>
          <w:sz w:val="11"/>
        </w:rPr>
      </w:pPr>
      <w:r>
        <w:rPr/>
        <w:br w:type="column"/>
      </w:r>
      <w:r>
        <w:rPr>
          <w:rFonts w:ascii="Cambria Math" w:eastAsia="Cambria Math"/>
          <w:spacing w:val="-5"/>
          <w:w w:val="110"/>
          <w:sz w:val="11"/>
        </w:rPr>
        <w:t>𝑒𝑞</w:t>
      </w:r>
    </w:p>
    <w:p>
      <w:pPr>
        <w:tabs>
          <w:tab w:pos="466" w:val="left" w:leader="none"/>
        </w:tabs>
        <w:spacing w:line="80" w:lineRule="exact" w:before="0"/>
        <w:ind w:left="169" w:right="0" w:firstLine="0"/>
        <w:jc w:val="left"/>
        <w:rPr>
          <w:rFonts w:ascii="Cambria Math"/>
          <w:position w:val="1"/>
          <w:sz w:val="9"/>
        </w:rPr>
      </w:pPr>
      <w:r>
        <w:rPr/>
        <w:br w:type="column"/>
      </w:r>
      <w:r>
        <w:rPr>
          <w:rFonts w:ascii="Cambria Math"/>
          <w:spacing w:val="-10"/>
          <w:w w:val="110"/>
          <w:sz w:val="11"/>
        </w:rPr>
        <w:t>1</w:t>
      </w:r>
      <w:r>
        <w:rPr>
          <w:rFonts w:ascii="Cambria Math"/>
          <w:sz w:val="11"/>
        </w:rPr>
        <w:tab/>
      </w:r>
      <w:r>
        <w:rPr>
          <w:rFonts w:ascii="Cambria Math"/>
          <w:w w:val="110"/>
          <w:position w:val="1"/>
          <w:sz w:val="9"/>
        </w:rPr>
        <w:t>1</w:t>
      </w:r>
      <w:r>
        <w:rPr>
          <w:rFonts w:ascii="Cambria Math"/>
          <w:spacing w:val="95"/>
          <w:w w:val="110"/>
          <w:position w:val="1"/>
          <w:sz w:val="9"/>
        </w:rPr>
        <w:t> </w:t>
      </w:r>
      <w:r>
        <w:rPr>
          <w:rFonts w:ascii="Cambria Math"/>
          <w:spacing w:val="30"/>
          <w:w w:val="110"/>
          <w:position w:val="1"/>
          <w:sz w:val="9"/>
          <w:u w:val="single"/>
        </w:rPr>
        <w:t> </w:t>
      </w:r>
      <w:r>
        <w:rPr>
          <w:rFonts w:ascii="Cambria Math"/>
          <w:w w:val="110"/>
          <w:position w:val="1"/>
          <w:sz w:val="9"/>
          <w:u w:val="single"/>
        </w:rPr>
        <w:t>1</w:t>
      </w:r>
      <w:r>
        <w:rPr>
          <w:rFonts w:ascii="Cambria Math"/>
          <w:spacing w:val="14"/>
          <w:w w:val="110"/>
          <w:position w:val="1"/>
          <w:sz w:val="9"/>
          <w:u w:val="single"/>
        </w:rPr>
        <w:t> </w:t>
      </w:r>
      <w:r>
        <w:rPr>
          <w:rFonts w:ascii="Cambria Math"/>
          <w:spacing w:val="37"/>
          <w:w w:val="110"/>
          <w:position w:val="1"/>
          <w:sz w:val="9"/>
        </w:rPr>
        <w:t>  </w:t>
      </w:r>
      <w:r>
        <w:rPr>
          <w:rFonts w:ascii="Cambria Math"/>
          <w:spacing w:val="-10"/>
          <w:w w:val="110"/>
          <w:position w:val="1"/>
          <w:sz w:val="9"/>
        </w:rPr>
        <w:t>1</w:t>
      </w:r>
    </w:p>
    <w:p>
      <w:pPr>
        <w:spacing w:line="240" w:lineRule="auto" w:before="0"/>
        <w:ind w:left="431" w:right="0" w:firstLine="0"/>
        <w:jc w:val="left"/>
        <w:rPr>
          <w:rFonts w:ascii="Cambria Math" w:eastAsia="Cambria Math"/>
          <w:position w:val="-1"/>
          <w:sz w:val="9"/>
        </w:rPr>
      </w:pPr>
      <w:r>
        <w:rPr>
          <w:rFonts w:ascii="Cambria Math" w:eastAsia="Cambria Math"/>
          <w:position w:val="-1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668864">
                <wp:simplePos x="0" y="0"/>
                <wp:positionH relativeFrom="page">
                  <wp:posOffset>6443240</wp:posOffset>
                </wp:positionH>
                <wp:positionV relativeFrom="paragraph">
                  <wp:posOffset>22169</wp:posOffset>
                </wp:positionV>
                <wp:extent cx="81280" cy="4445"/>
                <wp:effectExtent l="0" t="0" r="0" b="0"/>
                <wp:wrapNone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8128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4445">
                              <a:moveTo>
                                <a:pt x="81116" y="0"/>
                              </a:moveTo>
                              <a:lnTo>
                                <a:pt x="0" y="0"/>
                              </a:lnTo>
                              <a:lnTo>
                                <a:pt x="0" y="4055"/>
                              </a:lnTo>
                              <a:lnTo>
                                <a:pt x="81116" y="4055"/>
                              </a:lnTo>
                              <a:lnTo>
                                <a:pt x="81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7.341797pt;margin-top:1.745608pt;width:6.387101pt;height:.319362pt;mso-position-horizontal-relative:page;mso-position-vertical-relative:paragraph;z-index:-17647616" id="docshape7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5669376">
                <wp:simplePos x="0" y="0"/>
                <wp:positionH relativeFrom="page">
                  <wp:posOffset>6708896</wp:posOffset>
                </wp:positionH>
                <wp:positionV relativeFrom="paragraph">
                  <wp:posOffset>22169</wp:posOffset>
                </wp:positionV>
                <wp:extent cx="81280" cy="4445"/>
                <wp:effectExtent l="0" t="0" r="0" b="0"/>
                <wp:wrapNone/>
                <wp:docPr id="728" name="Graphic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Graphic 728"/>
                      <wps:cNvSpPr/>
                      <wps:spPr>
                        <a:xfrm>
                          <a:off x="0" y="0"/>
                          <a:ext cx="8128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4445">
                              <a:moveTo>
                                <a:pt x="81116" y="0"/>
                              </a:moveTo>
                              <a:lnTo>
                                <a:pt x="0" y="0"/>
                              </a:lnTo>
                              <a:lnTo>
                                <a:pt x="0" y="4055"/>
                              </a:lnTo>
                              <a:lnTo>
                                <a:pt x="81116" y="4055"/>
                              </a:lnTo>
                              <a:lnTo>
                                <a:pt x="81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8.259583pt;margin-top:1.745608pt;width:6.387101pt;height:.319362pt;mso-position-horizontal-relative:page;mso-position-vertical-relative:paragraph;z-index:-17647104" id="docshape7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6443240</wp:posOffset>
                </wp:positionH>
                <wp:positionV relativeFrom="paragraph">
                  <wp:posOffset>-44751</wp:posOffset>
                </wp:positionV>
                <wp:extent cx="347345" cy="6350"/>
                <wp:effectExtent l="0" t="0" r="0" b="0"/>
                <wp:wrapNone/>
                <wp:docPr id="729" name="Graphic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Graphic 729"/>
                      <wps:cNvSpPr/>
                      <wps:spPr>
                        <a:xfrm>
                          <a:off x="0" y="0"/>
                          <a:ext cx="3473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345" h="6350">
                              <a:moveTo>
                                <a:pt x="34677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46771" y="6083"/>
                              </a:lnTo>
                              <a:lnTo>
                                <a:pt x="3467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7.341797pt;margin-top:-3.523744pt;width:27.304857pt;height:.479033pt;mso-position-horizontal-relative:page;mso-position-vertical-relative:paragraph;z-index:15804928" id="docshape7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2"/>
          <w:w w:val="110"/>
          <w:sz w:val="9"/>
        </w:rPr>
        <w:t>𝑅</w:t>
      </w:r>
      <w:r>
        <w:rPr>
          <w:rFonts w:ascii="Cambria Math" w:eastAsia="Cambria Math"/>
          <w:spacing w:val="-2"/>
          <w:w w:val="110"/>
          <w:position w:val="-1"/>
          <w:sz w:val="9"/>
        </w:rPr>
        <w:t>2</w:t>
      </w:r>
      <w:r>
        <w:rPr>
          <w:rFonts w:ascii="Cambria Math" w:eastAsia="Cambria Math"/>
          <w:spacing w:val="-2"/>
          <w:w w:val="110"/>
          <w:position w:val="6"/>
          <w:sz w:val="11"/>
        </w:rPr>
        <w:t>+</w:t>
      </w:r>
      <w:r>
        <w:rPr>
          <w:rFonts w:ascii="Cambria Math" w:eastAsia="Cambria Math"/>
          <w:spacing w:val="-2"/>
          <w:w w:val="110"/>
          <w:sz w:val="9"/>
        </w:rPr>
        <w:t>𝑅</w:t>
      </w:r>
      <w:r>
        <w:rPr>
          <w:rFonts w:ascii="Cambria Math" w:eastAsia="Cambria Math"/>
          <w:spacing w:val="-2"/>
          <w:w w:val="110"/>
          <w:position w:val="-1"/>
          <w:sz w:val="9"/>
        </w:rPr>
        <w:t>4</w:t>
      </w:r>
      <w:r>
        <w:rPr>
          <w:rFonts w:ascii="Cambria Math" w:eastAsia="Cambria Math"/>
          <w:spacing w:val="-2"/>
          <w:w w:val="110"/>
          <w:position w:val="6"/>
          <w:sz w:val="11"/>
        </w:rPr>
        <w:t>+</w:t>
      </w:r>
      <w:r>
        <w:rPr>
          <w:rFonts w:ascii="Cambria Math" w:eastAsia="Cambria Math"/>
          <w:spacing w:val="-2"/>
          <w:w w:val="110"/>
          <w:sz w:val="9"/>
        </w:rPr>
        <w:t>𝑅</w:t>
      </w:r>
      <w:r>
        <w:rPr>
          <w:rFonts w:ascii="Cambria Math" w:eastAsia="Cambria Math"/>
          <w:spacing w:val="-2"/>
          <w:w w:val="110"/>
          <w:position w:val="-1"/>
          <w:sz w:val="9"/>
        </w:rPr>
        <w:t>6</w:t>
      </w:r>
    </w:p>
    <w:p>
      <w:pPr>
        <w:spacing w:line="20" w:lineRule="exact"/>
        <w:ind w:left="154" w:right="0" w:firstLine="0"/>
        <w:rPr>
          <w:rFonts w:ascii="Cambria Math"/>
          <w:sz w:val="2"/>
        </w:rPr>
      </w:pPr>
      <w:r>
        <w:rPr/>
        <w:br w:type="column"/>
      </w: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47345" cy="6350"/>
                <wp:effectExtent l="0" t="0" r="0" b="0"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347345" cy="6350"/>
                          <a:chExt cx="347345" cy="6350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3473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6350">
                                <a:moveTo>
                                  <a:pt x="3467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346771" y="6083"/>
                                </a:lnTo>
                                <a:lnTo>
                                  <a:pt x="346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35pt;height:.5pt;mso-position-horizontal-relative:char;mso-position-vertical-relative:line" id="docshapegroup723" coordorigin="0,0" coordsize="547,10">
                <v:rect style="position:absolute;left:0;top:0;width:547;height:10" id="docshape72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tabs>
          <w:tab w:pos="991" w:val="left" w:leader="none"/>
        </w:tabs>
        <w:spacing w:line="160" w:lineRule="auto" w:before="0"/>
        <w:ind w:left="189" w:right="0" w:firstLine="0"/>
        <w:jc w:val="left"/>
        <w:rPr>
          <w:rFonts w:ascii="Cambria Math"/>
          <w:sz w:val="11"/>
        </w:rPr>
      </w:pPr>
      <w:r>
        <w:rPr>
          <w:rFonts w:ascii="Cambria Math"/>
          <w:w w:val="105"/>
          <w:position w:val="1"/>
          <w:sz w:val="9"/>
        </w:rPr>
        <w:t>1</w:t>
      </w:r>
      <w:r>
        <w:rPr>
          <w:rFonts w:ascii="Cambria Math"/>
          <w:spacing w:val="13"/>
          <w:w w:val="105"/>
          <w:position w:val="1"/>
          <w:sz w:val="9"/>
        </w:rPr>
        <w:t> </w:t>
      </w:r>
      <w:r>
        <w:rPr>
          <w:rFonts w:ascii="Cambria Math"/>
          <w:w w:val="105"/>
          <w:position w:val="-5"/>
          <w:sz w:val="11"/>
        </w:rPr>
        <w:t>+</w:t>
      </w:r>
      <w:r>
        <w:rPr>
          <w:rFonts w:ascii="Cambria Math"/>
          <w:spacing w:val="9"/>
          <w:w w:val="105"/>
          <w:position w:val="-5"/>
          <w:sz w:val="11"/>
        </w:rPr>
        <w:t> </w:t>
      </w:r>
      <w:r>
        <w:rPr>
          <w:rFonts w:ascii="Cambria Math"/>
          <w:w w:val="105"/>
          <w:position w:val="1"/>
          <w:sz w:val="9"/>
        </w:rPr>
        <w:t>1</w:t>
      </w:r>
      <w:r>
        <w:rPr>
          <w:rFonts w:ascii="Cambria Math"/>
          <w:spacing w:val="13"/>
          <w:w w:val="105"/>
          <w:position w:val="1"/>
          <w:sz w:val="9"/>
        </w:rPr>
        <w:t> </w:t>
      </w:r>
      <w:r>
        <w:rPr>
          <w:rFonts w:ascii="Cambria Math"/>
          <w:w w:val="105"/>
          <w:position w:val="-5"/>
          <w:sz w:val="11"/>
        </w:rPr>
        <w:t>+</w:t>
      </w:r>
      <w:r>
        <w:rPr>
          <w:rFonts w:ascii="Cambria Math"/>
          <w:spacing w:val="10"/>
          <w:w w:val="105"/>
          <w:position w:val="-5"/>
          <w:sz w:val="11"/>
        </w:rPr>
        <w:t> </w:t>
      </w:r>
      <w:r>
        <w:rPr>
          <w:rFonts w:ascii="Cambria Math"/>
          <w:spacing w:val="-10"/>
          <w:w w:val="105"/>
          <w:position w:val="1"/>
          <w:sz w:val="9"/>
        </w:rPr>
        <w:t>1</w:t>
      </w:r>
      <w:r>
        <w:rPr>
          <w:rFonts w:ascii="Cambria Math"/>
          <w:position w:val="1"/>
          <w:sz w:val="9"/>
        </w:rPr>
        <w:tab/>
      </w:r>
      <w:r>
        <w:rPr>
          <w:rFonts w:ascii="Cambria Math"/>
          <w:spacing w:val="-10"/>
          <w:w w:val="105"/>
          <w:sz w:val="11"/>
        </w:rPr>
        <w:t>8</w:t>
      </w:r>
    </w:p>
    <w:p>
      <w:pPr>
        <w:spacing w:line="163" w:lineRule="auto" w:before="0"/>
        <w:ind w:left="154" w:right="0" w:firstLine="0"/>
        <w:jc w:val="left"/>
        <w:rPr>
          <w:rFonts w:ascii="Cambria Math" w:eastAsia="Cambria Math"/>
          <w:position w:val="-1"/>
          <w:sz w:val="9"/>
        </w:rPr>
      </w:pPr>
      <w:r>
        <w:rPr>
          <w:rFonts w:ascii="Cambria Math" w:eastAsia="Cambria Math"/>
          <w:position w:val="-1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6909912</wp:posOffset>
                </wp:positionH>
                <wp:positionV relativeFrom="paragraph">
                  <wp:posOffset>-32877</wp:posOffset>
                </wp:positionV>
                <wp:extent cx="81280" cy="4445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8128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4445">
                              <a:moveTo>
                                <a:pt x="81116" y="0"/>
                              </a:moveTo>
                              <a:lnTo>
                                <a:pt x="0" y="0"/>
                              </a:lnTo>
                              <a:lnTo>
                                <a:pt x="0" y="4055"/>
                              </a:lnTo>
                              <a:lnTo>
                                <a:pt x="81116" y="4055"/>
                              </a:lnTo>
                              <a:lnTo>
                                <a:pt x="81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4.087585pt;margin-top:-2.588806pt;width:6.387101pt;height:.319362pt;mso-position-horizontal-relative:page;mso-position-vertical-relative:paragraph;z-index:15805440" id="docshape7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7043754</wp:posOffset>
                </wp:positionH>
                <wp:positionV relativeFrom="paragraph">
                  <wp:posOffset>-32877</wp:posOffset>
                </wp:positionV>
                <wp:extent cx="81280" cy="4445"/>
                <wp:effectExtent l="0" t="0" r="0" b="0"/>
                <wp:wrapNone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8128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4445">
                              <a:moveTo>
                                <a:pt x="81116" y="0"/>
                              </a:moveTo>
                              <a:lnTo>
                                <a:pt x="0" y="0"/>
                              </a:lnTo>
                              <a:lnTo>
                                <a:pt x="0" y="4055"/>
                              </a:lnTo>
                              <a:lnTo>
                                <a:pt x="81116" y="4055"/>
                              </a:lnTo>
                              <a:lnTo>
                                <a:pt x="81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4.626343pt;margin-top:-2.588806pt;width:6.387101pt;height:.319362pt;mso-position-horizontal-relative:page;mso-position-vertical-relative:paragraph;z-index:15805952" id="docshape7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position w:val="-1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7177595</wp:posOffset>
                </wp:positionH>
                <wp:positionV relativeFrom="paragraph">
                  <wp:posOffset>-32877</wp:posOffset>
                </wp:positionV>
                <wp:extent cx="81280" cy="4445"/>
                <wp:effectExtent l="0" t="0" r="0" b="0"/>
                <wp:wrapNone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8128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4445">
                              <a:moveTo>
                                <a:pt x="81116" y="0"/>
                              </a:moveTo>
                              <a:lnTo>
                                <a:pt x="0" y="0"/>
                              </a:lnTo>
                              <a:lnTo>
                                <a:pt x="0" y="4055"/>
                              </a:lnTo>
                              <a:lnTo>
                                <a:pt x="81116" y="4055"/>
                              </a:lnTo>
                              <a:lnTo>
                                <a:pt x="811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5.165039pt;margin-top:-2.588806pt;width:6.387101pt;height:.319362pt;mso-position-horizontal-relative:page;mso-position-vertical-relative:paragraph;z-index:15806464" id="docshape7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15"/>
          <w:sz w:val="9"/>
        </w:rPr>
        <w:t>𝑅</w:t>
      </w:r>
      <w:r>
        <w:rPr>
          <w:rFonts w:ascii="Cambria Math" w:eastAsia="Cambria Math"/>
          <w:w w:val="115"/>
          <w:position w:val="-1"/>
          <w:sz w:val="9"/>
        </w:rPr>
        <w:t>3</w:t>
      </w:r>
      <w:r>
        <w:rPr>
          <w:rFonts w:ascii="Cambria Math" w:eastAsia="Cambria Math"/>
          <w:spacing w:val="62"/>
          <w:w w:val="115"/>
          <w:position w:val="-1"/>
          <w:sz w:val="9"/>
        </w:rPr>
        <w:t> </w:t>
      </w:r>
      <w:r>
        <w:rPr>
          <w:rFonts w:ascii="Cambria Math" w:eastAsia="Cambria Math"/>
          <w:w w:val="115"/>
          <w:sz w:val="9"/>
        </w:rPr>
        <w:t>𝑅</w:t>
      </w:r>
      <w:r>
        <w:rPr>
          <w:rFonts w:ascii="Cambria Math" w:eastAsia="Cambria Math"/>
          <w:w w:val="115"/>
          <w:position w:val="-1"/>
          <w:sz w:val="9"/>
        </w:rPr>
        <w:t>5</w:t>
      </w:r>
      <w:r>
        <w:rPr>
          <w:rFonts w:ascii="Cambria Math" w:eastAsia="Cambria Math"/>
          <w:spacing w:val="63"/>
          <w:w w:val="115"/>
          <w:position w:val="-1"/>
          <w:sz w:val="9"/>
        </w:rPr>
        <w:t> </w:t>
      </w:r>
      <w:r>
        <w:rPr>
          <w:rFonts w:ascii="Cambria Math" w:eastAsia="Cambria Math"/>
          <w:spacing w:val="-5"/>
          <w:w w:val="115"/>
          <w:sz w:val="9"/>
        </w:rPr>
        <w:t>𝑅</w:t>
      </w:r>
      <w:r>
        <w:rPr>
          <w:rFonts w:ascii="Cambria Math" w:eastAsia="Cambria Math"/>
          <w:spacing w:val="-5"/>
          <w:w w:val="115"/>
          <w:position w:val="-1"/>
          <w:sz w:val="9"/>
        </w:rPr>
        <w:t>7</w:t>
      </w:r>
    </w:p>
    <w:p>
      <w:pPr>
        <w:spacing w:after="0" w:line="163" w:lineRule="auto"/>
        <w:jc w:val="left"/>
        <w:rPr>
          <w:rFonts w:ascii="Cambria Math" w:eastAsia="Cambria Math"/>
          <w:position w:val="-1"/>
          <w:sz w:val="9"/>
        </w:rPr>
        <w:sectPr>
          <w:type w:val="continuous"/>
          <w:pgSz w:w="15840" w:h="12240" w:orient="landscape"/>
          <w:pgMar w:header="0" w:footer="373" w:top="1380" w:bottom="280" w:left="720" w:right="360"/>
          <w:cols w:num="4" w:equalWidth="0">
            <w:col w:w="7022" w:space="1529"/>
            <w:col w:w="338" w:space="107"/>
            <w:col w:w="972" w:space="39"/>
            <w:col w:w="4753"/>
          </w:cols>
        </w:sectPr>
      </w:pPr>
    </w:p>
    <w:p>
      <w:pPr>
        <w:pStyle w:val="BodyText"/>
        <w:spacing w:before="180"/>
        <w:rPr>
          <w:rFonts w:ascii="Cambria Math"/>
        </w:rPr>
      </w:pPr>
    </w:p>
    <w:p>
      <w:pPr>
        <w:pStyle w:val="BodyText"/>
        <w:spacing w:line="97" w:lineRule="exact"/>
        <w:ind w:left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5578964</wp:posOffset>
                </wp:positionH>
                <wp:positionV relativeFrom="paragraph">
                  <wp:posOffset>-2030908</wp:posOffset>
                </wp:positionV>
                <wp:extent cx="3931920" cy="2298700"/>
                <wp:effectExtent l="0" t="0" r="0" b="0"/>
                <wp:wrapNone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3931920" cy="2298700"/>
                          <a:chExt cx="3931920" cy="2298700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2004380" y="645127"/>
                            <a:ext cx="1663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6350">
                                <a:moveTo>
                                  <a:pt x="166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66288" y="6083"/>
                                </a:lnTo>
                                <a:lnTo>
                                  <a:pt x="166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2027" y="2027"/>
                            <a:ext cx="3927475" cy="2294255"/>
                          </a:xfrm>
                          <a:prstGeom prst="rect">
                            <a:avLst/>
                          </a:prstGeom>
                          <a:ln w="4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70" w:right="0" w:firstLine="0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VRAI</w:t>
                              </w:r>
                            </w:p>
                            <w:p>
                              <w:pPr>
                                <w:spacing w:line="276" w:lineRule="auto" w:before="110"/>
                                <w:ind w:left="70" w:right="79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demande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réfléchir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 la variation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 la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résistance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fonction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rayon,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tombe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bien on a une formule qui nous donne une relation entre les deux :</w:t>
                              </w:r>
                            </w:p>
                            <w:p>
                              <w:pPr>
                                <w:spacing w:line="154" w:lineRule="exact" w:before="63"/>
                                <w:ind w:left="1935" w:right="1557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8𝜂𝐿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1548" w:right="1557" w:firstLine="0"/>
                                <w:jc w:val="center"/>
                                <w:rPr>
                                  <w:rFonts w:ascii="Cambria Math" w:eastAsia="Cambria Math"/>
                                  <w:position w:val="-5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4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10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5"/>
                                  <w:sz w:val="11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276" w:lineRule="auto" w:before="71"/>
                                <w:ind w:left="70" w:right="67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retrouve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rayon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𝑟 </w:t>
                              </w:r>
                              <w:r>
                                <w:rPr>
                                  <w:sz w:val="16"/>
                                </w:rPr>
                                <w:t>varie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inversement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résistance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 </w:t>
                              </w:r>
                              <w:r>
                                <w:rPr>
                                  <w:sz w:val="16"/>
                                </w:rPr>
                                <w:t>(et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même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manière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très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forte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puisqu’il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exposant 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∝ 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−4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Alors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variation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𝒓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sens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entraînera toujours une variation inverse et plus forte de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82"/>
                                <w:ind w:left="7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Remarque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∝</w:t>
                              </w:r>
                              <w:r>
                                <w:rPr>
                                  <w:rFonts w:ascii="Cambria Math" w:hAnsi="Cambria Math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signifie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proportionnel</w:t>
                              </w:r>
                              <w:r>
                                <w:rPr>
                                  <w:i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à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28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 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FAUX</w:t>
                              </w:r>
                            </w:p>
                            <w:p>
                              <w:pPr>
                                <w:spacing w:line="278" w:lineRule="auto" w:before="107"/>
                                <w:ind w:left="70" w:right="67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Ces questions nécessitaient d’être à l’aise avec les formules des résistances équivalentes ! Je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vous les remets ici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88574pt;margin-top:-159.914047pt;width:309.6pt;height:181pt;mso-position-horizontal-relative:page;mso-position-vertical-relative:paragraph;z-index:15806976" id="docshapegroup728" coordorigin="8786,-3198" coordsize="6192,3620">
                <v:rect style="position:absolute;left:11942;top:-2183;width:262;height:10" id="docshape729" filled="true" fillcolor="#000000" stroked="false">
                  <v:fill type="solid"/>
                </v:rect>
                <v:shape style="position:absolute;left:8788;top:-3196;width:6185;height:3613" type="#_x0000_t202" id="docshape730" filled="false" stroked="true" strokeweight=".319342pt" strokecolor="#000000">
                  <v:textbox inset="0,0,0,0">
                    <w:txbxContent>
                      <w:p>
                        <w:pPr>
                          <w:spacing w:before="7"/>
                          <w:ind w:left="70" w:right="0" w:firstLine="0"/>
                          <w:jc w:val="both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1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VRAI</w:t>
                        </w:r>
                      </w:p>
                      <w:p>
                        <w:pPr>
                          <w:spacing w:line="276" w:lineRule="auto" w:before="110"/>
                          <w:ind w:left="70" w:right="79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Ici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demande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réfléchir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 la variation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 la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résistance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fonction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rayon,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ça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tombe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bien on a une formule qui nous donne une relation entre les deux :</w:t>
                        </w:r>
                      </w:p>
                      <w:p>
                        <w:pPr>
                          <w:spacing w:line="154" w:lineRule="exact" w:before="63"/>
                          <w:ind w:left="1935" w:right="1557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8𝜂𝐿</w:t>
                        </w:r>
                      </w:p>
                      <w:p>
                        <w:pPr>
                          <w:spacing w:line="187" w:lineRule="auto" w:before="0"/>
                          <w:ind w:left="1548" w:right="1557" w:firstLine="0"/>
                          <w:jc w:val="center"/>
                          <w:rPr>
                            <w:rFonts w:ascii="Cambria Math" w:eastAsia="Cambria Math"/>
                            <w:position w:val="-5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4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10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5"/>
                            <w:sz w:val="11"/>
                          </w:rPr>
                          <w:t>4</w:t>
                        </w:r>
                      </w:p>
                      <w:p>
                        <w:pPr>
                          <w:spacing w:line="276" w:lineRule="auto" w:before="71"/>
                          <w:ind w:left="70" w:right="67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retrouve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bien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rayon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𝑟 </w:t>
                        </w:r>
                        <w:r>
                          <w:rPr>
                            <w:sz w:val="16"/>
                          </w:rPr>
                          <w:t>varie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inversement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résistance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 </w:t>
                        </w:r>
                        <w:r>
                          <w:rPr>
                            <w:sz w:val="16"/>
                          </w:rPr>
                          <w:t>(et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même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manière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très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forte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puisqu’il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y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exposant :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∝ 𝑟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−4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Alors</w:t>
                        </w:r>
                        <w:r>
                          <w:rPr>
                            <w:b/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une</w:t>
                        </w:r>
                        <w:r>
                          <w:rPr>
                            <w:b/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variation</w:t>
                        </w:r>
                        <w:r>
                          <w:rPr>
                            <w:b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𝒓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dans</w:t>
                        </w:r>
                        <w:r>
                          <w:rPr>
                            <w:b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un</w:t>
                        </w:r>
                        <w:r>
                          <w:rPr>
                            <w:b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sens</w:t>
                        </w:r>
                        <w:r>
                          <w:rPr>
                            <w:b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entraînera toujours une variation inverse et plus forte de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82"/>
                          <w:ind w:left="7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Remarque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: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∝</w:t>
                        </w:r>
                        <w:r>
                          <w:rPr>
                            <w:rFonts w:ascii="Cambria Math" w:hAnsi="Cambria Math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signifie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proportionnel</w:t>
                        </w:r>
                        <w:r>
                          <w:rPr>
                            <w:i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à</w:t>
                        </w:r>
                      </w:p>
                      <w:p>
                        <w:pPr>
                          <w:spacing w:line="240" w:lineRule="auto" w:before="0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28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7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 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FAUX</w:t>
                        </w:r>
                      </w:p>
                      <w:p>
                        <w:pPr>
                          <w:spacing w:line="278" w:lineRule="auto" w:before="107"/>
                          <w:ind w:left="70" w:right="67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Ces questions nécessitaient d’être à l’aise avec les formules des résistances équivalentes ! Je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vous les remets ici 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On</w:t>
      </w:r>
      <w:r>
        <w:rPr>
          <w:spacing w:val="-9"/>
        </w:rPr>
        <w:t> </w:t>
      </w:r>
      <w:r>
        <w:rPr/>
        <w:t>donne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spacing w:val="6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spacing w:val="5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0,6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𝑐𝑚 </w:t>
      </w:r>
      <w:r>
        <w:rPr/>
        <w:t>ainsi</w:t>
      </w:r>
      <w:r>
        <w:rPr>
          <w:spacing w:val="-8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spacing w:val="6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𝑟</w:t>
      </w:r>
      <w:r>
        <w:rPr>
          <w:rFonts w:ascii="Cambria Math" w:hAnsi="Cambria Math" w:eastAsia="Cambria Math"/>
          <w:spacing w:val="5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0,5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𝑐𝑚</w:t>
      </w:r>
      <w:r>
        <w:rPr>
          <w:rFonts w:ascii="Cambria Math" w:hAnsi="Cambria Math" w:eastAsia="Cambria Math"/>
          <w:spacing w:val="1"/>
        </w:rPr>
        <w:t> </w:t>
      </w:r>
      <w:r>
        <w:rPr/>
        <w:t>le</w:t>
      </w:r>
      <w:r>
        <w:rPr>
          <w:spacing w:val="-6"/>
        </w:rPr>
        <w:t> </w:t>
      </w:r>
      <w:r>
        <w:rPr/>
        <w:t>débit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le</w:t>
      </w:r>
      <w:r>
        <w:rPr>
          <w:spacing w:val="-6"/>
        </w:rPr>
        <w:t> </w:t>
      </w:r>
      <w:r>
        <w:rPr/>
        <w:t>rayon</w:t>
      </w:r>
      <w:r>
        <w:rPr>
          <w:spacing w:val="-7"/>
        </w:rPr>
        <w:t> </w:t>
      </w:r>
      <w:r>
        <w:rPr/>
        <w:t>respectivement</w:t>
      </w:r>
      <w:r>
        <w:rPr>
          <w:spacing w:val="-2"/>
        </w:rPr>
        <w:t> </w:t>
      </w:r>
      <w:r>
        <w:rPr>
          <w:spacing w:val="-5"/>
        </w:rPr>
        <w:t>de</w:t>
      </w:r>
    </w:p>
    <w:p>
      <w:pPr>
        <w:tabs>
          <w:tab w:pos="1311" w:val="left" w:leader="none"/>
          <w:tab w:pos="2790" w:val="left" w:leader="none"/>
          <w:tab w:pos="3116" w:val="left" w:leader="none"/>
        </w:tabs>
        <w:spacing w:line="112" w:lineRule="exact" w:before="0"/>
        <w:ind w:left="986" w:right="0" w:firstLine="0"/>
        <w:jc w:val="left"/>
        <w:rPr>
          <w:rFonts w:ascii="Cambria Math"/>
          <w:sz w:val="11"/>
        </w:rPr>
      </w:pPr>
      <w:r>
        <w:rPr>
          <w:rFonts w:ascii="Cambria Math"/>
          <w:spacing w:val="-10"/>
          <w:w w:val="105"/>
          <w:sz w:val="11"/>
        </w:rPr>
        <w:t>2</w:t>
      </w:r>
      <w:r>
        <w:rPr>
          <w:rFonts w:ascii="Cambria Math"/>
          <w:sz w:val="11"/>
        </w:rPr>
        <w:tab/>
      </w:r>
      <w:r>
        <w:rPr>
          <w:rFonts w:ascii="Cambria Math"/>
          <w:spacing w:val="-10"/>
          <w:w w:val="105"/>
          <w:sz w:val="11"/>
        </w:rPr>
        <w:t>2</w:t>
      </w:r>
      <w:r>
        <w:rPr>
          <w:rFonts w:ascii="Cambria Math"/>
          <w:sz w:val="11"/>
        </w:rPr>
        <w:tab/>
      </w:r>
      <w:r>
        <w:rPr>
          <w:rFonts w:ascii="Cambria Math"/>
          <w:spacing w:val="-10"/>
          <w:w w:val="105"/>
          <w:sz w:val="11"/>
        </w:rPr>
        <w:t>3</w:t>
      </w:r>
      <w:r>
        <w:rPr>
          <w:rFonts w:ascii="Cambria Math"/>
          <w:sz w:val="11"/>
        </w:rPr>
        <w:tab/>
      </w:r>
      <w:r>
        <w:rPr>
          <w:rFonts w:ascii="Cambria Math"/>
          <w:spacing w:val="-10"/>
          <w:w w:val="105"/>
          <w:sz w:val="11"/>
        </w:rPr>
        <w:t>3</w:t>
      </w:r>
    </w:p>
    <w:p>
      <w:pPr>
        <w:pStyle w:val="BodyText"/>
        <w:spacing w:before="8"/>
        <w:ind w:left="222"/>
        <w:rPr>
          <w:rFonts w:ascii="Cambria Math" w:hAnsi="Cambria Math" w:eastAsia="Cambria Math"/>
        </w:rPr>
      </w:pPr>
      <w:r>
        <w:rPr/>
        <w:t>l’artère</w:t>
      </w:r>
      <w:r>
        <w:rPr>
          <w:spacing w:val="13"/>
        </w:rPr>
        <w:t> </w:t>
      </w:r>
      <w:r>
        <w:rPr/>
        <w:t>carotide</w:t>
      </w:r>
      <w:r>
        <w:rPr>
          <w:spacing w:val="16"/>
        </w:rPr>
        <w:t> </w:t>
      </w:r>
      <w:r>
        <w:rPr/>
        <w:t>et</w:t>
      </w:r>
      <w:r>
        <w:rPr>
          <w:spacing w:val="20"/>
        </w:rPr>
        <w:t> </w:t>
      </w:r>
      <w:r>
        <w:rPr/>
        <w:t>de</w:t>
      </w:r>
      <w:r>
        <w:rPr>
          <w:spacing w:val="13"/>
        </w:rPr>
        <w:t> </w:t>
      </w:r>
      <w:r>
        <w:rPr/>
        <w:t>l’artère</w:t>
      </w:r>
      <w:r>
        <w:rPr>
          <w:spacing w:val="13"/>
        </w:rPr>
        <w:t> </w:t>
      </w:r>
      <w:r>
        <w:rPr/>
        <w:t>axillaire.</w:t>
      </w:r>
      <w:r>
        <w:rPr>
          <w:spacing w:val="18"/>
        </w:rPr>
        <w:t> </w:t>
      </w:r>
      <w:r>
        <w:rPr/>
        <w:t>On</w:t>
      </w:r>
      <w:r>
        <w:rPr>
          <w:spacing w:val="14"/>
        </w:rPr>
        <w:t> </w:t>
      </w:r>
      <w:r>
        <w:rPr/>
        <w:t>donne</w:t>
      </w:r>
      <w:r>
        <w:rPr>
          <w:spacing w:val="19"/>
        </w:rPr>
        <w:t> </w:t>
      </w:r>
      <w:r>
        <w:rPr/>
        <w:t>également</w:t>
      </w:r>
      <w:r>
        <w:rPr>
          <w:spacing w:val="21"/>
        </w:rPr>
        <w:t> </w:t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0,3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vertAlign w:val="baseline"/>
        </w:rPr>
        <w:t>,</w:t>
      </w:r>
      <w:r>
        <w:rPr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vertAlign w:val="subscript"/>
        </w:rPr>
        <w:t>3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0,5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vertAlign w:val="baseline"/>
        </w:rPr>
        <w:t>,</w:t>
      </w:r>
      <w:r>
        <w:rPr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vertAlign w:val="subscript"/>
        </w:rPr>
        <w:t>6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=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BodyText"/>
        <w:spacing w:before="9"/>
        <w:rPr>
          <w:rFonts w:ascii="Cambria Math"/>
          <w:sz w:val="6"/>
        </w:rPr>
      </w:pPr>
    </w:p>
    <w:p>
      <w:pPr>
        <w:tabs>
          <w:tab w:pos="3864" w:val="left" w:leader="none"/>
          <w:tab w:pos="8064" w:val="left" w:leader="none"/>
        </w:tabs>
        <w:spacing w:line="240" w:lineRule="auto"/>
        <w:ind w:left="2068" w:right="0" w:firstLine="0"/>
        <w:jc w:val="left"/>
        <w:rPr>
          <w:rFonts w:ascii="Cambria Math"/>
          <w:sz w:val="20"/>
        </w:rPr>
      </w:pPr>
      <w:r>
        <w:rPr>
          <w:rFonts w:ascii="Cambria Math"/>
          <w:position w:val="58"/>
          <w:sz w:val="20"/>
        </w:rPr>
        <mc:AlternateContent>
          <mc:Choice Requires="wps">
            <w:drawing>
              <wp:inline distT="0" distB="0" distL="0" distR="0">
                <wp:extent cx="174625" cy="6350"/>
                <wp:effectExtent l="0" t="0" r="0" b="0"/>
                <wp:docPr id="738" name="Group 7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8" name="Group 738"/>
                      <wpg:cNvGrpSpPr/>
                      <wpg:grpSpPr>
                        <a:xfrm>
                          <a:off x="0" y="0"/>
                          <a:ext cx="174625" cy="6350"/>
                          <a:chExt cx="174625" cy="6350"/>
                        </a:xfrm>
                      </wpg:grpSpPr>
                      <wps:wsp>
                        <wps:cNvPr id="739" name="Graphic 739"/>
                        <wps:cNvSpPr/>
                        <wps:spPr>
                          <a:xfrm>
                            <a:off x="0" y="0"/>
                            <a:ext cx="1746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6350">
                                <a:moveTo>
                                  <a:pt x="174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74602" y="6083"/>
                                </a:lnTo>
                                <a:lnTo>
                                  <a:pt x="174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75pt;height:.5pt;mso-position-horizontal-relative:char;mso-position-vertical-relative:line" id="docshapegroup731" coordorigin="0,0" coordsize="275,10">
                <v:rect style="position:absolute;left:0;top:0;width:275;height:10" id="docshape73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58"/>
          <w:sz w:val="20"/>
        </w:rPr>
      </w:r>
      <w:r>
        <w:rPr>
          <w:spacing w:val="190"/>
          <w:position w:val="58"/>
          <w:sz w:val="2"/>
        </w:rPr>
        <w:t> </w:t>
      </w:r>
      <w:r>
        <w:rPr>
          <w:rFonts w:ascii="Cambria Math"/>
          <w:spacing w:val="190"/>
          <w:position w:val="58"/>
          <w:sz w:val="20"/>
        </w:rPr>
        <mc:AlternateContent>
          <mc:Choice Requires="wps">
            <w:drawing>
              <wp:inline distT="0" distB="0" distL="0" distR="0">
                <wp:extent cx="109855" cy="6350"/>
                <wp:effectExtent l="0" t="0" r="0" b="0"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109855" cy="6350"/>
                          <a:chExt cx="109855" cy="635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0" y="0"/>
                            <a:ext cx="1098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6350">
                                <a:moveTo>
                                  <a:pt x="1095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09506" y="6083"/>
                                </a:lnTo>
                                <a:lnTo>
                                  <a:pt x="109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65pt;height:.5pt;mso-position-horizontal-relative:char;mso-position-vertical-relative:line" id="docshapegroup733" coordorigin="0,0" coordsize="173,10">
                <v:rect style="position:absolute;left:0;top:0;width:173;height:10" id="docshape73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90"/>
          <w:position w:val="58"/>
          <w:sz w:val="20"/>
        </w:rPr>
      </w:r>
      <w:r>
        <w:rPr>
          <w:spacing w:val="174"/>
          <w:position w:val="58"/>
          <w:sz w:val="2"/>
        </w:rPr>
        <w:t> </w:t>
      </w:r>
      <w:r>
        <w:rPr>
          <w:rFonts w:ascii="Cambria Math"/>
          <w:spacing w:val="174"/>
          <w:position w:val="58"/>
          <w:sz w:val="20"/>
        </w:rPr>
        <mc:AlternateContent>
          <mc:Choice Requires="wps">
            <w:drawing>
              <wp:inline distT="0" distB="0" distL="0" distR="0">
                <wp:extent cx="118110" cy="6350"/>
                <wp:effectExtent l="0" t="0" r="0" b="0"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118110" cy="6350"/>
                          <a:chExt cx="118110" cy="6350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0" y="0"/>
                            <a:ext cx="1181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6350">
                                <a:moveTo>
                                  <a:pt x="1178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17821" y="6083"/>
                                </a:lnTo>
                                <a:lnTo>
                                  <a:pt x="117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3pt;height:.5pt;mso-position-horizontal-relative:char;mso-position-vertical-relative:line" id="docshapegroup735" coordorigin="0,0" coordsize="186,10">
                <v:rect style="position:absolute;left:0;top:0;width:186;height:10" id="docshape73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74"/>
          <w:position w:val="58"/>
          <w:sz w:val="20"/>
        </w:rPr>
      </w:r>
      <w:r>
        <w:rPr>
          <w:rFonts w:ascii="Cambria Math"/>
          <w:spacing w:val="174"/>
          <w:position w:val="58"/>
          <w:sz w:val="20"/>
        </w:rPr>
        <w:tab/>
      </w:r>
      <w:r>
        <w:rPr>
          <w:rFonts w:ascii="Cambria Math"/>
          <w:spacing w:val="174"/>
          <w:position w:val="58"/>
          <w:sz w:val="20"/>
        </w:rPr>
        <mc:AlternateContent>
          <mc:Choice Requires="wps">
            <w:drawing>
              <wp:inline distT="0" distB="0" distL="0" distR="0">
                <wp:extent cx="349250" cy="6350"/>
                <wp:effectExtent l="0" t="0" r="0" b="0"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349250" cy="6350"/>
                          <a:chExt cx="349250" cy="635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0"/>
                            <a:ext cx="3492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6350">
                                <a:moveTo>
                                  <a:pt x="348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348799" y="6083"/>
                                </a:lnTo>
                                <a:lnTo>
                                  <a:pt x="348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5pt;height:.5pt;mso-position-horizontal-relative:char;mso-position-vertical-relative:line" id="docshapegroup737" coordorigin="0,0" coordsize="550,10">
                <v:rect style="position:absolute;left:0;top:0;width:550;height:10" id="docshape73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74"/>
          <w:position w:val="58"/>
          <w:sz w:val="20"/>
        </w:rPr>
      </w:r>
      <w:r>
        <w:rPr>
          <w:rFonts w:ascii="Cambria Math"/>
          <w:spacing w:val="174"/>
          <w:position w:val="58"/>
          <w:sz w:val="20"/>
        </w:rPr>
        <w:tab/>
      </w:r>
      <w:r>
        <w:rPr>
          <w:rFonts w:ascii="Cambria Math"/>
          <w:spacing w:val="174"/>
          <w:sz w:val="20"/>
        </w:rPr>
        <mc:AlternateContent>
          <mc:Choice Requires="wps">
            <w:drawing>
              <wp:inline distT="0" distB="0" distL="0" distR="0">
                <wp:extent cx="3927475" cy="1062990"/>
                <wp:effectExtent l="9525" t="0" r="0" b="3809"/>
                <wp:docPr id="746" name="Textbox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Textbox 746"/>
                      <wps:cNvSpPr txBox="1"/>
                      <wps:spPr>
                        <a:xfrm>
                          <a:off x="0" y="0"/>
                          <a:ext cx="3927475" cy="106299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7"/>
                              <w:ind w:left="70" w:right="68" w:firstLine="0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  <w:u w:val="single"/>
                              </w:rPr>
                              <w:t>Remarque :</w:t>
                            </w:r>
                            <w:r>
                              <w:rPr>
                                <w:i/>
                                <w:sz w:val="16"/>
                              </w:rPr>
                              <w:t> Pour cette correction j’ai préféré raisonner de la manière la plus rigoureuse</w:t>
                            </w:r>
                            <w:r>
                              <w:rPr>
                                <w:i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possible, quitte à introduire de nombreuses résistances équivalentes et à complexifier les</w:t>
                            </w:r>
                            <w:r>
                              <w:rPr>
                                <w:i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choses. En examen je ne vous conseille pas de passer par autant d’étapes, même s’il est</w:t>
                            </w:r>
                            <w:r>
                              <w:rPr>
                                <w:i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nécessaire de comprendre chacune d’entre elles et normal d’en avoir besoin pour ne pas se</w:t>
                            </w:r>
                            <w:r>
                              <w:rPr>
                                <w:i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mélanger les pinceaux.</w:t>
                            </w:r>
                          </w:p>
                          <w:p>
                            <w:pPr>
                              <w:pStyle w:val="BodyText"/>
                              <w:rPr>
                                <w:i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i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0" w:right="0" w:firstLine="0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A,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25pt;height:83.7pt;mso-position-horizontal-relative:char;mso-position-vertical-relative:line" type="#_x0000_t202" id="docshape739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line="276" w:lineRule="auto" w:before="7"/>
                        <w:ind w:left="70" w:right="68" w:firstLine="0"/>
                        <w:jc w:val="both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z w:val="16"/>
                          <w:u w:val="single"/>
                        </w:rPr>
                        <w:t>Remarque :</w:t>
                      </w:r>
                      <w:r>
                        <w:rPr>
                          <w:i/>
                          <w:sz w:val="16"/>
                        </w:rPr>
                        <w:t> Pour cette correction j’ai préféré raisonner de la manière la plus rigoureuse</w:t>
                      </w:r>
                      <w:r>
                        <w:rPr>
                          <w:i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possible, quitte à introduire de nombreuses résistances équivalentes et à complexifier les</w:t>
                      </w:r>
                      <w:r>
                        <w:rPr>
                          <w:i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choses. En examen je ne vous conseille pas de passer par autant d’étapes, même s’il est</w:t>
                      </w:r>
                      <w:r>
                        <w:rPr>
                          <w:i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nécessaire de comprendre chacune d’entre elles et normal d’en avoir besoin pour ne pas se</w:t>
                      </w:r>
                      <w:r>
                        <w:rPr>
                          <w:i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mélanger les pinceaux.</w:t>
                      </w:r>
                    </w:p>
                    <w:p>
                      <w:pPr>
                        <w:pStyle w:val="BodyText"/>
                        <w:rPr>
                          <w:i/>
                        </w:rPr>
                      </w:pPr>
                    </w:p>
                    <w:p>
                      <w:pPr>
                        <w:pStyle w:val="BodyText"/>
                        <w:spacing w:before="5"/>
                        <w:rPr>
                          <w:i/>
                        </w:rPr>
                      </w:pPr>
                    </w:p>
                    <w:p>
                      <w:pPr>
                        <w:spacing w:before="0"/>
                        <w:ind w:left="70" w:right="0" w:firstLine="0"/>
                        <w:jc w:val="both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Réponses</w:t>
                      </w:r>
                      <w:r>
                        <w:rPr>
                          <w:b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vraies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A,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B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et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D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pacing w:val="174"/>
          <w:sz w:val="20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1"/>
        <w:rPr>
          <w:rFonts w:ascii="Cambria Math"/>
        </w:rPr>
      </w:pPr>
    </w:p>
    <w:p>
      <w:pPr>
        <w:pStyle w:val="BodyText"/>
        <w:ind w:left="8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6544">
                <wp:simplePos x="0" y="0"/>
                <wp:positionH relativeFrom="page">
                  <wp:posOffset>549757</wp:posOffset>
                </wp:positionH>
                <wp:positionV relativeFrom="paragraph">
                  <wp:posOffset>-1483239</wp:posOffset>
                </wp:positionV>
                <wp:extent cx="3931920" cy="5669915"/>
                <wp:effectExtent l="0" t="0" r="0" b="0"/>
                <wp:wrapNone/>
                <wp:docPr id="747" name="Graphic 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7" name="Graphic 747"/>
                      <wps:cNvSpPr/>
                      <wps:spPr>
                        <a:xfrm>
                          <a:off x="0" y="0"/>
                          <a:ext cx="3931920" cy="566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 h="5669915">
                              <a:moveTo>
                                <a:pt x="4051" y="4002125"/>
                              </a:moveTo>
                              <a:lnTo>
                                <a:pt x="0" y="4002125"/>
                              </a:lnTo>
                              <a:lnTo>
                                <a:pt x="0" y="4188891"/>
                              </a:lnTo>
                              <a:lnTo>
                                <a:pt x="0" y="4505210"/>
                              </a:lnTo>
                              <a:lnTo>
                                <a:pt x="0" y="4921135"/>
                              </a:lnTo>
                              <a:lnTo>
                                <a:pt x="0" y="5105679"/>
                              </a:lnTo>
                              <a:lnTo>
                                <a:pt x="4051" y="5105679"/>
                              </a:lnTo>
                              <a:lnTo>
                                <a:pt x="4051" y="4921135"/>
                              </a:lnTo>
                              <a:lnTo>
                                <a:pt x="4051" y="4505249"/>
                              </a:lnTo>
                              <a:lnTo>
                                <a:pt x="4051" y="4188891"/>
                              </a:lnTo>
                              <a:lnTo>
                                <a:pt x="4051" y="4002125"/>
                              </a:lnTo>
                              <a:close/>
                            </a:path>
                            <a:path w="3931920" h="5669915">
                              <a:moveTo>
                                <a:pt x="4051" y="1827618"/>
                              </a:moveTo>
                              <a:lnTo>
                                <a:pt x="0" y="1827618"/>
                              </a:lnTo>
                              <a:lnTo>
                                <a:pt x="0" y="2016417"/>
                              </a:lnTo>
                              <a:lnTo>
                                <a:pt x="0" y="2150262"/>
                              </a:lnTo>
                              <a:lnTo>
                                <a:pt x="0" y="4002074"/>
                              </a:lnTo>
                              <a:lnTo>
                                <a:pt x="4051" y="4002074"/>
                              </a:lnTo>
                              <a:lnTo>
                                <a:pt x="4051" y="2016417"/>
                              </a:lnTo>
                              <a:lnTo>
                                <a:pt x="4051" y="1827618"/>
                              </a:lnTo>
                              <a:close/>
                            </a:path>
                            <a:path w="3931920" h="5669915">
                              <a:moveTo>
                                <a:pt x="4051" y="385356"/>
                              </a:moveTo>
                              <a:lnTo>
                                <a:pt x="0" y="385356"/>
                              </a:lnTo>
                              <a:lnTo>
                                <a:pt x="0" y="570090"/>
                              </a:lnTo>
                              <a:lnTo>
                                <a:pt x="0" y="985812"/>
                              </a:lnTo>
                              <a:lnTo>
                                <a:pt x="0" y="1827568"/>
                              </a:lnTo>
                              <a:lnTo>
                                <a:pt x="4051" y="1827568"/>
                              </a:lnTo>
                              <a:lnTo>
                                <a:pt x="4051" y="570090"/>
                              </a:lnTo>
                              <a:lnTo>
                                <a:pt x="4051" y="385356"/>
                              </a:lnTo>
                              <a:close/>
                            </a:path>
                            <a:path w="3931920" h="5669915">
                              <a:moveTo>
                                <a:pt x="3931488" y="5105730"/>
                              </a:moveTo>
                              <a:lnTo>
                                <a:pt x="3927424" y="5105730"/>
                              </a:lnTo>
                              <a:lnTo>
                                <a:pt x="3927424" y="5521642"/>
                              </a:lnTo>
                              <a:lnTo>
                                <a:pt x="3927424" y="5665635"/>
                              </a:lnTo>
                              <a:lnTo>
                                <a:pt x="4051" y="5665635"/>
                              </a:lnTo>
                              <a:lnTo>
                                <a:pt x="4051" y="5521642"/>
                              </a:lnTo>
                              <a:lnTo>
                                <a:pt x="4051" y="5105730"/>
                              </a:lnTo>
                              <a:lnTo>
                                <a:pt x="0" y="5105730"/>
                              </a:lnTo>
                              <a:lnTo>
                                <a:pt x="0" y="5521642"/>
                              </a:lnTo>
                              <a:lnTo>
                                <a:pt x="0" y="5665635"/>
                              </a:lnTo>
                              <a:lnTo>
                                <a:pt x="0" y="5669686"/>
                              </a:lnTo>
                              <a:lnTo>
                                <a:pt x="4051" y="5669686"/>
                              </a:lnTo>
                              <a:lnTo>
                                <a:pt x="3927424" y="5669686"/>
                              </a:lnTo>
                              <a:lnTo>
                                <a:pt x="3931488" y="5669686"/>
                              </a:lnTo>
                              <a:lnTo>
                                <a:pt x="3931488" y="5665635"/>
                              </a:lnTo>
                              <a:lnTo>
                                <a:pt x="3931488" y="5521642"/>
                              </a:lnTo>
                              <a:lnTo>
                                <a:pt x="3931488" y="5105730"/>
                              </a:lnTo>
                              <a:close/>
                            </a:path>
                            <a:path w="3931920" h="5669915">
                              <a:moveTo>
                                <a:pt x="3931488" y="4002125"/>
                              </a:moveTo>
                              <a:lnTo>
                                <a:pt x="3927424" y="4002125"/>
                              </a:lnTo>
                              <a:lnTo>
                                <a:pt x="3927424" y="4188891"/>
                              </a:lnTo>
                              <a:lnTo>
                                <a:pt x="3927424" y="4505210"/>
                              </a:lnTo>
                              <a:lnTo>
                                <a:pt x="3927424" y="4921135"/>
                              </a:lnTo>
                              <a:lnTo>
                                <a:pt x="3927424" y="5105679"/>
                              </a:lnTo>
                              <a:lnTo>
                                <a:pt x="3931488" y="5105679"/>
                              </a:lnTo>
                              <a:lnTo>
                                <a:pt x="3931488" y="4921135"/>
                              </a:lnTo>
                              <a:lnTo>
                                <a:pt x="3931488" y="4505249"/>
                              </a:lnTo>
                              <a:lnTo>
                                <a:pt x="3931488" y="4188891"/>
                              </a:lnTo>
                              <a:lnTo>
                                <a:pt x="3931488" y="4002125"/>
                              </a:lnTo>
                              <a:close/>
                            </a:path>
                            <a:path w="3931920" h="5669915">
                              <a:moveTo>
                                <a:pt x="3931488" y="1827618"/>
                              </a:moveTo>
                              <a:lnTo>
                                <a:pt x="3927424" y="1827618"/>
                              </a:lnTo>
                              <a:lnTo>
                                <a:pt x="3927424" y="2016417"/>
                              </a:lnTo>
                              <a:lnTo>
                                <a:pt x="3927424" y="2150262"/>
                              </a:lnTo>
                              <a:lnTo>
                                <a:pt x="3927424" y="4002074"/>
                              </a:lnTo>
                              <a:lnTo>
                                <a:pt x="3931488" y="4002074"/>
                              </a:lnTo>
                              <a:lnTo>
                                <a:pt x="3931488" y="2016417"/>
                              </a:lnTo>
                              <a:lnTo>
                                <a:pt x="3931488" y="1827618"/>
                              </a:lnTo>
                              <a:close/>
                            </a:path>
                            <a:path w="3931920" h="5669915">
                              <a:moveTo>
                                <a:pt x="3931488" y="385356"/>
                              </a:moveTo>
                              <a:lnTo>
                                <a:pt x="3927424" y="385356"/>
                              </a:lnTo>
                              <a:lnTo>
                                <a:pt x="3927424" y="570090"/>
                              </a:lnTo>
                              <a:lnTo>
                                <a:pt x="3927424" y="985812"/>
                              </a:lnTo>
                              <a:lnTo>
                                <a:pt x="3927424" y="1827568"/>
                              </a:lnTo>
                              <a:lnTo>
                                <a:pt x="3931488" y="1827568"/>
                              </a:lnTo>
                              <a:lnTo>
                                <a:pt x="3931488" y="570090"/>
                              </a:lnTo>
                              <a:lnTo>
                                <a:pt x="3931488" y="385356"/>
                              </a:lnTo>
                              <a:close/>
                            </a:path>
                            <a:path w="3931920" h="5669915">
                              <a:moveTo>
                                <a:pt x="3931488" y="0"/>
                              </a:moveTo>
                              <a:lnTo>
                                <a:pt x="3927462" y="0"/>
                              </a:lnTo>
                              <a:lnTo>
                                <a:pt x="4051" y="0"/>
                              </a:lnTo>
                              <a:lnTo>
                                <a:pt x="0" y="0"/>
                              </a:lnTo>
                              <a:lnTo>
                                <a:pt x="0" y="4051"/>
                              </a:lnTo>
                              <a:lnTo>
                                <a:pt x="0" y="198742"/>
                              </a:lnTo>
                              <a:lnTo>
                                <a:pt x="0" y="385305"/>
                              </a:lnTo>
                              <a:lnTo>
                                <a:pt x="4051" y="385305"/>
                              </a:lnTo>
                              <a:lnTo>
                                <a:pt x="4051" y="198742"/>
                              </a:lnTo>
                              <a:lnTo>
                                <a:pt x="4051" y="4051"/>
                              </a:lnTo>
                              <a:lnTo>
                                <a:pt x="3927424" y="4051"/>
                              </a:lnTo>
                              <a:lnTo>
                                <a:pt x="3927424" y="198742"/>
                              </a:lnTo>
                              <a:lnTo>
                                <a:pt x="3927424" y="385305"/>
                              </a:lnTo>
                              <a:lnTo>
                                <a:pt x="3931488" y="385305"/>
                              </a:lnTo>
                              <a:lnTo>
                                <a:pt x="3931488" y="198742"/>
                              </a:lnTo>
                              <a:lnTo>
                                <a:pt x="3931488" y="4051"/>
                              </a:lnTo>
                              <a:lnTo>
                                <a:pt x="393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88002pt;margin-top:-116.790489pt;width:309.6pt;height:446.45pt;mso-position-horizontal-relative:page;mso-position-vertical-relative:paragraph;z-index:-17639936" id="docshape740" coordorigin="866,-2336" coordsize="6192,8929" path="m872,3967l866,3967,866,4261,866,4759,866,4759,866,5414,866,5705,872,5705,872,5414,872,4759,872,4759,872,4261,872,3967xm872,542l866,542,866,840,866,1050,866,1261,866,1555,866,1555,866,1846,866,2501,866,2794,866,2794,866,3092,866,3382,866,3673,866,3967,872,3967,872,3673,872,3382,872,3092,872,2794,872,2794,872,2501,872,1846,872,1555,872,1555,872,1261,872,1050,872,840,872,542xm872,-1729l866,-1729,866,-1438,866,-783,866,-573,866,-573,866,-358,866,-61,866,229,866,542,872,542,872,229,872,-61,872,-358,872,-573,872,-573,872,-783,872,-1438,872,-1729xm7057,5705l7051,5705,7051,6360,7051,6586,872,6586,872,6360,872,5705,866,5705,866,6360,866,6586,866,6593,872,6593,7051,6593,7051,6593,7057,6593,7057,6586,7057,6360,7057,5705xm7057,3967l7051,3967,7051,4261,7051,4759,7051,4759,7051,5414,7051,5705,7057,5705,7057,5414,7057,4759,7057,4759,7057,4261,7057,3967xm7057,542l7051,542,7051,840,7051,1050,7051,1261,7051,1555,7051,1555,7051,1846,7051,2501,7051,2794,7051,2794,7051,3092,7051,3382,7051,3673,7051,3967,7057,3967,7057,3673,7057,3382,7057,3092,7057,2794,7057,2794,7057,2501,7057,1846,7057,1555,7057,1555,7057,1261,7057,1050,7057,840,7057,542xm7057,-1729l7051,-1729,7051,-1438,7051,-783,7051,-573,7051,-573,7051,-358,7051,-61,7051,229,7051,542,7057,542,7057,229,7057,-61,7057,-358,7057,-573,7057,-573,7057,-783,7057,-1438,7057,-1729xm7057,-2336l7051,-2336,7051,-2336,872,-2336,866,-2336,866,-2329,866,-2023,866,-1729,872,-1729,872,-2023,872,-2329,7051,-2329,7051,-2023,7051,-1729,7057,-1729,7057,-2023,7057,-2329,7057,-2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9616">
                <wp:simplePos x="0" y="0"/>
                <wp:positionH relativeFrom="page">
                  <wp:posOffset>598434</wp:posOffset>
                </wp:positionH>
                <wp:positionV relativeFrom="paragraph">
                  <wp:posOffset>-1470175</wp:posOffset>
                </wp:positionV>
                <wp:extent cx="3847465" cy="5451475"/>
                <wp:effectExtent l="0" t="0" r="0" b="0"/>
                <wp:wrapNone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3847465" cy="5451475"/>
                          <a:chExt cx="3847465" cy="5451475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1756807" y="5218333"/>
                            <a:ext cx="13106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0640" h="6350">
                                <a:moveTo>
                                  <a:pt x="13106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310617" y="6083"/>
                                </a:lnTo>
                                <a:lnTo>
                                  <a:pt x="1310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0" y="973647"/>
                            <a:ext cx="3847465" cy="1904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2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premier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temps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considère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trois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systèmes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résistances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différentes :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résistance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TABC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résistance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système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{C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capillaire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carotidojugulaire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J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Axi</w:t>
                              </w:r>
                              <w:r>
                                <w:rPr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capillaire</w:t>
                              </w:r>
                              <w:r>
                                <w:rPr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sous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clavier + SC}, qu’on appellera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pour la correction, et la résistance TVBC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8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trois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systèmes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série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rapport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autres.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0"/>
                                <w:ind w:left="368" w:right="391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𝑒𝑞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6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pacing w:val="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subscript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123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Déterminons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maintenant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6" w:lineRule="auto" w:before="108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 système {C + capillaire carotidojugulaire + J + Axi + capillaire sous clavier + SC}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correspond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branches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dérivation,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branche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alimente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tête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sang,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l’autre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bras,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 notera leurs résistances respectives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formule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résistances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dérivation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donne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4" w:lineRule="exact" w:before="88"/>
                                <w:ind w:left="740" w:right="391" w:firstLine="0"/>
                                <w:jc w:val="center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349" w:right="740" w:firstLine="0"/>
                                <w:jc w:val="center"/>
                                <w:rPr>
                                  <w:rFonts w:ascii="Cambria Math" w:eastAsia="Cambria Math"/>
                                  <w:position w:val="-8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80"/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0" y="4908965"/>
                            <a:ext cx="3317875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Finalement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trouve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4" w:lineRule="exact" w:before="88"/>
                                <w:ind w:left="2373" w:right="0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𝟏</w:t>
                              </w:r>
                            </w:p>
                            <w:p>
                              <w:pPr>
                                <w:tabs>
                                  <w:tab w:pos="3185" w:val="left" w:leader="none"/>
                                  <w:tab w:pos="3702" w:val="left" w:leader="none"/>
                                  <w:tab w:pos="4312" w:val="left" w:leader="none"/>
                                  <w:tab w:pos="4830" w:val="left" w:leader="none"/>
                                </w:tabs>
                                <w:spacing w:line="144" w:lineRule="auto" w:before="0"/>
                                <w:ind w:left="792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𝒆𝒒</w:t>
                              </w:r>
                              <w:r>
                                <w:rPr>
                                  <w:rFonts w:ascii="Cambria Math" w:eastAsia="Cambria Math"/>
                                  <w:spacing w:val="2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+ 𝑹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𝑺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𝟖</w:t>
                              </w:r>
                              <w:r>
                                <w:rPr>
                                  <w:rFonts w:ascii="Cambria Math" w:eastAsia="Cambria Math"/>
                                  <w:spacing w:val="1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+ </w:t>
                              </w:r>
                              <w:r>
                                <w:rPr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155"/>
                                  <w:position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position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𝟖</w:t>
                              </w:r>
                            </w:p>
                            <w:p>
                              <w:pPr>
                                <w:spacing w:line="218" w:lineRule="exact" w:before="0"/>
                                <w:ind w:left="2373" w:right="4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𝟒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𝟔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8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8"/>
                                  <w:w w:val="105"/>
                                  <w:position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𝟑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𝟓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 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𝑹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subscript"/>
                                </w:rPr>
                                <w:t>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2178780" y="4614919"/>
                            <a:ext cx="60769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" w:val="left" w:leader="none"/>
                                  <w:tab w:pos="935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u w:val="single"/>
                                </w:rPr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1462761" y="4685214"/>
                            <a:ext cx="132143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𝟒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𝟔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8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8"/>
                                  <w:w w:val="105"/>
                                  <w:position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𝟑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𝑹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𝟓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 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𝑹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subscript"/>
                                </w:rPr>
                                <w:t>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1058954" y="4571482"/>
                            <a:ext cx="101091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54" w:val="left" w:leader="none"/>
                                  <w:tab w:pos="1571" w:val="left" w:leader="none"/>
                                </w:tabs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𝑺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>𝟏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2087524" y="4494422"/>
                            <a:ext cx="736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1276194" y="4365990"/>
                            <a:ext cx="14414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6" w:val="left" w:leader="none"/>
                                  <w:tab w:pos="737" w:val="left" w:leader="none"/>
                                  <w:tab w:pos="1098" w:val="left" w:leader="none"/>
                                  <w:tab w:pos="1459" w:val="left" w:leader="none"/>
                                  <w:tab w:pos="1823" w:val="left" w:leader="none"/>
                                  <w:tab w:pos="2184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w w:val="105"/>
                                  <w:sz w:val="11"/>
                                </w:rPr>
                                <w:t>4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1215103" y="4255129"/>
                            <a:ext cx="14630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6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6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6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11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position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6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+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0" y="3060952"/>
                            <a:ext cx="3378200" cy="1218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𝑇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résistance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équivalente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résistances</w:t>
                              </w:r>
                              <w:r>
                                <w:rPr>
                                  <w:spacing w:val="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6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série,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soit</w:t>
                              </w:r>
                              <w:r>
                                <w:rPr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09"/>
                                <w:ind w:left="2377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1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subscript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Cambria Math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manière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analogue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obtient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0"/>
                                <w:ind w:left="2373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𝐵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5</w:t>
                              </w:r>
                              <w:r>
                                <w:rPr>
                                  <w:rFonts w:ascii="Cambria Math" w:eastAsia="Cambria Math"/>
                                  <w:spacing w:val="-1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𝑅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subscript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remplaçant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retrouve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2689" w:val="left" w:leader="none"/>
                                  <w:tab w:pos="3773" w:val="left" w:leader="none"/>
                                </w:tabs>
                                <w:spacing w:before="91"/>
                                <w:ind w:left="1951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2095636" y="2764878"/>
                            <a:ext cx="13081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pacing w:val="80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0" name="Textbox 760"/>
                        <wps:cNvSpPr txBox="1"/>
                        <wps:spPr>
                          <a:xfrm>
                            <a:off x="1858371" y="2835174"/>
                            <a:ext cx="36131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𝑇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position w:val="8"/>
                                  <w:sz w:val="16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position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subscript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1" name="Textbox 761"/>
                        <wps:cNvSpPr txBox="1"/>
                        <wps:spPr>
                          <a:xfrm>
                            <a:off x="2444605" y="749896"/>
                            <a:ext cx="889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2312791" y="800594"/>
                            <a:ext cx="35496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w w:val="110"/>
                                  <w:sz w:val="16"/>
                                  <w:vertAlign w:val="subscript"/>
                                </w:rPr>
                                <w:t>𝐴</w:t>
                              </w:r>
                              <w:r>
                                <w:rPr>
                                  <w:rFonts w:ascii="Cambria Math" w:eastAsia="Cambria Math"/>
                                  <w:spacing w:val="51"/>
                                  <w:w w:val="110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  <w:vertAlign w:val="subscript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2312791" y="679601"/>
                            <a:ext cx="36195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z w:val="16"/>
                                  <w:u w:val="single"/>
                                </w:rPr>
                                <w:t> 1</w:t>
                              </w:r>
                              <w:r>
                                <w:rPr>
                                  <w:rFonts w:ascii="Cambria Math"/>
                                  <w:spacing w:val="7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59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/>
                                  <w:spacing w:val="8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/>
                                  <w:spacing w:val="-12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pacing w:val="80"/>
                                  <w:sz w:val="16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1235382" y="747194"/>
                            <a:ext cx="60071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9" w:val="left" w:leader="none"/>
                                  <w:tab w:pos="849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1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𝐴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2207171" y="636334"/>
                            <a:ext cx="889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2067245" y="680273"/>
                            <a:ext cx="1174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5"/>
                                  <w:sz w:val="11"/>
                                </w:rPr>
                                <w:t>𝑡𝑜𝑡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7" name="Textbox 767"/>
                        <wps:cNvSpPr txBox="1"/>
                        <wps:spPr>
                          <a:xfrm>
                            <a:off x="1375561" y="636334"/>
                            <a:ext cx="70675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3" w:val="left" w:leader="none"/>
                                  <w:tab w:pos="760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cs="Cambria Math" w:eastAsia="Cambria Math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mbria Math" w:hAnsi="Cambria Math" w:cs="Cambria Math" w:eastAsia="Cambria Math"/>
                                  <w:spacing w:val="-10"/>
                                  <w:sz w:val="16"/>
                                  <w:szCs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16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10"/>
                                  <w:sz w:val="16"/>
                                  <w:szCs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z w:val="16"/>
                                  <w:szCs w:val="16"/>
                                </w:rPr>
                                <w:tab/>
                                <w:t>⟺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4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cs="Cambria Math" w:eastAsia="Cambria Math"/>
                                  <w:spacing w:val="-10"/>
                                  <w:sz w:val="16"/>
                                  <w:szCs w:val="16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1172517" y="703255"/>
                            <a:ext cx="6172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5" w:val="left" w:leader="none"/>
                                  <w:tab w:pos="849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0" y="0"/>
                            <a:ext cx="3063875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résistances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série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(qui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suivent)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3"/>
                                <w:ind w:left="2501" w:right="0" w:firstLine="0"/>
                                <w:jc w:val="left"/>
                                <w:rPr>
                                  <w:rFonts w:ascii="Cambria Math" w:eastAsia="Cambria Math"/>
                                  <w:position w:val="-2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position w:val="-2"/>
                                  <w:sz w:val="11"/>
                                </w:rPr>
                                <w:t>𝑡𝑜𝑡</w:t>
                              </w:r>
                              <w:r>
                                <w:rPr>
                                  <w:rFonts w:ascii="Cambria Math" w:eastAsia="Cambria Math"/>
                                  <w:spacing w:val="33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position w:val="-2"/>
                                  <w:sz w:val="11"/>
                                </w:rPr>
                                <w:t>𝐴</w:t>
                              </w:r>
                              <w:r>
                                <w:rPr>
                                  <w:rFonts w:ascii="Cambria Math" w:eastAsia="Cambria Math"/>
                                  <w:spacing w:val="17"/>
                                  <w:position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2"/>
                                  <w:sz w:val="11"/>
                                </w:rPr>
                                <w:t>𝐵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résistances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dérivation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(sur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branches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différentes)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2373" w:val="left" w:leader="none"/>
                                  <w:tab w:pos="2744" w:val="left" w:leader="none"/>
                                  <w:tab w:pos="3872" w:val="left" w:leader="none"/>
                                </w:tabs>
                                <w:spacing w:before="88"/>
                                <w:ind w:left="1939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120834pt;margin-top:-115.761818pt;width:302.95pt;height:429.25pt;mso-position-horizontal-relative:page;mso-position-vertical-relative:paragraph;z-index:-17636864" id="docshapegroup741" coordorigin="942,-2315" coordsize="6059,8585">
                <v:rect style="position:absolute;left:3709;top:5902;width:2064;height:10" id="docshape742" filled="true" fillcolor="#000000" stroked="false">
                  <v:fill type="solid"/>
                </v:rect>
                <v:shape style="position:absolute;left:942;top:-782;width:6059;height:2999" type="#_x0000_t202" id="docshape743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2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premier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temps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considère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trois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systèmes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résistances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différentes :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résistance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TABC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résistance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système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{C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capillaire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carotidojugulaire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J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Axi</w:t>
                        </w:r>
                        <w:r>
                          <w:rPr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capillaire</w:t>
                        </w:r>
                        <w:r>
                          <w:rPr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sous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clavier + SC}, qu’on appellera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pour la correction, et la résistance TVBC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8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trois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systèmes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série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rapport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aux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autres.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0"/>
                          <w:ind w:left="368" w:right="391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𝑒𝑞</w:t>
                        </w:r>
                        <w:r>
                          <w:rPr>
                            <w:rFonts w:ascii="Cambria Math" w:eastAsia="Cambria Math"/>
                            <w:spacing w:val="1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6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pacing w:val="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subscript"/>
                          </w:rPr>
                          <w:t>8</w:t>
                        </w:r>
                      </w:p>
                      <w:p>
                        <w:pPr>
                          <w:spacing w:before="123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Déterminons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maintenant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line="276" w:lineRule="auto" w:before="108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 système {C + capillaire carotidojugulaire + J + Axi + capillaire sous clavier + SC}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correspond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branches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dérivation,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branche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alimente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tête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sang,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l’autre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bras,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 notera leurs résistances respectives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sz w:val="16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formule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résistances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dérivation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donne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54" w:lineRule="exact" w:before="88"/>
                          <w:ind w:left="740" w:right="391" w:firstLine="0"/>
                          <w:jc w:val="center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line="187" w:lineRule="auto" w:before="0"/>
                          <w:ind w:left="349" w:right="740" w:firstLine="0"/>
                          <w:jc w:val="center"/>
                          <w:rPr>
                            <w:rFonts w:ascii="Cambria Math" w:eastAsia="Cambria Math"/>
                            <w:position w:val="-8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pacing w:val="1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7"/>
                            <w:position w:val="-8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-8"/>
                            <w:sz w:val="16"/>
                            <w:u w:val="single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80"/>
                            <w:position w:val="-8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942;top:5415;width:5225;height:855" type="#_x0000_t202" id="docshape74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Finalement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trouve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54" w:lineRule="exact" w:before="88"/>
                          <w:ind w:left="2373" w:right="0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𝟏</w:t>
                        </w:r>
                      </w:p>
                      <w:p>
                        <w:pPr>
                          <w:tabs>
                            <w:tab w:pos="3185" w:val="left" w:leader="none"/>
                            <w:tab w:pos="3702" w:val="left" w:leader="none"/>
                            <w:tab w:pos="4312" w:val="left" w:leader="none"/>
                            <w:tab w:pos="4830" w:val="left" w:leader="none"/>
                          </w:tabs>
                          <w:spacing w:line="144" w:lineRule="auto" w:before="0"/>
                          <w:ind w:left="792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𝒆𝒒</w:t>
                        </w:r>
                        <w:r>
                          <w:rPr>
                            <w:rFonts w:ascii="Cambria Math" w:eastAsia="Cambria Math"/>
                            <w:spacing w:val="2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𝟏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+ 𝑹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𝑺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𝟖</w:t>
                        </w:r>
                        <w:r>
                          <w:rPr>
                            <w:rFonts w:ascii="Cambria Math" w:eastAsia="Cambria Math"/>
                            <w:spacing w:val="1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𝟏</w:t>
                        </w:r>
                        <w:r>
                          <w:rPr>
                            <w:rFonts w:asci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+ </w:t>
                        </w:r>
                        <w:r>
                          <w:rPr>
                            <w:position w:val="-8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-8"/>
                            <w:sz w:val="16"/>
                            <w:u w:val="single"/>
                            <w:vertAlign w:val="baseline"/>
                          </w:rPr>
                          <w:t>𝟏</w:t>
                        </w:r>
                        <w:r>
                          <w:rPr>
                            <w:rFonts w:ascii="Cambria Math" w:eastAsia="Cambria Math"/>
                            <w:position w:val="-8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155"/>
                            <w:position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-8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-8"/>
                            <w:sz w:val="16"/>
                            <w:u w:val="single"/>
                            <w:vertAlign w:val="baseline"/>
                          </w:rPr>
                          <w:t>𝟏</w:t>
                        </w:r>
                        <w:r>
                          <w:rPr>
                            <w:rFonts w:ascii="Cambria Math" w:eastAsia="Cambria Math"/>
                            <w:position w:val="-8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3"/>
                            <w:position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𝟖</w:t>
                        </w:r>
                      </w:p>
                      <w:p>
                        <w:pPr>
                          <w:spacing w:line="218" w:lineRule="exact" w:before="0"/>
                          <w:ind w:left="2373" w:right="4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𝟒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𝟔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8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8"/>
                            <w:w w:val="105"/>
                            <w:position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𝟑</w:t>
                        </w:r>
                        <w:r>
                          <w:rPr>
                            <w:rFonts w:asci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𝟓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 +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𝑹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subscript"/>
                          </w:rPr>
                          <w:t>𝟕</w:t>
                        </w:r>
                      </w:p>
                    </w:txbxContent>
                  </v:textbox>
                  <w10:wrap type="none"/>
                </v:shape>
                <v:shape style="position:absolute;left:4373;top:4952;width:957;height:178" type="#_x0000_t202" id="docshape745" filled="false" stroked="false">
                  <v:textbox inset="0,0,0,0">
                    <w:txbxContent>
                      <w:p>
                        <w:pPr>
                          <w:tabs>
                            <w:tab w:pos="418" w:val="left" w:leader="none"/>
                            <w:tab w:pos="935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u w:val="single"/>
                          </w:rPr>
                          <w:t>𝟏</w:t>
                        </w:r>
                        <w:r>
                          <w:rPr>
                            <w:rFonts w:ascii="Cambria Math" w:eastAsia="Cambria Math"/>
                            <w:sz w:val="16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245;top:5063;width:2081;height:261" type="#_x0000_t202" id="docshape74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𝟒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𝟔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8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8"/>
                            <w:w w:val="105"/>
                            <w:position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𝟑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𝑹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𝟓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 +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𝑹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subscript"/>
                          </w:rPr>
                          <w:t>𝟕</w:t>
                        </w:r>
                      </w:p>
                    </w:txbxContent>
                  </v:textbox>
                  <w10:wrap type="none"/>
                </v:shape>
                <v:shape style="position:absolute;left:2610;top:4883;width:1592;height:247" type="#_x0000_t202" id="docshape747" filled="false" stroked="false">
                  <v:textbox inset="0,0,0,0">
                    <w:txbxContent>
                      <w:p>
                        <w:pPr>
                          <w:tabs>
                            <w:tab w:pos="1054" w:val="left" w:leader="none"/>
                            <w:tab w:pos="1571" w:val="left" w:leader="none"/>
                          </w:tabs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⇔</w:t>
                        </w:r>
                        <w:r>
                          <w:rPr>
                            <w:rFonts w:ascii="Cambria Math" w:hAnsi="Cambria Math" w:eastAsia="Cambria Math"/>
                            <w:spacing w:val="4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𝑺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position w:val="-8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-8"/>
                            <w:sz w:val="16"/>
                            <w:u w:val="single"/>
                            <w:vertAlign w:val="baseline"/>
                          </w:rPr>
                          <w:t>𝟏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4229;top:4762;width:116;height:160" type="#_x0000_t202" id="docshape74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𝟏</w:t>
                        </w:r>
                      </w:p>
                    </w:txbxContent>
                  </v:textbox>
                  <w10:wrap type="none"/>
                </v:shape>
                <v:shape style="position:absolute;left:2952;top:4560;width:2270;height:112" type="#_x0000_t202" id="docshape749" filled="false" stroked="false">
                  <v:textbox inset="0,0,0,0">
                    <w:txbxContent>
                      <w:p>
                        <w:pPr>
                          <w:tabs>
                            <w:tab w:pos="376" w:val="left" w:leader="none"/>
                            <w:tab w:pos="737" w:val="left" w:leader="none"/>
                            <w:tab w:pos="1098" w:val="left" w:leader="none"/>
                            <w:tab w:pos="1459" w:val="left" w:leader="none"/>
                            <w:tab w:pos="1823" w:val="left" w:leader="none"/>
                            <w:tab w:pos="2184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𝑆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2"/>
                            <w:w w:val="105"/>
                            <w:sz w:val="11"/>
                          </w:rPr>
                          <w:t>4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6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5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2855;top:4385;width:2304;height:266" type="#_x0000_t202" id="docshape750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7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6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6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6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11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3"/>
                            <w:position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6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+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942;top:2505;width:5320;height:1919" type="#_x0000_t202" id="docshape751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𝑇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résistance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équivalente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résistances</w:t>
                        </w:r>
                        <w:r>
                          <w:rPr>
                            <w:spacing w:val="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sz w:val="16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6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sont</w:t>
                        </w:r>
                        <w:r>
                          <w:rPr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4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série,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soit</w:t>
                        </w:r>
                        <w:r>
                          <w:rPr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before="109"/>
                          <w:ind w:left="2377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1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4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subscript"/>
                          </w:rPr>
                          <w:t>6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rFonts w:ascii="Cambria Math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manière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analogue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obtient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0"/>
                          <w:ind w:left="2373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𝐵</w:t>
                        </w:r>
                        <w:r>
                          <w:rPr>
                            <w:rFonts w:ascii="Cambria Math" w:eastAsia="Cambria Math"/>
                            <w:spacing w:val="1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5</w:t>
                        </w:r>
                        <w:r>
                          <w:rPr>
                            <w:rFonts w:ascii="Cambria Math" w:eastAsia="Cambria Math"/>
                            <w:spacing w:val="-1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𝑅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subscript"/>
                          </w:rPr>
                          <w:t>7</w:t>
                        </w:r>
                      </w:p>
                      <w:p>
                        <w:pPr>
                          <w:spacing w:before="10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remplaçant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retrouve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bien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tabs>
                            <w:tab w:pos="2689" w:val="left" w:leader="none"/>
                            <w:tab w:pos="3773" w:val="left" w:leader="none"/>
                          </w:tabs>
                          <w:spacing w:before="91"/>
                          <w:ind w:left="1951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242;top:2038;width:206;height:178" type="#_x0000_t202" id="docshape752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Cambria Math"/>
                            <w:spacing w:val="80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868;top:2149;width:569;height:261" type="#_x0000_t202" id="docshape75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𝑇</w:t>
                        </w:r>
                        <w:r>
                          <w:rPr>
                            <w:rFonts w:ascii="Cambria Math" w:eastAsia="Cambria Math"/>
                            <w:spacing w:val="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position w:val="8"/>
                            <w:sz w:val="16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position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subscript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4792;top:-1135;width:140;height:160" type="#_x0000_t202" id="docshape75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584;top:-1055;width:559;height:181" type="#_x0000_t202" id="docshape75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10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w w:val="110"/>
                            <w:sz w:val="16"/>
                            <w:vertAlign w:val="subscript"/>
                          </w:rPr>
                          <w:t>𝐴</w:t>
                        </w:r>
                        <w:r>
                          <w:rPr>
                            <w:rFonts w:ascii="Cambria Math" w:eastAsia="Cambria Math"/>
                            <w:spacing w:val="51"/>
                            <w:w w:val="110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  <w:vertAlign w:val="subscript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4584;top:-1245;width:570;height:178" type="#_x0000_t202" id="docshape756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z w:val="16"/>
                            <w:u w:val="single"/>
                          </w:rPr>
                          <w:t> 1</w:t>
                        </w:r>
                        <w:r>
                          <w:rPr>
                            <w:rFonts w:ascii="Cambria Math"/>
                            <w:spacing w:val="7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59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/>
                            <w:spacing w:val="8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/>
                            <w:spacing w:val="-12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Cambria Math"/>
                            <w:spacing w:val="80"/>
                            <w:sz w:val="16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887;top:-1139;width:946;height:112" type="#_x0000_t202" id="docshape757" filled="false" stroked="false">
                  <v:textbox inset="0,0,0,0">
                    <w:txbxContent>
                      <w:p>
                        <w:pPr>
                          <w:tabs>
                            <w:tab w:pos="479" w:val="left" w:leader="none"/>
                            <w:tab w:pos="849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1"/>
                          </w:rPr>
                          <w:t>𝑡𝑜𝑡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𝐴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𝐵</w:t>
                        </w:r>
                      </w:p>
                    </w:txbxContent>
                  </v:textbox>
                  <w10:wrap type="none"/>
                </v:shape>
                <v:shape style="position:absolute;left:4418;top:-1314;width:140;height:160" type="#_x0000_t202" id="docshape758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197;top:-1244;width:185;height:112" type="#_x0000_t202" id="docshape75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5"/>
                            <w:sz w:val="11"/>
                          </w:rPr>
                          <w:t>𝑡𝑜𝑡</w:t>
                        </w:r>
                      </w:p>
                    </w:txbxContent>
                  </v:textbox>
                  <w10:wrap type="none"/>
                </v:shape>
                <v:shape style="position:absolute;left:3108;top:-1314;width:1113;height:160" type="#_x0000_t202" id="docshape760" filled="false" stroked="false">
                  <v:textbox inset="0,0,0,0">
                    <w:txbxContent>
                      <w:p>
                        <w:pPr>
                          <w:tabs>
                            <w:tab w:pos="373" w:val="left" w:leader="none"/>
                            <w:tab w:pos="760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cs="Cambria Math" w:eastAsia="Cambria Math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mbria Math" w:hAnsi="Cambria Math" w:cs="Cambria Math" w:eastAsia="Cambria Math"/>
                            <w:spacing w:val="-10"/>
                            <w:sz w:val="16"/>
                            <w:szCs w:val="16"/>
                          </w:rPr>
                          <w:t>=</w:t>
                        </w:r>
                        <w:r>
                          <w:rPr>
                            <w:rFonts w:ascii="Cambria Math" w:hAnsi="Cambria Math" w:cs="Cambria Math" w:eastAsia="Cambria Math"/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rFonts w:ascii="Cambria Math" w:hAnsi="Cambria Math" w:cs="Cambria Math" w:eastAsia="Cambria Math"/>
                            <w:spacing w:val="-10"/>
                            <w:sz w:val="16"/>
                            <w:szCs w:val="16"/>
                          </w:rPr>
                          <w:t>+</w:t>
                        </w:r>
                        <w:r>
                          <w:rPr>
                            <w:rFonts w:ascii="Cambria Math" w:hAnsi="Cambria Math" w:cs="Cambria Math" w:eastAsia="Cambria Math"/>
                            <w:sz w:val="16"/>
                            <w:szCs w:val="16"/>
                          </w:rPr>
                          <w:tab/>
                          <w:t>⟺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Cambria Math" w:hAnsi="Cambria Math" w:cs="Cambria Math" w:eastAsia="Cambria Math"/>
                            <w:spacing w:val="-10"/>
                            <w:sz w:val="16"/>
                            <w:szCs w:val="16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2788;top:-1208;width:972;height:160" type="#_x0000_t202" id="docshape761" filled="false" stroked="false">
                  <v:textbox inset="0,0,0,0">
                    <w:txbxContent>
                      <w:p>
                        <w:pPr>
                          <w:tabs>
                            <w:tab w:pos="485" w:val="left" w:leader="none"/>
                            <w:tab w:pos="849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942;top:-2316;width:4825;height:1041" type="#_x0000_t202" id="docshape76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résistances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série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(qui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suivent)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3"/>
                          <w:ind w:left="2501" w:right="0" w:firstLine="0"/>
                          <w:jc w:val="left"/>
                          <w:rPr>
                            <w:rFonts w:ascii="Cambria Math" w:eastAsia="Cambria Math"/>
                            <w:position w:val="-2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position w:val="-2"/>
                            <w:sz w:val="11"/>
                          </w:rPr>
                          <w:t>𝑡𝑜𝑡</w:t>
                        </w:r>
                        <w:r>
                          <w:rPr>
                            <w:rFonts w:ascii="Cambria Math" w:eastAsia="Cambria Math"/>
                            <w:spacing w:val="33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position w:val="-2"/>
                            <w:sz w:val="11"/>
                          </w:rPr>
                          <w:t>𝐴</w:t>
                        </w:r>
                        <w:r>
                          <w:rPr>
                            <w:rFonts w:ascii="Cambria Math" w:eastAsia="Cambria Math"/>
                            <w:spacing w:val="17"/>
                            <w:position w:val="-2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2"/>
                            <w:sz w:val="11"/>
                          </w:rPr>
                          <w:t>𝐵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résistances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dérivation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(sur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branches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différentes)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tabs>
                            <w:tab w:pos="2373" w:val="left" w:leader="none"/>
                            <w:tab w:pos="2744" w:val="left" w:leader="none"/>
                            <w:tab w:pos="3872" w:val="left" w:leader="none"/>
                          </w:tabs>
                          <w:spacing w:before="88"/>
                          <w:ind w:left="1939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Question</w:t>
      </w:r>
      <w:r>
        <w:rPr>
          <w:spacing w:val="-10"/>
        </w:rPr>
        <w:t> </w:t>
      </w:r>
      <w:r>
        <w:rPr/>
        <w:t>17</w:t>
      </w:r>
      <w:r>
        <w:rPr>
          <w:spacing w:val="67"/>
        </w:rPr>
        <w:t> </w:t>
      </w:r>
      <w:r>
        <w:rPr/>
        <w:t>Comparer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résistances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veine</w:t>
      </w:r>
      <w:r>
        <w:rPr>
          <w:spacing w:val="-10"/>
        </w:rPr>
        <w:t> </w:t>
      </w:r>
      <w:r>
        <w:rPr/>
        <w:t>jugulaire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l’artère</w:t>
      </w:r>
      <w:r>
        <w:rPr>
          <w:spacing w:val="-10"/>
        </w:rPr>
        <w:t> </w:t>
      </w:r>
      <w:r>
        <w:rPr/>
        <w:t>carotide</w:t>
      </w:r>
      <w:r>
        <w:rPr>
          <w:spacing w:val="13"/>
        </w:rPr>
        <w:t> </w:t>
      </w:r>
      <w:r>
        <w:rPr/>
        <w:t>puis</w:t>
      </w:r>
      <w:r>
        <w:rPr>
          <w:spacing w:val="-10"/>
        </w:rPr>
        <w:t> </w:t>
      </w:r>
      <w:r>
        <w:rPr>
          <w:spacing w:val="-2"/>
        </w:rPr>
        <w:t>calculer</w:t>
      </w:r>
    </w:p>
    <w:p>
      <w:pPr>
        <w:spacing w:line="276" w:lineRule="auto" w:before="27"/>
        <w:ind w:left="9084" w:right="0" w:firstLine="0"/>
        <w:jc w:val="left"/>
        <w:rPr>
          <w:b/>
          <w:sz w:val="16"/>
        </w:rPr>
      </w:pPr>
      <w:r>
        <w:rPr>
          <w:rFonts w:ascii="Cambria Math" w:hAnsi="Cambria Math" w:eastAsia="Cambria Math"/>
          <w:sz w:val="16"/>
        </w:rPr>
        <w:t>𝑅</w:t>
      </w:r>
      <w:r>
        <w:rPr>
          <w:rFonts w:ascii="Cambria Math" w:hAnsi="Cambria Math" w:eastAsia="Cambria Math"/>
          <w:sz w:val="16"/>
          <w:vertAlign w:val="subscript"/>
        </w:rPr>
        <w:t>7</w:t>
      </w:r>
      <w:r>
        <w:rPr>
          <w:rFonts w:ascii="Cambria Math" w:hAnsi="Cambria Math" w:eastAsia="Cambria Math"/>
          <w:spacing w:val="8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77"/>
          <w:sz w:val="16"/>
          <w:vertAlign w:val="baseline"/>
        </w:rPr>
        <w:t> </w:t>
      </w:r>
      <w:r>
        <w:rPr>
          <w:sz w:val="16"/>
          <w:vertAlign w:val="baseline"/>
        </w:rPr>
        <w:t>résistance</w:t>
      </w:r>
      <w:r>
        <w:rPr>
          <w:spacing w:val="77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80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80"/>
          <w:sz w:val="16"/>
          <w:vertAlign w:val="baseline"/>
        </w:rPr>
        <w:t> </w:t>
      </w:r>
      <w:r>
        <w:rPr>
          <w:sz w:val="16"/>
          <w:vertAlign w:val="baseline"/>
        </w:rPr>
        <w:t>veine</w:t>
      </w:r>
      <w:r>
        <w:rPr>
          <w:spacing w:val="80"/>
          <w:sz w:val="16"/>
          <w:vertAlign w:val="baseline"/>
        </w:rPr>
        <w:t> </w:t>
      </w:r>
      <w:r>
        <w:rPr>
          <w:sz w:val="16"/>
          <w:vertAlign w:val="baseline"/>
        </w:rPr>
        <w:t>sous-clavière.</w:t>
      </w:r>
      <w:r>
        <w:rPr>
          <w:spacing w:val="80"/>
          <w:sz w:val="16"/>
          <w:vertAlign w:val="baseline"/>
        </w:rPr>
        <w:t> </w:t>
      </w:r>
      <w:r>
        <w:rPr>
          <w:b/>
          <w:sz w:val="16"/>
          <w:vertAlign w:val="baseline"/>
        </w:rPr>
        <w:t>Laquelle</w:t>
      </w:r>
      <w:r>
        <w:rPr>
          <w:b/>
          <w:spacing w:val="77"/>
          <w:sz w:val="16"/>
          <w:vertAlign w:val="baseline"/>
        </w:rPr>
        <w:t> </w:t>
      </w:r>
      <w:r>
        <w:rPr>
          <w:b/>
          <w:sz w:val="16"/>
          <w:vertAlign w:val="baseline"/>
        </w:rPr>
        <w:t>(lesquelles)</w:t>
      </w:r>
      <w:r>
        <w:rPr>
          <w:b/>
          <w:spacing w:val="79"/>
          <w:sz w:val="16"/>
          <w:vertAlign w:val="baseline"/>
        </w:rPr>
        <w:t> </w:t>
      </w:r>
      <w:r>
        <w:rPr>
          <w:b/>
          <w:sz w:val="16"/>
          <w:vertAlign w:val="baseline"/>
        </w:rPr>
        <w:t>des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propositions suivantes est(sont) exacte(s) 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5733085</wp:posOffset>
                </wp:positionH>
                <wp:positionV relativeFrom="paragraph">
                  <wp:posOffset>54856</wp:posOffset>
                </wp:positionV>
                <wp:extent cx="3775710" cy="156210"/>
                <wp:effectExtent l="0" t="0" r="0" b="0"/>
                <wp:wrapTopAndBottom/>
                <wp:docPr id="770" name="Textbox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Textbox 770"/>
                      <wps:cNvSpPr txBox="1"/>
                      <wps:spPr>
                        <a:xfrm>
                          <a:off x="0" y="0"/>
                          <a:ext cx="3775710" cy="15621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résistance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veine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jugulaire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grande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celle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l’artère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carotide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4.319382pt;width:297.3pt;height:12.3pt;mso-position-horizontal-relative:page;mso-position-vertical-relative:paragraph;z-index:-15646720;mso-wrap-distance-left:0;mso-wrap-distance-right:0" type="#_x0000_t202" id="docshape763" filled="false" stroked="true" strokeweight=".319342pt" strokecolor="#000000">
                <v:textbox inset="0,0,0,0">
                  <w:txbxContent>
                    <w:p>
                      <w:pPr>
                        <w:spacing w:before="13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3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résistance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veine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jugulaire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est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plus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grande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que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celle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l’artère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carotide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0"/>
        </w:numPr>
        <w:tabs>
          <w:tab w:pos="8619" w:val="left" w:leader="none"/>
        </w:tabs>
        <w:spacing w:line="240" w:lineRule="auto" w:before="0" w:after="0"/>
        <w:ind w:left="8619" w:right="0" w:hanging="238"/>
        <w:jc w:val="left"/>
        <w:rPr>
          <w:sz w:val="16"/>
        </w:rPr>
      </w:pPr>
      <w:r>
        <w:rPr>
          <w:sz w:val="16"/>
        </w:rPr>
        <w:t>La</w:t>
      </w:r>
      <w:r>
        <w:rPr>
          <w:spacing w:val="-7"/>
          <w:sz w:val="16"/>
        </w:rPr>
        <w:t> </w:t>
      </w:r>
      <w:r>
        <w:rPr>
          <w:sz w:val="16"/>
        </w:rPr>
        <w:t>résistance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3"/>
          <w:sz w:val="16"/>
        </w:rPr>
        <w:t> </w:t>
      </w:r>
      <w:r>
        <w:rPr>
          <w:sz w:val="16"/>
        </w:rPr>
        <w:t>la</w:t>
      </w:r>
      <w:r>
        <w:rPr>
          <w:spacing w:val="-6"/>
          <w:sz w:val="16"/>
        </w:rPr>
        <w:t> </w:t>
      </w:r>
      <w:r>
        <w:rPr>
          <w:sz w:val="16"/>
        </w:rPr>
        <w:t>veine</w:t>
      </w:r>
      <w:r>
        <w:rPr>
          <w:spacing w:val="-4"/>
          <w:sz w:val="16"/>
        </w:rPr>
        <w:t> </w:t>
      </w:r>
      <w:r>
        <w:rPr>
          <w:sz w:val="16"/>
        </w:rPr>
        <w:t>jugulaire</w:t>
      </w:r>
      <w:r>
        <w:rPr>
          <w:spacing w:val="-6"/>
          <w:sz w:val="16"/>
        </w:rPr>
        <w:t> </w:t>
      </w:r>
      <w:r>
        <w:rPr>
          <w:sz w:val="16"/>
        </w:rPr>
        <w:t>est</w:t>
      </w:r>
      <w:r>
        <w:rPr>
          <w:spacing w:val="-2"/>
          <w:sz w:val="16"/>
        </w:rPr>
        <w:t> </w:t>
      </w:r>
      <w:r>
        <w:rPr>
          <w:sz w:val="16"/>
        </w:rPr>
        <w:t>plus</w:t>
      </w:r>
      <w:r>
        <w:rPr>
          <w:spacing w:val="-7"/>
          <w:sz w:val="16"/>
        </w:rPr>
        <w:t> </w:t>
      </w:r>
      <w:r>
        <w:rPr>
          <w:sz w:val="16"/>
        </w:rPr>
        <w:t>petite</w:t>
      </w:r>
      <w:r>
        <w:rPr>
          <w:spacing w:val="-6"/>
          <w:sz w:val="16"/>
        </w:rPr>
        <w:t> </w:t>
      </w:r>
      <w:r>
        <w:rPr>
          <w:sz w:val="16"/>
        </w:rPr>
        <w:t>que</w:t>
      </w:r>
      <w:r>
        <w:rPr>
          <w:spacing w:val="-6"/>
          <w:sz w:val="16"/>
        </w:rPr>
        <w:t> </w:t>
      </w:r>
      <w:r>
        <w:rPr>
          <w:sz w:val="16"/>
        </w:rPr>
        <w:t>celle</w:t>
      </w:r>
      <w:r>
        <w:rPr>
          <w:spacing w:val="-6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l’artère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carotide</w:t>
      </w:r>
    </w:p>
    <w:p>
      <w:pPr>
        <w:pStyle w:val="ListParagraph"/>
        <w:numPr>
          <w:ilvl w:val="2"/>
          <w:numId w:val="10"/>
        </w:numPr>
        <w:tabs>
          <w:tab w:pos="8619" w:val="left" w:leader="none"/>
        </w:tabs>
        <w:spacing w:line="240" w:lineRule="auto" w:before="31" w:after="0"/>
        <w:ind w:left="861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w w:val="105"/>
          <w:sz w:val="16"/>
        </w:rPr>
        <w:t>𝑅</w:t>
      </w:r>
      <w:r>
        <w:rPr>
          <w:rFonts w:ascii="Cambria Math" w:hAnsi="Cambria Math" w:eastAsia="Cambria Math"/>
          <w:w w:val="105"/>
          <w:sz w:val="16"/>
          <w:vertAlign w:val="subscript"/>
        </w:rPr>
        <w:t>7</w:t>
      </w:r>
      <w:r>
        <w:rPr>
          <w:rFonts w:ascii="Cambria Math" w:hAnsi="Cambria Math" w:eastAsia="Cambria Math"/>
          <w:spacing w:val="8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≈</w:t>
      </w:r>
      <w:r>
        <w:rPr>
          <w:rFonts w:ascii="Cambria Math" w:hAnsi="Cambria Math" w:eastAsia="Cambria Math"/>
          <w:spacing w:val="4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7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10</w:t>
      </w:r>
      <w:r>
        <w:rPr>
          <w:rFonts w:ascii="Cambria Math" w:hAnsi="Cambria Math" w:eastAsia="Cambria Math"/>
          <w:w w:val="105"/>
          <w:sz w:val="16"/>
          <w:vertAlign w:val="superscript"/>
        </w:rPr>
        <w:t>2</w:t>
      </w:r>
      <w:r>
        <w:rPr>
          <w:rFonts w:ascii="Cambria Math" w:hAnsi="Cambria Math" w:eastAsia="Cambria Math"/>
          <w:spacing w:val="3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𝑃𝑎</w:t>
      </w:r>
      <w:r>
        <w:rPr>
          <w:rFonts w:ascii="Cambria Math" w:hAnsi="Cambria Math" w:eastAsia="Cambria Math"/>
          <w:spacing w:val="-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⋅</w:t>
      </w:r>
      <w:r>
        <w:rPr>
          <w:rFonts w:ascii="Cambria Math" w:hAnsi="Cambria Math" w:eastAsia="Cambria Math"/>
          <w:spacing w:val="-6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𝑚</w:t>
      </w:r>
      <w:r>
        <w:rPr>
          <w:rFonts w:ascii="Cambria Math" w:hAnsi="Cambria Math" w:eastAsia="Cambria Math"/>
          <w:w w:val="105"/>
          <w:sz w:val="16"/>
          <w:vertAlign w:val="superscript"/>
        </w:rPr>
        <w:t>3</w:t>
      </w:r>
      <w:r>
        <w:rPr>
          <w:rFonts w:ascii="Cambria Math" w:hAnsi="Cambria Math" w:eastAsia="Cambria Math"/>
          <w:spacing w:val="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⋅</w:t>
      </w:r>
      <w:r>
        <w:rPr>
          <w:rFonts w:ascii="Cambria Math" w:hAnsi="Cambria Math" w:eastAsia="Cambria Math"/>
          <w:spacing w:val="-7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−1</w:t>
      </w:r>
    </w:p>
    <w:p>
      <w:pPr>
        <w:pStyle w:val="ListParagraph"/>
        <w:spacing w:after="0" w:line="240" w:lineRule="auto"/>
        <w:jc w:val="left"/>
        <w:rPr>
          <w:rFonts w:ascii="Cambria Math" w:hAnsi="Cambria Math" w:eastAsia="Cambria Math"/>
          <w:sz w:val="16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ListParagraph"/>
        <w:numPr>
          <w:ilvl w:val="2"/>
          <w:numId w:val="10"/>
        </w:numPr>
        <w:tabs>
          <w:tab w:pos="238" w:val="left" w:leader="none"/>
        </w:tabs>
        <w:spacing w:line="240" w:lineRule="auto" w:before="30" w:after="0"/>
        <w:ind w:left="238" w:right="0" w:hanging="238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677056">
                <wp:simplePos x="0" y="0"/>
                <wp:positionH relativeFrom="page">
                  <wp:posOffset>2456806</wp:posOffset>
                </wp:positionH>
                <wp:positionV relativeFrom="paragraph">
                  <wp:posOffset>425917</wp:posOffset>
                </wp:positionV>
                <wp:extent cx="354965" cy="6350"/>
                <wp:effectExtent l="0" t="0" r="0" b="0"/>
                <wp:wrapNone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354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 h="6350">
                              <a:moveTo>
                                <a:pt x="3548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54883" y="6083"/>
                              </a:lnTo>
                              <a:lnTo>
                                <a:pt x="354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3.449326pt;margin-top:33.536835pt;width:27.943567pt;height:.479033pt;mso-position-horizontal-relative:page;mso-position-vertical-relative:paragraph;z-index:-17639424" id="docshape7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5578964</wp:posOffset>
                </wp:positionH>
                <wp:positionV relativeFrom="paragraph">
                  <wp:posOffset>373192</wp:posOffset>
                </wp:positionV>
                <wp:extent cx="3931920" cy="2974340"/>
                <wp:effectExtent l="0" t="0" r="0" b="0"/>
                <wp:wrapNone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3931920" cy="2974340"/>
                          <a:chExt cx="3931920" cy="297434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-7" y="7"/>
                            <a:ext cx="3931920" cy="297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2974340">
                                <a:moveTo>
                                  <a:pt x="4051" y="1093254"/>
                                </a:moveTo>
                                <a:lnTo>
                                  <a:pt x="0" y="1093254"/>
                                </a:lnTo>
                                <a:lnTo>
                                  <a:pt x="0" y="1620723"/>
                                </a:lnTo>
                                <a:lnTo>
                                  <a:pt x="0" y="1805228"/>
                                </a:lnTo>
                                <a:lnTo>
                                  <a:pt x="0" y="2642946"/>
                                </a:lnTo>
                                <a:lnTo>
                                  <a:pt x="4051" y="2642946"/>
                                </a:lnTo>
                                <a:lnTo>
                                  <a:pt x="4051" y="1620723"/>
                                </a:lnTo>
                                <a:lnTo>
                                  <a:pt x="4051" y="1093254"/>
                                </a:lnTo>
                                <a:close/>
                              </a:path>
                              <a:path w="3931920" h="2974340">
                                <a:moveTo>
                                  <a:pt x="1410042" y="1324648"/>
                                </a:moveTo>
                                <a:lnTo>
                                  <a:pt x="1300530" y="1324648"/>
                                </a:lnTo>
                                <a:lnTo>
                                  <a:pt x="1300530" y="1330731"/>
                                </a:lnTo>
                                <a:lnTo>
                                  <a:pt x="1410042" y="1330731"/>
                                </a:lnTo>
                                <a:lnTo>
                                  <a:pt x="1410042" y="1324648"/>
                                </a:lnTo>
                                <a:close/>
                              </a:path>
                              <a:path w="3931920" h="2974340">
                                <a:moveTo>
                                  <a:pt x="1412062" y="1945182"/>
                                </a:moveTo>
                                <a:lnTo>
                                  <a:pt x="1302562" y="1945182"/>
                                </a:lnTo>
                                <a:lnTo>
                                  <a:pt x="1302562" y="1951266"/>
                                </a:lnTo>
                                <a:lnTo>
                                  <a:pt x="1412062" y="1951266"/>
                                </a:lnTo>
                                <a:lnTo>
                                  <a:pt x="1412062" y="1945182"/>
                                </a:lnTo>
                                <a:close/>
                              </a:path>
                              <a:path w="3931920" h="2974340">
                                <a:moveTo>
                                  <a:pt x="1775053" y="1324648"/>
                                </a:moveTo>
                                <a:lnTo>
                                  <a:pt x="1541856" y="1324648"/>
                                </a:lnTo>
                                <a:lnTo>
                                  <a:pt x="1541856" y="1330731"/>
                                </a:lnTo>
                                <a:lnTo>
                                  <a:pt x="1775053" y="1330731"/>
                                </a:lnTo>
                                <a:lnTo>
                                  <a:pt x="1775053" y="1324648"/>
                                </a:lnTo>
                                <a:close/>
                              </a:path>
                              <a:path w="3931920" h="2974340">
                                <a:moveTo>
                                  <a:pt x="2085530" y="1945182"/>
                                </a:moveTo>
                                <a:lnTo>
                                  <a:pt x="1543875" y="1945182"/>
                                </a:lnTo>
                                <a:lnTo>
                                  <a:pt x="1543875" y="1951266"/>
                                </a:lnTo>
                                <a:lnTo>
                                  <a:pt x="2085530" y="1951266"/>
                                </a:lnTo>
                                <a:lnTo>
                                  <a:pt x="2085530" y="1945182"/>
                                </a:lnTo>
                                <a:close/>
                              </a:path>
                              <a:path w="3931920" h="2974340">
                                <a:moveTo>
                                  <a:pt x="2117941" y="1324648"/>
                                </a:moveTo>
                                <a:lnTo>
                                  <a:pt x="1905012" y="1324648"/>
                                </a:lnTo>
                                <a:lnTo>
                                  <a:pt x="1905012" y="1330731"/>
                                </a:lnTo>
                                <a:lnTo>
                                  <a:pt x="2117941" y="1330731"/>
                                </a:lnTo>
                                <a:lnTo>
                                  <a:pt x="2117941" y="1324648"/>
                                </a:lnTo>
                                <a:close/>
                              </a:path>
                              <a:path w="3931920" h="2974340">
                                <a:moveTo>
                                  <a:pt x="2448699" y="1324648"/>
                                </a:moveTo>
                                <a:lnTo>
                                  <a:pt x="2235568" y="1324648"/>
                                </a:lnTo>
                                <a:lnTo>
                                  <a:pt x="2235568" y="1330731"/>
                                </a:lnTo>
                                <a:lnTo>
                                  <a:pt x="2448699" y="1330731"/>
                                </a:lnTo>
                                <a:lnTo>
                                  <a:pt x="2448699" y="1324648"/>
                                </a:lnTo>
                                <a:close/>
                              </a:path>
                              <a:path w="3931920" h="2974340">
                                <a:moveTo>
                                  <a:pt x="2831935" y="1324648"/>
                                </a:moveTo>
                                <a:lnTo>
                                  <a:pt x="2578443" y="1324648"/>
                                </a:lnTo>
                                <a:lnTo>
                                  <a:pt x="2578443" y="1330731"/>
                                </a:lnTo>
                                <a:lnTo>
                                  <a:pt x="2831935" y="1330731"/>
                                </a:lnTo>
                                <a:lnTo>
                                  <a:pt x="2831935" y="1324648"/>
                                </a:lnTo>
                                <a:close/>
                              </a:path>
                              <a:path w="3931920" h="2974340">
                                <a:moveTo>
                                  <a:pt x="3931488" y="2642997"/>
                                </a:moveTo>
                                <a:lnTo>
                                  <a:pt x="3927424" y="2642997"/>
                                </a:lnTo>
                                <a:lnTo>
                                  <a:pt x="3927424" y="2827705"/>
                                </a:lnTo>
                                <a:lnTo>
                                  <a:pt x="3927424" y="2969666"/>
                                </a:lnTo>
                                <a:lnTo>
                                  <a:pt x="4051" y="2969666"/>
                                </a:lnTo>
                                <a:lnTo>
                                  <a:pt x="4051" y="2827744"/>
                                </a:lnTo>
                                <a:lnTo>
                                  <a:pt x="4051" y="2642997"/>
                                </a:lnTo>
                                <a:lnTo>
                                  <a:pt x="0" y="2642997"/>
                                </a:lnTo>
                                <a:lnTo>
                                  <a:pt x="0" y="2827705"/>
                                </a:lnTo>
                                <a:lnTo>
                                  <a:pt x="0" y="2969666"/>
                                </a:lnTo>
                                <a:lnTo>
                                  <a:pt x="0" y="2973717"/>
                                </a:lnTo>
                                <a:lnTo>
                                  <a:pt x="4051" y="2973717"/>
                                </a:lnTo>
                                <a:lnTo>
                                  <a:pt x="3927424" y="2973717"/>
                                </a:lnTo>
                                <a:lnTo>
                                  <a:pt x="3931488" y="2973717"/>
                                </a:lnTo>
                                <a:lnTo>
                                  <a:pt x="3931488" y="2969666"/>
                                </a:lnTo>
                                <a:lnTo>
                                  <a:pt x="3931488" y="2827744"/>
                                </a:lnTo>
                                <a:lnTo>
                                  <a:pt x="3931488" y="2642997"/>
                                </a:lnTo>
                                <a:close/>
                              </a:path>
                              <a:path w="3931920" h="2974340">
                                <a:moveTo>
                                  <a:pt x="3931488" y="1093254"/>
                                </a:moveTo>
                                <a:lnTo>
                                  <a:pt x="3927424" y="1093254"/>
                                </a:lnTo>
                                <a:lnTo>
                                  <a:pt x="3927424" y="1620723"/>
                                </a:lnTo>
                                <a:lnTo>
                                  <a:pt x="3927424" y="1805228"/>
                                </a:lnTo>
                                <a:lnTo>
                                  <a:pt x="3927424" y="2642946"/>
                                </a:lnTo>
                                <a:lnTo>
                                  <a:pt x="3931488" y="2642946"/>
                                </a:lnTo>
                                <a:lnTo>
                                  <a:pt x="3931488" y="1620723"/>
                                </a:lnTo>
                                <a:lnTo>
                                  <a:pt x="3931488" y="1093254"/>
                                </a:lnTo>
                                <a:close/>
                              </a:path>
                              <a:path w="3931920" h="2974340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093203"/>
                                </a:lnTo>
                                <a:lnTo>
                                  <a:pt x="4051" y="1093203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1093203"/>
                                </a:lnTo>
                                <a:lnTo>
                                  <a:pt x="3931488" y="1093203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1551989" y="1330947"/>
                            <a:ext cx="1784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  <w:u w:val="single"/>
                                </w:rPr>
                                <w:t>8𝜂𝐿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48669" y="13068"/>
                            <a:ext cx="3848735" cy="56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both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FAUX</w:t>
                              </w:r>
                            </w:p>
                            <w:p>
                              <w:pPr>
                                <w:spacing w:line="276" w:lineRule="auto" w:before="79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répondre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items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faire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rapport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entre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résistances,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l’artère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carotide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 la veine jugulaire, soient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6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. (on peut aussi les calculer mais c’est plus long et vous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risquez de faire une erreur de frappe à la calculette :( 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1905013" y="1188066"/>
                            <a:ext cx="9359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6" w:val="left" w:leader="none"/>
                                  <w:tab w:pos="1060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8𝜂𝐿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subscript"/>
                                </w:rPr>
                                <w:t>6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baseline"/>
                                </w:rPr>
                                <w:t>𝜋𝑟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𝑳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6"/>
                                  <w:vertAlign w:val="subscript"/>
                                </w:rPr>
                                <w:t>𝟔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𝒓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6"/>
                                  <w:vertAlign w:val="subscript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w w:val="105"/>
                                  <w:sz w:val="16"/>
                                  <w:vertAlign w:val="superscript"/>
                                </w:rPr>
                                <w:t>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1562128" y="1204289"/>
                            <a:ext cx="19812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6"/>
                                  <w:vertAlign w:val="subscript"/>
                                </w:rPr>
                                <w:t>6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6"/>
                                  <w:vertAlign w:val="super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1436398" y="1278222"/>
                            <a:ext cx="11271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4" w:val="left" w:leader="none"/>
                                  <w:tab w:pos="1108" w:val="left" w:leader="none"/>
                                  <w:tab w:pos="1635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48669" y="909571"/>
                            <a:ext cx="1747520" cy="53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Calculons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maintenant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rapport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77" w:lineRule="exact" w:before="88"/>
                                <w:ind w:left="2367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u w:val="single"/>
                                </w:rPr>
                                <w:t>8𝜂𝐿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6"/>
                                  <w:u w:val="single"/>
                                  <w:vertAlign w:val="subscript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1971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6"/>
                                  <w:vertAlign w:val="subscript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39"/>
                                <w:ind w:left="1971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2010464" y="755447"/>
                            <a:ext cx="16764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1"/>
                                </w:rPr>
                                <w:t>𝜋𝑟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-1"/>
                                  <w:sz w:val="9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4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1807504" y="737871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1458705" y="755447"/>
                            <a:ext cx="167640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1"/>
                                </w:rPr>
                                <w:t>𝜋𝑟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-1"/>
                                  <w:sz w:val="9"/>
                                </w:rPr>
                                <w:t>6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position w:val="4"/>
                                  <w:sz w:val="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1255661" y="737871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2132138" y="682443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9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2006408" y="658783"/>
                            <a:ext cx="1390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1"/>
                                  <w:u w:val="single"/>
                                </w:rPr>
                                <w:t>8𝜂𝐿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1580379" y="682443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9"/>
                                  <w:u w:val="single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1454649" y="658783"/>
                            <a:ext cx="1390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10"/>
                                  <w:sz w:val="11"/>
                                  <w:u w:val="single"/>
                                </w:rPr>
                                <w:t>8𝜂𝐿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48669" y="682446"/>
                            <a:ext cx="192087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517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Exprimons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résistances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9" name="Textbox 789"/>
                        <wps:cNvSpPr txBox="1"/>
                        <wps:spPr>
                          <a:xfrm>
                            <a:off x="1718277" y="1376915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0" name="Textbox 790"/>
                        <wps:cNvSpPr txBox="1"/>
                        <wps:spPr>
                          <a:xfrm>
                            <a:off x="1915153" y="1345143"/>
                            <a:ext cx="83629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04" w:val="left" w:leader="none"/>
                                  <w:tab w:pos="1044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8𝜂𝐿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  <w:t>𝑳</w:t>
                              </w:r>
                              <w:r>
                                <w:rPr>
                                  <w:rFonts w:ascii="Cambria Math" w:eastAsia="Cambria Math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2061162" y="1338385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2785292" y="1338385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2016548" y="1389082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2402019" y="1389082"/>
                            <a:ext cx="39179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7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1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spacing w:val="6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1562128" y="1441808"/>
                            <a:ext cx="19812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10"/>
                                  <w:sz w:val="16"/>
                                  <w:vertAlign w:val="super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48669" y="1621619"/>
                            <a:ext cx="73914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passe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l’AN</w:t>
                              </w:r>
                              <w:r>
                                <w:rPr>
                                  <w:spacing w:val="-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16"/>
                                  <w:u w:val="singl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1302556" y="1808858"/>
                            <a:ext cx="79248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9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bscript"/>
                                </w:rPr>
                                <w:t>6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  <w:t>0,3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0,006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super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1302556" y="1965850"/>
                            <a:ext cx="79502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9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0,004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0,3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1438426" y="1898761"/>
                            <a:ext cx="889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1789253" y="1959092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48669" y="1898761"/>
                            <a:ext cx="3844925" cy="4864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3252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𝟓,</w:t>
                              </w:r>
                              <w:r>
                                <w:rPr>
                                  <w:rFonts w:ascii="Cambria Math" w:eastAsia="Cambria Math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𝟎𝟔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𝟏</w:t>
                              </w:r>
                            </w:p>
                            <w:p>
                              <w:pPr>
                                <w:spacing w:line="128" w:lineRule="exact" w:before="0"/>
                                <w:ind w:left="0" w:right="1841" w:firstLine="0"/>
                                <w:jc w:val="center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73" w:lineRule="auto" w:before="5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Alors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𝑹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 &gt; 𝑹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 </w:t>
                              </w:r>
                              <w:r>
                                <w:rPr>
                                  <w:b/>
                                  <w:sz w:val="16"/>
                                  <w:vertAlign w:val="baseline"/>
                                </w:rPr>
                                <w:t>la résistance de la veine jugulaire est plus grande que celle de l’artère</w:t>
                              </w:r>
                              <w:r>
                                <w:rPr>
                                  <w:b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  <w:vertAlign w:val="baseline"/>
                                </w:rPr>
                                <w:t>carotide</w:t>
                              </w:r>
                              <w:r>
                                <w:rPr>
                                  <w:spacing w:val="-2"/>
                                  <w:sz w:val="16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48669" y="2644105"/>
                            <a:ext cx="2173605" cy="297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s’agit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d’un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simple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calcul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d’application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numérique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1363394" y="1389082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9.288574pt;margin-top:29.38521pt;width:309.6pt;height:234.2pt;mso-position-horizontal-relative:page;mso-position-vertical-relative:paragraph;z-index:15815168" id="docshapegroup765" coordorigin="8786,588" coordsize="6192,4684">
                <v:shape style="position:absolute;left:8785;top:587;width:6192;height:4684" id="docshape766" coordorigin="8786,588" coordsize="6192,4684" path="m8792,2309l8786,2309,8786,3140,8786,3431,8786,3431,8786,3951,8786,4165,8786,4459,8786,4750,8792,4750,8792,4459,8792,4165,8792,3951,8792,3431,8792,3431,8792,3140,8792,2309xm11006,2674l10834,2674,10834,2683,11006,2683,11006,2674xm11009,3651l10837,3651,10837,3661,11009,3661,11009,3651xm11581,2674l11214,2674,11214,2683,11581,2683,11581,2674xm12070,3651l11217,3651,11217,3661,12070,3661,12070,3651xm12121,2674l11786,2674,11786,2683,12121,2683,12121,2674xm12642,2674l12306,2674,12306,2683,12642,2683,12642,2674xm13246,2674l12846,2674,12846,2683,13246,2683,13246,2674xm14977,4750l14971,4750,14971,5041,14971,5041,14971,5264,8792,5264,8792,5041,8792,5041,8792,4750,8786,4750,8786,5041,8786,5041,8786,5264,8786,5271,8792,5271,14971,5271,14971,5271,14977,5271,14977,5264,14977,5041,14977,5041,14977,4750xm14977,2309l14971,2309,14971,3140,14971,3431,14971,3431,14971,3951,14971,4165,14971,4459,14971,4750,14977,4750,14977,4459,14977,4165,14977,3951,14977,3431,14977,3431,14977,3140,14977,2309xm14977,588l14971,588,14971,588,8792,588,8786,588,8786,594,8786,897,8786,1108,8786,1325,8786,1325,8786,1616,8786,2019,8786,2309,8792,2309,8792,2019,8792,1616,8792,1325,8792,1325,8792,1108,8792,897,8792,594,14971,594,14971,897,14971,1108,14971,1325,14971,1325,14971,1616,14971,2019,14971,2309,14977,2309,14977,2019,14977,1616,14977,1325,14977,1325,14977,1108,14977,897,14977,594,14977,588xe" filled="true" fillcolor="#000000" stroked="false">
                  <v:path arrowok="t"/>
                  <v:fill type="solid"/>
                </v:shape>
                <v:shape style="position:absolute;left:11229;top:2683;width:281;height:160" type="#_x0000_t202" id="docshape76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  <w:u w:val="single"/>
                          </w:rPr>
                          <w:t>8𝜂𝐿</w:t>
                        </w:r>
                      </w:p>
                    </w:txbxContent>
                  </v:textbox>
                  <w10:wrap type="none"/>
                </v:shape>
                <v:shape style="position:absolute;left:8862;top:608;width:6061;height:896" type="#_x0000_t202" id="docshape76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both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1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i/>
                            <w:sz w:val="16"/>
                          </w:rPr>
                          <w:t>B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FAUX</w:t>
                        </w:r>
                      </w:p>
                      <w:p>
                        <w:pPr>
                          <w:spacing w:line="276" w:lineRule="auto" w:before="79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répondre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items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faire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rapport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entre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résistances,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l’artère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carotide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 la veine jugulaire, soient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6</w:t>
                        </w:r>
                        <w:r>
                          <w:rPr>
                            <w:sz w:val="16"/>
                            <w:vertAlign w:val="baseline"/>
                          </w:rPr>
                          <w:t>. (on peut aussi les calculer mais c’est plus long et vous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risquez de faire une erreur de frappe à la calculette :( )</w:t>
                        </w:r>
                      </w:p>
                    </w:txbxContent>
                  </v:textbox>
                  <w10:wrap type="none"/>
                </v:shape>
                <v:shape style="position:absolute;left:11785;top:2458;width:1474;height:202" type="#_x0000_t202" id="docshape769" filled="false" stroked="false">
                  <v:textbox inset="0,0,0,0">
                    <w:txbxContent>
                      <w:p>
                        <w:pPr>
                          <w:tabs>
                            <w:tab w:pos="536" w:val="left" w:leader="none"/>
                            <w:tab w:pos="1060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</w:rPr>
                          <w:t>8𝜂𝐿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subscript"/>
                          </w:rPr>
                          <w:t>6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baseline"/>
                          </w:rPr>
                          <w:t>𝜋𝑟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𝑳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6"/>
                            <w:vertAlign w:val="subscript"/>
                          </w:rPr>
                          <w:t>𝟔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𝒓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6"/>
                            <w:vertAlign w:val="subscript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-2"/>
                            <w:w w:val="105"/>
                            <w:sz w:val="16"/>
                            <w:vertAlign w:val="superscript"/>
                          </w:rPr>
                          <w:t>𝟒</w:t>
                        </w:r>
                      </w:p>
                    </w:txbxContent>
                  </v:textbox>
                  <w10:wrap type="none"/>
                </v:shape>
                <v:shape style="position:absolute;left:11245;top:2484;width:312;height:193" type="#_x0000_t202" id="docshape770" filled="false" stroked="false">
                  <v:textbox inset="0,0,0,0">
                    <w:txbxContent>
                      <w:p>
                        <w:pPr>
                          <w:spacing w:line="17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6"/>
                            <w:vertAlign w:val="subscript"/>
                          </w:rPr>
                          <w:t>6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6"/>
                            <w:vertAlign w:val="super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1047;top:2600;width:1775;height:160" type="#_x0000_t202" id="docshape771" filled="false" stroked="false">
                  <v:textbox inset="0,0,0,0">
                    <w:txbxContent>
                      <w:p>
                        <w:pPr>
                          <w:tabs>
                            <w:tab w:pos="574" w:val="left" w:leader="none"/>
                            <w:tab w:pos="1108" w:val="left" w:leader="none"/>
                            <w:tab w:pos="1635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10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10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hAnsi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8862;top:2020;width:2752;height:846" type="#_x0000_t202" id="docshape77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Calculons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maintenant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rapport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177" w:lineRule="exact" w:before="88"/>
                          <w:ind w:left="2367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u w:val="single"/>
                          </w:rPr>
                          <w:t>8𝜂𝐿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6"/>
                            <w:u w:val="single"/>
                            <w:vertAlign w:val="subscript"/>
                          </w:rPr>
                          <w:t>6</w:t>
                        </w:r>
                      </w:p>
                      <w:p>
                        <w:pPr>
                          <w:spacing w:line="177" w:lineRule="exact" w:before="0"/>
                          <w:ind w:left="1971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6"/>
                            <w:vertAlign w:val="subscript"/>
                          </w:rPr>
                          <w:t>6</w:t>
                        </w:r>
                      </w:p>
                      <w:p>
                        <w:pPr>
                          <w:spacing w:before="39"/>
                          <w:ind w:left="1971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𝑅</w:t>
                        </w:r>
                      </w:p>
                    </w:txbxContent>
                  </v:textbox>
                  <w10:wrap type="none"/>
                </v:shape>
                <v:shape style="position:absolute;left:11951;top:1777;width:264;height:151" type="#_x0000_t202" id="docshape773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1"/>
                          </w:rPr>
                          <w:t>𝜋𝑟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-1"/>
                            <w:sz w:val="9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4"/>
                            <w:sz w:val="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1632;top:1749;width:85;height:112" type="#_x0000_t202" id="docshape77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082;top:1777;width:264;height:151" type="#_x0000_t202" id="docshape775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1"/>
                          </w:rPr>
                          <w:t>𝜋𝑟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-1"/>
                            <w:sz w:val="9"/>
                          </w:rPr>
                          <w:t>6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position w:val="4"/>
                            <w:sz w:val="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763;top:1749;width:85;height:112" type="#_x0000_t202" id="docshape77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2143;top:1662;width:76;height:93" type="#_x0000_t202" id="docshape777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9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945;top:1625;width:219;height:112" type="#_x0000_t202" id="docshape77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1"/>
                            <w:u w:val="single"/>
                          </w:rPr>
                          <w:t>8𝜂𝐿</w:t>
                        </w:r>
                      </w:p>
                    </w:txbxContent>
                  </v:textbox>
                  <w10:wrap type="none"/>
                </v:shape>
                <v:shape style="position:absolute;left:11274;top:1662;width:76;height:93" type="#_x0000_t202" id="docshape779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9"/>
                            <w:u w:val="single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1076;top:1625;width:219;height:112" type="#_x0000_t202" id="docshape78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10"/>
                            <w:sz w:val="11"/>
                            <w:u w:val="single"/>
                          </w:rPr>
                          <w:t>8𝜂𝐿</w:t>
                        </w:r>
                      </w:p>
                    </w:txbxContent>
                  </v:textbox>
                  <w10:wrap type="none"/>
                </v:shape>
                <v:shape style="position:absolute;left:8862;top:1662;width:3025;height:178" type="#_x0000_t202" id="docshape781" filled="false" stroked="false">
                  <v:textbox inset="0,0,0,0">
                    <w:txbxContent>
                      <w:p>
                        <w:pPr>
                          <w:tabs>
                            <w:tab w:pos="2517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Exprimons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résistances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6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1491;top:2756;width:85;height:112" type="#_x0000_t202" id="docshape78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801;top:2706;width:1317;height:160" type="#_x0000_t202" id="docshape783" filled="false" stroked="false">
                  <v:textbox inset="0,0,0,0">
                    <w:txbxContent>
                      <w:p>
                        <w:pPr>
                          <w:tabs>
                            <w:tab w:pos="504" w:val="left" w:leader="none"/>
                            <w:tab w:pos="1044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8𝜂𝐿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  <w:t>𝑳</w:t>
                        </w:r>
                        <w:r>
                          <w:rPr>
                            <w:rFonts w:ascii="Cambria Math" w:eastAsia="Cambria Math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𝒓</w:t>
                        </w:r>
                      </w:p>
                    </w:txbxContent>
                  </v:textbox>
                  <w10:wrap type="none"/>
                </v:shape>
                <v:shape style="position:absolute;left:12031;top:2695;width:85;height:112" type="#_x0000_t202" id="docshape78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172;top:2695;width:87;height:112" type="#_x0000_t202" id="docshape78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𝟒</w:t>
                        </w:r>
                      </w:p>
                    </w:txbxContent>
                  </v:textbox>
                  <w10:wrap type="none"/>
                </v:shape>
                <v:shape style="position:absolute;left:11961;top:2775;width:85;height:112" type="#_x0000_t202" id="docshape78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2568;top:2775;width:617;height:112" type="#_x0000_t202" id="docshape787" filled="false" stroked="false">
                  <v:textbox inset="0,0,0,0">
                    <w:txbxContent>
                      <w:p>
                        <w:pPr>
                          <w:tabs>
                            <w:tab w:pos="367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w w:val="105"/>
                            <w:sz w:val="11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spacing w:val="6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𝟔</w:t>
                        </w:r>
                      </w:p>
                    </w:txbxContent>
                  </v:textbox>
                  <w10:wrap type="none"/>
                </v:shape>
                <v:shape style="position:absolute;left:11245;top:2858;width:312;height:192" type="#_x0000_t202" id="docshape78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10"/>
                            <w:sz w:val="16"/>
                            <w:vertAlign w:val="super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862;top:3141;width:1164;height:177" type="#_x0000_t202" id="docshape78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passe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à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l’AN</w:t>
                        </w:r>
                        <w:r>
                          <w:rPr>
                            <w:spacing w:val="-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pacing w:val="-12"/>
                            <w:sz w:val="16"/>
                            <w:u w:val="singl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0837;top:3436;width:1248;height:202" type="#_x0000_t202" id="docshape790" filled="false" stroked="false">
                  <v:textbox inset="0,0,0,0">
                    <w:txbxContent>
                      <w:p>
                        <w:pPr>
                          <w:tabs>
                            <w:tab w:pos="379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bscript"/>
                          </w:rPr>
                          <w:t>6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  <w:t>0,3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0,006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super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0837;top:3683;width:1252;height:160" type="#_x0000_t202" id="docshape791" filled="false" stroked="false">
                  <v:textbox inset="0,0,0,0">
                    <w:txbxContent>
                      <w:p>
                        <w:pPr>
                          <w:tabs>
                            <w:tab w:pos="379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0,004</w:t>
                        </w:r>
                        <w:r>
                          <w:rPr>
                            <w:rFonts w:ascii="Cambria Math" w:hAnsi="Cambria Math" w:eastAsia="Cambria Math"/>
                            <w:spacing w:val="6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0,3</w:t>
                        </w:r>
                      </w:p>
                    </w:txbxContent>
                  </v:textbox>
                  <w10:wrap type="none"/>
                </v:shape>
                <v:shape style="position:absolute;left:11051;top:3577;width:140;height:160" type="#_x0000_t202" id="docshape79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1603;top:3672;width:85;height:112" type="#_x0000_t202" id="docshape79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8862;top:3577;width:6055;height:766" type="#_x0000_t202" id="docshape79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3252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𝟓,</w:t>
                        </w:r>
                        <w:r>
                          <w:rPr>
                            <w:rFonts w:ascii="Cambria Math" w:eastAsia="Cambria Math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𝟎𝟔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>&gt;</w:t>
                        </w:r>
                        <w:r>
                          <w:rPr>
                            <w:rFonts w:asci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𝟏</w:t>
                        </w:r>
                      </w:p>
                      <w:p>
                        <w:pPr>
                          <w:spacing w:line="128" w:lineRule="exact" w:before="0"/>
                          <w:ind w:left="0" w:right="1841" w:firstLine="0"/>
                          <w:jc w:val="center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line="273" w:lineRule="auto" w:before="5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Alors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𝑹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𝟐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 &gt; 𝑹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𝟔</w:t>
                        </w:r>
                        <w:r>
                          <w:rPr>
                            <w:rFonts w:ascii="Cambria Math" w:hAnsi="Cambria Math" w:eastAsia="Cambria Math"/>
                            <w:spacing w:val="1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 </w:t>
                        </w:r>
                        <w:r>
                          <w:rPr>
                            <w:b/>
                            <w:sz w:val="16"/>
                            <w:vertAlign w:val="baseline"/>
                          </w:rPr>
                          <w:t>la résistance de la veine jugulaire est plus grande que celle de l’artère</w:t>
                        </w:r>
                        <w:r>
                          <w:rPr>
                            <w:b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  <w:vertAlign w:val="baseline"/>
                          </w:rPr>
                          <w:t>carotide</w:t>
                        </w:r>
                        <w:r>
                          <w:rPr>
                            <w:spacing w:val="-2"/>
                            <w:sz w:val="16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8862;top:4751;width:3423;height:468" type="#_x0000_t202" id="docshape79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Il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s’agit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d’un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simple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calcul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d’application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numérique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0932;top:2775;width:85;height:112" type="#_x0000_t202" id="docshape79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spacing w:val="-5"/>
          <w:w w:val="110"/>
          <w:sz w:val="16"/>
        </w:rPr>
        <w:t>𝑅</w:t>
      </w:r>
      <w:r>
        <w:rPr>
          <w:rFonts w:ascii="Cambria Math" w:eastAsia="Cambria Math"/>
          <w:spacing w:val="-5"/>
          <w:w w:val="110"/>
          <w:sz w:val="16"/>
          <w:vertAlign w:val="subscript"/>
        </w:rPr>
        <w:t>7</w:t>
      </w:r>
    </w:p>
    <w:p>
      <w:pPr>
        <w:pStyle w:val="BodyText"/>
        <w:spacing w:before="30"/>
        <w:ind w:left="10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≈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vertAlign w:val="superscript"/>
        </w:rPr>
        <w:t>7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𝑃𝑎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⋅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3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⋅ </w:t>
      </w:r>
      <w:r>
        <w:rPr>
          <w:rFonts w:ascii="Cambria Math" w:hAnsi="Cambria Math" w:eastAsia="Cambria Math"/>
          <w:spacing w:val="-5"/>
          <w:vertAlign w:val="baseline"/>
        </w:rPr>
        <w:t>𝑠</w:t>
      </w:r>
      <w:r>
        <w:rPr>
          <w:rFonts w:ascii="Cambria Math" w:hAnsi="Cambria Math" w:eastAsia="Cambria Math"/>
          <w:spacing w:val="-5"/>
          <w:vertAlign w:val="superscript"/>
        </w:rPr>
        <w:t>−1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5840" w:h="12240" w:orient="landscape"/>
          <w:pgMar w:header="0" w:footer="373" w:top="1380" w:bottom="280" w:left="720" w:right="360"/>
          <w:cols w:num="2" w:equalWidth="0">
            <w:col w:w="8786" w:space="40"/>
            <w:col w:w="5934"/>
          </w:cols>
        </w:sectPr>
      </w:pPr>
    </w:p>
    <w:p>
      <w:pPr>
        <w:pStyle w:val="BodyText"/>
        <w:spacing w:before="3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677568">
                <wp:simplePos x="0" y="0"/>
                <wp:positionH relativeFrom="page">
                  <wp:posOffset>1813538</wp:posOffset>
                </wp:positionH>
                <wp:positionV relativeFrom="page">
                  <wp:posOffset>5242274</wp:posOffset>
                </wp:positionV>
                <wp:extent cx="106045" cy="6350"/>
                <wp:effectExtent l="0" t="0" r="0" b="0"/>
                <wp:wrapNone/>
                <wp:docPr id="804" name="Graphic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106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" h="6350">
                              <a:moveTo>
                                <a:pt x="10565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5653" y="6083"/>
                              </a:lnTo>
                              <a:lnTo>
                                <a:pt x="105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798279pt;margin-top:412.777496pt;width:8.319199pt;height:.479053pt;mso-position-horizontal-relative:page;mso-position-vertical-relative:page;z-index:-17638912" id="docshape7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678080">
                <wp:simplePos x="0" y="0"/>
                <wp:positionH relativeFrom="page">
                  <wp:posOffset>2051056</wp:posOffset>
                </wp:positionH>
                <wp:positionV relativeFrom="page">
                  <wp:posOffset>5242274</wp:posOffset>
                </wp:positionV>
                <wp:extent cx="568325" cy="6350"/>
                <wp:effectExtent l="0" t="0" r="0" b="0"/>
                <wp:wrapNone/>
                <wp:docPr id="805" name="Graphic 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5" name="Graphic 805"/>
                      <wps:cNvSpPr/>
                      <wps:spPr>
                        <a:xfrm>
                          <a:off x="0" y="0"/>
                          <a:ext cx="568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6350">
                              <a:moveTo>
                                <a:pt x="56801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8016" y="6083"/>
                              </a:lnTo>
                              <a:lnTo>
                                <a:pt x="56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500504pt;margin-top:412.777496pt;width:44.725675pt;height:.479053pt;mso-position-horizontal-relative:page;mso-position-vertical-relative:page;z-index:-17638400" id="docshape7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678592">
                <wp:simplePos x="0" y="0"/>
                <wp:positionH relativeFrom="page">
                  <wp:posOffset>2738685</wp:posOffset>
                </wp:positionH>
                <wp:positionV relativeFrom="page">
                  <wp:posOffset>5242274</wp:posOffset>
                </wp:positionV>
                <wp:extent cx="568325" cy="6350"/>
                <wp:effectExtent l="0" t="0" r="0" b="0"/>
                <wp:wrapNone/>
                <wp:docPr id="806" name="Graphic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Graphic 806"/>
                      <wps:cNvSpPr/>
                      <wps:spPr>
                        <a:xfrm>
                          <a:off x="0" y="0"/>
                          <a:ext cx="568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6350">
                              <a:moveTo>
                                <a:pt x="56801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8016" y="6083"/>
                              </a:lnTo>
                              <a:lnTo>
                                <a:pt x="568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644501pt;margin-top:412.777496pt;width:44.725675pt;height:.479053pt;mso-position-horizontal-relative:page;mso-position-vertical-relative:page;z-index:-17637888" id="docshape7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5679104">
                <wp:simplePos x="0" y="0"/>
                <wp:positionH relativeFrom="page">
                  <wp:posOffset>2061196</wp:posOffset>
                </wp:positionH>
                <wp:positionV relativeFrom="page">
                  <wp:posOffset>5558627</wp:posOffset>
                </wp:positionV>
                <wp:extent cx="1310640" cy="6350"/>
                <wp:effectExtent l="0" t="0" r="0" b="0"/>
                <wp:wrapNone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131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0640" h="6350">
                              <a:moveTo>
                                <a:pt x="131044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10448" y="6083"/>
                              </a:lnTo>
                              <a:lnTo>
                                <a:pt x="13104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298904pt;margin-top:437.687195pt;width:103.184947pt;height:.479053pt;mso-position-horizontal-relative:page;mso-position-vertical-relative:page;z-index:-17637376" id="docshape80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830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62560"/>
                <wp:effectExtent l="9525" t="0" r="0" b="8889"/>
                <wp:docPr id="808" name="Textbox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Textbox 808"/>
                      <wps:cNvSpPr txBox="1"/>
                      <wps:spPr>
                        <a:xfrm>
                          <a:off x="0" y="0"/>
                          <a:ext cx="3775710" cy="1625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𝑹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𝟕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𝑷𝒂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 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8pt;mso-position-horizontal-relative:char;mso-position-vertical-relative:line" type="#_x0000_t202" id="docshape801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5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𝑹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𝟕</w:t>
                      </w:r>
                      <w:r>
                        <w:rPr>
                          <w:rFonts w:ascii="Cambria Math" w:hAnsi="Cambria Math" w:eastAsia="Cambria Math"/>
                          <w:spacing w:val="18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≈</w:t>
                      </w:r>
                      <w:r>
                        <w:rPr>
                          <w:rFonts w:ascii="Cambria Math" w:hAnsi="Cambria Math" w:eastAsia="Cambria Math"/>
                          <w:spacing w:val="1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𝟖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𝟕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𝑷𝒂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⋅ 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𝟑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⋅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superscript"/>
                        </w:rPr>
                        <w:t>−𝟏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type w:val="continuous"/>
          <w:pgSz w:w="15840" w:h="12240" w:orient="landscape"/>
          <w:pgMar w:header="0" w:footer="373" w:top="1380" w:bottom="280" w:left="720" w:right="36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p>
      <w:pPr>
        <w:spacing w:line="240" w:lineRule="auto"/>
        <w:ind w:left="14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860425"/>
                <wp:effectExtent l="9525" t="0" r="0" b="6350"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3931920" cy="860425"/>
                          <a:chExt cx="3931920" cy="860425"/>
                        </a:xfrm>
                      </wpg:grpSpPr>
                      <wps:wsp>
                        <wps:cNvPr id="810" name="Graphic 810"/>
                        <wps:cNvSpPr/>
                        <wps:spPr>
                          <a:xfrm>
                            <a:off x="-7" y="4"/>
                            <a:ext cx="3931920" cy="86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860425">
                                <a:moveTo>
                                  <a:pt x="1198880" y="154127"/>
                                </a:moveTo>
                                <a:lnTo>
                                  <a:pt x="985951" y="154127"/>
                                </a:lnTo>
                                <a:lnTo>
                                  <a:pt x="985951" y="160210"/>
                                </a:lnTo>
                                <a:lnTo>
                                  <a:pt x="1198880" y="160210"/>
                                </a:lnTo>
                                <a:lnTo>
                                  <a:pt x="1198880" y="154127"/>
                                </a:lnTo>
                                <a:close/>
                              </a:path>
                              <a:path w="3931920" h="860425">
                                <a:moveTo>
                                  <a:pt x="2138261" y="154127"/>
                                </a:moveTo>
                                <a:lnTo>
                                  <a:pt x="1328915" y="154127"/>
                                </a:lnTo>
                                <a:lnTo>
                                  <a:pt x="1328915" y="160210"/>
                                </a:lnTo>
                                <a:lnTo>
                                  <a:pt x="2138261" y="160210"/>
                                </a:lnTo>
                                <a:lnTo>
                                  <a:pt x="2138261" y="154127"/>
                                </a:lnTo>
                                <a:close/>
                              </a:path>
                              <a:path w="3931920" h="860425">
                                <a:moveTo>
                                  <a:pt x="3931488" y="344792"/>
                                </a:moveTo>
                                <a:lnTo>
                                  <a:pt x="3927424" y="344792"/>
                                </a:lnTo>
                                <a:lnTo>
                                  <a:pt x="3927424" y="529539"/>
                                </a:lnTo>
                                <a:lnTo>
                                  <a:pt x="3927424" y="714082"/>
                                </a:lnTo>
                                <a:lnTo>
                                  <a:pt x="3927424" y="856030"/>
                                </a:lnTo>
                                <a:lnTo>
                                  <a:pt x="4051" y="856030"/>
                                </a:lnTo>
                                <a:lnTo>
                                  <a:pt x="4051" y="714082"/>
                                </a:lnTo>
                                <a:lnTo>
                                  <a:pt x="4051" y="529539"/>
                                </a:lnTo>
                                <a:lnTo>
                                  <a:pt x="4051" y="344792"/>
                                </a:lnTo>
                                <a:lnTo>
                                  <a:pt x="0" y="344792"/>
                                </a:lnTo>
                                <a:lnTo>
                                  <a:pt x="0" y="529539"/>
                                </a:lnTo>
                                <a:lnTo>
                                  <a:pt x="0" y="714082"/>
                                </a:lnTo>
                                <a:lnTo>
                                  <a:pt x="0" y="856030"/>
                                </a:lnTo>
                                <a:lnTo>
                                  <a:pt x="0" y="860082"/>
                                </a:lnTo>
                                <a:lnTo>
                                  <a:pt x="4051" y="860082"/>
                                </a:lnTo>
                                <a:lnTo>
                                  <a:pt x="3927424" y="860082"/>
                                </a:lnTo>
                                <a:lnTo>
                                  <a:pt x="3931488" y="860082"/>
                                </a:lnTo>
                                <a:lnTo>
                                  <a:pt x="3931488" y="856030"/>
                                </a:lnTo>
                                <a:lnTo>
                                  <a:pt x="3931488" y="714082"/>
                                </a:lnTo>
                                <a:lnTo>
                                  <a:pt x="3931488" y="529539"/>
                                </a:lnTo>
                                <a:lnTo>
                                  <a:pt x="3931488" y="344792"/>
                                </a:lnTo>
                                <a:close/>
                              </a:path>
                              <a:path w="3931920" h="86042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344741"/>
                                </a:lnTo>
                                <a:lnTo>
                                  <a:pt x="4051" y="344741"/>
                                </a:lnTo>
                                <a:lnTo>
                                  <a:pt x="4051" y="4051"/>
                                </a:lnTo>
                                <a:lnTo>
                                  <a:pt x="3927424" y="4051"/>
                                </a:lnTo>
                                <a:lnTo>
                                  <a:pt x="3927424" y="344741"/>
                                </a:lnTo>
                                <a:lnTo>
                                  <a:pt x="3931488" y="344741"/>
                                </a:lnTo>
                                <a:lnTo>
                                  <a:pt x="3931488" y="4051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722153" y="107698"/>
                            <a:ext cx="59182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2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subscript"/>
                                </w:rPr>
                                <w:t>7</w:t>
                              </w:r>
                              <w:r>
                                <w:rPr>
                                  <w:rFonts w:ascii="Cambria Math" w:eastAsia="Cambria Math"/>
                                  <w:spacing w:val="2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985950" y="17796"/>
                            <a:ext cx="11645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0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</w:rPr>
                                <w:t>8𝜂𝐿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sz w:val="16"/>
                                  <w:vertAlign w:val="subscript"/>
                                </w:rPr>
                                <w:t>7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8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−3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0,5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996089" y="167861"/>
                            <a:ext cx="98298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89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bscript"/>
                                </w:rPr>
                                <w:t>7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0,003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super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2166613" y="94857"/>
                            <a:ext cx="10515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𝟕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𝑷𝒂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𝒎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𝟑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 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superscript"/>
                                </w:rPr>
                                <w:t>−𝟏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48669" y="345645"/>
                            <a:ext cx="306133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u w:val="single"/>
                                </w:rPr>
                                <w:t>Remarque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vérifie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quelles</w:t>
                              </w:r>
                              <w:r>
                                <w:rPr>
                                  <w:i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données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utilise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convertit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48669" y="717005"/>
                            <a:ext cx="10477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9.6pt;height:67.75pt;mso-position-horizontal-relative:char;mso-position-vertical-relative:line" id="docshapegroup802" coordorigin="0,0" coordsize="6192,1355">
                <v:shape style="position:absolute;left:-1;top:0;width:6192;height:1355" id="docshape803" coordorigin="0,0" coordsize="6192,1355" path="m1888,243l1553,243,1553,252,1888,252,1888,243xm3367,243l2093,243,2093,252,3367,252,3367,243xm6191,543l6185,543,6185,834,6185,1125,6185,1348,6,1348,6,1125,6,834,6,543,0,543,0,834,0,1125,0,1348,0,1354,6,1354,6185,1354,6185,1354,6191,1354,6191,1348,6191,1125,6191,834,6191,543xm6191,0l6185,0,6185,0,6,0,0,0,0,6,0,543,6,543,6,6,6185,6,6185,543,6191,543,6191,6,6191,0xe" filled="true" fillcolor="#000000" stroked="false">
                  <v:path arrowok="t"/>
                  <v:fill type="solid"/>
                </v:shape>
                <v:shape style="position:absolute;left:1137;top:169;width:932;height:181" type="#_x0000_t202" id="docshape804" filled="false" stroked="false">
                  <v:textbox inset="0,0,0,0">
                    <w:txbxContent>
                      <w:p>
                        <w:pPr>
                          <w:tabs>
                            <w:tab w:pos="792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subscript"/>
                          </w:rPr>
                          <w:t>7</w:t>
                        </w:r>
                        <w:r>
                          <w:rPr>
                            <w:rFonts w:ascii="Cambria Math" w:eastAsia="Cambria Math"/>
                            <w:spacing w:val="2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552;top:28;width:1834;height:202" type="#_x0000_t202" id="docshape805" filled="false" stroked="false">
                  <v:textbox inset="0,0,0,0">
                    <w:txbxContent>
                      <w:p>
                        <w:pPr>
                          <w:tabs>
                            <w:tab w:pos="540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</w:rPr>
                          <w:t>8𝜂𝐿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sz w:val="16"/>
                            <w:vertAlign w:val="subscript"/>
                          </w:rPr>
                          <w:t>7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8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−3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0,5</w:t>
                        </w:r>
                      </w:p>
                    </w:txbxContent>
                  </v:textbox>
                  <w10:wrap type="none"/>
                </v:shape>
                <v:shape style="position:absolute;left:1568;top:264;width:1548;height:192" type="#_x0000_t202" id="docshape806" filled="false" stroked="false">
                  <v:textbox inset="0,0,0,0">
                    <w:txbxContent>
                      <w:p>
                        <w:pPr>
                          <w:tabs>
                            <w:tab w:pos="789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bscript"/>
                          </w:rPr>
                          <w:t>7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  <w:vertAlign w:val="superscript"/>
                          </w:rPr>
                          <w:t>4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0,003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superscript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411;top:149;width:1656;height:180" type="#_x0000_t202" id="docshape80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𝟖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𝟕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𝑷𝒂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𝒎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𝟑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 ⋅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𝒔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superscript"/>
                          </w:rPr>
                          <w:t>−𝟏</w:t>
                        </w:r>
                      </w:p>
                    </w:txbxContent>
                  </v:textbox>
                  <w10:wrap type="none"/>
                </v:shape>
                <v:shape style="position:absolute;left:76;top:544;width:4821;height:177" type="#_x0000_t202" id="docshape80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  <w:u w:val="single"/>
                          </w:rPr>
                          <w:t>Remarque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: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On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vérifie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bien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quelles</w:t>
                        </w:r>
                        <w:r>
                          <w:rPr>
                            <w:i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données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on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utilise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on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convertit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bien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76;top:1129;width:1650;height:177" type="#_x0000_t202" id="docshape80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145"/>
        <w:rPr>
          <w:rFonts w:ascii="Cambria Math"/>
        </w:rPr>
      </w:pPr>
    </w:p>
    <w:p>
      <w:pPr>
        <w:pStyle w:val="BodyText"/>
        <w:ind w:left="2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4224">
                <wp:simplePos x="0" y="0"/>
                <wp:positionH relativeFrom="page">
                  <wp:posOffset>5578957</wp:posOffset>
                </wp:positionH>
                <wp:positionV relativeFrom="paragraph">
                  <wp:posOffset>-1093495</wp:posOffset>
                </wp:positionV>
                <wp:extent cx="3931920" cy="3057525"/>
                <wp:effectExtent l="0" t="0" r="0" b="0"/>
                <wp:wrapNone/>
                <wp:docPr id="817" name="Graphic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Graphic 817"/>
                      <wps:cNvSpPr/>
                      <wps:spPr>
                        <a:xfrm>
                          <a:off x="0" y="0"/>
                          <a:ext cx="3931920" cy="305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 h="3057525">
                              <a:moveTo>
                                <a:pt x="4051" y="379272"/>
                              </a:moveTo>
                              <a:lnTo>
                                <a:pt x="0" y="379272"/>
                              </a:lnTo>
                              <a:lnTo>
                                <a:pt x="0" y="564007"/>
                              </a:lnTo>
                              <a:lnTo>
                                <a:pt x="0" y="752602"/>
                              </a:lnTo>
                              <a:lnTo>
                                <a:pt x="0" y="937107"/>
                              </a:lnTo>
                              <a:lnTo>
                                <a:pt x="0" y="1456461"/>
                              </a:lnTo>
                              <a:lnTo>
                                <a:pt x="0" y="1641005"/>
                              </a:lnTo>
                              <a:lnTo>
                                <a:pt x="4051" y="1641005"/>
                              </a:lnTo>
                              <a:lnTo>
                                <a:pt x="4051" y="564007"/>
                              </a:lnTo>
                              <a:lnTo>
                                <a:pt x="4051" y="379272"/>
                              </a:lnTo>
                              <a:close/>
                            </a:path>
                            <a:path w="3931920" h="3057525">
                              <a:moveTo>
                                <a:pt x="626846" y="237261"/>
                              </a:moveTo>
                              <a:lnTo>
                                <a:pt x="527481" y="237261"/>
                              </a:lnTo>
                              <a:lnTo>
                                <a:pt x="527481" y="243344"/>
                              </a:lnTo>
                              <a:lnTo>
                                <a:pt x="626846" y="243344"/>
                              </a:lnTo>
                              <a:lnTo>
                                <a:pt x="626846" y="237261"/>
                              </a:lnTo>
                              <a:close/>
                            </a:path>
                            <a:path w="3931920" h="3057525">
                              <a:moveTo>
                                <a:pt x="1793316" y="237261"/>
                              </a:moveTo>
                              <a:lnTo>
                                <a:pt x="1691919" y="237261"/>
                              </a:lnTo>
                              <a:lnTo>
                                <a:pt x="1691919" y="243344"/>
                              </a:lnTo>
                              <a:lnTo>
                                <a:pt x="1793316" y="243344"/>
                              </a:lnTo>
                              <a:lnTo>
                                <a:pt x="1793316" y="237261"/>
                              </a:lnTo>
                              <a:close/>
                            </a:path>
                            <a:path w="3931920" h="3057525">
                              <a:moveTo>
                                <a:pt x="3931488" y="1641055"/>
                              </a:moveTo>
                              <a:lnTo>
                                <a:pt x="3927424" y="1641055"/>
                              </a:lnTo>
                              <a:lnTo>
                                <a:pt x="3927424" y="1919071"/>
                              </a:lnTo>
                              <a:lnTo>
                                <a:pt x="3927424" y="2103615"/>
                              </a:lnTo>
                              <a:lnTo>
                                <a:pt x="3927424" y="3052838"/>
                              </a:lnTo>
                              <a:lnTo>
                                <a:pt x="4051" y="3052838"/>
                              </a:lnTo>
                              <a:lnTo>
                                <a:pt x="4051" y="1641055"/>
                              </a:lnTo>
                              <a:lnTo>
                                <a:pt x="0" y="1641055"/>
                              </a:lnTo>
                              <a:lnTo>
                                <a:pt x="0" y="3056902"/>
                              </a:lnTo>
                              <a:lnTo>
                                <a:pt x="4051" y="3056902"/>
                              </a:lnTo>
                              <a:lnTo>
                                <a:pt x="3927424" y="3056902"/>
                              </a:lnTo>
                              <a:lnTo>
                                <a:pt x="3931488" y="3056902"/>
                              </a:lnTo>
                              <a:lnTo>
                                <a:pt x="3931488" y="3052838"/>
                              </a:lnTo>
                              <a:lnTo>
                                <a:pt x="3931488" y="1919071"/>
                              </a:lnTo>
                              <a:lnTo>
                                <a:pt x="3931488" y="1641055"/>
                              </a:lnTo>
                              <a:close/>
                            </a:path>
                            <a:path w="3931920" h="3057525">
                              <a:moveTo>
                                <a:pt x="3931488" y="379272"/>
                              </a:moveTo>
                              <a:lnTo>
                                <a:pt x="3927424" y="379272"/>
                              </a:lnTo>
                              <a:lnTo>
                                <a:pt x="3927424" y="564007"/>
                              </a:lnTo>
                              <a:lnTo>
                                <a:pt x="3927424" y="752602"/>
                              </a:lnTo>
                              <a:lnTo>
                                <a:pt x="3927424" y="937107"/>
                              </a:lnTo>
                              <a:lnTo>
                                <a:pt x="3927424" y="1456461"/>
                              </a:lnTo>
                              <a:lnTo>
                                <a:pt x="3927424" y="1641005"/>
                              </a:lnTo>
                              <a:lnTo>
                                <a:pt x="3931488" y="1641005"/>
                              </a:lnTo>
                              <a:lnTo>
                                <a:pt x="3931488" y="564007"/>
                              </a:lnTo>
                              <a:lnTo>
                                <a:pt x="3931488" y="379272"/>
                              </a:lnTo>
                              <a:close/>
                            </a:path>
                            <a:path w="3931920" h="3057525">
                              <a:moveTo>
                                <a:pt x="3931488" y="0"/>
                              </a:moveTo>
                              <a:lnTo>
                                <a:pt x="3927462" y="0"/>
                              </a:lnTo>
                              <a:lnTo>
                                <a:pt x="4051" y="0"/>
                              </a:lnTo>
                              <a:lnTo>
                                <a:pt x="0" y="0"/>
                              </a:lnTo>
                              <a:lnTo>
                                <a:pt x="0" y="4051"/>
                              </a:lnTo>
                              <a:lnTo>
                                <a:pt x="0" y="200761"/>
                              </a:lnTo>
                              <a:lnTo>
                                <a:pt x="0" y="379222"/>
                              </a:lnTo>
                              <a:lnTo>
                                <a:pt x="4051" y="379222"/>
                              </a:lnTo>
                              <a:lnTo>
                                <a:pt x="4051" y="200761"/>
                              </a:lnTo>
                              <a:lnTo>
                                <a:pt x="4051" y="4051"/>
                              </a:lnTo>
                              <a:lnTo>
                                <a:pt x="3927424" y="4051"/>
                              </a:lnTo>
                              <a:lnTo>
                                <a:pt x="3927424" y="200761"/>
                              </a:lnTo>
                              <a:lnTo>
                                <a:pt x="3927424" y="379222"/>
                              </a:lnTo>
                              <a:lnTo>
                                <a:pt x="3931488" y="379222"/>
                              </a:lnTo>
                              <a:lnTo>
                                <a:pt x="3931488" y="200761"/>
                              </a:lnTo>
                              <a:lnTo>
                                <a:pt x="3931488" y="4051"/>
                              </a:lnTo>
                              <a:lnTo>
                                <a:pt x="393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288025pt;margin-top:-86.10202pt;width:309.6pt;height:240.75pt;mso-position-horizontal-relative:page;mso-position-vertical-relative:paragraph;z-index:-17632256" id="docshape810" coordorigin="8786,-1722" coordsize="6192,4815" path="m8792,-1125l8786,-1125,8786,-834,8786,-537,8786,-246,8786,-246,8786,572,8786,862,8792,862,8792,572,8792,-246,8792,-246,8792,-537,8792,-834,8792,-1125xm9773,-1348l9616,-1348,9616,-1339,9773,-1339,9773,-1348xm11610,-1348l11450,-1348,11450,-1339,11610,-1339,11610,-1348xm14977,862l14971,862,14971,1300,14971,1591,14971,2060,14971,2271,14971,2271,14971,2568,14971,2859,14971,3086,8792,3086,8792,2859,8792,2568,8792,2271,8792,2271,8792,2060,8792,1591,8792,1300,8792,862,8786,862,8786,1300,8786,1591,8786,2060,8786,2271,8786,2271,8786,2568,8786,2859,8786,3086,8786,3092,8792,3092,14971,3092,14971,3092,14977,3092,14977,3086,14977,2859,14977,2568,14977,2271,14977,2271,14977,2060,14977,1591,14977,1300,14977,862xm14977,-1125l14971,-1125,14971,-834,14971,-537,14971,-246,14971,-246,14971,572,14971,862,14977,862,14977,572,14977,-246,14977,-246,14977,-537,14977,-834,14977,-1125xm14977,-1722l14971,-1722,14971,-1722,8792,-1722,8786,-1722,8786,-1716,8786,-1406,8786,-1125,8792,-1125,8792,-1406,8792,-1716,14971,-1716,14971,-1406,14971,-1125,14977,-1125,14977,-1406,14977,-1716,14977,-172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4736">
                <wp:simplePos x="0" y="0"/>
                <wp:positionH relativeFrom="page">
                  <wp:posOffset>5627634</wp:posOffset>
                </wp:positionH>
                <wp:positionV relativeFrom="paragraph">
                  <wp:posOffset>-1076375</wp:posOffset>
                </wp:positionV>
                <wp:extent cx="3846829" cy="3007360"/>
                <wp:effectExtent l="0" t="0" r="0" b="0"/>
                <wp:wrapNone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3846829" cy="3007360"/>
                          <a:chExt cx="3846829" cy="3007360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2357405" y="2214246"/>
                            <a:ext cx="1339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6350">
                                <a:moveTo>
                                  <a:pt x="133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33841" y="6083"/>
                                </a:lnTo>
                                <a:lnTo>
                                  <a:pt x="133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Textbox 820"/>
                        <wps:cNvSpPr txBox="1"/>
                        <wps:spPr>
                          <a:xfrm>
                            <a:off x="2679842" y="1649781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1704082" y="1256367"/>
                            <a:ext cx="332105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7" w:val="left" w:leader="none"/>
                                </w:tabs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2180808" y="1279348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0" y="1440234"/>
                            <a:ext cx="2317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Soit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2126055" y="1605841"/>
                            <a:ext cx="679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u w:val="single"/>
                                </w:rPr>
                                <w:t>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1129931" y="1682901"/>
                            <a:ext cx="14852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60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1961794" y="1668032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2180808" y="1649781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462856" y="1668032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2625088" y="1605841"/>
                            <a:ext cx="6794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u w:val="single"/>
                                </w:rPr>
                                <w:t>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2215282" y="1179307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1192796" y="1726841"/>
                            <a:ext cx="80899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" w:val="left" w:leader="none"/>
                                  <w:tab w:pos="750" w:val="left" w:leader="none"/>
                                  <w:tab w:pos="1188" w:val="left" w:leader="none"/>
                                </w:tabs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2146334" y="1749822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2448660" y="1728869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2645367" y="1749822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5" name="Textbox 835"/>
                        <wps:cNvSpPr txBox="1"/>
                        <wps:spPr>
                          <a:xfrm>
                            <a:off x="0" y="1902850"/>
                            <a:ext cx="2381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628870" y="2154982"/>
                            <a:ext cx="25850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38" w:val="left" w:leader="none"/>
                                  <w:tab w:pos="2974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0,006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0,005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𝟎,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𝟎𝟐𝟐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𝑳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−𝟏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1458705" y="2090764"/>
                            <a:ext cx="104521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15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4"/>
                                  <w:sz w:val="16"/>
                                </w:rPr>
                                <w:t>0,25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5"/>
                                  <w:sz w:val="16"/>
                                </w:rPr>
                                <w:t>0,2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0" y="2234745"/>
                            <a:ext cx="3843654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773" w:val="left" w:leader="none"/>
                                </w:tabs>
                                <w:spacing w:line="160" w:lineRule="exact" w:before="0"/>
                                <w:ind w:left="2399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20" w:lineRule="atLeast" w:before="33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u w:val="single"/>
                                </w:rPr>
                                <w:t>Remarque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Attention</w:t>
                              </w:r>
                              <w:r>
                                <w:rPr>
                                  <w:i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bien</w:t>
                              </w:r>
                              <w:r>
                                <w:rPr>
                                  <w:i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convertir</w:t>
                              </w:r>
                              <w:r>
                                <w:rPr>
                                  <w:i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rayons</w:t>
                              </w:r>
                              <w:r>
                                <w:rPr>
                                  <w:i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mètre</w:t>
                              </w:r>
                              <w:r>
                                <w:rPr>
                                  <w:i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tromper</w:t>
                              </w:r>
                              <w:r>
                                <w:rPr>
                                  <w:i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conversion des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𝑚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. 𝑠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  <w:vertAlign w:val="baseline"/>
                                </w:rPr>
                                <w:t>en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𝐿. 𝑠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−1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0" y="2894664"/>
                            <a:ext cx="106553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2107803" y="286606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0" y="0"/>
                            <a:ext cx="13214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Exprimons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désormais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0" y="200762"/>
                            <a:ext cx="3846829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51" w:val="left" w:leader="none"/>
                                  <w:tab w:pos="3488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 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>puisque</w:t>
                              </w:r>
                              <w:r>
                                <w:rPr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sont</w:t>
                              </w:r>
                              <w:r>
                                <w:rPr>
                                  <w:spacing w:val="3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vitesses</w:t>
                              </w:r>
                              <w:r>
                                <w:rPr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923085" y="177100"/>
                            <a:ext cx="533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961615" y="200759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9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2089552" y="177100"/>
                            <a:ext cx="533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2128082" y="200759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10"/>
                                  <w:sz w:val="9"/>
                                  <w:u w:val="singl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64892" y="256188"/>
                            <a:ext cx="7480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7" w:val="left" w:leader="none"/>
                                  <w:tab w:pos="737" w:val="left" w:leader="none"/>
                                  <w:tab w:pos="1092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2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941336" y="286606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1231326" y="256188"/>
                            <a:ext cx="7480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7" w:val="left" w:leader="none"/>
                                  <w:tab w:pos="734" w:val="left" w:leader="none"/>
                                  <w:tab w:pos="1092" w:val="left" w:leader="none"/>
                                </w:tabs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1996269" y="1197558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0" y="256188"/>
                            <a:ext cx="3115945" cy="75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8" w:val="left" w:leader="none"/>
                                </w:tabs>
                                <w:spacing w:line="111" w:lineRule="exact" w:before="0"/>
                                <w:ind w:left="0" w:right="277" w:firstLine="0"/>
                                <w:jc w:val="righ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384" w:lineRule="auto" w:before="5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centre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vaisseaux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c’est-à-dire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vitesse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maximale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sang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l’artère.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 rappelle la surface d’un disque :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alors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9"/>
                                <w:ind w:left="0" w:right="1431" w:firstLine="0"/>
                                <w:jc w:val="righ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u w:val="single"/>
                                </w:rPr>
                                <w:t>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1627021" y="987161"/>
                            <a:ext cx="5137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1986129" y="972292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2205143" y="954040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1691914" y="1031101"/>
                            <a:ext cx="334010" cy="7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0" w:val="left" w:leader="none"/>
                                </w:tabs>
                                <w:spacing w:line="115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1562128" y="1100893"/>
                            <a:ext cx="7874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65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2160529" y="1054082"/>
                            <a:ext cx="793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0" w:lineRule="exact" w:before="0"/>
                                <w:ind w:left="15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  <w:u w:val="single"/>
                                </w:rPr>
                                <w:t>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1639189" y="1212428"/>
                            <a:ext cx="5111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2085pt;margin-top:-84.75399pt;width:302.9pt;height:236.8pt;mso-position-horizontal-relative:page;mso-position-vertical-relative:paragraph;z-index:-17631744" id="docshapegroup811" coordorigin="8862,-1695" coordsize="6058,4736">
                <v:rect style="position:absolute;left:12574;top:1791;width:211;height:10" id="docshape812" filled="true" fillcolor="#000000" stroked="false">
                  <v:fill type="solid"/>
                </v:rect>
                <v:shape style="position:absolute;left:13082;top:903;width:85;height:112" type="#_x0000_t202" id="docshape81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1546;top:283;width:523;height:115" type="#_x0000_t202" id="docshape814" filled="false" stroked="false">
                  <v:textbox inset="0,0,0,0">
                    <w:txbxContent>
                      <w:p>
                        <w:pPr>
                          <w:tabs>
                            <w:tab w:pos="437" w:val="left" w:leader="none"/>
                          </w:tabs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296;top:319;width:109;height:160" type="#_x0000_t202" id="docshape81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2;top:573;width:365;height:177" type="#_x0000_t202" id="docshape816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Soit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10;top:833;width:107;height:160" type="#_x0000_t202" id="docshape81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u w:val="single"/>
                          </w:rPr>
                          <w:t>𝑣</w:t>
                        </w:r>
                      </w:p>
                    </w:txbxContent>
                  </v:textbox>
                  <w10:wrap type="none"/>
                </v:shape>
                <v:shape style="position:absolute;left:10641;top:955;width:2339;height:160" type="#_x0000_t202" id="docshape818" filled="false" stroked="false">
                  <v:textbox inset="0,0,0,0">
                    <w:txbxContent>
                      <w:p>
                        <w:pPr>
                          <w:tabs>
                            <w:tab w:pos="1760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6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hAnsi="Cambria Math" w:eastAsia="Cambria Math"/>
                            <w:spacing w:val="7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hAnsi="Cambria Math" w:eastAsia="Cambria Math"/>
                            <w:spacing w:val="7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1951;top:931;width:85;height:112" type="#_x0000_t202" id="docshape81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96;top:903;width:85;height:112" type="#_x0000_t202" id="docshape820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740;top:931;width:85;height:112" type="#_x0000_t202" id="docshape82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996;top:833;width:107;height:160" type="#_x0000_t202" id="docshape82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u w:val="single"/>
                          </w:rPr>
                          <w:t>𝑣</w:t>
                        </w:r>
                      </w:p>
                    </w:txbxContent>
                  </v:textbox>
                  <w10:wrap type="none"/>
                </v:shape>
                <v:shape style="position:absolute;left:12351;top:162;width:85;height:112" type="#_x0000_t202" id="docshape82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740;top:1024;width:1274;height:115" type="#_x0000_t202" id="docshape824" filled="false" stroked="false">
                  <v:textbox inset="0,0,0,0">
                    <w:txbxContent>
                      <w:p>
                        <w:pPr>
                          <w:tabs>
                            <w:tab w:pos="383" w:val="left" w:leader="none"/>
                            <w:tab w:pos="750" w:val="left" w:leader="none"/>
                            <w:tab w:pos="1188" w:val="left" w:leader="none"/>
                          </w:tabs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242;top:1060;width:109;height:160" type="#_x0000_t202" id="docshape82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718;top:1027;width:85;height:112" type="#_x0000_t202" id="docshape82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28;top:1060;width:109;height:160" type="#_x0000_t202" id="docshape82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2;top:1301;width:375;height:177" type="#_x0000_t202" id="docshape828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</w:t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852;top:1698;width:4071;height:202" type="#_x0000_t202" id="docshape829" filled="false" stroked="false">
                  <v:textbox inset="0,0,0,0">
                    <w:txbxContent>
                      <w:p>
                        <w:pPr>
                          <w:tabs>
                            <w:tab w:pos="1638" w:val="left" w:leader="none"/>
                            <w:tab w:pos="2974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0,006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0,005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𝟎,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𝟎𝟐𝟐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𝑳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𝒔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−𝟏</w:t>
                        </w:r>
                      </w:p>
                    </w:txbxContent>
                  </v:textbox>
                  <w10:wrap type="none"/>
                </v:shape>
                <v:shape style="position:absolute;left:11159;top:1597;width:1646;height:160" type="#_x0000_t202" id="docshape830" filled="false" stroked="false">
                  <v:textbox inset="0,0,0,0">
                    <w:txbxContent>
                      <w:p>
                        <w:pPr>
                          <w:tabs>
                            <w:tab w:pos="1415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4"/>
                            <w:sz w:val="16"/>
                          </w:rPr>
                          <w:t>0,25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5"/>
                            <w:sz w:val="16"/>
                          </w:rPr>
                          <w:t>0,2</w:t>
                        </w:r>
                      </w:p>
                    </w:txbxContent>
                  </v:textbox>
                  <w10:wrap type="none"/>
                </v:shape>
                <v:shape style="position:absolute;left:8862;top:1824;width:6053;height:633" type="#_x0000_t202" id="docshape831" filled="false" stroked="false">
                  <v:textbox inset="0,0,0,0">
                    <w:txbxContent>
                      <w:p>
                        <w:pPr>
                          <w:tabs>
                            <w:tab w:pos="3773" w:val="left" w:leader="none"/>
                          </w:tabs>
                          <w:spacing w:line="160" w:lineRule="exact" w:before="0"/>
                          <w:ind w:left="2399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  <w:r>
                          <w:rPr>
                            <w:rFonts w:ascii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220" w:lineRule="atLeast" w:before="33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  <w:u w:val="single"/>
                          </w:rPr>
                          <w:t>Remarque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:</w:t>
                        </w:r>
                        <w:r>
                          <w:rPr>
                            <w:i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Attention</w:t>
                        </w:r>
                        <w:r>
                          <w:rPr>
                            <w:i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à</w:t>
                        </w:r>
                        <w:r>
                          <w:rPr>
                            <w:i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bien</w:t>
                        </w:r>
                        <w:r>
                          <w:rPr>
                            <w:i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convertir</w:t>
                        </w:r>
                        <w:r>
                          <w:rPr>
                            <w:i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les</w:t>
                        </w:r>
                        <w:r>
                          <w:rPr>
                            <w:i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rayons</w:t>
                        </w:r>
                        <w:r>
                          <w:rPr>
                            <w:i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en</w:t>
                        </w:r>
                        <w:r>
                          <w:rPr>
                            <w:i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mètre</w:t>
                        </w:r>
                        <w:r>
                          <w:rPr>
                            <w:i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à</w:t>
                        </w:r>
                        <w:r>
                          <w:rPr>
                            <w:i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ne</w:t>
                        </w:r>
                        <w:r>
                          <w:rPr>
                            <w:i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pas</w:t>
                        </w:r>
                        <w:r>
                          <w:rPr>
                            <w:i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se</w:t>
                        </w:r>
                        <w:r>
                          <w:rPr>
                            <w:i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tromper</w:t>
                        </w:r>
                        <w:r>
                          <w:rPr>
                            <w:i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sur</w:t>
                        </w:r>
                        <w:r>
                          <w:rPr>
                            <w:i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la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conversion des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𝑚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. 𝑠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−1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  <w:vertAlign w:val="baseline"/>
                          </w:rPr>
                          <w:t>en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𝐿. 𝑠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−1</w:t>
                        </w:r>
                      </w:p>
                    </w:txbxContent>
                  </v:textbox>
                  <w10:wrap type="none"/>
                </v:shape>
                <v:shape style="position:absolute;left:8862;top:2863;width:1678;height:177" type="#_x0000_t202" id="docshape83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2181;top:-1244;width:85;height:112" type="#_x0000_t202" id="docshape83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2;top:-1696;width:2081;height:200" type="#_x0000_t202" id="docshape834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Exprimons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désormais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8862;top:-1379;width:6058;height:178" type="#_x0000_t202" id="docshape835" filled="false" stroked="false">
                  <v:textbox inset="0,0,0,0">
                    <w:txbxContent>
                      <w:p>
                        <w:pPr>
                          <w:tabs>
                            <w:tab w:pos="1651" w:val="left" w:leader="none"/>
                            <w:tab w:pos="3488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7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7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 𝑣</w:t>
                        </w:r>
                        <w:r>
                          <w:rPr>
                            <w:rFonts w:ascii="Cambria Math" w:hAnsi="Cambria Math" w:eastAsia="Cambria Math"/>
                            <w:spacing w:val="7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6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7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spacing w:val="7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6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puisque</w:t>
                        </w:r>
                        <w:r>
                          <w:rPr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spacing w:val="33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spacing w:val="33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sont</w:t>
                        </w:r>
                        <w:r>
                          <w:rPr>
                            <w:spacing w:val="3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vitesses</w:t>
                        </w:r>
                        <w:r>
                          <w:rPr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au</w:t>
                        </w:r>
                      </w:p>
                    </w:txbxContent>
                  </v:textbox>
                  <w10:wrap type="none"/>
                </v:shape>
                <v:shape style="position:absolute;left:10316;top:-1417;width:84;height:112" type="#_x0000_t202" id="docshape83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𝑣</w:t>
                        </w:r>
                      </w:p>
                    </w:txbxContent>
                  </v:textbox>
                  <w10:wrap type="none"/>
                </v:shape>
                <v:shape style="position:absolute;left:10376;top:-1379;width:76;height:93" type="#_x0000_t202" id="docshape837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9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153;top:-1417;width:84;height:112" type="#_x0000_t202" id="docshape83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𝑣</w:t>
                        </w:r>
                      </w:p>
                    </w:txbxContent>
                  </v:textbox>
                  <w10:wrap type="none"/>
                </v:shape>
                <v:shape style="position:absolute;left:12213;top:-1379;width:76;height:93" type="#_x0000_t202" id="docshape839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10"/>
                            <w:sz w:val="9"/>
                            <w:u w:val="singl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964;top:-1292;width:1178;height:112" type="#_x0000_t202" id="docshape840" filled="false" stroked="false">
                  <v:textbox inset="0,0,0,0">
                    <w:txbxContent>
                      <w:p>
                        <w:pPr>
                          <w:tabs>
                            <w:tab w:pos="357" w:val="left" w:leader="none"/>
                            <w:tab w:pos="737" w:val="left" w:leader="none"/>
                            <w:tab w:pos="1092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2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0344;top:-1244;width:85;height:112" type="#_x0000_t202" id="docshape841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0801;top:-1292;width:1178;height:112" type="#_x0000_t202" id="docshape842" filled="false" stroked="false">
                  <v:textbox inset="0,0,0,0">
                    <w:txbxContent>
                      <w:p>
                        <w:pPr>
                          <w:tabs>
                            <w:tab w:pos="357" w:val="left" w:leader="none"/>
                            <w:tab w:pos="734" w:val="left" w:leader="none"/>
                            <w:tab w:pos="1092" w:val="left" w:leader="none"/>
                          </w:tabs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006;top:190;width:85;height:112" type="#_x0000_t202" id="docshape84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62;top:-1292;width:4907;height:1190" type="#_x0000_t202" id="docshape844" filled="false" stroked="false">
                  <v:textbox inset="0,0,0,0">
                    <w:txbxContent>
                      <w:p>
                        <w:pPr>
                          <w:tabs>
                            <w:tab w:pos="418" w:val="left" w:leader="none"/>
                          </w:tabs>
                          <w:spacing w:line="111" w:lineRule="exact" w:before="0"/>
                          <w:ind w:left="0" w:right="277" w:firstLine="0"/>
                          <w:jc w:val="righ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3</w:t>
                        </w:r>
                      </w:p>
                      <w:p>
                        <w:pPr>
                          <w:spacing w:line="384" w:lineRule="auto" w:before="5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centre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des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vaisseaux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c’est-à-dire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vitesse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maximale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sang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l’artère.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 rappelle la surface d’un disque :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𝑆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</w:p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alors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69"/>
                          <w:ind w:left="0" w:right="1431" w:firstLine="0"/>
                          <w:jc w:val="righ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u w:val="single"/>
                          </w:rPr>
                          <w:t>𝑣</w:t>
                        </w:r>
                      </w:p>
                    </w:txbxContent>
                  </v:textbox>
                  <w10:wrap type="none"/>
                </v:shape>
                <v:shape style="position:absolute;left:11424;top:-141;width:809;height:160" type="#_x0000_t202" id="docshape84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7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hAnsi="Cambria Math" w:eastAsia="Cambria Math"/>
                            <w:spacing w:val="7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1990;top:-164;width:85;height:112" type="#_x0000_t202" id="docshape84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335;top:-193;width:85;height:112" type="#_x0000_t202" id="docshape84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526;top:-72;width:526;height:115" type="#_x0000_t202" id="docshape848" filled="false" stroked="false">
                  <v:textbox inset="0,0,0,0">
                    <w:txbxContent>
                      <w:p>
                        <w:pPr>
                          <w:tabs>
                            <w:tab w:pos="440" w:val="left" w:leader="none"/>
                          </w:tabs>
                          <w:spacing w:line="115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Cambria Math"/>
                            <w:sz w:val="11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1322;top:38;width:124;height:160" type="#_x0000_t202" id="docshape84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65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2264;top:-36;width:125;height:288" type="#_x0000_t202" id="docshape850" filled="false" stroked="false">
                  <v:textbox inset="0,0,0,0">
                    <w:txbxContent>
                      <w:p>
                        <w:pPr>
                          <w:spacing w:line="130" w:lineRule="exact" w:before="0"/>
                          <w:ind w:left="15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  <w:u w:val="single"/>
                          </w:rPr>
                          <w:t>𝑣</w:t>
                        </w:r>
                      </w:p>
                    </w:txbxContent>
                  </v:textbox>
                  <w10:wrap type="none"/>
                </v:shape>
                <v:shape style="position:absolute;left:11443;top:214;width:805;height:160" type="#_x0000_t202" id="docshape85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7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hAnsi="Cambria Math" w:eastAsia="Cambria Math"/>
                            <w:spacing w:val="7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7"/>
        </w:rPr>
        <w:t> </w:t>
      </w:r>
      <w:r>
        <w:rPr/>
        <w:t>déplacement</w:t>
      </w:r>
      <w:r>
        <w:rPr>
          <w:spacing w:val="-3"/>
        </w:rPr>
        <w:t> </w:t>
      </w:r>
      <w:r>
        <w:rPr/>
        <w:t>du</w:t>
      </w:r>
      <w:r>
        <w:rPr>
          <w:spacing w:val="-6"/>
        </w:rPr>
        <w:t> </w:t>
      </w:r>
      <w:r>
        <w:rPr/>
        <w:t>sang</w:t>
      </w:r>
      <w:r>
        <w:rPr>
          <w:spacing w:val="-6"/>
        </w:rPr>
        <w:t> </w:t>
      </w:r>
      <w:r>
        <w:rPr/>
        <w:t>dans</w:t>
      </w:r>
      <w:r>
        <w:rPr>
          <w:spacing w:val="-4"/>
        </w:rPr>
        <w:t> </w:t>
      </w:r>
      <w:r>
        <w:rPr/>
        <w:t>l’artère</w:t>
      </w:r>
      <w:r>
        <w:rPr>
          <w:spacing w:val="-9"/>
        </w:rPr>
        <w:t> </w:t>
      </w:r>
      <w:r>
        <w:rPr>
          <w:spacing w:val="-2"/>
        </w:rPr>
        <w:t>carotide.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222"/>
      </w:pPr>
      <w:r>
        <w:rPr/>
        <w:t>Question</w:t>
      </w:r>
      <w:r>
        <w:rPr>
          <w:spacing w:val="-6"/>
        </w:rPr>
        <w:t> </w:t>
      </w:r>
      <w:r>
        <w:rPr/>
        <w:t>18</w:t>
      </w:r>
      <w:r>
        <w:rPr>
          <w:spacing w:val="35"/>
        </w:rPr>
        <w:t>  </w:t>
      </w:r>
      <w:r>
        <w:rPr/>
        <w:t>Exprimer</w:t>
      </w:r>
      <w:r>
        <w:rPr>
          <w:spacing w:val="6"/>
        </w:rPr>
        <w:t> </w:t>
      </w:r>
      <w:r>
        <w:rPr/>
        <w:t>puis</w:t>
      </w:r>
      <w:r>
        <w:rPr>
          <w:spacing w:val="4"/>
        </w:rPr>
        <w:t> </w:t>
      </w:r>
      <w:r>
        <w:rPr/>
        <w:t>calculer</w:t>
      </w:r>
      <w:r>
        <w:rPr>
          <w:spacing w:val="10"/>
        </w:rPr>
        <w:t> </w:t>
      </w:r>
      <w:r>
        <w:rPr/>
        <w:t>le</w:t>
      </w:r>
      <w:r>
        <w:rPr>
          <w:spacing w:val="5"/>
        </w:rPr>
        <w:t> </w:t>
      </w:r>
      <w:r>
        <w:rPr/>
        <w:t>débit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𝑄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vertAlign w:val="baseline"/>
        </w:rPr>
        <w:t>qui règne</w:t>
      </w:r>
      <w:r>
        <w:rPr>
          <w:spacing w:val="5"/>
          <w:vertAlign w:val="baseline"/>
        </w:rPr>
        <w:t> </w:t>
      </w:r>
      <w:r>
        <w:rPr>
          <w:vertAlign w:val="baseline"/>
        </w:rPr>
        <w:t>dans</w:t>
      </w:r>
      <w:r>
        <w:rPr>
          <w:spacing w:val="7"/>
          <w:vertAlign w:val="baseline"/>
        </w:rPr>
        <w:t> </w:t>
      </w:r>
      <w:r>
        <w:rPr>
          <w:vertAlign w:val="baseline"/>
        </w:rPr>
        <w:t>le</w:t>
      </w:r>
      <w:r>
        <w:rPr>
          <w:spacing w:val="8"/>
          <w:vertAlign w:val="baseline"/>
        </w:rPr>
        <w:t> </w:t>
      </w:r>
      <w:r>
        <w:rPr>
          <w:vertAlign w:val="baseline"/>
        </w:rPr>
        <w:t>tronc</w:t>
      </w:r>
      <w:r>
        <w:rPr>
          <w:spacing w:val="6"/>
          <w:vertAlign w:val="baseline"/>
        </w:rPr>
        <w:t> </w:t>
      </w:r>
      <w:r>
        <w:rPr>
          <w:vertAlign w:val="baseline"/>
        </w:rPr>
        <w:t>brachio-</w:t>
      </w:r>
      <w:r>
        <w:rPr>
          <w:spacing w:val="-2"/>
          <w:vertAlign w:val="baseline"/>
        </w:rPr>
        <w:t>céphalique.</w:t>
      </w:r>
    </w:p>
    <w:p>
      <w:pPr>
        <w:pStyle w:val="Heading3"/>
        <w:spacing w:before="29"/>
        <w:ind w:left="1164"/>
      </w:pPr>
      <w:r>
        <w:rPr>
          <w:spacing w:val="-2"/>
        </w:rPr>
        <w:t>Laquelle</w:t>
      </w:r>
      <w:r>
        <w:rPr>
          <w:spacing w:val="4"/>
        </w:rPr>
        <w:t> </w:t>
      </w:r>
      <w:r>
        <w:rPr>
          <w:spacing w:val="-2"/>
        </w:rPr>
        <w:t>(lesquelles)</w:t>
      </w:r>
      <w:r>
        <w:rPr>
          <w:spacing w:val="7"/>
        </w:rPr>
        <w:t> </w:t>
      </w:r>
      <w:r>
        <w:rPr>
          <w:spacing w:val="-2"/>
        </w:rPr>
        <w:t>des</w:t>
      </w:r>
      <w:r>
        <w:rPr>
          <w:spacing w:val="4"/>
        </w:rPr>
        <w:t> </w:t>
      </w:r>
      <w:r>
        <w:rPr>
          <w:spacing w:val="-2"/>
        </w:rPr>
        <w:t>propositions</w:t>
      </w:r>
      <w:r>
        <w:rPr>
          <w:spacing w:val="3"/>
        </w:rPr>
        <w:t> </w:t>
      </w:r>
      <w:r>
        <w:rPr>
          <w:spacing w:val="-2"/>
        </w:rPr>
        <w:t>suivantes</w:t>
      </w:r>
      <w:r>
        <w:rPr>
          <w:spacing w:val="4"/>
        </w:rPr>
        <w:t> </w:t>
      </w:r>
      <w:r>
        <w:rPr>
          <w:spacing w:val="-2"/>
        </w:rPr>
        <w:t>est(sont)</w:t>
      </w:r>
      <w:r>
        <w:rPr>
          <w:spacing w:val="7"/>
        </w:rPr>
        <w:t> </w:t>
      </w:r>
      <w:r>
        <w:rPr>
          <w:spacing w:val="-2"/>
        </w:rPr>
        <w:t>exacte(s)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8"/>
        </w:numPr>
        <w:tabs>
          <w:tab w:pos="700" w:val="left" w:leader="none"/>
        </w:tabs>
        <w:spacing w:line="240" w:lineRule="auto" w:before="104" w:after="0"/>
        <w:ind w:left="700" w:right="0" w:hanging="239"/>
        <w:jc w:val="left"/>
        <w:rPr>
          <w:sz w:val="16"/>
        </w:rPr>
      </w:pPr>
      <w:r>
        <w:rPr>
          <w:sz w:val="16"/>
        </w:rPr>
        <w:t>Les</w:t>
      </w:r>
      <w:r>
        <w:rPr>
          <w:spacing w:val="-6"/>
          <w:sz w:val="16"/>
        </w:rPr>
        <w:t> </w:t>
      </w:r>
      <w:r>
        <w:rPr>
          <w:sz w:val="16"/>
        </w:rPr>
        <w:t>frottements</w:t>
      </w:r>
      <w:r>
        <w:rPr>
          <w:spacing w:val="-8"/>
          <w:sz w:val="16"/>
        </w:rPr>
        <w:t> </w:t>
      </w:r>
      <w:r>
        <w:rPr>
          <w:sz w:val="16"/>
        </w:rPr>
        <w:t>des</w:t>
      </w:r>
      <w:r>
        <w:rPr>
          <w:spacing w:val="-8"/>
          <w:sz w:val="16"/>
        </w:rPr>
        <w:t> </w:t>
      </w:r>
      <w:r>
        <w:rPr>
          <w:sz w:val="16"/>
        </w:rPr>
        <w:t>parois</w:t>
      </w:r>
      <w:r>
        <w:rPr>
          <w:spacing w:val="-9"/>
          <w:sz w:val="16"/>
        </w:rPr>
        <w:t> </w:t>
      </w:r>
      <w:r>
        <w:rPr>
          <w:sz w:val="16"/>
        </w:rPr>
        <w:t>sont</w:t>
      </w:r>
      <w:r>
        <w:rPr>
          <w:spacing w:val="-1"/>
          <w:sz w:val="16"/>
        </w:rPr>
        <w:t> </w:t>
      </w:r>
      <w:r>
        <w:rPr>
          <w:sz w:val="16"/>
        </w:rPr>
        <w:t>responsables</w:t>
      </w:r>
      <w:r>
        <w:rPr>
          <w:spacing w:val="-9"/>
          <w:sz w:val="16"/>
        </w:rPr>
        <w:t> </w:t>
      </w:r>
      <w:r>
        <w:rPr>
          <w:sz w:val="16"/>
        </w:rPr>
        <w:t>du</w:t>
      </w:r>
      <w:r>
        <w:rPr>
          <w:spacing w:val="-6"/>
          <w:sz w:val="16"/>
        </w:rPr>
        <w:t> </w:t>
      </w:r>
      <w:r>
        <w:rPr>
          <w:sz w:val="16"/>
        </w:rPr>
        <w:t>profil</w:t>
      </w:r>
      <w:r>
        <w:rPr>
          <w:spacing w:val="-7"/>
          <w:sz w:val="16"/>
        </w:rPr>
        <w:t> </w:t>
      </w:r>
      <w:r>
        <w:rPr>
          <w:sz w:val="16"/>
        </w:rPr>
        <w:t>hyperbolique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vitesse</w:t>
      </w:r>
    </w:p>
    <w:p>
      <w:pPr>
        <w:pStyle w:val="ListParagraph"/>
        <w:numPr>
          <w:ilvl w:val="0"/>
          <w:numId w:val="18"/>
        </w:numPr>
        <w:tabs>
          <w:tab w:pos="699" w:val="left" w:leader="none"/>
          <w:tab w:pos="701" w:val="left" w:leader="none"/>
        </w:tabs>
        <w:spacing w:line="278" w:lineRule="auto" w:before="27" w:after="3"/>
        <w:ind w:left="701" w:right="8501" w:hanging="240"/>
        <w:jc w:val="left"/>
        <w:rPr>
          <w:sz w:val="16"/>
        </w:rPr>
      </w:pPr>
      <w:r>
        <w:rPr>
          <w:sz w:val="16"/>
        </w:rPr>
        <w:t>La</w:t>
      </w:r>
      <w:r>
        <w:rPr>
          <w:spacing w:val="24"/>
          <w:sz w:val="16"/>
        </w:rPr>
        <w:t> </w:t>
      </w:r>
      <w:r>
        <w:rPr>
          <w:sz w:val="16"/>
        </w:rPr>
        <w:t>vitesse</w:t>
      </w:r>
      <w:r>
        <w:rPr>
          <w:spacing w:val="24"/>
          <w:sz w:val="16"/>
        </w:rPr>
        <w:t> </w:t>
      </w:r>
      <w:r>
        <w:rPr>
          <w:sz w:val="16"/>
        </w:rPr>
        <w:t>du</w:t>
      </w:r>
      <w:r>
        <w:rPr>
          <w:spacing w:val="25"/>
          <w:sz w:val="16"/>
        </w:rPr>
        <w:t> </w:t>
      </w:r>
      <w:r>
        <w:rPr>
          <w:sz w:val="16"/>
        </w:rPr>
        <w:t>sang</w:t>
      </w:r>
      <w:r>
        <w:rPr>
          <w:spacing w:val="25"/>
          <w:sz w:val="16"/>
        </w:rPr>
        <w:t> </w:t>
      </w:r>
      <w:r>
        <w:rPr>
          <w:sz w:val="16"/>
        </w:rPr>
        <w:t>dans</w:t>
      </w:r>
      <w:r>
        <w:rPr>
          <w:spacing w:val="26"/>
          <w:sz w:val="16"/>
        </w:rPr>
        <w:t> </w:t>
      </w:r>
      <w:r>
        <w:rPr>
          <w:sz w:val="16"/>
        </w:rPr>
        <w:t>l’artère</w:t>
      </w:r>
      <w:r>
        <w:rPr>
          <w:spacing w:val="21"/>
          <w:sz w:val="16"/>
        </w:rPr>
        <w:t> </w:t>
      </w:r>
      <w:r>
        <w:rPr>
          <w:sz w:val="16"/>
        </w:rPr>
        <w:t>diminue</w:t>
      </w:r>
      <w:r>
        <w:rPr>
          <w:spacing w:val="27"/>
          <w:sz w:val="16"/>
        </w:rPr>
        <w:t> </w:t>
      </w:r>
      <w:r>
        <w:rPr>
          <w:sz w:val="16"/>
        </w:rPr>
        <w:t>le</w:t>
      </w:r>
      <w:r>
        <w:rPr>
          <w:spacing w:val="27"/>
          <w:sz w:val="16"/>
        </w:rPr>
        <w:t> </w:t>
      </w:r>
      <w:r>
        <w:rPr>
          <w:sz w:val="16"/>
        </w:rPr>
        <w:t>long</w:t>
      </w:r>
      <w:r>
        <w:rPr>
          <w:spacing w:val="25"/>
          <w:sz w:val="16"/>
        </w:rPr>
        <w:t> </w:t>
      </w:r>
      <w:r>
        <w:rPr>
          <w:sz w:val="16"/>
        </w:rPr>
        <w:t>de</w:t>
      </w:r>
      <w:r>
        <w:rPr>
          <w:spacing w:val="21"/>
          <w:sz w:val="16"/>
        </w:rPr>
        <w:t> </w:t>
      </w:r>
      <w:r>
        <w:rPr>
          <w:sz w:val="16"/>
        </w:rPr>
        <w:t>l’artère</w:t>
      </w:r>
      <w:r>
        <w:rPr>
          <w:spacing w:val="24"/>
          <w:sz w:val="16"/>
        </w:rPr>
        <w:t> </w:t>
      </w:r>
      <w:r>
        <w:rPr>
          <w:sz w:val="16"/>
        </w:rPr>
        <w:t>carotide</w:t>
      </w:r>
      <w:r>
        <w:rPr>
          <w:spacing w:val="24"/>
          <w:sz w:val="16"/>
        </w:rPr>
        <w:t> </w:t>
      </w:r>
      <w:r>
        <w:rPr>
          <w:sz w:val="16"/>
        </w:rPr>
        <w:t>en</w:t>
      </w:r>
      <w:r>
        <w:rPr>
          <w:spacing w:val="21"/>
          <w:sz w:val="16"/>
        </w:rPr>
        <w:t> </w:t>
      </w:r>
      <w:r>
        <w:rPr>
          <w:sz w:val="16"/>
        </w:rPr>
        <w:t>raison</w:t>
      </w:r>
      <w:r>
        <w:rPr>
          <w:spacing w:val="21"/>
          <w:sz w:val="16"/>
        </w:rPr>
        <w:t> </w:t>
      </w:r>
      <w:r>
        <w:rPr>
          <w:sz w:val="16"/>
        </w:rPr>
        <w:t>des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frottements</w:t>
      </w:r>
    </w:p>
    <w:p>
      <w:pPr>
        <w:tabs>
          <w:tab w:pos="10439" w:val="left" w:leader="none"/>
        </w:tabs>
        <w:spacing w:line="240" w:lineRule="auto"/>
        <w:ind w:left="384" w:right="0" w:firstLine="0"/>
        <w:rPr>
          <w:position w:val="40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5710" cy="298450"/>
                <wp:effectExtent l="9525" t="0" r="0" b="6350"/>
                <wp:docPr id="859" name="Textbox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Textbox 859"/>
                      <wps:cNvSpPr txBox="1"/>
                      <wps:spPr>
                        <a:xfrm>
                          <a:off x="0" y="0"/>
                          <a:ext cx="3775710" cy="2984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3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 +</w:t>
                            </w:r>
                            <w:r>
                              <w:rPr>
                                <w:rFonts w:asci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𝑸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𝟑</w:t>
                            </w:r>
                          </w:p>
                          <w:p>
                            <w:pPr>
                              <w:spacing w:before="33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4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𝟎,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𝟎𝟐𝟐 𝑳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23.5pt;mso-position-horizontal-relative:char;mso-position-vertical-relative:line" type="#_x0000_t202" id="docshape852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C.</w:t>
                      </w:r>
                      <w:r>
                        <w:rPr>
                          <w:b/>
                          <w:spacing w:val="3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</w:rPr>
                        <w:t>𝑸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𝟏</w:t>
                      </w:r>
                      <w:r>
                        <w:rPr>
                          <w:rFonts w:ascii="Cambria Math" w:eastAsia="Cambria Math"/>
                          <w:spacing w:val="8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2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baseline"/>
                        </w:rPr>
                        <w:t>𝑸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subscript"/>
                        </w:rPr>
                        <w:t>𝟐</w:t>
                      </w:r>
                      <w:r>
                        <w:rPr>
                          <w:rFonts w:ascii="Cambria Math" w:eastAsia="Cambria Math"/>
                          <w:w w:val="105"/>
                          <w:sz w:val="16"/>
                          <w:vertAlign w:val="baseline"/>
                        </w:rPr>
                        <w:t> +</w:t>
                      </w:r>
                      <w:r>
                        <w:rPr>
                          <w:rFonts w:ascii="Cambria Math" w:eastAsia="Cambria Math"/>
                          <w:spacing w:val="-7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  <w:vertAlign w:val="baseline"/>
                        </w:rPr>
                        <w:t>𝑸</w:t>
                      </w:r>
                      <w:r>
                        <w:rPr>
                          <w:rFonts w:ascii="Cambria Math" w:eastAsia="Cambria Math"/>
                          <w:spacing w:val="-5"/>
                          <w:w w:val="105"/>
                          <w:sz w:val="16"/>
                          <w:vertAlign w:val="subscript"/>
                        </w:rPr>
                        <w:t>𝟑</w:t>
                      </w:r>
                    </w:p>
                    <w:p>
                      <w:pPr>
                        <w:spacing w:before="33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4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𝑸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𝟏</w:t>
                      </w:r>
                      <w:r>
                        <w:rPr>
                          <w:rFonts w:ascii="Cambria Math" w:hAnsi="Cambria Math" w:eastAsia="Cambria Math"/>
                          <w:spacing w:val="16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8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𝟎,</w:t>
                      </w:r>
                      <w:r>
                        <w:rPr>
                          <w:rFonts w:ascii="Cambria Math" w:hAnsi="Cambria Math" w:eastAsia="Cambria Math"/>
                          <w:spacing w:val="-9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𝟎𝟐𝟐 𝑳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⋅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superscript"/>
                        </w:rPr>
                        <w:t>−𝟏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0"/>
          <w:sz w:val="20"/>
        </w:rPr>
        <mc:AlternateContent>
          <mc:Choice Requires="wps">
            <w:drawing>
              <wp:inline distT="0" distB="0" distL="0" distR="0">
                <wp:extent cx="188595" cy="6350"/>
                <wp:effectExtent l="0" t="0" r="0" b="0"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188595" cy="6350"/>
                          <a:chExt cx="188595" cy="6350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188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" h="6350">
                                <a:moveTo>
                                  <a:pt x="188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88595" y="6083"/>
                                </a:lnTo>
                                <a:lnTo>
                                  <a:pt x="188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.85pt;height:.5pt;mso-position-horizontal-relative:char;mso-position-vertical-relative:line" id="docshapegroup853" coordorigin="0,0" coordsize="297,10">
                <v:rect style="position:absolute;left:0;top:0;width:297;height:10" id="docshape854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40"/>
          <w:sz w:val="20"/>
        </w:rPr>
      </w:r>
    </w:p>
    <w:p>
      <w:pPr>
        <w:spacing w:before="0"/>
        <w:ind w:left="461" w:right="0" w:firstLine="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E.</w:t>
      </w:r>
      <w:r>
        <w:rPr>
          <w:spacing w:val="58"/>
          <w:sz w:val="16"/>
        </w:rPr>
        <w:t> </w:t>
      </w:r>
      <w:r>
        <w:rPr>
          <w:rFonts w:ascii="Cambria Math" w:hAnsi="Cambria Math" w:eastAsia="Cambria Math"/>
          <w:sz w:val="16"/>
        </w:rPr>
        <w:t>𝑄</w:t>
      </w:r>
      <w:r>
        <w:rPr>
          <w:rFonts w:ascii="Cambria Math" w:hAnsi="Cambria Math" w:eastAsia="Cambria Math"/>
          <w:sz w:val="16"/>
          <w:vertAlign w:val="subscript"/>
        </w:rPr>
        <w:t>1</w:t>
      </w:r>
      <w:r>
        <w:rPr>
          <w:rFonts w:ascii="Cambria Math" w:hAnsi="Cambria Math" w:eastAsia="Cambria Math"/>
          <w:spacing w:val="1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0,044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𝐿 ⋅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96"/>
        <w:rPr>
          <w:rFonts w:ascii="Cambria Math"/>
        </w:rPr>
      </w:pPr>
    </w:p>
    <w:p>
      <w:pPr>
        <w:pStyle w:val="BodyText"/>
        <w:ind w:left="8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549764</wp:posOffset>
                </wp:positionH>
                <wp:positionV relativeFrom="paragraph">
                  <wp:posOffset>-607167</wp:posOffset>
                </wp:positionV>
                <wp:extent cx="3931920" cy="3119755"/>
                <wp:effectExtent l="0" t="0" r="0" b="0"/>
                <wp:wrapNone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3931920" cy="3119755"/>
                          <a:chExt cx="3931920" cy="3119755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-7" y="1"/>
                            <a:ext cx="3931920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1920" h="3119755">
                                <a:moveTo>
                                  <a:pt x="4051" y="1249413"/>
                                </a:moveTo>
                                <a:lnTo>
                                  <a:pt x="0" y="1249413"/>
                                </a:lnTo>
                                <a:lnTo>
                                  <a:pt x="0" y="1383461"/>
                                </a:lnTo>
                                <a:lnTo>
                                  <a:pt x="0" y="1572056"/>
                                </a:lnTo>
                                <a:lnTo>
                                  <a:pt x="0" y="2446248"/>
                                </a:lnTo>
                                <a:lnTo>
                                  <a:pt x="4051" y="2446248"/>
                                </a:lnTo>
                                <a:lnTo>
                                  <a:pt x="4051" y="1383461"/>
                                </a:lnTo>
                                <a:lnTo>
                                  <a:pt x="4051" y="1249413"/>
                                </a:lnTo>
                                <a:close/>
                              </a:path>
                              <a:path w="3931920" h="3119755">
                                <a:moveTo>
                                  <a:pt x="1095463" y="1728203"/>
                                </a:moveTo>
                                <a:lnTo>
                                  <a:pt x="1038682" y="1728203"/>
                                </a:lnTo>
                                <a:lnTo>
                                  <a:pt x="1038682" y="1734286"/>
                                </a:lnTo>
                                <a:lnTo>
                                  <a:pt x="1095463" y="1734286"/>
                                </a:lnTo>
                                <a:lnTo>
                                  <a:pt x="1095463" y="1728203"/>
                                </a:lnTo>
                                <a:close/>
                              </a:path>
                              <a:path w="3931920" h="3119755">
                                <a:moveTo>
                                  <a:pt x="1971929" y="687628"/>
                                </a:moveTo>
                                <a:lnTo>
                                  <a:pt x="1915160" y="687628"/>
                                </a:lnTo>
                                <a:lnTo>
                                  <a:pt x="1915160" y="693712"/>
                                </a:lnTo>
                                <a:lnTo>
                                  <a:pt x="1971929" y="693712"/>
                                </a:lnTo>
                                <a:lnTo>
                                  <a:pt x="1971929" y="687628"/>
                                </a:lnTo>
                                <a:close/>
                              </a:path>
                              <a:path w="3931920" h="3119755">
                                <a:moveTo>
                                  <a:pt x="3931488" y="2446299"/>
                                </a:moveTo>
                                <a:lnTo>
                                  <a:pt x="3927424" y="2446299"/>
                                </a:lnTo>
                                <a:lnTo>
                                  <a:pt x="3927424" y="2787192"/>
                                </a:lnTo>
                                <a:lnTo>
                                  <a:pt x="3927424" y="2971698"/>
                                </a:lnTo>
                                <a:lnTo>
                                  <a:pt x="3927424" y="3115678"/>
                                </a:lnTo>
                                <a:lnTo>
                                  <a:pt x="4051" y="3115678"/>
                                </a:lnTo>
                                <a:lnTo>
                                  <a:pt x="4051" y="2971723"/>
                                </a:lnTo>
                                <a:lnTo>
                                  <a:pt x="4051" y="2787192"/>
                                </a:lnTo>
                                <a:lnTo>
                                  <a:pt x="4051" y="2446299"/>
                                </a:lnTo>
                                <a:lnTo>
                                  <a:pt x="0" y="2446299"/>
                                </a:lnTo>
                                <a:lnTo>
                                  <a:pt x="0" y="3119729"/>
                                </a:lnTo>
                                <a:lnTo>
                                  <a:pt x="4051" y="3119729"/>
                                </a:lnTo>
                                <a:lnTo>
                                  <a:pt x="3927424" y="3119729"/>
                                </a:lnTo>
                                <a:lnTo>
                                  <a:pt x="3931488" y="3119729"/>
                                </a:lnTo>
                                <a:lnTo>
                                  <a:pt x="3931488" y="3115678"/>
                                </a:lnTo>
                                <a:lnTo>
                                  <a:pt x="3931488" y="2971723"/>
                                </a:lnTo>
                                <a:lnTo>
                                  <a:pt x="3931488" y="2787192"/>
                                </a:lnTo>
                                <a:lnTo>
                                  <a:pt x="3931488" y="2446299"/>
                                </a:lnTo>
                                <a:close/>
                              </a:path>
                              <a:path w="3931920" h="3119755">
                                <a:moveTo>
                                  <a:pt x="3931488" y="1249413"/>
                                </a:moveTo>
                                <a:lnTo>
                                  <a:pt x="3927424" y="1249413"/>
                                </a:lnTo>
                                <a:lnTo>
                                  <a:pt x="3927424" y="1383461"/>
                                </a:lnTo>
                                <a:lnTo>
                                  <a:pt x="3927424" y="1572056"/>
                                </a:lnTo>
                                <a:lnTo>
                                  <a:pt x="3927424" y="2446248"/>
                                </a:lnTo>
                                <a:lnTo>
                                  <a:pt x="3931488" y="2446248"/>
                                </a:lnTo>
                                <a:lnTo>
                                  <a:pt x="3931488" y="1383461"/>
                                </a:lnTo>
                                <a:lnTo>
                                  <a:pt x="3931488" y="1249413"/>
                                </a:lnTo>
                                <a:close/>
                              </a:path>
                              <a:path w="3931920" h="3119755">
                                <a:moveTo>
                                  <a:pt x="3931488" y="0"/>
                                </a:moveTo>
                                <a:lnTo>
                                  <a:pt x="3927462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0" y="1249362"/>
                                </a:lnTo>
                                <a:lnTo>
                                  <a:pt x="4051" y="1249362"/>
                                </a:lnTo>
                                <a:lnTo>
                                  <a:pt x="4051" y="4064"/>
                                </a:lnTo>
                                <a:lnTo>
                                  <a:pt x="3927424" y="4064"/>
                                </a:lnTo>
                                <a:lnTo>
                                  <a:pt x="3927424" y="1249362"/>
                                </a:lnTo>
                                <a:lnTo>
                                  <a:pt x="3931488" y="1249362"/>
                                </a:lnTo>
                                <a:lnTo>
                                  <a:pt x="3931488" y="4064"/>
                                </a:lnTo>
                                <a:lnTo>
                                  <a:pt x="393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48669" y="13068"/>
                            <a:ext cx="3846829" cy="615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Les frottements des parois sont bien responsables du profil de la vitesse, mais il s’agit d’un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profil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  <w:u w:val="single"/>
                                </w:rPr>
                                <w:t>parabolique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vitesse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nulle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parois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maximale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centre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vaisseau, c’est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donne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forme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48669" y="644588"/>
                            <a:ext cx="224536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7"/>
                                  <w:sz w:val="9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parabole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vitesse,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ainsi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relation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9"/>
                                  <w:sz w:val="11"/>
                                  <w:u w:val="single"/>
                                </w:rPr>
                                <w:t>𝑣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position w:val="7"/>
                                  <w:sz w:val="9"/>
                                  <w:u w:val="single"/>
                                </w:rPr>
                                <w:t>𝑚𝑎𝑥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48669" y="754094"/>
                            <a:ext cx="3846829" cy="1068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736" w:right="33" w:firstLine="0"/>
                                <w:jc w:val="center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mbria Math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114"/>
                                <w:rPr>
                                  <w:rFonts w:ascii="Cambria Math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spacing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sz w:val="16"/>
                                </w:rPr>
                                <w:t> :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line="276" w:lineRule="auto" w:before="10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Attention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tout mélanger !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pertes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d’énergies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liées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frottements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traduisent par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une perte de pression, (les pertes de Poiseuille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Δ𝑃</w:t>
                              </w:r>
                              <w:r>
                                <w:rPr>
                                  <w:sz w:val="16"/>
                                </w:rPr>
                                <w:t>) et non une perte de vitesse.</w:t>
                              </w:r>
                            </w:p>
                            <w:p>
                              <w:pPr>
                                <w:spacing w:line="276" w:lineRule="auto" w:before="52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u w:val="single"/>
                                </w:rPr>
                                <w:t>Remarque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 Le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débit est constant dans l’artère ainsi que son rayon. La</w:t>
                              </w:r>
                              <w:r>
                                <w:rPr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vitesse leur étant relié</w:t>
                              </w:r>
                              <w:r>
                                <w:rPr>
                                  <w:i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par la relation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 𝑆 × 𝑣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, il n’était pas possible d’avoir une modification de la vitesse.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48669" y="2078066"/>
                            <a:ext cx="3792220" cy="102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conservation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débit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donne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78"/>
                                <w:ind w:left="233" w:right="179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3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65"/>
                                  <w:sz w:val="16"/>
                                </w:rPr>
                                <w:t>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1"/>
                                  <w:w w:val="1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20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20"/>
                                  <w:sz w:val="16"/>
                                  <w:vertAlign w:val="subscript"/>
                                </w:rPr>
                                <w:t>𝑖</w:t>
                              </w:r>
                            </w:p>
                            <w:p>
                              <w:pPr>
                                <w:spacing w:before="61"/>
                                <w:ind w:left="233" w:right="0" w:firstLine="0"/>
                                <w:jc w:val="center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10"/>
                                  <w:sz w:val="11"/>
                                </w:rPr>
                                <w:t>𝑖</w:t>
                              </w:r>
                            </w:p>
                            <w:p>
                              <w:pPr>
                                <w:spacing w:before="8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n’y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deux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branches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notre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réseau,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l’artère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carotide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l’artère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axillaire.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14"/>
                                <w:ind w:left="233" w:right="173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</w:rPr>
                                <w:t>𝑸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𝟏</w:t>
                              </w:r>
                              <w:r>
                                <w:rPr>
                                  <w:rFonts w:ascii="Cambria Math" w:eastAsia="Cambria Math"/>
                                  <w:spacing w:val="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𝑸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subscript"/>
                                </w:rPr>
                                <w:t>𝟐</w:t>
                              </w:r>
                              <w:r>
                                <w:rPr>
                                  <w:rFonts w:asci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 +</w:t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𝑸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16"/>
                                  <w:vertAlign w:val="subscript"/>
                                </w:rPr>
                                <w:t>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288578pt;margin-top:-47.808498pt;width:309.6pt;height:245.65pt;mso-position-horizontal-relative:page;mso-position-vertical-relative:paragraph;z-index:15818752" id="docshapegroup855" coordorigin="866,-956" coordsize="6192,4913">
                <v:shape style="position:absolute;left:865;top:-957;width:6192;height:4913" id="docshape856" coordorigin="866,-956" coordsize="6192,4913" path="m872,1011l866,1011,866,1223,866,1520,866,1730,866,2024,866,2024,866,2315,866,2606,866,2896,872,2896,872,2606,872,2315,872,2024,872,2024,872,1730,872,1520,872,1223,872,1011xm2591,1765l2501,1765,2501,1775,2591,1775,2591,1765xm3971,127l3882,127,3882,136,3971,136,3971,127xm7057,2896l7051,2896,7051,3433,7051,3724,7051,3724,7051,3950,872,3950,872,3724,872,3724,872,3433,872,2896,866,2896,866,3433,866,3724,866,3724,866,3950,866,3957,872,3957,7051,3957,7051,3957,7057,3957,7057,3950,7057,3724,7057,3724,7057,3433,7057,2896xm7057,1011l7051,1011,7051,1223,7051,1520,7051,1730,7051,2024,7051,2024,7051,2315,7051,2606,7051,2896,7057,2896,7057,2606,7057,2315,7057,2024,7057,2024,7057,1730,7057,1520,7057,1223,7057,1011xm7057,-956l7051,-956,7051,-956,872,-956,866,-956,866,-950,866,-646,866,-436,866,-145,866,-145,866,69,866,430,866,721,866,1011,872,1011,872,721,872,430,872,69,872,-145,872,-145,872,-436,872,-646,872,-950,7051,-950,7051,-646,7051,-436,7051,-145,7051,-145,7051,69,7051,430,7051,721,7051,1011,7057,1011,7057,721,7057,430,7057,69,7057,-145,7057,-145,7057,-436,7057,-646,7057,-950,7057,-956xe" filled="true" fillcolor="#000000" stroked="false">
                  <v:path arrowok="t"/>
                  <v:fill type="solid"/>
                </v:shape>
                <v:shape style="position:absolute;left:942;top:-936;width:6058;height:969" type="#_x0000_t202" id="docshape85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1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Les frottements des parois sont bien responsables du profil de la vitesse, mais il s’agit d’un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profil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  <w:u w:val="single"/>
                          </w:rPr>
                          <w:t>parabolique</w:t>
                        </w:r>
                        <w:r>
                          <w:rPr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vitesse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nulle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aux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parois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maximale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centre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vaisseau, c’est</w:t>
                        </w:r>
                        <w:r>
                          <w:rPr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qui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donne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forme</w:t>
                        </w:r>
                      </w:p>
                    </w:txbxContent>
                  </v:textbox>
                  <w10:wrap type="none"/>
                </v:shape>
                <v:shape style="position:absolute;left:942;top:58;width:3536;height:216" type="#_x0000_t202" id="docshape858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7"/>
                            <w:sz w:val="9"/>
                          </w:rPr>
                        </w:pP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parabole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vitesse,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ainsi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relation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9"/>
                            <w:sz w:val="11"/>
                            <w:u w:val="single"/>
                          </w:rPr>
                          <w:t>𝑣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position w:val="7"/>
                            <w:sz w:val="9"/>
                            <w:u w:val="single"/>
                          </w:rPr>
                          <w:t>𝑚𝑎𝑥</w:t>
                        </w:r>
                      </w:p>
                    </w:txbxContent>
                  </v:textbox>
                  <w10:wrap type="none"/>
                </v:shape>
                <v:shape style="position:absolute;left:942;top:231;width:6058;height:1682" type="#_x0000_t202" id="docshape85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736" w:right="33" w:firstLine="0"/>
                          <w:jc w:val="center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mbria Math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114"/>
                          <w:rPr>
                            <w:rFonts w:ascii="Cambria Math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</w:t>
                        </w:r>
                        <w:r>
                          <w:rPr>
                            <w:spacing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B</w:t>
                        </w:r>
                        <w:r>
                          <w:rPr>
                            <w:sz w:val="16"/>
                          </w:rPr>
                          <w:t> :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line="276" w:lineRule="auto" w:before="10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Attention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tout mélanger !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pertes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d’énergies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liées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aux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frottements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traduisent par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une perte de pression, (les pertes de Poiseuille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Δ𝑃</w:t>
                        </w:r>
                        <w:r>
                          <w:rPr>
                            <w:sz w:val="16"/>
                          </w:rPr>
                          <w:t>) et non une perte de vitesse.</w:t>
                        </w:r>
                      </w:p>
                      <w:p>
                        <w:pPr>
                          <w:spacing w:line="276" w:lineRule="auto" w:before="52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  <w:u w:val="single"/>
                          </w:rPr>
                          <w:t>Remarque</w:t>
                        </w:r>
                        <w:r>
                          <w:rPr>
                            <w:i/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  <w:u w:val="single"/>
                          </w:rPr>
                          <w:t>:</w:t>
                        </w:r>
                        <w:r>
                          <w:rPr>
                            <w:i/>
                            <w:sz w:val="16"/>
                          </w:rPr>
                          <w:t> Le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débit est constant dans l’artère ainsi que son rayon. La</w:t>
                        </w:r>
                        <w:r>
                          <w:rPr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vitesse leur étant relié</w:t>
                        </w:r>
                        <w:r>
                          <w:rPr>
                            <w:i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par la relation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 𝑆 × 𝑣</w:t>
                        </w:r>
                        <w:r>
                          <w:rPr>
                            <w:i/>
                            <w:sz w:val="16"/>
                          </w:rPr>
                          <w:t>, il n’était pas possible d’avoir une modification de la vitesse.</w:t>
                        </w:r>
                      </w:p>
                    </w:txbxContent>
                  </v:textbox>
                  <w10:wrap type="none"/>
                </v:shape>
                <v:shape style="position:absolute;left:942;top:2316;width:5972;height:1618" type="#_x0000_t202" id="docshape86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</w:t>
                        </w:r>
                        <w:r>
                          <w:rPr>
                            <w:i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conservation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débit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donne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78"/>
                          <w:ind w:left="233" w:right="179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20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23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65"/>
                            <w:sz w:val="16"/>
                          </w:rPr>
                          <w:t>∑</w:t>
                        </w:r>
                        <w:r>
                          <w:rPr>
                            <w:rFonts w:ascii="Cambria Math" w:hAnsi="Cambria Math" w:eastAsia="Cambria Math"/>
                            <w:spacing w:val="-31"/>
                            <w:w w:val="16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20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20"/>
                            <w:sz w:val="16"/>
                            <w:vertAlign w:val="subscript"/>
                          </w:rPr>
                          <w:t>𝑖</w:t>
                        </w:r>
                      </w:p>
                      <w:p>
                        <w:pPr>
                          <w:spacing w:before="61"/>
                          <w:ind w:left="233" w:right="0" w:firstLine="0"/>
                          <w:jc w:val="center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10"/>
                            <w:sz w:val="11"/>
                          </w:rPr>
                          <w:t>𝑖</w:t>
                        </w:r>
                      </w:p>
                      <w:p>
                        <w:pPr>
                          <w:spacing w:before="8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Ici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il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n’y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deux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branches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notre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réseau,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l’artère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carotide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l’artère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axillaire.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donc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14"/>
                          <w:ind w:left="233" w:right="173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w w:val="105"/>
                            <w:sz w:val="16"/>
                          </w:rPr>
                          <w:t>𝑸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𝟏</w:t>
                        </w:r>
                        <w:r>
                          <w:rPr>
                            <w:rFonts w:ascii="Cambria Math" w:eastAsia="Cambria Math"/>
                            <w:spacing w:val="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𝑸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subscript"/>
                          </w:rPr>
                          <w:t>𝟐</w:t>
                        </w:r>
                        <w:r>
                          <w:rPr>
                            <w:rFonts w:ascii="Cambria Math" w:eastAsia="Cambria Math"/>
                            <w:w w:val="105"/>
                            <w:sz w:val="16"/>
                            <w:vertAlign w:val="baseline"/>
                          </w:rPr>
                          <w:t> +</w:t>
                        </w:r>
                        <w:r>
                          <w:rPr>
                            <w:rFonts w:asci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𝑸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16"/>
                            <w:vertAlign w:val="subscript"/>
                          </w:rPr>
                          <w:t>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On</w:t>
      </w:r>
      <w:r>
        <w:rPr>
          <w:spacing w:val="-9"/>
        </w:rPr>
        <w:t> </w:t>
      </w:r>
      <w:r>
        <w:rPr/>
        <w:t>donne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0,003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𝑊</w:t>
      </w:r>
      <w:r>
        <w:rPr>
          <w:rFonts w:ascii="Cambria Math" w:hAnsi="Cambria Math" w:eastAsia="Cambria Math"/>
          <w:spacing w:val="4"/>
        </w:rPr>
        <w:t> </w:t>
      </w:r>
      <w:r>
        <w:rPr/>
        <w:t>la</w:t>
      </w:r>
      <w:r>
        <w:rPr>
          <w:spacing w:val="-5"/>
        </w:rPr>
        <w:t> </w:t>
      </w:r>
      <w:r>
        <w:rPr/>
        <w:t>puissance</w:t>
      </w:r>
      <w:r>
        <w:rPr>
          <w:spacing w:val="-5"/>
        </w:rPr>
        <w:t> </w:t>
      </w:r>
      <w:r>
        <w:rPr/>
        <w:t>dissipée</w:t>
      </w:r>
      <w:r>
        <w:rPr>
          <w:spacing w:val="-5"/>
        </w:rPr>
        <w:t> </w:t>
      </w:r>
      <w:r>
        <w:rPr/>
        <w:t>par</w:t>
      </w:r>
      <w:r>
        <w:rPr>
          <w:spacing w:val="-1"/>
        </w:rPr>
        <w:t> </w:t>
      </w:r>
      <w:r>
        <w:rPr/>
        <w:t>les</w:t>
      </w:r>
      <w:r>
        <w:rPr>
          <w:spacing w:val="-3"/>
        </w:rPr>
        <w:t> </w:t>
      </w:r>
      <w:r>
        <w:rPr/>
        <w:t>frottements</w:t>
      </w:r>
      <w:r>
        <w:rPr>
          <w:spacing w:val="-4"/>
        </w:rPr>
        <w:t> </w:t>
      </w:r>
      <w:r>
        <w:rPr/>
        <w:t>dans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veine</w:t>
      </w:r>
      <w:r>
        <w:rPr>
          <w:spacing w:val="-3"/>
        </w:rPr>
        <w:t> </w:t>
      </w:r>
      <w:r>
        <w:rPr>
          <w:spacing w:val="-2"/>
        </w:rPr>
        <w:t>jugulaire.</w:t>
      </w:r>
    </w:p>
    <w:p>
      <w:pPr>
        <w:pStyle w:val="BodyText"/>
      </w:pPr>
    </w:p>
    <w:p>
      <w:pPr>
        <w:pStyle w:val="BodyText"/>
        <w:spacing w:before="29"/>
      </w:pPr>
    </w:p>
    <w:p>
      <w:pPr>
        <w:spacing w:line="278" w:lineRule="auto" w:before="0"/>
        <w:ind w:left="9084" w:right="582" w:hanging="943"/>
        <w:jc w:val="both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19</w:t>
      </w:r>
      <w:r>
        <w:rPr>
          <w:spacing w:val="40"/>
          <w:sz w:val="16"/>
        </w:rPr>
        <w:t> </w:t>
      </w:r>
      <w:r>
        <w:rPr>
          <w:sz w:val="16"/>
        </w:rPr>
        <w:t>Exprimer </w:t>
      </w:r>
      <w:r>
        <w:rPr>
          <w:rFonts w:ascii="Cambria Math" w:hAnsi="Cambria Math" w:eastAsia="Cambria Math"/>
          <w:sz w:val="16"/>
        </w:rPr>
        <w:t>𝑃 </w:t>
      </w:r>
      <w:r>
        <w:rPr>
          <w:sz w:val="16"/>
        </w:rPr>
        <w:t>et calculer la valeur des pertes </w:t>
      </w:r>
      <w:r>
        <w:rPr>
          <w:rFonts w:ascii="Cambria Math" w:hAnsi="Cambria Math" w:eastAsia="Cambria Math"/>
          <w:sz w:val="16"/>
        </w:rPr>
        <w:t>Δ𝑝 </w:t>
      </w:r>
      <w:r>
        <w:rPr>
          <w:sz w:val="16"/>
        </w:rPr>
        <w:t>de Poiseuille dans la veine</w:t>
      </w:r>
      <w:r>
        <w:rPr>
          <w:spacing w:val="40"/>
          <w:sz w:val="16"/>
        </w:rPr>
        <w:t> </w:t>
      </w:r>
      <w:r>
        <w:rPr>
          <w:sz w:val="16"/>
        </w:rPr>
        <w:t>jugulaire. </w:t>
      </w:r>
      <w:r>
        <w:rPr>
          <w:b/>
          <w:sz w:val="16"/>
        </w:rPr>
        <w:t>Laquelle (lesquelles) des propositions suivantes est(sont)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exacte(s) :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5731057</wp:posOffset>
                </wp:positionH>
                <wp:positionV relativeFrom="paragraph">
                  <wp:posOffset>50635</wp:posOffset>
                </wp:positionV>
                <wp:extent cx="3779520" cy="235585"/>
                <wp:effectExtent l="0" t="0" r="0" b="0"/>
                <wp:wrapTopAndBottom/>
                <wp:docPr id="868" name="Group 8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8" name="Group 868"/>
                      <wpg:cNvGrpSpPr/>
                      <wpg:grpSpPr>
                        <a:xfrm>
                          <a:off x="0" y="0"/>
                          <a:ext cx="3779520" cy="235585"/>
                          <a:chExt cx="3779520" cy="235585"/>
                        </a:xfrm>
                      </wpg:grpSpPr>
                      <wps:wsp>
                        <wps:cNvPr id="869" name="Graphic 869"/>
                        <wps:cNvSpPr/>
                        <wps:spPr>
                          <a:xfrm>
                            <a:off x="-4" y="6"/>
                            <a:ext cx="377952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35585">
                                <a:moveTo>
                                  <a:pt x="527469" y="119646"/>
                                </a:moveTo>
                                <a:lnTo>
                                  <a:pt x="401739" y="119646"/>
                                </a:lnTo>
                                <a:lnTo>
                                  <a:pt x="401739" y="125730"/>
                                </a:lnTo>
                                <a:lnTo>
                                  <a:pt x="527469" y="125730"/>
                                </a:lnTo>
                                <a:lnTo>
                                  <a:pt x="527469" y="119646"/>
                                </a:lnTo>
                                <a:close/>
                              </a:path>
                              <a:path w="3779520" h="23558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31178"/>
                                </a:lnTo>
                                <a:lnTo>
                                  <a:pt x="4051" y="231178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31178"/>
                                </a:lnTo>
                                <a:lnTo>
                                  <a:pt x="0" y="235242"/>
                                </a:lnTo>
                                <a:lnTo>
                                  <a:pt x="4051" y="235242"/>
                                </a:lnTo>
                                <a:lnTo>
                                  <a:pt x="3775329" y="235242"/>
                                </a:lnTo>
                                <a:lnTo>
                                  <a:pt x="3779393" y="235242"/>
                                </a:lnTo>
                                <a:lnTo>
                                  <a:pt x="3779393" y="231178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48669" y="38075"/>
                            <a:ext cx="454659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𝑷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9"/>
                                  <w:sz w:val="11"/>
                                </w:rPr>
                                <w:t>∆𝒑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490972" y="21177"/>
                            <a:ext cx="48260" cy="5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9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438247" y="147582"/>
                            <a:ext cx="622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264404pt;margin-top:3.987069pt;width:297.6pt;height:18.55pt;mso-position-horizontal-relative:page;mso-position-vertical-relative:paragraph;z-index:-15640064;mso-wrap-distance-left:0;mso-wrap-distance-right:0" id="docshapegroup861" coordorigin="9025,80" coordsize="5952,371">
                <v:shape style="position:absolute;left:9025;top:79;width:5952;height:371" id="docshape862" coordorigin="9025,80" coordsize="5952,371" path="m9856,268l9658,268,9658,278,9856,278,9856,268xm14977,80l14971,80,14971,80,14971,86,14971,444,9032,444,9032,86,14971,86,14971,80,9032,80,9025,80,9025,86,9025,444,9025,450,9032,450,14971,450,14971,450,14977,450,14977,444,14977,86,14977,80xe" filled="true" fillcolor="#000000" stroked="false">
                  <v:path arrowok="t"/>
                  <v:fill type="solid"/>
                </v:shape>
                <v:shape style="position:absolute;left:9101;top:139;width:716;height:216" type="#_x0000_t202" id="docshape863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A.</w:t>
                        </w:r>
                        <w:r>
                          <w:rPr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𝑷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9"/>
                            <w:sz w:val="11"/>
                          </w:rPr>
                          <w:t>∆𝒑</w:t>
                        </w:r>
                      </w:p>
                    </w:txbxContent>
                  </v:textbox>
                  <w10:wrap type="none"/>
                </v:shape>
                <v:shape style="position:absolute;left:9798;top:113;width:76;height:93" type="#_x0000_t202" id="docshape864" filled="false" stroked="false">
                  <v:textbox inset="0,0,0,0">
                    <w:txbxContent>
                      <w:p>
                        <w:pPr>
                          <w:spacing w:line="9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9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9715;top:312;width:98;height:112" type="#_x0000_t202" id="docshape86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193" w:lineRule="exact" w:before="0"/>
        <w:ind w:left="8381" w:right="0" w:firstLine="0"/>
        <w:jc w:val="left"/>
        <w:rPr>
          <w:rFonts w:ascii="Cambria Math" w:hAnsi="Cambria Math" w:eastAsia="Cambria Math"/>
          <w:position w:val="9"/>
          <w:sz w:val="11"/>
        </w:rPr>
      </w:pPr>
      <w:r>
        <w:rPr>
          <w:sz w:val="16"/>
        </w:rPr>
        <w:t>B.</w:t>
      </w:r>
      <w:r>
        <w:rPr>
          <w:spacing w:val="51"/>
          <w:sz w:val="16"/>
        </w:rPr>
        <w:t> </w:t>
      </w:r>
      <w:r>
        <w:rPr>
          <w:rFonts w:ascii="Cambria Math" w:hAnsi="Cambria Math" w:eastAsia="Cambria Math"/>
          <w:sz w:val="16"/>
        </w:rPr>
        <w:t>𝑃</w:t>
      </w:r>
      <w:r>
        <w:rPr>
          <w:rFonts w:ascii="Cambria Math" w:hAnsi="Cambria Math" w:eastAsia="Cambria Math"/>
          <w:spacing w:val="10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7"/>
          <w:sz w:val="16"/>
        </w:rPr>
        <w:t> </w:t>
      </w:r>
      <w:r>
        <w:rPr>
          <w:rFonts w:ascii="Cambria Math" w:hAnsi="Cambria Math" w:eastAsia="Cambria Math"/>
          <w:spacing w:val="-5"/>
          <w:position w:val="9"/>
          <w:sz w:val="11"/>
        </w:rPr>
        <w:t>∆𝑝</w:t>
      </w:r>
    </w:p>
    <w:p>
      <w:pPr>
        <w:spacing w:line="99" w:lineRule="exact" w:before="0"/>
        <w:ind w:left="3182" w:right="0" w:firstLine="0"/>
        <w:jc w:val="center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685248">
                <wp:simplePos x="0" y="0"/>
                <wp:positionH relativeFrom="page">
                  <wp:posOffset>6128746</wp:posOffset>
                </wp:positionH>
                <wp:positionV relativeFrom="paragraph">
                  <wp:posOffset>-35896</wp:posOffset>
                </wp:positionV>
                <wp:extent cx="89535" cy="6350"/>
                <wp:effectExtent l="0" t="0" r="0" b="0"/>
                <wp:wrapNone/>
                <wp:docPr id="873" name="Graphic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Graphic 873"/>
                      <wps:cNvSpPr/>
                      <wps:spPr>
                        <a:xfrm>
                          <a:off x="0" y="0"/>
                          <a:ext cx="895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6350">
                              <a:moveTo>
                                <a:pt x="8922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9227" y="6083"/>
                              </a:lnTo>
                              <a:lnTo>
                                <a:pt x="892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578491pt;margin-top:-2.826473pt;width:7.025811pt;height:.479053pt;mso-position-horizontal-relative:page;mso-position-vertical-relative:paragraph;z-index:-17631232" id="docshape8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6179444</wp:posOffset>
                </wp:positionH>
                <wp:positionV relativeFrom="paragraph">
                  <wp:posOffset>-20802</wp:posOffset>
                </wp:positionV>
                <wp:extent cx="35560" cy="59055"/>
                <wp:effectExtent l="0" t="0" r="0" b="0"/>
                <wp:wrapNone/>
                <wp:docPr id="874" name="Textbox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>
                          <a:off x="0" y="0"/>
                          <a:ext cx="35560" cy="59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2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6.570435pt;margin-top:-1.63799pt;width:2.8pt;height:4.650pt;mso-position-horizontal-relative:page;mso-position-vertical-relative:paragraph;z-index:15820800" type="#_x0000_t202" id="docshape867" filled="false" stroked="false">
                <v:textbox inset="0,0,0,0">
                  <w:txbxContent>
                    <w:p>
                      <w:pPr>
                        <w:spacing w:line="92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9"/>
                        </w:rPr>
                      </w:pPr>
                      <w:r>
                        <w:rPr>
                          <w:rFonts w:ascii="Cambria Math"/>
                          <w:spacing w:val="-10"/>
                          <w:w w:val="110"/>
                          <w:sz w:val="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w w:val="105"/>
          <w:sz w:val="11"/>
        </w:rPr>
        <w:t>𝑅</w:t>
      </w:r>
    </w:p>
    <w:p>
      <w:pPr>
        <w:spacing w:before="5"/>
        <w:ind w:left="8381" w:right="0" w:firstLine="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C.</w:t>
      </w:r>
      <w:r>
        <w:rPr>
          <w:spacing w:val="50"/>
          <w:sz w:val="16"/>
        </w:rPr>
        <w:t> </w:t>
      </w:r>
      <w:r>
        <w:rPr>
          <w:rFonts w:ascii="Cambria Math" w:hAnsi="Cambria Math" w:eastAsia="Cambria Math"/>
          <w:sz w:val="16"/>
        </w:rPr>
        <w:t>∆𝑝</w:t>
      </w:r>
      <w:r>
        <w:rPr>
          <w:rFonts w:ascii="Cambria Math" w:hAnsi="Cambria Math" w:eastAsia="Cambria Math"/>
          <w:spacing w:val="7"/>
          <w:sz w:val="16"/>
        </w:rPr>
        <w:t> </w:t>
      </w:r>
      <w:r>
        <w:rPr>
          <w:rFonts w:ascii="Cambria Math" w:hAnsi="Cambria Math" w:eastAsia="Cambria Math"/>
          <w:sz w:val="16"/>
        </w:rPr>
        <w:t>≈</w:t>
      </w:r>
      <w:r>
        <w:rPr>
          <w:rFonts w:ascii="Cambria Math" w:hAnsi="Cambria Math" w:eastAsia="Cambria Math"/>
          <w:spacing w:val="8"/>
          <w:sz w:val="16"/>
        </w:rPr>
        <w:t> </w:t>
      </w:r>
      <w:r>
        <w:rPr>
          <w:rFonts w:ascii="Cambria Math" w:hAnsi="Cambria Math" w:eastAsia="Cambria Math"/>
          <w:sz w:val="16"/>
        </w:rPr>
        <w:t>19,7 </w:t>
      </w:r>
      <w:r>
        <w:rPr>
          <w:rFonts w:ascii="Cambria Math" w:hAnsi="Cambria Math" w:eastAsia="Cambria Math"/>
          <w:spacing w:val="-5"/>
          <w:sz w:val="16"/>
        </w:rPr>
        <w:t>𝑘𝑃𝑎</w:t>
      </w:r>
    </w:p>
    <w:p>
      <w:pPr>
        <w:spacing w:before="27"/>
        <w:ind w:left="8381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5733085</wp:posOffset>
                </wp:positionH>
                <wp:positionV relativeFrom="paragraph">
                  <wp:posOffset>158437</wp:posOffset>
                </wp:positionV>
                <wp:extent cx="3775710" cy="158750"/>
                <wp:effectExtent l="0" t="0" r="0" b="0"/>
                <wp:wrapTopAndBottom/>
                <wp:docPr id="875" name="Textbox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Textbox 875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𝒎𝒎𝑯𝒈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12.47539pt;width:297.3pt;height:12.5pt;mso-position-horizontal-relative:page;mso-position-vertical-relative:paragraph;z-index:-15639552;mso-wrap-distance-left:0;mso-wrap-distance-right:0" type="#_x0000_t202" id="docshape868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50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∆𝒑</w:t>
                      </w:r>
                      <w:r>
                        <w:rPr>
                          <w:rFonts w:ascii="Cambria Math" w:hAnsi="Cambria Math" w:eastAsia="Cambria Math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≈</w:t>
                      </w:r>
                      <w:r>
                        <w:rPr>
                          <w:rFonts w:ascii="Cambria Math" w:hAnsi="Cambria Math" w:eastAsia="Cambria Math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𝟏,</w:t>
                      </w:r>
                      <w:r>
                        <w:rPr>
                          <w:rFonts w:ascii="Cambria Math" w:hAnsi="Cambria Math" w:eastAsia="Cambria Math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𝟔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</w:rPr>
                        <w:t>𝒎𝒎𝑯𝒈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5580992</wp:posOffset>
                </wp:positionH>
                <wp:positionV relativeFrom="paragraph">
                  <wp:posOffset>371157</wp:posOffset>
                </wp:positionV>
                <wp:extent cx="3927475" cy="710565"/>
                <wp:effectExtent l="0" t="0" r="0" b="0"/>
                <wp:wrapTopAndBottom/>
                <wp:docPr id="876" name="Textbox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>
                          <a:off x="0" y="0"/>
                          <a:ext cx="3927475" cy="71056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"/>
                              <w:ind w:left="7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FAUX</w:t>
                            </w:r>
                          </w:p>
                          <w:p>
                            <w:pPr>
                              <w:pStyle w:val="BodyText"/>
                              <w:spacing w:before="106"/>
                              <w:ind w:left="70"/>
                            </w:pPr>
                            <w:r>
                              <w:rPr/>
                              <w:t>Items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manipulation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formule,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j’adore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^^.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</w:pPr>
                          </w:p>
                          <w:p>
                            <w:pPr>
                              <w:pStyle w:val="BodyText"/>
                              <w:ind w:left="70"/>
                            </w:pPr>
                            <w:r>
                              <w:rPr/>
                              <w:t>Par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définition,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puissance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s’exprime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448242pt;margin-top:29.224964pt;width:309.25pt;height:55.95pt;mso-position-horizontal-relative:page;mso-position-vertical-relative:paragraph;z-index:-15639040;mso-wrap-distance-left:0;mso-wrap-distance-right:0" type="#_x0000_t202" id="docshape869" filled="false" stroked="true" strokeweight=".319342pt" strokecolor="#000000">
                <v:textbox inset="0,0,0,0">
                  <w:txbxContent>
                    <w:p>
                      <w:pPr>
                        <w:spacing w:before="7"/>
                        <w:ind w:left="7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sz w:val="16"/>
                          <w:u w:val="single"/>
                        </w:rPr>
                        <w:t>Items</w:t>
                      </w:r>
                      <w:r>
                        <w:rPr>
                          <w:spacing w:val="-10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sz w:val="16"/>
                          <w:u w:val="single"/>
                        </w:rPr>
                        <w:t>A</w:t>
                      </w:r>
                      <w:r>
                        <w:rPr>
                          <w:spacing w:val="-12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sz w:val="16"/>
                          <w:u w:val="single"/>
                        </w:rPr>
                        <w:t>et</w:t>
                      </w:r>
                      <w:r>
                        <w:rPr>
                          <w:spacing w:val="-3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sz w:val="16"/>
                          <w:u w:val="single"/>
                        </w:rPr>
                        <w:t>B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:</w:t>
                      </w:r>
                      <w:r>
                        <w:rPr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</w:t>
                      </w:r>
                      <w:r>
                        <w:rPr>
                          <w:b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VRAI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et</w:t>
                      </w:r>
                      <w:r>
                        <w:rPr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i/>
                          <w:sz w:val="16"/>
                        </w:rPr>
                        <w:t>B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 FAUX</w:t>
                      </w:r>
                    </w:p>
                    <w:p>
                      <w:pPr>
                        <w:pStyle w:val="BodyText"/>
                        <w:spacing w:before="106"/>
                        <w:ind w:left="70"/>
                      </w:pPr>
                      <w:r>
                        <w:rPr/>
                        <w:t>Items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manipulation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formule,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j’adore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5"/>
                        </w:rPr>
                        <w:t>^^.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0"/>
                      </w:pPr>
                    </w:p>
                    <w:p>
                      <w:pPr>
                        <w:pStyle w:val="BodyText"/>
                        <w:ind w:left="70"/>
                      </w:pPr>
                      <w:r>
                        <w:rPr/>
                        <w:t>Par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définition,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puissance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s’exprime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w:t>D.</w:t>
      </w:r>
      <w:r>
        <w:rPr>
          <w:spacing w:val="41"/>
          <w:sz w:val="16"/>
        </w:rPr>
        <w:t> </w:t>
      </w:r>
      <w:r>
        <w:rPr>
          <w:rFonts w:ascii="Cambria Math" w:hAnsi="Cambria Math" w:eastAsia="Cambria Math"/>
          <w:sz w:val="16"/>
        </w:rPr>
        <w:t>∆𝑝</w:t>
      </w:r>
      <w:r>
        <w:rPr>
          <w:rFonts w:ascii="Cambria Math" w:hAnsi="Cambria Math" w:eastAsia="Cambria Math"/>
          <w:spacing w:val="8"/>
          <w:sz w:val="16"/>
        </w:rPr>
        <w:t> </w:t>
      </w:r>
      <w:r>
        <w:rPr>
          <w:rFonts w:ascii="Cambria Math" w:hAnsi="Cambria Math" w:eastAsia="Cambria Math"/>
          <w:sz w:val="16"/>
        </w:rPr>
        <w:t>≈</w:t>
      </w:r>
      <w:r>
        <w:rPr>
          <w:rFonts w:ascii="Cambria Math" w:hAnsi="Cambria Math" w:eastAsia="Cambria Math"/>
          <w:spacing w:val="8"/>
          <w:sz w:val="16"/>
        </w:rPr>
        <w:t> </w:t>
      </w:r>
      <w:r>
        <w:rPr>
          <w:rFonts w:ascii="Cambria Math" w:hAnsi="Cambria Math" w:eastAsia="Cambria Math"/>
          <w:sz w:val="16"/>
        </w:rPr>
        <w:t>150 </w:t>
      </w:r>
      <w:r>
        <w:rPr>
          <w:rFonts w:ascii="Cambria Math" w:hAnsi="Cambria Math" w:eastAsia="Cambria Math"/>
          <w:spacing w:val="-4"/>
          <w:sz w:val="16"/>
        </w:rPr>
        <w:t>𝑚𝑚𝐻𝑔</w:t>
      </w:r>
    </w:p>
    <w:p>
      <w:pPr>
        <w:pStyle w:val="BodyText"/>
        <w:spacing w:before="11"/>
        <w:rPr>
          <w:rFonts w:ascii="Cambria Math"/>
          <w:sz w:val="4"/>
        </w:rPr>
      </w:pPr>
    </w:p>
    <w:p>
      <w:pPr>
        <w:pStyle w:val="BodyText"/>
        <w:spacing w:after="0"/>
        <w:rPr>
          <w:rFonts w:ascii="Cambria Math"/>
          <w:sz w:val="4"/>
        </w:rPr>
        <w:sectPr>
          <w:pgSz w:w="15840" w:h="12240" w:orient="landscape"/>
          <w:pgMar w:header="0" w:footer="373" w:top="1380" w:bottom="600" w:left="720" w:right="360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2332935</wp:posOffset>
                </wp:positionH>
                <wp:positionV relativeFrom="paragraph">
                  <wp:posOffset>191279</wp:posOffset>
                </wp:positionV>
                <wp:extent cx="126364" cy="6350"/>
                <wp:effectExtent l="0" t="0" r="0" b="0"/>
                <wp:wrapTopAndBottom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12636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364" h="6350">
                              <a:moveTo>
                                <a:pt x="1259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932" y="6083"/>
                              </a:lnTo>
                              <a:lnTo>
                                <a:pt x="1259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3.695679pt;margin-top:15.061369pt;width:9.915974pt;height:.479033pt;mso-position-horizontal-relative:page;mso-position-vertical-relative:paragraph;z-index:-15635968;mso-wrap-distance-left:0;mso-wrap-distance-right:0" id="docshape87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9344">
                <wp:simplePos x="0" y="0"/>
                <wp:positionH relativeFrom="page">
                  <wp:posOffset>549757</wp:posOffset>
                </wp:positionH>
                <wp:positionV relativeFrom="paragraph">
                  <wp:posOffset>51358</wp:posOffset>
                </wp:positionV>
                <wp:extent cx="3931920" cy="4276090"/>
                <wp:effectExtent l="0" t="0" r="0" b="0"/>
                <wp:wrapNone/>
                <wp:docPr id="878" name="Graphic 8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8" name="Graphic 878"/>
                      <wps:cNvSpPr/>
                      <wps:spPr>
                        <a:xfrm>
                          <a:off x="0" y="0"/>
                          <a:ext cx="3931920" cy="4276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1920" h="4276090">
                              <a:moveTo>
                                <a:pt x="4051" y="1811388"/>
                              </a:moveTo>
                              <a:lnTo>
                                <a:pt x="0" y="1811388"/>
                              </a:lnTo>
                              <a:lnTo>
                                <a:pt x="0" y="1947468"/>
                              </a:lnTo>
                              <a:lnTo>
                                <a:pt x="0" y="2131999"/>
                              </a:lnTo>
                              <a:lnTo>
                                <a:pt x="0" y="3943261"/>
                              </a:lnTo>
                              <a:lnTo>
                                <a:pt x="4051" y="3943261"/>
                              </a:lnTo>
                              <a:lnTo>
                                <a:pt x="4051" y="1947468"/>
                              </a:lnTo>
                              <a:lnTo>
                                <a:pt x="4051" y="1811388"/>
                              </a:lnTo>
                              <a:close/>
                            </a:path>
                            <a:path w="3931920" h="4276090">
                              <a:moveTo>
                                <a:pt x="4051" y="314375"/>
                              </a:moveTo>
                              <a:lnTo>
                                <a:pt x="0" y="314375"/>
                              </a:lnTo>
                              <a:lnTo>
                                <a:pt x="0" y="503174"/>
                              </a:lnTo>
                              <a:lnTo>
                                <a:pt x="0" y="689737"/>
                              </a:lnTo>
                              <a:lnTo>
                                <a:pt x="0" y="1811337"/>
                              </a:lnTo>
                              <a:lnTo>
                                <a:pt x="4051" y="1811337"/>
                              </a:lnTo>
                              <a:lnTo>
                                <a:pt x="4051" y="503174"/>
                              </a:lnTo>
                              <a:lnTo>
                                <a:pt x="4051" y="314375"/>
                              </a:lnTo>
                              <a:close/>
                            </a:path>
                            <a:path w="3931920" h="4276090">
                              <a:moveTo>
                                <a:pt x="3931488" y="3943312"/>
                              </a:moveTo>
                              <a:lnTo>
                                <a:pt x="3927424" y="3943312"/>
                              </a:lnTo>
                              <a:lnTo>
                                <a:pt x="3927424" y="4130078"/>
                              </a:lnTo>
                              <a:lnTo>
                                <a:pt x="3927424" y="4272038"/>
                              </a:lnTo>
                              <a:lnTo>
                                <a:pt x="4051" y="4272038"/>
                              </a:lnTo>
                              <a:lnTo>
                                <a:pt x="4051" y="4130078"/>
                              </a:lnTo>
                              <a:lnTo>
                                <a:pt x="4051" y="3943312"/>
                              </a:lnTo>
                              <a:lnTo>
                                <a:pt x="0" y="3943312"/>
                              </a:lnTo>
                              <a:lnTo>
                                <a:pt x="0" y="4130078"/>
                              </a:lnTo>
                              <a:lnTo>
                                <a:pt x="0" y="4272038"/>
                              </a:lnTo>
                              <a:lnTo>
                                <a:pt x="0" y="4276090"/>
                              </a:lnTo>
                              <a:lnTo>
                                <a:pt x="4051" y="4276090"/>
                              </a:lnTo>
                              <a:lnTo>
                                <a:pt x="3927424" y="4276090"/>
                              </a:lnTo>
                              <a:lnTo>
                                <a:pt x="3931488" y="4276090"/>
                              </a:lnTo>
                              <a:lnTo>
                                <a:pt x="3931488" y="4272038"/>
                              </a:lnTo>
                              <a:lnTo>
                                <a:pt x="3931488" y="4130078"/>
                              </a:lnTo>
                              <a:lnTo>
                                <a:pt x="3931488" y="3943312"/>
                              </a:lnTo>
                              <a:close/>
                            </a:path>
                            <a:path w="3931920" h="4276090">
                              <a:moveTo>
                                <a:pt x="3931488" y="1811388"/>
                              </a:moveTo>
                              <a:lnTo>
                                <a:pt x="3927424" y="1811388"/>
                              </a:lnTo>
                              <a:lnTo>
                                <a:pt x="3927424" y="1947468"/>
                              </a:lnTo>
                              <a:lnTo>
                                <a:pt x="3927424" y="2131999"/>
                              </a:lnTo>
                              <a:lnTo>
                                <a:pt x="3927424" y="3943261"/>
                              </a:lnTo>
                              <a:lnTo>
                                <a:pt x="3931488" y="3943261"/>
                              </a:lnTo>
                              <a:lnTo>
                                <a:pt x="3931488" y="1947468"/>
                              </a:lnTo>
                              <a:lnTo>
                                <a:pt x="3931488" y="1811388"/>
                              </a:lnTo>
                              <a:close/>
                            </a:path>
                            <a:path w="3931920" h="4276090">
                              <a:moveTo>
                                <a:pt x="3931488" y="314375"/>
                              </a:moveTo>
                              <a:lnTo>
                                <a:pt x="3927424" y="314375"/>
                              </a:lnTo>
                              <a:lnTo>
                                <a:pt x="3927424" y="503174"/>
                              </a:lnTo>
                              <a:lnTo>
                                <a:pt x="3927424" y="689737"/>
                              </a:lnTo>
                              <a:lnTo>
                                <a:pt x="3927424" y="1811337"/>
                              </a:lnTo>
                              <a:lnTo>
                                <a:pt x="3931488" y="1811337"/>
                              </a:lnTo>
                              <a:lnTo>
                                <a:pt x="3931488" y="503174"/>
                              </a:lnTo>
                              <a:lnTo>
                                <a:pt x="3931488" y="314375"/>
                              </a:lnTo>
                              <a:close/>
                            </a:path>
                            <a:path w="3931920" h="4276090">
                              <a:moveTo>
                                <a:pt x="3931488" y="0"/>
                              </a:moveTo>
                              <a:lnTo>
                                <a:pt x="3927462" y="0"/>
                              </a:lnTo>
                              <a:lnTo>
                                <a:pt x="4051" y="0"/>
                              </a:lnTo>
                              <a:lnTo>
                                <a:pt x="0" y="0"/>
                              </a:lnTo>
                              <a:lnTo>
                                <a:pt x="0" y="4051"/>
                              </a:lnTo>
                              <a:lnTo>
                                <a:pt x="0" y="314325"/>
                              </a:lnTo>
                              <a:lnTo>
                                <a:pt x="4051" y="314325"/>
                              </a:lnTo>
                              <a:lnTo>
                                <a:pt x="4051" y="4051"/>
                              </a:lnTo>
                              <a:lnTo>
                                <a:pt x="3927424" y="4051"/>
                              </a:lnTo>
                              <a:lnTo>
                                <a:pt x="3927424" y="314325"/>
                              </a:lnTo>
                              <a:lnTo>
                                <a:pt x="3931488" y="314325"/>
                              </a:lnTo>
                              <a:lnTo>
                                <a:pt x="3931488" y="4051"/>
                              </a:lnTo>
                              <a:lnTo>
                                <a:pt x="3931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88002pt;margin-top:4.043974pt;width:309.6pt;height:336.7pt;mso-position-horizontal-relative:page;mso-position-vertical-relative:paragraph;z-index:-17627136" id="docshape871" coordorigin="866,81" coordsize="6192,6734" path="m872,2933l866,2933,866,3148,866,3438,866,3732,866,3949,866,3949,866,4160,866,4451,866,4742,866,4742,866,5368,866,5668,866,6291,872,6291,872,5668,872,5368,872,4742,872,4742,872,4451,872,4160,872,3949,872,3949,872,3732,872,3438,872,3148,872,2933xm872,576l866,576,866,873,866,1167,866,1458,866,1458,866,1953,866,2244,866,2534,866,2933,872,2933,872,2534,872,2244,872,1953,872,1458,872,1458,872,1167,872,873,872,576xm7057,6291l7051,6291,7051,6585,7051,6808,872,6808,872,6585,872,6291,866,6291,866,6585,866,6808,866,6815,872,6815,7051,6815,7051,6815,7057,6815,7057,6808,7057,6585,7057,6291xm7057,2933l7051,2933,7051,3148,7051,3438,7051,3732,7051,3949,7051,3949,7051,4160,7051,4451,7051,4742,7051,4742,7051,5368,7051,5668,7051,6291,7057,6291,7057,5668,7057,5368,7057,4742,7057,4742,7057,4451,7057,4160,7057,3949,7057,3949,7057,3732,7057,3438,7057,3148,7057,2933xm7057,576l7051,576,7051,873,7051,1167,7051,1458,7051,1458,7051,1953,7051,2244,7051,2534,7051,2933,7057,2933,7057,2534,7057,2244,7057,1953,7057,1458,7057,1458,7057,1167,7057,873,7057,576xm7057,81l7051,81,7051,81,872,81,866,81,866,87,866,576,872,576,872,87,7051,87,7051,576,7057,576,7057,87,7057,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1392">
                <wp:simplePos x="0" y="0"/>
                <wp:positionH relativeFrom="page">
                  <wp:posOffset>598434</wp:posOffset>
                </wp:positionH>
                <wp:positionV relativeFrom="paragraph">
                  <wp:posOffset>67797</wp:posOffset>
                </wp:positionV>
                <wp:extent cx="3844925" cy="4229100"/>
                <wp:effectExtent l="0" t="0" r="0" b="0"/>
                <wp:wrapNone/>
                <wp:docPr id="879" name="Group 8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9" name="Group 879"/>
                      <wpg:cNvGrpSpPr/>
                      <wpg:grpSpPr>
                        <a:xfrm>
                          <a:off x="0" y="0"/>
                          <a:ext cx="3844925" cy="4229100"/>
                          <a:chExt cx="3844925" cy="4229100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1190768" y="3657105"/>
                            <a:ext cx="1053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3465" h="6350">
                                <a:moveTo>
                                  <a:pt x="1052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052904" y="6083"/>
                                </a:lnTo>
                                <a:lnTo>
                                  <a:pt x="1052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1286333" y="3056897"/>
                            <a:ext cx="34607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𝜋𝑟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9"/>
                                  <w:sz w:val="16"/>
                                  <w:u w:val="single"/>
                                </w:rPr>
                                <w:t>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0" y="4116566"/>
                            <a:ext cx="104775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2272064" y="3610683"/>
                            <a:ext cx="63309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𝟏,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sz w:val="16"/>
                                </w:rPr>
                                <w:t>𝒎𝒎𝑯𝒈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1779114" y="3667465"/>
                            <a:ext cx="20383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4"/>
                                  <w:sz w:val="16"/>
                                  <w:u w:val="single"/>
                                </w:rPr>
                                <w:t>0,25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1190768" y="3719516"/>
                            <a:ext cx="106235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 0,006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4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7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7"/>
                                  <w:position w:val="-7"/>
                                  <w:sz w:val="16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0" y="3346382"/>
                            <a:ext cx="3307079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passer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millimètres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mercure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divise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rFonts w:ascii="Cambria Math" w:hAnsi="Cambria Math"/>
                                  <w:spacing w:val="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multiplie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760</w:t>
                              </w:r>
                              <w:r>
                                <w:rPr>
                                  <w:spacing w:val="-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54" w:lineRule="exact" w:before="87"/>
                                <w:ind w:left="204" w:right="0" w:firstLine="0"/>
                                <w:jc w:val="center"/>
                                <w:rPr>
                                  <w:rFonts w:ascii="Cambria Math" w:hAns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0,003</w:t>
                              </w:r>
                              <w:r>
                                <w:rPr>
                                  <w:rFonts w:ascii="Cambria Math" w:hAnsi="Cambria Math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/>
                                  <w:sz w:val="16"/>
                                </w:rPr>
                                <w:t>× 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16"/>
                                </w:rPr>
                                <w:t>760</w:t>
                              </w:r>
                            </w:p>
                            <w:p>
                              <w:pPr>
                                <w:spacing w:line="154" w:lineRule="exact" w:before="0"/>
                                <w:ind w:left="0" w:right="1891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2385795" y="3022422"/>
                            <a:ext cx="669925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  <w:u w:val="single"/>
                                </w:rPr>
                                <w:t>0,25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𝟐𝟏𝟏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𝑷𝒂</w:t>
                              </w:r>
                            </w:p>
                            <w:p>
                              <w:pPr>
                                <w:spacing w:before="0"/>
                                <w:ind w:left="102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1797534" y="2945362"/>
                            <a:ext cx="578485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418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2"/>
                                  <w:sz w:val="16"/>
                                </w:rPr>
                                <w:t>0,003</w:t>
                              </w:r>
                            </w:p>
                            <w:p>
                              <w:pPr>
                                <w:spacing w:before="116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𝜋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0,006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1584435" y="3166403"/>
                            <a:ext cx="6921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1379617" y="3163701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1618910" y="3022422"/>
                            <a:ext cx="16192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114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102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1399896" y="3100836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1107624" y="3133283"/>
                            <a:ext cx="5397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791271" y="3022422"/>
                            <a:ext cx="4781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0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0" y="1654518"/>
                            <a:ext cx="3844925" cy="139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1179" w:firstLine="0"/>
                                <w:jc w:val="righ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1"/>
                                </w:rPr>
                                <w:t>𝑄</w:t>
                              </w:r>
                            </w:p>
                            <w:p>
                              <w:pPr>
                                <w:spacing w:line="273" w:lineRule="auto" w:before="105"/>
                                <w:ind w:left="0" w:right="2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valeur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puissance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 </w:t>
                              </w:r>
                              <w:r>
                                <w:rPr>
                                  <w:sz w:val="16"/>
                                </w:rPr>
                                <w:t>dissipée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frottements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veine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jugulaire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nous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donnée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 l’énoncé.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Déterminons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valeur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débit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ladite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veine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6" w:lineRule="auto" w:before="106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calculé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question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précédente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valeur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débit</w:t>
                              </w:r>
                              <w:r>
                                <w:rPr>
                                  <w:spacing w:val="-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l’artère</w:t>
                              </w:r>
                              <w:r>
                                <w:rPr>
                                  <w:spacing w:val="-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carotide.</w:t>
                              </w:r>
                              <w:r>
                                <w:rPr>
                                  <w:spacing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L’ensemble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du sang incompressible entrant dans la tête passe par l’artère carotide et sort de la tête par la</w:t>
                              </w:r>
                              <w:r>
                                <w:rPr>
                                  <w:spacing w:val="4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vertAlign w:val="baseline"/>
                                </w:rPr>
                                <w:t>veine jugulaire, on a donc égalité entre les deux débits (c’est un circuit en série).</w:t>
                              </w:r>
                            </w:p>
                            <w:p>
                              <w:pPr>
                                <w:spacing w:before="7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A.N.</w:t>
                              </w:r>
                              <w:r>
                                <w:rPr>
                                  <w:spacing w:val="-5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2271" w:val="left" w:leader="none"/>
                                </w:tabs>
                                <w:spacing w:before="88"/>
                                <w:ind w:left="1677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0" y="1545011"/>
                            <a:ext cx="310578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cherche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calculer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∆𝑝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sait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partir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items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précédents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position w:val="9"/>
                                  <w:sz w:val="11"/>
                                </w:rPr>
                                <w:t>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0" y="1357771"/>
                            <a:ext cx="1656714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spacing w:val="-1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VRAI</w:t>
                              </w:r>
                              <w:r>
                                <w:rPr>
                                  <w:sz w:val="16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FAUX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2813683" y="955396"/>
                            <a:ext cx="889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6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2237589" y="1022317"/>
                            <a:ext cx="8121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0" w:val="left" w:leader="none"/>
                                  <w:tab w:pos="1147" w:val="left" w:leader="none"/>
                                </w:tabs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6"/>
                                </w:rPr>
                                <w:t>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2519637" y="865494"/>
                            <a:ext cx="5765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26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</w:rPr>
                                <w:t>(𝑅𝑄)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w w:val="105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∆𝒑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superscript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2156473" y="865494"/>
                            <a:ext cx="2387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auto" w:before="22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position w:val="-5"/>
                                  <w:sz w:val="16"/>
                                </w:rPr>
                                <w:t>𝑅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position w:val="-5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eastAsia="Cambria Math"/>
                                  <w:spacing w:val="-4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744629" y="942554"/>
                            <a:ext cx="17602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632" w:val="left" w:leader="none"/>
                                </w:tabs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∆𝑝 × 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 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𝑅𝑄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0" y="0"/>
                            <a:ext cx="3207385" cy="78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605" w:right="0" w:firstLine="0"/>
                                <w:jc w:val="center"/>
                                <w:rPr>
                                  <w:rFonts w:asci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6"/>
                                </w:rPr>
                                <w:t>𝑑𝐸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2338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𝑃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0"/>
                                  <w:sz w:val="16"/>
                                </w:rPr>
                                <w:t>𝑑𝑡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1"/>
                                  <w:position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𝑄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plus,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sait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𝑅𝑄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u w:val="single"/>
                                </w:rPr>
                                <w:t>Remarque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Ça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revient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exactement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loi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d’Ohm</w:t>
                              </w:r>
                              <w:r>
                                <w:rPr>
                                  <w:i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pose</w:t>
                              </w:r>
                              <w:r>
                                <w:rPr>
                                  <w:i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∆𝑝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𝑄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i/>
                                  <w:spacing w:val="-5"/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05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Alors,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120834pt;margin-top:5.338364pt;width:302.75pt;height:333pt;mso-position-horizontal-relative:page;mso-position-vertical-relative:paragraph;z-index:-17625088" id="docshapegroup872" coordorigin="942,107" coordsize="6055,6660">
                <v:rect style="position:absolute;left:2817;top:5865;width:1659;height:10" id="docshape873" filled="true" fillcolor="#000000" stroked="false">
                  <v:fill type="solid"/>
                </v:rect>
                <v:shape style="position:absolute;left:2968;top:4920;width:545;height:253" type="#_x0000_t202" id="docshape874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9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𝜋𝑟</w:t>
                        </w:r>
                        <w:r>
                          <w:rPr>
                            <w:rFonts w:ascii="Cambria Math" w:hAnsi="Cambria Math" w:eastAsia="Cambria Math"/>
                            <w:spacing w:val="7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9"/>
                            <w:sz w:val="16"/>
                            <w:u w:val="single"/>
                          </w:rPr>
                          <w:t>𝑣</w:t>
                        </w:r>
                      </w:p>
                    </w:txbxContent>
                  </v:textbox>
                  <w10:wrap type="none"/>
                </v:shape>
                <v:shape style="position:absolute;left:942;top:6589;width:1650;height:177" type="#_x0000_t202" id="docshape875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Réponses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520;top:5792;width:997;height:160" type="#_x0000_t202" id="docshape876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𝟏,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𝟔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sz w:val="16"/>
                          </w:rPr>
                          <w:t>𝒎𝒎𝑯𝒈</w:t>
                        </w:r>
                      </w:p>
                    </w:txbxContent>
                  </v:textbox>
                  <w10:wrap type="none"/>
                </v:shape>
                <v:shape style="position:absolute;left:3744;top:5882;width:321;height:160" type="#_x0000_t202" id="docshape877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4"/>
                            <w:sz w:val="16"/>
                            <w:u w:val="single"/>
                          </w:rPr>
                          <w:t>0,25</w:t>
                        </w:r>
                      </w:p>
                    </w:txbxContent>
                  </v:textbox>
                  <w10:wrap type="none"/>
                </v:shape>
                <v:shape style="position:absolute;left:2817;top:5964;width:1673;height:251" type="#_x0000_t202" id="docshape878" filled="false" stroked="false">
                  <v:textbox inset="0,0,0,0">
                    <w:txbxContent>
                      <w:p>
                        <w:pPr>
                          <w:spacing w:line="211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 0,006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34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position w:val="-7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37"/>
                            <w:position w:val="-7"/>
                            <w:sz w:val="16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942;top:5376;width:5208;height:576" type="#_x0000_t202" id="docshape87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passer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millimètres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mercure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divise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10</w:t>
                        </w:r>
                        <w:r>
                          <w:rPr>
                            <w:rFonts w:ascii="Cambria Math" w:hAnsi="Cambria Math"/>
                            <w:sz w:val="16"/>
                            <w:vertAlign w:val="superscript"/>
                          </w:rPr>
                          <w:t>5</w:t>
                        </w:r>
                        <w:r>
                          <w:rPr>
                            <w:rFonts w:ascii="Cambria Math" w:hAnsi="Cambria Math"/>
                            <w:spacing w:val="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multiplie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-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760</w:t>
                        </w:r>
                        <w:r>
                          <w:rPr>
                            <w:spacing w:val="-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:</w:t>
                        </w:r>
                      </w:p>
                      <w:p>
                        <w:pPr>
                          <w:spacing w:line="154" w:lineRule="exact" w:before="87"/>
                          <w:ind w:left="204" w:right="0" w:firstLine="0"/>
                          <w:jc w:val="center"/>
                          <w:rPr>
                            <w:rFonts w:ascii="Cambria Math" w:hAnsi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/>
                            <w:sz w:val="16"/>
                          </w:rPr>
                          <w:t>0,003</w:t>
                        </w:r>
                        <w:r>
                          <w:rPr>
                            <w:rFonts w:ascii="Cambria Math" w:hAnsi="Cambria Math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/>
                            <w:sz w:val="16"/>
                          </w:rPr>
                          <w:t>× 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16"/>
                          </w:rPr>
                          <w:t>760</w:t>
                        </w:r>
                      </w:p>
                      <w:p>
                        <w:pPr>
                          <w:spacing w:line="154" w:lineRule="exact" w:before="0"/>
                          <w:ind w:left="0" w:right="1891" w:firstLine="0"/>
                          <w:jc w:val="center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∆𝑝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699;top:4866;width:1055;height:422" type="#_x0000_t202" id="docshape880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  <w:u w:val="single"/>
                          </w:rPr>
                          <w:t>0,25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𝟐𝟏𝟏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𝑷𝒂</w:t>
                        </w:r>
                      </w:p>
                      <w:p>
                        <w:pPr>
                          <w:spacing w:before="0"/>
                          <w:ind w:left="102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773;top:4745;width:911;height:464" type="#_x0000_t202" id="docshape88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418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2"/>
                            <w:sz w:val="16"/>
                          </w:rPr>
                          <w:t>0,003</w:t>
                        </w:r>
                      </w:p>
                      <w:p>
                        <w:pPr>
                          <w:spacing w:before="116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𝜋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0,006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3437;top:5093;width:109;height:160" type="#_x0000_t202" id="docshape88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115;top:5088;width:85;height:112" type="#_x0000_t202" id="docshape88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491;top:4866;width:255;height:236" type="#_x0000_t202" id="docshape88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114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=</w:t>
                        </w:r>
                      </w:p>
                      <w:p>
                        <w:pPr>
                          <w:spacing w:line="102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146;top:4989;width:85;height:112" type="#_x0000_t202" id="docshape88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686;top:5041;width:85;height:112" type="#_x0000_t202" id="docshape88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188;top:4866;width:753;height:266" type="#_x0000_t202" id="docshape887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∆𝑝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70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942;top:2712;width:6055;height:2193" type="#_x0000_t202" id="docshape88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1179" w:firstLine="0"/>
                          <w:jc w:val="righ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1"/>
                          </w:rPr>
                          <w:t>𝑄</w:t>
                        </w:r>
                      </w:p>
                      <w:p>
                        <w:pPr>
                          <w:spacing w:line="273" w:lineRule="auto" w:before="105"/>
                          <w:ind w:left="0" w:right="2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valeur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puissance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 </w:t>
                        </w:r>
                        <w:r>
                          <w:rPr>
                            <w:sz w:val="16"/>
                          </w:rPr>
                          <w:t>dissipée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frottements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veine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jugulaire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nous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donnée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 l’énoncé.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Déterminons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valeur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débit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ladite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veine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line="276" w:lineRule="auto" w:before="106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calculé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question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précédente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valeur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débit</w:t>
                        </w:r>
                        <w:r>
                          <w:rPr>
                            <w:spacing w:val="-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l’artère</w:t>
                        </w:r>
                        <w:r>
                          <w:rPr>
                            <w:spacing w:val="-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carotide.</w:t>
                        </w:r>
                        <w:r>
                          <w:rPr>
                            <w:spacing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L’ensemble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du sang incompressible entrant dans la tête passe par l’artère carotide et sort de la tête par la</w:t>
                        </w:r>
                        <w:r>
                          <w:rPr>
                            <w:spacing w:val="4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16"/>
                            <w:vertAlign w:val="baseline"/>
                          </w:rPr>
                          <w:t>veine jugulaire, on a donc égalité entre les deux débits (c’est un circuit en série).</w:t>
                        </w:r>
                      </w:p>
                      <w:p>
                        <w:pPr>
                          <w:spacing w:before="7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A.N.</w:t>
                        </w:r>
                        <w:r>
                          <w:rPr>
                            <w:spacing w:val="-5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:</w:t>
                        </w:r>
                      </w:p>
                      <w:p>
                        <w:pPr>
                          <w:tabs>
                            <w:tab w:pos="2271" w:val="left" w:leader="none"/>
                          </w:tabs>
                          <w:spacing w:before="88"/>
                          <w:ind w:left="1677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𝑃</w:t>
                        </w:r>
                      </w:p>
                    </w:txbxContent>
                  </v:textbox>
                  <w10:wrap type="none"/>
                </v:shape>
                <v:shape style="position:absolute;left:942;top:2539;width:4891;height:216" type="#_x0000_t202" id="docshape889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</w:pP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cherche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calculer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∆𝑝</w:t>
                        </w:r>
                        <w:r>
                          <w:rPr>
                            <w:sz w:val="16"/>
                          </w:rPr>
                          <w:t>.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sait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partir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items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précédents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∆𝑝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position w:val="9"/>
                            <w:sz w:val="11"/>
                          </w:rPr>
                          <w:t>𝑃</w:t>
                        </w:r>
                      </w:p>
                    </w:txbxContent>
                  </v:textbox>
                  <w10:wrap type="none"/>
                </v:shape>
                <v:shape style="position:absolute;left:942;top:2245;width:2609;height:177" type="#_x0000_t202" id="docshape89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sz w:val="16"/>
                            <w:u w:val="single"/>
                          </w:rPr>
                          <w:t>Items</w:t>
                        </w:r>
                        <w:r>
                          <w:rPr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C,</w:t>
                        </w:r>
                        <w:r>
                          <w:rPr>
                            <w:spacing w:val="-1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et</w:t>
                        </w:r>
                        <w:r>
                          <w:rPr>
                            <w:spacing w:val="-2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VRAI</w:t>
                        </w:r>
                        <w:r>
                          <w:rPr>
                            <w:sz w:val="16"/>
                          </w:rPr>
                          <w:t>, </w:t>
                        </w:r>
                        <w:r>
                          <w:rPr>
                            <w:i/>
                            <w:sz w:val="16"/>
                          </w:rPr>
                          <w:t>C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FAUX</w:t>
                        </w:r>
                      </w:p>
                    </w:txbxContent>
                  </v:textbox>
                  <w10:wrap type="none"/>
                </v:shape>
                <v:shape style="position:absolute;left:5373;top:1611;width:140;height:160" type="#_x0000_t202" id="docshape89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6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6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466;top:1716;width:1279;height:160" type="#_x0000_t202" id="docshape892" filled="false" stroked="false">
                  <v:textbox inset="0,0,0,0">
                    <w:txbxContent>
                      <w:p>
                        <w:pPr>
                          <w:tabs>
                            <w:tab w:pos="600" w:val="left" w:leader="none"/>
                            <w:tab w:pos="1147" w:val="left" w:leader="none"/>
                          </w:tabs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z w:val="16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16"/>
                          </w:rPr>
                          <w:t>𝑹</w:t>
                        </w:r>
                      </w:p>
                    </w:txbxContent>
                  </v:textbox>
                  <w10:wrap type="none"/>
                </v:shape>
                <v:shape style="position:absolute;left:4910;top:1469;width:908;height:180" type="#_x0000_t202" id="docshape893" filled="false" stroked="false">
                  <v:textbox inset="0,0,0,0">
                    <w:txbxContent>
                      <w:p>
                        <w:pPr>
                          <w:tabs>
                            <w:tab w:pos="626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</w:rPr>
                          <w:t>(𝑅𝑄)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w w:val="105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∆𝒑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superscript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4338;top:1469;width:376;height:180" type="#_x0000_t202" id="docshape894" filled="false" stroked="false">
                  <v:textbox inset="0,0,0,0">
                    <w:txbxContent>
                      <w:p>
                        <w:pPr>
                          <w:spacing w:line="136" w:lineRule="auto" w:before="22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position w:val="-5"/>
                            <w:sz w:val="16"/>
                          </w:rPr>
                          <w:t>𝑅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1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position w:val="-5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eastAsia="Cambria Math"/>
                            <w:spacing w:val="-4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115;top:1591;width:2772;height:180" type="#_x0000_t202" id="docshape895" filled="false" stroked="false">
                  <v:textbox inset="0,0,0,0">
                    <w:txbxContent>
                      <w:p>
                        <w:pPr>
                          <w:tabs>
                            <w:tab w:pos="2632" w:val="left" w:leader="none"/>
                          </w:tabs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∆𝑝 × 𝑄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𝑅𝑄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 𝑄</w:t>
                        </w:r>
                        <w:r>
                          <w:rPr>
                            <w:rFonts w:ascii="Cambria Math" w:hAnsi="Cambria Math" w:eastAsia="Cambria Math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𝑅𝑄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1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942;top:106;width:5051;height:1239" type="#_x0000_t202" id="docshape896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605" w:right="0" w:firstLine="0"/>
                          <w:jc w:val="center"/>
                          <w:rPr>
                            <w:rFonts w:asci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6"/>
                          </w:rPr>
                          <w:t>𝑑𝐸</w:t>
                        </w:r>
                      </w:p>
                      <w:p>
                        <w:pPr>
                          <w:spacing w:line="187" w:lineRule="auto" w:before="0"/>
                          <w:ind w:left="2338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𝑃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0"/>
                            <w:sz w:val="16"/>
                          </w:rPr>
                          <w:t>𝑑𝑡</w:t>
                        </w:r>
                        <w:r>
                          <w:rPr>
                            <w:rFonts w:ascii="Cambria Math" w:hAnsi="Cambria Math" w:eastAsia="Cambria Math"/>
                            <w:spacing w:val="-11"/>
                            <w:position w:val="-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∆𝑝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𝑄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plus,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sait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que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∆𝑝</w:t>
                        </w:r>
                        <w:r>
                          <w:rPr>
                            <w:rFonts w:ascii="Cambria Math" w:hAnsi="Cambria Math" w:eastAsia="Cambria Math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𝑅𝑄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sz w:val="16"/>
                            <w:u w:val="single"/>
                          </w:rPr>
                          <w:t>Remarque</w:t>
                        </w:r>
                        <w:r>
                          <w:rPr>
                            <w:i/>
                            <w:spacing w:val="-4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  <w:u w:val="single"/>
                          </w:rPr>
                          <w:t>: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Ça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revient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exactement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à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la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loi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d’Ohm</w:t>
                        </w:r>
                        <w:r>
                          <w:rPr>
                            <w:i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si</w:t>
                        </w:r>
                        <w:r>
                          <w:rPr>
                            <w:i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on</w:t>
                        </w:r>
                        <w:r>
                          <w:rPr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pose</w:t>
                        </w:r>
                        <w:r>
                          <w:rPr>
                            <w:i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∆𝑝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𝑈</w:t>
                        </w:r>
                        <w:r>
                          <w:rPr>
                            <w:rFonts w:ascii="Cambria Math" w:hAnsi="Cambria Math" w:eastAsia="Cambria Math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i/>
                            <w:sz w:val="16"/>
                          </w:rPr>
                          <w:t>et</w:t>
                        </w:r>
                        <w:r>
                          <w:rPr>
                            <w:i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𝑄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𝐼</w:t>
                        </w:r>
                        <w:r>
                          <w:rPr>
                            <w:i/>
                            <w:spacing w:val="-5"/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before="105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Alors,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on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Ce</w:t>
      </w:r>
      <w:r>
        <w:rPr>
          <w:spacing w:val="3"/>
          <w:u w:val="single"/>
        </w:rPr>
        <w:t> </w:t>
      </w:r>
      <w:r>
        <w:rPr>
          <w:u w:val="single"/>
        </w:rPr>
        <w:t>sujet</w:t>
      </w:r>
      <w:r>
        <w:rPr>
          <w:spacing w:val="3"/>
          <w:u w:val="single"/>
        </w:rPr>
        <w:t> </w:t>
      </w:r>
      <w:r>
        <w:rPr>
          <w:u w:val="single"/>
        </w:rPr>
        <w:t>a</w:t>
      </w:r>
      <w:r>
        <w:rPr>
          <w:spacing w:val="3"/>
          <w:u w:val="single"/>
        </w:rPr>
        <w:t> </w:t>
      </w:r>
      <w:r>
        <w:rPr>
          <w:u w:val="single"/>
        </w:rPr>
        <w:t>été</w:t>
      </w:r>
      <w:r>
        <w:rPr>
          <w:spacing w:val="3"/>
          <w:u w:val="single"/>
        </w:rPr>
        <w:t> </w:t>
      </w:r>
      <w:r>
        <w:rPr>
          <w:u w:val="single"/>
        </w:rPr>
        <w:t>réalisé</w:t>
      </w:r>
      <w:r>
        <w:rPr>
          <w:spacing w:val="3"/>
          <w:u w:val="single"/>
        </w:rPr>
        <w:t> </w:t>
      </w:r>
      <w:r>
        <w:rPr>
          <w:u w:val="single"/>
        </w:rPr>
        <w:t>par</w:t>
      </w:r>
      <w:r>
        <w:rPr>
          <w:spacing w:val="4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40"/>
        <w:rPr>
          <w:b/>
        </w:rPr>
      </w:pPr>
    </w:p>
    <w:p>
      <w:pPr>
        <w:pStyle w:val="BodyText"/>
        <w:ind w:left="8275" w:right="493"/>
        <w:jc w:val="center"/>
      </w:pPr>
      <w:r>
        <w:rPr>
          <w:b/>
        </w:rPr>
        <w:t>Rédacteurs</w:t>
      </w:r>
      <w:r>
        <w:rPr>
          <w:b/>
          <w:spacing w:val="-10"/>
        </w:rPr>
        <w:t> </w:t>
      </w:r>
      <w:r>
        <w:rPr>
          <w:b/>
        </w:rPr>
        <w:t>:</w:t>
      </w:r>
      <w:r>
        <w:rPr>
          <w:b/>
          <w:spacing w:val="-10"/>
        </w:rPr>
        <w:t> </w:t>
      </w:r>
      <w:r>
        <w:rPr/>
        <w:t>Louaï</w:t>
      </w:r>
      <w:r>
        <w:rPr>
          <w:spacing w:val="-10"/>
        </w:rPr>
        <w:t> </w:t>
      </w:r>
      <w:r>
        <w:rPr/>
        <w:t>HAMLAT</w:t>
      </w:r>
      <w:r>
        <w:rPr>
          <w:spacing w:val="-10"/>
        </w:rPr>
        <w:t> </w:t>
      </w:r>
      <w:r>
        <w:rPr/>
        <w:t>(MA</w:t>
      </w:r>
      <w:r>
        <w:rPr>
          <w:spacing w:val="-12"/>
        </w:rPr>
        <w:t> </w:t>
      </w:r>
      <w:r>
        <w:rPr/>
        <w:t>2024-2025,</w:t>
      </w:r>
      <w:r>
        <w:rPr>
          <w:spacing w:val="-10"/>
        </w:rPr>
        <w:t> </w:t>
      </w:r>
      <w:r>
        <w:rPr/>
        <w:t>DFGSM2),</w:t>
      </w:r>
      <w:r>
        <w:rPr>
          <w:spacing w:val="-10"/>
        </w:rPr>
        <w:t> </w:t>
      </w:r>
      <w:r>
        <w:rPr/>
        <w:t>Tamina</w:t>
      </w:r>
      <w:r>
        <w:rPr>
          <w:spacing w:val="-10"/>
        </w:rPr>
        <w:t> </w:t>
      </w:r>
      <w:r>
        <w:rPr/>
        <w:t>MOUHAMED</w:t>
      </w:r>
      <w:r>
        <w:rPr>
          <w:spacing w:val="-8"/>
        </w:rPr>
        <w:t> </w:t>
      </w:r>
      <w:r>
        <w:rPr/>
        <w:t>(VP</w:t>
      </w:r>
      <w:r>
        <w:rPr>
          <w:spacing w:val="40"/>
        </w:rPr>
        <w:t> </w:t>
      </w:r>
      <w:r>
        <w:rPr/>
        <w:t>TUTO PASS 2024-2025, DFGSM2), Joseph BURAT (DFGSM2), Harold MISCHLER</w:t>
      </w:r>
    </w:p>
    <w:p>
      <w:pPr>
        <w:pStyle w:val="BodyText"/>
        <w:spacing w:line="184" w:lineRule="exact"/>
        <w:ind w:left="7759"/>
        <w:jc w:val="center"/>
      </w:pPr>
      <w:r>
        <w:rPr/>
        <w:t>(DFGSM2),</w:t>
      </w:r>
      <w:r>
        <w:rPr>
          <w:spacing w:val="-10"/>
        </w:rPr>
        <w:t> </w:t>
      </w:r>
      <w:r>
        <w:rPr/>
        <w:t>Clémentine</w:t>
      </w:r>
      <w:r>
        <w:rPr>
          <w:spacing w:val="-10"/>
        </w:rPr>
        <w:t> </w:t>
      </w:r>
      <w:r>
        <w:rPr/>
        <w:t>GUITEL</w:t>
      </w:r>
      <w:r>
        <w:rPr>
          <w:spacing w:val="-10"/>
        </w:rPr>
        <w:t> </w:t>
      </w:r>
      <w:r>
        <w:rPr/>
        <w:t>(LAS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Chimie)</w:t>
      </w:r>
      <w:r>
        <w:rPr>
          <w:spacing w:val="-6"/>
        </w:rPr>
        <w:t> </w:t>
      </w:r>
      <w:r>
        <w:rPr/>
        <w:t>et</w:t>
      </w:r>
      <w:r>
        <w:rPr>
          <w:spacing w:val="-10"/>
        </w:rPr>
        <w:t> </w:t>
      </w:r>
      <w:r>
        <w:rPr/>
        <w:t>Arthur</w:t>
      </w:r>
      <w:r>
        <w:rPr>
          <w:spacing w:val="-7"/>
        </w:rPr>
        <w:t> </w:t>
      </w:r>
      <w:r>
        <w:rPr/>
        <w:t>DU</w:t>
      </w:r>
      <w:r>
        <w:rPr>
          <w:spacing w:val="-8"/>
        </w:rPr>
        <w:t> </w:t>
      </w:r>
      <w:r>
        <w:rPr/>
        <w:t>PELOUX</w:t>
      </w:r>
      <w:r>
        <w:rPr>
          <w:spacing w:val="-8"/>
        </w:rPr>
        <w:t> </w:t>
      </w:r>
      <w:r>
        <w:rPr/>
        <w:t>(L.AS</w:t>
      </w:r>
      <w:r>
        <w:rPr>
          <w:spacing w:val="-8"/>
        </w:rPr>
        <w:t> </w:t>
      </w:r>
      <w:r>
        <w:rPr>
          <w:spacing w:val="-2"/>
        </w:rPr>
        <w:t>Medphy)</w:t>
      </w:r>
    </w:p>
    <w:p>
      <w:pPr>
        <w:pStyle w:val="BodyText"/>
        <w:spacing w:before="25"/>
      </w:pPr>
    </w:p>
    <w:p>
      <w:pPr>
        <w:pStyle w:val="BodyText"/>
        <w:ind w:left="8444" w:right="49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9856">
                <wp:simplePos x="0" y="0"/>
                <wp:positionH relativeFrom="page">
                  <wp:posOffset>2754908</wp:posOffset>
                </wp:positionH>
                <wp:positionV relativeFrom="paragraph">
                  <wp:posOffset>247024</wp:posOffset>
                </wp:positionV>
                <wp:extent cx="231775" cy="6350"/>
                <wp:effectExtent l="0" t="0" r="0" b="0"/>
                <wp:wrapNone/>
                <wp:docPr id="904" name="Graphic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Graphic 904"/>
                      <wps:cNvSpPr/>
                      <wps:spPr>
                        <a:xfrm>
                          <a:off x="0" y="0"/>
                          <a:ext cx="2317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" h="6350">
                              <a:moveTo>
                                <a:pt x="2313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31383" y="6083"/>
                              </a:lnTo>
                              <a:lnTo>
                                <a:pt x="231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6.921921pt;margin-top:19.450766pt;width:18.219206pt;height:.479033pt;mso-position-horizontal-relative:page;mso-position-vertical-relative:paragraph;z-index:-17626624" id="docshape89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0368">
                <wp:simplePos x="0" y="0"/>
                <wp:positionH relativeFrom="page">
                  <wp:posOffset>3118072</wp:posOffset>
                </wp:positionH>
                <wp:positionV relativeFrom="paragraph">
                  <wp:posOffset>247024</wp:posOffset>
                </wp:positionV>
                <wp:extent cx="266065" cy="6350"/>
                <wp:effectExtent l="0" t="0" r="0" b="0"/>
                <wp:wrapNone/>
                <wp:docPr id="905" name="Graphic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Graphic 905"/>
                      <wps:cNvSpPr/>
                      <wps:spPr>
                        <a:xfrm>
                          <a:off x="0" y="0"/>
                          <a:ext cx="266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065" h="6350">
                              <a:moveTo>
                                <a:pt x="26565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65655" y="6083"/>
                              </a:lnTo>
                              <a:lnTo>
                                <a:pt x="265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5.517502pt;margin-top:19.450766pt;width:20.917756pt;height:.479033pt;mso-position-horizontal-relative:page;mso-position-vertical-relative:paragraph;z-index:-17626112" id="docshape89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90880">
                <wp:simplePos x="0" y="0"/>
                <wp:positionH relativeFrom="page">
                  <wp:posOffset>3515795</wp:posOffset>
                </wp:positionH>
                <wp:positionV relativeFrom="paragraph">
                  <wp:posOffset>247024</wp:posOffset>
                </wp:positionV>
                <wp:extent cx="170815" cy="6350"/>
                <wp:effectExtent l="0" t="0" r="0" b="0"/>
                <wp:wrapNone/>
                <wp:docPr id="906" name="Graphic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Graphic 906"/>
                      <wps:cNvSpPr/>
                      <wps:spPr>
                        <a:xfrm>
                          <a:off x="0" y="0"/>
                          <a:ext cx="1708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6350">
                              <a:moveTo>
                                <a:pt x="17034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0343" y="6083"/>
                              </a:lnTo>
                              <a:lnTo>
                                <a:pt x="170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6.834259pt;margin-top:19.450766pt;width:13.412912pt;height:.479033pt;mso-position-horizontal-relative:page;mso-position-vertical-relative:paragraph;z-index:-17625600" id="docshape8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w:t>Relecteurs</w:t>
      </w:r>
      <w:r>
        <w:rPr>
          <w:b/>
          <w:spacing w:val="-8"/>
        </w:rPr>
        <w:t> </w:t>
      </w:r>
      <w:r>
        <w:rPr>
          <w:b/>
        </w:rPr>
        <w:t>:</w:t>
      </w:r>
      <w:r>
        <w:rPr>
          <w:b/>
          <w:spacing w:val="27"/>
        </w:rPr>
        <w:t> </w:t>
      </w:r>
      <w:r>
        <w:rPr/>
        <w:t>Joseph</w:t>
      </w:r>
      <w:r>
        <w:rPr>
          <w:spacing w:val="-10"/>
        </w:rPr>
        <w:t> </w:t>
      </w:r>
      <w:r>
        <w:rPr/>
        <w:t>BURAT</w:t>
      </w:r>
      <w:r>
        <w:rPr>
          <w:spacing w:val="-8"/>
        </w:rPr>
        <w:t> </w:t>
      </w:r>
      <w:r>
        <w:rPr/>
        <w:t>(DFGSM2),</w:t>
      </w:r>
      <w:r>
        <w:rPr>
          <w:spacing w:val="-7"/>
        </w:rPr>
        <w:t> </w:t>
      </w:r>
      <w:r>
        <w:rPr/>
        <w:t>Marwa</w:t>
      </w:r>
      <w:r>
        <w:rPr>
          <w:spacing w:val="-8"/>
        </w:rPr>
        <w:t> </w:t>
      </w:r>
      <w:r>
        <w:rPr/>
        <w:t>BELAHSEN</w:t>
      </w:r>
      <w:r>
        <w:rPr>
          <w:spacing w:val="-7"/>
        </w:rPr>
        <w:t> </w:t>
      </w:r>
      <w:r>
        <w:rPr/>
        <w:t>(LAS3</w:t>
      </w:r>
      <w:r>
        <w:rPr>
          <w:spacing w:val="-7"/>
        </w:rPr>
        <w:t> </w:t>
      </w:r>
      <w:r>
        <w:rPr/>
        <w:t>Chimie),</w:t>
      </w:r>
      <w:r>
        <w:rPr>
          <w:spacing w:val="-7"/>
        </w:rPr>
        <w:t> </w:t>
      </w:r>
      <w:r>
        <w:rPr/>
        <w:t>Louis-Victor SO (L.AS Medphy), Ihcène BENALLOU (DFGSM3), Aurélien HELBERT</w:t>
      </w:r>
      <w:r>
        <w:rPr>
          <w:spacing w:val="40"/>
        </w:rPr>
        <w:t> </w:t>
      </w:r>
      <w:r>
        <w:rPr/>
        <w:t>(DFGSP2), Ilyass EL</w:t>
      </w:r>
      <w:r>
        <w:rPr>
          <w:spacing w:val="-11"/>
        </w:rPr>
        <w:t> </w:t>
      </w:r>
      <w:r>
        <w:rPr/>
        <w:t>AISSAOUI (RM EB Physique 2024-2025, DFGSM2) et Louaï</w:t>
      </w:r>
      <w:r>
        <w:rPr>
          <w:spacing w:val="40"/>
        </w:rPr>
        <w:t> </w:t>
      </w:r>
      <w:r>
        <w:rPr/>
        <w:t>HAMLAT (MA 2024-2025, DFGSM2)</w:t>
      </w:r>
    </w:p>
    <w:p>
      <w:pPr>
        <w:pStyle w:val="BodyText"/>
        <w:spacing w:before="48"/>
      </w:pPr>
    </w:p>
    <w:p>
      <w:pPr>
        <w:pStyle w:val="BodyText"/>
        <w:ind w:left="8444" w:right="49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3643553</wp:posOffset>
                </wp:positionH>
                <wp:positionV relativeFrom="paragraph">
                  <wp:posOffset>257157</wp:posOffset>
                </wp:positionV>
                <wp:extent cx="53340" cy="6350"/>
                <wp:effectExtent l="0" t="0" r="0" b="0"/>
                <wp:wrapTopAndBottom/>
                <wp:docPr id="907" name="Graphic 9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7" name="Graphic 907"/>
                      <wps:cNvSpPr/>
                      <wps:spPr>
                        <a:xfrm>
                          <a:off x="0" y="0"/>
                          <a:ext cx="533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" h="6350">
                              <a:moveTo>
                                <a:pt x="5272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2725" y="6083"/>
                              </a:lnTo>
                              <a:lnTo>
                                <a:pt x="52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893951pt;margin-top:20.248655pt;width:4.151616pt;height:.479033pt;mso-position-horizontal-relative:page;mso-position-vertical-relative:paragraph;z-index:-15635456;mso-wrap-distance-left:0;mso-wrap-distance-right:0" id="docshape90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</w:rPr>
        <w:t>Testeurs</w:t>
      </w:r>
      <w:r>
        <w:rPr>
          <w:b/>
          <w:spacing w:val="-9"/>
        </w:rPr>
        <w:t> </w:t>
      </w:r>
      <w:r>
        <w:rPr>
          <w:b/>
        </w:rPr>
        <w:t>:</w:t>
      </w:r>
      <w:r>
        <w:rPr>
          <w:b/>
          <w:spacing w:val="27"/>
        </w:rPr>
        <w:t> </w:t>
      </w:r>
      <w:r>
        <w:rPr/>
        <w:t>Christophe</w:t>
      </w:r>
      <w:r>
        <w:rPr>
          <w:spacing w:val="-8"/>
        </w:rPr>
        <w:t> </w:t>
      </w:r>
      <w:r>
        <w:rPr/>
        <w:t>HONG</w:t>
      </w:r>
      <w:r>
        <w:rPr>
          <w:spacing w:val="-8"/>
        </w:rPr>
        <w:t> </w:t>
      </w:r>
      <w:r>
        <w:rPr/>
        <w:t>(DFGSM2),</w:t>
      </w:r>
      <w:r>
        <w:rPr>
          <w:spacing w:val="-5"/>
        </w:rPr>
        <w:t> </w:t>
      </w:r>
      <w:r>
        <w:rPr/>
        <w:t>Louis-Victor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(L.AS</w:t>
      </w:r>
      <w:r>
        <w:rPr>
          <w:spacing w:val="-8"/>
        </w:rPr>
        <w:t> </w:t>
      </w:r>
      <w:r>
        <w:rPr/>
        <w:t>Medphy)</w:t>
      </w:r>
      <w:r>
        <w:rPr>
          <w:spacing w:val="-5"/>
        </w:rPr>
        <w:t> </w:t>
      </w:r>
      <w:r>
        <w:rPr/>
        <w:t>et</w:t>
      </w:r>
      <w:r>
        <w:rPr>
          <w:spacing w:val="40"/>
        </w:rPr>
        <w:t> </w:t>
      </w:r>
      <w:r>
        <w:rPr/>
        <w:t>Abdussamed YAZICI (1</w:t>
      </w:r>
      <w:r>
        <w:rPr>
          <w:vertAlign w:val="superscript"/>
        </w:rPr>
        <w:t>ère</w:t>
      </w:r>
      <w:r>
        <w:rPr>
          <w:vertAlign w:val="baseline"/>
        </w:rPr>
        <w:t> année de thèse)</w:t>
      </w:r>
    </w:p>
    <w:p>
      <w:pPr>
        <w:pStyle w:val="BodyText"/>
        <w:spacing w:before="85"/>
      </w:pPr>
    </w:p>
    <w:p>
      <w:pPr>
        <w:spacing w:line="181" w:lineRule="exact" w:before="0"/>
        <w:ind w:left="7495" w:right="0" w:firstLine="0"/>
        <w:jc w:val="center"/>
        <w:rPr>
          <w:b/>
          <w:sz w:val="16"/>
        </w:rPr>
      </w:pPr>
      <w:r>
        <w:rPr>
          <w:b/>
          <w:color w:val="8500AF"/>
          <w:spacing w:val="-2"/>
          <w:sz w:val="16"/>
        </w:rPr>
        <w:t>Un</w:t>
      </w:r>
      <w:r>
        <w:rPr>
          <w:b/>
          <w:color w:val="8500AF"/>
          <w:spacing w:val="-4"/>
          <w:sz w:val="16"/>
        </w:rPr>
        <w:t> </w:t>
      </w:r>
      <w:r>
        <w:rPr>
          <w:b/>
          <w:color w:val="8500AF"/>
          <w:spacing w:val="-2"/>
          <w:sz w:val="16"/>
        </w:rPr>
        <w:t>grand merci aux</w:t>
      </w:r>
      <w:r>
        <w:rPr>
          <w:b/>
          <w:color w:val="8500AF"/>
          <w:spacing w:val="-8"/>
          <w:sz w:val="16"/>
        </w:rPr>
        <w:t> </w:t>
      </w:r>
      <w:r>
        <w:rPr>
          <w:b/>
          <w:color w:val="8500AF"/>
          <w:spacing w:val="-2"/>
          <w:sz w:val="16"/>
        </w:rPr>
        <w:t>VP</w:t>
      </w:r>
      <w:r>
        <w:rPr>
          <w:b/>
          <w:color w:val="8500AF"/>
          <w:spacing w:val="-13"/>
          <w:sz w:val="16"/>
        </w:rPr>
        <w:t> </w:t>
      </w:r>
      <w:r>
        <w:rPr>
          <w:b/>
          <w:color w:val="8500AF"/>
          <w:spacing w:val="-2"/>
          <w:sz w:val="16"/>
        </w:rPr>
        <w:t>Tuto PASS</w:t>
      </w:r>
      <w:r>
        <w:rPr>
          <w:b/>
          <w:color w:val="8500AF"/>
          <w:spacing w:val="-1"/>
          <w:sz w:val="16"/>
        </w:rPr>
        <w:t> </w:t>
      </w:r>
      <w:r>
        <w:rPr>
          <w:b/>
          <w:color w:val="8500AF"/>
          <w:spacing w:val="-10"/>
          <w:sz w:val="16"/>
        </w:rPr>
        <w:t>:</w:t>
      </w:r>
    </w:p>
    <w:p>
      <w:pPr>
        <w:pStyle w:val="BodyText"/>
        <w:spacing w:line="181" w:lineRule="exact"/>
        <w:ind w:left="7602"/>
        <w:jc w:val="center"/>
      </w:pPr>
      <w:r>
        <w:rPr>
          <w:spacing w:val="-2"/>
        </w:rPr>
        <w:t>Tamina</w:t>
      </w:r>
      <w:r>
        <w:rPr>
          <w:spacing w:val="-1"/>
        </w:rPr>
        <w:t> </w:t>
      </w:r>
      <w:r>
        <w:rPr>
          <w:spacing w:val="-2"/>
        </w:rPr>
        <w:t>MOUHAMED</w:t>
      </w:r>
      <w:r>
        <w:rPr/>
        <w:t> </w:t>
      </w:r>
      <w:r>
        <w:rPr>
          <w:spacing w:val="-2"/>
        </w:rPr>
        <w:t>(DFGSM2)</w:t>
      </w:r>
      <w:r>
        <w:rPr>
          <w:spacing w:val="1"/>
        </w:rPr>
        <w:t> </w:t>
      </w:r>
      <w:r>
        <w:rPr>
          <w:spacing w:val="-2"/>
        </w:rPr>
        <w:t>et</w:t>
      </w:r>
      <w:r>
        <w:rPr>
          <w:spacing w:val="3"/>
        </w:rPr>
        <w:t> </w:t>
      </w:r>
      <w:r>
        <w:rPr>
          <w:spacing w:val="-2"/>
        </w:rPr>
        <w:t>Lisa</w:t>
      </w:r>
      <w:r>
        <w:rPr>
          <w:spacing w:val="-1"/>
        </w:rPr>
        <w:t> </w:t>
      </w:r>
      <w:r>
        <w:rPr>
          <w:spacing w:val="-2"/>
        </w:rPr>
        <w:t>GRILO</w:t>
      </w:r>
      <w:r>
        <w:rPr>
          <w:spacing w:val="3"/>
        </w:rPr>
        <w:t> </w:t>
      </w:r>
      <w:r>
        <w:rPr>
          <w:spacing w:val="-2"/>
        </w:rPr>
        <w:t>SANTOS</w:t>
      </w:r>
      <w:r>
        <w:rPr/>
        <w:t> </w:t>
      </w:r>
      <w:r>
        <w:rPr>
          <w:spacing w:val="-2"/>
        </w:rPr>
        <w:t>(DFGSM2)</w:t>
      </w:r>
    </w:p>
    <w:p>
      <w:pPr>
        <w:spacing w:before="161"/>
        <w:ind w:left="7556" w:right="0" w:firstLine="0"/>
        <w:jc w:val="center"/>
        <w:rPr>
          <w:sz w:val="16"/>
        </w:rPr>
      </w:pPr>
      <w:r>
        <w:rPr>
          <w:sz w:val="16"/>
        </w:rPr>
        <w:t>Et</w:t>
      </w:r>
      <w:r>
        <w:rPr>
          <w:spacing w:val="-3"/>
          <w:sz w:val="16"/>
        </w:rPr>
        <w:t> </w:t>
      </w:r>
      <w:r>
        <w:rPr>
          <w:sz w:val="16"/>
        </w:rPr>
        <w:t>enfin</w:t>
      </w:r>
      <w:r>
        <w:rPr>
          <w:spacing w:val="-8"/>
          <w:sz w:val="16"/>
        </w:rPr>
        <w:t> </w:t>
      </w:r>
      <w:r>
        <w:rPr>
          <w:b/>
          <w:sz w:val="16"/>
        </w:rPr>
        <w:t>un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immense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merci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aux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tuteurs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et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tutrices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la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team</w:t>
      </w:r>
      <w:r>
        <w:rPr>
          <w:b/>
          <w:spacing w:val="-3"/>
          <w:sz w:val="16"/>
        </w:rPr>
        <w:t> </w:t>
      </w:r>
      <w:r>
        <w:rPr>
          <w:color w:val="8500AF"/>
          <w:spacing w:val="-4"/>
          <w:sz w:val="16"/>
        </w:rPr>
        <w:t>Fyzik</w:t>
      </w:r>
    </w:p>
    <w:p>
      <w:pPr>
        <w:pStyle w:val="BodyText"/>
        <w:spacing w:before="2"/>
      </w:pPr>
    </w:p>
    <w:p>
      <w:pPr>
        <w:spacing w:before="0"/>
        <w:ind w:left="7605" w:right="0" w:firstLine="0"/>
        <w:jc w:val="center"/>
        <w:rPr>
          <w:b/>
          <w:sz w:val="16"/>
        </w:rPr>
      </w:pPr>
      <w:r>
        <w:rPr>
          <w:b/>
          <w:color w:val="8500AF"/>
          <w:sz w:val="16"/>
        </w:rPr>
        <w:t>Ce</w:t>
      </w:r>
      <w:r>
        <w:rPr>
          <w:b/>
          <w:color w:val="8500AF"/>
          <w:spacing w:val="-8"/>
          <w:sz w:val="16"/>
        </w:rPr>
        <w:t> </w:t>
      </w:r>
      <w:r>
        <w:rPr>
          <w:b/>
          <w:color w:val="8500AF"/>
          <w:sz w:val="16"/>
        </w:rPr>
        <w:t>support</w:t>
      </w:r>
      <w:r>
        <w:rPr>
          <w:b/>
          <w:color w:val="8500AF"/>
          <w:spacing w:val="-7"/>
          <w:sz w:val="16"/>
        </w:rPr>
        <w:t> </w:t>
      </w:r>
      <w:r>
        <w:rPr>
          <w:b/>
          <w:color w:val="8500AF"/>
          <w:sz w:val="16"/>
        </w:rPr>
        <w:t>est</w:t>
      </w:r>
      <w:r>
        <w:rPr>
          <w:b/>
          <w:color w:val="8500AF"/>
          <w:spacing w:val="-6"/>
          <w:sz w:val="16"/>
        </w:rPr>
        <w:t> </w:t>
      </w:r>
      <w:r>
        <w:rPr>
          <w:b/>
          <w:color w:val="8500AF"/>
          <w:sz w:val="16"/>
        </w:rPr>
        <w:t>proposé</w:t>
      </w:r>
      <w:r>
        <w:rPr>
          <w:b/>
          <w:color w:val="8500AF"/>
          <w:spacing w:val="-8"/>
          <w:sz w:val="16"/>
        </w:rPr>
        <w:t> </w:t>
      </w:r>
      <w:r>
        <w:rPr>
          <w:b/>
          <w:color w:val="8500AF"/>
          <w:sz w:val="16"/>
        </w:rPr>
        <w:t>en</w:t>
      </w:r>
      <w:r>
        <w:rPr>
          <w:b/>
          <w:color w:val="8500AF"/>
          <w:spacing w:val="-7"/>
          <w:sz w:val="16"/>
        </w:rPr>
        <w:t> </w:t>
      </w:r>
      <w:r>
        <w:rPr>
          <w:b/>
          <w:color w:val="8500AF"/>
          <w:sz w:val="16"/>
        </w:rPr>
        <w:t>collaboration</w:t>
      </w:r>
      <w:r>
        <w:rPr>
          <w:b/>
          <w:color w:val="8500AF"/>
          <w:spacing w:val="-6"/>
          <w:sz w:val="16"/>
        </w:rPr>
        <w:t> </w:t>
      </w:r>
      <w:r>
        <w:rPr>
          <w:b/>
          <w:color w:val="8500AF"/>
          <w:sz w:val="16"/>
        </w:rPr>
        <w:t>avec</w:t>
      </w:r>
      <w:r>
        <w:rPr>
          <w:b/>
          <w:color w:val="8500AF"/>
          <w:spacing w:val="-8"/>
          <w:sz w:val="16"/>
        </w:rPr>
        <w:t> </w:t>
      </w:r>
      <w:r>
        <w:rPr>
          <w:b/>
          <w:color w:val="8500AF"/>
          <w:sz w:val="16"/>
        </w:rPr>
        <w:t>l'équipe</w:t>
      </w:r>
      <w:r>
        <w:rPr>
          <w:b/>
          <w:color w:val="8500AF"/>
          <w:spacing w:val="-3"/>
          <w:sz w:val="16"/>
        </w:rPr>
        <w:t> </w:t>
      </w:r>
      <w:r>
        <w:rPr>
          <w:b/>
          <w:color w:val="8500AF"/>
          <w:sz w:val="16"/>
        </w:rPr>
        <w:t>pédagogique</w:t>
      </w:r>
      <w:r>
        <w:rPr>
          <w:b/>
          <w:color w:val="8500AF"/>
          <w:spacing w:val="-7"/>
          <w:sz w:val="16"/>
        </w:rPr>
        <w:t> </w:t>
      </w:r>
      <w:r>
        <w:rPr>
          <w:b/>
          <w:color w:val="8500AF"/>
          <w:sz w:val="16"/>
        </w:rPr>
        <w:t>de</w:t>
      </w:r>
      <w:r>
        <w:rPr>
          <w:b/>
          <w:color w:val="8500AF"/>
          <w:spacing w:val="-10"/>
          <w:sz w:val="16"/>
        </w:rPr>
        <w:t> </w:t>
      </w:r>
      <w:r>
        <w:rPr>
          <w:b/>
          <w:color w:val="8500AF"/>
          <w:spacing w:val="-2"/>
          <w:sz w:val="16"/>
        </w:rPr>
        <w:t>l'université</w:t>
      </w:r>
    </w:p>
    <w:p>
      <w:pPr>
        <w:pStyle w:val="BodyText"/>
        <w:spacing w:before="182"/>
        <w:rPr>
          <w:b/>
        </w:rPr>
      </w:pPr>
    </w:p>
    <w:p>
      <w:pPr>
        <w:pStyle w:val="Heading3"/>
        <w:ind w:left="7500"/>
        <w:jc w:val="center"/>
      </w:pPr>
      <w:r>
        <w:rPr/>
        <w:t>Sous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coordination</w:t>
      </w:r>
      <w:r>
        <w:rPr>
          <w:spacing w:val="-6"/>
        </w:rPr>
        <w:t> </w:t>
      </w:r>
      <w:r>
        <w:rPr>
          <w:color w:val="8500AF"/>
        </w:rPr>
        <w:t>d’Ilyass</w:t>
      </w:r>
      <w:r>
        <w:rPr>
          <w:color w:val="8500AF"/>
          <w:spacing w:val="-8"/>
        </w:rPr>
        <w:t> </w:t>
      </w:r>
      <w:r>
        <w:rPr>
          <w:color w:val="8500AF"/>
        </w:rPr>
        <w:t>EL</w:t>
      </w:r>
      <w:r>
        <w:rPr>
          <w:color w:val="8500AF"/>
          <w:spacing w:val="-19"/>
        </w:rPr>
        <w:t> </w:t>
      </w:r>
      <w:r>
        <w:rPr>
          <w:color w:val="8500AF"/>
        </w:rPr>
        <w:t>AISSAOUI</w:t>
      </w:r>
      <w:r>
        <w:rPr>
          <w:color w:val="8500AF"/>
          <w:spacing w:val="-8"/>
        </w:rPr>
        <w:t> </w:t>
      </w:r>
      <w:r>
        <w:rPr>
          <w:color w:val="8500AF"/>
        </w:rPr>
        <w:t>(RM</w:t>
      </w:r>
      <w:r>
        <w:rPr>
          <w:color w:val="8500AF"/>
          <w:spacing w:val="-5"/>
        </w:rPr>
        <w:t> </w:t>
      </w:r>
      <w:r>
        <w:rPr>
          <w:color w:val="8500AF"/>
        </w:rPr>
        <w:t>EB</w:t>
      </w:r>
      <w:r>
        <w:rPr>
          <w:color w:val="8500AF"/>
          <w:spacing w:val="-5"/>
        </w:rPr>
        <w:t> </w:t>
      </w:r>
      <w:r>
        <w:rPr>
          <w:color w:val="8500AF"/>
        </w:rPr>
        <w:t>de</w:t>
      </w:r>
      <w:r>
        <w:rPr>
          <w:color w:val="8500AF"/>
          <w:spacing w:val="-10"/>
        </w:rPr>
        <w:t> </w:t>
      </w:r>
      <w:r>
        <w:rPr>
          <w:color w:val="8500AF"/>
        </w:rPr>
        <w:t>Physique</w:t>
      </w:r>
      <w:r>
        <w:rPr>
          <w:color w:val="8500AF"/>
          <w:spacing w:val="-7"/>
        </w:rPr>
        <w:t> </w:t>
      </w:r>
      <w:r>
        <w:rPr>
          <w:color w:val="8500AF"/>
        </w:rPr>
        <w:t>24-25,</w:t>
      </w:r>
      <w:r>
        <w:rPr>
          <w:color w:val="8500AF"/>
          <w:spacing w:val="-6"/>
        </w:rPr>
        <w:t> </w:t>
      </w:r>
      <w:r>
        <w:rPr>
          <w:color w:val="8500AF"/>
          <w:spacing w:val="-2"/>
        </w:rPr>
        <w:t>DFGSM2)</w:t>
      </w:r>
    </w:p>
    <w:p>
      <w:pPr>
        <w:pStyle w:val="Heading4"/>
        <w:spacing w:line="183" w:lineRule="exact" w:before="183"/>
      </w:pPr>
      <w:r>
        <w:rPr/>
        <w:t>Prenez</w:t>
      </w:r>
      <w:r>
        <w:rPr>
          <w:spacing w:val="-6"/>
        </w:rPr>
        <w:t> </w:t>
      </w:r>
      <w:r>
        <w:rPr/>
        <w:t>votre</w:t>
      </w:r>
      <w:r>
        <w:rPr>
          <w:spacing w:val="-5"/>
        </w:rPr>
        <w:t> </w:t>
      </w:r>
      <w:r>
        <w:rPr/>
        <w:t>grille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photo</w:t>
      </w:r>
      <w:r>
        <w:rPr>
          <w:spacing w:val="-4"/>
        </w:rPr>
        <w:t> </w:t>
      </w:r>
      <w:r>
        <w:rPr/>
        <w:t>avant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rendre.</w:t>
      </w:r>
    </w:p>
    <w:p>
      <w:pPr>
        <w:spacing w:line="20" w:lineRule="exact"/>
        <w:ind w:left="1864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1760" cy="6350"/>
                <wp:effectExtent l="0" t="0" r="0" b="0"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111760" cy="6350"/>
                          <a:chExt cx="111760" cy="635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1117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6350">
                                <a:moveTo>
                                  <a:pt x="111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11534" y="6083"/>
                                </a:lnTo>
                                <a:lnTo>
                                  <a:pt x="111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8pt;height:.5pt;mso-position-horizontal-relative:char;mso-position-vertical-relative:line" id="docshapegroup901" coordorigin="0,0" coordsize="176,10">
                <v:rect style="position:absolute;left:0;top:0;width:176;height:10" id="docshape90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pacing w:val="193"/>
          <w:sz w:val="2"/>
        </w:rPr>
        <w:t> </w:t>
      </w:r>
      <w:r>
        <w:rPr>
          <w:spacing w:val="193"/>
          <w:sz w:val="2"/>
        </w:rPr>
        <mc:AlternateContent>
          <mc:Choice Requires="wps">
            <w:drawing>
              <wp:inline distT="0" distB="0" distL="0" distR="0">
                <wp:extent cx="379730" cy="6350"/>
                <wp:effectExtent l="0" t="0" r="0" b="0"/>
                <wp:docPr id="910" name="Group 9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0" name="Group 910"/>
                      <wpg:cNvGrpSpPr/>
                      <wpg:grpSpPr>
                        <a:xfrm>
                          <a:off x="0" y="0"/>
                          <a:ext cx="379730" cy="6350"/>
                          <a:chExt cx="379730" cy="6350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0" y="0"/>
                            <a:ext cx="3797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6350">
                                <a:moveTo>
                                  <a:pt x="379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379218" y="6083"/>
                                </a:lnTo>
                                <a:lnTo>
                                  <a:pt x="379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9pt;height:.5pt;mso-position-horizontal-relative:char;mso-position-vertical-relative:line" id="docshapegroup903" coordorigin="0,0" coordsize="598,10">
                <v:rect style="position:absolute;left:0;top:0;width:598;height:10" id="docshape904" filled="true" fillcolor="#000000" stroked="false">
                  <v:fill type="solid"/>
                </v:rect>
              </v:group>
            </w:pict>
          </mc:Fallback>
        </mc:AlternateContent>
      </w:r>
      <w:r>
        <w:rPr>
          <w:spacing w:val="193"/>
          <w:sz w:val="2"/>
        </w:rPr>
      </w:r>
      <w:r>
        <w:rPr>
          <w:spacing w:val="195"/>
          <w:sz w:val="2"/>
        </w:rPr>
        <w:t> </w:t>
      </w:r>
      <w:r>
        <w:rPr>
          <w:spacing w:val="195"/>
          <w:sz w:val="2"/>
        </w:rPr>
        <mc:AlternateContent>
          <mc:Choice Requires="wps">
            <w:drawing>
              <wp:inline distT="0" distB="0" distL="0" distR="0">
                <wp:extent cx="777240" cy="6350"/>
                <wp:effectExtent l="0" t="0" r="0" b="0"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777240" cy="6350"/>
                          <a:chExt cx="777240" cy="6350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0" y="0"/>
                            <a:ext cx="7772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6350">
                                <a:moveTo>
                                  <a:pt x="776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776890" y="6083"/>
                                </a:lnTo>
                                <a:lnTo>
                                  <a:pt x="776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2pt;height:.5pt;mso-position-horizontal-relative:char;mso-position-vertical-relative:line" id="docshapegroup905" coordorigin="0,0" coordsize="1224,10">
                <v:rect style="position:absolute;left:0;top:0;width:1224;height:10" id="docshape906" filled="true" fillcolor="#000000" stroked="false">
                  <v:fill type="solid"/>
                </v:rect>
              </v:group>
            </w:pict>
          </mc:Fallback>
        </mc:AlternateContent>
      </w:r>
      <w:r>
        <w:rPr>
          <w:spacing w:val="195"/>
          <w:sz w:val="2"/>
        </w:rPr>
      </w:r>
    </w:p>
    <w:p>
      <w:pPr>
        <w:spacing w:line="162" w:lineRule="exact" w:before="0"/>
        <w:ind w:left="7496" w:right="0" w:firstLine="0"/>
        <w:jc w:val="center"/>
        <w:rPr>
          <w:b/>
          <w:i/>
          <w:sz w:val="16"/>
        </w:rPr>
      </w:pPr>
      <w:r>
        <w:rPr>
          <w:i/>
          <w:sz w:val="16"/>
        </w:rPr>
        <w:t>Votre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note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classement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sont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disponibles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sur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le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site</w:t>
      </w:r>
      <w:r>
        <w:rPr>
          <w:i/>
          <w:spacing w:val="-6"/>
          <w:sz w:val="16"/>
        </w:rPr>
        <w:t> </w:t>
      </w:r>
      <w:hyperlink r:id="rId25">
        <w:r>
          <w:rPr>
            <w:b/>
            <w:i/>
            <w:spacing w:val="-2"/>
            <w:sz w:val="16"/>
          </w:rPr>
          <w:t>www.a2sup.fr</w:t>
        </w:r>
      </w:hyperlink>
    </w:p>
    <w:p>
      <w:pPr>
        <w:spacing w:line="183" w:lineRule="exact" w:before="0"/>
        <w:ind w:left="7497" w:right="0" w:firstLine="0"/>
        <w:jc w:val="center"/>
        <w:rPr>
          <w:i/>
          <w:sz w:val="16"/>
        </w:rPr>
      </w:pPr>
      <w:r>
        <w:rPr>
          <w:i/>
          <w:sz w:val="16"/>
        </w:rPr>
        <w:t>Si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vous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constatez</w:t>
      </w:r>
      <w:r>
        <w:rPr>
          <w:i/>
          <w:spacing w:val="-8"/>
          <w:sz w:val="16"/>
        </w:rPr>
        <w:t> </w:t>
      </w:r>
      <w:r>
        <w:rPr>
          <w:i/>
          <w:sz w:val="16"/>
          <w:u w:val="single"/>
        </w:rPr>
        <w:t>une</w:t>
      </w:r>
      <w:r>
        <w:rPr>
          <w:i/>
          <w:spacing w:val="-8"/>
          <w:sz w:val="16"/>
          <w:u w:val="single"/>
        </w:rPr>
        <w:t> </w:t>
      </w:r>
      <w:r>
        <w:rPr>
          <w:i/>
          <w:sz w:val="16"/>
          <w:u w:val="single"/>
        </w:rPr>
        <w:t>erreur</w:t>
      </w:r>
      <w:r>
        <w:rPr>
          <w:i/>
          <w:sz w:val="16"/>
        </w:rPr>
        <w:t>,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envoyez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photo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9"/>
          <w:sz w:val="16"/>
        </w:rPr>
        <w:t> </w:t>
      </w:r>
      <w:r>
        <w:rPr>
          <w:i/>
          <w:sz w:val="16"/>
        </w:rPr>
        <w:t>votre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grille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sur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l’adresse</w:t>
      </w:r>
      <w:r>
        <w:rPr>
          <w:i/>
          <w:spacing w:val="-8"/>
          <w:sz w:val="16"/>
        </w:rPr>
        <w:t> </w:t>
      </w:r>
      <w:r>
        <w:rPr>
          <w:i/>
          <w:sz w:val="16"/>
        </w:rPr>
        <w:t>suivante</w:t>
      </w:r>
      <w:r>
        <w:rPr>
          <w:i/>
          <w:spacing w:val="-9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ind w:left="7499"/>
      </w:pPr>
      <w:hyperlink r:id="rId26">
        <w:r>
          <w:rPr>
            <w:spacing w:val="-2"/>
          </w:rPr>
          <w:t>grilles@a2sup.fr</w:t>
        </w:r>
      </w:hyperlink>
    </w:p>
    <w:p>
      <w:pPr>
        <w:pStyle w:val="BodyText"/>
        <w:spacing w:before="46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7092665</wp:posOffset>
            </wp:positionH>
            <wp:positionV relativeFrom="paragraph">
              <wp:posOffset>191060</wp:posOffset>
            </wp:positionV>
            <wp:extent cx="995306" cy="280035"/>
            <wp:effectExtent l="0" t="0" r="0" b="0"/>
            <wp:wrapTopAndBottom/>
            <wp:docPr id="914" name="Image 9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4" name="Image 91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306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rPr>
          <w:b/>
          <w:i/>
        </w:rPr>
      </w:pPr>
    </w:p>
    <w:p>
      <w:pPr>
        <w:pStyle w:val="Heading1"/>
      </w:pPr>
      <w:r>
        <w:rPr/>
        <w:t>L’A2SUP</w:t>
      </w:r>
      <w:r>
        <w:rPr>
          <w:spacing w:val="-13"/>
        </w:rPr>
        <w:t> </w:t>
      </w:r>
      <w:r>
        <w:rPr/>
        <w:t>répond</w:t>
      </w:r>
      <w:r>
        <w:rPr>
          <w:spacing w:val="-9"/>
        </w:rPr>
        <w:t> </w:t>
      </w:r>
      <w:r>
        <w:rPr/>
        <w:t>à</w:t>
      </w:r>
      <w:r>
        <w:rPr>
          <w:spacing w:val="-6"/>
        </w:rPr>
        <w:t> </w:t>
      </w:r>
      <w:r>
        <w:rPr/>
        <w:t>toutes</w:t>
      </w:r>
      <w:r>
        <w:rPr>
          <w:spacing w:val="-3"/>
        </w:rPr>
        <w:t> </w:t>
      </w:r>
      <w:r>
        <w:rPr/>
        <w:t>vos</w:t>
      </w:r>
      <w:r>
        <w:rPr>
          <w:spacing w:val="-5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6"/>
        </w:rPr>
        <w:t> </w:t>
      </w:r>
      <w:r>
        <w:rPr/>
        <w:t>forum</w:t>
      </w:r>
      <w:r>
        <w:rPr>
          <w:spacing w:val="-3"/>
        </w:rPr>
        <w:t> </w:t>
      </w:r>
      <w:r>
        <w:rPr/>
        <w:t>:</w:t>
      </w:r>
      <w:r>
        <w:rPr>
          <w:spacing w:val="-5"/>
        </w:rPr>
        <w:t> </w:t>
      </w:r>
      <w:r>
        <w:rPr>
          <w:color w:val="0000FF"/>
          <w:spacing w:val="-2"/>
          <w:u w:val="single" w:color="0000FF"/>
        </w:rPr>
        <w:t>forum.a2sup.fr</w:t>
      </w:r>
    </w:p>
    <w:p>
      <w:pPr>
        <w:pStyle w:val="BodyText"/>
        <w:spacing w:before="1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24"/>
          <w:pgSz w:w="15840" w:h="12240" w:orient="landscape"/>
          <w:pgMar w:header="0" w:footer="0" w:top="1380" w:bottom="280" w:left="720" w:right="360"/>
        </w:sect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74"/>
        <w:rPr>
          <w:b/>
          <w:sz w:val="13"/>
        </w:rPr>
      </w:pPr>
    </w:p>
    <w:p>
      <w:pPr>
        <w:spacing w:before="0"/>
        <w:ind w:left="8190" w:right="4" w:firstLine="0"/>
        <w:jc w:val="center"/>
        <w:rPr>
          <w:b/>
          <w:sz w:val="13"/>
        </w:rPr>
      </w:pPr>
      <w:r>
        <w:rPr>
          <w:b/>
          <w:spacing w:val="-2"/>
          <w:w w:val="105"/>
          <w:sz w:val="13"/>
          <w:u w:val="single"/>
        </w:rPr>
        <w:t>Question</w:t>
      </w:r>
      <w:r>
        <w:rPr>
          <w:b/>
          <w:spacing w:val="-3"/>
          <w:w w:val="105"/>
          <w:sz w:val="13"/>
          <w:u w:val="single"/>
        </w:rPr>
        <w:t> </w:t>
      </w:r>
      <w:r>
        <w:rPr>
          <w:b/>
          <w:spacing w:val="-2"/>
          <w:w w:val="105"/>
          <w:sz w:val="13"/>
          <w:u w:val="single"/>
        </w:rPr>
        <w:t>de</w:t>
      </w:r>
      <w:r>
        <w:rPr>
          <w:b/>
          <w:spacing w:val="-4"/>
          <w:w w:val="105"/>
          <w:sz w:val="13"/>
          <w:u w:val="single"/>
        </w:rPr>
        <w:t> </w:t>
      </w:r>
      <w:r>
        <w:rPr>
          <w:b/>
          <w:spacing w:val="-2"/>
          <w:w w:val="105"/>
          <w:sz w:val="13"/>
          <w:u w:val="single"/>
        </w:rPr>
        <w:t>cours</w:t>
      </w:r>
      <w:r>
        <w:rPr>
          <w:b/>
          <w:spacing w:val="-3"/>
          <w:w w:val="105"/>
          <w:sz w:val="13"/>
          <w:u w:val="single"/>
        </w:rPr>
        <w:t> </w:t>
      </w:r>
      <w:r>
        <w:rPr>
          <w:b/>
          <w:spacing w:val="-10"/>
          <w:w w:val="105"/>
          <w:sz w:val="13"/>
          <w:u w:val="single"/>
        </w:rPr>
        <w:t>:</w:t>
      </w:r>
    </w:p>
    <w:p>
      <w:pPr>
        <w:spacing w:line="285" w:lineRule="auto" w:before="24"/>
        <w:ind w:left="8190" w:right="0" w:firstLine="0"/>
        <w:jc w:val="center"/>
        <w:rPr>
          <w:sz w:val="13"/>
        </w:rPr>
      </w:pPr>
      <w:r>
        <w:rPr>
          <w:w w:val="105"/>
          <w:sz w:val="13"/>
          <w:u w:val="single"/>
        </w:rPr>
        <w:t>Titre du cours</w:t>
      </w:r>
      <w:r>
        <w:rPr>
          <w:spacing w:val="40"/>
          <w:w w:val="105"/>
          <w:sz w:val="13"/>
        </w:rPr>
        <w:t> </w:t>
      </w:r>
      <w:r>
        <w:rPr>
          <w:spacing w:val="-2"/>
          <w:sz w:val="13"/>
          <w:u w:val="single"/>
        </w:rPr>
        <w:t>Photo/Diapo/Figure/Paragraphe</w:t>
      </w:r>
      <w:r>
        <w:rPr>
          <w:spacing w:val="40"/>
          <w:w w:val="105"/>
          <w:sz w:val="13"/>
        </w:rPr>
        <w:t> </w:t>
      </w:r>
      <w:r>
        <w:rPr>
          <w:spacing w:val="-2"/>
          <w:w w:val="105"/>
          <w:sz w:val="13"/>
          <w:u w:val="single"/>
        </w:rPr>
        <w:t>Question</w:t>
      </w:r>
    </w:p>
    <w:p>
      <w:pPr>
        <w:spacing w:before="92"/>
        <w:ind w:left="404" w:right="0" w:firstLine="0"/>
        <w:jc w:val="left"/>
        <w:rPr>
          <w:rFonts w:ascii="Arial" w:hAnsi="Arial" w:cs="Arial" w:eastAsia="Arial"/>
          <w:b/>
          <w:bCs/>
          <w:sz w:val="16"/>
          <w:szCs w:val="16"/>
        </w:rPr>
      </w:pPr>
      <w:r>
        <w:rPr/>
        <w:br w:type="column"/>
      </w:r>
      <w:r>
        <w:rPr>
          <w:rFonts w:ascii="Arial" w:hAnsi="Arial" w:cs="Arial" w:eastAsia="Arial"/>
          <w:b/>
          <w:bCs/>
          <w:w w:val="90"/>
          <w:sz w:val="16"/>
          <w:szCs w:val="16"/>
        </w:rPr>
        <w:t>⚠️</w:t>
      </w:r>
      <w:r>
        <w:rPr>
          <w:b/>
          <w:bCs/>
          <w:w w:val="90"/>
          <w:sz w:val="16"/>
          <w:szCs w:val="16"/>
        </w:rPr>
        <w:t>Les</w:t>
      </w:r>
      <w:r>
        <w:rPr>
          <w:b/>
          <w:bCs/>
          <w:spacing w:val="-3"/>
          <w:sz w:val="16"/>
          <w:szCs w:val="16"/>
        </w:rPr>
        <w:t> </w:t>
      </w:r>
      <w:r>
        <w:rPr>
          <w:b/>
          <w:bCs/>
          <w:w w:val="90"/>
          <w:sz w:val="16"/>
          <w:szCs w:val="16"/>
        </w:rPr>
        <w:t>bases</w:t>
      </w:r>
      <w:r>
        <w:rPr>
          <w:b/>
          <w:bCs/>
          <w:spacing w:val="-4"/>
          <w:sz w:val="16"/>
          <w:szCs w:val="16"/>
        </w:rPr>
        <w:t> </w:t>
      </w:r>
      <w:r>
        <w:rPr>
          <w:b/>
          <w:bCs/>
          <w:w w:val="90"/>
          <w:sz w:val="16"/>
          <w:szCs w:val="16"/>
        </w:rPr>
        <w:t>du</w:t>
      </w:r>
      <w:r>
        <w:rPr>
          <w:b/>
          <w:bCs/>
          <w:spacing w:val="-3"/>
          <w:sz w:val="16"/>
          <w:szCs w:val="16"/>
        </w:rPr>
        <w:t> </w:t>
      </w:r>
      <w:r>
        <w:rPr>
          <w:b/>
          <w:bCs/>
          <w:spacing w:val="-2"/>
          <w:w w:val="90"/>
          <w:sz w:val="16"/>
          <w:szCs w:val="16"/>
        </w:rPr>
        <w:t>forum</w:t>
      </w:r>
      <w:r>
        <w:rPr>
          <w:rFonts w:ascii="Arial" w:hAnsi="Arial" w:cs="Arial" w:eastAsia="Arial"/>
          <w:b/>
          <w:bCs/>
          <w:spacing w:val="-2"/>
          <w:w w:val="90"/>
          <w:sz w:val="16"/>
          <w:szCs w:val="16"/>
        </w:rPr>
        <w:t>⚠️</w:t>
      </w:r>
    </w:p>
    <w:p>
      <w:pPr>
        <w:pStyle w:val="BodyText"/>
        <w:spacing w:before="85"/>
        <w:rPr>
          <w:rFonts w:ascii="Arial"/>
          <w:b/>
        </w:rPr>
      </w:pPr>
    </w:p>
    <w:p>
      <w:pPr>
        <w:spacing w:line="288" w:lineRule="auto" w:before="0"/>
        <w:ind w:left="762" w:right="0" w:hanging="333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691904">
                <wp:simplePos x="0" y="0"/>
                <wp:positionH relativeFrom="page">
                  <wp:posOffset>5430926</wp:posOffset>
                </wp:positionH>
                <wp:positionV relativeFrom="paragraph">
                  <wp:posOffset>-328169</wp:posOffset>
                </wp:positionV>
                <wp:extent cx="4283075" cy="697865"/>
                <wp:effectExtent l="0" t="0" r="0" b="0"/>
                <wp:wrapNone/>
                <wp:docPr id="915" name="Graphic 9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5" name="Graphic 915"/>
                      <wps:cNvSpPr/>
                      <wps:spPr>
                        <a:xfrm>
                          <a:off x="0" y="0"/>
                          <a:ext cx="4283075" cy="697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3075" h="697865">
                              <a:moveTo>
                                <a:pt x="4272369" y="0"/>
                              </a:moveTo>
                              <a:lnTo>
                                <a:pt x="10134" y="0"/>
                              </a:lnTo>
                              <a:lnTo>
                                <a:pt x="0" y="0"/>
                              </a:lnTo>
                              <a:lnTo>
                                <a:pt x="0" y="10134"/>
                              </a:lnTo>
                              <a:lnTo>
                                <a:pt x="0" y="697763"/>
                              </a:lnTo>
                              <a:lnTo>
                                <a:pt x="10134" y="697763"/>
                              </a:lnTo>
                              <a:lnTo>
                                <a:pt x="4272331" y="697763"/>
                              </a:lnTo>
                              <a:lnTo>
                                <a:pt x="4272331" y="687616"/>
                              </a:lnTo>
                              <a:lnTo>
                                <a:pt x="10134" y="687616"/>
                              </a:lnTo>
                              <a:lnTo>
                                <a:pt x="10134" y="216979"/>
                              </a:lnTo>
                              <a:lnTo>
                                <a:pt x="10134" y="200761"/>
                              </a:lnTo>
                              <a:lnTo>
                                <a:pt x="10134" y="28384"/>
                              </a:lnTo>
                              <a:lnTo>
                                <a:pt x="10134" y="10134"/>
                              </a:lnTo>
                              <a:lnTo>
                                <a:pt x="4272369" y="10134"/>
                              </a:lnTo>
                              <a:lnTo>
                                <a:pt x="4272369" y="0"/>
                              </a:lnTo>
                              <a:close/>
                            </a:path>
                            <a:path w="4283075" h="697865">
                              <a:moveTo>
                                <a:pt x="4282554" y="0"/>
                              </a:moveTo>
                              <a:lnTo>
                                <a:pt x="4272419" y="0"/>
                              </a:lnTo>
                              <a:lnTo>
                                <a:pt x="4272419" y="10134"/>
                              </a:lnTo>
                              <a:lnTo>
                                <a:pt x="4272419" y="28384"/>
                              </a:lnTo>
                              <a:lnTo>
                                <a:pt x="4272419" y="697763"/>
                              </a:lnTo>
                              <a:lnTo>
                                <a:pt x="4282554" y="697763"/>
                              </a:lnTo>
                              <a:lnTo>
                                <a:pt x="4282554" y="10134"/>
                              </a:lnTo>
                              <a:lnTo>
                                <a:pt x="4282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0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632019pt;margin-top:-25.840118pt;width:337.25pt;height:54.95pt;mso-position-horizontal-relative:page;mso-position-vertical-relative:paragraph;z-index:-17624576" id="docshape907" coordorigin="8553,-517" coordsize="6745,1099" path="m15281,-517l8569,-517,8553,-517,8553,-501,8553,-472,8553,-201,8553,-175,8553,-175,8553,566,8553,582,8569,582,10939,582,10949,582,10955,582,13016,582,13025,582,13032,582,15281,582,15281,566,13032,566,13025,566,13016,566,10955,566,10949,566,10939,566,8569,566,8569,-175,8569,-175,8569,-201,8569,-472,8569,-501,15281,-501,15281,-517xm15297,-517l15281,-517,15281,-501,15281,-472,15281,-201,15281,-175,15281,-175,15281,566,15281,582,15297,582,15297,566,15297,-175,15297,-175,15297,-201,15297,-472,15297,-501,15297,-517xe" filled="true" fillcolor="#8500a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  <w:sz w:val="13"/>
        </w:rPr>
        <w:t>Utiliser</w:t>
      </w:r>
      <w:r>
        <w:rPr>
          <w:spacing w:val="-4"/>
          <w:w w:val="105"/>
          <w:sz w:val="13"/>
        </w:rPr>
        <w:t> </w:t>
      </w:r>
      <w:r>
        <w:rPr>
          <w:spacing w:val="-2"/>
          <w:w w:val="105"/>
          <w:sz w:val="13"/>
        </w:rPr>
        <w:t>la</w:t>
      </w:r>
      <w:r>
        <w:rPr>
          <w:spacing w:val="-5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loupe </w:t>
      </w:r>
      <w:r>
        <w:rPr>
          <w:spacing w:val="-2"/>
          <w:w w:val="105"/>
          <w:sz w:val="13"/>
        </w:rPr>
        <w:t>(en</w:t>
      </w:r>
      <w:r>
        <w:rPr>
          <w:spacing w:val="-6"/>
          <w:w w:val="105"/>
          <w:sz w:val="13"/>
        </w:rPr>
        <w:t> </w:t>
      </w:r>
      <w:r>
        <w:rPr>
          <w:spacing w:val="-2"/>
          <w:w w:val="105"/>
          <w:sz w:val="13"/>
        </w:rPr>
        <w:t>haut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à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droite)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Chercher le bon topic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74"/>
        <w:rPr>
          <w:sz w:val="13"/>
        </w:rPr>
      </w:pPr>
    </w:p>
    <w:p>
      <w:pPr>
        <w:spacing w:before="0"/>
        <w:ind w:left="72" w:right="168" w:firstLine="0"/>
        <w:jc w:val="center"/>
        <w:rPr>
          <w:b/>
          <w:sz w:val="13"/>
        </w:rPr>
      </w:pPr>
      <w:r>
        <w:rPr>
          <w:b/>
          <w:sz w:val="13"/>
          <w:u w:val="single"/>
        </w:rPr>
        <w:t>Question</w:t>
      </w:r>
      <w:r>
        <w:rPr>
          <w:b/>
          <w:spacing w:val="8"/>
          <w:sz w:val="13"/>
          <w:u w:val="single"/>
        </w:rPr>
        <w:t> </w:t>
      </w:r>
      <w:r>
        <w:rPr>
          <w:b/>
          <w:sz w:val="13"/>
          <w:u w:val="single"/>
        </w:rPr>
        <w:t>Exos/Annales</w:t>
      </w:r>
      <w:r>
        <w:rPr>
          <w:b/>
          <w:spacing w:val="8"/>
          <w:sz w:val="13"/>
          <w:u w:val="single"/>
        </w:rPr>
        <w:t> </w:t>
      </w:r>
      <w:r>
        <w:rPr>
          <w:b/>
          <w:spacing w:val="-10"/>
          <w:sz w:val="13"/>
          <w:u w:val="single"/>
        </w:rPr>
        <w:t>:</w:t>
      </w:r>
    </w:p>
    <w:p>
      <w:pPr>
        <w:spacing w:line="288" w:lineRule="auto" w:before="24"/>
        <w:ind w:left="66" w:right="168" w:firstLine="0"/>
        <w:jc w:val="center"/>
        <w:rPr>
          <w:sz w:val="13"/>
        </w:rPr>
      </w:pPr>
      <w:r>
        <w:rPr>
          <w:w w:val="105"/>
          <w:sz w:val="13"/>
          <w:u w:val="single"/>
        </w:rPr>
        <w:t>QXX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(mettre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les</w:t>
      </w:r>
      <w:r>
        <w:rPr>
          <w:spacing w:val="-8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2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chiffres</w:t>
      </w:r>
      <w:r>
        <w:rPr>
          <w:spacing w:val="-8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ex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:</w:t>
      </w:r>
      <w:r>
        <w:rPr>
          <w:spacing w:val="-8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Q03)</w:t>
      </w:r>
      <w:r>
        <w:rPr>
          <w:spacing w:val="40"/>
          <w:w w:val="105"/>
          <w:sz w:val="13"/>
        </w:rPr>
        <w:t> </w:t>
      </w:r>
      <w:r>
        <w:rPr>
          <w:spacing w:val="-2"/>
          <w:w w:val="105"/>
          <w:sz w:val="13"/>
          <w:u w:val="single"/>
        </w:rPr>
        <w:t>Énoncé</w:t>
      </w:r>
    </w:p>
    <w:p>
      <w:pPr>
        <w:spacing w:line="145" w:lineRule="exact" w:before="0"/>
        <w:ind w:left="66" w:right="168" w:firstLine="0"/>
        <w:jc w:val="center"/>
        <w:rPr>
          <w:sz w:val="13"/>
        </w:rPr>
      </w:pPr>
      <w:r>
        <w:rPr>
          <w:spacing w:val="-2"/>
          <w:w w:val="105"/>
          <w:sz w:val="13"/>
          <w:u w:val="single"/>
        </w:rPr>
        <w:t>Question</w:t>
      </w:r>
    </w:p>
    <w:p>
      <w:pPr>
        <w:spacing w:after="0" w:line="145" w:lineRule="exact"/>
        <w:jc w:val="center"/>
        <w:rPr>
          <w:sz w:val="13"/>
        </w:rPr>
        <w:sectPr>
          <w:type w:val="continuous"/>
          <w:pgSz w:w="15840" w:h="12240" w:orient="landscape"/>
          <w:pgMar w:header="0" w:footer="0" w:top="1380" w:bottom="280" w:left="720" w:right="360"/>
          <w:cols w:num="3" w:equalWidth="0">
            <w:col w:w="9887" w:space="40"/>
            <w:col w:w="2250" w:space="39"/>
            <w:col w:w="2544"/>
          </w:cols>
        </w:sectPr>
      </w:pPr>
    </w:p>
    <w:p>
      <w:pPr>
        <w:pStyle w:val="BodyText"/>
        <w:spacing w:before="43"/>
      </w:pPr>
    </w:p>
    <w:p>
      <w:pPr>
        <w:spacing w:before="0"/>
        <w:ind w:left="9382" w:right="0" w:firstLine="0"/>
        <w:jc w:val="left"/>
        <w:rPr>
          <w:b/>
          <w:sz w:val="16"/>
        </w:rPr>
      </w:pPr>
      <w:r>
        <w:rPr>
          <w:b/>
          <w:sz w:val="16"/>
        </w:rPr>
        <w:t>L’A2SUP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est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connectée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!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Pour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ne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rater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aucune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info</w:t>
      </w:r>
      <w:r>
        <w:rPr>
          <w:b/>
          <w:spacing w:val="-3"/>
          <w:sz w:val="16"/>
        </w:rPr>
        <w:t> </w:t>
      </w:r>
      <w:r>
        <w:rPr>
          <w:b/>
          <w:spacing w:val="-10"/>
          <w:sz w:val="16"/>
        </w:rPr>
        <w:t>:</w:t>
      </w:r>
    </w:p>
    <w:sectPr>
      <w:type w:val="continuous"/>
      <w:pgSz w:w="15840" w:h="12240" w:orient="landscape"/>
      <w:pgMar w:header="0" w:footer="0" w:top="13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593600">
              <wp:simplePos x="0" y="0"/>
              <wp:positionH relativeFrom="page">
                <wp:posOffset>9657460</wp:posOffset>
              </wp:positionH>
              <wp:positionV relativeFrom="page">
                <wp:posOffset>7370726</wp:posOffset>
              </wp:positionV>
              <wp:extent cx="337820" cy="224154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3378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0.429993pt;margin-top:580.372192pt;width:26.6pt;height:17.650pt;mso-position-horizontal-relative:page;mso-position-vertical-relative:page;z-index:-17722880" type="#_x0000_t202" id="docshape8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upperLetter"/>
      <w:lvlText w:val="%1."/>
      <w:lvlJc w:val="left"/>
      <w:pPr>
        <w:ind w:left="862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659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699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739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779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81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859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899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39" w:hanging="240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70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06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1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918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324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73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36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54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948" w:hanging="240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31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81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43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05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67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2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91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5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15" w:hanging="240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8621" w:hanging="2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34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848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462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076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69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2304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2918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3532" w:hanging="240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701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06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1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918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324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73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36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54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948" w:hanging="24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3"/>
      <w:numFmt w:val="upperLetter"/>
      <w:lvlText w:val="%1."/>
      <w:lvlJc w:val="left"/>
      <w:pPr>
        <w:ind w:left="862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34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848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462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076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69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2304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2918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3532" w:hanging="24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3"/>
      <w:numFmt w:val="upperLetter"/>
      <w:lvlText w:val="%1."/>
      <w:lvlJc w:val="left"/>
      <w:pPr>
        <w:ind w:left="31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81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43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05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67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2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91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5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815" w:hanging="24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70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59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9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79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39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9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059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619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179" w:hanging="240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3"/>
      <w:numFmt w:val="upperLetter"/>
      <w:lvlText w:val="%1."/>
      <w:lvlJc w:val="left"/>
      <w:pPr>
        <w:ind w:left="979" w:hanging="2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58" w:hanging="27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36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114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492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70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248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626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2004" w:hanging="27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3"/>
      <w:numFmt w:val="upperLetter"/>
      <w:lvlText w:val="%1."/>
      <w:lvlJc w:val="left"/>
      <w:pPr>
        <w:ind w:left="701" w:hanging="240"/>
        <w:jc w:val="left"/>
      </w:pPr>
      <w:rPr>
        <w:rFonts w:hint="default"/>
        <w:spacing w:val="-2"/>
        <w:w w:val="99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941" w:hanging="240"/>
        <w:jc w:val="right"/>
      </w:pPr>
      <w:rPr>
        <w:rFonts w:hint="default"/>
        <w:spacing w:val="-4"/>
        <w:w w:val="99"/>
        <w:lang w:val="fr-FR" w:eastAsia="en-US" w:bidi="ar-SA"/>
      </w:rPr>
    </w:lvl>
    <w:lvl w:ilvl="2">
      <w:start w:val="1"/>
      <w:numFmt w:val="upperLetter"/>
      <w:lvlText w:val="%3."/>
      <w:lvlJc w:val="left"/>
      <w:pPr>
        <w:ind w:left="862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387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155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0922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690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2457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3225" w:hanging="24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701" w:hanging="240"/>
        <w:jc w:val="right"/>
      </w:pPr>
      <w:rPr>
        <w:rFonts w:hint="default"/>
        <w:spacing w:val="-4"/>
        <w:w w:val="99"/>
        <w:lang w:val="fr-FR" w:eastAsia="en-US" w:bidi="ar-SA"/>
      </w:rPr>
    </w:lvl>
    <w:lvl w:ilvl="1">
      <w:start w:val="0"/>
      <w:numFmt w:val="bullet"/>
      <w:lvlText w:val="-"/>
      <w:lvlJc w:val="left"/>
      <w:pPr>
        <w:ind w:left="8417" w:hanging="23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244" w:hanging="23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068" w:hanging="23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893" w:hanging="23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717" w:hanging="23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2" w:hanging="23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66" w:hanging="23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191" w:hanging="237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4"/>
      <w:numFmt w:val="upperLetter"/>
      <w:lvlText w:val="%1."/>
      <w:lvlJc w:val="left"/>
      <w:pPr>
        <w:ind w:left="70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59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19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79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39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49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059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619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179" w:hanging="24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."/>
      <w:lvlJc w:val="left"/>
      <w:pPr>
        <w:ind w:left="410" w:hanging="1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16"/>
        <w:szCs w:val="16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701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620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329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039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74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59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9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879" w:hanging="24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2"/>
      <w:numFmt w:val="upperLetter"/>
      <w:lvlText w:val="%1."/>
      <w:lvlJc w:val="left"/>
      <w:pPr>
        <w:ind w:left="70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21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43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765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87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0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31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5" w:hanging="24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4"/>
      <w:numFmt w:val="upperLetter"/>
      <w:lvlText w:val="%1."/>
      <w:lvlJc w:val="left"/>
      <w:pPr>
        <w:ind w:left="70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06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1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918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324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73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36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54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948" w:hanging="24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70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06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12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918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324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73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36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542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948" w:hanging="24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27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38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96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54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12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71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29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87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745" w:hanging="24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309" w:hanging="24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87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75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63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51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39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27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14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02" w:hanging="240"/>
      </w:pPr>
      <w:rPr>
        <w:rFonts w:hint="default"/>
        <w:lang w:val="fr-FR" w:eastAsia="en-US" w:bidi="ar-SA"/>
      </w:rPr>
    </w:lvl>
  </w:abstractNum>
  <w:num w:numId="9">
    <w:abstractNumId w:val="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3">
    <w:abstractNumId w:val="12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7434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ind w:right="2599"/>
      <w:jc w:val="right"/>
      <w:outlineLvl w:val="2"/>
    </w:pPr>
    <w:rPr>
      <w:rFonts w:ascii="Times New Roman" w:hAnsi="Times New Roman" w:eastAsia="Times New Roman" w:cs="Times New Roman"/>
      <w:b/>
      <w:bCs/>
      <w:sz w:val="17"/>
      <w:szCs w:val="17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70"/>
      <w:outlineLvl w:val="3"/>
    </w:pPr>
    <w:rPr>
      <w:rFonts w:ascii="Times New Roman" w:hAnsi="Times New Roman" w:eastAsia="Times New Roman" w:cs="Times New Roman"/>
      <w:b/>
      <w:bCs/>
      <w:sz w:val="16"/>
      <w:szCs w:val="16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4"/>
      <w:ind w:left="7493"/>
      <w:jc w:val="center"/>
      <w:outlineLvl w:val="4"/>
    </w:pPr>
    <w:rPr>
      <w:rFonts w:ascii="Times New Roman" w:hAnsi="Times New Roman" w:eastAsia="Times New Roman" w:cs="Times New Roman"/>
      <w:b/>
      <w:bCs/>
      <w:i/>
      <w:iCs/>
      <w:sz w:val="16"/>
      <w:szCs w:val="16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70"/>
      <w:outlineLvl w:val="5"/>
    </w:pPr>
    <w:rPr>
      <w:rFonts w:ascii="Cambria Math" w:hAnsi="Cambria Math" w:eastAsia="Cambria Math" w:cs="Cambria Math"/>
      <w:sz w:val="16"/>
      <w:szCs w:val="16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699" w:hanging="238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2"/>
      <w:jc w:val="center"/>
    </w:pPr>
    <w:rPr>
      <w:rFonts w:ascii="Cambria Math" w:hAnsi="Cambria Math" w:eastAsia="Cambria Math" w:cs="Cambria Math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footer" Target="footer2.xml"/><Relationship Id="rId25" Type="http://schemas.openxmlformats.org/officeDocument/2006/relationships/hyperlink" Target="http://www.a2sup.fr/" TargetMode="External"/><Relationship Id="rId26" Type="http://schemas.openxmlformats.org/officeDocument/2006/relationships/hyperlink" Target="mailto:grilles@a2sup.fr" TargetMode="External"/><Relationship Id="rId27" Type="http://schemas.openxmlformats.org/officeDocument/2006/relationships/image" Target="media/image19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2026-10-26T20:07:52Z</dcterms:created>
  <dcterms:modified xsi:type="dcterms:W3CDTF">2026-10-26T20:07:52Z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2024-11-11T00:00:00Z</vt:filetime>
  </property>
  <property fmtid="{D5CDD505-2E9C-101B-9397-08002B2CF9AE}" pid="4" name="Creator">
    <vt:lpwstr>PDFium</vt:lpwstr>
  </property>
  <property fmtid="{D5CDD505-2E9C-101B-9397-08002B2CF9AE}" pid="5" name="LastSaved">
    <vt:filetime>2026-10-26T00:00:00Z</vt:filetime>
  </property>
  <property fmtid="{D5CDD505-2E9C-101B-9397-08002B2CF9AE}" pid="6" name="Producer">
    <vt:lpwstr>4-Heights™ PDF Library 3.4.0.6904 (http://www.pdf-tools.com)</vt:lpwstr>
  </property>
</Properties>
</file>