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1188341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93.57016pt;width:510.2428pt;height:.99628pt;mso-position-horizontal-relative:page;mso-position-vertical-relative:paragraph;z-index:15739392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2024-2025</w:t>
      </w:r>
    </w:p>
    <w:p>
      <w:pPr>
        <w:pStyle w:val="BodyText"/>
        <w:spacing w:before="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240" w:lineRule="auto"/>
        <w:ind w:left="232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6829" cy="6934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161"/>
        <w:rPr>
          <w:sz w:val="16"/>
        </w:rPr>
      </w:pPr>
    </w:p>
    <w:p>
      <w:pPr>
        <w:spacing w:line="181" w:lineRule="exact" w:before="0"/>
        <w:ind w:left="0" w:right="103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9182872</wp:posOffset>
            </wp:positionH>
            <wp:positionV relativeFrom="paragraph">
              <wp:posOffset>-57</wp:posOffset>
            </wp:positionV>
            <wp:extent cx="1398649" cy="696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8614556</wp:posOffset>
                </wp:positionH>
                <wp:positionV relativeFrom="paragraph">
                  <wp:posOffset>6285</wp:posOffset>
                </wp:positionV>
                <wp:extent cx="69850" cy="6845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4922pt;width:5.5pt;height:53.9pt;mso-position-horizontal-relative:page;mso-position-vertical-relative:paragraph;z-index:15740928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266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8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7" w:lineRule="auto" w:before="163"/>
        <w:ind w:left="411" w:right="2635" w:firstLine="0"/>
        <w:jc w:val="left"/>
        <w:rPr>
          <w:rFonts w:ascii="Gill Sans MT" w:hAnsi="Gill Sans MT"/>
          <w:sz w:val="20"/>
        </w:rPr>
      </w:pPr>
      <w:r>
        <w:rPr>
          <w:rFonts w:ascii="Gill Sans MT" w:hAnsi="Gill Sans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7919999</wp:posOffset>
                </wp:positionH>
                <wp:positionV relativeFrom="paragraph">
                  <wp:posOffset>579550</wp:posOffset>
                </wp:positionV>
                <wp:extent cx="6480175" cy="2825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282575"/>
                          <a:chExt cx="6480175" cy="282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70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23629" y="2139"/>
                            <a:ext cx="84581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7335" y="131794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75467" y="124237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5.633904pt;width:510.25pt;height:22.25pt;mso-position-horizontal-relative:page;mso-position-vertical-relative:paragraph;z-index:15739904" id="docshapegroup5" coordorigin="12472,913" coordsize="10205,445">
                <v:rect style="position:absolute;left:12472;top:912;width:10205;height:20" id="docshape6" filled="true" fillcolor="#ff0000" stroked="false">
                  <v:fill type="solid"/>
                </v:rect>
                <v:shape style="position:absolute;left:12492;top:1012;width:10165;height:60" id="docshape7" coordorigin="12492,1012" coordsize="10165,60" path="m16760,1012l12492,1012,12492,1072,16760,1072,16760,1012xm22657,1012l18390,1012,18390,1072,22657,1072,22657,1012xe" filled="true" fillcolor="#000000" stroked="false">
                  <v:path arrowok="t"/>
                  <v:fill type="solid"/>
                </v:shape>
                <v:line style="position:absolute" from="16756,1107" to="16756,982" stroked="true" strokeweight=".398pt" strokecolor="#ffffff">
                  <v:stroke dashstyle="solid"/>
                </v:line>
                <v:line style="position:absolute" from="18394,1107" to="18394,982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919;top:916;width:1332;height:234" type="#_x0000_t202" id="docshape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v:shape style="position:absolute;left:14499;top:1120;width:2146;height:238" type="#_x0000_t202" id="docshape9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677;top:1108;width:2146;height:238" type="#_x0000_t202" id="docshape10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ill Sans MT" w:hAnsi="Gill Sans MT"/>
          <w:w w:val="105"/>
          <w:sz w:val="20"/>
        </w:rPr>
        <w:t>Nom : Ibn Sina </w:t>
      </w:r>
      <w:r>
        <w:rPr>
          <w:rFonts w:ascii="Gill Sans MT" w:hAnsi="Gill Sans MT"/>
          <w:spacing w:val="-2"/>
          <w:w w:val="105"/>
          <w:sz w:val="20"/>
        </w:rPr>
        <w:t>Prénom</w:t>
      </w:r>
      <w:r>
        <w:rPr>
          <w:rFonts w:ascii="Gill Sans MT" w:hAnsi="Gill Sans MT"/>
          <w:spacing w:val="-13"/>
          <w:w w:val="105"/>
          <w:sz w:val="20"/>
        </w:rPr>
        <w:t> </w:t>
      </w:r>
      <w:r>
        <w:rPr>
          <w:rFonts w:ascii="Gill Sans MT" w:hAnsi="Gill Sans MT"/>
          <w:spacing w:val="-2"/>
          <w:w w:val="105"/>
          <w:sz w:val="20"/>
        </w:rPr>
        <w:t>:</w:t>
      </w:r>
      <w:r>
        <w:rPr>
          <w:rFonts w:ascii="Gill Sans MT" w:hAnsi="Gill Sans MT"/>
          <w:spacing w:val="-13"/>
          <w:w w:val="105"/>
          <w:sz w:val="20"/>
        </w:rPr>
        <w:t> </w:t>
      </w:r>
      <w:r>
        <w:rPr>
          <w:rFonts w:ascii="Gill Sans MT" w:hAnsi="Gill Sans MT"/>
          <w:spacing w:val="-2"/>
          <w:w w:val="105"/>
          <w:sz w:val="20"/>
        </w:rPr>
        <w:t>Avicenne </w:t>
      </w:r>
      <w:r>
        <w:rPr>
          <w:rFonts w:ascii="Gill Sans MT" w:hAnsi="Gill Sans MT"/>
          <w:w w:val="105"/>
          <w:sz w:val="20"/>
        </w:rPr>
        <w:t>Numéro A2SUP :</w:t>
      </w:r>
    </w:p>
    <w:p>
      <w:pPr>
        <w:pStyle w:val="BodyText"/>
        <w:rPr>
          <w:rFonts w:ascii="Gill Sans MT"/>
          <w:sz w:val="20"/>
        </w:rPr>
      </w:pPr>
    </w:p>
    <w:p>
      <w:pPr>
        <w:pStyle w:val="BodyText"/>
        <w:spacing w:before="3"/>
        <w:rPr>
          <w:rFonts w:ascii="Gill Sans MT"/>
          <w:sz w:val="20"/>
        </w:rPr>
      </w:pPr>
    </w:p>
    <w:p>
      <w:pPr>
        <w:spacing w:before="0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12471017</wp:posOffset>
            </wp:positionH>
            <wp:positionV relativeFrom="paragraph">
              <wp:posOffset>1391</wp:posOffset>
            </wp:positionV>
            <wp:extent cx="1398649" cy="55267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1093"/>
            <w:col w:w="4363" w:space="39"/>
            <w:col w:w="3285" w:space="40"/>
            <w:col w:w="4950"/>
          </w:cols>
        </w:sectPr>
      </w:pPr>
    </w:p>
    <w:p>
      <w:pPr>
        <w:spacing w:before="297"/>
        <w:ind w:left="2500" w:right="0" w:firstLine="0"/>
        <w:jc w:val="center"/>
        <w:rPr>
          <w:b/>
          <w:sz w:val="50"/>
        </w:rPr>
      </w:pPr>
      <w:r>
        <w:rPr>
          <w:b/>
          <w:color w:val="7F007F"/>
          <w:spacing w:val="-2"/>
          <w:w w:val="105"/>
          <w:sz w:val="50"/>
        </w:rPr>
        <w:t>CORRECTION</w:t>
      </w:r>
    </w:p>
    <w:p>
      <w:pPr>
        <w:spacing w:before="480"/>
        <w:ind w:left="2500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b/>
          <w:color w:val="7F007F"/>
          <w:sz w:val="40"/>
        </w:rPr>
        <w:t>1</w:t>
      </w:r>
      <w:r>
        <w:rPr>
          <w:b/>
          <w:color w:val="7F007F"/>
          <w:spacing w:val="10"/>
          <w:sz w:val="40"/>
        </w:rPr>
        <w:t> </w:t>
      </w:r>
      <w:r>
        <w:rPr>
          <w:b/>
          <w:color w:val="7F007F"/>
          <w:spacing w:val="-4"/>
          <w:sz w:val="40"/>
        </w:rPr>
        <w:t>PASS</w:t>
      </w:r>
    </w:p>
    <w:p>
      <w:pPr>
        <w:pStyle w:val="BodyText"/>
        <w:spacing w:before="94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7F007F"/>
        </w:rPr>
        <w:t>8</w:t>
      </w:r>
      <w:r>
        <w:rPr>
          <w:color w:val="7F007F"/>
          <w:spacing w:val="36"/>
        </w:rPr>
        <w:t> </w:t>
      </w:r>
      <w:r>
        <w:rPr>
          <w:color w:val="7F007F"/>
        </w:rPr>
        <w:t>:</w:t>
      </w:r>
      <w:r>
        <w:rPr>
          <w:color w:val="7F007F"/>
          <w:spacing w:val="36"/>
        </w:rPr>
        <w:t> </w:t>
      </w:r>
      <w:r>
        <w:rPr>
          <w:color w:val="7F007F"/>
          <w:spacing w:val="-5"/>
        </w:rPr>
        <w:t>ICM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96199</wp:posOffset>
            </wp:positionV>
            <wp:extent cx="555864" cy="5242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500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7F007F"/>
          <w:sz w:val="38"/>
        </w:rPr>
        <w:t>45</w:t>
      </w:r>
      <w:r>
        <w:rPr>
          <w:b/>
          <w:color w:val="7F007F"/>
          <w:spacing w:val="-2"/>
          <w:sz w:val="38"/>
        </w:rPr>
        <w:t> </w:t>
      </w:r>
      <w:r>
        <w:rPr>
          <w:b/>
          <w:color w:val="7F007F"/>
          <w:spacing w:val="-2"/>
          <w:w w:val="90"/>
          <w:sz w:val="38"/>
        </w:rPr>
        <w:t>minutes</w:t>
      </w:r>
    </w:p>
    <w:p>
      <w:pPr>
        <w:pStyle w:val="BodyText"/>
        <w:spacing w:before="381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11" coordorigin="0,0" coordsize="2005,814">
                <v:rect style="position:absolute;left:9;top:10;width:1985;height:794" id="docshape12" filled="false" stroked="true" strokeweight=".99628pt" strokecolor="#000000">
                  <v:stroke dashstyle="solid"/>
                </v:rect>
                <v:shape style="position:absolute;left:565;top:95;width:142;height:171" id="docshape1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5" stroked="false">
                  <v:imagedata r:id="rId10" o:title=""/>
                </v:shape>
                <v:shape style="position:absolute;left:866;top:95;width:142;height:171" id="docshape16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7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8" stroked="false">
                  <v:imagedata r:id="rId10" o:title=""/>
                </v:shape>
                <v:shape style="position:absolute;left:1166;top:95;width:142;height:171" id="docshape19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0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1" stroked="false">
                  <v:imagedata r:id="rId10" o:title=""/>
                </v:shape>
                <v:shape style="position:absolute;left:1457;top:85;width:162;height:190" type="#_x0000_t75" id="docshape22" stroked="false">
                  <v:imagedata r:id="rId11" o:title=""/>
                </v:shape>
                <v:shape style="position:absolute;left:1457;top:538;width:162;height:190" type="#_x0000_t75" id="docshape23" stroked="false">
                  <v:imagedata r:id="rId10" o:title=""/>
                </v:shape>
                <v:shape style="position:absolute;left:1767;top:95;width:142;height:171" id="docshape2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6" stroked="false">
                  <v:imagedata r:id="rId10" o:title=""/>
                </v:shape>
                <v:shape style="position:absolute;left:99;top:0;width:284;height:343" type="#_x0000_t202" id="docshape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9" coordorigin="0,0" coordsize="2005,814">
                <v:rect style="position:absolute;left:9;top:10;width:1985;height:794" id="docshape30" filled="false" stroked="true" strokeweight=".99628pt" strokecolor="#000000">
                  <v:stroke dashstyle="solid"/>
                </v:rect>
                <v:shape style="position:absolute;left:555;top:85;width:162;height:190" type="#_x0000_t75" id="docshape31" stroked="false">
                  <v:imagedata r:id="rId10" o:title=""/>
                </v:shape>
                <v:shape style="position:absolute;left:555;top:538;width:162;height:190" type="#_x0000_t75" id="docshape32" stroked="false">
                  <v:imagedata r:id="rId10" o:title=""/>
                </v:shape>
                <v:shape style="position:absolute;left:856;top:85;width:162;height:190" type="#_x0000_t75" id="docshape33" stroked="false">
                  <v:imagedata r:id="rId10" o:title=""/>
                </v:shape>
                <v:shape style="position:absolute;left:856;top:538;width:162;height:190" type="#_x0000_t75" id="docshape34" stroked="false">
                  <v:imagedata r:id="rId10" o:title=""/>
                </v:shape>
                <v:shape style="position:absolute;left:1166;top:95;width:142;height:171" id="docshape3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7" stroked="false">
                  <v:imagedata r:id="rId10" o:title=""/>
                </v:shape>
                <v:shape style="position:absolute;left:1467;top:95;width:142;height:171" id="docshape3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40" stroked="false">
                  <v:imagedata r:id="rId10" o:title=""/>
                </v:shape>
                <v:shape style="position:absolute;left:1767;top:95;width:142;height:171" id="docshape41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42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43" stroked="false">
                  <v:imagedata r:id="rId10" o:title=""/>
                </v:shape>
                <v:shape style="position:absolute;left:99;top:0;width:284;height:343" type="#_x0000_t202" id="docshape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6" coordorigin="0,0" coordsize="2005,814">
                <v:rect style="position:absolute;left:9;top:10;width:1985;height:794" id="docshape47" filled="false" stroked="true" strokeweight=".99628pt" strokecolor="#000000">
                  <v:stroke dashstyle="solid"/>
                </v:rect>
                <v:shape style="position:absolute;left:555;top:85;width:162;height:190" type="#_x0000_t75" id="docshape48" stroked="false">
                  <v:imagedata r:id="rId10" o:title=""/>
                </v:shape>
                <v:shape style="position:absolute;left:555;top:538;width:162;height:190" type="#_x0000_t75" id="docshape49" stroked="false">
                  <v:imagedata r:id="rId10" o:title=""/>
                </v:shape>
                <v:shape style="position:absolute;left:856;top:85;width:162;height:190" type="#_x0000_t75" id="docshape50" stroked="false">
                  <v:imagedata r:id="rId10" o:title=""/>
                </v:shape>
                <v:shape style="position:absolute;left:856;top:538;width:162;height:190" type="#_x0000_t75" id="docshape51" stroked="false">
                  <v:imagedata r:id="rId10" o:title=""/>
                </v:shape>
                <v:shape style="position:absolute;left:1166;top:95;width:142;height:171" id="docshape5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5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4" stroked="false">
                  <v:imagedata r:id="rId10" o:title=""/>
                </v:shape>
                <v:shape style="position:absolute;left:1457;top:538;width:162;height:190" type="#_x0000_t75" id="docshape55" stroked="false">
                  <v:imagedata r:id="rId10" o:title=""/>
                </v:shape>
                <v:shape style="position:absolute;left:1457;top:85;width:162;height:190" type="#_x0000_t75" id="docshape56" stroked="false">
                  <v:imagedata r:id="rId10" o:title=""/>
                </v:shape>
                <v:shape style="position:absolute;left:1767;top:95;width:142;height:171" id="docshape57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8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9" stroked="false">
                  <v:imagedata r:id="rId10" o:title=""/>
                </v:shape>
                <v:shape style="position:absolute;left:99;top:0;width:284;height:343" type="#_x0000_t202" id="docshape6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6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62" coordorigin="0,0" coordsize="2005,814">
                <v:rect style="position:absolute;left:9;top:10;width:1985;height:794" id="docshape63" filled="false" stroked="true" strokeweight=".99628pt" strokecolor="#000000">
                  <v:stroke dashstyle="solid"/>
                </v:rect>
                <v:shape style="position:absolute;left:555;top:85;width:162;height:190" type="#_x0000_t75" id="docshape64" stroked="false">
                  <v:imagedata r:id="rId10" o:title=""/>
                </v:shape>
                <v:shape style="position:absolute;left:555;top:538;width:162;height:190" type="#_x0000_t75" id="docshape65" stroked="false">
                  <v:imagedata r:id="rId11" o:title=""/>
                </v:shape>
                <v:shape style="position:absolute;left:856;top:85;width:162;height:190" type="#_x0000_t75" id="docshape66" stroked="false">
                  <v:imagedata r:id="rId10" o:title=""/>
                </v:shape>
                <v:shape style="position:absolute;left:856;top:538;width:162;height:190" type="#_x0000_t75" id="docshape67" stroked="false">
                  <v:imagedata r:id="rId11" o:title=""/>
                </v:shape>
                <v:shape style="position:absolute;left:1156;top:85;width:162;height:190" type="#_x0000_t75" id="docshape68" stroked="false">
                  <v:imagedata r:id="rId10" o:title=""/>
                </v:shape>
                <v:shape style="position:absolute;left:1156;top:538;width:162;height:190" type="#_x0000_t75" id="docshape69" stroked="false">
                  <v:imagedata r:id="rId11" o:title=""/>
                </v:shape>
                <v:shape style="position:absolute;left:1467;top:95;width:142;height:171" id="docshape7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7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72" stroked="false">
                  <v:imagedata r:id="rId11" o:title=""/>
                </v:shape>
                <v:shape style="position:absolute;left:1767;top:95;width:142;height:171" id="docshape7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5" stroked="false">
                  <v:imagedata r:id="rId11" o:title=""/>
                </v:shape>
                <v:shape style="position:absolute;left:99;top:0;width:284;height:343" type="#_x0000_t202" id="docshape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78" coordorigin="0,0" coordsize="2005,814">
                <v:rect style="position:absolute;left:9;top:10;width:1985;height:794" id="docshape79" filled="false" stroked="true" strokeweight=".99628pt" strokecolor="#000000">
                  <v:stroke dashstyle="solid"/>
                </v:rect>
                <v:shape style="position:absolute;left:555;top:85;width:162;height:190" type="#_x0000_t75" id="docshape80" stroked="false">
                  <v:imagedata r:id="rId10" o:title=""/>
                </v:shape>
                <v:shape style="position:absolute;left:555;top:538;width:162;height:190" type="#_x0000_t75" id="docshape81" stroked="false">
                  <v:imagedata r:id="rId11" o:title=""/>
                </v:shape>
                <v:shape style="position:absolute;left:866;top:95;width:142;height:171" id="docshape82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83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84" stroked="false">
                  <v:imagedata r:id="rId11" o:title=""/>
                </v:shape>
                <v:shape style="position:absolute;left:1156;top:85;width:162;height:190" type="#_x0000_t75" id="docshape85" stroked="false">
                  <v:imagedata r:id="rId10" o:title=""/>
                </v:shape>
                <v:shape style="position:absolute;left:1156;top:538;width:162;height:190" type="#_x0000_t75" id="docshape86" stroked="false">
                  <v:imagedata r:id="rId11" o:title=""/>
                </v:shape>
                <v:shape style="position:absolute;left:1467;top:95;width:142;height:171" id="docshape8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8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89" stroked="false">
                  <v:imagedata r:id="rId11" o:title=""/>
                </v:shape>
                <v:shape style="position:absolute;left:1757;top:85;width:162;height:190" type="#_x0000_t75" id="docshape90" stroked="false">
                  <v:imagedata r:id="rId10" o:title=""/>
                </v:shape>
                <v:shape style="position:absolute;left:1757;top:538;width:162;height:190" type="#_x0000_t75" id="docshape91" stroked="false">
                  <v:imagedata r:id="rId11" o:title=""/>
                </v:shape>
                <v:shape style="position:absolute;left:99;top:0;width:284;height:343" type="#_x0000_t202" id="docshape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088427pt;width:100.25pt;height:40.7pt;mso-position-horizontal-relative:page;mso-position-vertical-relative:paragraph;z-index:15741952" id="docshapegroup94" coordorigin="12472,502" coordsize="2005,814">
                <v:rect style="position:absolute;left:12482;top:512;width:1985;height:794" id="docshape95" filled="false" stroked="true" strokeweight=".99628pt" strokecolor="#000000">
                  <v:stroke dashstyle="solid"/>
                </v:rect>
                <v:shape style="position:absolute;left:13028;top:587;width:162;height:190" type="#_x0000_t75" id="docshape96" stroked="false">
                  <v:imagedata r:id="rId12" o:title=""/>
                </v:shape>
                <v:shape style="position:absolute;left:13028;top:1040;width:162;height:190" type="#_x0000_t75" id="docshape97" stroked="false">
                  <v:imagedata r:id="rId13" o:title=""/>
                </v:shape>
                <v:shape style="position:absolute;left:13328;top:587;width:162;height:190" type="#_x0000_t75" id="docshape98" stroked="false">
                  <v:imagedata r:id="rId12" o:title=""/>
                </v:shape>
                <v:shape style="position:absolute;left:13328;top:1040;width:162;height:190" type="#_x0000_t75" id="docshape99" stroked="false">
                  <v:imagedata r:id="rId13" o:title=""/>
                </v:shape>
                <v:shape style="position:absolute;left:13629;top:587;width:162;height:190" type="#_x0000_t75" id="docshape100" stroked="false">
                  <v:imagedata r:id="rId12" o:title=""/>
                </v:shape>
                <v:shape style="position:absolute;left:13629;top:1040;width:162;height:190" type="#_x0000_t75" id="docshape101" stroked="false">
                  <v:imagedata r:id="rId13" o:title=""/>
                </v:shape>
                <v:shape style="position:absolute;left:13929;top:587;width:162;height:190" type="#_x0000_t75" id="docshape102" stroked="false">
                  <v:imagedata r:id="rId12" o:title=""/>
                </v:shape>
                <v:shape style="position:absolute;left:13929;top:1040;width:162;height:190" type="#_x0000_t75" id="docshape103" stroked="false">
                  <v:imagedata r:id="rId13" o:title=""/>
                </v:shape>
                <v:shape style="position:absolute;left:14239;top:597;width:142;height:171" id="docshape104" coordorigin="14240,597" coordsize="142,171" path="m14379,597l14242,597,14240,599,14240,765,14242,767,14379,767,14382,765,14382,599,14379,597xe" filled="true" fillcolor="#000000" stroked="false">
                  <v:path arrowok="t"/>
                  <v:fill type="solid"/>
                </v:shape>
                <v:shape style="position:absolute;left:14239;top:597;width:142;height:171" id="docshape105" coordorigin="14240,597" coordsize="142,171" path="m14240,602l14240,762,14240,765,14242,767,14245,767,14377,767,14379,767,14382,765,14382,762,14382,602,14382,599,14379,597,14377,597,14245,597,14242,597,14240,599,14240,602xe" filled="false" stroked="true" strokeweight=".99628pt" strokecolor="#000000">
                  <v:path arrowok="t"/>
                  <v:stroke dashstyle="solid"/>
                </v:shape>
                <v:shape style="position:absolute;left:14229;top:1040;width:162;height:190" type="#_x0000_t75" id="docshape106" stroked="false">
                  <v:imagedata r:id="rId13" o:title=""/>
                </v:shape>
                <v:shape style="position:absolute;left:12572;top:501;width:152;height:343" type="#_x0000_t202" id="docshape1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751;width:1359;height:286" type="#_x0000_t202" id="docshape1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882423pt;width:100.25pt;height:40.7pt;mso-position-horizontal-relative:page;mso-position-vertical-relative:paragraph;z-index:15742464" id="docshapegroup109" coordorigin="12472,1478" coordsize="2005,814">
                <v:rect style="position:absolute;left:12482;top:1487;width:1985;height:794" id="docshape110" filled="false" stroked="true" strokeweight=".99628pt" strokecolor="#000000">
                  <v:stroke dashstyle="solid"/>
                </v:rect>
                <v:shape style="position:absolute;left:13028;top:1563;width:162;height:190" type="#_x0000_t75" id="docshape111" stroked="false">
                  <v:imagedata r:id="rId13" o:title=""/>
                </v:shape>
                <v:shape style="position:absolute;left:13028;top:2016;width:162;height:190" type="#_x0000_t75" id="docshape112" stroked="false">
                  <v:imagedata r:id="rId13" o:title=""/>
                </v:shape>
                <v:shape style="position:absolute;left:13328;top:1563;width:162;height:190" type="#_x0000_t75" id="docshape113" stroked="false">
                  <v:imagedata r:id="rId13" o:title=""/>
                </v:shape>
                <v:shape style="position:absolute;left:13328;top:2016;width:162;height:190" type="#_x0000_t75" id="docshape114" stroked="false">
                  <v:imagedata r:id="rId13" o:title=""/>
                </v:shape>
                <v:shape style="position:absolute;left:13638;top:1572;width:142;height:171" id="docshape115" coordorigin="13639,1573" coordsize="142,171" path="m13778,1573l13641,1573,13639,1575,13639,1741,13641,1743,13778,1743,13781,1741,13781,1575,13778,1573xe" filled="true" fillcolor="#000000" stroked="false">
                  <v:path arrowok="t"/>
                  <v:fill type="solid"/>
                </v:shape>
                <v:shape style="position:absolute;left:13638;top:1572;width:142;height:171" id="docshape116" coordorigin="13639,1573" coordsize="142,171" path="m13639,1578l13639,1738,13639,1741,13641,1743,13644,1743,13776,1743,13778,1743,13781,1741,13781,1738,13781,1578,13781,1575,13778,1573,13776,1573,13644,1573,13641,1573,13639,1575,13639,1578xe" filled="false" stroked="true" strokeweight=".99628pt" strokecolor="#000000">
                  <v:path arrowok="t"/>
                  <v:stroke dashstyle="solid"/>
                </v:shape>
                <v:shape style="position:absolute;left:13629;top:2016;width:162;height:190" type="#_x0000_t75" id="docshape117" stroked="false">
                  <v:imagedata r:id="rId13" o:title=""/>
                </v:shape>
                <v:shape style="position:absolute;left:13939;top:1572;width:142;height:171" id="docshape118" coordorigin="13939,1573" coordsize="142,171" path="m14079,1573l13942,1573,13939,1575,13939,1741,13942,1743,14079,1743,14081,1741,14081,1575,14079,1573xe" filled="true" fillcolor="#000000" stroked="false">
                  <v:path arrowok="t"/>
                  <v:fill type="solid"/>
                </v:shape>
                <v:shape style="position:absolute;left:13939;top:1572;width:142;height:171" id="docshape119" coordorigin="13939,1573" coordsize="142,171" path="m13939,1578l13939,1738,13939,1741,13942,1743,13944,1743,14076,1743,14079,1743,14081,1741,14081,1738,14081,1578,14081,1575,14079,1573,14076,1573,13944,1573,13942,1573,13939,1575,13939,1578xe" filled="false" stroked="true" strokeweight=".99628pt" strokecolor="#000000">
                  <v:path arrowok="t"/>
                  <v:stroke dashstyle="solid"/>
                </v:shape>
                <v:shape style="position:absolute;left:13929;top:2016;width:162;height:190" type="#_x0000_t75" id="docshape120" stroked="false">
                  <v:imagedata r:id="rId13" o:title=""/>
                </v:shape>
                <v:shape style="position:absolute;left:14229;top:1563;width:162;height:190" type="#_x0000_t75" id="docshape121" stroked="false">
                  <v:imagedata r:id="rId13" o:title=""/>
                </v:shape>
                <v:shape style="position:absolute;left:14229;top:2016;width:162;height:190" type="#_x0000_t75" id="docshape122" stroked="false">
                  <v:imagedata r:id="rId13" o:title=""/>
                </v:shape>
                <v:shape style="position:absolute;left:12572;top:1477;width:152;height:343" type="#_x0000_t202" id="docshape1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27;width:1359;height:286" type="#_x0000_t202" id="docshape1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088427pt;width:100.25pt;height:40.7pt;mso-position-horizontal-relative:page;mso-position-vertical-relative:paragraph;z-index:15750144" id="docshapegroup125" coordorigin="17940,502" coordsize="2005,814">
                <v:rect style="position:absolute;left:17949;top:512;width:1985;height:794" id="docshape126" filled="false" stroked="true" strokeweight=".99628pt" strokecolor="#000000">
                  <v:stroke dashstyle="solid"/>
                </v:rect>
                <v:shape style="position:absolute;left:18495;top:587;width:162;height:190" type="#_x0000_t75" id="docshape127" stroked="false">
                  <v:imagedata r:id="rId12" o:title=""/>
                </v:shape>
                <v:shape style="position:absolute;left:18495;top:1040;width:162;height:190" type="#_x0000_t75" id="docshape128" stroked="false">
                  <v:imagedata r:id="rId13" o:title=""/>
                </v:shape>
                <v:shape style="position:absolute;left:18805;top:597;width:142;height:171" id="docshape129" coordorigin="18806,597" coordsize="142,171" path="m18945,597l18808,597,18806,599,18806,765,18808,767,18945,767,18947,765,18947,599,18945,597xe" filled="true" fillcolor="#000000" stroked="false">
                  <v:path arrowok="t"/>
                  <v:fill type="solid"/>
                </v:shape>
                <v:shape style="position:absolute;left:18805;top:597;width:142;height:171" id="docshape130" coordorigin="18806,597" coordsize="142,171" path="m18806,602l18806,762,18806,765,18808,767,18811,767,18942,767,18945,767,18947,765,18947,762,18947,602,18947,599,18945,597,18942,597,18811,597,18808,597,18806,599,18806,602xe" filled="false" stroked="true" strokeweight=".99628pt" strokecolor="#000000">
                  <v:path arrowok="t"/>
                  <v:stroke dashstyle="solid"/>
                </v:shape>
                <v:shape style="position:absolute;left:18795;top:1040;width:162;height:190" type="#_x0000_t75" id="docshape131" stroked="false">
                  <v:imagedata r:id="rId13" o:title=""/>
                </v:shape>
                <v:shape style="position:absolute;left:19106;top:597;width:142;height:171" id="docshape132" coordorigin="19106,597" coordsize="142,171" path="m19246,597l19108,597,19106,599,19106,765,19108,767,19246,767,19248,765,19248,599,19246,597xe" filled="true" fillcolor="#000000" stroked="false">
                  <v:path arrowok="t"/>
                  <v:fill type="solid"/>
                </v:shape>
                <v:shape style="position:absolute;left:19106;top:597;width:142;height:171" id="docshape133" coordorigin="19106,597" coordsize="142,171" path="m19106,602l19106,762,19106,765,19108,767,19111,767,19243,767,19246,767,19248,765,19248,762,19248,602,19248,599,19246,597,19243,597,19111,597,19108,597,19106,599,19106,602xe" filled="false" stroked="true" strokeweight=".99628pt" strokecolor="#000000">
                  <v:path arrowok="t"/>
                  <v:stroke dashstyle="solid"/>
                </v:shape>
                <v:shape style="position:absolute;left:19096;top:1040;width:162;height:190" type="#_x0000_t75" id="docshape134" stroked="false">
                  <v:imagedata r:id="rId13" o:title=""/>
                </v:shape>
                <v:shape style="position:absolute;left:19406;top:597;width:142;height:171" id="docshape135" coordorigin="19407,597" coordsize="142,171" path="m19546,597l19409,597,19407,599,19407,765,19409,767,19546,767,19548,765,19548,599,19546,597xe" filled="true" fillcolor="#000000" stroked="false">
                  <v:path arrowok="t"/>
                  <v:fill type="solid"/>
                </v:shape>
                <v:shape style="position:absolute;left:19406;top:597;width:142;height:171" id="docshape136" coordorigin="19407,597" coordsize="142,171" path="m19407,602l19407,762,19407,765,19409,767,19411,767,19543,767,19546,767,19548,765,19548,762,19548,602,19548,599,19546,597,19543,597,19411,597,19409,597,19407,599,19407,602xe" filled="false" stroked="true" strokeweight=".99628pt" strokecolor="#000000">
                  <v:path arrowok="t"/>
                  <v:stroke dashstyle="solid"/>
                </v:shape>
                <v:shape style="position:absolute;left:19396;top:1040;width:162;height:190" type="#_x0000_t75" id="docshape137" stroked="false">
                  <v:imagedata r:id="rId13" o:title=""/>
                </v:shape>
                <v:shape style="position:absolute;left:19697;top:587;width:162;height:190" type="#_x0000_t75" id="docshape138" stroked="false">
                  <v:imagedata r:id="rId12" o:title=""/>
                </v:shape>
                <v:shape style="position:absolute;left:19697;top:1040;width:162;height:190" type="#_x0000_t75" id="docshape139" stroked="false">
                  <v:imagedata r:id="rId13" o:title=""/>
                </v:shape>
                <v:shape style="position:absolute;left:18039;top:501;width:284;height:343" type="#_x0000_t202" id="docshape1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751;width:1359;height:286" type="#_x0000_t202" id="docshape1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882423pt;width:100.25pt;height:40.7pt;mso-position-horizontal-relative:page;mso-position-vertical-relative:paragraph;z-index:15750656" id="docshapegroup142" coordorigin="17940,1478" coordsize="2005,814">
                <v:rect style="position:absolute;left:17949;top:1487;width:1985;height:794" id="docshape143" filled="false" stroked="true" strokeweight=".99628pt" strokecolor="#000000">
                  <v:stroke dashstyle="solid"/>
                </v:rect>
                <v:shape style="position:absolute;left:18495;top:1563;width:162;height:190" type="#_x0000_t75" id="docshape144" stroked="false">
                  <v:imagedata r:id="rId13" o:title=""/>
                </v:shape>
                <v:shape style="position:absolute;left:18495;top:2016;width:162;height:190" type="#_x0000_t75" id="docshape145" stroked="false">
                  <v:imagedata r:id="rId13" o:title=""/>
                </v:shape>
                <v:shape style="position:absolute;left:18805;top:1572;width:142;height:171" id="docshape146" coordorigin="18806,1573" coordsize="142,171" path="m18945,1573l18808,1573,18806,1575,18806,1741,18808,1743,18945,1743,18947,1741,18947,1575,18945,1573xe" filled="true" fillcolor="#000000" stroked="false">
                  <v:path arrowok="t"/>
                  <v:fill type="solid"/>
                </v:shape>
                <v:shape style="position:absolute;left:18805;top:1572;width:142;height:171" id="docshape147" coordorigin="18806,1573" coordsize="142,171" path="m18806,1578l18806,1738,18806,1741,18808,1743,18811,1743,18942,1743,18945,1743,18947,1741,18947,1738,18947,1578,18947,1575,18945,1573,18942,1573,18811,1573,18808,1573,18806,1575,18806,1578xe" filled="false" stroked="true" strokeweight=".99628pt" strokecolor="#000000">
                  <v:path arrowok="t"/>
                  <v:stroke dashstyle="solid"/>
                </v:shape>
                <v:shape style="position:absolute;left:18795;top:2016;width:162;height:190" type="#_x0000_t75" id="docshape148" stroked="false">
                  <v:imagedata r:id="rId13" o:title=""/>
                </v:shape>
                <v:shape style="position:absolute;left:19096;top:1563;width:162;height:190" type="#_x0000_t75" id="docshape149" stroked="false">
                  <v:imagedata r:id="rId13" o:title=""/>
                </v:shape>
                <v:shape style="position:absolute;left:19096;top:2016;width:162;height:190" type="#_x0000_t75" id="docshape150" stroked="false">
                  <v:imagedata r:id="rId13" o:title=""/>
                </v:shape>
                <v:shape style="position:absolute;left:19406;top:1572;width:142;height:171" id="docshape151" coordorigin="19407,1573" coordsize="142,171" path="m19546,1573l19409,1573,19407,1575,19407,1741,19409,1743,19546,1743,19548,1741,19548,1575,19546,1573xe" filled="true" fillcolor="#000000" stroked="false">
                  <v:path arrowok="t"/>
                  <v:fill type="solid"/>
                </v:shape>
                <v:shape style="position:absolute;left:19406;top:1572;width:142;height:171" id="docshape152" coordorigin="19407,1573" coordsize="142,171" path="m19407,1578l19407,1738,19407,1741,19409,1743,19411,1743,19543,1743,19546,1743,19548,1741,19548,1738,19548,1578,19548,1575,19546,1573,19543,1573,19411,1573,19409,1573,19407,1575,19407,1578xe" filled="false" stroked="true" strokeweight=".99628pt" strokecolor="#000000">
                  <v:path arrowok="t"/>
                  <v:stroke dashstyle="solid"/>
                </v:shape>
                <v:shape style="position:absolute;left:19396;top:2016;width:162;height:190" type="#_x0000_t75" id="docshape153" stroked="false">
                  <v:imagedata r:id="rId13" o:title=""/>
                </v:shape>
                <v:shape style="position:absolute;left:19706;top:1572;width:142;height:171" id="docshape154" coordorigin="19707,1573" coordsize="142,171" path="m19846,1573l19709,1573,19707,1575,19707,1741,19709,1743,19846,1743,19849,1741,19849,1575,19846,1573xe" filled="true" fillcolor="#000000" stroked="false">
                  <v:path arrowok="t"/>
                  <v:fill type="solid"/>
                </v:shape>
                <v:shape style="position:absolute;left:19706;top:1572;width:142;height:171" id="docshape155" coordorigin="19707,1573" coordsize="142,171" path="m19707,1578l19707,1738,19707,1741,19709,1743,19712,1743,19844,1743,19846,1743,19849,1741,19849,1738,19849,1578,19849,1575,19846,1573,19844,1573,19712,1573,19709,1573,19707,1575,19707,1578xe" filled="false" stroked="true" strokeweight=".99628pt" strokecolor="#000000">
                  <v:path arrowok="t"/>
                  <v:stroke dashstyle="solid"/>
                </v:shape>
                <v:shape style="position:absolute;left:19697;top:2016;width:162;height:190" type="#_x0000_t75" id="docshape156" stroked="false">
                  <v:imagedata r:id="rId13" o:title=""/>
                </v:shape>
                <v:shape style="position:absolute;left:18039;top:1477;width:284;height:343" type="#_x0000_t202" id="docshape1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27;width:1359;height:286" type="#_x0000_t202" id="docshape1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6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201792</wp:posOffset>
                </wp:positionV>
                <wp:extent cx="1273175" cy="51689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5.889208pt;width:100.25pt;height:40.7pt;mso-position-horizontal-relative:page;mso-position-vertical-relative:paragraph;z-index:-15725056;mso-wrap-distance-left:0;mso-wrap-distance-right:0" id="docshapegroup159" coordorigin="20673,318" coordsize="2005,814">
                <v:rect style="position:absolute;left:20683;top:328;width:1985;height:794" id="docshape160" filled="false" stroked="true" strokeweight=".99628pt" strokecolor="#000000">
                  <v:stroke dashstyle="solid"/>
                </v:rect>
                <v:shape style="position:absolute;left:21228;top:403;width:162;height:190" type="#_x0000_t75" id="docshape161" stroked="false">
                  <v:imagedata r:id="rId12" o:title=""/>
                </v:shape>
                <v:shape style="position:absolute;left:21228;top:856;width:162;height:190" type="#_x0000_t75" id="docshape162" stroked="false">
                  <v:imagedata r:id="rId13" o:title=""/>
                </v:shape>
                <v:shape style="position:absolute;left:21529;top:403;width:162;height:190" type="#_x0000_t75" id="docshape163" stroked="false">
                  <v:imagedata r:id="rId11" o:title=""/>
                </v:shape>
                <v:shape style="position:absolute;left:21529;top:856;width:162;height:190" type="#_x0000_t75" id="docshape164" stroked="false">
                  <v:imagedata r:id="rId10" o:title=""/>
                </v:shape>
                <v:shape style="position:absolute;left:21829;top:403;width:162;height:190" type="#_x0000_t75" id="docshape165" stroked="false">
                  <v:imagedata r:id="rId11" o:title=""/>
                </v:shape>
                <v:shape style="position:absolute;left:21829;top:856;width:162;height:190" type="#_x0000_t75" id="docshape166" stroked="false">
                  <v:imagedata r:id="rId10" o:title=""/>
                </v:shape>
                <v:shape style="position:absolute;left:22130;top:403;width:162;height:190" type="#_x0000_t75" id="docshape167" stroked="false">
                  <v:imagedata r:id="rId11" o:title=""/>
                </v:shape>
                <v:shape style="position:absolute;left:22130;top:856;width:162;height:190" type="#_x0000_t75" id="docshape168" stroked="false">
                  <v:imagedata r:id="rId10" o:title=""/>
                </v:shape>
                <v:shape style="position:absolute;left:22430;top:403;width:162;height:190" type="#_x0000_t75" id="docshape169" stroked="false">
                  <v:imagedata r:id="rId11" o:title=""/>
                </v:shape>
                <v:shape style="position:absolute;left:22430;top:856;width:162;height:190" type="#_x0000_t75" id="docshape170" stroked="false">
                  <v:imagedata r:id="rId10" o:title=""/>
                </v:shape>
                <v:shape style="position:absolute;left:20772;top:317;width:284;height:343" type="#_x0000_t202" id="docshape1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567;width:1359;height:286" type="#_x0000_t202" id="docshape1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821476</wp:posOffset>
                </wp:positionV>
                <wp:extent cx="1273175" cy="51689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4.683205pt;width:100.25pt;height:40.7pt;mso-position-horizontal-relative:page;mso-position-vertical-relative:paragraph;z-index:-15724544;mso-wrap-distance-left:0;mso-wrap-distance-right:0" id="docshapegroup173" coordorigin="20673,1294" coordsize="2005,814">
                <v:rect style="position:absolute;left:20683;top:1303;width:1985;height:794" id="docshape174" filled="false" stroked="true" strokeweight=".99628pt" strokecolor="#000000">
                  <v:stroke dashstyle="solid"/>
                </v:rect>
                <v:shape style="position:absolute;left:21228;top:1379;width:162;height:190" type="#_x0000_t75" id="docshape175" stroked="false">
                  <v:imagedata r:id="rId13" o:title=""/>
                </v:shape>
                <v:shape style="position:absolute;left:21228;top:1832;width:162;height:190" type="#_x0000_t75" id="docshape176" stroked="false">
                  <v:imagedata r:id="rId13" o:title=""/>
                </v:shape>
                <v:shape style="position:absolute;left:21529;top:1379;width:162;height:190" type="#_x0000_t75" id="docshape177" stroked="false">
                  <v:imagedata r:id="rId10" o:title=""/>
                </v:shape>
                <v:shape style="position:absolute;left:21529;top:1832;width:162;height:190" type="#_x0000_t75" id="docshape178" stroked="false">
                  <v:imagedata r:id="rId10" o:title=""/>
                </v:shape>
                <v:shape style="position:absolute;left:21829;top:1379;width:162;height:190" type="#_x0000_t75" id="docshape179" stroked="false">
                  <v:imagedata r:id="rId10" o:title=""/>
                </v:shape>
                <v:shape style="position:absolute;left:21829;top:1832;width:162;height:190" type="#_x0000_t75" id="docshape180" stroked="false">
                  <v:imagedata r:id="rId10" o:title=""/>
                </v:shape>
                <v:shape style="position:absolute;left:22130;top:1379;width:162;height:190" type="#_x0000_t75" id="docshape181" stroked="false">
                  <v:imagedata r:id="rId10" o:title=""/>
                </v:shape>
                <v:shape style="position:absolute;left:22130;top:1832;width:162;height:190" type="#_x0000_t75" id="docshape182" stroked="false">
                  <v:imagedata r:id="rId10" o:title=""/>
                </v:shape>
                <v:shape style="position:absolute;left:22430;top:1379;width:162;height:190" type="#_x0000_t75" id="docshape183" stroked="false">
                  <v:imagedata r:id="rId10" o:title=""/>
                </v:shape>
                <v:shape style="position:absolute;left:22430;top:1832;width:162;height:190" type="#_x0000_t75" id="docshape184" stroked="false">
                  <v:imagedata r:id="rId10" o:title=""/>
                </v:shape>
                <v:shape style="position:absolute;left:20772;top:1293;width:284;height:343" type="#_x0000_t202" id="docshape1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543;width:1359;height:286" type="#_x0000_t202" id="docshape1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1441147</wp:posOffset>
                </wp:positionV>
                <wp:extent cx="1273175" cy="51689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3.476212pt;width:100.25pt;height:40.7pt;mso-position-horizontal-relative:page;mso-position-vertical-relative:paragraph;z-index:-15724032;mso-wrap-distance-left:0;mso-wrap-distance-right:0" id="docshapegroup187" coordorigin="20673,2270" coordsize="2005,814">
                <v:rect style="position:absolute;left:20683;top:2279;width:1985;height:794" id="docshape188" filled="false" stroked="true" strokeweight=".99628pt" strokecolor="#000000">
                  <v:stroke dashstyle="solid"/>
                </v:rect>
                <v:shape style="position:absolute;left:21228;top:2354;width:162;height:190" type="#_x0000_t75" id="docshape189" stroked="false">
                  <v:imagedata r:id="rId13" o:title=""/>
                </v:shape>
                <v:shape style="position:absolute;left:21228;top:2808;width:162;height:190" type="#_x0000_t75" id="docshape190" stroked="false">
                  <v:imagedata r:id="rId13" o:title=""/>
                </v:shape>
                <v:shape style="position:absolute;left:21529;top:2354;width:162;height:190" type="#_x0000_t75" id="docshape191" stroked="false">
                  <v:imagedata r:id="rId10" o:title=""/>
                </v:shape>
                <v:shape style="position:absolute;left:21529;top:2808;width:162;height:190" type="#_x0000_t75" id="docshape192" stroked="false">
                  <v:imagedata r:id="rId10" o:title=""/>
                </v:shape>
                <v:shape style="position:absolute;left:21829;top:2354;width:162;height:190" type="#_x0000_t75" id="docshape193" stroked="false">
                  <v:imagedata r:id="rId10" o:title=""/>
                </v:shape>
                <v:shape style="position:absolute;left:21829;top:2808;width:162;height:190" type="#_x0000_t75" id="docshape194" stroked="false">
                  <v:imagedata r:id="rId10" o:title=""/>
                </v:shape>
                <v:shape style="position:absolute;left:22130;top:2354;width:162;height:190" type="#_x0000_t75" id="docshape195" stroked="false">
                  <v:imagedata r:id="rId10" o:title=""/>
                </v:shape>
                <v:shape style="position:absolute;left:22130;top:2808;width:162;height:190" type="#_x0000_t75" id="docshape196" stroked="false">
                  <v:imagedata r:id="rId10" o:title=""/>
                </v:shape>
                <v:shape style="position:absolute;left:22430;top:2808;width:162;height:190" type="#_x0000_t75" id="docshape197" stroked="false">
                  <v:imagedata r:id="rId10" o:title=""/>
                </v:shape>
                <v:shape style="position:absolute;left:22430;top:2354;width:162;height:190" type="#_x0000_t75" id="docshape198" stroked="false">
                  <v:imagedata r:id="rId10" o:title=""/>
                </v:shape>
                <v:shape style="position:absolute;left:20772;top:2269;width:284;height:343" type="#_x0000_t202" id="docshape19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19;width:1359;height:286" type="#_x0000_t202" id="docshape20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13127384</wp:posOffset>
                </wp:positionH>
                <wp:positionV relativeFrom="paragraph">
                  <wp:posOffset>2060831</wp:posOffset>
                </wp:positionV>
                <wp:extent cx="1273175" cy="51689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Textbox 22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2.270203pt;width:100.25pt;height:40.7pt;mso-position-horizontal-relative:page;mso-position-vertical-relative:paragraph;z-index:-15723520;mso-wrap-distance-left:0;mso-wrap-distance-right:0" id="docshapegroup201" coordorigin="20673,3245" coordsize="2005,814">
                <v:rect style="position:absolute;left:20683;top:3255;width:1985;height:794" id="docshape202" filled="false" stroked="true" strokeweight=".99628pt" strokecolor="#000000">
                  <v:stroke dashstyle="solid"/>
                </v:rect>
                <v:shape style="position:absolute;left:21228;top:3330;width:162;height:190" type="#_x0000_t75" id="docshape203" stroked="false">
                  <v:imagedata r:id="rId13" o:title=""/>
                </v:shape>
                <v:shape style="position:absolute;left:21228;top:3784;width:162;height:190" type="#_x0000_t75" id="docshape204" stroked="false">
                  <v:imagedata r:id="rId12" o:title=""/>
                </v:shape>
                <v:shape style="position:absolute;left:21529;top:3330;width:162;height:190" type="#_x0000_t75" id="docshape205" stroked="false">
                  <v:imagedata r:id="rId10" o:title=""/>
                </v:shape>
                <v:shape style="position:absolute;left:21529;top:3784;width:162;height:190" type="#_x0000_t75" id="docshape206" stroked="false">
                  <v:imagedata r:id="rId11" o:title=""/>
                </v:shape>
                <v:shape style="position:absolute;left:21829;top:3330;width:162;height:190" type="#_x0000_t75" id="docshape207" stroked="false">
                  <v:imagedata r:id="rId10" o:title=""/>
                </v:shape>
                <v:shape style="position:absolute;left:21829;top:3784;width:162;height:190" type="#_x0000_t75" id="docshape208" stroked="false">
                  <v:imagedata r:id="rId11" o:title=""/>
                </v:shape>
                <v:shape style="position:absolute;left:22130;top:3330;width:162;height:190" type="#_x0000_t75" id="docshape209" stroked="false">
                  <v:imagedata r:id="rId10" o:title=""/>
                </v:shape>
                <v:shape style="position:absolute;left:22130;top:3784;width:162;height:190" type="#_x0000_t75" id="docshape210" stroked="false">
                  <v:imagedata r:id="rId11" o:title=""/>
                </v:shape>
                <v:shape style="position:absolute;left:22430;top:3330;width:162;height:190" type="#_x0000_t75" id="docshape211" stroked="false">
                  <v:imagedata r:id="rId10" o:title=""/>
                </v:shape>
                <v:shape style="position:absolute;left:22430;top:3784;width:162;height:190" type="#_x0000_t75" id="docshape212" stroked="false">
                  <v:imagedata r:id="rId11" o:title=""/>
                </v:shape>
                <v:shape style="position:absolute;left:20772;top:3245;width:284;height:343" type="#_x0000_t202" id="docshape2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495;width:1359;height:286" type="#_x0000_t202" id="docshape21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13127384</wp:posOffset>
                </wp:positionH>
                <wp:positionV relativeFrom="paragraph">
                  <wp:posOffset>2680515</wp:posOffset>
                </wp:positionV>
                <wp:extent cx="1273175" cy="51689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57691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11.064209pt;width:100.25pt;height:40.7pt;mso-position-horizontal-relative:page;mso-position-vertical-relative:paragraph;z-index:-15723008;mso-wrap-distance-left:0;mso-wrap-distance-right:0" id="docshapegroup215" coordorigin="20673,4221" coordsize="2005,814">
                <v:rect style="position:absolute;left:20683;top:4231;width:1985;height:794" id="docshape216" filled="false" stroked="true" strokeweight=".99628pt" strokecolor="#000000">
                  <v:stroke dashstyle="solid"/>
                </v:rect>
                <v:shape style="position:absolute;left:21228;top:4306;width:162;height:190" type="#_x0000_t75" id="docshape217" stroked="false">
                  <v:imagedata r:id="rId13" o:title=""/>
                </v:shape>
                <v:shape style="position:absolute;left:21228;top:4760;width:162;height:190" type="#_x0000_t75" id="docshape218" stroked="false">
                  <v:imagedata r:id="rId12" o:title=""/>
                </v:shape>
                <v:shape style="position:absolute;left:21529;top:4306;width:162;height:190" type="#_x0000_t75" id="docshape219" stroked="false">
                  <v:imagedata r:id="rId10" o:title=""/>
                </v:shape>
                <v:shape style="position:absolute;left:21529;top:4760;width:162;height:190" type="#_x0000_t75" id="docshape220" stroked="false">
                  <v:imagedata r:id="rId11" o:title=""/>
                </v:shape>
                <v:shape style="position:absolute;left:21829;top:4306;width:162;height:190" type="#_x0000_t75" id="docshape221" stroked="false">
                  <v:imagedata r:id="rId10" o:title=""/>
                </v:shape>
                <v:shape style="position:absolute;left:21829;top:4760;width:162;height:190" type="#_x0000_t75" id="docshape222" stroked="false">
                  <v:imagedata r:id="rId11" o:title=""/>
                </v:shape>
                <v:shape style="position:absolute;left:22130;top:4306;width:162;height:190" type="#_x0000_t75" id="docshape223" stroked="false">
                  <v:imagedata r:id="rId10" o:title=""/>
                </v:shape>
                <v:shape style="position:absolute;left:22130;top:4760;width:162;height:190" type="#_x0000_t75" id="docshape224" stroked="false">
                  <v:imagedata r:id="rId11" o:title=""/>
                </v:shape>
                <v:shape style="position:absolute;left:22430;top:4306;width:162;height:190" type="#_x0000_t75" id="docshape225" stroked="false">
                  <v:imagedata r:id="rId10" o:title=""/>
                </v:shape>
                <v:shape style="position:absolute;left:22430;top:4760;width:162;height:190" type="#_x0000_t75" id="docshape226" stroked="false">
                  <v:imagedata r:id="rId11" o:title=""/>
                </v:shape>
                <v:shape style="position:absolute;left:20772;top:4221;width:284;height:343" type="#_x0000_t202" id="docshape2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4471;width:1359;height:286" type="#_x0000_t202" id="docshape2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after="0"/>
        <w:rPr>
          <w:rFonts w:ascii="Arial"/>
          <w:sz w:val="11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07" w:space="4093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04.246857pt;width:100.25pt;height:40.7pt;mso-position-horizontal-relative:page;mso-position-vertical-relative:page;z-index:15742976" id="docshapegroup229" coordorigin="12472,6085" coordsize="2005,814">
                <v:rect style="position:absolute;left:12482;top:6095;width:1985;height:794" id="docshape230" filled="false" stroked="true" strokeweight=".99628pt" strokecolor="#000000">
                  <v:stroke dashstyle="solid"/>
                </v:rect>
                <v:shape style="position:absolute;left:13028;top:6170;width:162;height:190" type="#_x0000_t75" id="docshape231" stroked="false">
                  <v:imagedata r:id="rId13" o:title=""/>
                </v:shape>
                <v:shape style="position:absolute;left:13028;top:6623;width:162;height:190" type="#_x0000_t75" id="docshape232" stroked="false">
                  <v:imagedata r:id="rId13" o:title=""/>
                </v:shape>
                <v:shape style="position:absolute;left:13328;top:6170;width:162;height:190" type="#_x0000_t75" id="docshape233" stroked="false">
                  <v:imagedata r:id="rId13" o:title=""/>
                </v:shape>
                <v:shape style="position:absolute;left:13328;top:6623;width:162;height:190" type="#_x0000_t75" id="docshape234" stroked="false">
                  <v:imagedata r:id="rId13" o:title=""/>
                </v:shape>
                <v:shape style="position:absolute;left:13629;top:6170;width:162;height:190" type="#_x0000_t75" id="docshape235" stroked="false">
                  <v:imagedata r:id="rId13" o:title=""/>
                </v:shape>
                <v:shape style="position:absolute;left:13629;top:6623;width:162;height:190" type="#_x0000_t75" id="docshape236" stroked="false">
                  <v:imagedata r:id="rId13" o:title=""/>
                </v:shape>
                <v:shape style="position:absolute;left:13929;top:6170;width:162;height:190" type="#_x0000_t75" id="docshape237" stroked="false">
                  <v:imagedata r:id="rId13" o:title=""/>
                </v:shape>
                <v:shape style="position:absolute;left:13929;top:6623;width:162;height:190" type="#_x0000_t75" id="docshape238" stroked="false">
                  <v:imagedata r:id="rId13" o:title=""/>
                </v:shape>
                <v:shape style="position:absolute;left:14239;top:6180;width:142;height:171" id="docshape239" coordorigin="14240,6180" coordsize="142,171" path="m14379,6180l14242,6180,14240,6183,14240,6348,14242,6350,14379,6350,14382,6348,14382,6183,14379,6180xe" filled="true" fillcolor="#000000" stroked="false">
                  <v:path arrowok="t"/>
                  <v:fill type="solid"/>
                </v:shape>
                <v:shape style="position:absolute;left:14239;top:6180;width:142;height:171" id="docshape240" coordorigin="14240,6180" coordsize="142,171" path="m14240,6185l14240,6345,14240,6348,14242,6350,14245,6350,14377,6350,14379,6350,14382,6348,14382,6345,14382,6185,14382,6183,14379,6180,14377,6180,14245,6180,14242,6180,14240,6183,14240,6185xe" filled="false" stroked="true" strokeweight=".99628pt" strokecolor="#000000">
                  <v:path arrowok="t"/>
                  <v:stroke dashstyle="solid"/>
                </v:shape>
                <v:shape style="position:absolute;left:14229;top:6623;width:162;height:190" type="#_x0000_t75" id="docshape241" stroked="false">
                  <v:imagedata r:id="rId13" o:title=""/>
                </v:shape>
                <v:shape style="position:absolute;left:12572;top:6084;width:152;height:343" type="#_x0000_t202" id="docshape2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334;width:1359;height:286" type="#_x0000_t202" id="docshape2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ge">
                  <wp:posOffset>4480278</wp:posOffset>
                </wp:positionV>
                <wp:extent cx="1273175" cy="52070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6326" y="989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59134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59134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740738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40738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52.777863pt;width:100.25pt;height:41pt;mso-position-horizontal-relative:page;mso-position-vertical-relative:page;z-index:15743488" id="docshapegroup244" coordorigin="12472,7056" coordsize="2005,820">
                <v:rect style="position:absolute;left:12482;top:7071;width:1985;height:794" id="docshape245" filled="false" stroked="true" strokeweight=".99628pt" strokecolor="#000000">
                  <v:stroke dashstyle="solid"/>
                </v:rect>
                <v:shape style="position:absolute;left:13038;top:7156;width:142;height:171" id="docshape246" coordorigin="13038,7156" coordsize="142,171" path="m13178,7156l13040,7156,13038,7158,13038,7324,13040,7326,13178,7326,13180,7324,13180,7158,13178,7156xe" filled="true" fillcolor="#000000" stroked="false">
                  <v:path arrowok="t"/>
                  <v:fill type="solid"/>
                </v:shape>
                <v:shape style="position:absolute;left:13038;top:7156;width:142;height:171" id="docshape247" coordorigin="13038,7156" coordsize="142,171" path="m13038,7161l13038,7321,13038,7324,13040,7326,13043,7326,13175,7326,13178,7326,13180,7324,13180,7321,13180,7161,13180,7158,13178,7156,13175,7156,13043,7156,13040,7156,13038,7158,13038,7161xe" filled="false" stroked="true" strokeweight=".99628pt" strokecolor="#000000">
                  <v:path arrowok="t"/>
                  <v:stroke dashstyle="solid"/>
                </v:shape>
                <v:shape style="position:absolute;left:13028;top:7599;width:162;height:190" type="#_x0000_t75" id="docshape248" stroked="false">
                  <v:imagedata r:id="rId12" o:title=""/>
                </v:shape>
                <v:shape style="position:absolute;left:13328;top:7146;width:162;height:190" type="#_x0000_t75" id="docshape249" stroked="false">
                  <v:imagedata r:id="rId13" o:title=""/>
                </v:shape>
                <v:shape style="position:absolute;left:13328;top:7599;width:162;height:190" type="#_x0000_t75" id="docshape250" stroked="false">
                  <v:imagedata r:id="rId12" o:title=""/>
                </v:shape>
                <v:shape style="position:absolute;left:13638;top:7156;width:142;height:171" id="docshape251" coordorigin="13639,7156" coordsize="142,171" path="m13778,7156l13641,7156,13639,7158,13639,7324,13641,7326,13778,7326,13781,7324,13781,7158,13778,7156xe" filled="true" fillcolor="#000000" stroked="false">
                  <v:path arrowok="t"/>
                  <v:fill type="solid"/>
                </v:shape>
                <v:shape style="position:absolute;left:13638;top:7156;width:142;height:171" id="docshape252" coordorigin="13639,7156" coordsize="142,171" path="m13639,7161l13639,7321,13639,7324,13641,7326,13644,7326,13776,7326,13778,7326,13781,7324,13781,7321,13781,7161,13781,7158,13778,7156,13776,7156,13644,7156,13641,7156,13639,7158,13639,7161xe" filled="false" stroked="true" strokeweight=".99628pt" strokecolor="#000000">
                  <v:path arrowok="t"/>
                  <v:stroke dashstyle="solid"/>
                </v:shape>
                <v:shape style="position:absolute;left:13629;top:7599;width:162;height:190" type="#_x0000_t75" id="docshape253" stroked="false">
                  <v:imagedata r:id="rId12" o:title=""/>
                </v:shape>
                <v:shape style="position:absolute;left:13929;top:7146;width:162;height:190" type="#_x0000_t75" id="docshape254" stroked="false">
                  <v:imagedata r:id="rId13" o:title=""/>
                </v:shape>
                <v:shape style="position:absolute;left:13929;top:7599;width:162;height:190" type="#_x0000_t75" id="docshape255" stroked="false">
                  <v:imagedata r:id="rId12" o:title=""/>
                </v:shape>
                <v:shape style="position:absolute;left:14229;top:7146;width:162;height:190" type="#_x0000_t75" id="docshape256" stroked="false">
                  <v:imagedata r:id="rId13" o:title=""/>
                </v:shape>
                <v:shape style="position:absolute;left:14229;top:7599;width:162;height:190" type="#_x0000_t75" id="docshape257" stroked="false">
                  <v:imagedata r:id="rId12" o:title=""/>
                </v:shape>
                <v:shape style="position:absolute;left:12572;top:7055;width:152;height:343" type="#_x0000_t202" id="docshape2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310;width:1359;height:286" type="#_x0000_t202" id="docshape2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Textbox 28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04.246857pt;width:100.25pt;height:40.7pt;mso-position-horizontal-relative:page;mso-position-vertical-relative:page;z-index:15751168" id="docshapegroup260" coordorigin="17940,6085" coordsize="2005,814">
                <v:rect style="position:absolute;left:17949;top:6095;width:1985;height:794" id="docshape261" filled="false" stroked="true" strokeweight=".99628pt" strokecolor="#000000">
                  <v:stroke dashstyle="solid"/>
                </v:rect>
                <v:shape style="position:absolute;left:18495;top:6170;width:162;height:190" type="#_x0000_t75" id="docshape262" stroked="false">
                  <v:imagedata r:id="rId13" o:title=""/>
                </v:shape>
                <v:shape style="position:absolute;left:18495;top:6623;width:162;height:190" type="#_x0000_t75" id="docshape263" stroked="false">
                  <v:imagedata r:id="rId13" o:title=""/>
                </v:shape>
                <v:shape style="position:absolute;left:18795;top:6170;width:162;height:190" type="#_x0000_t75" id="docshape264" stroked="false">
                  <v:imagedata r:id="rId13" o:title=""/>
                </v:shape>
                <v:shape style="position:absolute;left:18795;top:6623;width:162;height:190" type="#_x0000_t75" id="docshape265" stroked="false">
                  <v:imagedata r:id="rId13" o:title=""/>
                </v:shape>
                <v:shape style="position:absolute;left:19106;top:6180;width:142;height:171" id="docshape266" coordorigin="19106,6180" coordsize="142,171" path="m19246,6180l19108,6180,19106,6183,19106,6348,19108,6350,19246,6350,19248,6348,19248,6183,19246,6180xe" filled="true" fillcolor="#000000" stroked="false">
                  <v:path arrowok="t"/>
                  <v:fill type="solid"/>
                </v:shape>
                <v:shape style="position:absolute;left:19106;top:6180;width:142;height:171" id="docshape267" coordorigin="19106,6180" coordsize="142,171" path="m19106,6185l19106,6345,19106,6348,19108,6350,19111,6350,19243,6350,19246,6350,19248,6348,19248,6345,19248,6185,19248,6183,19246,6180,19243,6180,19111,6180,19108,6180,19106,6183,19106,6185xe" filled="false" stroked="true" strokeweight=".99628pt" strokecolor="#000000">
                  <v:path arrowok="t"/>
                  <v:stroke dashstyle="solid"/>
                </v:shape>
                <v:shape style="position:absolute;left:19096;top:6623;width:162;height:190" type="#_x0000_t75" id="docshape268" stroked="false">
                  <v:imagedata r:id="rId13" o:title=""/>
                </v:shape>
                <v:shape style="position:absolute;left:19406;top:6180;width:142;height:171" id="docshape269" coordorigin="19407,6180" coordsize="142,171" path="m19546,6180l19409,6180,19407,6183,19407,6348,19409,6350,19546,6350,19548,6348,19548,6183,19546,6180xe" filled="true" fillcolor="#000000" stroked="false">
                  <v:path arrowok="t"/>
                  <v:fill type="solid"/>
                </v:shape>
                <v:shape style="position:absolute;left:19406;top:6180;width:142;height:171" id="docshape270" coordorigin="19407,6180" coordsize="142,171" path="m19407,6185l19407,6345,19407,6348,19409,6350,19411,6350,19543,6350,19546,6350,19548,6348,19548,6345,19548,6185,19548,6183,19546,6180,19543,6180,19411,6180,19409,6180,19407,6183,19407,6185xe" filled="false" stroked="true" strokeweight=".99628pt" strokecolor="#000000">
                  <v:path arrowok="t"/>
                  <v:stroke dashstyle="solid"/>
                </v:shape>
                <v:shape style="position:absolute;left:19396;top:6623;width:162;height:190" type="#_x0000_t75" id="docshape271" stroked="false">
                  <v:imagedata r:id="rId13" o:title=""/>
                </v:shape>
                <v:shape style="position:absolute;left:19697;top:6170;width:162;height:190" type="#_x0000_t75" id="docshape272" stroked="false">
                  <v:imagedata r:id="rId13" o:title=""/>
                </v:shape>
                <v:shape style="position:absolute;left:19697;top:6623;width:162;height:190" type="#_x0000_t75" id="docshape273" stroked="false">
                  <v:imagedata r:id="rId13" o:title=""/>
                </v:shape>
                <v:shape style="position:absolute;left:18039;top:6084;width:284;height:343" type="#_x0000_t202" id="docshape2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334;width:1359;height:286" type="#_x0000_t202" id="docshape2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4483618</wp:posOffset>
                </wp:positionV>
                <wp:extent cx="1273175" cy="51689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53.040863pt;width:100.25pt;height:40.7pt;mso-position-horizontal-relative:page;mso-position-vertical-relative:page;z-index:15751680" id="docshapegroup276" coordorigin="17940,7061" coordsize="2005,814">
                <v:rect style="position:absolute;left:17949;top:7071;width:1985;height:794" id="docshape277" filled="false" stroked="true" strokeweight=".99628pt" strokecolor="#000000">
                  <v:stroke dashstyle="solid"/>
                </v:rect>
                <v:shape style="position:absolute;left:18495;top:7146;width:162;height:190" type="#_x0000_t75" id="docshape278" stroked="false">
                  <v:imagedata r:id="rId13" o:title=""/>
                </v:shape>
                <v:shape style="position:absolute;left:18495;top:7599;width:162;height:190" type="#_x0000_t75" id="docshape279" stroked="false">
                  <v:imagedata r:id="rId12" o:title=""/>
                </v:shape>
                <v:shape style="position:absolute;left:18795;top:7146;width:162;height:190" type="#_x0000_t75" id="docshape280" stroked="false">
                  <v:imagedata r:id="rId13" o:title=""/>
                </v:shape>
                <v:shape style="position:absolute;left:18795;top:7599;width:162;height:190" type="#_x0000_t75" id="docshape281" stroked="false">
                  <v:imagedata r:id="rId12" o:title=""/>
                </v:shape>
                <v:shape style="position:absolute;left:19106;top:7156;width:142;height:171" id="docshape282" coordorigin="19106,7156" coordsize="142,171" path="m19246,7156l19108,7156,19106,7158,19106,7324,19108,7326,19246,7326,19248,7324,19248,7158,19246,7156xe" filled="true" fillcolor="#000000" stroked="false">
                  <v:path arrowok="t"/>
                  <v:fill type="solid"/>
                </v:shape>
                <v:shape style="position:absolute;left:19106;top:7156;width:142;height:171" id="docshape283" coordorigin="19106,7156" coordsize="142,171" path="m19106,7161l19106,7321,19106,7324,19108,7326,19111,7326,19243,7326,19246,7326,19248,7324,19248,7321,19248,7161,19248,7158,19246,7156,19243,7156,19111,7156,19108,7156,19106,7158,19106,7161xe" filled="false" stroked="true" strokeweight=".99628pt" strokecolor="#000000">
                  <v:path arrowok="t"/>
                  <v:stroke dashstyle="solid"/>
                </v:shape>
                <v:shape style="position:absolute;left:19096;top:7599;width:162;height:190" type="#_x0000_t75" id="docshape284" stroked="false">
                  <v:imagedata r:id="rId12" o:title=""/>
                </v:shape>
                <v:shape style="position:absolute;left:19396;top:7146;width:162;height:190" type="#_x0000_t75" id="docshape285" stroked="false">
                  <v:imagedata r:id="rId13" o:title=""/>
                </v:shape>
                <v:shape style="position:absolute;left:19396;top:7599;width:162;height:190" type="#_x0000_t75" id="docshape286" stroked="false">
                  <v:imagedata r:id="rId12" o:title=""/>
                </v:shape>
                <v:shape style="position:absolute;left:19706;top:7156;width:142;height:171" id="docshape287" coordorigin="19707,7156" coordsize="142,171" path="m19846,7156l19709,7156,19707,7158,19707,7324,19709,7326,19846,7326,19849,7324,19849,7158,19846,7156xe" filled="true" fillcolor="#000000" stroked="false">
                  <v:path arrowok="t"/>
                  <v:fill type="solid"/>
                </v:shape>
                <v:shape style="position:absolute;left:19706;top:7156;width:142;height:171" id="docshape288" coordorigin="19707,7156" coordsize="142,171" path="m19707,7161l19707,7321,19707,7324,19709,7326,19712,7326,19844,7326,19846,7326,19849,7324,19849,7321,19849,7161,19849,7158,19846,7156,19844,7156,19712,7156,19709,7156,19707,7158,19707,7161xe" filled="false" stroked="true" strokeweight=".99628pt" strokecolor="#000000">
                  <v:path arrowok="t"/>
                  <v:stroke dashstyle="solid"/>
                </v:shape>
                <v:shape style="position:absolute;left:19697;top:7599;width:162;height:190" type="#_x0000_t75" id="docshape289" stroked="false">
                  <v:imagedata r:id="rId12" o:title=""/>
                </v:shape>
                <v:shape style="position:absolute;left:18039;top:7060;width:284;height:343" type="#_x0000_t202" id="docshape2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310;width:1359;height:286" type="#_x0000_t202" id="docshape2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67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9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3" coordorigin="0,0" coordsize="2005,815">
                <v:rect style="position:absolute;left:9;top:10;width:1985;height:794" id="docshape294" filled="false" stroked="true" strokeweight=".99628pt" strokecolor="#000000">
                  <v:stroke dashstyle="solid"/>
                </v:rect>
                <v:shape style="position:absolute;left:555;top:85;width:162;height:190" type="#_x0000_t75" id="docshape295" stroked="false">
                  <v:imagedata r:id="rId13" o:title=""/>
                </v:shape>
                <v:shape style="position:absolute;left:555;top:538;width:162;height:190" type="#_x0000_t75" id="docshape296" stroked="false">
                  <v:imagedata r:id="rId14" o:title=""/>
                </v:shape>
                <v:shape style="position:absolute;left:866;top:95;width:142;height:171" id="docshape297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98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99" stroked="false">
                  <v:imagedata r:id="rId14" o:title=""/>
                </v:shape>
                <v:shape style="position:absolute;left:1166;top:95;width:142;height:171" id="docshape30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0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02" stroked="false">
                  <v:imagedata r:id="rId14" o:title=""/>
                </v:shape>
                <v:shape style="position:absolute;left:1457;top:85;width:162;height:190" type="#_x0000_t75" id="docshape303" stroked="false">
                  <v:imagedata r:id="rId13" o:title=""/>
                </v:shape>
                <v:shape style="position:absolute;left:1457;top:538;width:162;height:190" type="#_x0000_t75" id="docshape304" stroked="false">
                  <v:imagedata r:id="rId14" o:title=""/>
                </v:shape>
                <v:shape style="position:absolute;left:1757;top:85;width:162;height:190" type="#_x0000_t75" id="docshape305" stroked="false">
                  <v:imagedata r:id="rId13" o:title=""/>
                </v:shape>
                <v:shape style="position:absolute;left:1757;top:538;width:162;height:190" type="#_x0000_t75" id="docshape306" stroked="false">
                  <v:imagedata r:id="rId14" o:title=""/>
                </v:shape>
                <v:shape style="position:absolute;left:99;top:0;width:152;height:343" type="#_x0000_t202" id="docshape3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9" coordorigin="0,0" coordsize="2005,815">
                <v:rect style="position:absolute;left:9;top:10;width:1985;height:794" id="docshape310" filled="false" stroked="true" strokeweight=".99628pt" strokecolor="#000000">
                  <v:stroke dashstyle="solid"/>
                </v:rect>
                <v:shape style="position:absolute;left:565;top:95;width:142;height:171" id="docshape31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1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13" stroked="false">
                  <v:imagedata r:id="rId11" o:title=""/>
                </v:shape>
                <v:shape style="position:absolute;left:856;top:85;width:162;height:190" type="#_x0000_t75" id="docshape314" stroked="false">
                  <v:imagedata r:id="rId10" o:title=""/>
                </v:shape>
                <v:shape style="position:absolute;left:856;top:538;width:162;height:190" type="#_x0000_t75" id="docshape315" stroked="false">
                  <v:imagedata r:id="rId11" o:title=""/>
                </v:shape>
                <v:shape style="position:absolute;left:1156;top:85;width:162;height:190" type="#_x0000_t75" id="docshape316" stroked="false">
                  <v:imagedata r:id="rId10" o:title=""/>
                </v:shape>
                <v:shape style="position:absolute;left:1156;top:538;width:162;height:190" type="#_x0000_t75" id="docshape317" stroked="false">
                  <v:imagedata r:id="rId11" o:title=""/>
                </v:shape>
                <v:shape style="position:absolute;left:1457;top:85;width:162;height:190" type="#_x0000_t75" id="docshape318" stroked="false">
                  <v:imagedata r:id="rId10" o:title=""/>
                </v:shape>
                <v:shape style="position:absolute;left:1457;top:538;width:162;height:190" type="#_x0000_t75" id="docshape319" stroked="false">
                  <v:imagedata r:id="rId11" o:title=""/>
                </v:shape>
                <v:shape style="position:absolute;left:1767;top:95;width:142;height:171" id="docshape32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2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22" stroked="false">
                  <v:imagedata r:id="rId11" o:title=""/>
                </v:shape>
                <v:shape style="position:absolute;left:99;top:0;width:284;height:343" type="#_x0000_t202" id="docshape3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Textbox 34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5" coordorigin="0,0" coordsize="2005,815">
                <v:rect style="position:absolute;left:9;top:10;width:1985;height:794" id="docshape326" filled="false" stroked="true" strokeweight=".99628pt" strokecolor="#000000">
                  <v:stroke dashstyle="solid"/>
                </v:rect>
                <v:shape style="position:absolute;left:565;top:95;width:142;height:171" id="docshape32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2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29" stroked="false">
                  <v:imagedata r:id="rId14" o:title=""/>
                </v:shape>
                <v:shape style="position:absolute;left:856;top:85;width:162;height:190" type="#_x0000_t75" id="docshape330" stroked="false">
                  <v:imagedata r:id="rId13" o:title=""/>
                </v:shape>
                <v:shape style="position:absolute;left:856;top:538;width:162;height:190" type="#_x0000_t75" id="docshape331" stroked="false">
                  <v:imagedata r:id="rId14" o:title=""/>
                </v:shape>
                <v:shape style="position:absolute;left:1166;top:95;width:142;height:171" id="docshape33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34" stroked="false">
                  <v:imagedata r:id="rId14" o:title=""/>
                </v:shape>
                <v:shape style="position:absolute;left:1457;top:85;width:162;height:190" type="#_x0000_t75" id="docshape335" stroked="false">
                  <v:imagedata r:id="rId13" o:title=""/>
                </v:shape>
                <v:shape style="position:absolute;left:1457;top:538;width:162;height:190" type="#_x0000_t75" id="docshape336" stroked="false">
                  <v:imagedata r:id="rId14" o:title=""/>
                </v:shape>
                <v:shape style="position:absolute;left:1767;top:95;width:142;height:171" id="docshape337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38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39" stroked="false">
                  <v:imagedata r:id="rId14" o:title=""/>
                </v:shape>
                <v:shape style="position:absolute;left:99;top:0;width:284;height:343" type="#_x0000_t202" id="docshape3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42" coordorigin="0,0" coordsize="2005,815">
                <v:rect style="position:absolute;left:9;top:10;width:1985;height:794" id="docshape343" filled="false" stroked="true" strokeweight=".99628pt" strokecolor="#000000">
                  <v:stroke dashstyle="solid"/>
                </v:rect>
                <v:shape style="position:absolute;left:555;top:85;width:162;height:190" type="#_x0000_t75" id="docshape344" stroked="false">
                  <v:imagedata r:id="rId13" o:title=""/>
                </v:shape>
                <v:shape style="position:absolute;left:555;top:538;width:162;height:190" type="#_x0000_t75" id="docshape345" stroked="false">
                  <v:imagedata r:id="rId14" o:title=""/>
                </v:shape>
                <v:shape style="position:absolute;left:856;top:85;width:162;height:190" type="#_x0000_t75" id="docshape346" stroked="false">
                  <v:imagedata r:id="rId10" o:title=""/>
                </v:shape>
                <v:shape style="position:absolute;left:856;top:538;width:162;height:190" type="#_x0000_t75" id="docshape347" stroked="false">
                  <v:imagedata r:id="rId11" o:title=""/>
                </v:shape>
                <v:shape style="position:absolute;left:1156;top:85;width:162;height:190" type="#_x0000_t75" id="docshape348" stroked="false">
                  <v:imagedata r:id="rId10" o:title=""/>
                </v:shape>
                <v:shape style="position:absolute;left:1156;top:538;width:162;height:190" type="#_x0000_t75" id="docshape349" stroked="false">
                  <v:imagedata r:id="rId11" o:title=""/>
                </v:shape>
                <v:shape style="position:absolute;left:1457;top:85;width:162;height:190" type="#_x0000_t75" id="docshape350" stroked="false">
                  <v:imagedata r:id="rId10" o:title=""/>
                </v:shape>
                <v:shape style="position:absolute;left:1457;top:538;width:162;height:190" type="#_x0000_t75" id="docshape351" stroked="false">
                  <v:imagedata r:id="rId11" o:title=""/>
                </v:shape>
                <v:shape style="position:absolute;left:1757;top:85;width:162;height:190" type="#_x0000_t75" id="docshape352" stroked="false">
                  <v:imagedata r:id="rId10" o:title=""/>
                </v:shape>
                <v:shape style="position:absolute;left:1757;top:538;width:162;height:190" type="#_x0000_t75" id="docshape353" stroked="false">
                  <v:imagedata r:id="rId11" o:title=""/>
                </v:shape>
                <v:shape style="position:absolute;left:99;top:0;width:284;height:343" type="#_x0000_t202" id="docshape3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19936;mso-wrap-distance-left:0;mso-wrap-distance-right:0" type="#_x0000_t202" id="docshape35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7919997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59134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59134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69.921463pt;width:100.25pt;height:40.75pt;mso-position-horizontal-relative:page;mso-position-vertical-relative:paragraph;z-index:-15719424;mso-wrap-distance-left:0;mso-wrap-distance-right:0" id="docshapegroup357" coordorigin="12472,1398" coordsize="2005,815">
                <v:rect style="position:absolute;left:12482;top:1408;width:1985;height:794" id="docshape358" filled="false" stroked="true" strokeweight=".99628pt" strokecolor="#000000">
                  <v:stroke dashstyle="solid"/>
                </v:rect>
                <v:shape style="position:absolute;left:13038;top:1493;width:142;height:171" id="docshape359" coordorigin="13038,1494" coordsize="142,171" path="m13178,1494l13040,1494,13038,1496,13038,1662,13040,1664,13178,1664,13180,1662,13180,1496,13178,1494xe" filled="true" fillcolor="#000000" stroked="false">
                  <v:path arrowok="t"/>
                  <v:fill type="solid"/>
                </v:shape>
                <v:shape style="position:absolute;left:13038;top:1493;width:142;height:171" id="docshape360" coordorigin="13038,1494" coordsize="142,171" path="m13038,1499l13038,1659,13038,1662,13040,1664,13043,1664,13175,1664,13178,1664,13180,1662,13180,1659,13180,1499,13180,1496,13178,1494,13175,1494,13043,1494,13040,1494,13038,1496,13038,1499xe" filled="false" stroked="true" strokeweight=".99628pt" strokecolor="#000000">
                  <v:path arrowok="t"/>
                  <v:stroke dashstyle="solid"/>
                </v:shape>
                <v:shape style="position:absolute;left:13028;top:1937;width:162;height:190" type="#_x0000_t75" id="docshape361" stroked="false">
                  <v:imagedata r:id="rId13" o:title=""/>
                </v:shape>
                <v:shape style="position:absolute;left:13328;top:1483;width:162;height:190" type="#_x0000_t75" id="docshape362" stroked="false">
                  <v:imagedata r:id="rId14" o:title=""/>
                </v:shape>
                <v:shape style="position:absolute;left:13328;top:1937;width:162;height:190" type="#_x0000_t75" id="docshape363" stroked="false">
                  <v:imagedata r:id="rId13" o:title=""/>
                </v:shape>
                <v:shape style="position:absolute;left:13638;top:1493;width:142;height:171" id="docshape364" coordorigin="13639,1494" coordsize="142,171" path="m13778,1494l13641,1494,13639,1496,13639,1662,13641,1664,13778,1664,13781,1662,13781,1496,13778,1494xe" filled="true" fillcolor="#000000" stroked="false">
                  <v:path arrowok="t"/>
                  <v:fill type="solid"/>
                </v:shape>
                <v:shape style="position:absolute;left:13638;top:1493;width:142;height:171" id="docshape365" coordorigin="13639,1494" coordsize="142,171" path="m13639,1499l13639,1659,13639,1662,13641,1664,13644,1664,13776,1664,13778,1664,13781,1662,13781,1659,13781,1499,13781,1496,13778,1494,13776,1494,13644,1494,13641,1494,13639,1496,13639,1499xe" filled="false" stroked="true" strokeweight=".99628pt" strokecolor="#000000">
                  <v:path arrowok="t"/>
                  <v:stroke dashstyle="solid"/>
                </v:shape>
                <v:shape style="position:absolute;left:13629;top:1937;width:162;height:190" type="#_x0000_t75" id="docshape366" stroked="false">
                  <v:imagedata r:id="rId13" o:title=""/>
                </v:shape>
                <v:shape style="position:absolute;left:13929;top:1483;width:162;height:190" type="#_x0000_t75" id="docshape367" stroked="false">
                  <v:imagedata r:id="rId14" o:title=""/>
                </v:shape>
                <v:shape style="position:absolute;left:13929;top:1937;width:162;height:190" type="#_x0000_t75" id="docshape368" stroked="false">
                  <v:imagedata r:id="rId13" o:title=""/>
                </v:shape>
                <v:shape style="position:absolute;left:14239;top:1493;width:142;height:171" id="docshape369" coordorigin="14240,1494" coordsize="142,171" path="m14379,1494l14242,1494,14240,1496,14240,1662,14242,1664,14379,1664,14382,1662,14382,1496,14379,1494xe" filled="true" fillcolor="#000000" stroked="false">
                  <v:path arrowok="t"/>
                  <v:fill type="solid"/>
                </v:shape>
                <v:shape style="position:absolute;left:14239;top:1493;width:142;height:171" id="docshape370" coordorigin="14240,1494" coordsize="142,171" path="m14240,1499l14240,1659,14240,1662,14242,1664,14245,1664,14377,1664,14379,1664,14382,1662,14382,1659,14382,1499,14382,1496,14379,1494,14377,1494,14245,1494,14242,1494,14240,1496,14240,1499xe" filled="false" stroked="true" strokeweight=".99628pt" strokecolor="#000000">
                  <v:path arrowok="t"/>
                  <v:stroke dashstyle="solid"/>
                </v:shape>
                <v:shape style="position:absolute;left:14229;top:1937;width:162;height:190" type="#_x0000_t75" id="docshape371" stroked="false">
                  <v:imagedata r:id="rId13" o:title=""/>
                </v:shape>
                <v:shape style="position:absolute;left:12572;top:1398;width:152;height:343" type="#_x0000_t202" id="docshape3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648;width:1359;height:286" type="#_x0000_t202" id="docshape3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7919997</wp:posOffset>
                </wp:positionH>
                <wp:positionV relativeFrom="paragraph">
                  <wp:posOffset>-1594047</wp:posOffset>
                </wp:positionV>
                <wp:extent cx="1273175" cy="52070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6326" y="989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931540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31540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357760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25.515533pt;width:100.25pt;height:41pt;mso-position-horizontal-relative:page;mso-position-vertical-relative:paragraph;z-index:15744000" id="docshapegroup374" coordorigin="12472,-2510" coordsize="2005,820">
                <v:rect style="position:absolute;left:12482;top:-2495;width:1985;height:794" id="docshape375" filled="false" stroked="true" strokeweight=".99628pt" strokecolor="#000000">
                  <v:stroke dashstyle="solid"/>
                </v:rect>
                <v:shape style="position:absolute;left:13028;top:-2420;width:162;height:190" type="#_x0000_t75" id="docshape376" stroked="false">
                  <v:imagedata r:id="rId13" o:title=""/>
                </v:shape>
                <v:shape style="position:absolute;left:13028;top:-1967;width:162;height:190" type="#_x0000_t75" id="docshape377" stroked="false">
                  <v:imagedata r:id="rId12" o:title=""/>
                </v:shape>
                <v:shape style="position:absolute;left:13328;top:-2420;width:162;height:190" type="#_x0000_t75" id="docshape378" stroked="false">
                  <v:imagedata r:id="rId13" o:title=""/>
                </v:shape>
                <v:shape style="position:absolute;left:13328;top:-1967;width:162;height:190" type="#_x0000_t75" id="docshape379" stroked="false">
                  <v:imagedata r:id="rId12" o:title=""/>
                </v:shape>
                <v:shape style="position:absolute;left:13629;top:-2420;width:162;height:190" type="#_x0000_t75" id="docshape380" stroked="false">
                  <v:imagedata r:id="rId13" o:title=""/>
                </v:shape>
                <v:shape style="position:absolute;left:13629;top:-1967;width:162;height:190" type="#_x0000_t75" id="docshape381" stroked="false">
                  <v:imagedata r:id="rId12" o:title=""/>
                </v:shape>
                <v:shape style="position:absolute;left:13939;top:-2410;width:142;height:171" id="docshape382" coordorigin="13939,-2410" coordsize="142,171" path="m14079,-2410l13942,-2410,13939,-2407,13939,-2242,13942,-2240,14079,-2240,14081,-2242,14081,-2407,14079,-2410xe" filled="true" fillcolor="#000000" stroked="false">
                  <v:path arrowok="t"/>
                  <v:fill type="solid"/>
                </v:shape>
                <v:shape style="position:absolute;left:13939;top:-2410;width:142;height:171" id="docshape383" coordorigin="13939,-2410" coordsize="142,171" path="m13939,-2405l13939,-2245,13939,-2242,13942,-2240,13944,-2240,14076,-2240,14079,-2240,14081,-2242,14081,-2245,14081,-2405,14081,-2407,14079,-2410,14076,-2410,13944,-2410,13942,-2410,13939,-2407,13939,-2405xe" filled="false" stroked="true" strokeweight=".99628pt" strokecolor="#000000">
                  <v:path arrowok="t"/>
                  <v:stroke dashstyle="solid"/>
                </v:shape>
                <v:shape style="position:absolute;left:13929;top:-1967;width:162;height:190" type="#_x0000_t75" id="docshape384" stroked="false">
                  <v:imagedata r:id="rId12" o:title=""/>
                </v:shape>
                <v:shape style="position:absolute;left:14239;top:-2410;width:142;height:171" id="docshape385" coordorigin="14240,-2410" coordsize="142,171" path="m14379,-2410l14242,-2410,14240,-2407,14240,-2242,14242,-2240,14379,-2240,14382,-2242,14382,-2407,14379,-2410xe" filled="true" fillcolor="#000000" stroked="false">
                  <v:path arrowok="t"/>
                  <v:fill type="solid"/>
                </v:shape>
                <v:shape style="position:absolute;left:14239;top:-2410;width:142;height:171" id="docshape386" coordorigin="14240,-2410" coordsize="142,171" path="m14240,-2405l14240,-2245,14240,-2242,14242,-2240,14245,-2240,14377,-2240,14379,-2240,14382,-2242,14382,-2245,14382,-2405,14382,-2407,14379,-2410,14377,-2410,14245,-2410,14242,-2410,14240,-2407,14240,-2405xe" filled="false" stroked="true" strokeweight=".99628pt" strokecolor="#000000">
                  <v:path arrowok="t"/>
                  <v:stroke dashstyle="solid"/>
                </v:shape>
                <v:shape style="position:absolute;left:14229;top:-1967;width:162;height:190" type="#_x0000_t75" id="docshape387" stroked="false">
                  <v:imagedata r:id="rId12" o:title=""/>
                </v:shape>
                <v:shape style="position:absolute;left:12572;top:-2511;width:152;height:343" type="#_x0000_t202" id="docshape3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256;width:1359;height:286" type="#_x0000_t202" id="docshape3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24480">
                <wp:simplePos x="0" y="0"/>
                <wp:positionH relativeFrom="page">
                  <wp:posOffset>7919997</wp:posOffset>
                </wp:positionH>
                <wp:positionV relativeFrom="paragraph">
                  <wp:posOffset>-354539</wp:posOffset>
                </wp:positionV>
                <wp:extent cx="1273175" cy="520700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6326" y="976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549936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49936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122342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22342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7.916534pt;width:100.25pt;height:41pt;mso-position-horizontal-relative:page;mso-position-vertical-relative:paragraph;z-index:-17792000" id="docshapegroup390" coordorigin="12472,-558" coordsize="2005,820">
                <v:rect style="position:absolute;left:12482;top:-543;width:1985;height:794" id="docshape391" filled="false" stroked="true" strokeweight=".99628pt" strokecolor="#000000">
                  <v:stroke dashstyle="solid"/>
                </v:rect>
                <v:shape style="position:absolute;left:13028;top:-468;width:162;height:190" type="#_x0000_t75" id="docshape392" stroked="false">
                  <v:imagedata r:id="rId13" o:title=""/>
                </v:shape>
                <v:shape style="position:absolute;left:13028;top:-15;width:162;height:190" type="#_x0000_t75" id="docshape393" stroked="false">
                  <v:imagedata r:id="rId13" o:title=""/>
                </v:shape>
                <v:shape style="position:absolute;left:13338;top:-458;width:142;height:171" id="docshape394" coordorigin="13338,-458" coordsize="142,171" path="m13478,-458l13341,-458,13338,-456,13338,-290,13341,-288,13478,-288,13480,-290,13480,-456,13478,-458xe" filled="true" fillcolor="#000000" stroked="false">
                  <v:path arrowok="t"/>
                  <v:fill type="solid"/>
                </v:shape>
                <v:shape style="position:absolute;left:13338;top:-458;width:142;height:171" id="docshape395" coordorigin="13338,-458" coordsize="142,171" path="m13338,-453l13338,-293,13338,-290,13341,-288,13343,-288,13475,-288,13478,-288,13480,-290,13480,-293,13480,-453,13480,-456,13478,-458,13475,-458,13343,-458,13341,-458,13338,-456,13338,-453xe" filled="false" stroked="true" strokeweight=".99628pt" strokecolor="#000000">
                  <v:path arrowok="t"/>
                  <v:stroke dashstyle="solid"/>
                </v:shape>
                <v:shape style="position:absolute;left:13328;top:-15;width:162;height:190" type="#_x0000_t75" id="docshape396" stroked="false">
                  <v:imagedata r:id="rId13" o:title=""/>
                </v:shape>
                <v:shape style="position:absolute;left:13638;top:-458;width:142;height:171" id="docshape397" coordorigin="13639,-458" coordsize="142,171" path="m13778,-458l13641,-458,13639,-456,13639,-290,13641,-288,13778,-288,13781,-290,13781,-456,13778,-458xe" filled="true" fillcolor="#000000" stroked="false">
                  <v:path arrowok="t"/>
                  <v:fill type="solid"/>
                </v:shape>
                <v:shape style="position:absolute;left:13638;top:-458;width:142;height:171" id="docshape398" coordorigin="13639,-458" coordsize="142,171" path="m13639,-453l13639,-293,13639,-290,13641,-288,13644,-288,13776,-288,13778,-288,13781,-290,13781,-293,13781,-453,13781,-456,13778,-458,13776,-458,13644,-458,13641,-458,13639,-456,13639,-453xe" filled="false" stroked="true" strokeweight=".99628pt" strokecolor="#000000">
                  <v:path arrowok="t"/>
                  <v:stroke dashstyle="solid"/>
                </v:shape>
                <v:shape style="position:absolute;left:13629;top:-15;width:162;height:190" type="#_x0000_t75" id="docshape399" stroked="false">
                  <v:imagedata r:id="rId13" o:title=""/>
                </v:shape>
                <v:shape style="position:absolute;left:13929;top:-468;width:162;height:190" type="#_x0000_t75" id="docshape400" stroked="false">
                  <v:imagedata r:id="rId13" o:title=""/>
                </v:shape>
                <v:shape style="position:absolute;left:13929;top:-15;width:162;height:190" type="#_x0000_t75" id="docshape401" stroked="false">
                  <v:imagedata r:id="rId13" o:title=""/>
                </v:shape>
                <v:shape style="position:absolute;left:14239;top:-458;width:142;height:171" id="docshape402" coordorigin="14240,-458" coordsize="142,171" path="m14379,-458l14242,-458,14240,-456,14240,-290,14242,-288,14379,-288,14382,-290,14382,-456,14379,-458xe" filled="true" fillcolor="#000000" stroked="false">
                  <v:path arrowok="t"/>
                  <v:fill type="solid"/>
                </v:shape>
                <v:shape style="position:absolute;left:14239;top:-458;width:142;height:171" id="docshape403" coordorigin="14240,-458" coordsize="142,171" path="m14240,-453l14240,-293,14240,-290,14242,-288,14245,-288,14377,-288,14379,-288,14382,-290,14382,-293,14382,-453,14382,-456,14379,-458,14377,-458,14245,-458,14242,-458,14240,-456,14240,-453xe" filled="false" stroked="true" strokeweight=".99628pt" strokecolor="#000000">
                  <v:path arrowok="t"/>
                  <v:stroke dashstyle="solid"/>
                </v:shape>
                <v:shape style="position:absolute;left:14229;top:-15;width:162;height:190" type="#_x0000_t75" id="docshape404" stroked="false">
                  <v:imagedata r:id="rId13" o:title=""/>
                </v:shape>
                <v:shape style="position:absolute;left:12572;top:-559;width:152;height:343" type="#_x0000_t202" id="docshape4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304;width:1359;height:286" type="#_x0000_t202" id="docshape4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1.127466pt;width:100.25pt;height:40.75pt;mso-position-horizontal-relative:page;mso-position-vertical-relative:paragraph;z-index:15745024" id="docshapegroup407" coordorigin="12472,423" coordsize="2005,815">
                <v:rect style="position:absolute;left:12482;top:432;width:1985;height:794" id="docshape408" filled="false" stroked="true" strokeweight=".99628pt" strokecolor="#000000">
                  <v:stroke dashstyle="solid"/>
                </v:rect>
                <v:shape style="position:absolute;left:13038;top:517;width:142;height:171" id="docshape409" coordorigin="13038,518" coordsize="142,171" path="m13178,518l13040,518,13038,520,13038,686,13040,688,13178,688,13180,686,13180,520,13178,518xe" filled="true" fillcolor="#000000" stroked="false">
                  <v:path arrowok="t"/>
                  <v:fill type="solid"/>
                </v:shape>
                <v:shape style="position:absolute;left:13038;top:517;width:142;height:171" id="docshape410" coordorigin="13038,518" coordsize="142,171" path="m13038,523l13038,683,13038,686,13040,688,13043,688,13175,688,13178,688,13180,686,13180,683,13180,523,13180,520,13178,518,13175,518,13043,518,13040,518,13038,520,13038,523xe" filled="false" stroked="true" strokeweight=".99628pt" strokecolor="#000000">
                  <v:path arrowok="t"/>
                  <v:stroke dashstyle="solid"/>
                </v:shape>
                <v:shape style="position:absolute;left:13028;top:961;width:162;height:190" type="#_x0000_t75" id="docshape411" stroked="false">
                  <v:imagedata r:id="rId13" o:title=""/>
                </v:shape>
                <v:shape style="position:absolute;left:13328;top:508;width:162;height:190" type="#_x0000_t75" id="docshape412" stroked="false">
                  <v:imagedata r:id="rId12" o:title=""/>
                </v:shape>
                <v:shape style="position:absolute;left:13328;top:961;width:162;height:190" type="#_x0000_t75" id="docshape413" stroked="false">
                  <v:imagedata r:id="rId13" o:title=""/>
                </v:shape>
                <v:shape style="position:absolute;left:13638;top:517;width:142;height:171" id="docshape414" coordorigin="13639,518" coordsize="142,171" path="m13778,518l13641,518,13639,520,13639,686,13641,688,13778,688,13781,686,13781,520,13778,518xe" filled="true" fillcolor="#000000" stroked="false">
                  <v:path arrowok="t"/>
                  <v:fill type="solid"/>
                </v:shape>
                <v:shape style="position:absolute;left:13638;top:517;width:142;height:171" id="docshape415" coordorigin="13639,518" coordsize="142,171" path="m13639,523l13639,683,13639,686,13641,688,13644,688,13776,688,13778,688,13781,686,13781,683,13781,523,13781,520,13778,518,13776,518,13644,518,13641,518,13639,520,13639,523xe" filled="false" stroked="true" strokeweight=".99628pt" strokecolor="#000000">
                  <v:path arrowok="t"/>
                  <v:stroke dashstyle="solid"/>
                </v:shape>
                <v:shape style="position:absolute;left:13629;top:961;width:162;height:190" type="#_x0000_t75" id="docshape416" stroked="false">
                  <v:imagedata r:id="rId13" o:title=""/>
                </v:shape>
                <v:shape style="position:absolute;left:13929;top:508;width:162;height:190" type="#_x0000_t75" id="docshape417" stroked="false">
                  <v:imagedata r:id="rId12" o:title=""/>
                </v:shape>
                <v:shape style="position:absolute;left:13929;top:961;width:162;height:190" type="#_x0000_t75" id="docshape418" stroked="false">
                  <v:imagedata r:id="rId13" o:title=""/>
                </v:shape>
                <v:shape style="position:absolute;left:14239;top:517;width:142;height:171" id="docshape419" coordorigin="14240,518" coordsize="142,171" path="m14379,518l14242,518,14240,520,14240,686,14242,688,14379,688,14382,686,14382,520,14379,518xe" filled="true" fillcolor="#000000" stroked="false">
                  <v:path arrowok="t"/>
                  <v:fill type="solid"/>
                </v:shape>
                <v:shape style="position:absolute;left:14239;top:517;width:142;height:171" id="docshape420" coordorigin="14240,518" coordsize="142,171" path="m14240,523l14240,683,14240,686,14242,688,14245,688,14377,688,14379,688,14382,686,14382,683,14382,523,14382,520,14379,518,14377,518,14245,518,14242,518,14240,520,14240,523xe" filled="false" stroked="true" strokeweight=".99628pt" strokecolor="#000000">
                  <v:path arrowok="t"/>
                  <v:stroke dashstyle="solid"/>
                </v:shape>
                <v:shape style="position:absolute;left:14229;top:961;width:162;height:190" type="#_x0000_t75" id="docshape421" stroked="false">
                  <v:imagedata r:id="rId13" o:title=""/>
                </v:shape>
                <v:shape style="position:absolute;left:12572;top:422;width:152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672;width:1359;height:286" type="#_x0000_t202" id="docshape4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18.71447pt;width:100.25pt;height:40.75pt;mso-position-horizontal-relative:page;mso-position-vertical-relative:paragraph;z-index:15745536" id="docshapegroup424" coordorigin="12472,2374" coordsize="2005,815">
                <v:rect style="position:absolute;left:12482;top:2384;width:1985;height:794" id="docshape425" filled="false" stroked="true" strokeweight=".99628pt" strokecolor="#000000">
                  <v:stroke dashstyle="solid"/>
                </v:rect>
                <v:shape style="position:absolute;left:13038;top:2469;width:142;height:171" id="docshape426" coordorigin="13038,2470" coordsize="142,171" path="m13178,2470l13040,2470,13038,2472,13038,2638,13040,2640,13178,2640,13180,2638,13180,2472,13178,2470xe" filled="true" fillcolor="#000000" stroked="false">
                  <v:path arrowok="t"/>
                  <v:fill type="solid"/>
                </v:shape>
                <v:shape style="position:absolute;left:13038;top:2469;width:142;height:171" id="docshape427" coordorigin="13038,2470" coordsize="142,171" path="m13038,2475l13038,2635,13038,2638,13040,2640,13043,2640,13175,2640,13178,2640,13180,2638,13180,2635,13180,2475,13180,2472,13178,2470,13175,2470,13043,2470,13040,2470,13038,2472,13038,2475xe" filled="false" stroked="true" strokeweight=".99628pt" strokecolor="#000000">
                  <v:path arrowok="t"/>
                  <v:stroke dashstyle="solid"/>
                </v:shape>
                <v:shape style="position:absolute;left:13028;top:2913;width:162;height:190" type="#_x0000_t75" id="docshape428" stroked="false">
                  <v:imagedata r:id="rId13" o:title=""/>
                </v:shape>
                <v:shape style="position:absolute;left:13328;top:2459;width:162;height:190" type="#_x0000_t75" id="docshape429" stroked="false">
                  <v:imagedata r:id="rId12" o:title=""/>
                </v:shape>
                <v:shape style="position:absolute;left:13328;top:2913;width:162;height:190" type="#_x0000_t75" id="docshape430" stroked="false">
                  <v:imagedata r:id="rId13" o:title=""/>
                </v:shape>
                <v:shape style="position:absolute;left:13629;top:2459;width:162;height:190" type="#_x0000_t75" id="docshape431" stroked="false">
                  <v:imagedata r:id="rId14" o:title=""/>
                </v:shape>
                <v:shape style="position:absolute;left:13629;top:2913;width:162;height:190" type="#_x0000_t75" id="docshape432" stroked="false">
                  <v:imagedata r:id="rId13" o:title=""/>
                </v:shape>
                <v:shape style="position:absolute;left:13929;top:2459;width:162;height:190" type="#_x0000_t75" id="docshape433" stroked="false">
                  <v:imagedata r:id="rId15" o:title=""/>
                </v:shape>
                <v:shape style="position:absolute;left:13929;top:2913;width:162;height:190" type="#_x0000_t75" id="docshape434" stroked="false">
                  <v:imagedata r:id="rId13" o:title=""/>
                </v:shape>
                <v:shape style="position:absolute;left:14239;top:2469;width:142;height:171" id="docshape435" coordorigin="14240,2470" coordsize="142,171" path="m14379,2470l14242,2470,14240,2472,14240,2638,14242,2640,14379,2640,14382,2638,14382,2472,14379,2470xe" filled="true" fillcolor="#000000" stroked="false">
                  <v:path arrowok="t"/>
                  <v:fill type="solid"/>
                </v:shape>
                <v:shape style="position:absolute;left:14239;top:2469;width:142;height:171" id="docshape436" coordorigin="14240,2470" coordsize="142,171" path="m14240,2475l14240,2635,14240,2638,14242,2640,14245,2640,14377,2640,14379,2640,14382,2638,14382,2635,14382,2475,14382,2472,14379,2470,14377,2470,14245,2470,14242,2470,14240,2472,14240,2475xe" filled="false" stroked="true" strokeweight=".99628pt" strokecolor="#000000">
                  <v:path arrowok="t"/>
                  <v:stroke dashstyle="solid"/>
                </v:shape>
                <v:shape style="position:absolute;left:14229;top:2913;width:162;height:190" type="#_x0000_t75" id="docshape437" stroked="false">
                  <v:imagedata r:id="rId13" o:title=""/>
                </v:shape>
                <v:shape style="position:absolute;left:12572;top:2374;width:284;height:343" type="#_x0000_t202" id="docshape4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24;width:1359;height:286" type="#_x0000_t202" id="docshape4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27040">
                <wp:simplePos x="0" y="0"/>
                <wp:positionH relativeFrom="page">
                  <wp:posOffset>9655792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7.665533pt;width:100.25pt;height:40.75pt;mso-position-horizontal-relative:page;mso-position-vertical-relative:paragraph;z-index:-17789440" id="docshapegroup440" coordorigin="15206,-553" coordsize="2005,815">
                <v:rect style="position:absolute;left:15215;top:-543;width:1985;height:794" id="docshape441" filled="false" stroked="true" strokeweight=".99628pt" strokecolor="#000000">
                  <v:stroke dashstyle="solid"/>
                </v:rect>
                <v:shape style="position:absolute;left:15761;top:-468;width:162;height:190" type="#_x0000_t75" id="docshape442" stroked="false">
                  <v:imagedata r:id="rId10" o:title=""/>
                </v:shape>
                <v:shape style="position:absolute;left:15761;top:-15;width:162;height:190" type="#_x0000_t75" id="docshape443" stroked="false">
                  <v:imagedata r:id="rId10" o:title=""/>
                </v:shape>
                <v:shape style="position:absolute;left:16072;top:-458;width:142;height:171" id="docshape444" coordorigin="16072,-458" coordsize="142,171" path="m16212,-458l16074,-458,16072,-456,16072,-290,16074,-288,16212,-288,16214,-290,16214,-456,16212,-458xe" filled="true" fillcolor="#000000" stroked="false">
                  <v:path arrowok="t"/>
                  <v:fill type="solid"/>
                </v:shape>
                <v:shape style="position:absolute;left:16072;top:-458;width:142;height:171" id="docshape445" coordorigin="16072,-458" coordsize="142,171" path="m16072,-453l16072,-293,16072,-290,16074,-288,16077,-288,16209,-288,16212,-288,16214,-290,16214,-293,16214,-453,16214,-456,16212,-458,16209,-458,16077,-458,16074,-458,16072,-456,16072,-453xe" filled="false" stroked="true" strokeweight=".99628pt" strokecolor="#000000">
                  <v:path arrowok="t"/>
                  <v:stroke dashstyle="solid"/>
                </v:shape>
                <v:shape style="position:absolute;left:16062;top:-15;width:162;height:190" type="#_x0000_t75" id="docshape446" stroked="false">
                  <v:imagedata r:id="rId10" o:title=""/>
                </v:shape>
                <v:shape style="position:absolute;left:16372;top:-458;width:142;height:171" id="docshape447" coordorigin="16372,-458" coordsize="142,171" path="m16512,-458l16375,-458,16372,-456,16372,-290,16375,-288,16512,-288,16514,-290,16514,-456,16512,-458xe" filled="true" fillcolor="#000000" stroked="false">
                  <v:path arrowok="t"/>
                  <v:fill type="solid"/>
                </v:shape>
                <v:shape style="position:absolute;left:16372;top:-458;width:142;height:171" id="docshape448" coordorigin="16372,-458" coordsize="142,171" path="m16372,-453l16372,-293,16372,-290,16375,-288,16377,-288,16509,-288,16512,-288,16514,-290,16514,-293,16514,-453,16514,-456,16512,-458,16509,-458,16377,-458,16375,-458,16372,-456,16372,-453xe" filled="false" stroked="true" strokeweight=".99628pt" strokecolor="#000000">
                  <v:path arrowok="t"/>
                  <v:stroke dashstyle="solid"/>
                </v:shape>
                <v:shape style="position:absolute;left:16362;top:-15;width:162;height:190" type="#_x0000_t75" id="docshape449" stroked="false">
                  <v:imagedata r:id="rId10" o:title=""/>
                </v:shape>
                <v:shape style="position:absolute;left:16663;top:-468;width:162;height:190" type="#_x0000_t75" id="docshape450" stroked="false">
                  <v:imagedata r:id="rId10" o:title=""/>
                </v:shape>
                <v:shape style="position:absolute;left:16663;top:-15;width:162;height:190" type="#_x0000_t75" id="docshape451" stroked="false">
                  <v:imagedata r:id="rId10" o:title=""/>
                </v:shape>
                <v:shape style="position:absolute;left:16963;top:-468;width:162;height:190" type="#_x0000_t75" id="docshape452" stroked="false">
                  <v:imagedata r:id="rId10" o:title=""/>
                </v:shape>
                <v:shape style="position:absolute;left:16963;top:-15;width:162;height:190" type="#_x0000_t75" id="docshape453" stroked="false">
                  <v:imagedata r:id="rId10" o:title=""/>
                </v:shape>
                <v:shape style="position:absolute;left:15305;top:-554;width:284;height:343" type="#_x0000_t202" id="docshape4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304;width:1359;height:286" type="#_x0000_t202" id="docshape4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1.127466pt;width:100.25pt;height:40.75pt;mso-position-horizontal-relative:page;mso-position-vertical-relative:paragraph;z-index:15747584" id="docshapegroup456" coordorigin="15206,423" coordsize="2005,815">
                <v:rect style="position:absolute;left:15215;top:432;width:1985;height:794" id="docshape457" filled="false" stroked="true" strokeweight=".99628pt" strokecolor="#000000">
                  <v:stroke dashstyle="solid"/>
                </v:rect>
                <v:shape style="position:absolute;left:15771;top:517;width:142;height:171" id="docshape458" coordorigin="15772,518" coordsize="142,171" path="m15911,518l15774,518,15772,520,15772,686,15774,688,15911,688,15913,686,15913,520,15911,518xe" filled="true" fillcolor="#000000" stroked="false">
                  <v:path arrowok="t"/>
                  <v:fill type="solid"/>
                </v:shape>
                <v:shape style="position:absolute;left:15771;top:517;width:142;height:171" id="docshape459" coordorigin="15772,518" coordsize="142,171" path="m15772,523l15772,683,15772,686,15774,688,15777,688,15908,688,15911,688,15913,686,15913,683,15913,523,15913,520,15911,518,15908,518,15777,518,15774,518,15772,520,15772,523xe" filled="false" stroked="true" strokeweight=".99628pt" strokecolor="#000000">
                  <v:path arrowok="t"/>
                  <v:stroke dashstyle="solid"/>
                </v:shape>
                <v:shape style="position:absolute;left:15761;top:961;width:162;height:190" type="#_x0000_t75" id="docshape460" stroked="false">
                  <v:imagedata r:id="rId10" o:title=""/>
                </v:shape>
                <v:shape style="position:absolute;left:16062;top:508;width:162;height:190" type="#_x0000_t75" id="docshape461" stroked="false">
                  <v:imagedata r:id="rId11" o:title=""/>
                </v:shape>
                <v:shape style="position:absolute;left:16062;top:961;width:162;height:190" type="#_x0000_t75" id="docshape462" stroked="false">
                  <v:imagedata r:id="rId10" o:title=""/>
                </v:shape>
                <v:shape style="position:absolute;left:16362;top:508;width:162;height:190" type="#_x0000_t75" id="docshape463" stroked="false">
                  <v:imagedata r:id="rId11" o:title=""/>
                </v:shape>
                <v:shape style="position:absolute;left:16362;top:961;width:162;height:190" type="#_x0000_t75" id="docshape464" stroked="false">
                  <v:imagedata r:id="rId10" o:title=""/>
                </v:shape>
                <v:shape style="position:absolute;left:16663;top:508;width:162;height:190" type="#_x0000_t75" id="docshape465" stroked="false">
                  <v:imagedata r:id="rId11" o:title=""/>
                </v:shape>
                <v:shape style="position:absolute;left:16663;top:961;width:162;height:190" type="#_x0000_t75" id="docshape466" stroked="false">
                  <v:imagedata r:id="rId10" o:title=""/>
                </v:shape>
                <v:shape style="position:absolute;left:16973;top:517;width:142;height:171" id="docshape467" coordorigin="16973,518" coordsize="142,171" path="m17113,518l16976,518,16973,520,16973,686,16976,688,17113,688,17115,686,17115,520,17113,518xe" filled="true" fillcolor="#000000" stroked="false">
                  <v:path arrowok="t"/>
                  <v:fill type="solid"/>
                </v:shape>
                <v:shape style="position:absolute;left:16973;top:517;width:142;height:171" id="docshape468" coordorigin="16973,518" coordsize="142,171" path="m16973,523l16973,683,16973,686,16976,688,16978,688,17110,688,17113,688,17115,686,17115,683,17115,523,17115,520,17113,518,17110,518,16978,518,16976,518,16973,520,16973,523xe" filled="false" stroked="true" strokeweight=".99628pt" strokecolor="#000000">
                  <v:path arrowok="t"/>
                  <v:stroke dashstyle="solid"/>
                </v:shape>
                <v:shape style="position:absolute;left:16963;top:961;width:162;height:190" type="#_x0000_t75" id="docshape469" stroked="false">
                  <v:imagedata r:id="rId10" o:title=""/>
                </v:shape>
                <v:shape style="position:absolute;left:15305;top:422;width:284;height:343" type="#_x0000_t202" id="docshape47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672;width:1359;height:286" type="#_x0000_t202" id="docshape47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Textbox 49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69.921463pt;width:100.25pt;height:40.75pt;mso-position-horizontal-relative:page;mso-position-vertical-relative:paragraph;z-index:15748096" id="docshapegroup472" coordorigin="15206,1398" coordsize="2005,815">
                <v:rect style="position:absolute;left:15215;top:1408;width:1985;height:794" id="docshape473" filled="false" stroked="true" strokeweight=".99628pt" strokecolor="#000000">
                  <v:stroke dashstyle="solid"/>
                </v:rect>
                <v:shape style="position:absolute;left:15761;top:1483;width:162;height:190" type="#_x0000_t75" id="docshape474" stroked="false">
                  <v:imagedata r:id="rId11" o:title=""/>
                </v:shape>
                <v:shape style="position:absolute;left:15761;top:1937;width:162;height:190" type="#_x0000_t75" id="docshape475" stroked="false">
                  <v:imagedata r:id="rId10" o:title=""/>
                </v:shape>
                <v:shape style="position:absolute;left:16062;top:1483;width:162;height:190" type="#_x0000_t75" id="docshape476" stroked="false">
                  <v:imagedata r:id="rId11" o:title=""/>
                </v:shape>
                <v:shape style="position:absolute;left:16062;top:1937;width:162;height:190" type="#_x0000_t75" id="docshape477" stroked="false">
                  <v:imagedata r:id="rId10" o:title=""/>
                </v:shape>
                <v:shape style="position:absolute;left:16372;top:1493;width:142;height:171" id="docshape478" coordorigin="16372,1494" coordsize="142,171" path="m16512,1494l16375,1494,16372,1496,16372,1662,16375,1664,16512,1664,16514,1662,16514,1496,16512,1494xe" filled="true" fillcolor="#000000" stroked="false">
                  <v:path arrowok="t"/>
                  <v:fill type="solid"/>
                </v:shape>
                <v:shape style="position:absolute;left:16372;top:1493;width:142;height:171" id="docshape479" coordorigin="16372,1494" coordsize="142,171" path="m16372,1499l16372,1659,16372,1662,16375,1664,16377,1664,16509,1664,16512,1664,16514,1662,16514,1659,16514,1499,16514,1496,16512,1494,16509,1494,16377,1494,16375,1494,16372,1496,16372,1499xe" filled="false" stroked="true" strokeweight=".99628pt" strokecolor="#000000">
                  <v:path arrowok="t"/>
                  <v:stroke dashstyle="solid"/>
                </v:shape>
                <v:shape style="position:absolute;left:16362;top:1937;width:162;height:190" type="#_x0000_t75" id="docshape480" stroked="false">
                  <v:imagedata r:id="rId10" o:title=""/>
                </v:shape>
                <v:shape style="position:absolute;left:16672;top:1493;width:142;height:171" id="docshape481" coordorigin="16673,1494" coordsize="142,171" path="m16812,1494l16675,1494,16673,1496,16673,1662,16675,1664,16812,1664,16815,1662,16815,1496,16812,1494xe" filled="true" fillcolor="#000000" stroked="false">
                  <v:path arrowok="t"/>
                  <v:fill type="solid"/>
                </v:shape>
                <v:shape style="position:absolute;left:16672;top:1493;width:142;height:171" id="docshape482" coordorigin="16673,1494" coordsize="142,171" path="m16673,1499l16673,1659,16673,1662,16675,1664,16678,1664,16810,1664,16812,1664,16815,1662,16815,1659,16815,1499,16815,1496,16812,1494,16810,1494,16678,1494,16675,1494,16673,1496,16673,1499xe" filled="false" stroked="true" strokeweight=".99628pt" strokecolor="#000000">
                  <v:path arrowok="t"/>
                  <v:stroke dashstyle="solid"/>
                </v:shape>
                <v:shape style="position:absolute;left:16663;top:1937;width:162;height:190" type="#_x0000_t75" id="docshape483" stroked="false">
                  <v:imagedata r:id="rId10" o:title=""/>
                </v:shape>
                <v:shape style="position:absolute;left:16973;top:1493;width:142;height:171" id="docshape484" coordorigin="16973,1494" coordsize="142,171" path="m17113,1494l16976,1494,16973,1496,16973,1662,16976,1664,17113,1664,17115,1662,17115,1496,17113,1494xe" filled="true" fillcolor="#000000" stroked="false">
                  <v:path arrowok="t"/>
                  <v:fill type="solid"/>
                </v:shape>
                <v:shape style="position:absolute;left:16973;top:1493;width:142;height:171" id="docshape485" coordorigin="16973,1494" coordsize="142,171" path="m16973,1499l16973,1659,16973,1662,16976,1664,16978,1664,17110,1664,17113,1664,17115,1662,17115,1659,17115,1499,17115,1496,17113,1494,17110,1494,16978,1494,16976,1494,16973,1496,16973,1499xe" filled="false" stroked="true" strokeweight=".99628pt" strokecolor="#000000">
                  <v:path arrowok="t"/>
                  <v:stroke dashstyle="solid"/>
                </v:shape>
                <v:shape style="position:absolute;left:16963;top:1937;width:162;height:190" type="#_x0000_t75" id="docshape486" stroked="false">
                  <v:imagedata r:id="rId10" o:title=""/>
                </v:shape>
                <v:shape style="position:absolute;left:15305;top:1398;width:284;height:343" type="#_x0000_t202" id="docshape4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648;width:1359;height:286" type="#_x0000_t202" id="docshape4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Textbox 51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18.71447pt;width:100.25pt;height:40.75pt;mso-position-horizontal-relative:page;mso-position-vertical-relative:paragraph;z-index:15748608" id="docshapegroup489" coordorigin="15206,2374" coordsize="2005,815">
                <v:rect style="position:absolute;left:15215;top:2384;width:1985;height:794" id="docshape490" filled="false" stroked="true" strokeweight=".99628pt" strokecolor="#000000">
                  <v:stroke dashstyle="solid"/>
                </v:rect>
                <v:shape style="position:absolute;left:15771;top:2469;width:142;height:171" id="docshape491" coordorigin="15772,2470" coordsize="142,171" path="m15911,2470l15774,2470,15772,2472,15772,2638,15774,2640,15911,2640,15913,2638,15913,2472,15911,2470xe" filled="true" fillcolor="#000000" stroked="false">
                  <v:path arrowok="t"/>
                  <v:fill type="solid"/>
                </v:shape>
                <v:shape style="position:absolute;left:15771;top:2469;width:142;height:171" id="docshape492" coordorigin="15772,2470" coordsize="142,171" path="m15772,2475l15772,2635,15772,2638,15774,2640,15777,2640,15908,2640,15911,2640,15913,2638,15913,2635,15913,2475,15913,2472,15911,2470,15908,2470,15777,2470,15774,2470,15772,2472,15772,2475xe" filled="false" stroked="true" strokeweight=".99628pt" strokecolor="#000000">
                  <v:path arrowok="t"/>
                  <v:stroke dashstyle="solid"/>
                </v:shape>
                <v:shape style="position:absolute;left:15761;top:2913;width:162;height:190" type="#_x0000_t75" id="docshape493" stroked="false">
                  <v:imagedata r:id="rId10" o:title=""/>
                </v:shape>
                <v:shape style="position:absolute;left:16072;top:2469;width:142;height:171" id="docshape494" coordorigin="16072,2470" coordsize="142,171" path="m16212,2470l16074,2470,16072,2472,16072,2638,16074,2640,16212,2640,16214,2638,16214,2472,16212,2470xe" filled="true" fillcolor="#000000" stroked="false">
                  <v:path arrowok="t"/>
                  <v:fill type="solid"/>
                </v:shape>
                <v:shape style="position:absolute;left:16072;top:2469;width:142;height:171" id="docshape495" coordorigin="16072,2470" coordsize="142,171" path="m16072,2475l16072,2635,16072,2638,16074,2640,16077,2640,16209,2640,16212,2640,16214,2638,16214,2635,16214,2475,16214,2472,16212,2470,16209,2470,16077,2470,16074,2470,16072,2472,16072,2475xe" filled="false" stroked="true" strokeweight=".99628pt" strokecolor="#000000">
                  <v:path arrowok="t"/>
                  <v:stroke dashstyle="solid"/>
                </v:shape>
                <v:shape style="position:absolute;left:16062;top:2913;width:162;height:190" type="#_x0000_t75" id="docshape496" stroked="false">
                  <v:imagedata r:id="rId10" o:title=""/>
                </v:shape>
                <v:shape style="position:absolute;left:16372;top:2469;width:142;height:171" id="docshape497" coordorigin="16372,2470" coordsize="142,171" path="m16512,2470l16375,2470,16372,2472,16372,2638,16375,2640,16512,2640,16514,2638,16514,2472,16512,2470xe" filled="true" fillcolor="#000000" stroked="false">
                  <v:path arrowok="t"/>
                  <v:fill type="solid"/>
                </v:shape>
                <v:shape style="position:absolute;left:16372;top:2469;width:142;height:171" id="docshape498" coordorigin="16372,2470" coordsize="142,171" path="m16372,2475l16372,2635,16372,2638,16375,2640,16377,2640,16509,2640,16512,2640,16514,2638,16514,2635,16514,2475,16514,2472,16512,2470,16509,2470,16377,2470,16375,2470,16372,2472,16372,2475xe" filled="false" stroked="true" strokeweight=".99628pt" strokecolor="#000000">
                  <v:path arrowok="t"/>
                  <v:stroke dashstyle="solid"/>
                </v:shape>
                <v:shape style="position:absolute;left:16362;top:2913;width:162;height:190" type="#_x0000_t75" id="docshape499" stroked="false">
                  <v:imagedata r:id="rId10" o:title=""/>
                </v:shape>
                <v:shape style="position:absolute;left:16663;top:2459;width:162;height:190" type="#_x0000_t75" id="docshape500" stroked="false">
                  <v:imagedata r:id="rId11" o:title=""/>
                </v:shape>
                <v:shape style="position:absolute;left:16663;top:2913;width:162;height:190" type="#_x0000_t75" id="docshape501" stroked="false">
                  <v:imagedata r:id="rId10" o:title=""/>
                </v:shape>
                <v:shape style="position:absolute;left:16963;top:2459;width:162;height:190" type="#_x0000_t75" id="docshape502" stroked="false">
                  <v:imagedata r:id="rId11" o:title=""/>
                </v:shape>
                <v:shape style="position:absolute;left:16963;top:2913;width:162;height:190" type="#_x0000_t75" id="docshape503" stroked="false">
                  <v:imagedata r:id="rId10" o:title=""/>
                </v:shape>
                <v:shape style="position:absolute;left:15305;top:2374;width:284;height:343" type="#_x0000_t202" id="docshape5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24;width:1359;height:286" type="#_x0000_t202" id="docshape5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-1590707</wp:posOffset>
                </wp:positionV>
                <wp:extent cx="1273175" cy="516890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Textbox 53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25.252533pt;width:100.25pt;height:40.7pt;mso-position-horizontal-relative:page;mso-position-vertical-relative:paragraph;z-index:15752192" id="docshapegroup506" coordorigin="17940,-2505" coordsize="2005,814">
                <v:rect style="position:absolute;left:17949;top:-2495;width:1985;height:794" id="docshape507" filled="false" stroked="true" strokeweight=".99628pt" strokecolor="#000000">
                  <v:stroke dashstyle="solid"/>
                </v:rect>
                <v:shape style="position:absolute;left:18495;top:-2420;width:162;height:190" type="#_x0000_t75" id="docshape508" stroked="false">
                  <v:imagedata r:id="rId13" o:title=""/>
                </v:shape>
                <v:shape style="position:absolute;left:18495;top:-1967;width:162;height:190" type="#_x0000_t75" id="docshape509" stroked="false">
                  <v:imagedata r:id="rId12" o:title=""/>
                </v:shape>
                <v:shape style="position:absolute;left:18805;top:-2410;width:142;height:171" id="docshape510" coordorigin="18806,-2410" coordsize="142,171" path="m18945,-2410l18808,-2410,18806,-2407,18806,-2242,18808,-2240,18945,-2240,18947,-2242,18947,-2407,18945,-2410xe" filled="true" fillcolor="#000000" stroked="false">
                  <v:path arrowok="t"/>
                  <v:fill type="solid"/>
                </v:shape>
                <v:shape style="position:absolute;left:18805;top:-2410;width:142;height:171" id="docshape511" coordorigin="18806,-2410" coordsize="142,171" path="m18806,-2405l18806,-2245,18806,-2242,18808,-2240,18811,-2240,18942,-2240,18945,-2240,18947,-2242,18947,-2245,18947,-2405,18947,-2407,18945,-2410,18942,-2410,18811,-2410,18808,-2410,18806,-2407,18806,-2405xe" filled="false" stroked="true" strokeweight=".99628pt" strokecolor="#000000">
                  <v:path arrowok="t"/>
                  <v:stroke dashstyle="solid"/>
                </v:shape>
                <v:shape style="position:absolute;left:18795;top:-1967;width:162;height:190" type="#_x0000_t75" id="docshape512" stroked="false">
                  <v:imagedata r:id="rId12" o:title=""/>
                </v:shape>
                <v:shape style="position:absolute;left:19106;top:-2410;width:142;height:171" id="docshape513" coordorigin="19106,-2410" coordsize="142,171" path="m19246,-2410l19108,-2410,19106,-2407,19106,-2242,19108,-2240,19246,-2240,19248,-2242,19248,-2407,19246,-2410xe" filled="true" fillcolor="#000000" stroked="false">
                  <v:path arrowok="t"/>
                  <v:fill type="solid"/>
                </v:shape>
                <v:shape style="position:absolute;left:19106;top:-2410;width:142;height:171" id="docshape514" coordorigin="19106,-2410" coordsize="142,171" path="m19106,-2405l19106,-2245,19106,-2242,19108,-2240,19111,-2240,19243,-2240,19246,-2240,19248,-2242,19248,-2245,19248,-2405,19248,-2407,19246,-2410,19243,-2410,19111,-2410,19108,-2410,19106,-2407,19106,-2405xe" filled="false" stroked="true" strokeweight=".99628pt" strokecolor="#000000">
                  <v:path arrowok="t"/>
                  <v:stroke dashstyle="solid"/>
                </v:shape>
                <v:shape style="position:absolute;left:19096;top:-1967;width:162;height:190" type="#_x0000_t75" id="docshape515" stroked="false">
                  <v:imagedata r:id="rId12" o:title=""/>
                </v:shape>
                <v:shape style="position:absolute;left:19406;top:-2410;width:142;height:171" id="docshape516" coordorigin="19407,-2410" coordsize="142,171" path="m19546,-2410l19409,-2410,19407,-2407,19407,-2242,19409,-2240,19546,-2240,19548,-2242,19548,-2407,19546,-2410xe" filled="true" fillcolor="#000000" stroked="false">
                  <v:path arrowok="t"/>
                  <v:fill type="solid"/>
                </v:shape>
                <v:shape style="position:absolute;left:19406;top:-2410;width:142;height:171" id="docshape517" coordorigin="19407,-2410" coordsize="142,171" path="m19407,-2405l19407,-2245,19407,-2242,19409,-2240,19411,-2240,19543,-2240,19546,-2240,19548,-2242,19548,-2245,19548,-2405,19548,-2407,19546,-2410,19543,-2410,19411,-2410,19409,-2410,19407,-2407,19407,-2405xe" filled="false" stroked="true" strokeweight=".99628pt" strokecolor="#000000">
                  <v:path arrowok="t"/>
                  <v:stroke dashstyle="solid"/>
                </v:shape>
                <v:shape style="position:absolute;left:19396;top:-1967;width:162;height:190" type="#_x0000_t75" id="docshape518" stroked="false">
                  <v:imagedata r:id="rId12" o:title=""/>
                </v:shape>
                <v:shape style="position:absolute;left:19697;top:-2420;width:162;height:190" type="#_x0000_t75" id="docshape519" stroked="false">
                  <v:imagedata r:id="rId13" o:title=""/>
                </v:shape>
                <v:shape style="position:absolute;left:19697;top:-1967;width:162;height:190" type="#_x0000_t75" id="docshape520" stroked="false">
                  <v:imagedata r:id="rId12" o:title=""/>
                </v:shape>
                <v:shape style="position:absolute;left:18039;top:-2506;width:284;height:343" type="#_x0000_t202" id="docshape5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256;width:1359;height:286" type="#_x0000_t202" id="docshape5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32672">
                <wp:simplePos x="0" y="0"/>
                <wp:positionH relativeFrom="page">
                  <wp:posOffset>11391588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Textbox 54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7.665533pt;width:100.25pt;height:40.75pt;mso-position-horizontal-relative:page;mso-position-vertical-relative:paragraph;z-index:-17783808" id="docshapegroup523" coordorigin="17940,-553" coordsize="2005,815">
                <v:rect style="position:absolute;left:17949;top:-543;width:1985;height:794" id="docshape524" filled="false" stroked="true" strokeweight=".99628pt" strokecolor="#000000">
                  <v:stroke dashstyle="solid"/>
                </v:rect>
                <v:shape style="position:absolute;left:18495;top:-468;width:162;height:190" type="#_x0000_t75" id="docshape525" stroked="false">
                  <v:imagedata r:id="rId13" o:title=""/>
                </v:shape>
                <v:shape style="position:absolute;left:18495;top:-15;width:162;height:190" type="#_x0000_t75" id="docshape526" stroked="false">
                  <v:imagedata r:id="rId13" o:title=""/>
                </v:shape>
                <v:shape style="position:absolute;left:18795;top:-468;width:162;height:190" type="#_x0000_t75" id="docshape527" stroked="false">
                  <v:imagedata r:id="rId13" o:title=""/>
                </v:shape>
                <v:shape style="position:absolute;left:18795;top:-15;width:162;height:190" type="#_x0000_t75" id="docshape528" stroked="false">
                  <v:imagedata r:id="rId13" o:title=""/>
                </v:shape>
                <v:shape style="position:absolute;left:19106;top:-458;width:142;height:171" id="docshape529" coordorigin="19106,-458" coordsize="142,171" path="m19246,-458l19108,-458,19106,-456,19106,-290,19108,-288,19246,-288,19248,-290,19248,-456,19246,-458xe" filled="true" fillcolor="#000000" stroked="false">
                  <v:path arrowok="t"/>
                  <v:fill type="solid"/>
                </v:shape>
                <v:shape style="position:absolute;left:19106;top:-458;width:142;height:171" id="docshape530" coordorigin="19106,-458" coordsize="142,171" path="m19106,-453l19106,-293,19106,-290,19108,-288,19111,-288,19243,-288,19246,-288,19248,-290,19248,-293,19248,-453,19248,-456,19246,-458,19243,-458,19111,-458,19108,-458,19106,-456,19106,-453xe" filled="false" stroked="true" strokeweight=".99628pt" strokecolor="#000000">
                  <v:path arrowok="t"/>
                  <v:stroke dashstyle="solid"/>
                </v:shape>
                <v:shape style="position:absolute;left:19096;top:-15;width:162;height:190" type="#_x0000_t75" id="docshape531" stroked="false">
                  <v:imagedata r:id="rId13" o:title=""/>
                </v:shape>
                <v:shape style="position:absolute;left:19396;top:-468;width:162;height:190" type="#_x0000_t75" id="docshape532" stroked="false">
                  <v:imagedata r:id="rId13" o:title=""/>
                </v:shape>
                <v:shape style="position:absolute;left:19396;top:-15;width:162;height:190" type="#_x0000_t75" id="docshape533" stroked="false">
                  <v:imagedata r:id="rId13" o:title=""/>
                </v:shape>
                <v:shape style="position:absolute;left:19706;top:-458;width:142;height:171" id="docshape534" coordorigin="19707,-458" coordsize="142,171" path="m19846,-458l19709,-458,19707,-456,19707,-290,19709,-288,19846,-288,19849,-290,19849,-456,19846,-458xe" filled="true" fillcolor="#000000" stroked="false">
                  <v:path arrowok="t"/>
                  <v:fill type="solid"/>
                </v:shape>
                <v:shape style="position:absolute;left:19706;top:-458;width:142;height:171" id="docshape535" coordorigin="19707,-458" coordsize="142,171" path="m19707,-453l19707,-293,19707,-290,19709,-288,19712,-288,19844,-288,19846,-288,19849,-290,19849,-293,19849,-453,19849,-456,19846,-458,19844,-458,19712,-458,19709,-458,19707,-456,19707,-453xe" filled="false" stroked="true" strokeweight=".99628pt" strokecolor="#000000">
                  <v:path arrowok="t"/>
                  <v:stroke dashstyle="solid"/>
                </v:shape>
                <v:shape style="position:absolute;left:19697;top:-15;width:162;height:190" type="#_x0000_t75" id="docshape536" stroked="false">
                  <v:imagedata r:id="rId13" o:title=""/>
                </v:shape>
                <v:shape style="position:absolute;left:18039;top:-554;width:284;height:343" type="#_x0000_t202" id="docshape5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304;width:1359;height:286" type="#_x0000_t202" id="docshape5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549936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49936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Textbox 56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1.127466pt;width:100.25pt;height:40.75pt;mso-position-horizontal-relative:page;mso-position-vertical-relative:paragraph;z-index:15753216" id="docshapegroup539" coordorigin="17940,423" coordsize="2005,815">
                <v:rect style="position:absolute;left:17949;top:432;width:1985;height:794" id="docshape540" filled="false" stroked="true" strokeweight=".99628pt" strokecolor="#000000">
                  <v:stroke dashstyle="solid"/>
                </v:rect>
                <v:shape style="position:absolute;left:18505;top:517;width:142;height:171" id="docshape541" coordorigin="18505,518" coordsize="142,171" path="m18645,518l18507,518,18505,520,18505,686,18507,688,18645,688,18647,686,18647,520,18645,518xe" filled="true" fillcolor="#000000" stroked="false">
                  <v:path arrowok="t"/>
                  <v:fill type="solid"/>
                </v:shape>
                <v:shape style="position:absolute;left:18505;top:517;width:142;height:171" id="docshape542" coordorigin="18505,518" coordsize="142,171" path="m18505,523l18505,683,18505,686,18507,688,18510,688,18642,688,18645,688,18647,686,18647,683,18647,523,18647,520,18645,518,18642,518,18510,518,18507,518,18505,520,18505,523xe" filled="false" stroked="true" strokeweight=".99628pt" strokecolor="#000000">
                  <v:path arrowok="t"/>
                  <v:stroke dashstyle="solid"/>
                </v:shape>
                <v:shape style="position:absolute;left:18495;top:961;width:162;height:190" type="#_x0000_t75" id="docshape543" stroked="false">
                  <v:imagedata r:id="rId13" o:title=""/>
                </v:shape>
                <v:shape style="position:absolute;left:18805;top:517;width:142;height:171" id="docshape544" coordorigin="18806,518" coordsize="142,171" path="m18945,518l18808,518,18806,520,18806,686,18808,688,18945,688,18947,686,18947,520,18945,518xe" filled="true" fillcolor="#000000" stroked="false">
                  <v:path arrowok="t"/>
                  <v:fill type="solid"/>
                </v:shape>
                <v:shape style="position:absolute;left:18805;top:517;width:142;height:171" id="docshape545" coordorigin="18806,518" coordsize="142,171" path="m18806,523l18806,683,18806,686,18808,688,18811,688,18942,688,18945,688,18947,686,18947,683,18947,523,18947,520,18945,518,18942,518,18811,518,18808,518,18806,520,18806,523xe" filled="false" stroked="true" strokeweight=".99628pt" strokecolor="#000000">
                  <v:path arrowok="t"/>
                  <v:stroke dashstyle="solid"/>
                </v:shape>
                <v:shape style="position:absolute;left:18795;top:961;width:162;height:190" type="#_x0000_t75" id="docshape546" stroked="false">
                  <v:imagedata r:id="rId13" o:title=""/>
                </v:shape>
                <v:shape style="position:absolute;left:19106;top:517;width:142;height:171" id="docshape547" coordorigin="19106,518" coordsize="142,171" path="m19246,518l19108,518,19106,520,19106,686,19108,688,19246,688,19248,686,19248,520,19246,518xe" filled="true" fillcolor="#000000" stroked="false">
                  <v:path arrowok="t"/>
                  <v:fill type="solid"/>
                </v:shape>
                <v:shape style="position:absolute;left:19106;top:517;width:142;height:171" id="docshape548" coordorigin="19106,518" coordsize="142,171" path="m19106,523l19106,683,19106,686,19108,688,19111,688,19243,688,19246,688,19248,686,19248,683,19248,523,19248,520,19246,518,19243,518,19111,518,19108,518,19106,520,19106,523xe" filled="false" stroked="true" strokeweight=".99628pt" strokecolor="#000000">
                  <v:path arrowok="t"/>
                  <v:stroke dashstyle="solid"/>
                </v:shape>
                <v:shape style="position:absolute;left:19096;top:961;width:162;height:190" type="#_x0000_t75" id="docshape549" stroked="false">
                  <v:imagedata r:id="rId13" o:title=""/>
                </v:shape>
                <v:shape style="position:absolute;left:19406;top:517;width:142;height:171" id="docshape550" coordorigin="19407,518" coordsize="142,171" path="m19546,518l19409,518,19407,520,19407,686,19409,688,19546,688,19548,686,19548,520,19546,518xe" filled="true" fillcolor="#000000" stroked="false">
                  <v:path arrowok="t"/>
                  <v:fill type="solid"/>
                </v:shape>
                <v:shape style="position:absolute;left:19406;top:517;width:142;height:171" id="docshape551" coordorigin="19407,518" coordsize="142,171" path="m19407,523l19407,683,19407,686,19409,688,19411,688,19543,688,19546,688,19548,686,19548,683,19548,523,19548,520,19546,518,19543,518,19411,518,19409,518,19407,520,19407,523xe" filled="false" stroked="true" strokeweight=".99628pt" strokecolor="#000000">
                  <v:path arrowok="t"/>
                  <v:stroke dashstyle="solid"/>
                </v:shape>
                <v:shape style="position:absolute;left:19396;top:961;width:162;height:190" type="#_x0000_t75" id="docshape552" stroked="false">
                  <v:imagedata r:id="rId13" o:title=""/>
                </v:shape>
                <v:shape style="position:absolute;left:19706;top:517;width:142;height:171" id="docshape553" coordorigin="19707,518" coordsize="142,171" path="m19846,518l19709,518,19707,520,19707,686,19709,688,19846,688,19849,686,19849,520,19846,518xe" filled="true" fillcolor="#000000" stroked="false">
                  <v:path arrowok="t"/>
                  <v:fill type="solid"/>
                </v:shape>
                <v:shape style="position:absolute;left:19706;top:517;width:142;height:171" id="docshape554" coordorigin="19707,518" coordsize="142,171" path="m19707,523l19707,683,19707,686,19709,688,19712,688,19844,688,19846,688,19849,686,19849,683,19849,523,19849,520,19846,518,19844,518,19712,518,19709,518,19707,520,19707,523xe" filled="false" stroked="true" strokeweight=".99628pt" strokecolor="#000000">
                  <v:path arrowok="t"/>
                  <v:stroke dashstyle="solid"/>
                </v:shape>
                <v:shape style="position:absolute;left:19697;top:961;width:162;height:190" type="#_x0000_t75" id="docshape555" stroked="false">
                  <v:imagedata r:id="rId13" o:title=""/>
                </v:shape>
                <v:shape style="position:absolute;left:18039;top:422;width:284;height:343" type="#_x0000_t202" id="docshape5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672;width:1359;height:286" type="#_x0000_t202" id="docshape5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69.921463pt;width:100.25pt;height:40.75pt;mso-position-horizontal-relative:page;mso-position-vertical-relative:paragraph;z-index:15753728" id="docshapegroup558" coordorigin="17940,1398" coordsize="2005,815">
                <v:rect style="position:absolute;left:17949;top:1408;width:1985;height:794" id="docshape559" filled="false" stroked="true" strokeweight=".99628pt" strokecolor="#000000">
                  <v:stroke dashstyle="solid"/>
                </v:rect>
                <v:shape style="position:absolute;left:18495;top:1483;width:162;height:190" type="#_x0000_t75" id="docshape560" stroked="false">
                  <v:imagedata r:id="rId14" o:title=""/>
                </v:shape>
                <v:shape style="position:absolute;left:18495;top:1937;width:162;height:190" type="#_x0000_t75" id="docshape561" stroked="false">
                  <v:imagedata r:id="rId13" o:title=""/>
                </v:shape>
                <v:shape style="position:absolute;left:18805;top:1493;width:142;height:171" id="docshape562" coordorigin="18806,1494" coordsize="142,171" path="m18945,1494l18808,1494,18806,1496,18806,1662,18808,1664,18945,1664,18947,1662,18947,1496,18945,1494xe" filled="true" fillcolor="#000000" stroked="false">
                  <v:path arrowok="t"/>
                  <v:fill type="solid"/>
                </v:shape>
                <v:shape style="position:absolute;left:18805;top:1493;width:142;height:171" id="docshape563" coordorigin="18806,1494" coordsize="142,171" path="m18806,1499l18806,1659,18806,1662,18808,1664,18811,1664,18942,1664,18945,1664,18947,1662,18947,1659,18947,1499,18947,1496,18945,1494,18942,1494,18811,1494,18808,1494,18806,1496,18806,1499xe" filled="false" stroked="true" strokeweight=".99628pt" strokecolor="#000000">
                  <v:path arrowok="t"/>
                  <v:stroke dashstyle="solid"/>
                </v:shape>
                <v:shape style="position:absolute;left:18795;top:1937;width:162;height:190" type="#_x0000_t75" id="docshape564" stroked="false">
                  <v:imagedata r:id="rId13" o:title=""/>
                </v:shape>
                <v:shape style="position:absolute;left:19096;top:1483;width:162;height:190" type="#_x0000_t75" id="docshape565" stroked="false">
                  <v:imagedata r:id="rId14" o:title=""/>
                </v:shape>
                <v:shape style="position:absolute;left:19096;top:1937;width:162;height:190" type="#_x0000_t75" id="docshape566" stroked="false">
                  <v:imagedata r:id="rId13" o:title=""/>
                </v:shape>
                <v:shape style="position:absolute;left:19406;top:1493;width:142;height:171" id="docshape567" coordorigin="19407,1494" coordsize="142,171" path="m19546,1494l19409,1494,19407,1496,19407,1662,19409,1664,19546,1664,19548,1662,19548,1496,19546,1494xe" filled="true" fillcolor="#000000" stroked="false">
                  <v:path arrowok="t"/>
                  <v:fill type="solid"/>
                </v:shape>
                <v:shape style="position:absolute;left:19406;top:1493;width:142;height:171" id="docshape568" coordorigin="19407,1494" coordsize="142,171" path="m19407,1499l19407,1659,19407,1662,19409,1664,19411,1664,19543,1664,19546,1664,19548,1662,19548,1659,19548,1499,19548,1496,19546,1494,19543,1494,19411,1494,19409,1494,19407,1496,19407,1499xe" filled="false" stroked="true" strokeweight=".99628pt" strokecolor="#000000">
                  <v:path arrowok="t"/>
                  <v:stroke dashstyle="solid"/>
                </v:shape>
                <v:shape style="position:absolute;left:19396;top:1937;width:162;height:190" type="#_x0000_t75" id="docshape569" stroked="false">
                  <v:imagedata r:id="rId13" o:title=""/>
                </v:shape>
                <v:shape style="position:absolute;left:19697;top:1483;width:162;height:190" type="#_x0000_t75" id="docshape570" stroked="false">
                  <v:imagedata r:id="rId14" o:title=""/>
                </v:shape>
                <v:shape style="position:absolute;left:19697;top:1937;width:162;height:190" type="#_x0000_t75" id="docshape571" stroked="false">
                  <v:imagedata r:id="rId13" o:title=""/>
                </v:shape>
                <v:shape style="position:absolute;left:18039;top:1398;width:284;height:343" type="#_x0000_t202" id="docshape5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648;width:1359;height:286" type="#_x0000_t202" id="docshape5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Textbox 59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18.71447pt;width:100.25pt;height:40.75pt;mso-position-horizontal-relative:page;mso-position-vertical-relative:paragraph;z-index:15754240" id="docshapegroup574" coordorigin="17940,2374" coordsize="2005,815">
                <v:rect style="position:absolute;left:17949;top:2384;width:1985;height:794" id="docshape575" filled="false" stroked="true" strokeweight=".99628pt" strokecolor="#000000">
                  <v:stroke dashstyle="solid"/>
                </v:rect>
                <v:shape style="position:absolute;left:18505;top:2469;width:142;height:171" id="docshape576" coordorigin="18505,2470" coordsize="142,171" path="m18645,2470l18507,2470,18505,2472,18505,2638,18507,2640,18645,2640,18647,2638,18647,2472,18645,2470xe" filled="true" fillcolor="#000000" stroked="false">
                  <v:path arrowok="t"/>
                  <v:fill type="solid"/>
                </v:shape>
                <v:shape style="position:absolute;left:18505;top:2469;width:142;height:171" id="docshape577" coordorigin="18505,2470" coordsize="142,171" path="m18505,2475l18505,2635,18505,2638,18507,2640,18510,2640,18642,2640,18645,2640,18647,2638,18647,2635,18647,2475,18647,2472,18645,2470,18642,2470,18510,2470,18507,2470,18505,2472,18505,2475xe" filled="false" stroked="true" strokeweight=".99628pt" strokecolor="#000000">
                  <v:path arrowok="t"/>
                  <v:stroke dashstyle="solid"/>
                </v:shape>
                <v:shape style="position:absolute;left:18495;top:2913;width:162;height:190" type="#_x0000_t75" id="docshape578" stroked="false">
                  <v:imagedata r:id="rId13" o:title=""/>
                </v:shape>
                <v:shape style="position:absolute;left:18795;top:2459;width:162;height:190" type="#_x0000_t75" id="docshape579" stroked="false">
                  <v:imagedata r:id="rId14" o:title=""/>
                </v:shape>
                <v:shape style="position:absolute;left:18795;top:2913;width:162;height:190" type="#_x0000_t75" id="docshape580" stroked="false">
                  <v:imagedata r:id="rId13" o:title=""/>
                </v:shape>
                <v:shape style="position:absolute;left:19106;top:2469;width:142;height:171" id="docshape581" coordorigin="19106,2470" coordsize="142,171" path="m19246,2470l19108,2470,19106,2472,19106,2638,19108,2640,19246,2640,19248,2638,19248,2472,19246,2470xe" filled="true" fillcolor="#000000" stroked="false">
                  <v:path arrowok="t"/>
                  <v:fill type="solid"/>
                </v:shape>
                <v:shape style="position:absolute;left:19106;top:2469;width:142;height:171" id="docshape582" coordorigin="19106,2470" coordsize="142,171" path="m19106,2475l19106,2635,19106,2638,19108,2640,19111,2640,19243,2640,19246,2640,19248,2638,19248,2635,19248,2475,19248,2472,19246,2470,19243,2470,19111,2470,19108,2470,19106,2472,19106,2475xe" filled="false" stroked="true" strokeweight=".99628pt" strokecolor="#000000">
                  <v:path arrowok="t"/>
                  <v:stroke dashstyle="solid"/>
                </v:shape>
                <v:shape style="position:absolute;left:19096;top:2913;width:162;height:190" type="#_x0000_t75" id="docshape583" stroked="false">
                  <v:imagedata r:id="rId13" o:title=""/>
                </v:shape>
                <v:shape style="position:absolute;left:19406;top:2469;width:142;height:171" id="docshape584" coordorigin="19407,2470" coordsize="142,171" path="m19546,2470l19409,2470,19407,2472,19407,2638,19409,2640,19546,2640,19548,2638,19548,2472,19546,2470xe" filled="true" fillcolor="#000000" stroked="false">
                  <v:path arrowok="t"/>
                  <v:fill type="solid"/>
                </v:shape>
                <v:shape style="position:absolute;left:19406;top:2469;width:142;height:171" id="docshape585" coordorigin="19407,2470" coordsize="142,171" path="m19407,2475l19407,2635,19407,2638,19409,2640,19411,2640,19543,2640,19546,2640,19548,2638,19548,2635,19548,2475,19548,2472,19546,2470,19543,2470,19411,2470,19409,2470,19407,2472,19407,2475xe" filled="false" stroked="true" strokeweight=".99628pt" strokecolor="#000000">
                  <v:path arrowok="t"/>
                  <v:stroke dashstyle="solid"/>
                </v:shape>
                <v:shape style="position:absolute;left:19396;top:2913;width:162;height:190" type="#_x0000_t75" id="docshape586" stroked="false">
                  <v:imagedata r:id="rId13" o:title=""/>
                </v:shape>
                <v:shape style="position:absolute;left:19697;top:2459;width:162;height:190" type="#_x0000_t75" id="docshape587" stroked="false">
                  <v:imagedata r:id="rId15" o:title=""/>
                </v:shape>
                <v:shape style="position:absolute;left:19697;top:2913;width:162;height:190" type="#_x0000_t75" id="docshape588" stroked="false">
                  <v:imagedata r:id="rId13" o:title=""/>
                </v:shape>
                <v:shape style="position:absolute;left:18039;top:2374;width:284;height:343" type="#_x0000_t202" id="docshape5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24;width:1359;height:286" type="#_x0000_t202" id="docshape5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35744">
                <wp:simplePos x="0" y="0"/>
                <wp:positionH relativeFrom="page">
                  <wp:posOffset>13127384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Textbox 61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7.665533pt;width:100.25pt;height:40.75pt;mso-position-horizontal-relative:page;mso-position-vertical-relative:paragraph;z-index:-17780736" id="docshapegroup591" coordorigin="20673,-553" coordsize="2005,815">
                <v:rect style="position:absolute;left:20683;top:-543;width:1985;height:794" id="docshape592" filled="false" stroked="true" strokeweight=".99628pt" strokecolor="#000000">
                  <v:stroke dashstyle="solid"/>
                </v:rect>
                <v:shape style="position:absolute;left:21228;top:-468;width:162;height:190" type="#_x0000_t75" id="docshape593" stroked="false">
                  <v:imagedata r:id="rId13" o:title=""/>
                </v:shape>
                <v:shape style="position:absolute;left:21228;top:-15;width:162;height:190" type="#_x0000_t75" id="docshape594" stroked="false">
                  <v:imagedata r:id="rId13" o:title=""/>
                </v:shape>
                <v:shape style="position:absolute;left:21529;top:-468;width:162;height:190" type="#_x0000_t75" id="docshape595" stroked="false">
                  <v:imagedata r:id="rId10" o:title=""/>
                </v:shape>
                <v:shape style="position:absolute;left:21529;top:-15;width:162;height:190" type="#_x0000_t75" id="docshape596" stroked="false">
                  <v:imagedata r:id="rId10" o:title=""/>
                </v:shape>
                <v:shape style="position:absolute;left:21829;top:-468;width:162;height:190" type="#_x0000_t75" id="docshape597" stroked="false">
                  <v:imagedata r:id="rId10" o:title=""/>
                </v:shape>
                <v:shape style="position:absolute;left:21829;top:-15;width:162;height:190" type="#_x0000_t75" id="docshape598" stroked="false">
                  <v:imagedata r:id="rId10" o:title=""/>
                </v:shape>
                <v:shape style="position:absolute;left:22130;top:-468;width:162;height:190" type="#_x0000_t75" id="docshape599" stroked="false">
                  <v:imagedata r:id="rId10" o:title=""/>
                </v:shape>
                <v:shape style="position:absolute;left:22130;top:-15;width:162;height:190" type="#_x0000_t75" id="docshape600" stroked="false">
                  <v:imagedata r:id="rId10" o:title=""/>
                </v:shape>
                <v:shape style="position:absolute;left:22430;top:-15;width:162;height:190" type="#_x0000_t75" id="docshape601" stroked="false">
                  <v:imagedata r:id="rId10" o:title=""/>
                </v:shape>
                <v:shape style="position:absolute;left:22430;top:-468;width:162;height:190" type="#_x0000_t75" id="docshape602" stroked="false">
                  <v:imagedata r:id="rId10" o:title=""/>
                </v:shape>
                <v:shape style="position:absolute;left:20772;top:-554;width:284;height:343" type="#_x0000_t202" id="docshape6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304;width:1359;height:286" type="#_x0000_t202" id="docshape6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13127384</wp:posOffset>
                </wp:positionH>
                <wp:positionV relativeFrom="paragraph">
                  <wp:posOffset>264978</wp:posOffset>
                </wp:positionV>
                <wp:extent cx="1273175" cy="52070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6326" y="993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Textbox 62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0.864466pt;width:100.25pt;height:41pt;mso-position-horizontal-relative:page;mso-position-vertical-relative:paragraph;z-index:15756288" id="docshapegroup605" coordorigin="20673,417" coordsize="2005,820">
                <v:rect style="position:absolute;left:20683;top:432;width:1985;height:794" id="docshape606" filled="false" stroked="true" strokeweight=".99628pt" strokecolor="#000000">
                  <v:stroke dashstyle="solid"/>
                </v:rect>
                <v:shape style="position:absolute;left:21228;top:508;width:162;height:190" type="#_x0000_t75" id="docshape607" stroked="false">
                  <v:imagedata r:id="rId12" o:title=""/>
                </v:shape>
                <v:shape style="position:absolute;left:21228;top:961;width:162;height:190" type="#_x0000_t75" id="docshape608" stroked="false">
                  <v:imagedata r:id="rId13" o:title=""/>
                </v:shape>
                <v:shape style="position:absolute;left:21529;top:508;width:162;height:190" type="#_x0000_t75" id="docshape609" stroked="false">
                  <v:imagedata r:id="rId11" o:title=""/>
                </v:shape>
                <v:shape style="position:absolute;left:21529;top:961;width:162;height:190" type="#_x0000_t75" id="docshape610" stroked="false">
                  <v:imagedata r:id="rId10" o:title=""/>
                </v:shape>
                <v:shape style="position:absolute;left:21829;top:508;width:162;height:190" type="#_x0000_t75" id="docshape611" stroked="false">
                  <v:imagedata r:id="rId11" o:title=""/>
                </v:shape>
                <v:shape style="position:absolute;left:21829;top:961;width:162;height:190" type="#_x0000_t75" id="docshape612" stroked="false">
                  <v:imagedata r:id="rId10" o:title=""/>
                </v:shape>
                <v:shape style="position:absolute;left:22130;top:508;width:162;height:190" type="#_x0000_t75" id="docshape613" stroked="false">
                  <v:imagedata r:id="rId11" o:title=""/>
                </v:shape>
                <v:shape style="position:absolute;left:22130;top:961;width:162;height:190" type="#_x0000_t75" id="docshape614" stroked="false">
                  <v:imagedata r:id="rId10" o:title=""/>
                </v:shape>
                <v:shape style="position:absolute;left:22430;top:508;width:162;height:190" type="#_x0000_t75" id="docshape615" stroked="false">
                  <v:imagedata r:id="rId11" o:title=""/>
                </v:shape>
                <v:shape style="position:absolute;left:22430;top:961;width:162;height:190" type="#_x0000_t75" id="docshape616" stroked="false">
                  <v:imagedata r:id="rId10" o:title=""/>
                </v:shape>
                <v:shape style="position:absolute;left:20772;top:417;width:284;height:343" type="#_x0000_t202" id="docshape61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672;width:1359;height:286" type="#_x0000_t202" id="docshape61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884662</wp:posOffset>
                </wp:positionV>
                <wp:extent cx="1273175" cy="520700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6326" y="993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Textbox 64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9.658463pt;width:100.25pt;height:41pt;mso-position-horizontal-relative:page;mso-position-vertical-relative:paragraph;z-index:15756800" id="docshapegroup619" coordorigin="20673,1393" coordsize="2005,820">
                <v:rect style="position:absolute;left:20683;top:1408;width:1985;height:794" id="docshape620" filled="false" stroked="true" strokeweight=".99628pt" strokecolor="#000000">
                  <v:stroke dashstyle="solid"/>
                </v:rect>
                <v:shape style="position:absolute;left:21228;top:1483;width:162;height:190" type="#_x0000_t75" id="docshape621" stroked="false">
                  <v:imagedata r:id="rId14" o:title=""/>
                </v:shape>
                <v:shape style="position:absolute;left:21228;top:1937;width:162;height:190" type="#_x0000_t75" id="docshape622" stroked="false">
                  <v:imagedata r:id="rId13" o:title=""/>
                </v:shape>
                <v:shape style="position:absolute;left:21529;top:1937;width:162;height:190" type="#_x0000_t75" id="docshape623" stroked="false">
                  <v:imagedata r:id="rId10" o:title=""/>
                </v:shape>
                <v:shape style="position:absolute;left:21529;top:1483;width:162;height:190" type="#_x0000_t75" id="docshape624" stroked="false">
                  <v:imagedata r:id="rId11" o:title=""/>
                </v:shape>
                <v:shape style="position:absolute;left:21829;top:1483;width:162;height:190" type="#_x0000_t75" id="docshape625" stroked="false">
                  <v:imagedata r:id="rId11" o:title=""/>
                </v:shape>
                <v:shape style="position:absolute;left:21829;top:1937;width:162;height:190" type="#_x0000_t75" id="docshape626" stroked="false">
                  <v:imagedata r:id="rId10" o:title=""/>
                </v:shape>
                <v:shape style="position:absolute;left:22130;top:1483;width:162;height:190" type="#_x0000_t75" id="docshape627" stroked="false">
                  <v:imagedata r:id="rId11" o:title=""/>
                </v:shape>
                <v:shape style="position:absolute;left:22130;top:1937;width:162;height:190" type="#_x0000_t75" id="docshape628" stroked="false">
                  <v:imagedata r:id="rId10" o:title=""/>
                </v:shape>
                <v:shape style="position:absolute;left:22430;top:1483;width:162;height:190" type="#_x0000_t75" id="docshape629" stroked="false">
                  <v:imagedata r:id="rId11" o:title=""/>
                </v:shape>
                <v:shape style="position:absolute;left:22430;top:1937;width:162;height:190" type="#_x0000_t75" id="docshape630" stroked="false">
                  <v:imagedata r:id="rId10" o:title=""/>
                </v:shape>
                <v:shape style="position:absolute;left:20772;top:1393;width:284;height:343" type="#_x0000_t202" id="docshape6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648;width:1359;height:286" type="#_x0000_t202" id="docshape6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33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8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8400;mso-wrap-distance-left:0;mso-wrap-distance-right:0" type="#_x0000_t202" id="docshape63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8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35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Textbox 66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40.273163pt;width:100.25pt;height:40.75pt;mso-position-horizontal-relative:page;mso-position-vertical-relative:paragraph;z-index:15746048" id="docshapegroup635" coordorigin="12472,-805" coordsize="2005,815">
                <v:rect style="position:absolute;left:12482;top:-796;width:1985;height:794" id="docshape636" filled="false" stroked="true" strokeweight=".99628pt" strokecolor="#000000">
                  <v:stroke dashstyle="solid"/>
                </v:rect>
                <v:shape style="position:absolute;left:13028;top:-720;width:162;height:190" type="#_x0000_t75" id="docshape637" stroked="false">
                  <v:imagedata r:id="rId13" o:title=""/>
                </v:shape>
                <v:shape style="position:absolute;left:13028;top:-267;width:162;height:190" type="#_x0000_t75" id="docshape638" stroked="false">
                  <v:imagedata r:id="rId13" o:title=""/>
                </v:shape>
                <v:shape style="position:absolute;left:13328;top:-720;width:162;height:190" type="#_x0000_t75" id="docshape639" stroked="false">
                  <v:imagedata r:id="rId13" o:title=""/>
                </v:shape>
                <v:shape style="position:absolute;left:13328;top:-267;width:162;height:190" type="#_x0000_t75" id="docshape640" stroked="false">
                  <v:imagedata r:id="rId13" o:title=""/>
                </v:shape>
                <v:shape style="position:absolute;left:13638;top:-711;width:142;height:171" id="docshape641" coordorigin="13639,-710" coordsize="142,171" path="m13778,-710l13641,-710,13639,-708,13639,-542,13641,-540,13778,-540,13781,-542,13781,-708,13778,-710xe" filled="true" fillcolor="#000000" stroked="false">
                  <v:path arrowok="t"/>
                  <v:fill type="solid"/>
                </v:shape>
                <v:shape style="position:absolute;left:13638;top:-711;width:142;height:171" id="docshape642" coordorigin="13639,-710" coordsize="142,171" path="m13639,-705l13639,-545,13639,-542,13641,-540,13644,-540,13776,-540,13778,-540,13781,-542,13781,-545,13781,-705,13781,-708,13778,-710,13776,-710,13644,-710,13641,-710,13639,-708,13639,-705xe" filled="false" stroked="true" strokeweight=".99628pt" strokecolor="#000000">
                  <v:path arrowok="t"/>
                  <v:stroke dashstyle="solid"/>
                </v:shape>
                <v:shape style="position:absolute;left:13629;top:-267;width:162;height:190" type="#_x0000_t75" id="docshape643" stroked="false">
                  <v:imagedata r:id="rId13" o:title=""/>
                </v:shape>
                <v:shape style="position:absolute;left:13929;top:-720;width:162;height:190" type="#_x0000_t75" id="docshape644" stroked="false">
                  <v:imagedata r:id="rId13" o:title=""/>
                </v:shape>
                <v:shape style="position:absolute;left:13929;top:-267;width:162;height:190" type="#_x0000_t75" id="docshape645" stroked="false">
                  <v:imagedata r:id="rId13" o:title=""/>
                </v:shape>
                <v:shape style="position:absolute;left:14229;top:-720;width:162;height:190" type="#_x0000_t75" id="docshape646" stroked="false">
                  <v:imagedata r:id="rId13" o:title=""/>
                </v:shape>
                <v:shape style="position:absolute;left:14229;top:-267;width:162;height:190" type="#_x0000_t75" id="docshape647" stroked="false">
                  <v:imagedata r:id="rId13" o:title=""/>
                </v:shape>
                <v:shape style="position:absolute;left:12572;top:-806;width:284;height:343" type="#_x0000_t202" id="docshape6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56;width:1359;height:286" type="#_x0000_t202" id="docshape6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7919997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Textbox 67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519837pt;width:100.25pt;height:40.75pt;mso-position-horizontal-relative:page;mso-position-vertical-relative:paragraph;z-index:15746560" id="docshapegroup650" coordorigin="12472,170" coordsize="2005,815">
                <v:rect style="position:absolute;left:12482;top:180;width:1985;height:794" id="docshape651" filled="false" stroked="true" strokeweight=".99628pt" strokecolor="#000000">
                  <v:stroke dashstyle="solid"/>
                </v:rect>
                <v:shape style="position:absolute;left:13028;top:255;width:162;height:190" type="#_x0000_t75" id="docshape652" stroked="false">
                  <v:imagedata r:id="rId13" o:title=""/>
                </v:shape>
                <v:shape style="position:absolute;left:13028;top:709;width:162;height:190" type="#_x0000_t75" id="docshape653" stroked="false">
                  <v:imagedata r:id="rId12" o:title=""/>
                </v:shape>
                <v:shape style="position:absolute;left:13328;top:255;width:162;height:190" type="#_x0000_t75" id="docshape654" stroked="false">
                  <v:imagedata r:id="rId13" o:title=""/>
                </v:shape>
                <v:shape style="position:absolute;left:13328;top:709;width:162;height:190" type="#_x0000_t75" id="docshape655" stroked="false">
                  <v:imagedata r:id="rId12" o:title=""/>
                </v:shape>
                <v:shape style="position:absolute;left:13638;top:265;width:142;height:171" id="docshape656" coordorigin="13639,266" coordsize="142,171" path="m13778,266l13641,266,13639,268,13639,434,13641,436,13778,436,13781,434,13781,268,13778,266xe" filled="true" fillcolor="#000000" stroked="false">
                  <v:path arrowok="t"/>
                  <v:fill type="solid"/>
                </v:shape>
                <v:shape style="position:absolute;left:13638;top:265;width:142;height:171" id="docshape657" coordorigin="13639,266" coordsize="142,171" path="m13639,271l13639,431,13639,434,13641,436,13644,436,13776,436,13778,436,13781,434,13781,431,13781,271,13781,268,13778,266,13776,266,13644,266,13641,266,13639,268,13639,271xe" filled="false" stroked="true" strokeweight=".99628pt" strokecolor="#000000">
                  <v:path arrowok="t"/>
                  <v:stroke dashstyle="solid"/>
                </v:shape>
                <v:shape style="position:absolute;left:13629;top:709;width:162;height:190" type="#_x0000_t75" id="docshape658" stroked="false">
                  <v:imagedata r:id="rId12" o:title=""/>
                </v:shape>
                <v:shape style="position:absolute;left:13929;top:255;width:162;height:190" type="#_x0000_t75" id="docshape659" stroked="false">
                  <v:imagedata r:id="rId13" o:title=""/>
                </v:shape>
                <v:shape style="position:absolute;left:13929;top:709;width:162;height:190" type="#_x0000_t75" id="docshape660" stroked="false">
                  <v:imagedata r:id="rId12" o:title=""/>
                </v:shape>
                <v:shape style="position:absolute;left:14239;top:265;width:142;height:171" id="docshape661" coordorigin="14240,266" coordsize="142,171" path="m14379,266l14242,266,14240,268,14240,434,14242,436,14379,436,14382,434,14382,268,14379,266xe" filled="true" fillcolor="#000000" stroked="false">
                  <v:path arrowok="t"/>
                  <v:fill type="solid"/>
                </v:shape>
                <v:shape style="position:absolute;left:14239;top:265;width:142;height:171" id="docshape662" coordorigin="14240,266" coordsize="142,171" path="m14240,271l14240,431,14240,434,14242,436,14245,436,14377,436,14379,436,14382,434,14382,431,14382,271,14382,268,14379,266,14377,266,14245,266,14242,266,14240,268,14240,271xe" filled="false" stroked="true" strokeweight=".99628pt" strokecolor="#000000">
                  <v:path arrowok="t"/>
                  <v:stroke dashstyle="solid"/>
                </v:shape>
                <v:shape style="position:absolute;left:14229;top:709;width:162;height:190" type="#_x0000_t75" id="docshape663" stroked="false">
                  <v:imagedata r:id="rId12" o:title=""/>
                </v:shape>
                <v:shape style="position:absolute;left:12572;top:170;width:284;height:343" type="#_x0000_t202" id="docshape6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0;width:1359;height:286" type="#_x0000_t202" id="docshape6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Textbox 69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40.273163pt;width:100.25pt;height:40.75pt;mso-position-horizontal-relative:page;mso-position-vertical-relative:paragraph;z-index:15749120" id="docshapegroup666" coordorigin="15206,-805" coordsize="2005,815">
                <v:rect style="position:absolute;left:15215;top:-796;width:1985;height:794" id="docshape667" filled="false" stroked="true" strokeweight=".99628pt" strokecolor="#000000">
                  <v:stroke dashstyle="solid"/>
                </v:rect>
                <v:shape style="position:absolute;left:15761;top:-720;width:162;height:190" type="#_x0000_t75" id="docshape668" stroked="false">
                  <v:imagedata r:id="rId10" o:title=""/>
                </v:shape>
                <v:shape style="position:absolute;left:15761;top:-267;width:162;height:190" type="#_x0000_t75" id="docshape669" stroked="false">
                  <v:imagedata r:id="rId10" o:title=""/>
                </v:shape>
                <v:shape style="position:absolute;left:16062;top:-720;width:162;height:190" type="#_x0000_t75" id="docshape670" stroked="false">
                  <v:imagedata r:id="rId10" o:title=""/>
                </v:shape>
                <v:shape style="position:absolute;left:16062;top:-267;width:162;height:190" type="#_x0000_t75" id="docshape671" stroked="false">
                  <v:imagedata r:id="rId10" o:title=""/>
                </v:shape>
                <v:shape style="position:absolute;left:16362;top:-720;width:162;height:190" type="#_x0000_t75" id="docshape672" stroked="false">
                  <v:imagedata r:id="rId10" o:title=""/>
                </v:shape>
                <v:shape style="position:absolute;left:16362;top:-267;width:162;height:190" type="#_x0000_t75" id="docshape673" stroked="false">
                  <v:imagedata r:id="rId10" o:title=""/>
                </v:shape>
                <v:shape style="position:absolute;left:16663;top:-720;width:162;height:190" type="#_x0000_t75" id="docshape674" stroked="false">
                  <v:imagedata r:id="rId10" o:title=""/>
                </v:shape>
                <v:shape style="position:absolute;left:16663;top:-267;width:162;height:190" type="#_x0000_t75" id="docshape675" stroked="false">
                  <v:imagedata r:id="rId10" o:title=""/>
                </v:shape>
                <v:shape style="position:absolute;left:16973;top:-711;width:142;height:171" id="docshape676" coordorigin="16973,-710" coordsize="142,171" path="m17113,-710l16976,-710,16973,-708,16973,-542,16976,-540,17113,-540,17115,-542,17115,-708,17113,-710xe" filled="true" fillcolor="#000000" stroked="false">
                  <v:path arrowok="t"/>
                  <v:fill type="solid"/>
                </v:shape>
                <v:shape style="position:absolute;left:16973;top:-711;width:142;height:171" id="docshape677" coordorigin="16973,-710" coordsize="142,171" path="m16973,-705l16973,-545,16973,-542,16976,-540,16978,-540,17110,-540,17113,-540,17115,-542,17115,-545,17115,-705,17115,-708,17113,-710,17110,-710,16978,-710,16976,-710,16973,-708,16973,-705xe" filled="false" stroked="true" strokeweight=".99628pt" strokecolor="#000000">
                  <v:path arrowok="t"/>
                  <v:stroke dashstyle="solid"/>
                </v:shape>
                <v:shape style="position:absolute;left:16963;top:-267;width:162;height:190" type="#_x0000_t75" id="docshape678" stroked="false">
                  <v:imagedata r:id="rId10" o:title=""/>
                </v:shape>
                <v:shape style="position:absolute;left:15305;top:-806;width:284;height:343" type="#_x0000_t202" id="docshape6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56;width:1359;height:286" type="#_x0000_t202" id="docshape6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Textbox 71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519837pt;width:100.25pt;height:40.75pt;mso-position-horizontal-relative:page;mso-position-vertical-relative:paragraph;z-index:15749632" id="docshapegroup681" coordorigin="15206,170" coordsize="2005,815">
                <v:rect style="position:absolute;left:15215;top:180;width:1985;height:794" id="docshape682" filled="false" stroked="true" strokeweight=".99628pt" strokecolor="#000000">
                  <v:stroke dashstyle="solid"/>
                </v:rect>
                <v:shape style="position:absolute;left:15771;top:265;width:142;height:171" id="docshape683" coordorigin="15772,266" coordsize="142,171" path="m15911,266l15774,266,15772,268,15772,434,15774,436,15911,436,15913,434,15913,268,15911,266xe" filled="true" fillcolor="#000000" stroked="false">
                  <v:path arrowok="t"/>
                  <v:fill type="solid"/>
                </v:shape>
                <v:shape style="position:absolute;left:15771;top:265;width:142;height:171" id="docshape684" coordorigin="15772,266" coordsize="142,171" path="m15772,271l15772,431,15772,434,15774,436,15777,436,15908,436,15911,436,15913,434,15913,431,15913,271,15913,268,15911,266,15908,266,15777,266,15774,266,15772,268,15772,271xe" filled="false" stroked="true" strokeweight=".99628pt" strokecolor="#000000">
                  <v:path arrowok="t"/>
                  <v:stroke dashstyle="solid"/>
                </v:shape>
                <v:shape style="position:absolute;left:15761;top:709;width:162;height:190" type="#_x0000_t75" id="docshape685" stroked="false">
                  <v:imagedata r:id="rId11" o:title=""/>
                </v:shape>
                <v:shape style="position:absolute;left:16062;top:255;width:162;height:190" type="#_x0000_t75" id="docshape686" stroked="false">
                  <v:imagedata r:id="rId10" o:title=""/>
                </v:shape>
                <v:shape style="position:absolute;left:16062;top:709;width:162;height:190" type="#_x0000_t75" id="docshape687" stroked="false">
                  <v:imagedata r:id="rId11" o:title=""/>
                </v:shape>
                <v:shape style="position:absolute;left:16372;top:265;width:142;height:171" id="docshape688" coordorigin="16372,266" coordsize="142,171" path="m16512,266l16375,266,16372,268,16372,434,16375,436,16512,436,16514,434,16514,268,16512,266xe" filled="true" fillcolor="#000000" stroked="false">
                  <v:path arrowok="t"/>
                  <v:fill type="solid"/>
                </v:shape>
                <v:shape style="position:absolute;left:16372;top:265;width:142;height:171" id="docshape689" coordorigin="16372,266" coordsize="142,171" path="m16372,271l16372,431,16372,434,16375,436,16377,436,16509,436,16512,436,16514,434,16514,431,16514,271,16514,268,16512,266,16509,266,16377,266,16375,266,16372,268,16372,271xe" filled="false" stroked="true" strokeweight=".99628pt" strokecolor="#000000">
                  <v:path arrowok="t"/>
                  <v:stroke dashstyle="solid"/>
                </v:shape>
                <v:shape style="position:absolute;left:16362;top:709;width:162;height:190" type="#_x0000_t75" id="docshape690" stroked="false">
                  <v:imagedata r:id="rId11" o:title=""/>
                </v:shape>
                <v:shape style="position:absolute;left:16672;top:265;width:142;height:171" id="docshape691" coordorigin="16673,266" coordsize="142,171" path="m16812,266l16675,266,16673,268,16673,434,16675,436,16812,436,16815,434,16815,268,16812,266xe" filled="true" fillcolor="#000000" stroked="false">
                  <v:path arrowok="t"/>
                  <v:fill type="solid"/>
                </v:shape>
                <v:shape style="position:absolute;left:16672;top:265;width:142;height:171" id="docshape692" coordorigin="16673,266" coordsize="142,171" path="m16673,271l16673,431,16673,434,16675,436,16678,436,16810,436,16812,436,16815,434,16815,431,16815,271,16815,268,16812,266,16810,266,16678,266,16675,266,16673,268,16673,271xe" filled="false" stroked="true" strokeweight=".99628pt" strokecolor="#000000">
                  <v:path arrowok="t"/>
                  <v:stroke dashstyle="solid"/>
                </v:shape>
                <v:shape style="position:absolute;left:16663;top:709;width:162;height:190" type="#_x0000_t75" id="docshape693" stroked="false">
                  <v:imagedata r:id="rId11" o:title=""/>
                </v:shape>
                <v:shape style="position:absolute;left:16973;top:265;width:142;height:171" id="docshape694" coordorigin="16973,266" coordsize="142,171" path="m17113,266l16976,266,16973,268,16973,434,16976,436,17113,436,17115,434,17115,268,17113,266xe" filled="true" fillcolor="#000000" stroked="false">
                  <v:path arrowok="t"/>
                  <v:fill type="solid"/>
                </v:shape>
                <v:shape style="position:absolute;left:16973;top:265;width:142;height:171" id="docshape695" coordorigin="16973,266" coordsize="142,171" path="m16973,271l16973,431,16973,434,16976,436,16978,436,17110,436,17113,436,17115,434,17115,431,17115,271,17115,268,17113,266,17110,266,16978,266,16976,266,16973,268,16973,271xe" filled="false" stroked="true" strokeweight=".99628pt" strokecolor="#000000">
                  <v:path arrowok="t"/>
                  <v:stroke dashstyle="solid"/>
                </v:shape>
                <v:shape style="position:absolute;left:16963;top:709;width:162;height:190" type="#_x0000_t75" id="docshape696" stroked="false">
                  <v:imagedata r:id="rId11" o:title=""/>
                </v:shape>
                <v:shape style="position:absolute;left:15305;top:170;width:284;height:343" type="#_x0000_t202" id="docshape6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0;width:1359;height:286" type="#_x0000_t202" id="docshape69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Textbox 72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40.273163pt;width:100.25pt;height:40.75pt;mso-position-horizontal-relative:page;mso-position-vertical-relative:paragraph;z-index:15754752" id="docshapegroup699" coordorigin="17940,-805" coordsize="2005,815">
                <v:rect style="position:absolute;left:17949;top:-796;width:1985;height:794" id="docshape700" filled="false" stroked="true" strokeweight=".99628pt" strokecolor="#000000">
                  <v:stroke dashstyle="solid"/>
                </v:rect>
                <v:shape style="position:absolute;left:18495;top:-720;width:162;height:190" type="#_x0000_t75" id="docshape701" stroked="false">
                  <v:imagedata r:id="rId13" o:title=""/>
                </v:shape>
                <v:shape style="position:absolute;left:18495;top:-267;width:162;height:190" type="#_x0000_t75" id="docshape702" stroked="false">
                  <v:imagedata r:id="rId13" o:title=""/>
                </v:shape>
                <v:shape style="position:absolute;left:18795;top:-720;width:162;height:190" type="#_x0000_t75" id="docshape703" stroked="false">
                  <v:imagedata r:id="rId13" o:title=""/>
                </v:shape>
                <v:shape style="position:absolute;left:18795;top:-267;width:162;height:190" type="#_x0000_t75" id="docshape704" stroked="false">
                  <v:imagedata r:id="rId13" o:title=""/>
                </v:shape>
                <v:shape style="position:absolute;left:19096;top:-720;width:162;height:190" type="#_x0000_t75" id="docshape705" stroked="false">
                  <v:imagedata r:id="rId13" o:title=""/>
                </v:shape>
                <v:shape style="position:absolute;left:19096;top:-267;width:162;height:190" type="#_x0000_t75" id="docshape706" stroked="false">
                  <v:imagedata r:id="rId13" o:title=""/>
                </v:shape>
                <v:shape style="position:absolute;left:19396;top:-720;width:162;height:190" type="#_x0000_t75" id="docshape707" stroked="false">
                  <v:imagedata r:id="rId13" o:title=""/>
                </v:shape>
                <v:shape style="position:absolute;left:19396;top:-267;width:162;height:190" type="#_x0000_t75" id="docshape708" stroked="false">
                  <v:imagedata r:id="rId13" o:title=""/>
                </v:shape>
                <v:shape style="position:absolute;left:19706;top:-711;width:142;height:171" id="docshape709" coordorigin="19707,-710" coordsize="142,171" path="m19846,-710l19709,-710,19707,-708,19707,-542,19709,-540,19846,-540,19849,-542,19849,-708,19846,-710xe" filled="true" fillcolor="#000000" stroked="false">
                  <v:path arrowok="t"/>
                  <v:fill type="solid"/>
                </v:shape>
                <v:shape style="position:absolute;left:19706;top:-711;width:142;height:171" id="docshape710" coordorigin="19707,-710" coordsize="142,171" path="m19707,-705l19707,-545,19707,-542,19709,-540,19712,-540,19844,-540,19846,-540,19849,-542,19849,-545,19849,-705,19849,-708,19846,-710,19844,-710,19712,-710,19709,-710,19707,-708,19707,-705xe" filled="false" stroked="true" strokeweight=".99628pt" strokecolor="#000000">
                  <v:path arrowok="t"/>
                  <v:stroke dashstyle="solid"/>
                </v:shape>
                <v:shape style="position:absolute;left:19697;top:-267;width:162;height:190" type="#_x0000_t75" id="docshape711" stroked="false">
                  <v:imagedata r:id="rId13" o:title=""/>
                </v:shape>
                <v:shape style="position:absolute;left:18039;top:-806;width:284;height:343" type="#_x0000_t202" id="docshape71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56;width:1359;height:286" type="#_x0000_t202" id="docshape71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Textbox 73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519837pt;width:100.25pt;height:40.75pt;mso-position-horizontal-relative:page;mso-position-vertical-relative:paragraph;z-index:15755264" id="docshapegroup714" coordorigin="17940,170" coordsize="2005,815">
                <v:rect style="position:absolute;left:17949;top:180;width:1985;height:794" id="docshape715" filled="false" stroked="true" strokeweight=".99628pt" strokecolor="#000000">
                  <v:stroke dashstyle="solid"/>
                </v:rect>
                <v:shape style="position:absolute;left:18495;top:255;width:162;height:190" type="#_x0000_t75" id="docshape716" stroked="false">
                  <v:imagedata r:id="rId13" o:title=""/>
                </v:shape>
                <v:shape style="position:absolute;left:18495;top:709;width:162;height:190" type="#_x0000_t75" id="docshape717" stroked="false">
                  <v:imagedata r:id="rId12" o:title=""/>
                </v:shape>
                <v:shape style="position:absolute;left:18795;top:255;width:162;height:190" type="#_x0000_t75" id="docshape718" stroked="false">
                  <v:imagedata r:id="rId13" o:title=""/>
                </v:shape>
                <v:shape style="position:absolute;left:18795;top:709;width:162;height:190" type="#_x0000_t75" id="docshape719" stroked="false">
                  <v:imagedata r:id="rId12" o:title=""/>
                </v:shape>
                <v:shape style="position:absolute;left:19096;top:255;width:162;height:190" type="#_x0000_t75" id="docshape720" stroked="false">
                  <v:imagedata r:id="rId13" o:title=""/>
                </v:shape>
                <v:shape style="position:absolute;left:19096;top:709;width:162;height:190" type="#_x0000_t75" id="docshape721" stroked="false">
                  <v:imagedata r:id="rId12" o:title=""/>
                </v:shape>
                <v:shape style="position:absolute;left:19396;top:255;width:162;height:190" type="#_x0000_t75" id="docshape722" stroked="false">
                  <v:imagedata r:id="rId13" o:title=""/>
                </v:shape>
                <v:shape style="position:absolute;left:19396;top:709;width:162;height:190" type="#_x0000_t75" id="docshape723" stroked="false">
                  <v:imagedata r:id="rId12" o:title=""/>
                </v:shape>
                <v:shape style="position:absolute;left:19697;top:255;width:162;height:190" type="#_x0000_t75" id="docshape724" stroked="false">
                  <v:imagedata r:id="rId13" o:title=""/>
                </v:shape>
                <v:shape style="position:absolute;left:19697;top:709;width:162;height:190" type="#_x0000_t75" id="docshape725" stroked="false">
                  <v:imagedata r:id="rId12" o:title=""/>
                </v:shape>
                <v:shape style="position:absolute;left:18039;top:170;width:284;height:343" type="#_x0000_t202" id="docshape7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0;width:1359;height:286" type="#_x0000_t202" id="docshape7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111768</wp:posOffset>
                </wp:positionV>
                <wp:extent cx="6480175" cy="1976755"/>
                <wp:effectExtent l="0" t="0" r="0" b="0"/>
                <wp:wrapNone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480175" cy="1976755"/>
                          <a:chExt cx="6480175" cy="197675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48017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675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933898"/>
                                </a:lnTo>
                                <a:lnTo>
                                  <a:pt x="3326" y="1950374"/>
                                </a:lnTo>
                                <a:lnTo>
                                  <a:pt x="12397" y="1963828"/>
                                </a:lnTo>
                                <a:lnTo>
                                  <a:pt x="25851" y="1972899"/>
                                </a:lnTo>
                                <a:lnTo>
                                  <a:pt x="42326" y="1976225"/>
                                </a:lnTo>
                                <a:lnTo>
                                  <a:pt x="6437756" y="1976225"/>
                                </a:lnTo>
                                <a:lnTo>
                                  <a:pt x="6454232" y="1972899"/>
                                </a:lnTo>
                                <a:lnTo>
                                  <a:pt x="6467686" y="1963828"/>
                                </a:lnTo>
                                <a:lnTo>
                                  <a:pt x="6476757" y="1950374"/>
                                </a:lnTo>
                                <a:lnTo>
                                  <a:pt x="6480083" y="1933898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326" y="6326"/>
                            <a:ext cx="646747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640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27572"/>
                                </a:lnTo>
                                <a:lnTo>
                                  <a:pt x="2829" y="1941585"/>
                                </a:lnTo>
                                <a:lnTo>
                                  <a:pt x="10544" y="1953028"/>
                                </a:lnTo>
                                <a:lnTo>
                                  <a:pt x="21987" y="1960743"/>
                                </a:lnTo>
                                <a:lnTo>
                                  <a:pt x="36000" y="1963572"/>
                                </a:lnTo>
                                <a:lnTo>
                                  <a:pt x="6431430" y="1963572"/>
                                </a:lnTo>
                                <a:lnTo>
                                  <a:pt x="6445443" y="1960743"/>
                                </a:lnTo>
                                <a:lnTo>
                                  <a:pt x="6456886" y="1953028"/>
                                </a:lnTo>
                                <a:lnTo>
                                  <a:pt x="6464601" y="1941585"/>
                                </a:lnTo>
                                <a:lnTo>
                                  <a:pt x="6467430" y="19275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568" y="80620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Textbox 746"/>
                        <wps:cNvSpPr txBox="1"/>
                        <wps:spPr>
                          <a:xfrm>
                            <a:off x="0" y="0"/>
                            <a:ext cx="6480175" cy="197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both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line="244" w:lineRule="auto" w:before="22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Helloooo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P1croyables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Félicitations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hyper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évident...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formateur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Remplissez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relisez </w:t>
                              </w:r>
                              <w:r>
                                <w:rPr>
                                  <w:sz w:val="24"/>
                                </w:rPr>
                                <w:t>le,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paraissaient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bizarres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deviendront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refaîtes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questions qui vous bloquaient, et vous progresserez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Courage, je sais 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l’ICM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l’entraînement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deviendra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préférée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ouverte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débat).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Accrochez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3" w:right="0" w:firstLine="0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Kamilia,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eine</w:t>
                              </w:r>
                              <w:r>
                                <w:rPr>
                                  <w:i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agnifique</w:t>
                              </w:r>
                              <w:r>
                                <w:rPr>
                                  <w:i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d’ICM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agique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0700pt;width:510.25pt;height:155.65pt;mso-position-horizontal-relative:page;mso-position-vertical-relative:paragraph;z-index:15758848" id="docshapegroup729" coordorigin="1134,176" coordsize="10205,3113">
                <v:shape style="position:absolute;left:1133;top:176;width:10205;height:3113" id="docshape730" coordorigin="1134,176" coordsize="10205,3113" path="m11272,176l1201,176,1175,181,1153,196,1139,217,1134,243,1134,3222,1139,3247,1153,3269,1175,3283,1201,3288,11272,3288,11298,3283,11319,3269,11333,3247,11339,3222,11339,243,11333,217,11319,196,11298,181,11272,176xe" filled="true" fillcolor="#3f3f3f" stroked="false">
                  <v:path arrowok="t"/>
                  <v:fill type="solid"/>
                </v:shape>
                <v:shape style="position:absolute;left:1143;top:185;width:10185;height:3093" id="docshape731" coordorigin="1144,186" coordsize="10185,3093" path="m11272,186l1201,186,1178,190,1160,203,1148,221,1144,243,1144,3222,1148,3244,1160,3262,1178,3274,1201,3278,11272,3278,11294,3274,11312,3262,11324,3244,11329,3222,11329,243,11324,221,11312,203,11294,190,11272,186xe" filled="true" fillcolor="#fcfcff" stroked="false">
                  <v:path arrowok="t"/>
                  <v:fill type="solid"/>
                </v:shape>
                <v:shape style="position:absolute;left:9296;top:1445;width:298;height:281" type="#_x0000_t75" id="docshape732" stroked="false">
                  <v:imagedata r:id="rId17" o:title=""/>
                </v:shape>
                <v:shape style="position:absolute;left:1133;top:176;width:10205;height:3113" type="#_x0000_t202" id="docshape733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both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line="244" w:lineRule="auto" w:before="22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Helloooo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P1croyables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Félicitations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hyper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évident...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formateur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Remplissez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relisez </w:t>
                        </w:r>
                        <w:r>
                          <w:rPr>
                            <w:sz w:val="24"/>
                          </w:rPr>
                          <w:t>le,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paraissaient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bizarres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deviendront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faciles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correction,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refaîtes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 questions qui vous bloquaient, et vous progresserez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Courage, je sais que </w:t>
                        </w:r>
                        <w:r>
                          <w:rPr>
                            <w:spacing w:val="-2"/>
                            <w:sz w:val="24"/>
                          </w:rPr>
                          <w:t>l’ICM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l’entraînement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deviendra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préférée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ouverte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débat).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Accrochez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93" w:right="0" w:firstLine="0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Kamilia,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eine</w:t>
                        </w:r>
                        <w:r>
                          <w:rPr>
                            <w:i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agnifique</w:t>
                        </w:r>
                        <w:r>
                          <w:rPr>
                            <w:i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d’ICM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agique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l’histoire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médicament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Sumériens qualifient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 pavot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«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graisse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lion »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 l’opium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«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plante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joie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0"/>
          <w:numId w:val="2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Des graines et capsules ont été retrouvées dans des habitats néolithiques européens datant de </w:t>
      </w:r>
      <w:r>
        <w:rPr>
          <w:sz w:val="24"/>
        </w:rPr>
        <w:t>sept mille ans avant notre ère</w:t>
      </w:r>
    </w:p>
    <w:p>
      <w:pPr>
        <w:pStyle w:val="ListParagraph"/>
        <w:numPr>
          <w:ilvl w:val="0"/>
          <w:numId w:val="2"/>
        </w:numPr>
        <w:tabs>
          <w:tab w:pos="11828" w:val="left" w:leader="none"/>
        </w:tabs>
        <w:spacing w:line="240" w:lineRule="auto" w:before="43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Hippocrate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propose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l’usage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méconium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(jus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pavot)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urinaires</w:t>
      </w:r>
    </w:p>
    <w:p>
      <w:pPr>
        <w:pStyle w:val="ListParagraph"/>
        <w:numPr>
          <w:ilvl w:val="0"/>
          <w:numId w:val="2"/>
        </w:numPr>
        <w:tabs>
          <w:tab w:pos="11828" w:val="left" w:leader="none"/>
          <w:tab w:pos="11830" w:val="left" w:leader="none"/>
        </w:tabs>
        <w:spacing w:line="244" w:lineRule="auto" w:before="48" w:after="0"/>
        <w:ind w:left="11830" w:right="231" w:hanging="364"/>
        <w:jc w:val="left"/>
        <w:rPr>
          <w:sz w:val="24"/>
        </w:rPr>
      </w:pPr>
      <w:r>
        <w:rPr>
          <w:spacing w:val="-6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différentes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améliorations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pharmaceutiques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préparation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d’opium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XVIIe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XVIIIe </w:t>
      </w:r>
      <w:r>
        <w:rPr>
          <w:sz w:val="24"/>
        </w:rPr>
        <w:t>siècle</w:t>
      </w:r>
      <w:r>
        <w:rPr>
          <w:spacing w:val="-8"/>
          <w:sz w:val="24"/>
        </w:rPr>
        <w:t> </w:t>
      </w:r>
      <w:r>
        <w:rPr>
          <w:sz w:val="24"/>
        </w:rPr>
        <w:t>comme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teinture</w:t>
      </w:r>
      <w:r>
        <w:rPr>
          <w:spacing w:val="-8"/>
          <w:sz w:val="24"/>
        </w:rPr>
        <w:t> </w:t>
      </w:r>
      <w:r>
        <w:rPr>
          <w:sz w:val="24"/>
        </w:rPr>
        <w:t>d’opium</w:t>
      </w:r>
      <w:r>
        <w:rPr>
          <w:spacing w:val="-7"/>
          <w:sz w:val="24"/>
        </w:rPr>
        <w:t> </w:t>
      </w:r>
      <w:r>
        <w:rPr>
          <w:sz w:val="24"/>
        </w:rPr>
        <w:t>(élixir</w:t>
      </w:r>
      <w:r>
        <w:rPr>
          <w:spacing w:val="-7"/>
          <w:sz w:val="24"/>
        </w:rPr>
        <w:t> </w:t>
      </w:r>
      <w:r>
        <w:rPr>
          <w:sz w:val="24"/>
        </w:rPr>
        <w:t>parégorique)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7922526</wp:posOffset>
                </wp:positionH>
                <wp:positionV relativeFrom="paragraph">
                  <wp:posOffset>68325</wp:posOffset>
                </wp:positionV>
                <wp:extent cx="6475095" cy="245745"/>
                <wp:effectExtent l="0" t="0" r="0" b="0"/>
                <wp:wrapTopAndBottom/>
                <wp:docPr id="747" name="Textbox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Textbox 74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formulation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thériaque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l’Antiquité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jours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quasiment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inchangée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379938pt;width:509.85pt;height:19.350pt;mso-position-horizontal-relative:page;mso-position-vertical-relative:paragraph;z-index:-15699968;mso-wrap-distance-left:0;mso-wrap-distance-right:0" type="#_x0000_t202" id="docshape73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formulation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thériaque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l’Antiquité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jours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quasiment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inchangée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7919999</wp:posOffset>
                </wp:positionH>
                <wp:positionV relativeFrom="paragraph">
                  <wp:posOffset>381024</wp:posOffset>
                </wp:positionV>
                <wp:extent cx="6533515" cy="4602480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6533515" cy="4602480"/>
                          <a:chExt cx="6533515" cy="460248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18720" y="133922"/>
                            <a:ext cx="6515100" cy="446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684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407617"/>
                                </a:lnTo>
                                <a:lnTo>
                                  <a:pt x="60372" y="4467989"/>
                                </a:lnTo>
                                <a:lnTo>
                                  <a:pt x="6454269" y="4467989"/>
                                </a:lnTo>
                                <a:lnTo>
                                  <a:pt x="6514642" y="440761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3040" y="138242"/>
                            <a:ext cx="6506209" cy="445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596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01508"/>
                                </a:lnTo>
                                <a:lnTo>
                                  <a:pt x="57841" y="4459349"/>
                                </a:lnTo>
                                <a:lnTo>
                                  <a:pt x="6448160" y="4459349"/>
                                </a:lnTo>
                                <a:lnTo>
                                  <a:pt x="6506002" y="440150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7360" y="142562"/>
                            <a:ext cx="6497955" cy="445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507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95398"/>
                                </a:lnTo>
                                <a:lnTo>
                                  <a:pt x="55311" y="4450710"/>
                                </a:lnTo>
                                <a:lnTo>
                                  <a:pt x="6442051" y="4450710"/>
                                </a:lnTo>
                                <a:lnTo>
                                  <a:pt x="6497362" y="43953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1680" y="146882"/>
                            <a:ext cx="6489065" cy="444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424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89289"/>
                                </a:lnTo>
                                <a:lnTo>
                                  <a:pt x="52780" y="4442070"/>
                                </a:lnTo>
                                <a:lnTo>
                                  <a:pt x="6435942" y="4442070"/>
                                </a:lnTo>
                                <a:lnTo>
                                  <a:pt x="6488722" y="438928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5992" y="151206"/>
                            <a:ext cx="6480175" cy="443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35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83176"/>
                                </a:lnTo>
                                <a:lnTo>
                                  <a:pt x="50253" y="4433430"/>
                                </a:lnTo>
                                <a:lnTo>
                                  <a:pt x="6429832" y="4433430"/>
                                </a:lnTo>
                                <a:lnTo>
                                  <a:pt x="6480086" y="43831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4639" y="159841"/>
                            <a:ext cx="6463030" cy="441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164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70962"/>
                                </a:lnTo>
                                <a:lnTo>
                                  <a:pt x="45189" y="4416151"/>
                                </a:lnTo>
                                <a:lnTo>
                                  <a:pt x="6417614" y="4416151"/>
                                </a:lnTo>
                                <a:lnTo>
                                  <a:pt x="6462804" y="437096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8959" y="164161"/>
                            <a:ext cx="6454775" cy="440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075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364853"/>
                                </a:lnTo>
                                <a:lnTo>
                                  <a:pt x="42659" y="4407511"/>
                                </a:lnTo>
                                <a:lnTo>
                                  <a:pt x="6411505" y="4407511"/>
                                </a:lnTo>
                                <a:lnTo>
                                  <a:pt x="6454164" y="436485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3279" y="168481"/>
                            <a:ext cx="6445885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992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58743"/>
                                </a:lnTo>
                                <a:lnTo>
                                  <a:pt x="40128" y="4398872"/>
                                </a:lnTo>
                                <a:lnTo>
                                  <a:pt x="6405396" y="4398872"/>
                                </a:lnTo>
                                <a:lnTo>
                                  <a:pt x="6445524" y="435874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7599" y="172801"/>
                            <a:ext cx="6436995" cy="439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903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52634"/>
                                </a:lnTo>
                                <a:lnTo>
                                  <a:pt x="37597" y="4390232"/>
                                </a:lnTo>
                                <a:lnTo>
                                  <a:pt x="6399286" y="4390232"/>
                                </a:lnTo>
                                <a:lnTo>
                                  <a:pt x="6436884" y="435263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115201"/>
                            <a:ext cx="6480175" cy="443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35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93724"/>
                                </a:lnTo>
                                <a:lnTo>
                                  <a:pt x="39706" y="4433430"/>
                                </a:lnTo>
                                <a:lnTo>
                                  <a:pt x="6440377" y="4433430"/>
                                </a:lnTo>
                                <a:lnTo>
                                  <a:pt x="6480083" y="43937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326" y="121527"/>
                            <a:ext cx="6467475" cy="44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208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84777"/>
                                </a:lnTo>
                                <a:lnTo>
                                  <a:pt x="36000" y="4420778"/>
                                </a:lnTo>
                                <a:lnTo>
                                  <a:pt x="6431430" y="4420778"/>
                                </a:lnTo>
                                <a:lnTo>
                                  <a:pt x="6467430" y="438477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7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0" y="0"/>
                            <a:ext cx="6533515" cy="460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Sumériens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qualifient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pavot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graisse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plante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lire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sumériens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qualifient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avot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lante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l’opium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 graisse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».Tu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prochaine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graines et capsules ont été retrouvées dans des habitats néolithiques européens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dates,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capsules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retrouvées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habitats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néolithiques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européens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CINQ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ère.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47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Hippocrate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propose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l’usage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méconium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(jus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pavot)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urinaires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Hippocrate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propose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l’usage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méconium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UTÉRINES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 urinaires.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y a eu différentes améliorations pharmaceutiques des préparation d’opium aux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parenthèses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(désolé),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teinture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d’opium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thébaïque.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teinture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d’opium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benzoïque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l’élixir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parégorique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Apprends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 les différentes préparations pour ne pas tomber dans ce genre de pièges.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thériaque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l’Antiquité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jours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quasiment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inchangée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nickel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0.001909pt;width:514.4500pt;height:362.4pt;mso-position-horizontal-relative:page;mso-position-vertical-relative:paragraph;z-index:-15699456;mso-wrap-distance-left:0;mso-wrap-distance-right:0" id="docshapegroup735" coordorigin="12472,600" coordsize="10289,7248">
                <v:shape style="position:absolute;left:12501;top:810;width:10260;height:7037" id="docshape736" coordorigin="12502,811" coordsize="10260,7037" path="m22666,811l12597,811,12502,906,12502,7752,12597,7847,22666,7847,22761,7752,22761,906,22666,811xe" filled="true" fillcolor="#7f7f7f" stroked="false">
                  <v:path arrowok="t"/>
                  <v:fill opacity="655f" type="solid"/>
                </v:shape>
                <v:shape style="position:absolute;left:12508;top:817;width:10246;height:7023" id="docshape737" coordorigin="12509,818" coordsize="10246,7023" path="m22663,818l12600,818,12509,909,12509,7749,12600,7840,22663,7840,22754,7749,22754,909,22663,818xe" filled="true" fillcolor="#7f7f7f" stroked="false">
                  <v:path arrowok="t"/>
                  <v:fill opacity="1310f" type="solid"/>
                </v:shape>
                <v:shape style="position:absolute;left:12515;top:824;width:10233;height:7009" id="docshape738" coordorigin="12516,825" coordsize="10233,7009" path="m22660,825l12603,825,12516,912,12516,7746,12603,7834,22660,7834,22748,7746,22748,912,22660,825xe" filled="true" fillcolor="#7f7f7f" stroked="false">
                  <v:path arrowok="t"/>
                  <v:fill opacity="2621f" type="solid"/>
                </v:shape>
                <v:shape style="position:absolute;left:12522;top:831;width:10219;height:6996" id="docshape739" coordorigin="12522,831" coordsize="10219,6996" path="m22658,831l12605,831,12522,914,12522,7744,12605,7827,22658,7827,22741,7744,22741,914,22658,831xe" filled="true" fillcolor="#7f7f7f" stroked="false">
                  <v:path arrowok="t"/>
                  <v:fill opacity="4587f" type="solid"/>
                </v:shape>
                <v:shape style="position:absolute;left:12529;top:838;width:10205;height:6982" id="docshape740" coordorigin="12529,838" coordsize="10205,6982" path="m22734,917l22655,838,12608,838,12529,917,12529,7741,12608,7820,22655,7820,22734,7741,22734,917xe" filled="true" fillcolor="#7f7f7f" stroked="false">
                  <v:path arrowok="t"/>
                  <v:fill opacity="7208f" type="solid"/>
                </v:shape>
                <v:shape style="position:absolute;left:12542;top:851;width:10178;height:6955" id="docshape741" coordorigin="12543,852" coordsize="10178,6955" path="m22649,852l12614,852,12543,923,12543,7735,12614,7806,22649,7806,22720,7735,22720,923,22649,852xe" filled="true" fillcolor="#7f7f7f" stroked="false">
                  <v:path arrowok="t"/>
                  <v:fill opacity="4587f" type="solid"/>
                </v:shape>
                <v:shape style="position:absolute;left:12549;top:858;width:10165;height:6941" id="docshape742" coordorigin="12550,859" coordsize="10165,6941" path="m22646,859l12617,859,12550,926,12550,7732,12617,7800,22646,7800,22714,7732,22714,926,22646,859xe" filled="true" fillcolor="#7f7f7f" stroked="false">
                  <v:path arrowok="t"/>
                  <v:fill opacity="2621f" type="solid"/>
                </v:shape>
                <v:shape style="position:absolute;left:12556;top:865;width:10151;height:6928" id="docshape743" coordorigin="12556,865" coordsize="10151,6928" path="m22644,865l12620,865,12556,929,12556,7730,12620,7793,22644,7793,22707,7730,22707,929,22644,865xe" filled="true" fillcolor="#7f7f7f" stroked="false">
                  <v:path arrowok="t"/>
                  <v:fill opacity="1310f" type="solid"/>
                </v:shape>
                <v:shape style="position:absolute;left:12563;top:872;width:10137;height:6914" id="docshape744" coordorigin="12563,872" coordsize="10137,6914" path="m22641,872l12622,872,12563,931,12563,7727,12622,7786,22641,7786,22700,7727,22700,931,22641,872xe" filled="true" fillcolor="#7f7f7f" stroked="false">
                  <v:path arrowok="t"/>
                  <v:fill opacity="655f" type="solid"/>
                </v:shape>
                <v:shape style="position:absolute;left:12472;top:781;width:10205;height:6982" id="docshape745" coordorigin="12472,781" coordsize="10205,6982" path="m22615,781l12535,781,12472,844,12472,7701,12535,7763,22615,7763,22677,7701,22677,844,22615,781xe" filled="true" fillcolor="#000000" stroked="false">
                  <v:path arrowok="t"/>
                  <v:fill type="solid"/>
                </v:shape>
                <v:shape style="position:absolute;left:12482;top:791;width:10185;height:6962" id="docshape746" coordorigin="12482,791" coordsize="10185,6962" path="m22611,791l12539,791,12482,848,12482,7697,12539,7753,22611,7753,22667,7697,22667,848,22611,791xe" filled="true" fillcolor="#fffcfc" stroked="false">
                  <v:path arrowok="t"/>
                  <v:fill type="solid"/>
                </v:shape>
                <v:shape style="position:absolute;left:20343;top:611;width:91;height:171" id="docshape747" coordorigin="20343,611" coordsize="91,171" path="m20388,611l20371,625,20356,661,20347,715,20343,782,20434,782,20430,715,20421,661,20406,625,20388,611xe" filled="true" fillcolor="#565666" stroked="false">
                  <v:path arrowok="t"/>
                  <v:fill type="solid"/>
                </v:shape>
                <v:shape style="position:absolute;left:20343;top:611;width:91;height:171" id="docshape748" coordorigin="20343,611" coordsize="91,171" path="m20434,782l20430,715,20421,661,20406,625,20388,611,20371,625,20356,661,20347,715,20343,782e" filled="false" stroked="true" strokeweight=".3985pt" strokecolor="#000000">
                  <v:path arrowok="t"/>
                  <v:stroke dashstyle="solid"/>
                </v:shape>
                <v:shape style="position:absolute;left:22132;top:611;width:91;height:171" id="docshape749" coordorigin="22133,611" coordsize="91,171" path="m22178,611l22161,625,22146,661,22136,715,22133,782,22224,782,22220,715,22210,661,22196,625,22178,611xe" filled="true" fillcolor="#565666" stroked="false">
                  <v:path arrowok="t"/>
                  <v:fill type="solid"/>
                </v:shape>
                <v:shape style="position:absolute;left:22132;top:611;width:91;height:171" id="docshape750" coordorigin="22133,611" coordsize="91,171" path="m22133,782l22136,715,22146,661,22161,625,22178,611,22196,625,22210,661,22220,715,22224,782e" filled="false" stroked="true" strokeweight=".3985pt" strokecolor="#000000">
                  <v:path arrowok="t"/>
                  <v:stroke dashstyle="solid"/>
                </v:shape>
                <v:shape style="position:absolute;left:20399;top:611;width:1768;height:401" type="#_x0000_t75" id="docshape751" stroked="false">
                  <v:imagedata r:id="rId18" o:title=""/>
                </v:shape>
                <v:shape style="position:absolute;left:20399;top:611;width:1768;height:401" id="docshape752" coordorigin="20400,611" coordsize="1768,401" path="m20400,611l22167,611,22165,616,22157,640,22149,669,22143,698,22139,725,22116,955,22109,977,22095,995,22076,1007,22054,1012,20513,1012,20458,977,20428,725,20424,698,20418,669,20410,640,20401,616,20400,611xe" filled="false" stroked="true" strokeweight=".3985pt" strokecolor="#00004c">
                  <v:path arrowok="t"/>
                  <v:stroke dashstyle="solid"/>
                </v:shape>
                <v:shape style="position:absolute;left:12472;top:600;width:10289;height:7248" type="#_x0000_t202" id="docshape753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Sumériens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qualifient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pavot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«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graisse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»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«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plante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lire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sumériens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qualifient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avot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lante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l’opium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 graisse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».Tu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l’erreur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prochaine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35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graines et capsules ont été retrouvées dans des habitats néolithiques européens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dates,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capsules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retrouvées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habitats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néolithiques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européens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CINQ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ère.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47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Hippocrate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propose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l’usage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méconium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(jus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pavot)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urinaires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Hippocrate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propose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l’usage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méconium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UTÉRINES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 urinaires.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37" w:lineRule="auto" w:before="9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y a eu différentes améliorations pharmaceutiques des préparation d’opium aux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parenthèses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(désolé),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teinture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d’opium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thébaïque.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teinture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d’opium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benzoïque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l’élixir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parégorique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Apprends </w:t>
                        </w:r>
                        <w:r>
                          <w:rPr>
                            <w:spacing w:val="-2"/>
                            <w:sz w:val="24"/>
                          </w:rPr>
                          <w:t>bien les différentes préparations pour ne pas tomber dans ce genre de pièges.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formulation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thériaque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l’Antiquité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jours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quasiment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inchangée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nickel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3"/>
        <w:spacing w:before="0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douleur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dans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religion,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l’Occident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chrétien,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douleur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expiratoire</w:t>
      </w:r>
    </w:p>
    <w:p>
      <w:pPr>
        <w:pStyle w:val="ListParagraph"/>
        <w:numPr>
          <w:ilvl w:val="0"/>
          <w:numId w:val="4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Au Moyen-Âge,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l’utilisation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l’opium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interdite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 l’Église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excepté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guerre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7922526</wp:posOffset>
                </wp:positionH>
                <wp:positionV relativeFrom="paragraph">
                  <wp:posOffset>64300</wp:posOffset>
                </wp:positionV>
                <wp:extent cx="6475095" cy="448945"/>
                <wp:effectExtent l="0" t="0" r="0" b="0"/>
                <wp:wrapTopAndBottom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judaïsme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prône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soigner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douleur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prière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Islam,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plaisir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provenir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douleur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301pt;width:509.85pt;height:35.35pt;mso-position-horizontal-relative:page;mso-position-vertical-relative:paragraph;z-index:-15698944;mso-wrap-distance-left:0;mso-wrap-distance-right:0" type="#_x0000_t202" id="docshape754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judaïsme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prône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soigner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douleur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prière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Islam,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plaisir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provenir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douleur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51" w:after="0"/>
        <w:ind w:left="11829" w:right="0" w:hanging="343"/>
        <w:jc w:val="left"/>
        <w:rPr>
          <w:sz w:val="24"/>
        </w:rPr>
      </w:pPr>
      <w:r>
        <w:rPr>
          <w:w w:val="90"/>
          <w:sz w:val="24"/>
        </w:rPr>
        <w:t>Les</w:t>
      </w:r>
      <w:r>
        <w:rPr>
          <w:spacing w:val="12"/>
          <w:sz w:val="24"/>
        </w:rPr>
        <w:t> </w:t>
      </w:r>
      <w:r>
        <w:rPr>
          <w:w w:val="90"/>
          <w:sz w:val="24"/>
        </w:rPr>
        <w:t>bouddhistes</w:t>
      </w:r>
      <w:r>
        <w:rPr>
          <w:spacing w:val="12"/>
          <w:sz w:val="24"/>
        </w:rPr>
        <w:t> </w:t>
      </w:r>
      <w:r>
        <w:rPr>
          <w:w w:val="90"/>
          <w:sz w:val="24"/>
        </w:rPr>
        <w:t>ne</w:t>
      </w:r>
      <w:r>
        <w:rPr>
          <w:spacing w:val="12"/>
          <w:sz w:val="24"/>
        </w:rPr>
        <w:t> </w:t>
      </w:r>
      <w:r>
        <w:rPr>
          <w:w w:val="90"/>
          <w:sz w:val="24"/>
        </w:rPr>
        <w:t>cherchent</w:t>
      </w:r>
      <w:r>
        <w:rPr>
          <w:spacing w:val="13"/>
          <w:sz w:val="24"/>
        </w:rPr>
        <w:t> </w:t>
      </w:r>
      <w:r>
        <w:rPr>
          <w:w w:val="90"/>
          <w:sz w:val="24"/>
        </w:rPr>
        <w:t>pas</w:t>
      </w:r>
      <w:r>
        <w:rPr>
          <w:spacing w:val="12"/>
          <w:sz w:val="24"/>
        </w:rPr>
        <w:t> </w:t>
      </w:r>
      <w:r>
        <w:rPr>
          <w:w w:val="90"/>
          <w:sz w:val="24"/>
        </w:rPr>
        <w:t>à</w:t>
      </w:r>
      <w:r>
        <w:rPr>
          <w:spacing w:val="12"/>
          <w:sz w:val="24"/>
        </w:rPr>
        <w:t> </w:t>
      </w:r>
      <w:r>
        <w:rPr>
          <w:w w:val="90"/>
          <w:sz w:val="24"/>
        </w:rPr>
        <w:t>gérer</w:t>
      </w:r>
      <w:r>
        <w:rPr>
          <w:spacing w:val="13"/>
          <w:sz w:val="24"/>
        </w:rPr>
        <w:t> </w:t>
      </w:r>
      <w:r>
        <w:rPr>
          <w:w w:val="90"/>
          <w:sz w:val="24"/>
        </w:rPr>
        <w:t>la</w:t>
      </w:r>
      <w:r>
        <w:rPr>
          <w:spacing w:val="12"/>
          <w:sz w:val="24"/>
        </w:rPr>
        <w:t> </w:t>
      </w:r>
      <w:r>
        <w:rPr>
          <w:w w:val="90"/>
          <w:sz w:val="24"/>
        </w:rPr>
        <w:t>douleur</w:t>
      </w:r>
      <w:r>
        <w:rPr>
          <w:spacing w:val="12"/>
          <w:sz w:val="24"/>
        </w:rPr>
        <w:t> </w:t>
      </w:r>
      <w:r>
        <w:rPr>
          <w:w w:val="90"/>
          <w:sz w:val="24"/>
        </w:rPr>
        <w:t>physique</w:t>
      </w:r>
      <w:r>
        <w:rPr>
          <w:spacing w:val="12"/>
          <w:sz w:val="24"/>
        </w:rPr>
        <w:t> </w:t>
      </w:r>
      <w:r>
        <w:rPr>
          <w:w w:val="90"/>
          <w:sz w:val="24"/>
        </w:rPr>
        <w:t>contrairement</w:t>
      </w:r>
      <w:r>
        <w:rPr>
          <w:spacing w:val="13"/>
          <w:sz w:val="24"/>
        </w:rPr>
        <w:t> </w:t>
      </w:r>
      <w:r>
        <w:rPr>
          <w:w w:val="90"/>
          <w:sz w:val="24"/>
        </w:rPr>
        <w:t>à</w:t>
      </w:r>
      <w:r>
        <w:rPr>
          <w:spacing w:val="12"/>
          <w:sz w:val="24"/>
        </w:rPr>
        <w:t> </w:t>
      </w:r>
      <w:r>
        <w:rPr>
          <w:w w:val="90"/>
          <w:sz w:val="24"/>
        </w:rPr>
        <w:t>la</w:t>
      </w:r>
      <w:r>
        <w:rPr>
          <w:spacing w:val="12"/>
          <w:sz w:val="24"/>
        </w:rPr>
        <w:t> </w:t>
      </w:r>
      <w:r>
        <w:rPr>
          <w:w w:val="90"/>
          <w:sz w:val="24"/>
        </w:rPr>
        <w:t>douleur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mentale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6"/>
          <w:pgSz w:w="23820" w:h="16840" w:orient="landscape"/>
          <w:pgMar w:header="0" w:footer="619" w:top="940" w:bottom="840" w:left="1133" w:right="992"/>
          <w:pgNumType w:start="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462270"/>
                <wp:effectExtent l="0" t="0" r="0" b="5079"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6533515" cy="5462270"/>
                          <a:chExt cx="6533515" cy="5462270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18720" y="133904"/>
                            <a:ext cx="6515100" cy="532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289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67921"/>
                                </a:lnTo>
                                <a:lnTo>
                                  <a:pt x="60372" y="5328293"/>
                                </a:lnTo>
                                <a:lnTo>
                                  <a:pt x="6454269" y="5328293"/>
                                </a:lnTo>
                                <a:lnTo>
                                  <a:pt x="6514642" y="52679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040" y="138224"/>
                            <a:ext cx="6506209" cy="532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200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61811"/>
                                </a:lnTo>
                                <a:lnTo>
                                  <a:pt x="57841" y="5319653"/>
                                </a:lnTo>
                                <a:lnTo>
                                  <a:pt x="6448160" y="5319653"/>
                                </a:lnTo>
                                <a:lnTo>
                                  <a:pt x="6506002" y="52618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7360" y="142543"/>
                            <a:ext cx="6497955" cy="531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11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55702"/>
                                </a:lnTo>
                                <a:lnTo>
                                  <a:pt x="55311" y="5311013"/>
                                </a:lnTo>
                                <a:lnTo>
                                  <a:pt x="6442051" y="5311013"/>
                                </a:lnTo>
                                <a:lnTo>
                                  <a:pt x="6497362" y="52557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1680" y="146863"/>
                            <a:ext cx="6489065" cy="530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028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49593"/>
                                </a:lnTo>
                                <a:lnTo>
                                  <a:pt x="52780" y="5302373"/>
                                </a:lnTo>
                                <a:lnTo>
                                  <a:pt x="6435942" y="5302373"/>
                                </a:lnTo>
                                <a:lnTo>
                                  <a:pt x="6488722" y="52495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5992" y="151193"/>
                            <a:ext cx="6480175" cy="529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39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43474"/>
                                </a:lnTo>
                                <a:lnTo>
                                  <a:pt x="50253" y="5293728"/>
                                </a:lnTo>
                                <a:lnTo>
                                  <a:pt x="6429832" y="5293728"/>
                                </a:lnTo>
                                <a:lnTo>
                                  <a:pt x="6480086" y="524347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4639" y="159823"/>
                            <a:ext cx="6463030" cy="527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76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31265"/>
                                </a:lnTo>
                                <a:lnTo>
                                  <a:pt x="45189" y="5276455"/>
                                </a:lnTo>
                                <a:lnTo>
                                  <a:pt x="6417614" y="5276455"/>
                                </a:lnTo>
                                <a:lnTo>
                                  <a:pt x="6462804" y="52312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8959" y="164143"/>
                            <a:ext cx="6454775" cy="526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67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25156"/>
                                </a:lnTo>
                                <a:lnTo>
                                  <a:pt x="42659" y="5267815"/>
                                </a:lnTo>
                                <a:lnTo>
                                  <a:pt x="6411505" y="5267815"/>
                                </a:lnTo>
                                <a:lnTo>
                                  <a:pt x="6454164" y="52251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3279" y="168462"/>
                            <a:ext cx="6445885" cy="525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59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19047"/>
                                </a:lnTo>
                                <a:lnTo>
                                  <a:pt x="40128" y="5259175"/>
                                </a:lnTo>
                                <a:lnTo>
                                  <a:pt x="6405396" y="5259175"/>
                                </a:lnTo>
                                <a:lnTo>
                                  <a:pt x="6445524" y="52190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7599" y="172782"/>
                            <a:ext cx="6436995" cy="525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50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12938"/>
                                </a:lnTo>
                                <a:lnTo>
                                  <a:pt x="37597" y="5250536"/>
                                </a:lnTo>
                                <a:lnTo>
                                  <a:pt x="6399286" y="5250536"/>
                                </a:lnTo>
                                <a:lnTo>
                                  <a:pt x="6436884" y="521293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115183"/>
                            <a:ext cx="6480175" cy="529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3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54028"/>
                                </a:lnTo>
                                <a:lnTo>
                                  <a:pt x="39706" y="5293734"/>
                                </a:lnTo>
                                <a:lnTo>
                                  <a:pt x="6440377" y="5293734"/>
                                </a:lnTo>
                                <a:lnTo>
                                  <a:pt x="6480083" y="52540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326" y="121509"/>
                            <a:ext cx="6467475" cy="528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81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45081"/>
                                </a:lnTo>
                                <a:lnTo>
                                  <a:pt x="36000" y="5281081"/>
                                </a:lnTo>
                                <a:lnTo>
                                  <a:pt x="6431430" y="5281081"/>
                                </a:lnTo>
                                <a:lnTo>
                                  <a:pt x="6467430" y="52450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6533515" cy="546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Pascal,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servitude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imposée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douleur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acceptée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voire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recherchée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réalité,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Pascal,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maîtrise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l’empire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fasse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gloire,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 servitude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honte”.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merci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inacceptable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faut plutôt accepter et rechercher la douleur pour la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maîtriser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Montaigne mène une quête du mieux souffrir concernant les douleurs chroniques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méchant cet item… Montaigne cherche effectivement à “mieux souffrir” en combattant la douleur,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“ôter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durée”.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L’idée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aiguë,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 particulièrement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intense,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surmontée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immense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effort,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douleurs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chroniques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supportables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volonté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philosophe.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Magendie soutient qu’un bon chirurgien se doit d’opérer rapidement pour limiter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Magendie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Velpeau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énoncé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1840.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Magendie apparaît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débat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l’Académie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Médecine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1847,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affirme que la souffrance du patient n’importe pas à l’Académie.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succès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première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opération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anesthésie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générale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1846,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celle-ci</w:t>
                              </w:r>
                              <w:r>
                                <w:rPr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réussite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Boston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1846,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discussions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restaient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houleuses,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l’anesthésie s’est imposée progressivement et relativement tardivement, notamment pour les </w:t>
                              </w:r>
                              <w:r>
                                <w:rPr>
                                  <w:sz w:val="24"/>
                                </w:rPr>
                                <w:t>douleurs obstétricales.</w:t>
                              </w:r>
                            </w:p>
                            <w:p>
                              <w:pPr>
                                <w:spacing w:line="235" w:lineRule="auto" w:before="11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perte de conscience est souvent considérée comme avilissante et dégradante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Magendie,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l’anesthésie,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 </w:t>
                              </w:r>
                              <w:r>
                                <w:rPr>
                                  <w:sz w:val="24"/>
                                </w:rPr>
                                <w:t>on se refuse à l’idée de perdre connaissance, situation qu’il juge dégradante.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0.1pt;mso-position-horizontal-relative:char;mso-position-vertical-relative:line" id="docshapegroup755" coordorigin="0,0" coordsize="10289,8602">
                <v:shape style="position:absolute;left:29;top:210;width:10260;height:8392" id="docshape756" coordorigin="29,211" coordsize="10260,8392" path="m10194,211l125,211,29,306,29,8507,125,8602,10194,8602,10289,850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378" id="docshape757" coordorigin="36,218" coordsize="10246,8378" path="m10191,218l127,218,36,309,36,8504,127,8595,10191,8595,10282,850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364" id="docshape758" coordorigin="43,224" coordsize="10233,8364" path="m10188,224l130,224,43,312,43,8501,130,8588,10188,8588,10275,8501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351" id="docshape759" coordorigin="50,231" coordsize="10219,8351" path="m10185,231l133,231,50,314,50,8498,133,8581,10185,8581,10268,849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37" id="docshape760" coordorigin="57,238" coordsize="10205,8337" path="m10262,317l10182,238,136,238,57,317,57,8496,136,8575,10182,8575,10262,8496,10262,317xe" filled="true" fillcolor="#7f7f7f" stroked="false">
                  <v:path arrowok="t"/>
                  <v:fill opacity="7208f" type="solid"/>
                </v:shape>
                <v:shape style="position:absolute;left:70;top:251;width:10178;height:8310" id="docshape761" coordorigin="70,252" coordsize="10178,8310" path="m10177,252l141,252,70,323,70,8490,141,8561,10177,8561,10248,849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296" id="docshape762" coordorigin="77,258" coordsize="10165,8296" path="m10174,258l144,258,77,326,77,8487,144,8554,10174,8554,10241,8487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283" id="docshape763" coordorigin="84,265" coordsize="10151,8283" path="m10171,265l147,265,84,328,84,8484,147,8547,10171,8547,10234,8484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269" id="docshape764" coordorigin="91,272" coordsize="10137,8269" path="m10168,272l150,272,91,331,91,8481,150,8541,10168,8541,10228,848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37" id="docshape765" coordorigin="0,181" coordsize="10205,8337" path="m10142,181l63,181,0,244,0,8455,63,8518,10142,8518,10205,8455,10205,244,10142,181xe" filled="true" fillcolor="#000000" stroked="false">
                  <v:path arrowok="t"/>
                  <v:fill type="solid"/>
                </v:shape>
                <v:shape style="position:absolute;left:9;top:191;width:10185;height:8317" id="docshape766" coordorigin="10,191" coordsize="10185,8317" path="m10138,191l67,191,10,248,10,8451,67,8508,10138,8508,10195,8451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767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768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769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770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771" stroked="false">
                  <v:imagedata r:id="rId19" o:title=""/>
                </v:shape>
                <v:shape style="position:absolute;left:7927;top:11;width:1768;height:401" id="docshape772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602" type="#_x0000_t202" id="docshape773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Pascal,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servitude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imposée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douleur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acceptée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voire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recherchée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réalité,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d’après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Pascal,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maîtrise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l’empire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fasse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gloire,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 servitude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honte”.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merci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inacceptable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faut plutôt accepter et rechercher la douleur pour la </w:t>
                        </w:r>
                        <w:r>
                          <w:rPr>
                            <w:sz w:val="24"/>
                            <w:u w:val="single"/>
                          </w:rPr>
                          <w:t>maîtriser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40" w:lineRule="auto" w:before="14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Montaigne mène une quête du mieux souffrir concernant les douleurs chroniques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méchant cet item… Montaigne cherche effectivement à “mieux souffrir” en combattant la douleur,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“ôter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durée”.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L’idée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aiguë,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 particulièrement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intense,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surmontée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immense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effort,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douleurs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chroniques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supportables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malgré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volonté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philosophe.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Magendie soutient qu’un bon chirurgien se doit d’opérer rapidement pour limiter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Magendie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Velpeau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énoncé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1840.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Magendie apparaît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débat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l’Académie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Médecine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1847,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affirme que la souffrance du patient n’importe pas à l’Académie.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37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succès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première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opération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anesthésie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générale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1846,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celle-ci</w:t>
                        </w:r>
                        <w:r>
                          <w:rPr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Malgré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réussite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Boston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1846,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discussions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médecins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restaient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houleuses, </w:t>
                        </w:r>
                        <w:r>
                          <w:rPr>
                            <w:spacing w:val="-2"/>
                            <w:sz w:val="24"/>
                          </w:rPr>
                          <w:t>et l’anesthésie s’est imposée progressivement et relativement tardivement, notamment pour les </w:t>
                        </w:r>
                        <w:r>
                          <w:rPr>
                            <w:sz w:val="24"/>
                          </w:rPr>
                          <w:t>douleurs obstétricales.</w:t>
                        </w:r>
                      </w:p>
                      <w:p>
                        <w:pPr>
                          <w:spacing w:line="235" w:lineRule="auto" w:before="11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perte de conscience est souvent considérée comme avilissante et dégradante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Magendie,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l’anesthésie,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 </w:t>
                        </w:r>
                        <w:r>
                          <w:rPr>
                            <w:sz w:val="24"/>
                          </w:rPr>
                          <w:t>on se refuse à l’idée de perdre connaissance, situation qu’il juge dégradante.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720001</wp:posOffset>
                </wp:positionH>
                <wp:positionV relativeFrom="paragraph">
                  <wp:posOffset>-6482695</wp:posOffset>
                </wp:positionV>
                <wp:extent cx="6533515" cy="604266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533515" cy="6042660"/>
                          <a:chExt cx="6533515" cy="604266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18720" y="133904"/>
                            <a:ext cx="6515100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086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48285"/>
                                </a:lnTo>
                                <a:lnTo>
                                  <a:pt x="60372" y="5908657"/>
                                </a:lnTo>
                                <a:lnTo>
                                  <a:pt x="6454269" y="5908657"/>
                                </a:lnTo>
                                <a:lnTo>
                                  <a:pt x="6514642" y="584828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3040" y="138224"/>
                            <a:ext cx="6506209" cy="590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004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842176"/>
                                </a:lnTo>
                                <a:lnTo>
                                  <a:pt x="57841" y="5900017"/>
                                </a:lnTo>
                                <a:lnTo>
                                  <a:pt x="6448160" y="5900017"/>
                                </a:lnTo>
                                <a:lnTo>
                                  <a:pt x="6506002" y="584217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360" y="142543"/>
                            <a:ext cx="6497955" cy="589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8915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836067"/>
                                </a:lnTo>
                                <a:lnTo>
                                  <a:pt x="55311" y="5891378"/>
                                </a:lnTo>
                                <a:lnTo>
                                  <a:pt x="6442051" y="5891378"/>
                                </a:lnTo>
                                <a:lnTo>
                                  <a:pt x="6497362" y="58360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1680" y="146863"/>
                            <a:ext cx="6489065" cy="588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8832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829957"/>
                                </a:lnTo>
                                <a:lnTo>
                                  <a:pt x="52780" y="5882738"/>
                                </a:lnTo>
                                <a:lnTo>
                                  <a:pt x="6435942" y="5882738"/>
                                </a:lnTo>
                                <a:lnTo>
                                  <a:pt x="6488722" y="582995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5991" y="151193"/>
                            <a:ext cx="6480175" cy="587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743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823839"/>
                                </a:lnTo>
                                <a:lnTo>
                                  <a:pt x="50253" y="5874093"/>
                                </a:lnTo>
                                <a:lnTo>
                                  <a:pt x="6429832" y="5874093"/>
                                </a:lnTo>
                                <a:lnTo>
                                  <a:pt x="6480086" y="582383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4639" y="159823"/>
                            <a:ext cx="646303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572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811630"/>
                                </a:lnTo>
                                <a:lnTo>
                                  <a:pt x="45189" y="5856819"/>
                                </a:lnTo>
                                <a:lnTo>
                                  <a:pt x="6417614" y="5856819"/>
                                </a:lnTo>
                                <a:lnTo>
                                  <a:pt x="6462804" y="58116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8959" y="164143"/>
                            <a:ext cx="6454775" cy="584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483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805521"/>
                                </a:lnTo>
                                <a:lnTo>
                                  <a:pt x="42659" y="5848179"/>
                                </a:lnTo>
                                <a:lnTo>
                                  <a:pt x="6411505" y="5848179"/>
                                </a:lnTo>
                                <a:lnTo>
                                  <a:pt x="6454164" y="58055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3279" y="168462"/>
                            <a:ext cx="6445885" cy="584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400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799412"/>
                                </a:lnTo>
                                <a:lnTo>
                                  <a:pt x="40128" y="5839540"/>
                                </a:lnTo>
                                <a:lnTo>
                                  <a:pt x="6405396" y="5839540"/>
                                </a:lnTo>
                                <a:lnTo>
                                  <a:pt x="6445524" y="57994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7599" y="172782"/>
                            <a:ext cx="6436995" cy="583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312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793302"/>
                                </a:lnTo>
                                <a:lnTo>
                                  <a:pt x="37597" y="5830900"/>
                                </a:lnTo>
                                <a:lnTo>
                                  <a:pt x="6399286" y="5830900"/>
                                </a:lnTo>
                                <a:lnTo>
                                  <a:pt x="6436884" y="57933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115183"/>
                            <a:ext cx="6480175" cy="587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743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834393"/>
                                </a:lnTo>
                                <a:lnTo>
                                  <a:pt x="39706" y="5874099"/>
                                </a:lnTo>
                                <a:lnTo>
                                  <a:pt x="6440377" y="5874099"/>
                                </a:lnTo>
                                <a:lnTo>
                                  <a:pt x="6480083" y="58343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326" y="121509"/>
                            <a:ext cx="6467475" cy="586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6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825446"/>
                                </a:lnTo>
                                <a:lnTo>
                                  <a:pt x="36000" y="5861446"/>
                                </a:lnTo>
                                <a:lnTo>
                                  <a:pt x="6431430" y="5861446"/>
                                </a:lnTo>
                                <a:lnTo>
                                  <a:pt x="6467430" y="58254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6533515" cy="604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l’Occident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chrétien,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douleur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expiratoire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Soyons francs, les pièges de ce style sont extrêmement vaches. Mais cet item est déjà tombé à l’examen... Pour l’Occident chrétien, la douleur est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expiAtoire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(oui, on vous piège sur UNE lettre),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perçue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pardonner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péchés.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244" w:lineRule="auto" w:before="13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Moyen-Âge,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l’utilisation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interdite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l’Église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excepté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guerre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L’opium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proscrit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Moyen-Âge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L’Église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apparente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sorcellerie,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antalgiques,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proscrits.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XIXème siècle que l’utilisation de l’opium, et notamment de morphine, se répand lors 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conflits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armés.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judaïsme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prône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soigner la douleur par la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religion juive a une approche très pragmatique : si la douleur est infligée par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Dieu,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a-t-on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d’intervenir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dessus,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soulager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juive </w:t>
                              </w:r>
                              <w:r>
                                <w:rPr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soigner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prière,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d’antalgiques.</w:t>
                              </w:r>
                            </w:p>
                            <w:p>
                              <w:pPr>
                                <w:spacing w:before="13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Islam,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plaisir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provenir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douleur</w:t>
                              </w:r>
                            </w:p>
                            <w:p>
                              <w:pPr>
                                <w:spacing w:line="244" w:lineRule="auto" w:before="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l’Islam,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considère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plaisir, mais elle peut tout aussi bien provenir du plaisir. En clair, la frontière entre douleur et plaisir est très ténue.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bouddhistes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cherchent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gérer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douleur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physique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 est vrai que les bouddhistes considèrent qu’on ne peut que difficilement soulager la </w:t>
                              </w:r>
                              <w:r>
                                <w:rPr>
                                  <w:sz w:val="24"/>
                                </w:rPr>
                                <w:t>douleur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essayer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bouddhistes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disposent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panoplie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techniques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physique,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difficile </w:t>
                              </w:r>
                              <w:r>
                                <w:rPr>
                                  <w:sz w:val="24"/>
                                </w:rPr>
                                <w:t>à soulager que la douleur mentale.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10.448425pt;width:514.4500pt;height:475.8pt;mso-position-horizontal-relative:page;mso-position-vertical-relative:paragraph;z-index:15761408" id="docshapegroup774" coordorigin="1134,-10209" coordsize="10289,9516">
                <v:shape style="position:absolute;left:1163;top:-9999;width:10260;height:9305" id="docshape775" coordorigin="1163,-9998" coordsize="10260,9305" path="m11328,-9998l1258,-9998,1163,-9903,1163,-788,1258,-693,11328,-693,11423,-788,11423,-9903,11328,-9998xe" filled="true" fillcolor="#7f7f7f" stroked="false">
                  <v:path arrowok="t"/>
                  <v:fill opacity="655f" type="solid"/>
                </v:shape>
                <v:shape style="position:absolute;left:1170;top:-9992;width:10246;height:9292" id="docshape776" coordorigin="1170,-9991" coordsize="10246,9292" path="m11325,-9991l1261,-9991,1170,-9900,1170,-791,1261,-700,11325,-700,11416,-791,11416,-9900,11325,-9991xe" filled="true" fillcolor="#7f7f7f" stroked="false">
                  <v:path arrowok="t"/>
                  <v:fill opacity="1310f" type="solid"/>
                </v:shape>
                <v:shape style="position:absolute;left:1176;top:-9985;width:10233;height:9278" id="docshape777" coordorigin="1177,-9984" coordsize="10233,9278" path="m11322,-9984l1264,-9984,1177,-9897,1177,-794,1264,-707,11322,-707,11409,-794,11409,-9897,11322,-9984xe" filled="true" fillcolor="#7f7f7f" stroked="false">
                  <v:path arrowok="t"/>
                  <v:fill opacity="2621f" type="solid"/>
                </v:shape>
                <v:shape style="position:absolute;left:1183;top:-9978;width:10219;height:9265" id="docshape778" coordorigin="1184,-9978" coordsize="10219,9265" path="m11319,-9978l1267,-9978,1184,-9895,1184,-797,1267,-714,11319,-714,11402,-797,11402,-9895,11319,-9978xe" filled="true" fillcolor="#7f7f7f" stroked="false">
                  <v:path arrowok="t"/>
                  <v:fill opacity="4587f" type="solid"/>
                </v:shape>
                <v:shape style="position:absolute;left:1190;top:-9971;width:10205;height:9251" id="docshape779" coordorigin="1191,-9971" coordsize="10205,9251" path="m11395,-9892l11316,-9971,1270,-9971,1191,-9892,1191,-799,1270,-720,11316,-720,11395,-799,11395,-9892xe" filled="true" fillcolor="#7f7f7f" stroked="false">
                  <v:path arrowok="t"/>
                  <v:fill opacity="7208f" type="solid"/>
                </v:shape>
                <v:shape style="position:absolute;left:1204;top:-9958;width:10178;height:9224" id="docshape780" coordorigin="1204,-9957" coordsize="10178,9224" path="m11311,-9957l1275,-9957,1204,-9886,1204,-805,1275,-734,11311,-734,11382,-805,11382,-9886,11311,-9957xe" filled="true" fillcolor="#7f7f7f" stroked="false">
                  <v:path arrowok="t"/>
                  <v:fill opacity="4587f" type="solid"/>
                </v:shape>
                <v:shape style="position:absolute;left:1210;top:-9951;width:10165;height:9210" id="docshape781" coordorigin="1211,-9950" coordsize="10165,9210" path="m11308,-9950l1278,-9950,1211,-9883,1211,-808,1278,-741,11308,-741,11375,-808,11375,-9883,11308,-9950xe" filled="true" fillcolor="#7f7f7f" stroked="false">
                  <v:path arrowok="t"/>
                  <v:fill opacity="2621f" type="solid"/>
                </v:shape>
                <v:shape style="position:absolute;left:1217;top:-9944;width:10151;height:9197" id="docshape782" coordorigin="1218,-9944" coordsize="10151,9197" path="m11305,-9944l1281,-9944,1218,-9880,1218,-811,1281,-748,11305,-748,11368,-811,11368,-9880,11305,-9944xe" filled="true" fillcolor="#7f7f7f" stroked="false">
                  <v:path arrowok="t"/>
                  <v:fill opacity="1310f" type="solid"/>
                </v:shape>
                <v:shape style="position:absolute;left:1224;top:-9937;width:10137;height:9183" id="docshape783" coordorigin="1225,-9937" coordsize="10137,9183" path="m11302,-9937l1284,-9937,1225,-9878,1225,-814,1284,-754,11302,-754,11361,-814,11361,-9878,11302,-9937xe" filled="true" fillcolor="#7f7f7f" stroked="false">
                  <v:path arrowok="t"/>
                  <v:fill opacity="655f" type="solid"/>
                </v:shape>
                <v:shape style="position:absolute;left:1133;top:-10028;width:10205;height:9251" id="docshape784" coordorigin="1134,-10028" coordsize="10205,9251" path="m11276,-10028l1196,-10028,1134,-9965,1134,-840,1196,-777,11276,-777,11339,-840,11339,-9965,11276,-10028xe" filled="true" fillcolor="#000000" stroked="false">
                  <v:path arrowok="t"/>
                  <v:fill type="solid"/>
                </v:shape>
                <v:shape style="position:absolute;left:1143;top:-10018;width:10185;height:9231" id="docshape785" coordorigin="1144,-10018" coordsize="10185,9231" path="m11272,-10018l1201,-10018,1144,-9961,1144,-844,1201,-787,11272,-787,11329,-844,11329,-9961,11272,-10018xe" filled="true" fillcolor="#fffcfc" stroked="false">
                  <v:path arrowok="t"/>
                  <v:fill type="solid"/>
                </v:shape>
                <v:shape style="position:absolute;left:9004;top:-10198;width:91;height:171" id="docshape786" coordorigin="9005,-10198" coordsize="91,171" path="m9050,-10198l9032,-10184,9018,-10148,9008,-10094,9005,-10027,9095,-10027,9092,-10094,9082,-10148,9068,-10184,9050,-10198xe" filled="true" fillcolor="#565666" stroked="false">
                  <v:path arrowok="t"/>
                  <v:fill type="solid"/>
                </v:shape>
                <v:shape style="position:absolute;left:9004;top:-10198;width:91;height:171" id="docshape787" coordorigin="9005,-10198" coordsize="91,171" path="m9095,-10027l9092,-10094,9082,-10148,9068,-10184,9050,-10198,9032,-10184,9018,-10148,9008,-10094,9005,-10027e" filled="false" stroked="true" strokeweight=".3985pt" strokecolor="#000000">
                  <v:path arrowok="t"/>
                  <v:stroke dashstyle="solid"/>
                </v:shape>
                <v:shape style="position:absolute;left:10794;top:-10198;width:91;height:171" id="docshape788" coordorigin="10794,-10198" coordsize="91,171" path="m10840,-10198l10822,-10184,10808,-10148,10798,-10094,10794,-10027,10885,-10027,10881,-10094,10872,-10148,10857,-10184,10840,-10198xe" filled="true" fillcolor="#565666" stroked="false">
                  <v:path arrowok="t"/>
                  <v:fill type="solid"/>
                </v:shape>
                <v:shape style="position:absolute;left:10794;top:-10198;width:91;height:171" id="docshape789" coordorigin="10794,-10198" coordsize="91,171" path="m10794,-10027l10798,-10094,10808,-10148,10822,-10184,10840,-10198,10857,-10184,10872,-10148,10881,-10094,10885,-10027e" filled="false" stroked="true" strokeweight=".3985pt" strokecolor="#000000">
                  <v:path arrowok="t"/>
                  <v:stroke dashstyle="solid"/>
                </v:shape>
                <v:shape style="position:absolute;left:9061;top:-10198;width:1768;height:401" type="#_x0000_t75" id="docshape790" stroked="false">
                  <v:imagedata r:id="rId19" o:title=""/>
                </v:shape>
                <v:shape style="position:absolute;left:9061;top:-10198;width:1768;height:401" id="docshape791" coordorigin="9061,-10198" coordsize="1768,401" path="m9061,-10198l10828,-10198,10827,-10194,10818,-10169,10810,-10140,10804,-10111,10800,-10084,10777,-9854,10771,-9832,10757,-9814,10737,-9802,10715,-9797,9175,-9797,9119,-9832,9090,-10084,9086,-10111,9079,-10140,9072,-10169,9063,-10194,9061,-10198xe" filled="false" stroked="true" strokeweight=".3985pt" strokecolor="#00004c">
                  <v:path arrowok="t"/>
                  <v:stroke dashstyle="solid"/>
                </v:shape>
                <v:shape style="position:absolute;left:1133;top:-10209;width:10289;height:9516" type="#_x0000_t202" id="docshape79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l’Occident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chrétien,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douleur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expiratoire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Soyons francs, les pièges de ce style sont extrêmement vaches. Mais cet item est déjà tombé à l’examen... Pour l’Occident chrétien, la douleur est </w:t>
                        </w:r>
                        <w:r>
                          <w:rPr>
                            <w:b/>
                            <w:sz w:val="24"/>
                          </w:rPr>
                          <w:t>expiAtoire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(oui, on vous piège sur UNE lettre),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perçue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pardonner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péchés.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monde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déjà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244" w:lineRule="auto" w:before="13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Moyen-Âge,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l’utilisation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interdite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l’Église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excepté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guerre </w:t>
                        </w:r>
                        <w:r>
                          <w:rPr>
                            <w:spacing w:val="-2"/>
                            <w:sz w:val="24"/>
                          </w:rPr>
                          <w:t>L’opium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totalement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proscrit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Moyen-Âge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L’Église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apparente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sorcellerie,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antalgiques,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proscrits.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4"/>
                            <w:sz w:val="24"/>
                          </w:rPr>
                          <w:t>XIXème siècle que l’utilisation de l’opium, et notamment de morphine, se répand lors des </w:t>
                        </w:r>
                        <w:r>
                          <w:rPr>
                            <w:spacing w:val="-4"/>
                            <w:sz w:val="24"/>
                          </w:rPr>
                          <w:t>conflits </w:t>
                        </w:r>
                        <w:r>
                          <w:rPr>
                            <w:spacing w:val="-2"/>
                            <w:sz w:val="24"/>
                          </w:rPr>
                          <w:t>armés.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judaïsme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prône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soigner la douleur par la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prière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religion juive a une approche très pragmatique : si la douleur est infligée par </w:t>
                        </w:r>
                        <w:r>
                          <w:rPr>
                            <w:spacing w:val="-4"/>
                            <w:sz w:val="24"/>
                          </w:rPr>
                          <w:t>Dieu,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a-t-on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d’intervenir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dessus,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soulager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pourquoi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l’approche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juive </w:t>
                        </w:r>
                        <w:r>
                          <w:rPr>
                            <w:sz w:val="24"/>
                          </w:rPr>
                          <w:t>consiste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soigner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prière,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l’utilisation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d’antalgiques.</w:t>
                        </w:r>
                      </w:p>
                      <w:p>
                        <w:pPr>
                          <w:spacing w:before="13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Islam,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plaisir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provenir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douleur</w:t>
                        </w:r>
                      </w:p>
                      <w:p>
                        <w:pPr>
                          <w:spacing w:line="244" w:lineRule="auto" w:before="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l’Islam,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considère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source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plaisir, mais elle peut tout aussi bien provenir du plaisir. En clair, la frontière entre douleur et plaisir est très ténue.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8" w:lineRule="exact" w:before="14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bouddhistes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cherchent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gérer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douleur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physique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contrairement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 est vrai que les bouddhistes considèrent qu’on ne peut que difficilement soulager la </w:t>
                        </w:r>
                        <w:r>
                          <w:rPr>
                            <w:sz w:val="24"/>
                          </w:rPr>
                          <w:t>douleur </w:t>
                        </w:r>
                        <w:r>
                          <w:rPr>
                            <w:spacing w:val="-2"/>
                            <w:sz w:val="24"/>
                          </w:rPr>
                          <w:t>physique,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essayer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pacing w:val="-6"/>
                            <w:sz w:val="24"/>
                          </w:rPr>
                          <w:t>bouddhistes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disposent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panoplie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techniques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gérer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douleur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physique,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difficile </w:t>
                        </w:r>
                        <w:r>
                          <w:rPr>
                            <w:sz w:val="24"/>
                          </w:rPr>
                          <w:t>à soulager que la douleur mentale.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considérations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philosophiques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médicales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douleur,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(les-</w:t>
      </w:r>
      <w:r>
        <w:rPr>
          <w:b/>
          <w:spacing w:val="-4"/>
          <w:sz w:val="24"/>
        </w:rPr>
        <w:t>quelles) des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Selon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Pascal,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servitude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imposée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douleur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acceptée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voire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recherchée</w:t>
      </w: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Montaigne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mène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quête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mieux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souffrir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concernant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douleurs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chroniques</w:t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89" w:hanging="354"/>
        <w:jc w:val="left"/>
        <w:rPr>
          <w:sz w:val="24"/>
        </w:rPr>
      </w:pPr>
      <w:r>
        <w:rPr>
          <w:spacing w:val="-6"/>
          <w:sz w:val="24"/>
        </w:rPr>
        <w:t>Magendie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soutient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qu’un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chirurgien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doit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d’opérer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rapidement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limiter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souffrances </w:t>
      </w:r>
      <w:r>
        <w:rPr>
          <w:sz w:val="24"/>
        </w:rPr>
        <w:t>du patient</w:t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64"/>
        <w:jc w:val="left"/>
        <w:rPr>
          <w:sz w:val="24"/>
        </w:rPr>
      </w:pPr>
      <w:r>
        <w:rPr>
          <w:spacing w:val="-4"/>
          <w:sz w:val="24"/>
        </w:rPr>
        <w:t>Après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succès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première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opération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anesthésie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générale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1846,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celle-ci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s’est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rapide-</w:t>
      </w:r>
      <w:r>
        <w:rPr>
          <w:sz w:val="24"/>
        </w:rPr>
        <w:t>ment diffusée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morphine,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7922526</wp:posOffset>
                </wp:positionH>
                <wp:positionV relativeFrom="paragraph">
                  <wp:posOffset>92763</wp:posOffset>
                </wp:positionV>
                <wp:extent cx="6475095" cy="245745"/>
                <wp:effectExtent l="0" t="0" r="0" b="0"/>
                <wp:wrapTopAndBottom/>
                <wp:docPr id="806" name="Textbox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codéine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diffère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l’ajout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groupement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méthyl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04203pt;width:509.85pt;height:19.350pt;mso-position-horizontal-relative:page;mso-position-vertical-relative:paragraph;z-index:-15697408;mso-wrap-distance-left:0;mso-wrap-distance-right:0" type="#_x0000_t202" id="docshape79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codéine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diffère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l’ajout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groupement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méthyl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1"/>
      </w:pPr>
      <w:r>
        <w:rPr>
          <w:spacing w:val="-2"/>
        </w:rPr>
        <w:t>B.</w:t>
      </w:r>
      <w:r>
        <w:rPr>
          <w:spacing w:val="23"/>
        </w:rPr>
        <w:t> </w:t>
      </w:r>
      <w:r>
        <w:rPr>
          <w:spacing w:val="-2"/>
        </w:rPr>
        <w:t>Gay</w:t>
      </w:r>
      <w:r>
        <w:rPr>
          <w:spacing w:val="-4"/>
        </w:rPr>
        <w:t> </w:t>
      </w:r>
      <w:r>
        <w:rPr>
          <w:spacing w:val="-2"/>
        </w:rPr>
        <w:t>Lussac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établi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nomenclature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morphium</w:t>
      </w:r>
      <w:r>
        <w:rPr>
          <w:spacing w:val="-4"/>
        </w:rPr>
        <w:t> </w:t>
      </w:r>
      <w:r>
        <w:rPr>
          <w:spacing w:val="-2"/>
        </w:rPr>
        <w:t>“morphine”</w:t>
      </w:r>
      <w:r>
        <w:rPr>
          <w:spacing w:val="-4"/>
        </w:rPr>
        <w:t> </w:t>
      </w:r>
      <w:r>
        <w:rPr>
          <w:spacing w:val="-2"/>
        </w:rPr>
        <w:t>ainsi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celle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alcaloïdes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64366</wp:posOffset>
                </wp:positionV>
                <wp:extent cx="6475095" cy="245745"/>
                <wp:effectExtent l="0" t="0" r="0" b="0"/>
                <wp:wrapTopAndBottom/>
                <wp:docPr id="807" name="Textbox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Textbox 80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sels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incluent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l’acétate,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sulfate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chlorhydrate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8234pt;width:509.85pt;height:19.350pt;mso-position-horizontal-relative:page;mso-position-vertical-relative:paragraph;z-index:-15696896;mso-wrap-distance-left:0;mso-wrap-distance-right:0" type="#_x0000_t202" id="docshape79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sels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incluent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l’acétate,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sulfate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chlorhydrate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28"/>
      </w:pPr>
      <w:r>
        <w:rPr>
          <w:spacing w:val="-2"/>
        </w:rPr>
        <w:t>D.</w:t>
      </w:r>
      <w:r>
        <w:rPr>
          <w:spacing w:val="23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1832,</w:t>
      </w:r>
      <w:r>
        <w:rPr>
          <w:spacing w:val="-5"/>
        </w:rPr>
        <w:t> </w:t>
      </w:r>
      <w:r>
        <w:rPr>
          <w:spacing w:val="-2"/>
        </w:rPr>
        <w:t>Merck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découvert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papavérine,</w:t>
      </w:r>
      <w:r>
        <w:rPr>
          <w:spacing w:val="-4"/>
        </w:rPr>
        <w:t> </w:t>
      </w:r>
      <w:r>
        <w:rPr>
          <w:spacing w:val="-2"/>
        </w:rPr>
        <w:t>puis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1848,</w:t>
      </w:r>
      <w:r>
        <w:rPr>
          <w:spacing w:val="-5"/>
        </w:rPr>
        <w:t> </w:t>
      </w:r>
      <w:r>
        <w:rPr>
          <w:spacing w:val="-2"/>
        </w:rPr>
        <w:t>Robiquet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découvert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codéine</w:t>
      </w:r>
    </w:p>
    <w:p>
      <w:pPr>
        <w:pStyle w:val="BodyText"/>
        <w:spacing w:before="48"/>
        <w:ind w:left="147"/>
      </w:pPr>
      <w:r>
        <w:rPr/>
        <w:t>E.</w:t>
      </w:r>
      <w:r>
        <w:rPr>
          <w:spacing w:val="19"/>
        </w:rPr>
        <w:t> </w:t>
      </w:r>
      <w:r>
        <w:rPr/>
        <w:t>Charles</w:t>
      </w:r>
      <w:r>
        <w:rPr>
          <w:spacing w:val="-8"/>
        </w:rPr>
        <w:t> </w:t>
      </w:r>
      <w:r>
        <w:rPr/>
        <w:t>Pravaz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inventé</w:t>
      </w:r>
      <w:r>
        <w:rPr>
          <w:spacing w:val="-7"/>
        </w:rPr>
        <w:t> </w:t>
      </w:r>
      <w:r>
        <w:rPr/>
        <w:t>l’aiguille</w:t>
      </w:r>
      <w:r>
        <w:rPr>
          <w:spacing w:val="-7"/>
        </w:rPr>
        <w:t> </w:t>
      </w:r>
      <w:r>
        <w:rPr/>
        <w:t>creuse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premier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avoir</w:t>
      </w:r>
      <w:r>
        <w:rPr>
          <w:spacing w:val="-7"/>
        </w:rPr>
        <w:t> </w:t>
      </w:r>
      <w:r>
        <w:rPr/>
        <w:t>injecté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morphine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perte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conscience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souvent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considérée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avilissante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dégradante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79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perte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conscience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souvent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considérée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comme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avilissante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dégradante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608195"/>
                <wp:effectExtent l="0" t="0" r="0" b="1904"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6533515" cy="4608195"/>
                          <a:chExt cx="6533515" cy="460819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18720" y="133911"/>
                            <a:ext cx="6515100" cy="447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742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13508"/>
                                </a:lnTo>
                                <a:lnTo>
                                  <a:pt x="60372" y="4473880"/>
                                </a:lnTo>
                                <a:lnTo>
                                  <a:pt x="6454269" y="4473880"/>
                                </a:lnTo>
                                <a:lnTo>
                                  <a:pt x="6514642" y="441350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3040" y="138231"/>
                            <a:ext cx="6506209" cy="446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653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07399"/>
                                </a:lnTo>
                                <a:lnTo>
                                  <a:pt x="57841" y="4465240"/>
                                </a:lnTo>
                                <a:lnTo>
                                  <a:pt x="6448160" y="4465240"/>
                                </a:lnTo>
                                <a:lnTo>
                                  <a:pt x="6506002" y="44073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7360" y="142551"/>
                            <a:ext cx="6497955" cy="445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570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01290"/>
                                </a:lnTo>
                                <a:lnTo>
                                  <a:pt x="55311" y="4456601"/>
                                </a:lnTo>
                                <a:lnTo>
                                  <a:pt x="6442051" y="4456601"/>
                                </a:lnTo>
                                <a:lnTo>
                                  <a:pt x="6497362" y="440129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1680" y="146870"/>
                            <a:ext cx="6489065" cy="444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481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95180"/>
                                </a:lnTo>
                                <a:lnTo>
                                  <a:pt x="52780" y="4447961"/>
                                </a:lnTo>
                                <a:lnTo>
                                  <a:pt x="6435942" y="4447961"/>
                                </a:lnTo>
                                <a:lnTo>
                                  <a:pt x="6488722" y="43951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5992" y="151193"/>
                            <a:ext cx="6480175" cy="44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99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89069"/>
                                </a:lnTo>
                                <a:lnTo>
                                  <a:pt x="50253" y="4439323"/>
                                </a:lnTo>
                                <a:lnTo>
                                  <a:pt x="6429832" y="4439323"/>
                                </a:lnTo>
                                <a:lnTo>
                                  <a:pt x="6480086" y="43890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4639" y="159830"/>
                            <a:ext cx="6463030" cy="442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221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76853"/>
                                </a:lnTo>
                                <a:lnTo>
                                  <a:pt x="45189" y="4422042"/>
                                </a:lnTo>
                                <a:lnTo>
                                  <a:pt x="6417614" y="4422042"/>
                                </a:lnTo>
                                <a:lnTo>
                                  <a:pt x="6462804" y="43768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8959" y="164150"/>
                            <a:ext cx="6454775" cy="441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138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70744"/>
                                </a:lnTo>
                                <a:lnTo>
                                  <a:pt x="42659" y="4413402"/>
                                </a:lnTo>
                                <a:lnTo>
                                  <a:pt x="6411505" y="4413402"/>
                                </a:lnTo>
                                <a:lnTo>
                                  <a:pt x="6454164" y="437074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3279" y="168470"/>
                            <a:ext cx="6445885" cy="440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049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64635"/>
                                </a:lnTo>
                                <a:lnTo>
                                  <a:pt x="40128" y="4404763"/>
                                </a:lnTo>
                                <a:lnTo>
                                  <a:pt x="6405396" y="4404763"/>
                                </a:lnTo>
                                <a:lnTo>
                                  <a:pt x="6445524" y="436463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7599" y="172789"/>
                            <a:ext cx="6436995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967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58525"/>
                                </a:lnTo>
                                <a:lnTo>
                                  <a:pt x="37597" y="4396123"/>
                                </a:lnTo>
                                <a:lnTo>
                                  <a:pt x="6399286" y="4396123"/>
                                </a:lnTo>
                                <a:lnTo>
                                  <a:pt x="6436884" y="43585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115190"/>
                            <a:ext cx="6480175" cy="44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99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99616"/>
                                </a:lnTo>
                                <a:lnTo>
                                  <a:pt x="39706" y="4439322"/>
                                </a:lnTo>
                                <a:lnTo>
                                  <a:pt x="6440377" y="4439322"/>
                                </a:lnTo>
                                <a:lnTo>
                                  <a:pt x="6480083" y="439961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326" y="121516"/>
                            <a:ext cx="6467475" cy="442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272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90669"/>
                                </a:lnTo>
                                <a:lnTo>
                                  <a:pt x="36000" y="4426669"/>
                                </a:lnTo>
                                <a:lnTo>
                                  <a:pt x="6431430" y="4426669"/>
                                </a:lnTo>
                                <a:lnTo>
                                  <a:pt x="6467430" y="43906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0" y="0"/>
                            <a:ext cx="6533515" cy="460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L’objectif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dérivés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d’avoir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tête,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synthèse,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 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actifs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présente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d’effets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dénué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d’effets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toxicomanogènes.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diacétyl-morphine,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communément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appelé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héroïne,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dérivé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hémisynthétique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Wright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découvert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l’héroïne.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Stockmann n’a fait que souligner sa puissance analgésique.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L’héroïne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100 fois plus puissante que la morphine, alors que le fentanyl ne l’est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découragez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fentanyl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“que”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L’héroïne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anciennement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banalisée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banalisée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culture,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recommandée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soigner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morphinomanes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susceptibles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devenir.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antagonistes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opiacés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 les suivants : N-allylnorcodéine, N-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longs).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62.85pt;mso-position-horizontal-relative:char;mso-position-vertical-relative:line" id="docshapegroup796" coordorigin="0,0" coordsize="10289,7257">
                <v:shape style="position:absolute;left:29;top:210;width:10260;height:7046" id="docshape797" coordorigin="29,211" coordsize="10260,7046" path="m10194,211l125,211,29,306,29,7161,125,7256,10194,7256,10289,716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032" id="docshape798" coordorigin="36,218" coordsize="10246,7032" path="m10191,218l127,218,36,309,36,7158,127,7250,10191,7250,10282,715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019" id="docshape799" coordorigin="43,224" coordsize="10233,7019" path="m10188,224l130,224,43,312,43,7156,130,7243,10188,7243,10275,7156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005" id="docshape800" coordorigin="50,231" coordsize="10219,7005" path="m10185,231l133,231,50,314,50,7153,133,7236,10185,7236,10268,715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992" id="docshape801" coordorigin="57,238" coordsize="10205,6992" path="m10262,317l10182,238,136,238,57,317,57,7150,136,7229,10182,7229,10262,7150,10262,317xe" filled="true" fillcolor="#7f7f7f" stroked="false">
                  <v:path arrowok="t"/>
                  <v:fill opacity="7208f" type="solid"/>
                </v:shape>
                <v:shape style="position:absolute;left:70;top:251;width:10178;height:6964" id="docshape802" coordorigin="70,252" coordsize="10178,6964" path="m10177,252l141,252,70,323,70,7144,141,7216,10177,7216,10248,7144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951" id="docshape803" coordorigin="77,259" coordsize="10165,6951" path="m10174,259l144,259,77,326,77,7142,144,7209,10174,7209,10241,7142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937" id="docshape804" coordorigin="84,265" coordsize="10151,6937" path="m10171,265l147,265,84,329,84,7139,147,7202,10171,7202,10234,7139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924" id="docshape805" coordorigin="91,272" coordsize="10137,6924" path="m10168,272l150,272,91,331,91,7136,150,7195,10168,7195,10228,713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992" id="docshape806" coordorigin="0,181" coordsize="10205,6992" path="m10142,181l63,181,0,244,0,7110,63,7172,10142,7172,10205,7110,10205,244,10142,181xe" filled="true" fillcolor="#000000" stroked="false">
                  <v:path arrowok="t"/>
                  <v:fill type="solid"/>
                </v:shape>
                <v:shape style="position:absolute;left:9;top:191;width:10185;height:6972" id="docshape807" coordorigin="10,191" coordsize="10185,6972" path="m10138,191l67,191,10,248,10,7106,67,7162,10138,7162,10195,7106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808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809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810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811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812" stroked="false">
                  <v:imagedata r:id="rId19" o:title=""/>
                </v:shape>
                <v:shape style="position:absolute;left:7927;top:11;width:1768;height:401" id="docshape813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257" type="#_x0000_t202" id="docshape814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L’objectif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dérivés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synthétique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d’avoir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tête,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synthèse,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 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actifs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présente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d’effets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dénué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d’effets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toxicomanogènes.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5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diacétyl-morphine,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communément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appelé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héroïne,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dérivé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hémisynthétique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Wright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découvert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l’héroïne.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Stockmann n’a fait que souligner sa puissance analgésique.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5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L’héroïne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100 fois plus puissante que la morphine, alors que le fentanyl ne l’est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découragez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fentanyl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fois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l’héroïne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“que”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fois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plus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L’héroïne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anciennement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banalisée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l’héroïne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banalisée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culture,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recommandée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soigner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morphinomanes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susceptibles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devenir.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antagonistes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opiacés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 les suivants : N-allylnorcodéine, N-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N’oubliez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longs).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720001</wp:posOffset>
                </wp:positionH>
                <wp:positionV relativeFrom="paragraph">
                  <wp:posOffset>-5048111</wp:posOffset>
                </wp:positionV>
                <wp:extent cx="6533515" cy="6513830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6533515" cy="6513830"/>
                          <a:chExt cx="6533515" cy="6513830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18720" y="133891"/>
                            <a:ext cx="6515100" cy="637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3798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319163"/>
                                </a:lnTo>
                                <a:lnTo>
                                  <a:pt x="60372" y="6379535"/>
                                </a:lnTo>
                                <a:lnTo>
                                  <a:pt x="6454269" y="6379535"/>
                                </a:lnTo>
                                <a:lnTo>
                                  <a:pt x="6514642" y="6319163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3040" y="138211"/>
                            <a:ext cx="6506209" cy="637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3709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313054"/>
                                </a:lnTo>
                                <a:lnTo>
                                  <a:pt x="57841" y="6370896"/>
                                </a:lnTo>
                                <a:lnTo>
                                  <a:pt x="6448160" y="6370896"/>
                                </a:lnTo>
                                <a:lnTo>
                                  <a:pt x="6506002" y="63130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7360" y="142530"/>
                            <a:ext cx="6497955" cy="63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3627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306945"/>
                                </a:lnTo>
                                <a:lnTo>
                                  <a:pt x="55311" y="6362256"/>
                                </a:lnTo>
                                <a:lnTo>
                                  <a:pt x="6442051" y="6362256"/>
                                </a:lnTo>
                                <a:lnTo>
                                  <a:pt x="6497362" y="63069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1680" y="146850"/>
                            <a:ext cx="6489065" cy="63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3538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300835"/>
                                </a:lnTo>
                                <a:lnTo>
                                  <a:pt x="52780" y="6353616"/>
                                </a:lnTo>
                                <a:lnTo>
                                  <a:pt x="6435942" y="6353616"/>
                                </a:lnTo>
                                <a:lnTo>
                                  <a:pt x="6488722" y="630083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5991" y="151180"/>
                            <a:ext cx="6480175" cy="63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455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294717"/>
                                </a:lnTo>
                                <a:lnTo>
                                  <a:pt x="50253" y="6344971"/>
                                </a:lnTo>
                                <a:lnTo>
                                  <a:pt x="6429832" y="6344971"/>
                                </a:lnTo>
                                <a:lnTo>
                                  <a:pt x="6480086" y="629471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4639" y="159810"/>
                            <a:ext cx="6463030" cy="632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3277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282508"/>
                                </a:lnTo>
                                <a:lnTo>
                                  <a:pt x="45189" y="6327697"/>
                                </a:lnTo>
                                <a:lnTo>
                                  <a:pt x="6417614" y="6327697"/>
                                </a:lnTo>
                                <a:lnTo>
                                  <a:pt x="6462804" y="628250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8959" y="164130"/>
                            <a:ext cx="6454775" cy="63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3195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276399"/>
                                </a:lnTo>
                                <a:lnTo>
                                  <a:pt x="42659" y="6319057"/>
                                </a:lnTo>
                                <a:lnTo>
                                  <a:pt x="6411505" y="6319057"/>
                                </a:lnTo>
                                <a:lnTo>
                                  <a:pt x="6454164" y="627639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3279" y="168449"/>
                            <a:ext cx="6445885" cy="63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3106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270290"/>
                                </a:lnTo>
                                <a:lnTo>
                                  <a:pt x="40128" y="6310418"/>
                                </a:lnTo>
                                <a:lnTo>
                                  <a:pt x="6405396" y="6310418"/>
                                </a:lnTo>
                                <a:lnTo>
                                  <a:pt x="6445524" y="62702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7599" y="172769"/>
                            <a:ext cx="6436995" cy="630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3023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264180"/>
                                </a:lnTo>
                                <a:lnTo>
                                  <a:pt x="37597" y="6301778"/>
                                </a:lnTo>
                                <a:lnTo>
                                  <a:pt x="6399286" y="6301778"/>
                                </a:lnTo>
                                <a:lnTo>
                                  <a:pt x="6436884" y="626418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115170"/>
                            <a:ext cx="6480175" cy="63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455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305270"/>
                                </a:lnTo>
                                <a:lnTo>
                                  <a:pt x="39706" y="6344977"/>
                                </a:lnTo>
                                <a:lnTo>
                                  <a:pt x="6440377" y="6344977"/>
                                </a:lnTo>
                                <a:lnTo>
                                  <a:pt x="6480083" y="630527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326" y="121496"/>
                            <a:ext cx="6467475" cy="633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3328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296324"/>
                                </a:lnTo>
                                <a:lnTo>
                                  <a:pt x="36000" y="6332324"/>
                                </a:lnTo>
                                <a:lnTo>
                                  <a:pt x="6431430" y="6332324"/>
                                </a:lnTo>
                                <a:lnTo>
                                  <a:pt x="6467430" y="62963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943571"/>
                            <a:ext cx="4441197" cy="153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317" y="475537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Textbox 848"/>
                        <wps:cNvSpPr txBox="1"/>
                        <wps:spPr>
                          <a:xfrm>
                            <a:off x="67627" y="0"/>
                            <a:ext cx="620077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4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codéine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diffère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l’ajout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groupement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méthyl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 effet,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 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 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54927" y="2745010"/>
                            <a:ext cx="6398260" cy="196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Gay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Lussac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établi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nomenclature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 morphium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“morphine”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ainsi 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celle 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nomenclature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établie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Gay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Lussac,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alcaloïdes,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établie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Meissner.</w:t>
                              </w:r>
                            </w:p>
                            <w:p>
                              <w:pPr>
                                <w:spacing w:line="586" w:lineRule="exact" w:before="132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incluent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l’acétate,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sulfate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chlorhydrate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CM1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: Histoire du médicament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2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1832,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Merck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papavérine,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puis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1848,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Robiquet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54927" y="4712278"/>
                            <a:ext cx="22637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confondez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54927" y="4887886"/>
                            <a:ext cx="638302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découverte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codéine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Robiquet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1832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SUIVIE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découverte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papavérine par Merck en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1848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539669" y="4712278"/>
                            <a:ext cx="38982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Ici,le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d’inverser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dates.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54927" y="5386470"/>
                            <a:ext cx="639826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Charles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Pravaz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inventé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l’aiguille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creuse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injecté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morphine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fois-ci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inventeurs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Alexander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Wood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z w:val="24"/>
                                </w:rPr>
                                <w:t>fait tout ça. Pravaz, lui, a inventé une seringue qui porte son nom.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97.489075pt;width:514.4500pt;height:512.9pt;mso-position-horizontal-relative:page;mso-position-vertical-relative:paragraph;z-index:15762944" id="docshapegroup815" coordorigin="1134,-7950" coordsize="10289,10258">
                <v:shape style="position:absolute;left:1163;top:-7739;width:10260;height:10047" id="docshape816" coordorigin="1163,-7739" coordsize="10260,10047" path="m11328,-7739l1258,-7739,1163,-7644,1163,2213,1258,2308,11328,2308,11423,2213,11423,-7644,11328,-7739xe" filled="true" fillcolor="#7f7f7f" stroked="false">
                  <v:path arrowok="t"/>
                  <v:fill opacity="655f" type="solid"/>
                </v:shape>
                <v:shape style="position:absolute;left:1170;top:-7733;width:10246;height:10033" id="docshape817" coordorigin="1170,-7732" coordsize="10246,10033" path="m11325,-7732l1261,-7732,1170,-7641,1170,2210,1261,2301,11325,2301,11416,2210,11416,-7641,11325,-7732xe" filled="true" fillcolor="#7f7f7f" stroked="false">
                  <v:path arrowok="t"/>
                  <v:fill opacity="1310f" type="solid"/>
                </v:shape>
                <v:shape style="position:absolute;left:1176;top:-7726;width:10233;height:10020" id="docshape818" coordorigin="1177,-7725" coordsize="10233,10020" path="m11322,-7725l1264,-7725,1177,-7638,1177,2207,1264,2294,11322,2294,11409,2207,11409,-7638,11322,-7725xe" filled="true" fillcolor="#7f7f7f" stroked="false">
                  <v:path arrowok="t"/>
                  <v:fill opacity="2621f" type="solid"/>
                </v:shape>
                <v:shape style="position:absolute;left:1183;top:-7719;width:10219;height:10006" id="docshape819" coordorigin="1184,-7719" coordsize="10219,10006" path="m11319,-7719l1267,-7719,1184,-7635,1184,2204,1267,2287,11319,2287,11402,2204,11402,-7635,11319,-7719xe" filled="true" fillcolor="#7f7f7f" stroked="false">
                  <v:path arrowok="t"/>
                  <v:fill opacity="4587f" type="solid"/>
                </v:shape>
                <v:shape style="position:absolute;left:1190;top:-7712;width:10205;height:9993" id="docshape820" coordorigin="1191,-7712" coordsize="10205,9993" path="m11395,-7633l11316,-7712,1270,-7712,1191,-7633,1191,2201,1270,2280,11316,2280,11395,2201,11395,-7633xe" filled="true" fillcolor="#7f7f7f" stroked="false">
                  <v:path arrowok="t"/>
                  <v:fill opacity="7208f" type="solid"/>
                </v:shape>
                <v:shape style="position:absolute;left:1204;top:-7699;width:10178;height:9965" id="docshape821" coordorigin="1204,-7698" coordsize="10178,9965" path="m11311,-7698l1275,-7698,1204,-7627,1204,2196,1275,2267,11311,2267,11382,2196,11382,-7627,11311,-7698xe" filled="true" fillcolor="#7f7f7f" stroked="false">
                  <v:path arrowok="t"/>
                  <v:fill opacity="4587f" type="solid"/>
                </v:shape>
                <v:shape style="position:absolute;left:1210;top:-7692;width:10165;height:9952" id="docshape822" coordorigin="1211,-7691" coordsize="10165,9952" path="m11308,-7691l1278,-7691,1211,-7624,1211,2193,1278,2260,11308,2260,11375,2193,11375,-7624,11308,-7691xe" filled="true" fillcolor="#7f7f7f" stroked="false">
                  <v:path arrowok="t"/>
                  <v:fill opacity="2621f" type="solid"/>
                </v:shape>
                <v:shape style="position:absolute;left:1217;top:-7685;width:10151;height:9938" id="docshape823" coordorigin="1218,-7685" coordsize="10151,9938" path="m11305,-7685l1281,-7685,1218,-7621,1218,2190,1281,2253,11305,2253,11368,2190,11368,-7621,11305,-7685xe" filled="true" fillcolor="#7f7f7f" stroked="false">
                  <v:path arrowok="t"/>
                  <v:fill opacity="1310f" type="solid"/>
                </v:shape>
                <v:shape style="position:absolute;left:1224;top:-7678;width:10137;height:9925" id="docshape824" coordorigin="1225,-7678" coordsize="10137,9925" path="m11302,-7678l1284,-7678,1225,-7618,1225,2187,1284,2246,11302,2246,11361,2187,11361,-7618,11302,-7678xe" filled="true" fillcolor="#7f7f7f" stroked="false">
                  <v:path arrowok="t"/>
                  <v:fill opacity="655f" type="solid"/>
                </v:shape>
                <v:shape style="position:absolute;left:1133;top:-7769;width:10205;height:9993" id="docshape825" coordorigin="1134,-7768" coordsize="10205,9993" path="m11276,-7768l1196,-7768,1134,-7706,1134,2161,1196,2224,11276,2224,11339,2161,11339,-7706,11276,-7768xe" filled="true" fillcolor="#000000" stroked="false">
                  <v:path arrowok="t"/>
                  <v:fill type="solid"/>
                </v:shape>
                <v:shape style="position:absolute;left:1143;top:-7759;width:10185;height:9973" id="docshape826" coordorigin="1144,-7758" coordsize="10185,9973" path="m11272,-7758l1201,-7758,1144,-7702,1144,2157,1201,2214,11272,2214,11329,2157,11329,-7702,11272,-7758xe" filled="true" fillcolor="#fffcfc" stroked="false">
                  <v:path arrowok="t"/>
                  <v:fill type="solid"/>
                </v:shape>
                <v:shape style="position:absolute;left:9004;top:-7939;width:91;height:171" id="docshape827" coordorigin="9005,-7938" coordsize="91,171" path="m9050,-7938l9032,-7925,9018,-7889,9008,-7834,9005,-7768,9095,-7768,9092,-7834,9082,-7889,9068,-7925,9050,-7938xe" filled="true" fillcolor="#565666" stroked="false">
                  <v:path arrowok="t"/>
                  <v:fill type="solid"/>
                </v:shape>
                <v:shape style="position:absolute;left:9004;top:-7939;width:91;height:171" id="docshape828" coordorigin="9005,-7938" coordsize="91,171" path="m9095,-7768l9092,-7834,9082,-7889,9068,-7925,9050,-7938,9032,-7925,9018,-7889,9008,-7834,9005,-7768e" filled="false" stroked="true" strokeweight=".3985pt" strokecolor="#000000">
                  <v:path arrowok="t"/>
                  <v:stroke dashstyle="solid"/>
                </v:shape>
                <v:shape style="position:absolute;left:10794;top:-7939;width:91;height:171" id="docshape829" coordorigin="10794,-7938" coordsize="91,171" path="m10840,-7938l10822,-7925,10808,-7889,10798,-7834,10794,-7768,10885,-7768,10881,-7834,10872,-7889,10857,-7925,10840,-7938xe" filled="true" fillcolor="#565666" stroked="false">
                  <v:path arrowok="t"/>
                  <v:fill type="solid"/>
                </v:shape>
                <v:shape style="position:absolute;left:10794;top:-7939;width:91;height:171" id="docshape830" coordorigin="10794,-7938" coordsize="91,171" path="m10794,-7768l10798,-7834,10808,-7889,10822,-7925,10840,-7938,10857,-7925,10872,-7889,10881,-7834,10885,-7768e" filled="false" stroked="true" strokeweight=".3985pt" strokecolor="#000000">
                  <v:path arrowok="t"/>
                  <v:stroke dashstyle="solid"/>
                </v:shape>
                <v:shape style="position:absolute;left:9061;top:-7939;width:1768;height:401" type="#_x0000_t75" id="docshape831" stroked="false">
                  <v:imagedata r:id="rId19" o:title=""/>
                </v:shape>
                <v:shape style="position:absolute;left:9061;top:-7939;width:1768;height:401" id="docshape832" coordorigin="9061,-7938" coordsize="1768,401" path="m9061,-7938l10828,-7938,10827,-7934,10818,-7909,10810,-7881,10804,-7851,10800,-7825,10777,-7594,10771,-7572,10757,-7555,10737,-7542,10715,-7538,9175,-7538,9119,-7572,9090,-7825,9086,-7851,9079,-7881,9072,-7909,9063,-7934,9061,-7938xe" filled="false" stroked="true" strokeweight=".3985pt" strokecolor="#00004c">
                  <v:path arrowok="t"/>
                  <v:stroke dashstyle="solid"/>
                </v:shape>
                <v:shape style="position:absolute;left:2739;top:-6464;width:6995;height:2410" type="#_x0000_t75" id="docshape833" stroked="false">
                  <v:imagedata r:id="rId20" o:title=""/>
                </v:shape>
                <v:shape style="position:absolute;left:4855;top:-461;width:298;height:281" type="#_x0000_t75" id="docshape834" stroked="false">
                  <v:imagedata r:id="rId21" o:title=""/>
                </v:shape>
                <v:shape style="position:absolute;left:1240;top:-7950;width:9765;height:1226" type="#_x0000_t202" id="docshape8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4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588" w:lineRule="exact" w:before="36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codéine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diffère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l’ajout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groupement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méthyl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 effet,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 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 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3627;width:10076;height:3100" type="#_x0000_t202" id="docshape8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Gay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Lussac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établi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nomenclature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 morphium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“morphine”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ainsi que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celle 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nomenclature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établie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Gay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Lussac,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alcaloïdes,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établie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Meissner.</w:t>
                        </w:r>
                      </w:p>
                      <w:p>
                        <w:pPr>
                          <w:spacing w:line="586" w:lineRule="exact" w:before="132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incluent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l’acétate,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sulfate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chlorhydrate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phrase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cf</w:t>
                        </w:r>
                        <w:r>
                          <w:rPr>
                            <w:rFonts w:ascii="Times New Roman" w:hAnsi="Times New Roman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23</w:t>
                        </w:r>
                        <w:r>
                          <w:rPr>
                            <w:rFonts w:ascii="Times New Roman" w:hAnsi="Times New Roman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CM1</w:t>
                        </w:r>
                        <w:r>
                          <w:rPr>
                            <w:rFonts w:ascii="Times New Roman" w:hAnsi="Times New Roman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: Histoire du médicament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54" w:lineRule="exact" w:before="142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1832,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Merck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papavérine,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puis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1848,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Robiquet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20;top:-529;width:3565;height:377" type="#_x0000_t202" id="docshape83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confondez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dates</w:t>
                        </w:r>
                      </w:p>
                    </w:txbxContent>
                  </v:textbox>
                  <w10:wrap type="none"/>
                </v:shape>
                <v:shape style="position:absolute;left:1220;top:-253;width:10052;height:660" type="#_x0000_t202" id="docshape838" filled="false" stroked="false">
                  <v:textbox inset="0,0,0,0">
                    <w:txbxContent>
                      <w:p>
                        <w:pPr>
                          <w:spacing w:line="244" w:lineRule="auto" w:before="7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d’abord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découverte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codéine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Robiquet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1832</w:t>
                        </w:r>
                        <w:r>
                          <w:rPr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SUIVIE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découverte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papavérine par Merck en </w:t>
                        </w:r>
                        <w:r>
                          <w:rPr>
                            <w:b/>
                            <w:sz w:val="24"/>
                          </w:rPr>
                          <w:t>1848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133;top:-529;width:6139;height:377" type="#_x0000_t202" id="docshape83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Ici,le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d’inverser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dates.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v:shape style="position:absolute;left:1220;top:532;width:10076;height:1667" type="#_x0000_t202" id="docshape8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Charles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Pravaz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inventé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l’aiguille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creuse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premier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injecté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morphine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fois-ci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inventeurs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Alexander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Wood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sz w:val="24"/>
                          </w:rPr>
                          <w:t>fait tout ça. Pravaz, lui, a inventé une seringue qui porte son nom.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l’évolution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l’usage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l’opium,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11830" w:hanging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7922526</wp:posOffset>
                </wp:positionH>
                <wp:positionV relativeFrom="paragraph">
                  <wp:posOffset>497475</wp:posOffset>
                </wp:positionV>
                <wp:extent cx="6475095" cy="802005"/>
                <wp:effectExtent l="0" t="0" r="0" b="0"/>
                <wp:wrapNone/>
                <wp:docPr id="854" name="Textbox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laboratoire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Bayer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commercialise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autres,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l’aspirine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lycetol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salophène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en plus de l’héroïne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 1914,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Harrison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Law supprime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l’emploi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extra-médical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 cocaïne,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l’opium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de la morphine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9.171280pt;width:509.85pt;height:63.15pt;mso-position-horizontal-relative:page;mso-position-vertical-relative:paragraph;z-index:15763968" type="#_x0000_t202" id="docshape84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laboratoire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Bayer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commercialise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entre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autres,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l’aspirine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lycetol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salophène</w:t>
                      </w:r>
                      <w:r>
                        <w:rPr>
                          <w:b/>
                          <w:sz w:val="24"/>
                        </w:rPr>
                        <w:t> en plus de l’héroïne</w:t>
                      </w:r>
                    </w:p>
                    <w:p>
                      <w:pPr>
                        <w:spacing w:line="244" w:lineRule="auto" w:before="43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 1914,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Harrison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Law supprime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l’emploi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extra-médical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 cocaïne,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l’opium </w:t>
                      </w:r>
                      <w:r>
                        <w:rPr>
                          <w:b/>
                          <w:sz w:val="24"/>
                        </w:rPr>
                        <w:t>et de la morphine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</w:rPr>
        <w:t>A.</w:t>
      </w:r>
      <w:r>
        <w:rPr>
          <w:spacing w:val="40"/>
        </w:rPr>
        <w:t> </w:t>
      </w:r>
      <w:r>
        <w:rPr>
          <w:spacing w:val="-6"/>
        </w:rPr>
        <w:t>Entre</w:t>
      </w:r>
      <w:r>
        <w:rPr>
          <w:spacing w:val="-8"/>
        </w:rPr>
        <w:t> </w:t>
      </w:r>
      <w:r>
        <w:rPr>
          <w:spacing w:val="-6"/>
        </w:rPr>
        <w:t>1800</w:t>
      </w:r>
      <w:r>
        <w:rPr>
          <w:spacing w:val="-8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1812,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observe</w:t>
      </w:r>
      <w:r>
        <w:rPr>
          <w:spacing w:val="-8"/>
        </w:rPr>
        <w:t> </w:t>
      </w:r>
      <w:r>
        <w:rPr>
          <w:spacing w:val="-6"/>
        </w:rPr>
        <w:t>une</w:t>
      </w:r>
      <w:r>
        <w:rPr>
          <w:spacing w:val="-8"/>
        </w:rPr>
        <w:t> </w:t>
      </w:r>
      <w:r>
        <w:rPr>
          <w:spacing w:val="-6"/>
        </w:rPr>
        <w:t>importante</w:t>
      </w:r>
      <w:r>
        <w:rPr>
          <w:spacing w:val="-8"/>
        </w:rPr>
        <w:t> </w:t>
      </w:r>
      <w:r>
        <w:rPr>
          <w:spacing w:val="-6"/>
        </w:rPr>
        <w:t>croissance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nombre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toxicomanes</w:t>
      </w:r>
      <w:r>
        <w:rPr>
          <w:spacing w:val="-8"/>
        </w:rPr>
        <w:t> </w:t>
      </w:r>
      <w:r>
        <w:rPr>
          <w:spacing w:val="-6"/>
        </w:rPr>
        <w:t>à</w:t>
      </w:r>
      <w:r>
        <w:rPr>
          <w:spacing w:val="-8"/>
        </w:rPr>
        <w:t> </w:t>
      </w:r>
      <w:r>
        <w:rPr>
          <w:spacing w:val="-6"/>
        </w:rPr>
        <w:t>l’héroïne </w:t>
      </w:r>
      <w:r>
        <w:rPr/>
        <w:t>aux USA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dérivés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synthétiques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morphine,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proposi-</w:t>
      </w:r>
      <w:r>
        <w:rPr>
          <w:b/>
          <w:sz w:val="24"/>
        </w:rPr>
        <w:t>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L’objectif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découvertes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dérivés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synthétique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d’avoir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médicaments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actifs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que </w:t>
      </w:r>
      <w:r>
        <w:rPr>
          <w:sz w:val="24"/>
        </w:rPr>
        <w:t>la morphine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51"/>
        <w:jc w:val="left"/>
        <w:rPr>
          <w:sz w:val="24"/>
        </w:rPr>
      </w:pPr>
      <w:r>
        <w:rPr>
          <w:spacing w:val="-6"/>
          <w:sz w:val="24"/>
        </w:rPr>
        <w:t>Le diacétyl-morphine, communément appelé héroïne, est un dérivé hémisynthétique de la mor-</w:t>
      </w:r>
      <w:r>
        <w:rPr>
          <w:sz w:val="24"/>
        </w:rPr>
        <w:t>phine, découvert par Stockmann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54"/>
        <w:jc w:val="left"/>
        <w:rPr>
          <w:sz w:val="24"/>
        </w:rPr>
      </w:pPr>
      <w:r>
        <w:rPr>
          <w:spacing w:val="-2"/>
          <w:sz w:val="24"/>
        </w:rPr>
        <w:t>L’héroïne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puissante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morphine,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alors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fentanyl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10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fois </w:t>
      </w:r>
      <w:r>
        <w:rPr>
          <w:spacing w:val="-4"/>
          <w:sz w:val="24"/>
        </w:rPr>
        <w:t>plus</w:t>
      </w:r>
    </w:p>
    <w:p>
      <w:pPr>
        <w:pStyle w:val="BodyText"/>
        <w:spacing w:before="27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11"/>
        </w:numPr>
        <w:tabs>
          <w:tab w:pos="362" w:val="left" w:leader="none"/>
          <w:tab w:pos="364" w:val="left" w:leader="none"/>
        </w:tabs>
        <w:spacing w:line="244" w:lineRule="auto" w:before="1" w:after="0"/>
        <w:ind w:left="364" w:right="231" w:hanging="364"/>
        <w:jc w:val="left"/>
        <w:rPr>
          <w:sz w:val="24"/>
        </w:rPr>
      </w:pPr>
      <w:r>
        <w:rPr>
          <w:w w:val="90"/>
          <w:sz w:val="24"/>
        </w:rPr>
        <w:t>Le décret de 1988 classe les substances vénéneuses en trois catégories : les substances vénéneuses,</w:t>
      </w:r>
      <w:r>
        <w:rPr>
          <w:spacing w:val="40"/>
          <w:sz w:val="24"/>
        </w:rPr>
        <w:t> </w:t>
      </w:r>
      <w:r>
        <w:rPr>
          <w:sz w:val="24"/>
        </w:rPr>
        <w:t>dangereuses et les stupéfiants</w:t>
      </w:r>
    </w:p>
    <w:p>
      <w:pPr>
        <w:pStyle w:val="ListParagraph"/>
        <w:numPr>
          <w:ilvl w:val="0"/>
          <w:numId w:val="11"/>
        </w:numPr>
        <w:tabs>
          <w:tab w:pos="364" w:val="left" w:leader="none"/>
        </w:tabs>
        <w:spacing w:line="244" w:lineRule="auto" w:before="42" w:after="0"/>
        <w:ind w:left="364" w:right="231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7919999</wp:posOffset>
                </wp:positionH>
                <wp:positionV relativeFrom="paragraph">
                  <wp:posOffset>489717</wp:posOffset>
                </wp:positionV>
                <wp:extent cx="6533515" cy="1368425"/>
                <wp:effectExtent l="0" t="0" r="0" b="0"/>
                <wp:wrapNone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533515" cy="1368425"/>
                          <a:chExt cx="6533515" cy="1368425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18720" y="133960"/>
                            <a:ext cx="65151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44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34327"/>
                                </a:lnTo>
                                <a:lnTo>
                                  <a:pt x="6514642" y="12343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3040" y="138280"/>
                            <a:ext cx="6506209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61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25688"/>
                                </a:lnTo>
                                <a:lnTo>
                                  <a:pt x="6506002" y="12256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7360" y="142600"/>
                            <a:ext cx="649795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72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17048"/>
                                </a:lnTo>
                                <a:lnTo>
                                  <a:pt x="6497362" y="121704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1680" y="146920"/>
                            <a:ext cx="6489065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84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208408"/>
                                </a:lnTo>
                                <a:lnTo>
                                  <a:pt x="6488722" y="120840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5992" y="151244"/>
                            <a:ext cx="6480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01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99769"/>
                                </a:lnTo>
                                <a:lnTo>
                                  <a:pt x="6480086" y="11997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4639" y="159879"/>
                            <a:ext cx="646303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30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2489"/>
                                </a:lnTo>
                                <a:lnTo>
                                  <a:pt x="6462804" y="11824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8959" y="164199"/>
                            <a:ext cx="6454775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41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73849"/>
                                </a:lnTo>
                                <a:lnTo>
                                  <a:pt x="6454164" y="117384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3279" y="168519"/>
                            <a:ext cx="6445885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52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65210"/>
                                </a:lnTo>
                                <a:lnTo>
                                  <a:pt x="6445524" y="116521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7599" y="172839"/>
                            <a:ext cx="643699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69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156570"/>
                                </a:lnTo>
                                <a:lnTo>
                                  <a:pt x="6436884" y="115657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115239"/>
                            <a:ext cx="6480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01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99769"/>
                                </a:lnTo>
                                <a:lnTo>
                                  <a:pt x="6480083" y="11997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26" y="121566"/>
                            <a:ext cx="6467475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38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3442"/>
                                </a:lnTo>
                                <a:lnTo>
                                  <a:pt x="6467430" y="11934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0" y="0"/>
                            <a:ext cx="6533515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1800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1812,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importante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toxicomanes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l’avoue…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1812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1900 et 1912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assiste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toxicomanes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USA.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adorent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ça…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8.560425pt;width:514.4500pt;height:107.75pt;mso-position-horizontal-relative:page;mso-position-vertical-relative:paragraph;z-index:15763456" id="docshapegroup842" coordorigin="12472,771" coordsize="10289,2155">
                <v:shape style="position:absolute;left:12501;top:982;width:10260;height:1944" id="docshape843" coordorigin="12502,982" coordsize="10260,1944" path="m22666,982l12597,982,12502,1077,12502,2926,22761,2926,22761,1077,22666,982xe" filled="true" fillcolor="#7f7f7f" stroked="false">
                  <v:path arrowok="t"/>
                  <v:fill opacity="655f" type="solid"/>
                </v:shape>
                <v:shape style="position:absolute;left:12508;top:988;width:10246;height:1931" id="docshape844" coordorigin="12509,989" coordsize="10246,1931" path="m22663,989l12600,989,12509,1080,12509,2919,22754,2919,22754,1080,22663,989xe" filled="true" fillcolor="#7f7f7f" stroked="false">
                  <v:path arrowok="t"/>
                  <v:fill opacity="1310f" type="solid"/>
                </v:shape>
                <v:shape style="position:absolute;left:12515;top:995;width:10233;height:1917" id="docshape845" coordorigin="12516,996" coordsize="10233,1917" path="m22660,996l12603,996,12516,1083,12516,2912,22748,2912,22748,1083,22660,996xe" filled="true" fillcolor="#7f7f7f" stroked="false">
                  <v:path arrowok="t"/>
                  <v:fill opacity="2621f" type="solid"/>
                </v:shape>
                <v:shape style="position:absolute;left:12522;top:1002;width:10219;height:1903" id="docshape846" coordorigin="12522,1003" coordsize="10219,1903" path="m22658,1003l12605,1003,12522,1086,12522,2906,22741,2906,22741,1086,22658,1003xe" filled="true" fillcolor="#7f7f7f" stroked="false">
                  <v:path arrowok="t"/>
                  <v:fill opacity="4587f" type="solid"/>
                </v:shape>
                <v:shape style="position:absolute;left:12529;top:1009;width:10205;height:1890" id="docshape847" coordorigin="12529,1009" coordsize="10205,1890" path="m22734,1089l22655,1009,12608,1009,12529,1089,12529,2899,22734,2899,22734,1089xe" filled="true" fillcolor="#7f7f7f" stroked="false">
                  <v:path arrowok="t"/>
                  <v:fill opacity="7208f" type="solid"/>
                </v:shape>
                <v:shape style="position:absolute;left:12542;top:1022;width:10178;height:1863" id="docshape848" coordorigin="12543,1023" coordsize="10178,1863" path="m22649,1023l12614,1023,12543,1094,12543,2885,22720,2885,22720,1094,22649,1023xe" filled="true" fillcolor="#7f7f7f" stroked="false">
                  <v:path arrowok="t"/>
                  <v:fill opacity="4587f" type="solid"/>
                </v:shape>
                <v:shape style="position:absolute;left:12549;top:1029;width:10165;height:1849" id="docshape849" coordorigin="12550,1030" coordsize="10165,1849" path="m22646,1030l12617,1030,12550,1097,12550,2878,22714,2878,22714,1097,22646,1030xe" filled="true" fillcolor="#7f7f7f" stroked="false">
                  <v:path arrowok="t"/>
                  <v:fill opacity="2621f" type="solid"/>
                </v:shape>
                <v:shape style="position:absolute;left:12556;top:1036;width:10151;height:1835" id="docshape850" coordorigin="12556,1037" coordsize="10151,1835" path="m22644,1037l12620,1037,12556,1100,12556,2872,22707,2872,22707,1100,22644,1037xe" filled="true" fillcolor="#7f7f7f" stroked="false">
                  <v:path arrowok="t"/>
                  <v:fill opacity="1310f" type="solid"/>
                </v:shape>
                <v:shape style="position:absolute;left:12563;top:1043;width:10137;height:1822" id="docshape851" coordorigin="12563,1043" coordsize="10137,1822" path="m22641,1043l12622,1043,12563,1103,12563,2865,22700,2865,22700,1103,22641,1043xe" filled="true" fillcolor="#7f7f7f" stroked="false">
                  <v:path arrowok="t"/>
                  <v:fill opacity="655f" type="solid"/>
                </v:shape>
                <v:shape style="position:absolute;left:12472;top:952;width:10205;height:1890" id="docshape852" coordorigin="12472,953" coordsize="10205,1890" path="m22615,953l12535,953,12472,1015,12472,2842,22677,2842,22677,1015,22615,953xe" filled="true" fillcolor="#000000" stroked="false">
                  <v:path arrowok="t"/>
                  <v:fill type="solid"/>
                </v:shape>
                <v:shape style="position:absolute;left:12482;top:962;width:10185;height:1880" id="docshape853" coordorigin="12482,963" coordsize="10185,1880" path="m22611,963l12539,963,12482,1019,12482,2842,22667,2842,22667,1019,22611,963xe" filled="true" fillcolor="#fffcfc" stroked="false">
                  <v:path arrowok="t"/>
                  <v:fill type="solid"/>
                </v:shape>
                <v:shape style="position:absolute;left:20343;top:782;width:91;height:171" id="docshape854" coordorigin="20343,783" coordsize="91,171" path="m20388,783l20371,796,20356,832,20347,886,20343,953,20434,953,20430,886,20421,832,20406,796,20388,783xe" filled="true" fillcolor="#565666" stroked="false">
                  <v:path arrowok="t"/>
                  <v:fill type="solid"/>
                </v:shape>
                <v:shape style="position:absolute;left:20343;top:782;width:91;height:171" id="docshape855" coordorigin="20343,783" coordsize="91,171" path="m20434,953l20430,886,20421,832,20406,796,20388,783,20371,796,20356,832,20347,886,20343,953e" filled="false" stroked="true" strokeweight=".3985pt" strokecolor="#000000">
                  <v:path arrowok="t"/>
                  <v:stroke dashstyle="solid"/>
                </v:shape>
                <v:shape style="position:absolute;left:22132;top:782;width:91;height:171" id="docshape856" coordorigin="22133,783" coordsize="91,171" path="m22178,783l22161,796,22146,832,22136,886,22133,953,22224,953,22220,886,22210,832,22196,796,22178,783xe" filled="true" fillcolor="#565666" stroked="false">
                  <v:path arrowok="t"/>
                  <v:fill type="solid"/>
                </v:shape>
                <v:shape style="position:absolute;left:22132;top:782;width:91;height:171" id="docshape857" coordorigin="22133,783" coordsize="91,171" path="m22133,953l22136,886,22146,832,22161,796,22178,783,22196,796,22210,832,22220,886,22224,953e" filled="false" stroked="true" strokeweight=".3985pt" strokecolor="#000000">
                  <v:path arrowok="t"/>
                  <v:stroke dashstyle="solid"/>
                </v:shape>
                <v:shape style="position:absolute;left:20399;top:782;width:1768;height:401" type="#_x0000_t75" id="docshape858" stroked="false">
                  <v:imagedata r:id="rId19" o:title=""/>
                </v:shape>
                <v:shape style="position:absolute;left:20399;top:782;width:1768;height:401" id="docshape859" coordorigin="20400,783" coordsize="1768,401" path="m20400,783l22167,783,22165,787,22157,812,22149,840,22143,870,22139,896,22116,1127,22109,1149,22095,1166,22076,1179,22054,1183,20513,1183,20458,1149,20428,896,20424,870,20418,840,20410,812,20401,787,20400,783xe" filled="false" stroked="true" strokeweight=".3985pt" strokecolor="#00004c">
                  <v:path arrowok="t"/>
                  <v:stroke dashstyle="solid"/>
                </v:shape>
                <v:shape style="position:absolute;left:12472;top:771;width:10289;height:2155" type="#_x0000_t202" id="docshape860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1800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1812,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observe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importante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nombre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toxicomanes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l’avoue…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1800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1812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1900 et 1912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assiste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toxicomanes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l’héroïne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USA.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vicieux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adorent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ça…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première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guerre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mondiale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représente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tournant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cours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duquel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l’utilisation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massive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codéine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rendu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amputations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blessures</w:t>
      </w:r>
      <w:r>
        <w:rPr>
          <w:spacing w:val="-8"/>
          <w:sz w:val="24"/>
        </w:rPr>
        <w:t> </w:t>
      </w:r>
      <w:r>
        <w:rPr>
          <w:sz w:val="24"/>
        </w:rPr>
        <w:t>supportables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640080"/>
                <wp:effectExtent l="9525" t="0" r="0" b="7620"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6480175" cy="640080"/>
                          <a:chExt cx="6480175" cy="64008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0" y="1172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27" y="11735"/>
                            <a:ext cx="127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6110">
                                <a:moveTo>
                                  <a:pt x="0" y="625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477469" y="11735"/>
                            <a:ext cx="127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6110">
                                <a:moveTo>
                                  <a:pt x="0" y="625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63745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67411" y="0"/>
                            <a:ext cx="427164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anciennement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très banalisée</w:t>
                              </w:r>
                            </w:p>
                            <w:p>
                              <w:pPr>
                                <w:tabs>
                                  <w:tab w:pos="1044" w:val="left" w:leader="none"/>
                                  <w:tab w:pos="2740" w:val="left" w:leader="none"/>
                                  <w:tab w:pos="3372" w:val="left" w:leader="none"/>
                                  <w:tab w:pos="4465" w:val="left" w:leader="none"/>
                                  <w:tab w:pos="5206" w:val="left" w:leader="none"/>
                                  <w:tab w:pos="5764" w:val="left" w:leader="none"/>
                                </w:tabs>
                                <w:spacing w:line="244" w:lineRule="auto" w:before="48"/>
                                <w:ind w:left="400" w:right="18" w:hanging="371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Les</w:t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antagonistes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opiacés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suivants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allylnormorphine et le Naloxone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4487051" y="203301"/>
                            <a:ext cx="15855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9" w:val="left" w:leader="none"/>
                                </w:tabs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N-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4"/>
                                </w:rPr>
                                <w:t>allylnorcodéine,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6221109" y="203301"/>
                            <a:ext cx="2038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50.4pt;mso-position-horizontal-relative:char;mso-position-vertical-relative:line" id="docshapegroup861" coordorigin="0,0" coordsize="10205,1008">
                <v:line style="position:absolute" from="0,18" to="10205,18" stroked="true" strokeweight=".398pt" strokecolor="#000000">
                  <v:stroke dashstyle="solid"/>
                </v:line>
                <v:line style="position:absolute" from="4,1004" to="4,18" stroked="true" strokeweight=".398pt" strokecolor="#000000">
                  <v:stroke dashstyle="solid"/>
                </v:line>
                <v:line style="position:absolute" from="10201,1004" to="10201,18" stroked="true" strokeweight=".398pt" strokecolor="#000000">
                  <v:stroke dashstyle="solid"/>
                </v:line>
                <v:line style="position:absolute" from="0,1004" to="10205,1004" stroked="true" strokeweight=".398pt" strokecolor="#000000">
                  <v:stroke dashstyle="solid"/>
                </v:line>
                <v:shape style="position:absolute;left:106;top:0;width:6727;height:941" type="#_x0000_t202" id="docshape86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L’héroïne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anciennement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très banalisée</w:t>
                        </w:r>
                      </w:p>
                      <w:p>
                        <w:pPr>
                          <w:tabs>
                            <w:tab w:pos="1044" w:val="left" w:leader="none"/>
                            <w:tab w:pos="2740" w:val="left" w:leader="none"/>
                            <w:tab w:pos="3372" w:val="left" w:leader="none"/>
                            <w:tab w:pos="4465" w:val="left" w:leader="none"/>
                            <w:tab w:pos="5206" w:val="left" w:leader="none"/>
                            <w:tab w:pos="5764" w:val="left" w:leader="none"/>
                          </w:tabs>
                          <w:spacing w:line="244" w:lineRule="auto" w:before="48"/>
                          <w:ind w:left="400" w:right="18" w:hanging="371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E.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Les</w:t>
                          <w:tab/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antagonistes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opiacés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suivants </w:t>
                        </w:r>
                        <w:r>
                          <w:rPr>
                            <w:b/>
                            <w:sz w:val="24"/>
                          </w:rPr>
                          <w:t>allylnormorphine et le Naloxone</w:t>
                        </w:r>
                      </w:p>
                    </w:txbxContent>
                  </v:textbox>
                  <w10:wrap type="none"/>
                </v:shape>
                <v:shape style="position:absolute;left:7066;top:320;width:2497;height:341" type="#_x0000_t202" id="docshape863" filled="false" stroked="false">
                  <v:textbox inset="0,0,0,0">
                    <w:txbxContent>
                      <w:p>
                        <w:pPr>
                          <w:tabs>
                            <w:tab w:pos="329" w:val="left" w:leader="none"/>
                          </w:tabs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N-</w:t>
                        </w:r>
                        <w:r>
                          <w:rPr>
                            <w:b/>
                            <w:spacing w:val="-2"/>
                            <w:w w:val="95"/>
                            <w:sz w:val="24"/>
                          </w:rPr>
                          <w:t>allylnorcodéine,</w:t>
                        </w:r>
                      </w:p>
                    </w:txbxContent>
                  </v:textbox>
                  <w10:wrap type="none"/>
                </v:shape>
                <v:shape style="position:absolute;left:9797;top:320;width:321;height:341" type="#_x0000_t202" id="docshape86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720001</wp:posOffset>
                </wp:positionH>
                <wp:positionV relativeFrom="paragraph">
                  <wp:posOffset>111703</wp:posOffset>
                </wp:positionV>
                <wp:extent cx="6533515" cy="7147559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6533515" cy="7147559"/>
                          <a:chExt cx="6533515" cy="7147559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18720" y="18721"/>
                            <a:ext cx="6515100" cy="712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291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8157"/>
                                </a:lnTo>
                                <a:lnTo>
                                  <a:pt x="60372" y="7128529"/>
                                </a:lnTo>
                                <a:lnTo>
                                  <a:pt x="6454269" y="7128529"/>
                                </a:lnTo>
                                <a:lnTo>
                                  <a:pt x="6514642" y="706815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3040" y="23040"/>
                            <a:ext cx="6506209" cy="712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202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2048"/>
                                </a:lnTo>
                                <a:lnTo>
                                  <a:pt x="57841" y="7119889"/>
                                </a:lnTo>
                                <a:lnTo>
                                  <a:pt x="6448160" y="7119889"/>
                                </a:lnTo>
                                <a:lnTo>
                                  <a:pt x="6506002" y="706204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7360" y="27360"/>
                            <a:ext cx="6497955" cy="711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113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5939"/>
                                </a:lnTo>
                                <a:lnTo>
                                  <a:pt x="55311" y="7111250"/>
                                </a:lnTo>
                                <a:lnTo>
                                  <a:pt x="6442051" y="7111250"/>
                                </a:lnTo>
                                <a:lnTo>
                                  <a:pt x="6497362" y="705593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1680" y="31680"/>
                            <a:ext cx="6489065" cy="7103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0310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9829"/>
                                </a:lnTo>
                                <a:lnTo>
                                  <a:pt x="52780" y="7102610"/>
                                </a:lnTo>
                                <a:lnTo>
                                  <a:pt x="6435942" y="7102610"/>
                                </a:lnTo>
                                <a:lnTo>
                                  <a:pt x="6488722" y="704982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35991" y="36009"/>
                            <a:ext cx="6480175" cy="709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42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3712"/>
                                </a:lnTo>
                                <a:lnTo>
                                  <a:pt x="50253" y="7093966"/>
                                </a:lnTo>
                                <a:lnTo>
                                  <a:pt x="6429832" y="7093966"/>
                                </a:lnTo>
                                <a:lnTo>
                                  <a:pt x="6480086" y="70437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4639" y="44640"/>
                            <a:ext cx="6463030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770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1502"/>
                                </a:lnTo>
                                <a:lnTo>
                                  <a:pt x="45189" y="7076691"/>
                                </a:lnTo>
                                <a:lnTo>
                                  <a:pt x="6417614" y="7076691"/>
                                </a:lnTo>
                                <a:lnTo>
                                  <a:pt x="6462804" y="703150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8959" y="48959"/>
                            <a:ext cx="6454775" cy="7068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6818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5393"/>
                                </a:lnTo>
                                <a:lnTo>
                                  <a:pt x="42659" y="7068051"/>
                                </a:lnTo>
                                <a:lnTo>
                                  <a:pt x="6411505" y="7068051"/>
                                </a:lnTo>
                                <a:lnTo>
                                  <a:pt x="6454164" y="702539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3279" y="53279"/>
                            <a:ext cx="6445885" cy="705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599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9284"/>
                                </a:lnTo>
                                <a:lnTo>
                                  <a:pt x="40128" y="7059412"/>
                                </a:lnTo>
                                <a:lnTo>
                                  <a:pt x="6405396" y="7059412"/>
                                </a:lnTo>
                                <a:lnTo>
                                  <a:pt x="6445524" y="701928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7599" y="57599"/>
                            <a:ext cx="6436995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510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3174"/>
                                </a:lnTo>
                                <a:lnTo>
                                  <a:pt x="37597" y="7050772"/>
                                </a:lnTo>
                                <a:lnTo>
                                  <a:pt x="6399286" y="7050772"/>
                                </a:lnTo>
                                <a:lnTo>
                                  <a:pt x="6436884" y="701317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6480175" cy="709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42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4265"/>
                                </a:lnTo>
                                <a:lnTo>
                                  <a:pt x="39706" y="7093971"/>
                                </a:lnTo>
                                <a:lnTo>
                                  <a:pt x="6440377" y="7093971"/>
                                </a:lnTo>
                                <a:lnTo>
                                  <a:pt x="6480083" y="705426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326" y="0"/>
                            <a:ext cx="6467475" cy="708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878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1644"/>
                                </a:lnTo>
                                <a:lnTo>
                                  <a:pt x="36000" y="7087644"/>
                                </a:lnTo>
                                <a:lnTo>
                                  <a:pt x="6431430" y="7087644"/>
                                </a:lnTo>
                                <a:lnTo>
                                  <a:pt x="6467430" y="705164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65671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012693"/>
                            <a:ext cx="4441313" cy="2706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99" y="43726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650" y="521039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Textbox 898"/>
                        <wps:cNvSpPr txBox="1"/>
                        <wps:spPr>
                          <a:xfrm>
                            <a:off x="54927" y="124497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laboratoire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Bayer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commercialise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autres,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lycetol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salophène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7021" w:val="left" w:leader="none"/>
                                </w:tabs>
                                <w:spacing w:line="244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compliqué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photo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</w:rPr>
                                <w:t>manquer c’est déjà tombé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(Au moins maintenant vous le saurez</w:t>
                                <w:tab/>
                                <w:t>). La voici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54927" y="3990567"/>
                            <a:ext cx="635635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1914,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Harrison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Law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supprime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l’emploi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extra-médical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cocaïne,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54927" y="4329568"/>
                            <a:ext cx="8083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54927" y="4506695"/>
                            <a:ext cx="638302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commerce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l’usage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l’opium,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cocaïne.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décret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1988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vénéneuses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catégories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1108303" y="4329568"/>
                            <a:ext cx="53295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convention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Haye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1911-1912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exige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54927" y="5167298"/>
                            <a:ext cx="19850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Décidément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54927" y="5344425"/>
                            <a:ext cx="6383020" cy="173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catégories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vénéneuses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(tableau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dangereuses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(tableau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stupéfiants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(tableau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décret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1988,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précédente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désormais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dangereuses,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toxiques,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stupéfiantes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psychotropes.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5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première guerre mondiale représente un tournant au cours duquel l’utilisation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Okay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vas-y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énerve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coup…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codéine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morphine…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Attention à toujours bien lire les items on est jamais à l’abri d’une petite erreur.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2233002" y="5167298"/>
                            <a:ext cx="42049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s’emmêle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pinceaux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décret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1948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5590pt;width:514.4500pt;height:562.8pt;mso-position-horizontal-relative:page;mso-position-vertical-relative:paragraph;z-index:15766016" id="docshapegroup865" coordorigin="1134,176" coordsize="10289,11256">
                <v:shape style="position:absolute;left:1163;top:205;width:10260;height:11227" id="docshape866" coordorigin="1163,205" coordsize="10260,11227" path="m11423,205l1163,205,1163,11336,1258,11431,11328,11431,11423,11336,11423,205xe" filled="true" fillcolor="#7f7f7f" stroked="false">
                  <v:path arrowok="t"/>
                  <v:fill opacity="655f" type="solid"/>
                </v:shape>
                <v:shape style="position:absolute;left:1170;top:212;width:10246;height:11213" id="docshape867" coordorigin="1170,212" coordsize="10246,11213" path="m11416,212l1170,212,1170,11334,1261,11425,11325,11425,11416,11334,11416,212xe" filled="true" fillcolor="#7f7f7f" stroked="false">
                  <v:path arrowok="t"/>
                  <v:fill opacity="1310f" type="solid"/>
                </v:shape>
                <v:shape style="position:absolute;left:1176;top:219;width:10233;height:11199" id="docshape868" coordorigin="1177,219" coordsize="10233,11199" path="m11409,219l1177,219,1177,11331,1264,11418,11322,11418,11409,11331,11409,219xe" filled="true" fillcolor="#7f7f7f" stroked="false">
                  <v:path arrowok="t"/>
                  <v:fill opacity="2621f" type="solid"/>
                </v:shape>
                <v:shape style="position:absolute;left:1183;top:225;width:10219;height:11186" id="docshape869" coordorigin="1184,226" coordsize="10219,11186" path="m11402,226l1184,226,1184,11328,1267,11411,11319,11411,11402,11328,11402,226xe" filled="true" fillcolor="#7f7f7f" stroked="false">
                  <v:path arrowok="t"/>
                  <v:fill opacity="4587f" type="solid"/>
                </v:shape>
                <v:shape style="position:absolute;left:1190;top:232;width:10205;height:11172" id="docshape870" coordorigin="1191,233" coordsize="10205,11172" path="m11395,233l1191,233,1191,11325,1270,11404,11316,11404,11395,11325,11395,233xe" filled="true" fillcolor="#7f7f7f" stroked="false">
                  <v:path arrowok="t"/>
                  <v:fill opacity="7208f" type="solid"/>
                </v:shape>
                <v:shape style="position:absolute;left:1204;top:246;width:10178;height:11145" id="docshape871" coordorigin="1204,246" coordsize="10178,11145" path="m11382,246l1204,246,1204,11319,1275,11391,11311,11391,11382,11319,11382,246xe" filled="true" fillcolor="#7f7f7f" stroked="false">
                  <v:path arrowok="t"/>
                  <v:fill opacity="4587f" type="solid"/>
                </v:shape>
                <v:shape style="position:absolute;left:1210;top:253;width:10165;height:11131" id="docshape872" coordorigin="1211,253" coordsize="10165,11131" path="m11375,253l1211,253,1211,11317,1278,11384,11308,11384,11375,11317,11375,253xe" filled="true" fillcolor="#7f7f7f" stroked="false">
                  <v:path arrowok="t"/>
                  <v:fill opacity="2621f" type="solid"/>
                </v:shape>
                <v:shape style="position:absolute;left:1217;top:259;width:10151;height:11118" id="docshape873" coordorigin="1218,260" coordsize="10151,11118" path="m11368,260l1218,260,1218,11314,1281,11377,11305,11377,11368,11314,11368,260xe" filled="true" fillcolor="#7f7f7f" stroked="false">
                  <v:path arrowok="t"/>
                  <v:fill opacity="1310f" type="solid"/>
                </v:shape>
                <v:shape style="position:absolute;left:1224;top:266;width:10137;height:11104" id="docshape874" coordorigin="1225,267" coordsize="10137,11104" path="m11361,267l1225,267,1225,11311,1284,11370,11302,11370,11361,11311,11361,267xe" filled="true" fillcolor="#7f7f7f" stroked="false">
                  <v:path arrowok="t"/>
                  <v:fill opacity="655f" type="solid"/>
                </v:shape>
                <v:shape style="position:absolute;left:1133;top:175;width:10205;height:11172" id="docshape875" coordorigin="1134,176" coordsize="10205,11172" path="m11339,176l1134,176,1134,11285,1196,11348,11276,11348,11339,11285,11339,176xe" filled="true" fillcolor="#000000" stroked="false">
                  <v:path arrowok="t"/>
                  <v:fill type="solid"/>
                </v:shape>
                <v:shape style="position:absolute;left:1143;top:175;width:10185;height:11162" id="docshape876" coordorigin="1144,176" coordsize="10185,11162" path="m11329,176l1144,176,1144,11281,1201,11338,11272,11338,11329,11281,11329,176xe" filled="true" fillcolor="#fffcfc" stroked="false">
                  <v:path arrowok="t"/>
                  <v:fill type="solid"/>
                </v:shape>
                <v:shape style="position:absolute;left:7943;top:1210;width:298;height:281" type="#_x0000_t75" id="docshape877" stroked="false">
                  <v:imagedata r:id="rId17" o:title=""/>
                </v:shape>
                <v:shape style="position:absolute;left:2739;top:1770;width:6995;height:4263" type="#_x0000_t75" id="docshape878" stroked="false">
                  <v:imagedata r:id="rId22" o:title=""/>
                </v:shape>
                <v:shape style="position:absolute;left:2562;top:7062;width:298;height:281" type="#_x0000_t75" id="docshape879" stroked="false">
                  <v:imagedata r:id="rId23" o:title=""/>
                </v:shape>
                <v:shape style="position:absolute;left:4372;top:8381;width:298;height:281" type="#_x0000_t75" id="docshape880" stroked="false">
                  <v:imagedata r:id="rId24" o:title=""/>
                </v:shape>
                <v:shape style="position:absolute;left:1220;top:371;width:10076;height:1147" type="#_x0000_t202" id="docshape881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laboratoire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Bayer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commercialise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autres,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lycetol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salophène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7021" w:val="left" w:leader="none"/>
                          </w:tabs>
                          <w:spacing w:line="244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compliqué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photo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z w:val="24"/>
                          </w:rPr>
                          <w:t>manquer c’est déjà tombé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(Au moins maintenant vous le saurez</w:t>
                          <w:tab/>
                          <w:t>). La voici :</w:t>
                        </w:r>
                      </w:p>
                    </w:txbxContent>
                  </v:textbox>
                  <w10:wrap type="none"/>
                </v:shape>
                <v:shape style="position:absolute;left:1220;top:6460;width:10010;height:536" type="#_x0000_t202" id="docshape882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1914,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Harrison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Law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supprime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l’emploi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extra-médical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cocaïne,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20;top:6994;width:1273;height:377" type="#_x0000_t202" id="docshape88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</w:p>
                    </w:txbxContent>
                  </v:textbox>
                  <w10:wrap type="none"/>
                </v:shape>
                <v:shape style="position:absolute;left:1220;top:7273;width:10052;height:1043" type="#_x0000_t202" id="docshape88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contrôle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commerce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l’usage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l’opium,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cocaïne.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21" w:val="left" w:leader="none"/>
                          </w:tabs>
                          <w:spacing w:line="554" w:lineRule="exact" w:before="14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décret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1988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vénéneuses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trois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catégories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2879;top:6994;width:8393;height:377" type="#_x0000_t202" id="docshape88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convention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Haye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1911-1912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exige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20;top:8313;width:3126;height:377" type="#_x0000_t202" id="docshape88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Décidément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cool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v:shape style="position:absolute;left:1220;top:8592;width:10052;height:2732" type="#_x0000_t202" id="docshape887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classe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catégories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vénéneuses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(tableau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dangereuses </w:t>
                        </w:r>
                        <w:r>
                          <w:rPr>
                            <w:spacing w:val="-2"/>
                            <w:sz w:val="24"/>
                          </w:rPr>
                          <w:t>(tableau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stupéfiants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(tableau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décret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1988,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précédente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classi-</w:t>
                        </w:r>
                        <w:r>
                          <w:rPr>
                            <w:spacing w:val="-4"/>
                            <w:sz w:val="24"/>
                          </w:rPr>
                          <w:t>fication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désormais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dangereuses,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toxiques,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stupéfiantes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psychotropes.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235" w:lineRule="auto" w:before="15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première guerre mondiale représente un tournant au cours duquel l’utilisation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Okay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vas-y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énerve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coup…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codéine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morphine…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Attention à toujours bien lire les items on est jamais à l’abri d’une petite erreur.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650;top:8313;width:6622;height:377" type="#_x0000_t202" id="docshape88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s’emmêle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pinceaux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décret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1948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qui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opioïdes,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51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11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Les opioïdes sont des substances extraites et de structure chimique proche de l’opium agissant </w:t>
      </w:r>
      <w:r>
        <w:rPr>
          <w:sz w:val="24"/>
        </w:rPr>
        <w:t>sur les récepteurs opiacés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7922526</wp:posOffset>
                </wp:positionH>
                <wp:positionV relativeFrom="paragraph">
                  <wp:posOffset>59796</wp:posOffset>
                </wp:positionV>
                <wp:extent cx="6475095" cy="597535"/>
                <wp:effectExtent l="0" t="0" r="0" b="0"/>
                <wp:wrapTopAndBottom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6475095" cy="597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δ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κ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aux opioïdes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possèdent sept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domaines 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transmembranaires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enképhalines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endorphines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opioïdes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endogènes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découverts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08391pt;width:509.85pt;height:47.05pt;mso-position-horizontal-relative:page;mso-position-vertical-relative:paragraph;z-index:-15692800;mso-wrap-distance-left:0;mso-wrap-distance-right:0" type="#_x0000_t202" id="docshape889" filled="false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µ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δ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κ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aux opioïdes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possèdent sept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domaines 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transmembranaires</w:t>
                      </w:r>
                    </w:p>
                    <w:p>
                      <w:pPr>
                        <w:spacing w:line="244" w:lineRule="auto" w:before="47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enképhalines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endorphines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opioïdes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endogènes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découverts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1975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11830" w:hanging="364"/>
      </w:pPr>
      <w:r>
        <w:rPr/>
        <w:t>D.</w:t>
      </w:r>
      <w:r>
        <w:rPr>
          <w:spacing w:val="18"/>
        </w:rPr>
        <w:t> </w:t>
      </w:r>
      <w:r>
        <w:rPr/>
        <w:t>La</w:t>
      </w:r>
      <w:r>
        <w:rPr>
          <w:spacing w:val="9"/>
        </w:rPr>
        <w:t> </w:t>
      </w:r>
      <w:r>
        <w:rPr/>
        <w:t>morphine</w:t>
      </w:r>
      <w:r>
        <w:rPr>
          <w:spacing w:val="8"/>
        </w:rPr>
        <w:t> </w:t>
      </w:r>
      <w:r>
        <w:rPr/>
        <w:t>peut</w:t>
      </w:r>
      <w:r>
        <w:rPr>
          <w:spacing w:val="8"/>
        </w:rPr>
        <w:t> </w:t>
      </w:r>
      <w:r>
        <w:rPr/>
        <w:t>être</w:t>
      </w:r>
      <w:r>
        <w:rPr>
          <w:spacing w:val="9"/>
        </w:rPr>
        <w:t> </w:t>
      </w:r>
      <w:r>
        <w:rPr/>
        <w:t>prescrite</w:t>
      </w:r>
      <w:r>
        <w:rPr>
          <w:spacing w:val="8"/>
        </w:rPr>
        <w:t> </w:t>
      </w:r>
      <w:r>
        <w:rPr/>
        <w:t>par</w:t>
      </w:r>
      <w:r>
        <w:rPr>
          <w:spacing w:val="8"/>
        </w:rPr>
        <w:t> </w:t>
      </w:r>
      <w:r>
        <w:rPr/>
        <w:t>voie</w:t>
      </w:r>
      <w:r>
        <w:rPr>
          <w:spacing w:val="9"/>
        </w:rPr>
        <w:t> </w:t>
      </w:r>
      <w:r>
        <w:rPr/>
        <w:t>transdermique</w:t>
      </w:r>
      <w:r>
        <w:rPr>
          <w:spacing w:val="8"/>
        </w:rPr>
        <w:t> </w:t>
      </w:r>
      <w:r>
        <w:rPr/>
        <w:t>via</w:t>
      </w:r>
      <w:r>
        <w:rPr>
          <w:spacing w:val="8"/>
        </w:rPr>
        <w:t> </w:t>
      </w:r>
      <w:r>
        <w:rPr/>
        <w:t>des</w:t>
      </w:r>
      <w:r>
        <w:rPr>
          <w:spacing w:val="9"/>
        </w:rPr>
        <w:t> </w:t>
      </w:r>
      <w:r>
        <w:rPr/>
        <w:t>pompes</w:t>
      </w:r>
      <w:r>
        <w:rPr>
          <w:spacing w:val="8"/>
        </w:rPr>
        <w:t> </w:t>
      </w:r>
      <w:r>
        <w:rPr/>
        <w:t>à</w:t>
      </w:r>
      <w:r>
        <w:rPr>
          <w:spacing w:val="8"/>
        </w:rPr>
        <w:t> </w:t>
      </w:r>
      <w:r>
        <w:rPr/>
        <w:t>morphine</w:t>
      </w:r>
      <w:r>
        <w:rPr>
          <w:spacing w:val="9"/>
        </w:rPr>
        <w:t> </w:t>
      </w:r>
      <w:r>
        <w:rPr/>
        <w:t>ce</w:t>
      </w:r>
      <w:r>
        <w:rPr>
          <w:spacing w:val="8"/>
        </w:rPr>
        <w:t> </w:t>
      </w:r>
      <w:r>
        <w:rPr/>
        <w:t>qui permet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amélioration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suites</w:t>
      </w:r>
      <w:r>
        <w:rPr>
          <w:spacing w:val="-7"/>
        </w:rPr>
        <w:t> </w:t>
      </w:r>
      <w:r>
        <w:rPr/>
        <w:t>opératoires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7922526</wp:posOffset>
                </wp:positionH>
                <wp:positionV relativeFrom="paragraph">
                  <wp:posOffset>60110</wp:posOffset>
                </wp:positionV>
                <wp:extent cx="6475095" cy="421640"/>
                <wp:effectExtent l="0" t="0" r="0" b="0"/>
                <wp:wrapTopAndBottom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 substitution consiste à maintenir les concentrations entre le seuil de toxicité et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 seuil de manque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33078pt;width:509.85pt;height:33.2pt;mso-position-horizontal-relative:page;mso-position-vertical-relative:paragraph;z-index:-15692288;mso-wrap-distance-left:0;mso-wrap-distance-right:0" type="#_x0000_t202" id="docshape89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 substitution consiste à maintenir les concentrations entre le seuil de toxicité et </w:t>
                      </w:r>
                      <w:r>
                        <w:rPr>
                          <w:b/>
                          <w:sz w:val="24"/>
                        </w:rPr>
                        <w:t>le seuil de manque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7919999</wp:posOffset>
                </wp:positionH>
                <wp:positionV relativeFrom="paragraph">
                  <wp:posOffset>548625</wp:posOffset>
                </wp:positionV>
                <wp:extent cx="6533515" cy="4711065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533515" cy="4711065"/>
                          <a:chExt cx="6533515" cy="471106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18720" y="133915"/>
                            <a:ext cx="6515100" cy="457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770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76708"/>
                                </a:lnTo>
                                <a:lnTo>
                                  <a:pt x="6514642" y="457670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3040" y="138235"/>
                            <a:ext cx="6506209" cy="456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681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68068"/>
                                </a:lnTo>
                                <a:lnTo>
                                  <a:pt x="6506002" y="456806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7360" y="142555"/>
                            <a:ext cx="6497955" cy="455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599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59429"/>
                                </a:lnTo>
                                <a:lnTo>
                                  <a:pt x="6497362" y="45594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1680" y="146875"/>
                            <a:ext cx="6489065" cy="455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510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50789"/>
                                </a:lnTo>
                                <a:lnTo>
                                  <a:pt x="6488722" y="455078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5992" y="151206"/>
                            <a:ext cx="6480175" cy="454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421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42142"/>
                                </a:lnTo>
                                <a:lnTo>
                                  <a:pt x="6480086" y="454214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4639" y="159834"/>
                            <a:ext cx="6463030" cy="452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250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24870"/>
                                </a:lnTo>
                                <a:lnTo>
                                  <a:pt x="6462804" y="452487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8959" y="164154"/>
                            <a:ext cx="645477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167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16230"/>
                                </a:lnTo>
                                <a:lnTo>
                                  <a:pt x="6454164" y="451623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3279" y="168474"/>
                            <a:ext cx="6445885" cy="450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078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07590"/>
                                </a:lnTo>
                                <a:lnTo>
                                  <a:pt x="6445524" y="45075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7599" y="172794"/>
                            <a:ext cx="6436995" cy="449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989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98951"/>
                                </a:lnTo>
                                <a:lnTo>
                                  <a:pt x="6436884" y="449895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15194"/>
                            <a:ext cx="6480175" cy="454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421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42149"/>
                                </a:lnTo>
                                <a:lnTo>
                                  <a:pt x="6480083" y="454214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26" y="121521"/>
                            <a:ext cx="6467475" cy="453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364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35823"/>
                                </a:lnTo>
                                <a:lnTo>
                                  <a:pt x="6467430" y="453582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381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7420" y="211141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120" y="230287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377" y="428488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Textbox 930"/>
                        <wps:cNvSpPr txBox="1"/>
                        <wps:spPr>
                          <a:xfrm>
                            <a:off x="67627" y="0"/>
                            <a:ext cx="626300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52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opioïdes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extraites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chimique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proche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67627" y="591357"/>
                            <a:ext cx="27787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opiacés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67627" y="768496"/>
                            <a:ext cx="6357620" cy="370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endogènes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agissent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opiacés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différente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morphine.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doigts,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retombent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souvent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l’exam !</w:t>
                              </w:r>
                            </w:p>
                            <w:p>
                              <w:pPr>
                                <w:tabs>
                                  <w:tab w:pos="3351" w:val="left" w:leader="none"/>
                                  <w:tab w:pos="7289" w:val="left" w:leader="none"/>
                                </w:tabs>
                                <w:spacing w:line="240" w:lineRule="auto" w:before="97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récepteurs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µ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κ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 opioïdes possèdent sept domaines transmembranaires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opioïdes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κ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couplés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(aka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RCPG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stars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êtes</w:t>
                                <w:tab/>
                                <w:t>)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sept domaines transmembranaires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52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enképhalines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endorphines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opioïdes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endogènes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1975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l’opiomélanocortine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  <w:tab w:pos="2353" w:val="left" w:leader="none"/>
                                </w:tabs>
                                <w:spacing w:line="242" w:lineRule="auto" w:before="14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prescrite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transdermique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pompes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injections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parentérale)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pompes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optimisée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post-opératoire,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responsabilisation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amélioration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post-opératoires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relativement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faibles.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transdermique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indolore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patchs par exemple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3091433" y="591357"/>
                            <a:ext cx="33337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opioïdes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synthétiques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3.198883pt;width:514.4500pt;height:370.95pt;mso-position-horizontal-relative:page;mso-position-vertical-relative:paragraph;z-index:-15691776;mso-wrap-distance-left:0;mso-wrap-distance-right:0" id="docshapegroup891" coordorigin="12472,864" coordsize="10289,7419">
                <v:shape style="position:absolute;left:12501;top:1074;width:10260;height:7208" id="docshape892" coordorigin="12502,1075" coordsize="10260,7208" path="m22666,1075l12597,1075,12502,1170,12502,8282,22761,8282,22761,1170,22666,1075xe" filled="true" fillcolor="#7f7f7f" stroked="false">
                  <v:path arrowok="t"/>
                  <v:fill opacity="655f" type="solid"/>
                </v:shape>
                <v:shape style="position:absolute;left:12508;top:1081;width:10246;height:7194" id="docshape893" coordorigin="12509,1082" coordsize="10246,7194" path="m22663,1082l12600,1082,12509,1173,12509,8275,22754,8275,22754,1173,22663,1082xe" filled="true" fillcolor="#7f7f7f" stroked="false">
                  <v:path arrowok="t"/>
                  <v:fill opacity="1310f" type="solid"/>
                </v:shape>
                <v:shape style="position:absolute;left:12515;top:1088;width:10233;height:7181" id="docshape894" coordorigin="12516,1088" coordsize="10233,7181" path="m22660,1088l12603,1088,12516,1176,12516,8269,22748,8269,22748,1176,22660,1088xe" filled="true" fillcolor="#7f7f7f" stroked="false">
                  <v:path arrowok="t"/>
                  <v:fill opacity="2621f" type="solid"/>
                </v:shape>
                <v:shape style="position:absolute;left:12522;top:1095;width:10219;height:7167" id="docshape895" coordorigin="12522,1095" coordsize="10219,7167" path="m22658,1095l12605,1095,12522,1178,12522,8262,22741,8262,22741,1178,22658,1095xe" filled="true" fillcolor="#7f7f7f" stroked="false">
                  <v:path arrowok="t"/>
                  <v:fill opacity="4587f" type="solid"/>
                </v:shape>
                <v:shape style="position:absolute;left:12529;top:1102;width:10205;height:7153" id="docshape896" coordorigin="12529,1102" coordsize="10205,7153" path="m22734,1181l22655,1102,12608,1102,12529,1181,12529,8255,22734,8255,22734,1181xe" filled="true" fillcolor="#7f7f7f" stroked="false">
                  <v:path arrowok="t"/>
                  <v:fill opacity="7208f" type="solid"/>
                </v:shape>
                <v:shape style="position:absolute;left:12542;top:1115;width:10178;height:7126" id="docshape897" coordorigin="12543,1116" coordsize="10178,7126" path="m22649,1116l12614,1116,12543,1187,12543,8241,22720,8241,22720,1187,22649,1116xe" filled="true" fillcolor="#7f7f7f" stroked="false">
                  <v:path arrowok="t"/>
                  <v:fill opacity="4587f" type="solid"/>
                </v:shape>
                <v:shape style="position:absolute;left:12549;top:1122;width:10165;height:7113" id="docshape898" coordorigin="12550,1122" coordsize="10165,7113" path="m22646,1122l12617,1122,12550,1190,12550,8235,22714,8235,22714,1190,22646,1122xe" filled="true" fillcolor="#7f7f7f" stroked="false">
                  <v:path arrowok="t"/>
                  <v:fill opacity="2621f" type="solid"/>
                </v:shape>
                <v:shape style="position:absolute;left:12556;top:1129;width:10151;height:7099" id="docshape899" coordorigin="12556,1129" coordsize="10151,7099" path="m22644,1129l12620,1129,12556,1192,12556,8228,22707,8228,22707,1192,22644,1129xe" filled="true" fillcolor="#7f7f7f" stroked="false">
                  <v:path arrowok="t"/>
                  <v:fill opacity="1310f" type="solid"/>
                </v:shape>
                <v:shape style="position:absolute;left:12563;top:1136;width:10137;height:7085" id="docshape900" coordorigin="12563,1136" coordsize="10137,7085" path="m22641,1136l12622,1136,12563,1195,12563,8221,22700,8221,22700,1195,22641,1136xe" filled="true" fillcolor="#7f7f7f" stroked="false">
                  <v:path arrowok="t"/>
                  <v:fill opacity="655f" type="solid"/>
                </v:shape>
                <v:shape style="position:absolute;left:12472;top:1045;width:10205;height:7153" id="docshape901" coordorigin="12472,1045" coordsize="10205,7153" path="m22615,1045l12535,1045,12472,1108,12472,8198,22677,8198,22677,1108,22615,1045xe" filled="true" fillcolor="#000000" stroked="false">
                  <v:path arrowok="t"/>
                  <v:fill type="solid"/>
                </v:shape>
                <v:shape style="position:absolute;left:12482;top:1055;width:10185;height:7144" id="docshape902" coordorigin="12482,1055" coordsize="10185,7144" path="m22611,1055l12539,1055,12482,1112,12482,8198,22667,8198,22667,1112,22611,1055xe" filled="true" fillcolor="#fffcfc" stroked="false">
                  <v:path arrowok="t"/>
                  <v:fill type="solid"/>
                </v:shape>
                <v:shape style="position:absolute;left:20343;top:875;width:91;height:171" id="docshape903" coordorigin="20343,875" coordsize="91,171" path="m20388,875l20371,889,20356,925,20347,979,20343,1045,20434,1045,20430,979,20421,925,20406,889,20388,875xe" filled="true" fillcolor="#565666" stroked="false">
                  <v:path arrowok="t"/>
                  <v:fill type="solid"/>
                </v:shape>
                <v:shape style="position:absolute;left:20343;top:875;width:91;height:171" id="docshape904" coordorigin="20343,875" coordsize="91,171" path="m20434,1045l20430,979,20421,925,20406,889,20388,875,20371,889,20356,925,20347,979,20343,1045e" filled="false" stroked="true" strokeweight=".3985pt" strokecolor="#000000">
                  <v:path arrowok="t"/>
                  <v:stroke dashstyle="solid"/>
                </v:shape>
                <v:shape style="position:absolute;left:22132;top:875;width:91;height:171" id="docshape905" coordorigin="22133,875" coordsize="91,171" path="m22178,875l22161,889,22146,925,22136,979,22133,1045,22224,1045,22220,979,22210,925,22196,889,22178,875xe" filled="true" fillcolor="#565666" stroked="false">
                  <v:path arrowok="t"/>
                  <v:fill type="solid"/>
                </v:shape>
                <v:shape style="position:absolute;left:22132;top:875;width:91;height:171" id="docshape906" coordorigin="22133,875" coordsize="91,171" path="m22133,1045l22136,979,22146,925,22161,889,22178,875,22196,889,22210,925,22220,979,22224,1045e" filled="false" stroked="true" strokeweight=".3985pt" strokecolor="#000000">
                  <v:path arrowok="t"/>
                  <v:stroke dashstyle="solid"/>
                </v:shape>
                <v:shape style="position:absolute;left:20399;top:875;width:1768;height:401" type="#_x0000_t75" id="docshape907" stroked="false">
                  <v:imagedata r:id="rId19" o:title=""/>
                </v:shape>
                <v:shape style="position:absolute;left:20399;top:875;width:1768;height:401" id="docshape908" coordorigin="20400,875" coordsize="1768,401" path="m20400,875l22167,875,22165,879,22157,904,22149,933,22143,962,22139,988,22116,1219,22109,1241,22095,1259,22076,1271,22054,1276,20513,1276,20458,1241,20428,988,20424,962,20418,933,20410,904,20401,879,20400,875xe" filled="false" stroked="true" strokeweight=".3985pt" strokecolor="#00004c">
                  <v:path arrowok="t"/>
                  <v:stroke dashstyle="solid"/>
                </v:shape>
                <v:shape style="position:absolute;left:17043;top:1843;width:298;height:281" type="#_x0000_t75" id="docshape909" stroked="false">
                  <v:imagedata r:id="rId25" o:title=""/>
                </v:shape>
                <v:shape style="position:absolute;left:19570;top:4189;width:298;height:281" type="#_x0000_t75" id="docshape910" stroked="false">
                  <v:imagedata r:id="rId26" o:title=""/>
                </v:shape>
                <v:shape style="position:absolute;left:15633;top:4490;width:298;height:281" type="#_x0000_t75" id="docshape911" stroked="false">
                  <v:imagedata r:id="rId17" o:title=""/>
                </v:shape>
                <v:shape style="position:absolute;left:14635;top:7611;width:298;height:281" type="#_x0000_t75" id="docshape912" stroked="false">
                  <v:imagedata r:id="rId23" o:title=""/>
                </v:shape>
                <v:shape style="position:absolute;left:12578;top:863;width:9863;height:894" type="#_x0000_t202" id="docshape9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52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opioïdes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extraites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chimique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proche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1795;width:4376;height:337" type="#_x0000_t202" id="docshape91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opiacés</w:t>
                        </w:r>
                      </w:p>
                    </w:txbxContent>
                  </v:textbox>
                  <w10:wrap type="none"/>
                </v:shape>
                <v:shape style="position:absolute;left:12578;top:2074;width:10012;height:5827" type="#_x0000_t202" id="docshape915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endogènes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agissent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opiacés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différente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morphine.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connaître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doigts,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retombent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souvent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l’exam !</w:t>
                        </w:r>
                      </w:p>
                      <w:p>
                        <w:pPr>
                          <w:tabs>
                            <w:tab w:pos="3351" w:val="left" w:leader="none"/>
                            <w:tab w:pos="7289" w:val="left" w:leader="none"/>
                          </w:tabs>
                          <w:spacing w:line="240" w:lineRule="auto" w:before="97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récepteurs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µ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κ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 opioïdes possèdent sept domaines transmembranaires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opioïdes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κ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couplés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(aka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RCPG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stars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êtes</w:t>
                          <w:tab/>
                          <w:t>)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sept domaines transmembranaires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52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enképhalines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endorphines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opioïdes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endogènes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1975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l’opiomélanocortine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  <w:tab w:pos="2353" w:val="left" w:leader="none"/>
                          </w:tabs>
                          <w:spacing w:line="242" w:lineRule="auto" w:before="14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prescrite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transdermique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via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pompes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injections </w:t>
                        </w:r>
                        <w:r>
                          <w:rPr>
                            <w:spacing w:val="-2"/>
                            <w:sz w:val="24"/>
                          </w:rPr>
                          <w:t>(donc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parentérale)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pompes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morphine, </w:t>
                        </w:r>
                        <w:r>
                          <w:rPr>
                            <w:spacing w:val="-4"/>
                            <w:sz w:val="24"/>
                          </w:rPr>
                          <w:t>permettant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gestion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optimisée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douleur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post-opératoire,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responsabilisation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patient,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amélioration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post-opératoires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relativement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faibles.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 </w:t>
                        </w:r>
                        <w:r>
                          <w:rPr>
                            <w:spacing w:val="-4"/>
                            <w:sz w:val="24"/>
                          </w:rPr>
                          <w:t>transdermique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indolore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patchs par exemple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340;top:1795;width:5250;height:337" type="#_x0000_t202" id="docshape916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opioïdes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synthétiques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ou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6533515" cy="5087620"/>
                <wp:effectExtent l="0" t="0" r="0" b="8254"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6533515" cy="5087620"/>
                          <a:chExt cx="6533515" cy="5087620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18720" y="18720"/>
                            <a:ext cx="6515100" cy="506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692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8211"/>
                                </a:lnTo>
                                <a:lnTo>
                                  <a:pt x="60372" y="5068584"/>
                                </a:lnTo>
                                <a:lnTo>
                                  <a:pt x="6454269" y="5068584"/>
                                </a:lnTo>
                                <a:lnTo>
                                  <a:pt x="6514642" y="500821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3040" y="23040"/>
                            <a:ext cx="6506209" cy="506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603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2102"/>
                                </a:lnTo>
                                <a:lnTo>
                                  <a:pt x="57841" y="5059944"/>
                                </a:lnTo>
                                <a:lnTo>
                                  <a:pt x="6448160" y="5059944"/>
                                </a:lnTo>
                                <a:lnTo>
                                  <a:pt x="6506002" y="500210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7360" y="27360"/>
                            <a:ext cx="6497955" cy="505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514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5993"/>
                                </a:lnTo>
                                <a:lnTo>
                                  <a:pt x="55311" y="5051304"/>
                                </a:lnTo>
                                <a:lnTo>
                                  <a:pt x="6442051" y="5051304"/>
                                </a:lnTo>
                                <a:lnTo>
                                  <a:pt x="6497362" y="499599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1680" y="31680"/>
                            <a:ext cx="6489065" cy="504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431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9884"/>
                                </a:lnTo>
                                <a:lnTo>
                                  <a:pt x="52780" y="5042665"/>
                                </a:lnTo>
                                <a:lnTo>
                                  <a:pt x="6435942" y="5042665"/>
                                </a:lnTo>
                                <a:lnTo>
                                  <a:pt x="6488722" y="498988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5991" y="36003"/>
                            <a:ext cx="6480175" cy="50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342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3772"/>
                                </a:lnTo>
                                <a:lnTo>
                                  <a:pt x="50253" y="5034026"/>
                                </a:lnTo>
                                <a:lnTo>
                                  <a:pt x="6429832" y="5034026"/>
                                </a:lnTo>
                                <a:lnTo>
                                  <a:pt x="6480086" y="498377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4639" y="44639"/>
                            <a:ext cx="6463030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171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1556"/>
                                </a:lnTo>
                                <a:lnTo>
                                  <a:pt x="45189" y="5016745"/>
                                </a:lnTo>
                                <a:lnTo>
                                  <a:pt x="6417614" y="5016745"/>
                                </a:lnTo>
                                <a:lnTo>
                                  <a:pt x="6462804" y="497155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8959" y="48959"/>
                            <a:ext cx="6454775" cy="500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082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5447"/>
                                </a:lnTo>
                                <a:lnTo>
                                  <a:pt x="42659" y="5008106"/>
                                </a:lnTo>
                                <a:lnTo>
                                  <a:pt x="6411505" y="5008106"/>
                                </a:lnTo>
                                <a:lnTo>
                                  <a:pt x="6454164" y="496544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3279" y="53279"/>
                            <a:ext cx="6445885" cy="499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999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9338"/>
                                </a:lnTo>
                                <a:lnTo>
                                  <a:pt x="40128" y="4999466"/>
                                </a:lnTo>
                                <a:lnTo>
                                  <a:pt x="6405396" y="4999466"/>
                                </a:lnTo>
                                <a:lnTo>
                                  <a:pt x="6445524" y="495933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7599" y="57599"/>
                            <a:ext cx="6436995" cy="499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911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229"/>
                                </a:lnTo>
                                <a:lnTo>
                                  <a:pt x="37597" y="4990827"/>
                                </a:lnTo>
                                <a:lnTo>
                                  <a:pt x="6399286" y="4990827"/>
                                </a:lnTo>
                                <a:lnTo>
                                  <a:pt x="6436884" y="495322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0" y="0"/>
                            <a:ext cx="6480175" cy="50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342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4319"/>
                                </a:lnTo>
                                <a:lnTo>
                                  <a:pt x="39706" y="5034025"/>
                                </a:lnTo>
                                <a:lnTo>
                                  <a:pt x="6440377" y="5034025"/>
                                </a:lnTo>
                                <a:lnTo>
                                  <a:pt x="6480083" y="499431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26" y="0"/>
                            <a:ext cx="6467475" cy="502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279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1698"/>
                                </a:lnTo>
                                <a:lnTo>
                                  <a:pt x="36000" y="5027699"/>
                                </a:lnTo>
                                <a:lnTo>
                                  <a:pt x="6431430" y="5027699"/>
                                </a:lnTo>
                                <a:lnTo>
                                  <a:pt x="6467430" y="499169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582" y="50657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563304"/>
                            <a:ext cx="4441395" cy="2905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Textbox 948"/>
                        <wps:cNvSpPr txBox="1"/>
                        <wps:spPr>
                          <a:xfrm>
                            <a:off x="54927" y="124465"/>
                            <a:ext cx="629094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substitution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maintenir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concentrations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seuil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toxicité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54927" y="463467"/>
                            <a:ext cx="8775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54927" y="640606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défonce,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toxicité,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responsable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54927" y="463467"/>
                            <a:ext cx="6383020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7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opioïdes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substitution,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buprénorphine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méthadone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limiter la dépendance. Je vous remets le schéma du cours pour que tout ça soit bien clair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54927" y="4776913"/>
                            <a:ext cx="211010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00.6pt;mso-position-horizontal-relative:char;mso-position-vertical-relative:line" id="docshapegroup917" coordorigin="0,0" coordsize="10289,8012">
                <v:shape style="position:absolute;left:29;top:29;width:10260;height:7983" id="docshape918" coordorigin="29,29" coordsize="10260,7983" path="m10289,29l29,29,29,7916,125,8012,10194,8012,10289,7916,10289,29xe" filled="true" fillcolor="#7f7f7f" stroked="false">
                  <v:path arrowok="t"/>
                  <v:fill opacity="655f" type="solid"/>
                </v:shape>
                <v:shape style="position:absolute;left:36;top:36;width:10246;height:7969" id="docshape919" coordorigin="36,36" coordsize="10246,7969" path="m10282,36l36,36,36,7914,127,8005,10191,8005,10282,7914,10282,36xe" filled="true" fillcolor="#7f7f7f" stroked="false">
                  <v:path arrowok="t"/>
                  <v:fill opacity="1310f" type="solid"/>
                </v:shape>
                <v:shape style="position:absolute;left:43;top:43;width:10233;height:7955" id="docshape920" coordorigin="43,43" coordsize="10233,7955" path="m10275,43l43,43,43,7911,130,7998,10188,7998,10275,7911,10275,43xe" filled="true" fillcolor="#7f7f7f" stroked="false">
                  <v:path arrowok="t"/>
                  <v:fill opacity="2621f" type="solid"/>
                </v:shape>
                <v:shape style="position:absolute;left:49;top:49;width:10219;height:7942" id="docshape921" coordorigin="50,50" coordsize="10219,7942" path="m10268,50l50,50,50,7908,133,7991,10185,7991,10268,7908,10268,50xe" filled="true" fillcolor="#7f7f7f" stroked="false">
                  <v:path arrowok="t"/>
                  <v:fill opacity="4587f" type="solid"/>
                </v:shape>
                <v:shape style="position:absolute;left:56;top:56;width:10205;height:7928" id="docshape922" coordorigin="57,57" coordsize="10205,7928" path="m10262,57l57,57,57,7905,136,7984,10182,7984,10262,7905,10262,57xe" filled="true" fillcolor="#7f7f7f" stroked="false">
                  <v:path arrowok="t"/>
                  <v:fill opacity="7208f" type="solid"/>
                </v:shape>
                <v:shape style="position:absolute;left:70;top:70;width:10178;height:7901" id="docshape923" coordorigin="70,70" coordsize="10178,7901" path="m10248,70l70,70,70,7900,141,7971,10177,7971,10248,7900,10248,70xe" filled="true" fillcolor="#7f7f7f" stroked="false">
                  <v:path arrowok="t"/>
                  <v:fill opacity="4587f" type="solid"/>
                </v:shape>
                <v:shape style="position:absolute;left:77;top:77;width:10165;height:7887" id="docshape924" coordorigin="77,77" coordsize="10165,7887" path="m10241,77l77,77,77,7897,144,7964,10174,7964,10241,7897,10241,77xe" filled="true" fillcolor="#7f7f7f" stroked="false">
                  <v:path arrowok="t"/>
                  <v:fill opacity="2621f" type="solid"/>
                </v:shape>
                <v:shape style="position:absolute;left:83;top:83;width:10151;height:7874" id="docshape925" coordorigin="84,84" coordsize="10151,7874" path="m10234,84l84,84,84,7894,147,7957,10171,7957,10234,7894,10234,84xe" filled="true" fillcolor="#7f7f7f" stroked="false">
                  <v:path arrowok="t"/>
                  <v:fill opacity="1310f" type="solid"/>
                </v:shape>
                <v:shape style="position:absolute;left:90;top:90;width:10137;height:7860" id="docshape926" coordorigin="91,91" coordsize="10137,7860" path="m10228,91l91,91,91,7891,150,7950,10168,7950,10228,7891,10228,91xe" filled="true" fillcolor="#7f7f7f" stroked="false">
                  <v:path arrowok="t"/>
                  <v:fill opacity="655f" type="solid"/>
                </v:shape>
                <v:shape style="position:absolute;left:0;top:0;width:10205;height:7928" id="docshape927" coordorigin="0,0" coordsize="10205,7928" path="m10205,0l0,0,0,7865,63,7928,10142,7928,10205,7865,10205,0xe" filled="true" fillcolor="#000000" stroked="false">
                  <v:path arrowok="t"/>
                  <v:fill type="solid"/>
                </v:shape>
                <v:shape style="position:absolute;left:9;top:0;width:10185;height:7918" id="docshape928" coordorigin="10,0" coordsize="10185,7918" path="m10195,0l10,0,10,7861,67,7918,10138,7918,10195,7861,10195,0xe" filled="true" fillcolor="#fffcfc" stroked="false">
                  <v:path arrowok="t"/>
                  <v:fill type="solid"/>
                </v:shape>
                <v:shape style="position:absolute;left:1503;top:797;width:298;height:281" type="#_x0000_t75" id="docshape929" stroked="false">
                  <v:imagedata r:id="rId23" o:title=""/>
                </v:shape>
                <v:shape style="position:absolute;left:1605;top:2461;width:6995;height:4576" type="#_x0000_t75" id="docshape930" stroked="false">
                  <v:imagedata r:id="rId27" o:title=""/>
                </v:shape>
                <v:shape style="position:absolute;left:86;top:196;width:9907;height:536" type="#_x0000_t202" id="docshape931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substitution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maintenir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concentrations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seuil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toxicité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729;width:1382;height:377" type="#_x0000_t202" id="docshape93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ça</w:t>
                        </w:r>
                      </w:p>
                    </w:txbxContent>
                  </v:textbox>
                  <w10:wrap type="none"/>
                </v:shape>
                <v:shape style="position:absolute;left:86;top:1008;width:10052;height:377" type="#_x0000_t202" id="docshape93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manque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défonce,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toxicité,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responsable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86;top:729;width:10052;height:1493" type="#_x0000_t202" id="docshape934" filled="false" stroked="false">
                  <v:textbox inset="0,0,0,0">
                    <w:txbxContent>
                      <w:p>
                        <w:pPr>
                          <w:spacing w:before="69"/>
                          <w:ind w:left="17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opioïdes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l’héroïne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substitution,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buprénorphine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méthadone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limiter la dépendance. Je vous remets le schéma du cours pour que tout ça soit bien clair :</w:t>
                        </w:r>
                      </w:p>
                    </w:txbxContent>
                  </v:textbox>
                  <w10:wrap type="none"/>
                </v:shape>
                <v:shape style="position:absolute;left:86;top:7522;width:3323;height:381" type="#_x0000_t202" id="docshape935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position w:val="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5127625"/>
                <wp:effectExtent l="0" t="0" r="0" b="6350"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6533515" cy="5127625"/>
                          <a:chExt cx="6533515" cy="5127625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18720" y="18720"/>
                            <a:ext cx="6515100" cy="510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092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8427"/>
                                </a:lnTo>
                                <a:lnTo>
                                  <a:pt x="60372" y="5108799"/>
                                </a:lnTo>
                                <a:lnTo>
                                  <a:pt x="6454269" y="5108799"/>
                                </a:lnTo>
                                <a:lnTo>
                                  <a:pt x="6514642" y="504842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3040" y="23040"/>
                            <a:ext cx="6506209" cy="510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003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2318"/>
                                </a:lnTo>
                                <a:lnTo>
                                  <a:pt x="57841" y="5100159"/>
                                </a:lnTo>
                                <a:lnTo>
                                  <a:pt x="6448160" y="5100159"/>
                                </a:lnTo>
                                <a:lnTo>
                                  <a:pt x="6506002" y="504231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7360" y="27360"/>
                            <a:ext cx="6497955" cy="509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920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6209"/>
                                </a:lnTo>
                                <a:lnTo>
                                  <a:pt x="55311" y="5091520"/>
                                </a:lnTo>
                                <a:lnTo>
                                  <a:pt x="6442051" y="5091520"/>
                                </a:lnTo>
                                <a:lnTo>
                                  <a:pt x="6497362" y="50362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1680" y="31680"/>
                            <a:ext cx="6489065" cy="508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831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0099"/>
                                </a:lnTo>
                                <a:lnTo>
                                  <a:pt x="52780" y="5082880"/>
                                </a:lnTo>
                                <a:lnTo>
                                  <a:pt x="6435942" y="5082880"/>
                                </a:lnTo>
                                <a:lnTo>
                                  <a:pt x="6488722" y="503009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5992" y="36010"/>
                            <a:ext cx="6480175" cy="507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742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3980"/>
                                </a:lnTo>
                                <a:lnTo>
                                  <a:pt x="50253" y="5074234"/>
                                </a:lnTo>
                                <a:lnTo>
                                  <a:pt x="6429832" y="5074234"/>
                                </a:lnTo>
                                <a:lnTo>
                                  <a:pt x="6480086" y="502398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4639" y="44639"/>
                            <a:ext cx="6463030" cy="50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571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1772"/>
                                </a:lnTo>
                                <a:lnTo>
                                  <a:pt x="45189" y="5056961"/>
                                </a:lnTo>
                                <a:lnTo>
                                  <a:pt x="6417614" y="5056961"/>
                                </a:lnTo>
                                <a:lnTo>
                                  <a:pt x="6462804" y="501177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8959" y="48959"/>
                            <a:ext cx="6454775" cy="504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488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5663"/>
                                </a:lnTo>
                                <a:lnTo>
                                  <a:pt x="42659" y="5048321"/>
                                </a:lnTo>
                                <a:lnTo>
                                  <a:pt x="6411505" y="5048321"/>
                                </a:lnTo>
                                <a:lnTo>
                                  <a:pt x="6454164" y="50056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53279" y="53279"/>
                            <a:ext cx="6445885" cy="503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399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9554"/>
                                </a:lnTo>
                                <a:lnTo>
                                  <a:pt x="40128" y="5039682"/>
                                </a:lnTo>
                                <a:lnTo>
                                  <a:pt x="6405396" y="5039682"/>
                                </a:lnTo>
                                <a:lnTo>
                                  <a:pt x="6445524" y="49995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7599" y="57599"/>
                            <a:ext cx="6436995" cy="503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311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3444"/>
                                </a:lnTo>
                                <a:lnTo>
                                  <a:pt x="37597" y="5031042"/>
                                </a:lnTo>
                                <a:lnTo>
                                  <a:pt x="6399286" y="5031042"/>
                                </a:lnTo>
                                <a:lnTo>
                                  <a:pt x="6436884" y="499344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480175" cy="507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742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4535"/>
                                </a:lnTo>
                                <a:lnTo>
                                  <a:pt x="39706" y="5074241"/>
                                </a:lnTo>
                                <a:lnTo>
                                  <a:pt x="6440377" y="5074241"/>
                                </a:lnTo>
                                <a:lnTo>
                                  <a:pt x="6480083" y="503453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326" y="0"/>
                            <a:ext cx="6467475" cy="506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679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1914"/>
                                </a:lnTo>
                                <a:lnTo>
                                  <a:pt x="36000" y="5067914"/>
                                </a:lnTo>
                                <a:lnTo>
                                  <a:pt x="6431430" y="5067914"/>
                                </a:lnTo>
                                <a:lnTo>
                                  <a:pt x="6467430" y="503191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2029" y="283638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Textbox 966"/>
                        <wps:cNvSpPr txBox="1"/>
                        <wps:spPr>
                          <a:xfrm>
                            <a:off x="54927" y="124460"/>
                            <a:ext cx="6398260" cy="267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canaux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ioniques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eux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15%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cibles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moléculaires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15%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ioniques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transporteurs.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membranaires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40%,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nucléaires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10%,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enzymes à 25% et les autres à 10%.</w:t>
                              </w:r>
                            </w:p>
                            <w:p>
                              <w:pPr>
                                <w:spacing w:line="242" w:lineRule="auto" w:before="132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neuropeptides,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sécrétés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neurones,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endogènes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(très)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agonistes,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trouverez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naturels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(ap-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pelés également agonistes endogènes) dont les neuromédiateurs qui sont sécrétés par les neurones.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neuropeptides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un exemple tout comme la noradrénaline, l’acétylcholine, la dopamine, la sérotonine, l’histamine, </w:t>
                              </w:r>
                              <w:r>
                                <w:rPr>
                                  <w:sz w:val="24"/>
                                </w:rPr>
                                <w:t>le glutamate ou encore le GABA.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3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antagonistes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opposé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naturel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54927" y="2793276"/>
                            <a:ext cx="61118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récurrent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tomberez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coché,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54927" y="2968898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devez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antagonistes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inverses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antagonistes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54927" y="2793276"/>
                            <a:ext cx="6383020" cy="2266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 récepteur mais ne le stimulent pas. En résulte alors une absence d’effet biologique.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Concernant les agonistes inverses, ils se lient au récepteur, le stimulent mais entraînent un effet opposé à celui </w:t>
                              </w:r>
                              <w:r>
                                <w:rPr>
                                  <w:sz w:val="24"/>
                                </w:rPr>
                                <w:t>de l’agoniste naturel.</w:t>
                              </w:r>
                            </w:p>
                            <w:p>
                              <w:pPr>
                                <w:spacing w:line="588" w:lineRule="exact" w:before="142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benzodiazépines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anxiolytiques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particularité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BZD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(benzodiazépines)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entraî-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 des effets agonistes (anxiolytiques, anticonvulsivantes, myorelaxantes) ou des effets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agonistes </w:t>
                              </w:r>
                              <w:r>
                                <w:rPr>
                                  <w:sz w:val="24"/>
                                </w:rPr>
                                <w:t>inverses (anxiogènes, convulsivantes et contracturantes).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03.75pt;mso-position-horizontal-relative:char;mso-position-vertical-relative:line" id="docshapegroup936" coordorigin="0,0" coordsize="10289,8075">
                <v:shape style="position:absolute;left:29;top:29;width:10260;height:8046" id="docshape937" coordorigin="29,29" coordsize="10260,8046" path="m10289,29l29,29,29,7980,125,8075,10194,8075,10289,7980,10289,29xe" filled="true" fillcolor="#7f7f7f" stroked="false">
                  <v:path arrowok="t"/>
                  <v:fill opacity="655f" type="solid"/>
                </v:shape>
                <v:shape style="position:absolute;left:36;top:36;width:10246;height:8032" id="docshape938" coordorigin="36,36" coordsize="10246,8032" path="m10282,36l36,36,36,7977,127,8068,10191,8068,10282,7977,10282,36xe" filled="true" fillcolor="#7f7f7f" stroked="false">
                  <v:path arrowok="t"/>
                  <v:fill opacity="1310f" type="solid"/>
                </v:shape>
                <v:shape style="position:absolute;left:43;top:43;width:10233;height:8019" id="docshape939" coordorigin="43,43" coordsize="10233,8019" path="m10275,43l43,43,43,7974,130,8061,10188,8061,10275,7974,10275,43xe" filled="true" fillcolor="#7f7f7f" stroked="false">
                  <v:path arrowok="t"/>
                  <v:fill opacity="2621f" type="solid"/>
                </v:shape>
                <v:shape style="position:absolute;left:49;top:49;width:10219;height:8005" id="docshape940" coordorigin="50,50" coordsize="10219,8005" path="m10268,50l50,50,50,7971,133,8054,10185,8054,10268,7971,10268,50xe" filled="true" fillcolor="#7f7f7f" stroked="false">
                  <v:path arrowok="t"/>
                  <v:fill opacity="4587f" type="solid"/>
                </v:shape>
                <v:shape style="position:absolute;left:56;top:56;width:10205;height:7991" id="docshape941" coordorigin="57,57" coordsize="10205,7991" path="m10262,57l57,57,57,7968,136,8048,10182,8048,10262,7968,10262,57xe" filled="true" fillcolor="#7f7f7f" stroked="false">
                  <v:path arrowok="t"/>
                  <v:fill opacity="7208f" type="solid"/>
                </v:shape>
                <v:shape style="position:absolute;left:70;top:70;width:10178;height:7964" id="docshape942" coordorigin="70,70" coordsize="10178,7964" path="m10248,70l70,70,70,7963,141,8034,10177,8034,10248,7963,10248,70xe" filled="true" fillcolor="#7f7f7f" stroked="false">
                  <v:path arrowok="t"/>
                  <v:fill opacity="4587f" type="solid"/>
                </v:shape>
                <v:shape style="position:absolute;left:77;top:77;width:10165;height:7951" id="docshape943" coordorigin="77,77" coordsize="10165,7951" path="m10241,77l77,77,77,7960,144,8027,10174,8027,10241,7960,10241,77xe" filled="true" fillcolor="#7f7f7f" stroked="false">
                  <v:path arrowok="t"/>
                  <v:fill opacity="2621f" type="solid"/>
                </v:shape>
                <v:shape style="position:absolute;left:83;top:83;width:10151;height:7937" id="docshape944" coordorigin="84,84" coordsize="10151,7937" path="m10234,84l84,84,84,7957,147,8020,10171,8020,10234,7957,10234,84xe" filled="true" fillcolor="#7f7f7f" stroked="false">
                  <v:path arrowok="t"/>
                  <v:fill opacity="1310f" type="solid"/>
                </v:shape>
                <v:shape style="position:absolute;left:90;top:90;width:10137;height:7923" id="docshape945" coordorigin="91,91" coordsize="10137,7923" path="m10228,91l91,91,91,7954,150,8014,10168,8014,10228,7954,10228,91xe" filled="true" fillcolor="#7f7f7f" stroked="false">
                  <v:path arrowok="t"/>
                  <v:fill opacity="655f" type="solid"/>
                </v:shape>
                <v:shape style="position:absolute;left:0;top:0;width:10205;height:7991" id="docshape946" coordorigin="0,0" coordsize="10205,7991" path="m10205,0l0,0,0,7928,63,7991,10142,7991,10205,7928,10205,0xe" filled="true" fillcolor="#000000" stroked="false">
                  <v:path arrowok="t"/>
                  <v:fill type="solid"/>
                </v:shape>
                <v:shape style="position:absolute;left:9;top:0;width:10185;height:7981" id="docshape947" coordorigin="10,0" coordsize="10185,7981" path="m10195,0l10,0,10,7924,67,7981,10138,7981,10195,7924,10195,0xe" filled="true" fillcolor="#fffcfc" stroked="false">
                  <v:path arrowok="t"/>
                  <v:fill type="solid"/>
                </v:shape>
                <v:shape style="position:absolute;left:9735;top:4466;width:298;height:281" type="#_x0000_t75" id="docshape948" stroked="false">
                  <v:imagedata r:id="rId17" o:title=""/>
                </v:shape>
                <v:shape style="position:absolute;left:86;top:196;width:10076;height:4205" type="#_x0000_t202" id="docshape9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canaux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ioniques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représentent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eux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15%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cibles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moléculaires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15%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ioniques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transporteurs.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membranaires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40%,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nucléaires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10%,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enzymes à 25% et les autres à 10%.</w:t>
                        </w:r>
                      </w:p>
                      <w:p>
                        <w:pPr>
                          <w:spacing w:line="242" w:lineRule="auto" w:before="132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neuropeptides,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sécrétés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neurones,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endogènes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(très)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Parmi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agonistes,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trouverez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agonistes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naturels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(ap-</w:t>
                        </w:r>
                        <w:r>
                          <w:rPr>
                            <w:spacing w:val="-6"/>
                            <w:sz w:val="24"/>
                          </w:rPr>
                          <w:t>pelés également agonistes endogènes) dont les neuromédiateurs qui sont sécrétés par les neurones.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neuropeptides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 un exemple tout comme la noradrénaline, l’acétylcholine, la dopamine, la sérotonine, l’histamine, </w:t>
                        </w:r>
                        <w:r>
                          <w:rPr>
                            <w:sz w:val="24"/>
                          </w:rPr>
                          <w:t>le glutamate ou encore le GABA.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554" w:lineRule="exact" w:before="13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antagonistes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opposé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celui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l’agoniste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naturel</w:t>
                        </w:r>
                      </w:p>
                    </w:txbxContent>
                  </v:textbox>
                  <w10:wrap type="none"/>
                </v:shape>
                <v:shape style="position:absolute;left:86;top:4398;width:9625;height:377" type="#_x0000_t202" id="docshape95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récurrent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lequel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tomberez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coché,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bravo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</w:p>
                    </w:txbxContent>
                  </v:textbox>
                  <w10:wrap type="none"/>
                </v:shape>
                <v:shape style="position:absolute;left:86;top:4675;width:10052;height:381" type="#_x0000_t202" id="docshape95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devez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confondre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antagonistes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agonistes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inverses</w:t>
                        </w: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antagonistes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lient</w:t>
                        </w:r>
                      </w:p>
                    </w:txbxContent>
                  </v:textbox>
                  <w10:wrap type="none"/>
                </v:shape>
                <v:shape style="position:absolute;left:86;top:4398;width:10052;height:3569" type="#_x0000_t202" id="docshape952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 récepteur mais ne le stimulent pas. En résulte alors une absence d’effet biologique. </w:t>
                        </w:r>
                        <w:r>
                          <w:rPr>
                            <w:spacing w:val="-4"/>
                            <w:sz w:val="24"/>
                          </w:rPr>
                          <w:t>Concernant les agonistes inverses, ils se lient au récepteur, le stimulent mais entraînent un effet opposé à celui </w:t>
                        </w:r>
                        <w:r>
                          <w:rPr>
                            <w:sz w:val="24"/>
                          </w:rPr>
                          <w:t>de l’agoniste naturel.</w:t>
                        </w:r>
                      </w:p>
                      <w:p>
                        <w:pPr>
                          <w:spacing w:line="588" w:lineRule="exact" w:before="142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benzodiazépines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anxiolytiques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particularité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BZD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(benzodiazépines)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entraî-</w:t>
                        </w:r>
                        <w:r>
                          <w:rPr>
                            <w:spacing w:val="-4"/>
                            <w:sz w:val="24"/>
                          </w:rPr>
                          <w:t>ner des effets agonistes (anxiolytiques, anticonvulsivantes, myorelaxantes) ou des effets </w:t>
                        </w:r>
                        <w:r>
                          <w:rPr>
                            <w:spacing w:val="-4"/>
                            <w:sz w:val="24"/>
                          </w:rPr>
                          <w:t>agonistes </w:t>
                        </w:r>
                        <w:r>
                          <w:rPr>
                            <w:sz w:val="24"/>
                          </w:rPr>
                          <w:t>inverses (anxiogènes, convulsivantes et contracturantes).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21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cibles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moléculaires,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722528</wp:posOffset>
                </wp:positionH>
                <wp:positionV relativeFrom="paragraph">
                  <wp:posOffset>92900</wp:posOffset>
                </wp:positionV>
                <wp:extent cx="6475095" cy="244475"/>
                <wp:effectExtent l="0" t="0" r="0" b="0"/>
                <wp:wrapTopAndBottom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L’effet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conséquence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cible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moléculaire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5008pt;width:509.85pt;height:19.25pt;mso-position-horizontal-relative:page;mso-position-vertical-relative:paragraph;z-index:-15689728;mso-wrap-distance-left:0;mso-wrap-distance-right:0" type="#_x0000_t202" id="docshape95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L’effet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conséquence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cible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moléculaire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1"/>
        </w:numPr>
        <w:tabs>
          <w:tab w:pos="490" w:val="left" w:leader="none"/>
        </w:tabs>
        <w:spacing w:line="240" w:lineRule="auto" w:before="64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canaux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ioniques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représentent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eux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seul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15%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cibles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moléculaires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722528</wp:posOffset>
                </wp:positionH>
                <wp:positionV relativeFrom="paragraph">
                  <wp:posOffset>62855</wp:posOffset>
                </wp:positionV>
                <wp:extent cx="6475095" cy="393065"/>
                <wp:effectExtent l="0" t="0" r="0" b="0"/>
                <wp:wrapTopAndBottom/>
                <wp:docPr id="971" name="Textbox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Textbox 971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neuropeptides,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sécrétés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neurones,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 agonistes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endogènes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duré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d’action courte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234pt;width:509.85pt;height:30.95pt;mso-position-horizontal-relative:page;mso-position-vertical-relative:paragraph;z-index:-15689216;mso-wrap-distance-left:0;mso-wrap-distance-right:0" type="#_x0000_t202" id="docshape95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neuropeptides,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sécrétés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neurones,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 agonistes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endogènes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duré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d’action courte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>
          <w:spacing w:val="-2"/>
        </w:rPr>
        <w:t>D.</w:t>
      </w:r>
      <w:r>
        <w:rPr>
          <w:spacing w:val="24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antagonistes</w:t>
      </w:r>
      <w:r>
        <w:rPr>
          <w:spacing w:val="-3"/>
        </w:rPr>
        <w:t> </w:t>
      </w:r>
      <w:r>
        <w:rPr>
          <w:spacing w:val="-2"/>
        </w:rPr>
        <w:t>ont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effet</w:t>
      </w:r>
      <w:r>
        <w:rPr>
          <w:spacing w:val="-3"/>
        </w:rPr>
        <w:t> </w:t>
      </w:r>
      <w:r>
        <w:rPr>
          <w:spacing w:val="-2"/>
        </w:rPr>
        <w:t>opposé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celui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l’agoniste</w:t>
      </w:r>
      <w:r>
        <w:rPr>
          <w:spacing w:val="-3"/>
        </w:rPr>
        <w:t> </w:t>
      </w:r>
      <w:r>
        <w:rPr>
          <w:spacing w:val="-2"/>
        </w:rPr>
        <w:t>naturel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722528</wp:posOffset>
                </wp:positionH>
                <wp:positionV relativeFrom="paragraph">
                  <wp:posOffset>64245</wp:posOffset>
                </wp:positionV>
                <wp:extent cx="6475095" cy="245745"/>
                <wp:effectExtent l="0" t="0" r="0" b="0"/>
                <wp:wrapTopAndBottom/>
                <wp:docPr id="972" name="Textbox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benzodiazépines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avoir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anxiolytiques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58692pt;width:509.85pt;height:19.350pt;mso-position-horizontal-relative:page;mso-position-vertical-relative:paragraph;z-index:-15688704;mso-wrap-distance-left:0;mso-wrap-distance-right:0" type="#_x0000_t202" id="docshape95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benzodiazépines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avoir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effets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anxiolytiques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0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cibles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moléculaires,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7922526</wp:posOffset>
                </wp:positionH>
                <wp:positionV relativeFrom="paragraph">
                  <wp:posOffset>92849</wp:posOffset>
                </wp:positionV>
                <wp:extent cx="6475095" cy="421640"/>
                <wp:effectExtent l="0" t="0" r="0" b="0"/>
                <wp:wrapTopAndBottom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nicorandil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anti-angoreux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agissant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canaux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tassiques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1008pt;width:509.85pt;height:33.2pt;mso-position-horizontal-relative:page;mso-position-vertical-relative:paragraph;z-index:-15688192;mso-wrap-distance-left:0;mso-wrap-distance-right:0" type="#_x0000_t202" id="docshape95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nicorandil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anti-angoreux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agissant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niveau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canaux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tassiques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hanging="351"/>
      </w:pPr>
      <w:r>
        <w:rPr>
          <w:spacing w:val="-2"/>
        </w:rPr>
        <w:t>B.</w:t>
      </w:r>
      <w:r>
        <w:rPr>
          <w:spacing w:val="23"/>
        </w:rPr>
        <w:t> </w:t>
      </w:r>
      <w:r>
        <w:rPr>
          <w:spacing w:val="-2"/>
        </w:rPr>
        <w:t>La</w:t>
      </w:r>
      <w:r>
        <w:rPr>
          <w:spacing w:val="15"/>
        </w:rPr>
        <w:t> </w:t>
      </w:r>
      <w:r>
        <w:rPr>
          <w:spacing w:val="-2"/>
        </w:rPr>
        <w:t>réaction</w:t>
      </w:r>
      <w:r>
        <w:rPr>
          <w:spacing w:val="15"/>
        </w:rPr>
        <w:t> </w:t>
      </w:r>
      <w:r>
        <w:rPr>
          <w:spacing w:val="-2"/>
        </w:rPr>
        <w:t>inflammatoire</w:t>
      </w:r>
      <w:r>
        <w:rPr>
          <w:spacing w:val="15"/>
        </w:rPr>
        <w:t> </w:t>
      </w:r>
      <w:r>
        <w:rPr>
          <w:spacing w:val="-2"/>
        </w:rPr>
        <w:t>est</w:t>
      </w:r>
      <w:r>
        <w:rPr>
          <w:spacing w:val="15"/>
        </w:rPr>
        <w:t> </w:t>
      </w:r>
      <w:r>
        <w:rPr>
          <w:spacing w:val="-2"/>
        </w:rPr>
        <w:t>provoquée</w:t>
      </w:r>
      <w:r>
        <w:rPr>
          <w:spacing w:val="15"/>
        </w:rPr>
        <w:t> </w:t>
      </w:r>
      <w:r>
        <w:rPr>
          <w:spacing w:val="-2"/>
        </w:rPr>
        <w:t>par</w:t>
      </w:r>
      <w:r>
        <w:rPr>
          <w:spacing w:val="15"/>
        </w:rPr>
        <w:t> </w:t>
      </w:r>
      <w:r>
        <w:rPr>
          <w:spacing w:val="-2"/>
        </w:rPr>
        <w:t>la</w:t>
      </w:r>
      <w:r>
        <w:rPr>
          <w:spacing w:val="15"/>
        </w:rPr>
        <w:t> </w:t>
      </w:r>
      <w:r>
        <w:rPr>
          <w:spacing w:val="-2"/>
        </w:rPr>
        <w:t>transformation</w:t>
      </w:r>
      <w:r>
        <w:rPr>
          <w:spacing w:val="15"/>
        </w:rPr>
        <w:t> </w:t>
      </w:r>
      <w:r>
        <w:rPr>
          <w:spacing w:val="-2"/>
        </w:rPr>
        <w:t>de</w:t>
      </w:r>
      <w:r>
        <w:rPr>
          <w:spacing w:val="15"/>
        </w:rPr>
        <w:t> </w:t>
      </w:r>
      <w:r>
        <w:rPr>
          <w:spacing w:val="-2"/>
        </w:rPr>
        <w:t>prostaglandines</w:t>
      </w:r>
      <w:r>
        <w:rPr>
          <w:spacing w:val="15"/>
        </w:rPr>
        <w:t> </w:t>
      </w:r>
      <w:r>
        <w:rPr>
          <w:spacing w:val="-2"/>
        </w:rPr>
        <w:t>en</w:t>
      </w:r>
      <w:r>
        <w:rPr>
          <w:spacing w:val="15"/>
        </w:rPr>
        <w:t> </w:t>
      </w:r>
      <w:r>
        <w:rPr>
          <w:spacing w:val="-2"/>
        </w:rPr>
        <w:t>acide arachidonique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7922526</wp:posOffset>
                </wp:positionH>
                <wp:positionV relativeFrom="paragraph">
                  <wp:posOffset>59906</wp:posOffset>
                </wp:positionV>
                <wp:extent cx="6475095" cy="217170"/>
                <wp:effectExtent l="0" t="0" r="0" b="0"/>
                <wp:wrapTopAndBottom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6475095" cy="217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simvastatine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acide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métabolite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actif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simvastatine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17078pt;width:509.85pt;height:17.1pt;mso-position-horizontal-relative:page;mso-position-vertical-relative:paragraph;z-index:-15687680;mso-wrap-distance-left:0;mso-wrap-distance-right:0" type="#_x0000_t202" id="docshape95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simvastatine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acide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métabolite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actif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simvastatine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right="231" w:hanging="364"/>
      </w:pPr>
      <w:r>
        <w:rPr>
          <w:spacing w:val="-2"/>
        </w:rPr>
        <w:t>D.</w:t>
      </w:r>
      <w:r>
        <w:rPr>
          <w:spacing w:val="26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GLP-1</w:t>
      </w:r>
      <w:r>
        <w:rPr>
          <w:spacing w:val="6"/>
        </w:rPr>
        <w:t> </w:t>
      </w:r>
      <w:r>
        <w:rPr>
          <w:spacing w:val="-2"/>
        </w:rPr>
        <w:t>augmente</w:t>
      </w:r>
      <w:r>
        <w:rPr/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sécrétion</w:t>
      </w:r>
      <w:r>
        <w:rPr>
          <w:spacing w:val="6"/>
        </w:rPr>
        <w:t> </w:t>
      </w:r>
      <w:r>
        <w:rPr>
          <w:spacing w:val="-2"/>
        </w:rPr>
        <w:t>d’insuline</w:t>
      </w:r>
      <w:r>
        <w:rPr>
          <w:spacing w:val="6"/>
        </w:rPr>
        <w:t> </w:t>
      </w:r>
      <w:r>
        <w:rPr>
          <w:spacing w:val="-2"/>
        </w:rPr>
        <w:t>après</w:t>
      </w:r>
      <w:r>
        <w:rPr>
          <w:spacing w:val="6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2"/>
        </w:rPr>
        <w:t>repas,</w:t>
      </w:r>
      <w:r>
        <w:rPr>
          <w:spacing w:val="6"/>
        </w:rPr>
        <w:t> </w:t>
      </w:r>
      <w:r>
        <w:rPr>
          <w:spacing w:val="-2"/>
        </w:rPr>
        <w:t>responsable</w:t>
      </w:r>
      <w:r>
        <w:rPr>
          <w:spacing w:val="6"/>
        </w:rPr>
        <w:t> </w:t>
      </w:r>
      <w:r>
        <w:rPr>
          <w:spacing w:val="-2"/>
        </w:rPr>
        <w:t>d’un</w:t>
      </w:r>
      <w:r>
        <w:rPr>
          <w:spacing w:val="6"/>
        </w:rPr>
        <w:t> </w:t>
      </w:r>
      <w:r>
        <w:rPr>
          <w:spacing w:val="-2"/>
        </w:rPr>
        <w:t>effet</w:t>
      </w:r>
      <w:r>
        <w:rPr>
          <w:spacing w:val="6"/>
        </w:rPr>
        <w:t> </w:t>
      </w:r>
      <w:r>
        <w:rPr>
          <w:spacing w:val="-2"/>
        </w:rPr>
        <w:t>hyperglycé</w:t>
      </w:r>
      <w:r>
        <w:rPr>
          <w:spacing w:val="-2"/>
        </w:rPr>
        <w:t>-</w:t>
      </w:r>
      <w:r>
        <w:rPr>
          <w:spacing w:val="-2"/>
        </w:rPr>
        <w:t>miant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720001</wp:posOffset>
                </wp:positionH>
                <wp:positionV relativeFrom="page">
                  <wp:posOffset>8368779</wp:posOffset>
                </wp:positionV>
                <wp:extent cx="6533515" cy="1339215"/>
                <wp:effectExtent l="0" t="0" r="0" b="0"/>
                <wp:wrapNone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6533515" cy="1339215"/>
                          <a:chExt cx="6533515" cy="1339215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18720" y="133964"/>
                            <a:ext cx="6515100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05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04720"/>
                                </a:lnTo>
                                <a:lnTo>
                                  <a:pt x="6514642" y="12047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3040" y="138284"/>
                            <a:ext cx="6506209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1963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196080"/>
                                </a:lnTo>
                                <a:lnTo>
                                  <a:pt x="6506002" y="11960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7360" y="142604"/>
                            <a:ext cx="649795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1874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187440"/>
                                </a:lnTo>
                                <a:lnTo>
                                  <a:pt x="6497362" y="11874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1680" y="146923"/>
                            <a:ext cx="648906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179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178801"/>
                                </a:lnTo>
                                <a:lnTo>
                                  <a:pt x="6488722" y="11788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5991" y="151244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70165"/>
                                </a:lnTo>
                                <a:lnTo>
                                  <a:pt x="6480086" y="11701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4639" y="159883"/>
                            <a:ext cx="646303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53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52882"/>
                                </a:lnTo>
                                <a:lnTo>
                                  <a:pt x="6462804" y="11528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8959" y="164203"/>
                            <a:ext cx="645477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442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144242"/>
                                </a:lnTo>
                                <a:lnTo>
                                  <a:pt x="6454164" y="114424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3279" y="168523"/>
                            <a:ext cx="644588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360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35603"/>
                                </a:lnTo>
                                <a:lnTo>
                                  <a:pt x="6445524" y="11356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7599" y="172843"/>
                            <a:ext cx="643699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271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26963"/>
                                </a:lnTo>
                                <a:lnTo>
                                  <a:pt x="6436884" y="11269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115243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70161"/>
                                </a:lnTo>
                                <a:lnTo>
                                  <a:pt x="6480083" y="11701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26" y="121569"/>
                            <a:ext cx="646747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63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63835"/>
                                </a:lnTo>
                                <a:lnTo>
                                  <a:pt x="6467430" y="11638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6533515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L’effet d’un médicament est la conséquence de sa liaison avec une cible moléculaire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Paul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Ehrlich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n’agissent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fixées”.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reconnaissance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provoque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médicament.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58.958984pt;width:514.4500pt;height:105.45pt;mso-position-horizontal-relative:page;mso-position-vertical-relative:page;z-index:15770112" id="docshapegroup958" coordorigin="1134,13179" coordsize="10289,2109">
                <v:shape style="position:absolute;left:1163;top:13390;width:10260;height:1898" id="docshape959" coordorigin="1163,13390" coordsize="10260,1898" path="m11328,13390l1258,13390,1163,13485,1163,15287,11423,15287,11423,13485,11328,13390xe" filled="true" fillcolor="#7f7f7f" stroked="false">
                  <v:path arrowok="t"/>
                  <v:fill opacity="655f" type="solid"/>
                </v:shape>
                <v:shape style="position:absolute;left:1170;top:13396;width:10246;height:1884" id="docshape960" coordorigin="1170,13397" coordsize="10246,1884" path="m11325,13397l1261,13397,1170,13488,1170,15281,11416,15281,11416,13488,11325,13397xe" filled="true" fillcolor="#7f7f7f" stroked="false">
                  <v:path arrowok="t"/>
                  <v:fill opacity="1310f" type="solid"/>
                </v:shape>
                <v:shape style="position:absolute;left:1176;top:13403;width:10233;height:1870" id="docshape961" coordorigin="1177,13404" coordsize="10233,1870" path="m11322,13404l1264,13404,1177,13491,1177,15274,11409,15274,11409,13491,11322,13404xe" filled="true" fillcolor="#7f7f7f" stroked="false">
                  <v:path arrowok="t"/>
                  <v:fill opacity="2621f" type="solid"/>
                </v:shape>
                <v:shape style="position:absolute;left:1183;top:13410;width:10219;height:1857" id="docshape962" coordorigin="1184,13411" coordsize="10219,1857" path="m11319,13411l1267,13411,1184,13494,1184,15267,11402,15267,11402,13494,11319,13411xe" filled="true" fillcolor="#7f7f7f" stroked="false">
                  <v:path arrowok="t"/>
                  <v:fill opacity="4587f" type="solid"/>
                </v:shape>
                <v:shape style="position:absolute;left:1190;top:13417;width:10205;height:1843" id="docshape963" coordorigin="1191,13417" coordsize="10205,1843" path="m11395,13497l11316,13417,1270,13417,1191,13497,1191,15260,11395,15260,11395,13497xe" filled="true" fillcolor="#7f7f7f" stroked="false">
                  <v:path arrowok="t"/>
                  <v:fill opacity="7208f" type="solid"/>
                </v:shape>
                <v:shape style="position:absolute;left:1204;top:13430;width:10178;height:1816" id="docshape964" coordorigin="1204,13431" coordsize="10178,1816" path="m11311,13431l1275,13431,1204,13502,1204,15247,11382,15247,11382,13502,11311,13431xe" filled="true" fillcolor="#7f7f7f" stroked="false">
                  <v:path arrowok="t"/>
                  <v:fill opacity="4587f" type="solid"/>
                </v:shape>
                <v:shape style="position:absolute;left:1210;top:13437;width:10165;height:1802" id="docshape965" coordorigin="1211,13438" coordsize="10165,1802" path="m11308,13438l1278,13438,1211,13505,1211,15240,11375,15240,11375,13505,11308,13438xe" filled="true" fillcolor="#7f7f7f" stroked="false">
                  <v:path arrowok="t"/>
                  <v:fill opacity="2621f" type="solid"/>
                </v:shape>
                <v:shape style="position:absolute;left:1217;top:13444;width:10151;height:1789" id="docshape966" coordorigin="1218,13445" coordsize="10151,1789" path="m11305,13445l1281,13445,1218,13508,1218,15233,11368,15233,11368,13508,11305,13445xe" filled="true" fillcolor="#7f7f7f" stroked="false">
                  <v:path arrowok="t"/>
                  <v:fill opacity="1310f" type="solid"/>
                </v:shape>
                <v:shape style="position:absolute;left:1224;top:13451;width:10137;height:1775" id="docshape967" coordorigin="1225,13451" coordsize="10137,1775" path="m11302,13451l1284,13451,1225,13511,1225,15226,11361,15226,11361,13511,11302,13451xe" filled="true" fillcolor="#7f7f7f" stroked="false">
                  <v:path arrowok="t"/>
                  <v:fill opacity="655f" type="solid"/>
                </v:shape>
                <v:shape style="position:absolute;left:1133;top:13360;width:10205;height:1843" id="docshape968" coordorigin="1134,13361" coordsize="10205,1843" path="m11276,13361l1196,13361,1134,13423,1134,15203,11339,15203,11339,13423,11276,13361xe" filled="true" fillcolor="#000000" stroked="false">
                  <v:path arrowok="t"/>
                  <v:fill type="solid"/>
                </v:shape>
                <v:shape style="position:absolute;left:1143;top:13370;width:10185;height:1833" id="docshape969" coordorigin="1144,13371" coordsize="10185,1833" path="m11272,13371l1201,13371,1144,13427,1144,15203,11329,15203,11329,13427,11272,13371xe" filled="true" fillcolor="#fffcfc" stroked="false">
                  <v:path arrowok="t"/>
                  <v:fill type="solid"/>
                </v:shape>
                <v:shape style="position:absolute;left:9004;top:13190;width:91;height:171" id="docshape970" coordorigin="9005,13191" coordsize="91,171" path="m9050,13191l9032,13204,9018,13240,9008,13294,9005,13361,9095,13361,9092,13294,9082,13240,9068,13204,9050,13191xe" filled="true" fillcolor="#565666" stroked="false">
                  <v:path arrowok="t"/>
                  <v:fill type="solid"/>
                </v:shape>
                <v:shape style="position:absolute;left:9004;top:13190;width:91;height:171" id="docshape971" coordorigin="9005,13191" coordsize="91,171" path="m9095,13361l9092,13294,9082,13240,9068,13204,9050,13191,9032,13204,9018,13240,9008,13294,9005,13361e" filled="false" stroked="true" strokeweight=".3985pt" strokecolor="#000000">
                  <v:path arrowok="t"/>
                  <v:stroke dashstyle="solid"/>
                </v:shape>
                <v:shape style="position:absolute;left:10794;top:13190;width:91;height:171" id="docshape972" coordorigin="10794,13191" coordsize="91,171" path="m10840,13191l10822,13204,10808,13240,10798,13294,10794,13361,10885,13361,10881,13294,10872,13240,10857,13204,10840,13191xe" filled="true" fillcolor="#565666" stroked="false">
                  <v:path arrowok="t"/>
                  <v:fill type="solid"/>
                </v:shape>
                <v:shape style="position:absolute;left:10794;top:13190;width:91;height:171" id="docshape973" coordorigin="10794,13191" coordsize="91,171" path="m10794,13361l10798,13294,10808,13240,10822,13204,10840,13191,10857,13204,10872,13240,10881,13294,10885,13361e" filled="false" stroked="true" strokeweight=".3985pt" strokecolor="#000000">
                  <v:path arrowok="t"/>
                  <v:stroke dashstyle="solid"/>
                </v:shape>
                <v:shape style="position:absolute;left:9061;top:13190;width:1768;height:401" type="#_x0000_t75" id="docshape974" stroked="false">
                  <v:imagedata r:id="rId18" o:title=""/>
                </v:shape>
                <v:shape style="position:absolute;left:9061;top:13190;width:1768;height:401" id="docshape975" coordorigin="9061,13191" coordsize="1768,401" path="m9061,13191l10828,13191,10827,13195,10818,13220,10810,13248,10804,13278,10800,13304,10777,13535,10771,13557,10757,13574,10737,13587,10715,13591,9175,13591,9119,13557,9090,13304,9086,13278,9079,13248,9072,13220,9063,13195,9061,13191xe" filled="false" stroked="true" strokeweight=".3985pt" strokecolor="#00004c">
                  <v:path arrowok="t"/>
                  <v:stroke dashstyle="solid"/>
                </v:shape>
                <v:shape style="position:absolute;left:1133;top:13179;width:10289;height:2109" type="#_x0000_t202" id="docshape976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237" w:lineRule="auto" w:before="40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L’effet d’un médicament est la conséquence de sa liaison avec une cible moléculaire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Paul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Ehrlich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n’agissent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fixées”.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reconnaissance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l’affinité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provoque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médicament.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7919999</wp:posOffset>
                </wp:positionH>
                <wp:positionV relativeFrom="page">
                  <wp:posOffset>8650007</wp:posOffset>
                </wp:positionV>
                <wp:extent cx="6533515" cy="1375410"/>
                <wp:effectExtent l="0" t="0" r="0" b="0"/>
                <wp:wrapNone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6533515" cy="1375410"/>
                          <a:chExt cx="6533515" cy="137541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18720" y="133961"/>
                            <a:ext cx="6515100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14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1312"/>
                                </a:lnTo>
                                <a:lnTo>
                                  <a:pt x="6514642" y="124131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3040" y="138281"/>
                            <a:ext cx="6506209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31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2672"/>
                                </a:lnTo>
                                <a:lnTo>
                                  <a:pt x="6506002" y="12326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7360" y="142601"/>
                            <a:ext cx="649795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42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4032"/>
                                </a:lnTo>
                                <a:lnTo>
                                  <a:pt x="6497362" y="12240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31680" y="146921"/>
                            <a:ext cx="648906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15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15393"/>
                                </a:lnTo>
                                <a:lnTo>
                                  <a:pt x="6488722" y="12153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35992" y="151244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06754"/>
                                </a:lnTo>
                                <a:lnTo>
                                  <a:pt x="6480086" y="120675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639" y="159880"/>
                            <a:ext cx="646303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99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9473"/>
                                </a:lnTo>
                                <a:lnTo>
                                  <a:pt x="6462804" y="11894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8959" y="164200"/>
                            <a:ext cx="64547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11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80834"/>
                                </a:lnTo>
                                <a:lnTo>
                                  <a:pt x="6454164" y="11808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3279" y="168520"/>
                            <a:ext cx="644588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2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2194"/>
                                </a:lnTo>
                                <a:lnTo>
                                  <a:pt x="6445524" y="117219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7599" y="172840"/>
                            <a:ext cx="643699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39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163555"/>
                                </a:lnTo>
                                <a:lnTo>
                                  <a:pt x="6436884" y="116355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115240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06753"/>
                                </a:lnTo>
                                <a:lnTo>
                                  <a:pt x="6480083" y="12067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326" y="121567"/>
                            <a:ext cx="646747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07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0427"/>
                                </a:lnTo>
                                <a:lnTo>
                                  <a:pt x="6467430" y="120042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" name="Graphic 1011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0"/>
                            <a:ext cx="653351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nicorandil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anti-angoreux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agissant au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canaux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activateurs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ioniques.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bloqueurs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ionique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nifédipine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antihypertenseur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bloquant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calcique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(voltage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dépendant).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81.102966pt;width:514.4500pt;height:108.3pt;mso-position-horizontal-relative:page;mso-position-vertical-relative:page;z-index:15770624" id="docshapegroup977" coordorigin="12472,13622" coordsize="10289,2166">
                <v:shape style="position:absolute;left:12501;top:13833;width:10260;height:1955" id="docshape978" coordorigin="12502,13833" coordsize="10260,1955" path="m22666,13833l12597,13833,12502,13928,12502,15788,22761,15788,22761,13928,22666,13833xe" filled="true" fillcolor="#7f7f7f" stroked="false">
                  <v:path arrowok="t"/>
                  <v:fill opacity="655f" type="solid"/>
                </v:shape>
                <v:shape style="position:absolute;left:12508;top:13839;width:10246;height:1942" id="docshape979" coordorigin="12509,13840" coordsize="10246,1942" path="m22663,13840l12600,13840,12509,13931,12509,15781,22754,15781,22754,13931,22663,13840xe" filled="true" fillcolor="#7f7f7f" stroked="false">
                  <v:path arrowok="t"/>
                  <v:fill opacity="1310f" type="solid"/>
                </v:shape>
                <v:shape style="position:absolute;left:12515;top:13846;width:10233;height:1928" id="docshape980" coordorigin="12516,13847" coordsize="10233,1928" path="m22660,13847l12603,13847,12516,13934,12516,15774,22748,15774,22748,13934,22660,13847xe" filled="true" fillcolor="#7f7f7f" stroked="false">
                  <v:path arrowok="t"/>
                  <v:fill opacity="2621f" type="solid"/>
                </v:shape>
                <v:shape style="position:absolute;left:12522;top:13853;width:10219;height:1914" id="docshape981" coordorigin="12522,13853" coordsize="10219,1914" path="m22658,13853l12605,13853,12522,13937,12522,15767,22741,15767,22741,13937,22658,13853xe" filled="true" fillcolor="#7f7f7f" stroked="false">
                  <v:path arrowok="t"/>
                  <v:fill opacity="4587f" type="solid"/>
                </v:shape>
                <v:shape style="position:absolute;left:12529;top:13860;width:10205;height:1901" id="docshape982" coordorigin="12529,13860" coordsize="10205,1901" path="m22734,13939l22655,13860,12608,13860,12529,13939,12529,15761,22734,15761,22734,13939xe" filled="true" fillcolor="#7f7f7f" stroked="false">
                  <v:path arrowok="t"/>
                  <v:fill opacity="7208f" type="solid"/>
                </v:shape>
                <v:shape style="position:absolute;left:12542;top:13873;width:10178;height:1874" id="docshape983" coordorigin="12543,13874" coordsize="10178,1874" path="m22649,13874l12614,13874,12543,13945,12543,15747,22720,15747,22720,13945,22649,13874xe" filled="true" fillcolor="#7f7f7f" stroked="false">
                  <v:path arrowok="t"/>
                  <v:fill opacity="4587f" type="solid"/>
                </v:shape>
                <v:shape style="position:absolute;left:12549;top:13880;width:10165;height:1860" id="docshape984" coordorigin="12550,13881" coordsize="10165,1860" path="m22646,13881l12617,13881,12550,13948,12550,15740,22714,15740,22714,13948,22646,13881xe" filled="true" fillcolor="#7f7f7f" stroked="false">
                  <v:path arrowok="t"/>
                  <v:fill opacity="2621f" type="solid"/>
                </v:shape>
                <v:shape style="position:absolute;left:12556;top:13887;width:10151;height:1846" id="docshape985" coordorigin="12556,13887" coordsize="10151,1846" path="m22644,13887l12620,13887,12556,13951,12556,15733,22707,15733,22707,13951,22644,13887xe" filled="true" fillcolor="#7f7f7f" stroked="false">
                  <v:path arrowok="t"/>
                  <v:fill opacity="1310f" type="solid"/>
                </v:shape>
                <v:shape style="position:absolute;left:12563;top:13894;width:10137;height:1833" id="docshape986" coordorigin="12563,13894" coordsize="10137,1833" path="m22641,13894l12622,13894,12563,13953,12563,15727,22700,15727,22700,13953,22641,13894xe" filled="true" fillcolor="#7f7f7f" stroked="false">
                  <v:path arrowok="t"/>
                  <v:fill opacity="655f" type="solid"/>
                </v:shape>
                <v:shape style="position:absolute;left:12472;top:13803;width:10205;height:1901" id="docshape987" coordorigin="12472,13804" coordsize="10205,1901" path="m22615,13804l12535,13804,12472,13866,12472,15704,22677,15704,22677,13866,22615,13804xe" filled="true" fillcolor="#000000" stroked="false">
                  <v:path arrowok="t"/>
                  <v:fill type="solid"/>
                </v:shape>
                <v:shape style="position:absolute;left:12482;top:13813;width:10185;height:1891" id="docshape988" coordorigin="12482,13814" coordsize="10185,1891" path="m22611,13814l12539,13814,12482,13870,12482,15704,22667,15704,22667,13870,22611,13814xe" filled="true" fillcolor="#fffcfc" stroked="false">
                  <v:path arrowok="t"/>
                  <v:fill type="solid"/>
                </v:shape>
                <v:shape style="position:absolute;left:20343;top:13633;width:91;height:171" id="docshape989" coordorigin="20343,13633" coordsize="91,171" path="m20388,13633l20371,13647,20356,13683,20347,13737,20343,13804,20434,13804,20430,13737,20421,13683,20406,13647,20388,13633xe" filled="true" fillcolor="#565666" stroked="false">
                  <v:path arrowok="t"/>
                  <v:fill type="solid"/>
                </v:shape>
                <v:shape style="position:absolute;left:20343;top:13633;width:91;height:171" id="docshape990" coordorigin="20343,13633" coordsize="91,171" path="m20434,13804l20430,13737,20421,13683,20406,13647,20388,13633,20371,13647,20356,13683,20347,13737,20343,13804e" filled="false" stroked="true" strokeweight=".3985pt" strokecolor="#000000">
                  <v:path arrowok="t"/>
                  <v:stroke dashstyle="solid"/>
                </v:shape>
                <v:shape style="position:absolute;left:22132;top:13633;width:91;height:171" id="docshape991" coordorigin="22133,13633" coordsize="91,171" path="m22178,13633l22161,13647,22146,13683,22136,13737,22133,13804,22224,13804,22220,13737,22210,13683,22196,13647,22178,13633xe" filled="true" fillcolor="#565666" stroked="false">
                  <v:path arrowok="t"/>
                  <v:fill type="solid"/>
                </v:shape>
                <v:shape style="position:absolute;left:22132;top:13633;width:91;height:171" id="docshape992" coordorigin="22133,13633" coordsize="91,171" path="m22133,13804l22136,13737,22146,13683,22161,13647,22178,13633,22196,13647,22210,13683,22220,13737,22224,13804e" filled="false" stroked="true" strokeweight=".3985pt" strokecolor="#000000">
                  <v:path arrowok="t"/>
                  <v:stroke dashstyle="solid"/>
                </v:shape>
                <v:shape style="position:absolute;left:20399;top:13633;width:1768;height:401" type="#_x0000_t75" id="docshape993" stroked="false">
                  <v:imagedata r:id="rId18" o:title=""/>
                </v:shape>
                <v:shape style="position:absolute;left:20399;top:13633;width:1768;height:401" id="docshape994" coordorigin="20400,13633" coordsize="1768,401" path="m20400,13633l22167,13633,22165,13638,22157,13662,22149,13691,22143,13721,22139,13747,22116,13977,22109,13999,22095,14017,22076,14029,22054,14034,20513,14034,20458,13999,20428,13747,20424,13721,20418,13691,20410,13662,20401,13638,20400,13633xe" filled="false" stroked="true" strokeweight=".3985pt" strokecolor="#00004c">
                  <v:path arrowok="t"/>
                  <v:stroke dashstyle="solid"/>
                </v:shape>
                <v:shape style="position:absolute;left:12472;top:13622;width:10289;height:2166" type="#_x0000_t202" id="docshape995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line="237" w:lineRule="auto" w:before="40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nicorandil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anti-angoreux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agissant au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canaux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activateurs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ioniques.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bloqueurs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 </w:t>
                        </w:r>
                        <w:r>
                          <w:rPr>
                            <w:spacing w:val="-6"/>
                            <w:sz w:val="24"/>
                          </w:rPr>
                          <w:t>ionique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nifédipine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antihypertenseur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bloquant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calcique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(voltage </w:t>
                        </w:r>
                        <w:r>
                          <w:rPr>
                            <w:spacing w:val="-2"/>
                            <w:sz w:val="24"/>
                          </w:rPr>
                          <w:t>dépendant).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7922526</wp:posOffset>
                </wp:positionH>
                <wp:positionV relativeFrom="page">
                  <wp:posOffset>8337308</wp:posOffset>
                </wp:positionV>
                <wp:extent cx="6475095" cy="245745"/>
                <wp:effectExtent l="0" t="0" r="0" b="0"/>
                <wp:wrapNone/>
                <wp:docPr id="1013" name="Textbox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Textbox 101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noradrénaline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augmente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pression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artérielle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56.481018pt;width:509.85pt;height:19.350pt;mso-position-horizontal-relative:page;mso-position-vertical-relative:page;z-index:15771136" type="#_x0000_t202" id="docshape99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noradrénaline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augmente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pression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artérielle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239645"/>
                <wp:effectExtent l="0" t="0" r="0" b="8255"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6533515" cy="2239645"/>
                          <a:chExt cx="6533515" cy="2239645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18720" y="18720"/>
                            <a:ext cx="65151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205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147"/>
                                </a:lnTo>
                                <a:lnTo>
                                  <a:pt x="60372" y="2220519"/>
                                </a:lnTo>
                                <a:lnTo>
                                  <a:pt x="6454269" y="2220519"/>
                                </a:lnTo>
                                <a:lnTo>
                                  <a:pt x="6514642" y="2160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3040" y="23040"/>
                            <a:ext cx="6506209" cy="221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123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4037"/>
                                </a:lnTo>
                                <a:lnTo>
                                  <a:pt x="57841" y="2211879"/>
                                </a:lnTo>
                                <a:lnTo>
                                  <a:pt x="6448160" y="2211879"/>
                                </a:lnTo>
                                <a:lnTo>
                                  <a:pt x="6506002" y="215403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7360" y="27360"/>
                            <a:ext cx="649795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034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7928"/>
                                </a:lnTo>
                                <a:lnTo>
                                  <a:pt x="55311" y="2203239"/>
                                </a:lnTo>
                                <a:lnTo>
                                  <a:pt x="6442051" y="2203239"/>
                                </a:lnTo>
                                <a:lnTo>
                                  <a:pt x="6497362" y="214792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1680" y="31680"/>
                            <a:ext cx="648906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951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1819"/>
                                </a:lnTo>
                                <a:lnTo>
                                  <a:pt x="52780" y="2194600"/>
                                </a:lnTo>
                                <a:lnTo>
                                  <a:pt x="6435942" y="2194600"/>
                                </a:lnTo>
                                <a:lnTo>
                                  <a:pt x="6488722" y="2141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5992" y="36002"/>
                            <a:ext cx="648017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63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708"/>
                                </a:lnTo>
                                <a:lnTo>
                                  <a:pt x="50253" y="2185962"/>
                                </a:lnTo>
                                <a:lnTo>
                                  <a:pt x="6429832" y="2185962"/>
                                </a:lnTo>
                                <a:lnTo>
                                  <a:pt x="6480086" y="213570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639" y="44640"/>
                            <a:ext cx="646303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691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3491"/>
                                </a:lnTo>
                                <a:lnTo>
                                  <a:pt x="45189" y="2168680"/>
                                </a:lnTo>
                                <a:lnTo>
                                  <a:pt x="6417614" y="2168680"/>
                                </a:lnTo>
                                <a:lnTo>
                                  <a:pt x="6462804" y="212349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8959" y="48959"/>
                            <a:ext cx="6454775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602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7382"/>
                                </a:lnTo>
                                <a:lnTo>
                                  <a:pt x="42659" y="2160041"/>
                                </a:lnTo>
                                <a:lnTo>
                                  <a:pt x="6411505" y="2160041"/>
                                </a:lnTo>
                                <a:lnTo>
                                  <a:pt x="6454164" y="211738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3279" y="53279"/>
                            <a:ext cx="6445885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520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1273"/>
                                </a:lnTo>
                                <a:lnTo>
                                  <a:pt x="40128" y="2151401"/>
                                </a:lnTo>
                                <a:lnTo>
                                  <a:pt x="6405396" y="2151401"/>
                                </a:lnTo>
                                <a:lnTo>
                                  <a:pt x="6445524" y="211127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7599" y="57599"/>
                            <a:ext cx="643699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431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5164"/>
                                </a:lnTo>
                                <a:lnTo>
                                  <a:pt x="37597" y="2142762"/>
                                </a:lnTo>
                                <a:lnTo>
                                  <a:pt x="6399286" y="2142762"/>
                                </a:lnTo>
                                <a:lnTo>
                                  <a:pt x="6436884" y="2105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0"/>
                            <a:ext cx="648017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63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254"/>
                                </a:lnTo>
                                <a:lnTo>
                                  <a:pt x="39706" y="2185960"/>
                                </a:lnTo>
                                <a:lnTo>
                                  <a:pt x="6440377" y="2185960"/>
                                </a:lnTo>
                                <a:lnTo>
                                  <a:pt x="6480083" y="214625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326" y="0"/>
                            <a:ext cx="646747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799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634"/>
                                </a:lnTo>
                                <a:lnTo>
                                  <a:pt x="36000" y="2179634"/>
                                </a:lnTo>
                                <a:lnTo>
                                  <a:pt x="6431430" y="2179634"/>
                                </a:lnTo>
                                <a:lnTo>
                                  <a:pt x="6467430" y="2143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0"/>
                            <a:ext cx="6533515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stimuler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 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 on ne lit pas trop rapidement, l’acétylcholine peut stimuler un récepteur MEMBRA-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NAIRE, en effet un récepteur nicotinique est un récepteur canal, et un récepteur muscarinique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couplé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88" w:lineRule="exact" w:before="134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stimuler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couplé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76.35pt;mso-position-horizontal-relative:char;mso-position-vertical-relative:line" id="docshapegroup997" coordorigin="0,0" coordsize="10289,3527">
                <v:shape style="position:absolute;left:29;top:29;width:10260;height:3497" id="docshape998" coordorigin="29,29" coordsize="10260,3497" path="m10289,29l29,29,29,3431,125,3526,10194,3526,10289,3431,10289,29xe" filled="true" fillcolor="#7f7f7f" stroked="false">
                  <v:path arrowok="t"/>
                  <v:fill opacity="655f" type="solid"/>
                </v:shape>
                <v:shape style="position:absolute;left:36;top:36;width:10246;height:3484" id="docshape999" coordorigin="36,36" coordsize="10246,3484" path="m10282,36l36,36,36,3428,127,3520,10191,3520,10282,3428,10282,36xe" filled="true" fillcolor="#7f7f7f" stroked="false">
                  <v:path arrowok="t"/>
                  <v:fill opacity="1310f" type="solid"/>
                </v:shape>
                <v:shape style="position:absolute;left:43;top:43;width:10233;height:3470" id="docshape1000" coordorigin="43,43" coordsize="10233,3470" path="m10275,43l43,43,43,3426,130,3513,10188,3513,10275,3426,10275,43xe" filled="true" fillcolor="#7f7f7f" stroked="false">
                  <v:path arrowok="t"/>
                  <v:fill opacity="2621f" type="solid"/>
                </v:shape>
                <v:shape style="position:absolute;left:49;top:49;width:10219;height:3457" id="docshape1001" coordorigin="50,50" coordsize="10219,3457" path="m10268,50l50,50,50,3423,133,3506,10185,3506,10268,3423,10268,50xe" filled="true" fillcolor="#7f7f7f" stroked="false">
                  <v:path arrowok="t"/>
                  <v:fill opacity="4587f" type="solid"/>
                </v:shape>
                <v:shape style="position:absolute;left:56;top:56;width:10205;height:3443" id="docshape1002" coordorigin="57,57" coordsize="10205,3443" path="m10262,57l57,57,57,3420,136,3499,10182,3499,10262,3420,10262,57xe" filled="true" fillcolor="#7f7f7f" stroked="false">
                  <v:path arrowok="t"/>
                  <v:fill opacity="7208f" type="solid"/>
                </v:shape>
                <v:shape style="position:absolute;left:70;top:70;width:10178;height:3416" id="docshape1003" coordorigin="70,70" coordsize="10178,3416" path="m10248,70l70,70,70,3414,141,3486,10177,3486,10248,3414,10248,70xe" filled="true" fillcolor="#7f7f7f" stroked="false">
                  <v:path arrowok="t"/>
                  <v:fill opacity="4587f" type="solid"/>
                </v:shape>
                <v:shape style="position:absolute;left:77;top:77;width:10165;height:3402" id="docshape1004" coordorigin="77,77" coordsize="10165,3402" path="m10241,77l77,77,77,3412,144,3479,10174,3479,10241,3412,10241,77xe" filled="true" fillcolor="#7f7f7f" stroked="false">
                  <v:path arrowok="t"/>
                  <v:fill opacity="2621f" type="solid"/>
                </v:shape>
                <v:shape style="position:absolute;left:83;top:83;width:10151;height:3389" id="docshape1005" coordorigin="84,84" coordsize="10151,3389" path="m10234,84l84,84,84,3409,147,3472,10171,3472,10234,3409,10234,84xe" filled="true" fillcolor="#7f7f7f" stroked="false">
                  <v:path arrowok="t"/>
                  <v:fill opacity="1310f" type="solid"/>
                </v:shape>
                <v:shape style="position:absolute;left:90;top:90;width:10137;height:3375" id="docshape1006" coordorigin="91,91" coordsize="10137,3375" path="m10228,91l91,91,91,3406,150,3465,10168,3465,10228,3406,10228,91xe" filled="true" fillcolor="#7f7f7f" stroked="false">
                  <v:path arrowok="t"/>
                  <v:fill opacity="655f" type="solid"/>
                </v:shape>
                <v:shape style="position:absolute;left:0;top:0;width:10205;height:3443" id="docshape1007" coordorigin="0,0" coordsize="10205,3443" path="m10205,0l0,0,0,3380,63,3442,10142,3442,10205,3380,10205,0xe" filled="true" fillcolor="#000000" stroked="false">
                  <v:path arrowok="t"/>
                  <v:fill type="solid"/>
                </v:shape>
                <v:shape style="position:absolute;left:9;top:0;width:10185;height:3433" id="docshape1008" coordorigin="10,0" coordsize="10185,3433" path="m10195,0l10,0,10,3376,67,3432,10138,3432,10195,3376,10195,0xe" filled="true" fillcolor="#fffcfc" stroked="false">
                  <v:path arrowok="t"/>
                  <v:fill type="solid"/>
                </v:shape>
                <v:shape style="position:absolute;left:0;top:0;width:10289;height:3527" type="#_x0000_t202" id="docshape100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stimuler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 récepteur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nucléaire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 on ne lit pas trop rapidement, l’acétylcholine peut stimuler un récepteur MEMBRA-</w:t>
                        </w:r>
                        <w:r>
                          <w:rPr>
                            <w:spacing w:val="-4"/>
                            <w:sz w:val="24"/>
                          </w:rPr>
                          <w:t>NAIRE, en effet un récepteur nicotinique est un récepteur canal, et un récepteur muscarinique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couplé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l’erreur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88" w:lineRule="exact" w:before="134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stimuler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couplé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G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720001</wp:posOffset>
                </wp:positionH>
                <wp:positionV relativeFrom="paragraph">
                  <wp:posOffset>-4123387</wp:posOffset>
                </wp:positionV>
                <wp:extent cx="6533515" cy="3683635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6533515" cy="3683635"/>
                          <a:chExt cx="6533515" cy="368363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18720" y="18721"/>
                            <a:ext cx="6515100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652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4303"/>
                                </a:lnTo>
                                <a:lnTo>
                                  <a:pt x="60372" y="3664675"/>
                                </a:lnTo>
                                <a:lnTo>
                                  <a:pt x="6454269" y="3664675"/>
                                </a:lnTo>
                                <a:lnTo>
                                  <a:pt x="6514642" y="360430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3040" y="23041"/>
                            <a:ext cx="6506209" cy="3656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5632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194"/>
                                </a:lnTo>
                                <a:lnTo>
                                  <a:pt x="57841" y="3656035"/>
                                </a:lnTo>
                                <a:lnTo>
                                  <a:pt x="6448160" y="3656035"/>
                                </a:lnTo>
                                <a:lnTo>
                                  <a:pt x="6506002" y="359819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7360" y="27360"/>
                            <a:ext cx="6497955" cy="364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474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2085"/>
                                </a:lnTo>
                                <a:lnTo>
                                  <a:pt x="55311" y="3647396"/>
                                </a:lnTo>
                                <a:lnTo>
                                  <a:pt x="6442051" y="3647396"/>
                                </a:lnTo>
                                <a:lnTo>
                                  <a:pt x="6497362" y="359208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1680" y="31680"/>
                            <a:ext cx="6489065" cy="363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391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5975"/>
                                </a:lnTo>
                                <a:lnTo>
                                  <a:pt x="52780" y="3638756"/>
                                </a:lnTo>
                                <a:lnTo>
                                  <a:pt x="6435942" y="3638756"/>
                                </a:lnTo>
                                <a:lnTo>
                                  <a:pt x="6488722" y="358597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5991" y="36004"/>
                            <a:ext cx="6480175" cy="363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0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9863"/>
                                </a:lnTo>
                                <a:lnTo>
                                  <a:pt x="50253" y="3630117"/>
                                </a:lnTo>
                                <a:lnTo>
                                  <a:pt x="6429832" y="3630117"/>
                                </a:lnTo>
                                <a:lnTo>
                                  <a:pt x="6480086" y="357986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4639" y="44640"/>
                            <a:ext cx="6463030" cy="361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131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7648"/>
                                </a:lnTo>
                                <a:lnTo>
                                  <a:pt x="45189" y="3612837"/>
                                </a:lnTo>
                                <a:lnTo>
                                  <a:pt x="6417614" y="3612837"/>
                                </a:lnTo>
                                <a:lnTo>
                                  <a:pt x="6462804" y="356764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8959" y="48960"/>
                            <a:ext cx="6454775" cy="360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042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1539"/>
                                </a:lnTo>
                                <a:lnTo>
                                  <a:pt x="42659" y="3604197"/>
                                </a:lnTo>
                                <a:lnTo>
                                  <a:pt x="6411505" y="3604197"/>
                                </a:lnTo>
                                <a:lnTo>
                                  <a:pt x="6454164" y="356153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3279" y="53279"/>
                            <a:ext cx="6445885" cy="3596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9600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5429"/>
                                </a:lnTo>
                                <a:lnTo>
                                  <a:pt x="40128" y="3595558"/>
                                </a:lnTo>
                                <a:lnTo>
                                  <a:pt x="6405396" y="3595558"/>
                                </a:lnTo>
                                <a:lnTo>
                                  <a:pt x="6445524" y="355542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7599" y="57599"/>
                            <a:ext cx="6436995" cy="358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871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9320"/>
                                </a:lnTo>
                                <a:lnTo>
                                  <a:pt x="37597" y="3586918"/>
                                </a:lnTo>
                                <a:lnTo>
                                  <a:pt x="6399286" y="3586918"/>
                                </a:lnTo>
                                <a:lnTo>
                                  <a:pt x="6436884" y="354932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6480175" cy="363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0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0411"/>
                                </a:lnTo>
                                <a:lnTo>
                                  <a:pt x="39706" y="3630117"/>
                                </a:lnTo>
                                <a:lnTo>
                                  <a:pt x="6440377" y="3630117"/>
                                </a:lnTo>
                                <a:lnTo>
                                  <a:pt x="6480083" y="359041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26" y="0"/>
                            <a:ext cx="6467475" cy="362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23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90"/>
                                </a:lnTo>
                                <a:lnTo>
                                  <a:pt x="36000" y="3623790"/>
                                </a:lnTo>
                                <a:lnTo>
                                  <a:pt x="6431430" y="3623790"/>
                                </a:lnTo>
                                <a:lnTo>
                                  <a:pt x="6467430" y="358779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0" y="0"/>
                            <a:ext cx="6533515" cy="368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inflammatoire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provoquée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prostaglandines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l’inversion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arachidonique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prostaglandine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cyclo-oxygénase qui provoque la réaction inflammatoire.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simvastatine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métabolite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actif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simvastatine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simvastatine est une prodrogue, c’est-à-dire un composé nécessitant une réaction enzy-</w:t>
                              </w:r>
                              <w:r>
                                <w:rPr>
                                  <w:sz w:val="24"/>
                                </w:rPr>
                                <w:t>matique pour libérer le métabolite actif. Par l’action de la carboxy-estérase, la simvastatine 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transformée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métabolite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simvastine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acide.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l’inhibition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l’HMG-CoA-réductase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entraînant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hypolipémiant.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GLP-1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d’insuline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repas,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items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 bout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 d’insuline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 HYPOglycémiant.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noradrénaline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artérielle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noradrénaline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provient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dopa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artérielle.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24.676208pt;width:514.4500pt;height:290.05pt;mso-position-horizontal-relative:page;mso-position-vertical-relative:paragraph;z-index:15774208" id="docshapegroup1010" coordorigin="1134,-6494" coordsize="10289,5801">
                <v:shape style="position:absolute;left:1163;top:-6465;width:10260;height:5772" id="docshape1011" coordorigin="1163,-6464" coordsize="10260,5772" path="m11423,-6464l1163,-6464,1163,-788,1258,-693,11328,-693,11423,-788,11423,-6464xe" filled="true" fillcolor="#7f7f7f" stroked="false">
                  <v:path arrowok="t"/>
                  <v:fill opacity="655f" type="solid"/>
                </v:shape>
                <v:shape style="position:absolute;left:1170;top:-6458;width:10246;height:5758" id="docshape1012" coordorigin="1170,-6457" coordsize="10246,5758" path="m11416,-6457l1170,-6457,1170,-791,1261,-700,11325,-700,11416,-791,11416,-6457xe" filled="true" fillcolor="#7f7f7f" stroked="false">
                  <v:path arrowok="t"/>
                  <v:fill opacity="1310f" type="solid"/>
                </v:shape>
                <v:shape style="position:absolute;left:1176;top:-6451;width:10233;height:5744" id="docshape1013" coordorigin="1177,-6450" coordsize="10233,5744" path="m11409,-6450l1177,-6450,1177,-794,1264,-707,11322,-707,11409,-794,11409,-6450xe" filled="true" fillcolor="#7f7f7f" stroked="false">
                  <v:path arrowok="t"/>
                  <v:fill opacity="2621f" type="solid"/>
                </v:shape>
                <v:shape style="position:absolute;left:1183;top:-6444;width:10219;height:5731" id="docshape1014" coordorigin="1184,-6444" coordsize="10219,5731" path="m11402,-6444l1184,-6444,1184,-796,1267,-713,11319,-713,11402,-796,11402,-6444xe" filled="true" fillcolor="#7f7f7f" stroked="false">
                  <v:path arrowok="t"/>
                  <v:fill opacity="4587f" type="solid"/>
                </v:shape>
                <v:shape style="position:absolute;left:1190;top:-6437;width:10205;height:5717" id="docshape1015" coordorigin="1191,-6437" coordsize="10205,5717" path="m11395,-6437l1191,-6437,1191,-799,1270,-720,11316,-720,11395,-799,11395,-6437xe" filled="true" fillcolor="#7f7f7f" stroked="false">
                  <v:path arrowok="t"/>
                  <v:fill opacity="7208f" type="solid"/>
                </v:shape>
                <v:shape style="position:absolute;left:1204;top:-6424;width:10178;height:5690" id="docshape1016" coordorigin="1204,-6423" coordsize="10178,5690" path="m11382,-6423l1204,-6423,1204,-805,1275,-734,11311,-734,11382,-805,11382,-6423xe" filled="true" fillcolor="#7f7f7f" stroked="false">
                  <v:path arrowok="t"/>
                  <v:fill opacity="4587f" type="solid"/>
                </v:shape>
                <v:shape style="position:absolute;left:1210;top:-6417;width:10165;height:5676" id="docshape1017" coordorigin="1211,-6416" coordsize="10165,5676" path="m11375,-6416l1211,-6416,1211,-808,1278,-741,11308,-741,11375,-808,11375,-6416xe" filled="true" fillcolor="#7f7f7f" stroked="false">
                  <v:path arrowok="t"/>
                  <v:fill opacity="2621f" type="solid"/>
                </v:shape>
                <v:shape style="position:absolute;left:1217;top:-6410;width:10151;height:5663" id="docshape1018" coordorigin="1218,-6410" coordsize="10151,5663" path="m11368,-6410l1218,-6410,1218,-811,1281,-747,11305,-747,11368,-811,11368,-6410xe" filled="true" fillcolor="#7f7f7f" stroked="false">
                  <v:path arrowok="t"/>
                  <v:fill opacity="1310f" type="solid"/>
                </v:shape>
                <v:shape style="position:absolute;left:1224;top:-6403;width:10137;height:5649" id="docshape1019" coordorigin="1225,-6403" coordsize="10137,5649" path="m11361,-6403l1225,-6403,1225,-813,1284,-754,11302,-754,11361,-813,11361,-6403xe" filled="true" fillcolor="#7f7f7f" stroked="false">
                  <v:path arrowok="t"/>
                  <v:fill opacity="655f" type="solid"/>
                </v:shape>
                <v:shape style="position:absolute;left:1133;top:-6494;width:10205;height:5717" id="docshape1020" coordorigin="1134,-6494" coordsize="10205,5717" path="m11339,-6494l1134,-6494,1134,-839,1196,-777,11276,-777,11339,-839,11339,-6494xe" filled="true" fillcolor="#000000" stroked="false">
                  <v:path arrowok="t"/>
                  <v:fill type="solid"/>
                </v:shape>
                <v:shape style="position:absolute;left:1143;top:-6494;width:10185;height:5707" id="docshape1021" coordorigin="1144,-6494" coordsize="10185,5707" path="m11329,-6494l1144,-6494,1144,-843,1201,-787,11272,-787,11329,-843,11329,-6494xe" filled="true" fillcolor="#fffcfc" stroked="false">
                  <v:path arrowok="t"/>
                  <v:fill type="solid"/>
                </v:shape>
                <v:shape style="position:absolute;left:1133;top:-6494;width:10289;height:5801" type="#_x0000_t202" id="docshape102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inflammatoire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provoquée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prostaglandines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l’inversion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arachidonique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prostaglandine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cyclo-oxygénase qui provoque la réaction inflammatoire.</w:t>
                        </w:r>
                      </w:p>
                      <w:p>
                        <w:pPr>
                          <w:spacing w:line="588" w:lineRule="exact" w:before="14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simvastatine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métabolite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actif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simvastatine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simvastatine est une prodrogue, c’est-à-dire un composé nécessitant une réaction enzy-</w:t>
                        </w:r>
                        <w:r>
                          <w:rPr>
                            <w:sz w:val="24"/>
                          </w:rPr>
                          <w:t>matique pour libérer le métabolite actif. Par l’action de la carboxy-estérase, la simvastatine est </w:t>
                        </w:r>
                        <w:r>
                          <w:rPr>
                            <w:spacing w:val="-4"/>
                            <w:sz w:val="24"/>
                          </w:rPr>
                          <w:t>transformée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métabolite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simvastine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acide.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objectif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l’inhibition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l’HMG-CoA-réductase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entraînant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hypolipémiant.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GLP-1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augmente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sécrétion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d’insuline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repas,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responsable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items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 bout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 d’insuline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 HYPOglycémiant.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noradrénaline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augmente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pression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artérielle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noradrénaline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provient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dopa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augmente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artérielle.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l’acétylcholine,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722528</wp:posOffset>
                </wp:positionH>
                <wp:positionV relativeFrom="paragraph">
                  <wp:posOffset>92825</wp:posOffset>
                </wp:positionV>
                <wp:extent cx="6475095" cy="216535"/>
                <wp:effectExtent l="0" t="0" r="0" b="0"/>
                <wp:wrapTopAndBottom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647509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C’est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neurotransmetteur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9117pt;width:509.85pt;height:17.05pt;mso-position-horizontal-relative:page;mso-position-vertical-relative:paragraph;z-index:-15685120;mso-wrap-distance-left:0;mso-wrap-distance-right:0" type="#_x0000_t202" id="docshape1023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C’est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neurotransmetteur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1"/>
      </w:pPr>
      <w:r>
        <w:rPr/>
        <w:t>B.</w:t>
      </w:r>
      <w:r>
        <w:rPr>
          <w:spacing w:val="20"/>
        </w:rPr>
        <w:t> </w:t>
      </w:r>
      <w:r>
        <w:rPr/>
        <w:t>Elle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produite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cellules</w:t>
      </w:r>
      <w:r>
        <w:rPr>
          <w:spacing w:val="-6"/>
        </w:rPr>
        <w:t> </w:t>
      </w:r>
      <w:r>
        <w:rPr>
          <w:spacing w:val="-2"/>
        </w:rPr>
        <w:t>musculaires</w:t>
      </w:r>
    </w:p>
    <w:p>
      <w:pPr>
        <w:pStyle w:val="BodyText"/>
        <w:spacing w:before="47"/>
        <w:ind w:left="137"/>
      </w:pPr>
      <w:r>
        <w:rPr/>
        <w:t>C.</w:t>
      </w:r>
      <w:r>
        <w:rPr>
          <w:spacing w:val="29"/>
        </w:rPr>
        <w:t> </w:t>
      </w:r>
      <w:r>
        <w:rPr/>
        <w:t>Elle a une durée d’action </w:t>
      </w:r>
      <w:r>
        <w:rPr>
          <w:spacing w:val="-2"/>
        </w:rPr>
        <w:t>longue</w:t>
      </w:r>
    </w:p>
    <w:p>
      <w:pPr>
        <w:pStyle w:val="BodyText"/>
        <w:spacing w:before="47"/>
        <w:ind w:left="128"/>
      </w:pPr>
      <w:r>
        <w:rPr>
          <w:spacing w:val="-2"/>
        </w:rPr>
        <w:t>D.</w:t>
      </w:r>
      <w:r>
        <w:rPr>
          <w:spacing w:val="26"/>
        </w:rPr>
        <w:t> </w:t>
      </w:r>
      <w:r>
        <w:rPr>
          <w:spacing w:val="-2"/>
        </w:rPr>
        <w:t>Elle peut</w:t>
      </w:r>
      <w:r>
        <w:rPr>
          <w:spacing w:val="-1"/>
        </w:rPr>
        <w:t> </w:t>
      </w:r>
      <w:r>
        <w:rPr>
          <w:spacing w:val="-2"/>
        </w:rPr>
        <w:t>stimuler un récepteur nucléaire</w:t>
      </w:r>
    </w:p>
    <w:p>
      <w:pPr>
        <w:pStyle w:val="Heading3"/>
        <w:spacing w:before="15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familles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récepteurs,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35" w:lineRule="auto" w:before="170"/>
        <w:ind w:left="491" w:hanging="361"/>
      </w:pPr>
      <w:r>
        <w:rPr>
          <w:spacing w:val="-2"/>
        </w:rPr>
        <w:t>A.</w:t>
      </w:r>
      <w:r>
        <w:rPr>
          <w:spacing w:val="23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salbutamol,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antagoniste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récepteurs</w:t>
      </w:r>
      <w:r>
        <w:rPr>
          <w:spacing w:val="-7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spacing w:val="-2"/>
        </w:rPr>
        <w:t>2,</w:t>
      </w:r>
      <w:r>
        <w:rPr>
          <w:spacing w:val="-7"/>
        </w:rPr>
        <w:t> </w:t>
      </w:r>
      <w:r>
        <w:rPr>
          <w:spacing w:val="-2"/>
        </w:rPr>
        <w:t>permet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dilatation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bronches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donc</w:t>
      </w:r>
      <w:r>
        <w:rPr>
          <w:spacing w:val="-7"/>
        </w:rPr>
        <w:t> </w:t>
      </w:r>
      <w:r>
        <w:rPr>
          <w:spacing w:val="-2"/>
        </w:rPr>
        <w:t>de </w:t>
      </w:r>
      <w:r>
        <w:rPr/>
        <w:t>traiter l’asthme</w:t>
      </w:r>
    </w:p>
    <w:p>
      <w:pPr>
        <w:pStyle w:val="BodyText"/>
        <w:spacing w:before="48"/>
        <w:ind w:left="141"/>
      </w:pPr>
      <w:r>
        <w:rPr>
          <w:spacing w:val="-6"/>
        </w:rPr>
        <w:t>B.</w:t>
      </w:r>
      <w:r>
        <w:rPr>
          <w:spacing w:val="37"/>
        </w:rPr>
        <w:t> </w:t>
      </w:r>
      <w:r>
        <w:rPr>
          <w:spacing w:val="-6"/>
        </w:rPr>
        <w:t>Les</w:t>
      </w:r>
      <w:r>
        <w:rPr>
          <w:spacing w:val="5"/>
        </w:rPr>
        <w:t> </w:t>
      </w:r>
      <w:r>
        <w:rPr>
          <w:spacing w:val="-6"/>
        </w:rPr>
        <w:t>récepteurs</w:t>
      </w:r>
      <w:r>
        <w:rPr>
          <w:spacing w:val="6"/>
        </w:rPr>
        <w:t> </w:t>
      </w:r>
      <w:r>
        <w:rPr>
          <w:spacing w:val="-6"/>
        </w:rPr>
        <w:t>ionotropiques</w:t>
      </w:r>
      <w:r>
        <w:rPr>
          <w:spacing w:val="5"/>
        </w:rPr>
        <w:t> </w:t>
      </w:r>
      <w:r>
        <w:rPr>
          <w:spacing w:val="-6"/>
        </w:rPr>
        <w:t>sont</w:t>
      </w:r>
      <w:r>
        <w:rPr>
          <w:spacing w:val="5"/>
        </w:rPr>
        <w:t> </w:t>
      </w:r>
      <w:r>
        <w:rPr>
          <w:spacing w:val="-6"/>
        </w:rPr>
        <w:t>généralement</w:t>
      </w:r>
      <w:r>
        <w:rPr>
          <w:spacing w:val="5"/>
        </w:rPr>
        <w:t> </w:t>
      </w:r>
      <w:r>
        <w:rPr>
          <w:spacing w:val="-6"/>
        </w:rPr>
        <w:t>hexamériques</w:t>
      </w:r>
      <w:r>
        <w:rPr>
          <w:spacing w:val="6"/>
        </w:rPr>
        <w:t> </w:t>
      </w:r>
      <w:r>
        <w:rPr>
          <w:spacing w:val="-6"/>
        </w:rPr>
        <w:t>et</w:t>
      </w:r>
      <w:r>
        <w:rPr>
          <w:spacing w:val="5"/>
        </w:rPr>
        <w:t> </w:t>
      </w:r>
      <w:r>
        <w:rPr>
          <w:spacing w:val="-6"/>
        </w:rPr>
        <w:t>forment</w:t>
      </w:r>
      <w:r>
        <w:rPr>
          <w:spacing w:val="5"/>
        </w:rPr>
        <w:t> </w:t>
      </w:r>
      <w:r>
        <w:rPr>
          <w:spacing w:val="-6"/>
        </w:rPr>
        <w:t>un</w:t>
      </w:r>
      <w:r>
        <w:rPr>
          <w:spacing w:val="5"/>
        </w:rPr>
        <w:t> </w:t>
      </w:r>
      <w:r>
        <w:rPr>
          <w:spacing w:val="-6"/>
        </w:rPr>
        <w:t>canal</w:t>
      </w:r>
      <w:r>
        <w:rPr>
          <w:spacing w:val="6"/>
        </w:rPr>
        <w:t> </w:t>
      </w:r>
      <w:r>
        <w:rPr>
          <w:spacing w:val="-6"/>
        </w:rPr>
        <w:t>ionique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7922526</wp:posOffset>
                </wp:positionH>
                <wp:positionV relativeFrom="paragraph">
                  <wp:posOffset>64867</wp:posOffset>
                </wp:positionV>
                <wp:extent cx="6475095" cy="422909"/>
                <wp:effectExtent l="0" t="0" r="0" b="0"/>
                <wp:wrapTopAndBottom/>
                <wp:docPr id="1041" name="Textbox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Textbox 104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peptides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natriurétiques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guanylate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cyclase,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puis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activation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kinases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enfin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réponse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07703pt;width:509.85pt;height:33.3pt;mso-position-horizontal-relative:page;mso-position-vertical-relative:paragraph;z-index:-15684608;mso-wrap-distance-left:0;mso-wrap-distance-right:0" type="#_x0000_t202" id="docshape102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peptides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natriurétiques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guanylate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cyclase,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puis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activation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protéines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kinases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enfin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y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réponse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hanging="364"/>
      </w:pPr>
      <w:r>
        <w:rPr>
          <w:spacing w:val="-2"/>
        </w:rPr>
        <w:t>D.</w:t>
      </w:r>
      <w:r>
        <w:rPr>
          <w:spacing w:val="18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ligands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récepteurs</w:t>
      </w:r>
      <w:r>
        <w:rPr>
          <w:spacing w:val="-4"/>
        </w:rPr>
        <w:t> </w:t>
      </w:r>
      <w:r>
        <w:rPr>
          <w:spacing w:val="-2"/>
        </w:rPr>
        <w:t>nucléaires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4"/>
        </w:rPr>
        <w:t> </w:t>
      </w:r>
      <w:r>
        <w:rPr>
          <w:spacing w:val="-2"/>
        </w:rPr>
        <w:t>lipophiles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3"/>
        </w:rPr>
        <w:t> </w:t>
      </w:r>
      <w:r>
        <w:rPr>
          <w:spacing w:val="-2"/>
        </w:rPr>
        <w:t>fixent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région</w:t>
      </w:r>
      <w:r>
        <w:rPr>
          <w:spacing w:val="-4"/>
        </w:rPr>
        <w:t> </w:t>
      </w:r>
      <w:r>
        <w:rPr>
          <w:spacing w:val="-2"/>
        </w:rPr>
        <w:t>promotrice</w:t>
      </w:r>
      <w:r>
        <w:rPr>
          <w:spacing w:val="-4"/>
        </w:rPr>
        <w:t> </w:t>
      </w:r>
      <w:r>
        <w:rPr>
          <w:spacing w:val="-2"/>
        </w:rPr>
        <w:t>d’un </w:t>
      </w:r>
      <w:r>
        <w:rPr>
          <w:spacing w:val="-4"/>
        </w:rPr>
        <w:t>gène</w:t>
      </w:r>
    </w:p>
    <w:p>
      <w:pPr>
        <w:pStyle w:val="BodyText"/>
        <w:spacing w:line="244" w:lineRule="auto" w:before="43"/>
        <w:ind w:left="491" w:hanging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7919999</wp:posOffset>
                </wp:positionH>
                <wp:positionV relativeFrom="paragraph">
                  <wp:posOffset>491427</wp:posOffset>
                </wp:positionV>
                <wp:extent cx="6533515" cy="4160520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6533515" cy="4160520"/>
                          <a:chExt cx="6533515" cy="4160520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18720" y="133927"/>
                            <a:ext cx="6515100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265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026087"/>
                                </a:lnTo>
                                <a:lnTo>
                                  <a:pt x="6514642" y="402608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3040" y="138247"/>
                            <a:ext cx="6506209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176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17448"/>
                                </a:lnTo>
                                <a:lnTo>
                                  <a:pt x="6506002" y="40174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7360" y="142567"/>
                            <a:ext cx="6497955" cy="400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09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08808"/>
                                </a:lnTo>
                                <a:lnTo>
                                  <a:pt x="6497362" y="40088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1680" y="146887"/>
                            <a:ext cx="648906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005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00168"/>
                                </a:lnTo>
                                <a:lnTo>
                                  <a:pt x="6488722" y="400016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5992" y="151219"/>
                            <a:ext cx="648017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16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991521"/>
                                </a:lnTo>
                                <a:lnTo>
                                  <a:pt x="6480086" y="399152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639" y="159846"/>
                            <a:ext cx="6463030" cy="397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744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74249"/>
                                </a:lnTo>
                                <a:lnTo>
                                  <a:pt x="6462804" y="39742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8959" y="164166"/>
                            <a:ext cx="6454775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66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65609"/>
                                </a:lnTo>
                                <a:lnTo>
                                  <a:pt x="6454164" y="39656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3279" y="168486"/>
                            <a:ext cx="6445885" cy="395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573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56970"/>
                                </a:lnTo>
                                <a:lnTo>
                                  <a:pt x="6445524" y="39569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57599" y="172806"/>
                            <a:ext cx="6436995" cy="3948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4842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48330"/>
                                </a:lnTo>
                                <a:lnTo>
                                  <a:pt x="6436884" y="394833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115206"/>
                            <a:ext cx="648017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16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91529"/>
                                </a:lnTo>
                                <a:lnTo>
                                  <a:pt x="6480083" y="399152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326" y="121533"/>
                            <a:ext cx="6467475" cy="398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852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85202"/>
                                </a:lnTo>
                                <a:lnTo>
                                  <a:pt x="6467430" y="398520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Graphic 105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0" y="0"/>
                            <a:ext cx="6533515" cy="416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salbutamol,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dilatation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bronches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Oula,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méchamment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désolé…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salbutamol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Pour rappel, les récepteurs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 sont couplés à une protéine G, ce sont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métabotropiques.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ionotropiques sont généralement hexamériques et forment un canal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sympa,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ionotropiques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généralement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pentamériques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ionique.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 </w:t>
                              </w:r>
                              <w:r>
                                <w:rPr>
                                  <w:sz w:val="24"/>
                                </w:rPr>
                                <w:t>le passage d’ions grâce à la liaison avec un agoniste.</w:t>
                              </w:r>
                            </w:p>
                            <w:p>
                              <w:pPr>
                                <w:spacing w:line="237" w:lineRule="auto" w:before="15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récepteur aux peptides natriurétiques active la guanylate cyclase, puis il y 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guanylate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GTP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GMPc,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protéines kinases, qui vont ensuite entraîner une réponse cellulaire. D’ailleurs l’ANF (Facteur Natriurétique Auriculaire) est une hormone impliquée dans la régulation de la pression artérielle.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ligands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nucléaires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lipophiles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région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subtilité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promotrice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ligand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8.695049pt;width:514.4500pt;height:327.6pt;mso-position-horizontal-relative:page;mso-position-vertical-relative:paragraph;z-index:15774720" id="docshapegroup1025" coordorigin="12472,774" coordsize="10289,6552">
                <v:shape style="position:absolute;left:12501;top:984;width:10260;height:6341" id="docshape1026" coordorigin="12502,985" coordsize="10260,6341" path="m22666,985l12597,985,12502,1080,12502,7325,22761,7325,22761,1080,22666,985xe" filled="true" fillcolor="#7f7f7f" stroked="false">
                  <v:path arrowok="t"/>
                  <v:fill opacity="655f" type="solid"/>
                </v:shape>
                <v:shape style="position:absolute;left:12508;top:991;width:10246;height:6327" id="docshape1027" coordorigin="12509,992" coordsize="10246,6327" path="m22663,992l12600,992,12509,1083,12509,7318,22754,7318,22754,1083,22663,992xe" filled="true" fillcolor="#7f7f7f" stroked="false">
                  <v:path arrowok="t"/>
                  <v:fill opacity="1310f" type="solid"/>
                </v:shape>
                <v:shape style="position:absolute;left:12515;top:998;width:10233;height:6314" id="docshape1028" coordorigin="12516,998" coordsize="10233,6314" path="m22660,998l12603,998,12516,1086,12516,7312,22748,7312,22748,1086,22660,998xe" filled="true" fillcolor="#7f7f7f" stroked="false">
                  <v:path arrowok="t"/>
                  <v:fill opacity="2621f" type="solid"/>
                </v:shape>
                <v:shape style="position:absolute;left:12522;top:1005;width:10219;height:6300" id="docshape1029" coordorigin="12522,1005" coordsize="10219,6300" path="m22658,1005l12605,1005,12522,1088,12522,7305,22741,7305,22741,1088,22658,1005xe" filled="true" fillcolor="#7f7f7f" stroked="false">
                  <v:path arrowok="t"/>
                  <v:fill opacity="4587f" type="solid"/>
                </v:shape>
                <v:shape style="position:absolute;left:12529;top:1012;width:10205;height:6286" id="docshape1030" coordorigin="12529,1012" coordsize="10205,6286" path="m22734,1091l22655,1012,12608,1012,12529,1091,12529,7298,22734,7298,22734,1091xe" filled="true" fillcolor="#7f7f7f" stroked="false">
                  <v:path arrowok="t"/>
                  <v:fill opacity="7208f" type="solid"/>
                </v:shape>
                <v:shape style="position:absolute;left:12542;top:1025;width:10178;height:6259" id="docshape1031" coordorigin="12543,1026" coordsize="10178,6259" path="m22649,1026l12614,1026,12543,1097,12543,7284,22720,7284,22720,1097,22649,1026xe" filled="true" fillcolor="#7f7f7f" stroked="false">
                  <v:path arrowok="t"/>
                  <v:fill opacity="4587f" type="solid"/>
                </v:shape>
                <v:shape style="position:absolute;left:12549;top:1032;width:10165;height:6246" id="docshape1032" coordorigin="12550,1032" coordsize="10165,6246" path="m22646,1032l12617,1032,12550,1100,12550,7277,22714,7277,22714,1100,22646,1032xe" filled="true" fillcolor="#7f7f7f" stroked="false">
                  <v:path arrowok="t"/>
                  <v:fill opacity="2621f" type="solid"/>
                </v:shape>
                <v:shape style="position:absolute;left:12556;top:1039;width:10151;height:6232" id="docshape1033" coordorigin="12556,1039" coordsize="10151,6232" path="m22644,1039l12620,1039,12556,1102,12556,7271,22707,7271,22707,1102,22644,1039xe" filled="true" fillcolor="#7f7f7f" stroked="false">
                  <v:path arrowok="t"/>
                  <v:fill opacity="1310f" type="solid"/>
                </v:shape>
                <v:shape style="position:absolute;left:12563;top:1046;width:10137;height:6218" id="docshape1034" coordorigin="12563,1046" coordsize="10137,6218" path="m22641,1046l12622,1046,12563,1105,12563,7264,22700,7264,22700,1105,22641,1046xe" filled="true" fillcolor="#7f7f7f" stroked="false">
                  <v:path arrowok="t"/>
                  <v:fill opacity="655f" type="solid"/>
                </v:shape>
                <v:shape style="position:absolute;left:12472;top:955;width:10205;height:6286" id="docshape1035" coordorigin="12472,955" coordsize="10205,6286" path="m22615,955l12535,955,12472,1018,12472,7241,22677,7241,22677,1018,22615,955xe" filled="true" fillcolor="#000000" stroked="false">
                  <v:path arrowok="t"/>
                  <v:fill type="solid"/>
                </v:shape>
                <v:shape style="position:absolute;left:12482;top:965;width:10185;height:6276" id="docshape1036" coordorigin="12482,965" coordsize="10185,6276" path="m22611,965l12539,965,12482,1022,12482,7241,22667,7241,22667,1022,22611,965xe" filled="true" fillcolor="#fffcfc" stroked="false">
                  <v:path arrowok="t"/>
                  <v:fill type="solid"/>
                </v:shape>
                <v:shape style="position:absolute;left:20208;top:785;width:91;height:171" id="docshape1037" coordorigin="20209,785" coordsize="91,171" path="m20254,785l20236,799,20222,835,20212,889,20209,955,20299,955,20296,889,20286,835,20272,799,20254,785xe" filled="true" fillcolor="#565666" stroked="false">
                  <v:path arrowok="t"/>
                  <v:fill type="solid"/>
                </v:shape>
                <v:shape style="position:absolute;left:20208;top:785;width:91;height:171" id="docshape1038" coordorigin="20209,785" coordsize="91,171" path="m20299,955l20296,889,20286,835,20272,799,20254,785,20236,799,20222,835,20212,889,20209,955e" filled="false" stroked="true" strokeweight=".3985pt" strokecolor="#000000">
                  <v:path arrowok="t"/>
                  <v:stroke dashstyle="solid"/>
                </v:shape>
                <v:shape style="position:absolute;left:22132;top:785;width:91;height:171" id="docshape1039" coordorigin="22133,785" coordsize="91,171" path="m22178,785l22161,799,22146,835,22136,889,22133,955,22224,955,22220,889,22210,835,22196,799,22178,785xe" filled="true" fillcolor="#565666" stroked="false">
                  <v:path arrowok="t"/>
                  <v:fill type="solid"/>
                </v:shape>
                <v:shape style="position:absolute;left:22132;top:785;width:91;height:171" id="docshape1040" coordorigin="22133,785" coordsize="91,171" path="m22133,955l22136,889,22146,835,22161,799,22178,785,22196,799,22210,835,22220,889,22224,955e" filled="false" stroked="true" strokeweight=".3985pt" strokecolor="#000000">
                  <v:path arrowok="t"/>
                  <v:stroke dashstyle="solid"/>
                </v:shape>
                <v:shape style="position:absolute;left:20265;top:785;width:1902;height:401" type="#_x0000_t75" id="docshape1041" stroked="false">
                  <v:imagedata r:id="rId28" o:title=""/>
                </v:shape>
                <v:shape style="position:absolute;left:20265;top:785;width:1902;height:401" id="docshape1042" coordorigin="20265,785" coordsize="1902,401" path="m20265,785l22167,785,22165,789,22157,814,22149,843,22143,872,22139,898,22116,1129,22109,1151,22095,1169,22076,1181,22054,1186,20379,1186,20323,1151,20293,898,20290,872,20283,843,20275,814,20267,789,20265,785xe" filled="false" stroked="true" strokeweight=".3985pt" strokecolor="#00004c">
                  <v:path arrowok="t"/>
                  <v:stroke dashstyle="solid"/>
                </v:shape>
                <v:shape style="position:absolute;left:12472;top:773;width:10289;height:6552" type="#_x0000_t202" id="docshape1043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32" w:lineRule="auto" w:before="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salbutamol,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antagoniste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dilatation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bronches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Oula,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méchamment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désolé…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salbutamol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agoniste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β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Pour rappel, les récepteurs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β</w:t>
                        </w:r>
                        <w:r>
                          <w:rPr>
                            <w:spacing w:val="-4"/>
                            <w:sz w:val="24"/>
                          </w:rPr>
                          <w:t>2 sont couplés à une protéine G, ce sont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métabotropiques.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37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ionotropiques sont généralement hexamériques et forment un canal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Deuxième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sympa,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récepteurs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ionotropiques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généralement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pentamériques</w:t>
                        </w:r>
                        <w:r>
                          <w:rPr>
                            <w:spacing w:val="-6"/>
                            <w:sz w:val="24"/>
                          </w:rPr>
                          <w:t>,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sous-unités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ionique.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 </w:t>
                        </w:r>
                        <w:r>
                          <w:rPr>
                            <w:sz w:val="24"/>
                          </w:rPr>
                          <w:t>le passage d’ions grâce à la liaison avec un agoniste.</w:t>
                        </w:r>
                      </w:p>
                      <w:p>
                        <w:pPr>
                          <w:spacing w:line="237" w:lineRule="auto" w:before="15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récepteur aux peptides natriurétiques active la guanylate cyclase, puis il y 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précisément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guanylate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GTP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GMPc,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activer </w:t>
                        </w:r>
                        <w:r>
                          <w:rPr>
                            <w:spacing w:val="-4"/>
                            <w:sz w:val="24"/>
                          </w:rPr>
                          <w:t>des protéines kinases, qui vont ensuite entraîner une réponse cellulaire. D’ailleurs l’ANF (Facteur Natriurétique Auriculaire) est une hormone impliquée dans la régulation de la pression artérielle.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35" w:lineRule="auto" w:before="1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ligands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nucléaires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lipophiles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région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subtilité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promotrice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ligand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E.</w:t>
      </w:r>
      <w:r>
        <w:rPr>
          <w:spacing w:val="18"/>
        </w:rPr>
        <w:t> </w:t>
      </w:r>
      <w:r>
        <w:rPr/>
        <w:t>Après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liaison</w:t>
      </w:r>
      <w:r>
        <w:rPr>
          <w:spacing w:val="-1"/>
        </w:rPr>
        <w:t> </w:t>
      </w:r>
      <w:r>
        <w:rPr/>
        <w:t>d’un</w:t>
      </w:r>
      <w:r>
        <w:rPr>
          <w:spacing w:val="-1"/>
        </w:rPr>
        <w:t> </w:t>
      </w:r>
      <w:r>
        <w:rPr/>
        <w:t>agoniste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son</w:t>
      </w:r>
      <w:r>
        <w:rPr>
          <w:spacing w:val="-2"/>
        </w:rPr>
        <w:t> </w:t>
      </w:r>
      <w:r>
        <w:rPr/>
        <w:t>récepteur</w:t>
      </w:r>
      <w:r>
        <w:rPr>
          <w:spacing w:val="-1"/>
        </w:rPr>
        <w:t> </w:t>
      </w:r>
      <w:r>
        <w:rPr/>
        <w:t>nucléaire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translocation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l’intérieur</w:t>
      </w:r>
      <w:r>
        <w:rPr>
          <w:spacing w:val="-2"/>
        </w:rPr>
        <w:t> </w:t>
      </w:r>
      <w:r>
        <w:rPr/>
        <w:t>du noyau,</w:t>
      </w:r>
      <w:r>
        <w:rPr>
          <w:spacing w:val="-8"/>
        </w:rPr>
        <w:t> </w:t>
      </w:r>
      <w:r>
        <w:rPr/>
        <w:t>puis</w:t>
      </w:r>
      <w:r>
        <w:rPr>
          <w:spacing w:val="-7"/>
        </w:rPr>
        <w:t> </w:t>
      </w:r>
      <w:r>
        <w:rPr/>
        <w:t>fixation</w:t>
      </w:r>
      <w:r>
        <w:rPr>
          <w:spacing w:val="-7"/>
        </w:rPr>
        <w:t> </w:t>
      </w:r>
      <w:r>
        <w:rPr/>
        <w:t>du</w:t>
      </w:r>
      <w:r>
        <w:rPr>
          <w:spacing w:val="-8"/>
        </w:rPr>
        <w:t> </w:t>
      </w:r>
      <w:r>
        <w:rPr/>
        <w:t>complexe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séquences</w:t>
      </w:r>
      <w:r>
        <w:rPr>
          <w:spacing w:val="-8"/>
        </w:rPr>
        <w:t> </w:t>
      </w:r>
      <w:r>
        <w:rPr/>
        <w:t>non</w:t>
      </w:r>
      <w:r>
        <w:rPr>
          <w:spacing w:val="-7"/>
        </w:rPr>
        <w:t> </w:t>
      </w:r>
      <w:r>
        <w:rPr/>
        <w:t>spécifiques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l’ADN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061" name="Textbox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Textbox 106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stimuler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couplé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04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Elle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stimuler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couplé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protéine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5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826385"/>
                <wp:effectExtent l="0" t="0" r="0" b="2539"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6533515" cy="2826385"/>
                          <a:chExt cx="6533515" cy="2826385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18720" y="133949"/>
                            <a:ext cx="65151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924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91930"/>
                                </a:lnTo>
                                <a:lnTo>
                                  <a:pt x="6514642" y="269193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3040" y="138269"/>
                            <a:ext cx="6506209" cy="268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835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83290"/>
                                </a:lnTo>
                                <a:lnTo>
                                  <a:pt x="6506002" y="26832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7360" y="142589"/>
                            <a:ext cx="649795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752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74651"/>
                                </a:lnTo>
                                <a:lnTo>
                                  <a:pt x="6497362" y="267465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1680" y="146909"/>
                            <a:ext cx="6489065" cy="266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663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666011"/>
                                </a:lnTo>
                                <a:lnTo>
                                  <a:pt x="6488722" y="266601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5991" y="151231"/>
                            <a:ext cx="648017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574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57373"/>
                                </a:lnTo>
                                <a:lnTo>
                                  <a:pt x="6480086" y="26573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639" y="159868"/>
                            <a:ext cx="646303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403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40092"/>
                                </a:lnTo>
                                <a:lnTo>
                                  <a:pt x="6462804" y="26400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8959" y="164188"/>
                            <a:ext cx="6454775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320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631452"/>
                                </a:lnTo>
                                <a:lnTo>
                                  <a:pt x="6454164" y="263145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3279" y="168508"/>
                            <a:ext cx="6445885" cy="262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231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22813"/>
                                </a:lnTo>
                                <a:lnTo>
                                  <a:pt x="6445524" y="262281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57599" y="172828"/>
                            <a:ext cx="6436995" cy="26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142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614173"/>
                                </a:lnTo>
                                <a:lnTo>
                                  <a:pt x="6436884" y="2614173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115228"/>
                            <a:ext cx="648017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574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57371"/>
                                </a:lnTo>
                                <a:lnTo>
                                  <a:pt x="6480083" y="26573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326" y="121555"/>
                            <a:ext cx="6467475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511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51045"/>
                                </a:lnTo>
                                <a:lnTo>
                                  <a:pt x="6467430" y="265104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251" y="140530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129" y="240014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6533515" cy="282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10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neurotransmetteur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youpi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produite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musculaires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l’acétylcholine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NEURONES,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tout ce que t’as fait jusqu’ici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longue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Oupsi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COURTE.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tombe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bye les pièges inversions hahaha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22.55pt;mso-position-horizontal-relative:char;mso-position-vertical-relative:line" id="docshapegroup1045" coordorigin="0,0" coordsize="10289,4451">
                <v:shape style="position:absolute;left:29;top:210;width:10260;height:4240" id="docshape1046" coordorigin="29,211" coordsize="10260,4240" path="m10194,211l125,211,29,306,29,4450,10289,445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4226" id="docshape1047" coordorigin="36,218" coordsize="10246,4226" path="m10191,218l127,218,36,309,36,4443,10282,4443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4213" id="docshape1048" coordorigin="43,225" coordsize="10233,4213" path="m10188,225l130,225,43,312,43,4437,10275,443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4199" id="docshape1049" coordorigin="50,231" coordsize="10219,4199" path="m10185,231l133,231,50,314,50,4430,10268,443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4185" id="docshape1050" coordorigin="57,238" coordsize="10205,4185" path="m10262,317l10182,238,136,238,57,317,57,4423,10262,4423,10262,317xe" filled="true" fillcolor="#7f7f7f" stroked="false">
                  <v:path arrowok="t"/>
                  <v:fill opacity="7208f" type="solid"/>
                </v:shape>
                <v:shape style="position:absolute;left:70;top:251;width:10178;height:4158" id="docshape1051" coordorigin="70,252" coordsize="10178,4158" path="m10177,252l141,252,70,323,70,4409,10248,4409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4145" id="docshape1052" coordorigin="77,259" coordsize="10165,4145" path="m10174,259l144,259,77,326,77,4403,10241,440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4131" id="docshape1053" coordorigin="84,265" coordsize="10151,4131" path="m10171,265l147,265,84,329,84,4396,10234,4396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4117" id="docshape1054" coordorigin="91,272" coordsize="10137,4117" path="m10168,272l150,272,91,331,91,4389,10228,438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4185" id="docshape1055" coordorigin="0,181" coordsize="10205,4185" path="m10142,181l63,181,0,244,0,4366,10205,4366,10205,244,10142,181xe" filled="true" fillcolor="#000000" stroked="false">
                  <v:path arrowok="t"/>
                  <v:fill type="solid"/>
                </v:shape>
                <v:shape style="position:absolute;left:9;top:191;width:10185;height:4175" id="docshape1056" coordorigin="10,191" coordsize="10185,4175" path="m10138,191l67,191,10,248,10,4366,10195,436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057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058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059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060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061" stroked="false">
                  <v:imagedata r:id="rId28" o:title=""/>
                </v:shape>
                <v:shape style="position:absolute;left:7792;top:11;width:1902;height:401" id="docshape1062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3126;top:2213;width:298;height:281" type="#_x0000_t75" id="docshape1063" stroked="false">
                  <v:imagedata r:id="rId29" o:title=""/>
                </v:shape>
                <v:shape style="position:absolute;left:3031;top:3779;width:298;height:281" type="#_x0000_t75" id="docshape1064" stroked="false">
                  <v:imagedata r:id="rId29" o:title=""/>
                </v:shape>
                <v:shape style="position:absolute;left:0;top:0;width:10289;height:4451" type="#_x0000_t202" id="docshape10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10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C’est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neurotransmetteur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youpi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produite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musculaires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l’acétylcholine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NEURONES,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tout ce que t’as fait jusqu’ici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d’action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longue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Oupsi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COURTE.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tombe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carnet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bye les pièges inversions hahaha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720001</wp:posOffset>
                </wp:positionH>
                <wp:positionV relativeFrom="paragraph">
                  <wp:posOffset>111780</wp:posOffset>
                </wp:positionV>
                <wp:extent cx="6533515" cy="1428750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495" y="8337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Textbox 1096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  <w:tab w:pos="4983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nucléaire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translocation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 que celui-là fait très mal… Tout est bon SAUF que le complexe se fixe sur des séquences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l’ADN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 </w:t>
                              </w:r>
                              <w:r>
                                <w:rPr>
                                  <w:sz w:val="24"/>
                                </w:rPr>
                                <w:t>donner une réponse cellulaire. Allez courage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61pt;width:514.4500pt;height:112.5pt;mso-position-horizontal-relative:page;mso-position-vertical-relative:paragraph;z-index:15777792" id="docshapegroup1066" coordorigin="1134,176" coordsize="10289,2250">
                <v:shape style="position:absolute;left:1163;top:205;width:10260;height:2221" id="docshape1067" coordorigin="1163,206" coordsize="10260,2221" path="m11423,206l1163,206,1163,2331,1258,2426,11328,2426,11423,2331,11423,206xe" filled="true" fillcolor="#7f7f7f" stroked="false">
                  <v:path arrowok="t"/>
                  <v:fill opacity="655f" type="solid"/>
                </v:shape>
                <v:shape style="position:absolute;left:1170;top:212;width:10246;height:2207" id="docshape1068" coordorigin="1170,212" coordsize="10246,2207" path="m11416,212l1170,212,1170,2328,1261,2419,11325,2419,11416,2328,11416,212xe" filled="true" fillcolor="#7f7f7f" stroked="false">
                  <v:path arrowok="t"/>
                  <v:fill opacity="1310f" type="solid"/>
                </v:shape>
                <v:shape style="position:absolute;left:1176;top:219;width:10233;height:2193" id="docshape1069" coordorigin="1177,219" coordsize="10233,2193" path="m11409,219l1177,219,1177,2325,1264,2412,11322,2412,11409,2325,11409,219xe" filled="true" fillcolor="#7f7f7f" stroked="false">
                  <v:path arrowok="t"/>
                  <v:fill opacity="2621f" type="solid"/>
                </v:shape>
                <v:shape style="position:absolute;left:1183;top:225;width:10219;height:2180" id="docshape1070" coordorigin="1184,226" coordsize="10219,2180" path="m11402,226l1184,226,1184,2322,1267,2405,11319,2405,11402,2322,11402,226xe" filled="true" fillcolor="#7f7f7f" stroked="false">
                  <v:path arrowok="t"/>
                  <v:fill opacity="4587f" type="solid"/>
                </v:shape>
                <v:shape style="position:absolute;left:1190;top:232;width:10205;height:2166" id="docshape1071" coordorigin="1191,233" coordsize="10205,2166" path="m11395,233l1191,233,1191,2319,1270,2398,11316,2398,11395,2319,11395,233xe" filled="true" fillcolor="#7f7f7f" stroked="false">
                  <v:path arrowok="t"/>
                  <v:fill opacity="7208f" type="solid"/>
                </v:shape>
                <v:shape style="position:absolute;left:1204;top:246;width:10178;height:2139" id="docshape1072" coordorigin="1204,246" coordsize="10178,2139" path="m11382,246l1204,246,1204,2314,1275,2385,11311,2385,11382,2314,11382,246xe" filled="true" fillcolor="#7f7f7f" stroked="false">
                  <v:path arrowok="t"/>
                  <v:fill opacity="4587f" type="solid"/>
                </v:shape>
                <v:shape style="position:absolute;left:1210;top:253;width:10165;height:2125" id="docshape1073" coordorigin="1211,253" coordsize="10165,2125" path="m11375,253l1211,253,1211,2311,1278,2378,11308,2378,11375,2311,11375,253xe" filled="true" fillcolor="#7f7f7f" stroked="false">
                  <v:path arrowok="t"/>
                  <v:fill opacity="2621f" type="solid"/>
                </v:shape>
                <v:shape style="position:absolute;left:1217;top:259;width:10151;height:2112" id="docshape1074" coordorigin="1218,260" coordsize="10151,2112" path="m11368,260l1218,260,1218,2308,1281,2371,11305,2371,11368,2308,11368,260xe" filled="true" fillcolor="#7f7f7f" stroked="false">
                  <v:path arrowok="t"/>
                  <v:fill opacity="1310f" type="solid"/>
                </v:shape>
                <v:shape style="position:absolute;left:1224;top:266;width:10137;height:2098" id="docshape1075" coordorigin="1225,267" coordsize="10137,2098" path="m11361,267l1225,267,1225,2305,1284,2364,11302,2364,11361,2305,11361,267xe" filled="true" fillcolor="#7f7f7f" stroked="false">
                  <v:path arrowok="t"/>
                  <v:fill opacity="655f" type="solid"/>
                </v:shape>
                <v:shape style="position:absolute;left:1133;top:176;width:10205;height:2166" id="docshape1076" coordorigin="1134,176" coordsize="10205,2166" path="m11339,176l1134,176,1134,2279,1196,2342,11276,2342,11339,2279,11339,176xe" filled="true" fillcolor="#000000" stroked="false">
                  <v:path arrowok="t"/>
                  <v:fill type="solid"/>
                </v:shape>
                <v:shape style="position:absolute;left:1143;top:176;width:10185;height:2156" id="docshape1077" coordorigin="1144,176" coordsize="10185,2156" path="m11329,176l1144,176,1144,2275,1201,2332,11272,2332,11329,2275,11329,176xe" filled="true" fillcolor="#fffcfc" stroked="false">
                  <v:path arrowok="t"/>
                  <v:fill type="solid"/>
                </v:shape>
                <v:shape style="position:absolute;left:5819;top:1489;width:298;height:281" type="#_x0000_t75" id="docshape1078" stroked="false">
                  <v:imagedata r:id="rId30" o:title=""/>
                </v:shape>
                <v:shape style="position:absolute;left:1133;top:176;width:10289;height:2250" type="#_x0000_t202" id="docshape10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  <w:tab w:pos="4983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nucléaire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translocation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J’avoue que celui-là fait très mal… Tout est bon SAUF que le complexe se fixe sur des séquences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spécifiques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l’ADN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Ensuite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synthèse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 </w:t>
                        </w:r>
                        <w:r>
                          <w:rPr>
                            <w:sz w:val="24"/>
                          </w:rPr>
                          <w:t>donner une réponse cellulaire. Allez courage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correspondent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à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agonistes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7922526</wp:posOffset>
                </wp:positionH>
                <wp:positionV relativeFrom="paragraph">
                  <wp:posOffset>95878</wp:posOffset>
                </wp:positionV>
                <wp:extent cx="6475095" cy="622935"/>
                <wp:effectExtent l="0" t="0" r="0" b="0"/>
                <wp:wrapTopAndBottom/>
                <wp:docPr id="1097" name="Textbox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Textbox 1097"/>
                      <wps:cNvSpPr txBox="1"/>
                      <wps:spPr>
                        <a:xfrm>
                          <a:off x="0" y="0"/>
                          <a:ext cx="6475095" cy="622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7" w:val="left" w:leader="none"/>
                              </w:tabs>
                              <w:spacing w:before="28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L’insuline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salbutamol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GLP-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49469pt;width:509.85pt;height:49.05pt;mso-position-horizontal-relative:page;mso-position-vertical-relative:paragraph;z-index:-15682048;mso-wrap-distance-left:0;mso-wrap-distance-right:0" type="#_x0000_t202" id="docshape1080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7" w:val="left" w:leader="none"/>
                        </w:tabs>
                        <w:spacing w:before="28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L’insuline</w:t>
                      </w:r>
                    </w:p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salbutamol</w:t>
                      </w:r>
                    </w:p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GLP-</w:t>
                      </w:r>
                      <w:r>
                        <w:rPr>
                          <w:b/>
                          <w:spacing w:val="-10"/>
                          <w:w w:val="105"/>
                          <w:sz w:val="24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 w:after="51"/>
        <w:ind w:left="11466"/>
      </w:pPr>
      <w:r>
        <w:rPr/>
        <w:t>D.</w:t>
      </w:r>
      <w:r>
        <w:rPr>
          <w:spacing w:val="57"/>
        </w:rPr>
        <w:t> </w:t>
      </w:r>
      <w:r>
        <w:rPr>
          <w:spacing w:val="-2"/>
        </w:rPr>
        <w:t>L’acébutolol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204"/>
                <wp:effectExtent l="9525" t="0" r="1904" b="4445"/>
                <wp:docPr id="1098" name="Textbox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Textbox 1098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neuropeptides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150pt;mso-position-horizontal-relative:char;mso-position-vertical-relative:line" type="#_x0000_t202" id="docshape108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neuropeptides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3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7919999</wp:posOffset>
                </wp:positionH>
                <wp:positionV relativeFrom="paragraph">
                  <wp:posOffset>-282800</wp:posOffset>
                </wp:positionV>
                <wp:extent cx="6533515" cy="4727575"/>
                <wp:effectExtent l="0" t="0" r="0" b="0"/>
                <wp:wrapNone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6533515" cy="4727575"/>
                          <a:chExt cx="6533515" cy="4727575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18720" y="133913"/>
                            <a:ext cx="6515100" cy="459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93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33102"/>
                                </a:lnTo>
                                <a:lnTo>
                                  <a:pt x="60372" y="4593474"/>
                                </a:lnTo>
                                <a:lnTo>
                                  <a:pt x="6454269" y="4593474"/>
                                </a:lnTo>
                                <a:lnTo>
                                  <a:pt x="6514642" y="45331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3040" y="138233"/>
                            <a:ext cx="6506209" cy="458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853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26992"/>
                                </a:lnTo>
                                <a:lnTo>
                                  <a:pt x="57841" y="4584834"/>
                                </a:lnTo>
                                <a:lnTo>
                                  <a:pt x="6448160" y="4584834"/>
                                </a:lnTo>
                                <a:lnTo>
                                  <a:pt x="6506002" y="452699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7360" y="142553"/>
                            <a:ext cx="6497955" cy="457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76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20883"/>
                                </a:lnTo>
                                <a:lnTo>
                                  <a:pt x="55311" y="4576194"/>
                                </a:lnTo>
                                <a:lnTo>
                                  <a:pt x="6442051" y="4576194"/>
                                </a:lnTo>
                                <a:lnTo>
                                  <a:pt x="6497362" y="452088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1680" y="146873"/>
                            <a:ext cx="6489065" cy="456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67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514774"/>
                                </a:lnTo>
                                <a:lnTo>
                                  <a:pt x="52780" y="4567555"/>
                                </a:lnTo>
                                <a:lnTo>
                                  <a:pt x="6435942" y="4567555"/>
                                </a:lnTo>
                                <a:lnTo>
                                  <a:pt x="6488722" y="451477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5992" y="151193"/>
                            <a:ext cx="6480175" cy="455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593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08665"/>
                                </a:lnTo>
                                <a:lnTo>
                                  <a:pt x="50253" y="4558919"/>
                                </a:lnTo>
                                <a:lnTo>
                                  <a:pt x="6429832" y="4558919"/>
                                </a:lnTo>
                                <a:lnTo>
                                  <a:pt x="6480086" y="45086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4639" y="159832"/>
                            <a:ext cx="6463030" cy="454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421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96446"/>
                                </a:lnTo>
                                <a:lnTo>
                                  <a:pt x="45189" y="4541635"/>
                                </a:lnTo>
                                <a:lnTo>
                                  <a:pt x="6417614" y="4541635"/>
                                </a:lnTo>
                                <a:lnTo>
                                  <a:pt x="6462804" y="449644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8959" y="164152"/>
                            <a:ext cx="6454775" cy="453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33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90337"/>
                                </a:lnTo>
                                <a:lnTo>
                                  <a:pt x="42659" y="4532996"/>
                                </a:lnTo>
                                <a:lnTo>
                                  <a:pt x="6411505" y="4532996"/>
                                </a:lnTo>
                                <a:lnTo>
                                  <a:pt x="6454164" y="449033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53279" y="168472"/>
                            <a:ext cx="6445885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24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84228"/>
                                </a:lnTo>
                                <a:lnTo>
                                  <a:pt x="40128" y="4524356"/>
                                </a:lnTo>
                                <a:lnTo>
                                  <a:pt x="6405396" y="4524356"/>
                                </a:lnTo>
                                <a:lnTo>
                                  <a:pt x="6445524" y="448422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7599" y="172792"/>
                            <a:ext cx="6436995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161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78119"/>
                                </a:lnTo>
                                <a:lnTo>
                                  <a:pt x="37597" y="4515717"/>
                                </a:lnTo>
                                <a:lnTo>
                                  <a:pt x="6399286" y="4515717"/>
                                </a:lnTo>
                                <a:lnTo>
                                  <a:pt x="6436884" y="447811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0" y="115192"/>
                            <a:ext cx="6480175" cy="455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593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19209"/>
                                </a:lnTo>
                                <a:lnTo>
                                  <a:pt x="39706" y="4558915"/>
                                </a:lnTo>
                                <a:lnTo>
                                  <a:pt x="6440377" y="4558915"/>
                                </a:lnTo>
                                <a:lnTo>
                                  <a:pt x="6480083" y="451920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326" y="121519"/>
                            <a:ext cx="6467475" cy="454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466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10262"/>
                                </a:lnTo>
                                <a:lnTo>
                                  <a:pt x="36000" y="4546262"/>
                                </a:lnTo>
                                <a:lnTo>
                                  <a:pt x="6431430" y="4546262"/>
                                </a:lnTo>
                                <a:lnTo>
                                  <a:pt x="6467430" y="45102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7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0" y="0"/>
                            <a:ext cx="6533515" cy="472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L’insuline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L’insuline est une hormone qui agit en tant qu’agoniste des récepteurs enzymes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tyrosine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kinase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musculaires,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hépatiques…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 </w:t>
                              </w:r>
                              <w:r>
                                <w:rPr>
                                  <w:sz w:val="24"/>
                                </w:rPr>
                                <w:t>hypoglycémiante et est utilisée en tant qu’antidiabétique.</w:t>
                              </w:r>
                            </w:p>
                            <w:p>
                              <w:pPr>
                                <w:spacing w:line="584" w:lineRule="exact" w:before="13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salbutamol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Oui, c’est un agoniste du récepteur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2 et permet le traitement de l’asthme par dilatation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bronches.</w:t>
                              </w:r>
                            </w:p>
                            <w:p>
                              <w:pPr>
                                <w:spacing w:line="588" w:lineRule="exact" w:before="9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GLP-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GLP-1 (ou glucagon-like peptide-1) est une incrétine produite par l’intestin et va agir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RCPG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pancréas.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glycémie.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3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L’acébutolol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anta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goniste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1cardiaques…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l’hyper-</w:t>
                              </w:r>
                              <w:r>
                                <w:rPr>
                                  <w:sz w:val="24"/>
                                </w:rPr>
                                <w:t>tension artérielle.</w:t>
                              </w:r>
                            </w:p>
                            <w:p>
                              <w:pPr>
                                <w:spacing w:line="588" w:lineRule="exact" w:before="9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neuropeptides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naturels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(diapo </w:t>
                              </w:r>
                              <w:r>
                                <w:rPr>
                                  <w:sz w:val="24"/>
                                </w:rPr>
                                <w:t>8 du CM2 : Cibles et mécanismes d’action).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2.267794pt;width:514.4500pt;height:372.25pt;mso-position-horizontal-relative:page;mso-position-vertical-relative:paragraph;z-index:15778816" id="docshapegroup1082" coordorigin="12472,-445" coordsize="10289,7445">
                <v:shape style="position:absolute;left:12501;top:-235;width:10260;height:7234" id="docshape1083" coordorigin="12502,-234" coordsize="10260,7234" path="m22666,-234l12597,-234,12502,-139,12502,6904,12597,6999,22666,6999,22761,6904,22761,-139,22666,-234xe" filled="true" fillcolor="#7f7f7f" stroked="false">
                  <v:path arrowok="t"/>
                  <v:fill opacity="655f" type="solid"/>
                </v:shape>
                <v:shape style="position:absolute;left:12508;top:-228;width:10246;height:7221" id="docshape1084" coordorigin="12509,-228" coordsize="10246,7221" path="m22663,-228l12600,-228,12509,-137,12509,6901,12600,6993,22663,6993,22754,6901,22754,-137,22663,-228xe" filled="true" fillcolor="#7f7f7f" stroked="false">
                  <v:path arrowok="t"/>
                  <v:fill opacity="1310f" type="solid"/>
                </v:shape>
                <v:shape style="position:absolute;left:12515;top:-221;width:10233;height:7207" id="docshape1085" coordorigin="12516,-221" coordsize="10233,7207" path="m22660,-221l12603,-221,12516,-134,12516,6899,12603,6986,22660,6986,22748,6899,22748,-134,22660,-221xe" filled="true" fillcolor="#7f7f7f" stroked="false">
                  <v:path arrowok="t"/>
                  <v:fill opacity="2621f" type="solid"/>
                </v:shape>
                <v:shape style="position:absolute;left:12522;top:-215;width:10219;height:7193" id="docshape1086" coordorigin="12522,-214" coordsize="10219,7193" path="m22658,-214l12605,-214,12522,-131,12522,6896,12605,6979,22658,6979,22741,6896,22741,-131,22658,-214xe" filled="true" fillcolor="#7f7f7f" stroked="false">
                  <v:path arrowok="t"/>
                  <v:fill opacity="4587f" type="solid"/>
                </v:shape>
                <v:shape style="position:absolute;left:12529;top:-208;width:10205;height:7180" id="docshape1087" coordorigin="12529,-207" coordsize="10205,7180" path="m22734,-128l22655,-207,12608,-207,12529,-128,12529,6893,12608,6972,22655,6972,22734,6893,22734,-128xe" filled="true" fillcolor="#7f7f7f" stroked="false">
                  <v:path arrowok="t"/>
                  <v:fill opacity="7208f" type="solid"/>
                </v:shape>
                <v:shape style="position:absolute;left:12542;top:-194;width:10178;height:7153" id="docshape1088" coordorigin="12543,-194" coordsize="10178,7153" path="m22649,-194l12614,-194,12543,-122,12543,6887,12614,6959,22649,6959,22720,6887,22720,-122,22649,-194xe" filled="true" fillcolor="#7f7f7f" stroked="false">
                  <v:path arrowok="t"/>
                  <v:fill opacity="4587f" type="solid"/>
                </v:shape>
                <v:shape style="position:absolute;left:12549;top:-187;width:10165;height:7139" id="docshape1089" coordorigin="12550,-187" coordsize="10165,7139" path="m22646,-187l12617,-187,12550,-120,12550,6885,12617,6952,22646,6952,22714,6885,22714,-120,22646,-187xe" filled="true" fillcolor="#7f7f7f" stroked="false">
                  <v:path arrowok="t"/>
                  <v:fill opacity="2621f" type="solid"/>
                </v:shape>
                <v:shape style="position:absolute;left:12556;top:-181;width:10151;height:7125" id="docshape1090" coordorigin="12556,-180" coordsize="10151,7125" path="m22644,-180l12620,-180,12556,-117,12556,6882,12620,6945,22644,6945,22707,6882,22707,-117,22644,-180xe" filled="true" fillcolor="#7f7f7f" stroked="false">
                  <v:path arrowok="t"/>
                  <v:fill opacity="1310f" type="solid"/>
                </v:shape>
                <v:shape style="position:absolute;left:12563;top:-174;width:10137;height:7112" id="docshape1091" coordorigin="12563,-173" coordsize="10137,7112" path="m22641,-173l12622,-173,12563,-114,12563,6879,12622,6938,22641,6938,22700,6879,22700,-114,22641,-173xe" filled="true" fillcolor="#7f7f7f" stroked="false">
                  <v:path arrowok="t"/>
                  <v:fill opacity="655f" type="solid"/>
                </v:shape>
                <v:shape style="position:absolute;left:12472;top:-264;width:10205;height:7180" id="docshape1092" coordorigin="12472,-264" coordsize="10205,7180" path="m22615,-264l12535,-264,12472,-201,12472,6853,12535,6915,22615,6915,22677,6853,22677,-201,22615,-264xe" filled="true" fillcolor="#000000" stroked="false">
                  <v:path arrowok="t"/>
                  <v:fill type="solid"/>
                </v:shape>
                <v:shape style="position:absolute;left:12482;top:-254;width:10185;height:7160" id="docshape1093" coordorigin="12482,-254" coordsize="10185,7160" path="m22611,-254l12539,-254,12482,-197,12482,6849,12539,6905,22611,6905,22667,6849,22667,-197,22611,-254xe" filled="true" fillcolor="#fffcfc" stroked="false">
                  <v:path arrowok="t"/>
                  <v:fill type="solid"/>
                </v:shape>
                <v:shape style="position:absolute;left:20208;top:-434;width:91;height:171" id="docshape1094" coordorigin="20209,-434" coordsize="91,171" path="m20254,-434l20236,-421,20222,-384,20212,-330,20209,-264,20299,-264,20296,-330,20286,-384,20272,-421,20254,-434xe" filled="true" fillcolor="#565666" stroked="false">
                  <v:path arrowok="t"/>
                  <v:fill type="solid"/>
                </v:shape>
                <v:shape style="position:absolute;left:20208;top:-434;width:91;height:171" id="docshape1095" coordorigin="20209,-434" coordsize="91,171" path="m20299,-264l20296,-330,20286,-384,20272,-421,20254,-434,20236,-421,20222,-384,20212,-330,20209,-264e" filled="false" stroked="true" strokeweight=".3985pt" strokecolor="#000000">
                  <v:path arrowok="t"/>
                  <v:stroke dashstyle="solid"/>
                </v:shape>
                <v:shape style="position:absolute;left:22132;top:-434;width:91;height:171" id="docshape1096" coordorigin="22133,-434" coordsize="91,171" path="m22178,-434l22161,-421,22146,-384,22136,-330,22133,-264,22224,-264,22220,-330,22210,-384,22196,-421,22178,-434xe" filled="true" fillcolor="#565666" stroked="false">
                  <v:path arrowok="t"/>
                  <v:fill type="solid"/>
                </v:shape>
                <v:shape style="position:absolute;left:22132;top:-434;width:91;height:171" id="docshape1097" coordorigin="22133,-434" coordsize="91,171" path="m22133,-264l22136,-330,22146,-384,22161,-421,22178,-434,22196,-421,22210,-384,22220,-330,22224,-264e" filled="false" stroked="true" strokeweight=".3985pt" strokecolor="#000000">
                  <v:path arrowok="t"/>
                  <v:stroke dashstyle="solid"/>
                </v:shape>
                <v:shape style="position:absolute;left:20265;top:-434;width:1902;height:401" type="#_x0000_t75" id="docshape1098" stroked="false">
                  <v:imagedata r:id="rId31" o:title=""/>
                </v:shape>
                <v:shape style="position:absolute;left:20265;top:-434;width:1902;height:401" id="docshape1099" coordorigin="20265,-434" coordsize="1902,401" path="m20265,-434l22167,-434,22165,-430,22157,-405,22149,-376,22143,-347,22139,-321,22116,-90,22109,-68,22095,-50,22076,-38,22054,-34,20379,-34,20323,-68,20293,-321,20290,-347,20283,-376,20275,-405,20267,-430,20265,-434xe" filled="false" stroked="true" strokeweight=".3985pt" strokecolor="#00004c">
                  <v:path arrowok="t"/>
                  <v:stroke dashstyle="solid"/>
                </v:shape>
                <v:shape style="position:absolute;left:12472;top:-446;width:10289;height:7445" type="#_x0000_t202" id="docshape110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L’insuline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L’insuline est une hormone qui agit en tant qu’agoniste des récepteurs enzymes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activité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tyrosine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kinase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musculaires,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hépatiques…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 </w:t>
                        </w:r>
                        <w:r>
                          <w:rPr>
                            <w:sz w:val="24"/>
                          </w:rPr>
                          <w:t>hypoglycémiante et est utilisée en tant qu’antidiabétique.</w:t>
                        </w:r>
                      </w:p>
                      <w:p>
                        <w:pPr>
                          <w:spacing w:line="584" w:lineRule="exact" w:before="13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salbutamol</w:t>
                        </w:r>
                      </w:p>
                      <w:p>
                        <w:pPr>
                          <w:spacing w:line="23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Oui, c’est un agoniste du récepteur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2 et permet le traitement de l’asthme par dilatation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bronches.</w:t>
                        </w:r>
                      </w:p>
                      <w:p>
                        <w:pPr>
                          <w:spacing w:line="588" w:lineRule="exact" w:before="9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GLP-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GLP-1 (ou glucagon-like peptide-1) est une incrétine produite par l’intestin et va agir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agoniste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RCPG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pancréas.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glycémie.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584" w:lineRule="exact" w:before="13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L’acébutolol</w:t>
                        </w:r>
                      </w:p>
                      <w:p>
                        <w:pPr>
                          <w:spacing w:line="23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anta</w:t>
                        </w:r>
                        <w:r>
                          <w:rPr>
                            <w:spacing w:val="-4"/>
                            <w:sz w:val="24"/>
                          </w:rPr>
                          <w:t>goniste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β</w:t>
                        </w:r>
                        <w:r>
                          <w:rPr>
                            <w:spacing w:val="-4"/>
                            <w:sz w:val="24"/>
                          </w:rPr>
                          <w:t>1cardiaques…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l’hyper-</w:t>
                        </w:r>
                        <w:r>
                          <w:rPr>
                            <w:sz w:val="24"/>
                          </w:rPr>
                          <w:t>tension artérielle.</w:t>
                        </w:r>
                      </w:p>
                      <w:p>
                        <w:pPr>
                          <w:spacing w:line="588" w:lineRule="exact" w:before="9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neuropeptides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agonistes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agonistes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naturels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(diapo </w:t>
                        </w:r>
                        <w:r>
                          <w:rPr>
                            <w:sz w:val="24"/>
                          </w:rPr>
                          <w:t>8 du CM2 : Cibles et mécanismes d’action).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récepteurs nucléaires, laquelle (lesquelles) des propositions suivantes est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récepteur nucléaire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GABA-B permet lorsqu’il 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activé, de diminuer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l’excitabilité neuronale</w:t>
      </w:r>
    </w:p>
    <w:p>
      <w:pPr>
        <w:pStyle w:val="ListParagraph"/>
        <w:numPr>
          <w:ilvl w:val="0"/>
          <w:numId w:val="25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1570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722528</wp:posOffset>
                </wp:positionH>
                <wp:positionV relativeFrom="paragraph">
                  <wp:posOffset>415617</wp:posOffset>
                </wp:positionV>
                <wp:extent cx="6475095" cy="393065"/>
                <wp:effectExtent l="0" t="0" r="0" b="0"/>
                <wp:wrapTopAndBottom/>
                <wp:docPr id="1118" name="Textbox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Textbox 1118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cortisone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base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corticoïdes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traiter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 inflammations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72578pt;width:509.85pt;height:30.95pt;mso-position-horizontal-relative:page;mso-position-vertical-relative:paragraph;z-index:-15681024;mso-wrap-distance-left:0;mso-wrap-distance-right:0" type="#_x0000_t202" id="docshape110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cortisone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base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corticoïdes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traiter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 inflammations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4"/>
        </w:rPr>
        <w:t>La vitamine B est une hormone impliquée dans l’absorption du calcium et dans la croissance osseuse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récepteur</w:t>
      </w:r>
      <w:r>
        <w:rPr>
          <w:spacing w:val="-5"/>
          <w:sz w:val="24"/>
        </w:rPr>
        <w:t> </w:t>
      </w:r>
      <w:r>
        <w:rPr>
          <w:sz w:val="24"/>
        </w:rPr>
        <w:t>nucléaire</w:t>
      </w:r>
      <w:r>
        <w:rPr>
          <w:spacing w:val="-6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agit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contraction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722528</wp:posOffset>
                </wp:positionH>
                <wp:positionV relativeFrom="paragraph">
                  <wp:posOffset>56928</wp:posOffset>
                </wp:positionV>
                <wp:extent cx="6475095" cy="245745"/>
                <wp:effectExtent l="0" t="0" r="0" b="0"/>
                <wp:wrapTopAndBottom/>
                <wp:docPr id="1119" name="Textbox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Textbox 111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progestérone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contractions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utérines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82563pt;width:509.85pt;height:19.350pt;mso-position-horizontal-relative:page;mso-position-vertical-relative:paragraph;z-index:-15680512;mso-wrap-distance-left:0;mso-wrap-distance-right:0" type="#_x0000_t202" id="docshape110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progestérone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contractions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utérines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720001</wp:posOffset>
                </wp:positionH>
                <wp:positionV relativeFrom="paragraph">
                  <wp:posOffset>-2679363</wp:posOffset>
                </wp:positionV>
                <wp:extent cx="6533515" cy="4432935"/>
                <wp:effectExtent l="0" t="0" r="0" b="0"/>
                <wp:wrapNone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6533515" cy="4432935"/>
                          <a:chExt cx="6533515" cy="4432935"/>
                        </a:xfrm>
                      </wpg:grpSpPr>
                      <wps:wsp>
                        <wps:cNvPr id="1121" name="Graphic 1121"/>
                        <wps:cNvSpPr/>
                        <wps:spPr>
                          <a:xfrm>
                            <a:off x="18720" y="133917"/>
                            <a:ext cx="6515100" cy="429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98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38179"/>
                                </a:lnTo>
                                <a:lnTo>
                                  <a:pt x="60372" y="4298551"/>
                                </a:lnTo>
                                <a:lnTo>
                                  <a:pt x="6454269" y="4298551"/>
                                </a:lnTo>
                                <a:lnTo>
                                  <a:pt x="6514642" y="423817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3040" y="138237"/>
                            <a:ext cx="6506209" cy="429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90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2069"/>
                                </a:lnTo>
                                <a:lnTo>
                                  <a:pt x="57841" y="4289911"/>
                                </a:lnTo>
                                <a:lnTo>
                                  <a:pt x="6448160" y="4289911"/>
                                </a:lnTo>
                                <a:lnTo>
                                  <a:pt x="6506002" y="42320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7360" y="142556"/>
                            <a:ext cx="6497955" cy="428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81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5960"/>
                                </a:lnTo>
                                <a:lnTo>
                                  <a:pt x="55311" y="4281271"/>
                                </a:lnTo>
                                <a:lnTo>
                                  <a:pt x="6442051" y="4281271"/>
                                </a:lnTo>
                                <a:lnTo>
                                  <a:pt x="6497362" y="42259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1680" y="146876"/>
                            <a:ext cx="6489065" cy="427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72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19851"/>
                                </a:lnTo>
                                <a:lnTo>
                                  <a:pt x="52780" y="4272632"/>
                                </a:lnTo>
                                <a:lnTo>
                                  <a:pt x="6435942" y="4272632"/>
                                </a:lnTo>
                                <a:lnTo>
                                  <a:pt x="6488722" y="421985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5991" y="151206"/>
                            <a:ext cx="6480175" cy="426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40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13733"/>
                                </a:lnTo>
                                <a:lnTo>
                                  <a:pt x="50253" y="4263987"/>
                                </a:lnTo>
                                <a:lnTo>
                                  <a:pt x="6429832" y="4263987"/>
                                </a:lnTo>
                                <a:lnTo>
                                  <a:pt x="6480086" y="421373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4639" y="159836"/>
                            <a:ext cx="6463030" cy="424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46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01523"/>
                                </a:lnTo>
                                <a:lnTo>
                                  <a:pt x="45189" y="4246713"/>
                                </a:lnTo>
                                <a:lnTo>
                                  <a:pt x="6417614" y="4246713"/>
                                </a:lnTo>
                                <a:lnTo>
                                  <a:pt x="6462804" y="420152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8959" y="164156"/>
                            <a:ext cx="6454775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38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95414"/>
                                </a:lnTo>
                                <a:lnTo>
                                  <a:pt x="42659" y="4238073"/>
                                </a:lnTo>
                                <a:lnTo>
                                  <a:pt x="6411505" y="4238073"/>
                                </a:lnTo>
                                <a:lnTo>
                                  <a:pt x="6454164" y="41954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3279" y="168476"/>
                            <a:ext cx="6445885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29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89305"/>
                                </a:lnTo>
                                <a:lnTo>
                                  <a:pt x="40128" y="4229433"/>
                                </a:lnTo>
                                <a:lnTo>
                                  <a:pt x="6405396" y="4229433"/>
                                </a:lnTo>
                                <a:lnTo>
                                  <a:pt x="6445524" y="418930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7599" y="172795"/>
                            <a:ext cx="6436995" cy="42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20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83196"/>
                                </a:lnTo>
                                <a:lnTo>
                                  <a:pt x="37597" y="4220794"/>
                                </a:lnTo>
                                <a:lnTo>
                                  <a:pt x="6399286" y="4220794"/>
                                </a:lnTo>
                                <a:lnTo>
                                  <a:pt x="6436884" y="418319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115196"/>
                            <a:ext cx="6480175" cy="426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4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24286"/>
                                </a:lnTo>
                                <a:lnTo>
                                  <a:pt x="39706" y="4263992"/>
                                </a:lnTo>
                                <a:lnTo>
                                  <a:pt x="6440377" y="4263992"/>
                                </a:lnTo>
                                <a:lnTo>
                                  <a:pt x="6480083" y="42242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6326" y="121522"/>
                            <a:ext cx="6467475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51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15339"/>
                                </a:lnTo>
                                <a:lnTo>
                                  <a:pt x="36000" y="4251339"/>
                                </a:lnTo>
                                <a:lnTo>
                                  <a:pt x="6431430" y="4251339"/>
                                </a:lnTo>
                                <a:lnTo>
                                  <a:pt x="6467430" y="421533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410" y="143080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3634" y="383773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Textbox 1140"/>
                        <wps:cNvSpPr txBox="1"/>
                        <wps:spPr>
                          <a:xfrm>
                            <a:off x="0" y="0"/>
                            <a:ext cx="6533515" cy="443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nucléaire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GABA-B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activé,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diminuer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l’excitabilité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Oulala,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consigne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nucléaires </w:t>
                              </w:r>
                              <w:r>
                                <w:rPr>
                                  <w:sz w:val="24"/>
                                </w:rPr>
                                <w:t>alors que le récepteur GABA-B est un RCPG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Sinon le reste de l’item est correct.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  <w:tab w:pos="3948" w:val="left" w:leader="none"/>
                                </w:tabs>
                                <w:spacing w:line="247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vitamine B est une hormone impliquée dans l’absorption du calcium et dans 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Oupsi, deuxième piège de ma part</w:t>
                                <w:tab/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vitamine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vitamine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 rien à voir ici.</w:t>
                              </w:r>
                            </w:p>
                            <w:p>
                              <w:pPr>
                                <w:spacing w:line="235" w:lineRule="auto" w:before="103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cortisone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corticoïdes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traiter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corticoïdes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agissent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glucocorticoïdes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 nucléaires.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0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nucléaire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agit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contraction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Aïe… Le même piège qu’à l’item A. Le récepteur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1 agit bien sur la contraction du muscle mais 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RCPG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membranaire)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noradrénaline.</w:t>
                              </w:r>
                            </w:p>
                            <w:p>
                              <w:pPr>
                                <w:spacing w:before="14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progestérone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utérines</w:t>
                              </w:r>
                            </w:p>
                            <w:p>
                              <w:pPr>
                                <w:tabs>
                                  <w:tab w:pos="6334" w:val="left" w:leader="none"/>
                                </w:tabs>
                                <w:spacing w:before="2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10.973511pt;width:514.4500pt;height:349.05pt;mso-position-horizontal-relative:page;mso-position-vertical-relative:paragraph;z-index:15778304" id="docshapegroup1103" coordorigin="1134,-4219" coordsize="10289,6981">
                <v:shape style="position:absolute;left:1163;top:-4009;width:10260;height:6770" id="docshape1104" coordorigin="1163,-4009" coordsize="10260,6770" path="m11328,-4009l1258,-4009,1163,-3914,1163,2666,1258,2761,11328,2761,11423,2666,11423,-3914,11328,-4009xe" filled="true" fillcolor="#7f7f7f" stroked="false">
                  <v:path arrowok="t"/>
                  <v:fill opacity="655f" type="solid"/>
                </v:shape>
                <v:shape style="position:absolute;left:1170;top:-4002;width:10246;height:6756" id="docshape1105" coordorigin="1170,-4002" coordsize="10246,6756" path="m11325,-4002l1261,-4002,1170,-3911,1170,2663,1261,2754,11325,2754,11416,2663,11416,-3911,11325,-4002xe" filled="true" fillcolor="#7f7f7f" stroked="false">
                  <v:path arrowok="t"/>
                  <v:fill opacity="1310f" type="solid"/>
                </v:shape>
                <v:shape style="position:absolute;left:1176;top:-3995;width:10233;height:6743" id="docshape1106" coordorigin="1177,-3995" coordsize="10233,6743" path="m11322,-3995l1264,-3995,1177,-3908,1177,2660,1264,2747,11322,2747,11409,2660,11409,-3908,11322,-3995xe" filled="true" fillcolor="#7f7f7f" stroked="false">
                  <v:path arrowok="t"/>
                  <v:fill opacity="2621f" type="solid"/>
                </v:shape>
                <v:shape style="position:absolute;left:1183;top:-3989;width:10219;height:6729" id="docshape1107" coordorigin="1184,-3988" coordsize="10219,6729" path="m11319,-3988l1267,-3988,1184,-3905,1184,2657,1267,2740,11319,2740,11402,2657,11402,-3905,11319,-3988xe" filled="true" fillcolor="#7f7f7f" stroked="false">
                  <v:path arrowok="t"/>
                  <v:fill opacity="4587f" type="solid"/>
                </v:shape>
                <v:shape style="position:absolute;left:1190;top:-3982;width:10205;height:6715" id="docshape1108" coordorigin="1191,-3981" coordsize="10205,6715" path="m11395,-3902l11316,-3981,1270,-3981,1191,-3902,1191,2654,1270,2734,11316,2734,11395,2654,11395,-3902xe" filled="true" fillcolor="#7f7f7f" stroked="false">
                  <v:path arrowok="t"/>
                  <v:fill opacity="7208f" type="solid"/>
                </v:shape>
                <v:shape style="position:absolute;left:1204;top:-3968;width:10178;height:6688" id="docshape1109" coordorigin="1204,-3968" coordsize="10178,6688" path="m11311,-3968l1275,-3968,1204,-3897,1204,2649,1275,2720,11311,2720,11382,2649,11382,-3897,11311,-3968xe" filled="true" fillcolor="#7f7f7f" stroked="false">
                  <v:path arrowok="t"/>
                  <v:fill opacity="4587f" type="solid"/>
                </v:shape>
                <v:shape style="position:absolute;left:1210;top:-3961;width:10165;height:6675" id="docshape1110" coordorigin="1211,-3961" coordsize="10165,6675" path="m11308,-3961l1278,-3961,1211,-3894,1211,2646,1278,2713,11308,2713,11375,2646,11375,-3894,11308,-3961xe" filled="true" fillcolor="#7f7f7f" stroked="false">
                  <v:path arrowok="t"/>
                  <v:fill opacity="2621f" type="solid"/>
                </v:shape>
                <v:shape style="position:absolute;left:1217;top:-3955;width:10151;height:6661" id="docshape1111" coordorigin="1218,-3954" coordsize="10151,6661" path="m11305,-3954l1281,-3954,1218,-3891,1218,2643,1281,2706,11305,2706,11368,2643,11368,-3891,11305,-3954xe" filled="true" fillcolor="#7f7f7f" stroked="false">
                  <v:path arrowok="t"/>
                  <v:fill opacity="1310f" type="solid"/>
                </v:shape>
                <v:shape style="position:absolute;left:1224;top:-3948;width:10137;height:6647" id="docshape1112" coordorigin="1225,-3947" coordsize="10137,6647" path="m11302,-3947l1284,-3947,1225,-3888,1225,2640,1284,2700,11302,2700,11361,2640,11361,-3888,11302,-3947xe" filled="true" fillcolor="#7f7f7f" stroked="false">
                  <v:path arrowok="t"/>
                  <v:fill opacity="655f" type="solid"/>
                </v:shape>
                <v:shape style="position:absolute;left:1133;top:-4039;width:10205;height:6715" id="docshape1113" coordorigin="1134,-4038" coordsize="10205,6715" path="m11276,-4038l1196,-4038,1134,-3976,1134,2614,1196,2677,11276,2677,11339,2614,11339,-3976,11276,-4038xe" filled="true" fillcolor="#000000" stroked="false">
                  <v:path arrowok="t"/>
                  <v:fill type="solid"/>
                </v:shape>
                <v:shape style="position:absolute;left:1143;top:-4029;width:10185;height:6696" id="docshape1114" coordorigin="1144,-4028" coordsize="10185,6696" path="m11272,-4028l1201,-4028,1144,-3971,1144,2610,1201,2667,11272,2667,11329,2610,11329,-3971,11272,-4028xe" filled="true" fillcolor="#fffcfc" stroked="false">
                  <v:path arrowok="t"/>
                  <v:fill type="solid"/>
                </v:shape>
                <v:shape style="position:absolute;left:8869;top:-4209;width:91;height:171" id="docshape1115" coordorigin="8870,-4208" coordsize="91,171" path="m8915,-4208l8898,-4195,8883,-4158,8873,-4104,8870,-4038,8961,-4038,8957,-4104,8947,-4158,8933,-4195,8915,-4208xe" filled="true" fillcolor="#565666" stroked="false">
                  <v:path arrowok="t"/>
                  <v:fill type="solid"/>
                </v:shape>
                <v:shape style="position:absolute;left:8869;top:-4209;width:91;height:171" id="docshape1116" coordorigin="8870,-4208" coordsize="91,171" path="m8961,-4038l8957,-4104,8947,-4158,8933,-4195,8915,-4208,8898,-4195,8883,-4158,8873,-4104,8870,-4038e" filled="false" stroked="true" strokeweight=".3985pt" strokecolor="#000000">
                  <v:path arrowok="t"/>
                  <v:stroke dashstyle="solid"/>
                </v:shape>
                <v:shape style="position:absolute;left:10794;top:-4209;width:91;height:171" id="docshape1117" coordorigin="10794,-4208" coordsize="91,171" path="m10840,-4208l10822,-4195,10808,-4158,10798,-4104,10794,-4038,10885,-4038,10881,-4104,10872,-4158,10857,-4195,10840,-4208xe" filled="true" fillcolor="#565666" stroked="false">
                  <v:path arrowok="t"/>
                  <v:fill type="solid"/>
                </v:shape>
                <v:shape style="position:absolute;left:10794;top:-4209;width:91;height:171" id="docshape1118" coordorigin="10794,-4208" coordsize="91,171" path="m10794,-4038l10798,-4104,10808,-4158,10822,-4195,10840,-4208,10857,-4195,10872,-4158,10881,-4104,10885,-4038e" filled="false" stroked="true" strokeweight=".3985pt" strokecolor="#000000">
                  <v:path arrowok="t"/>
                  <v:stroke dashstyle="solid"/>
                </v:shape>
                <v:shape style="position:absolute;left:8926;top:-4209;width:1902;height:401" type="#_x0000_t75" id="docshape1119" stroked="false">
                  <v:imagedata r:id="rId28" o:title=""/>
                </v:shape>
                <v:shape style="position:absolute;left:8926;top:-4209;width:1902;height:401" id="docshape1120" coordorigin="8927,-4208" coordsize="1902,401" path="m8927,-4208l10828,-4208,10827,-4204,10818,-4179,10810,-4150,10804,-4121,10800,-4095,10777,-3864,10771,-3842,10757,-3824,10737,-3812,10715,-3808,9040,-3808,8984,-3842,8955,-4095,8951,-4121,8945,-4150,8937,-4179,8928,-4204,8927,-4208xe" filled="false" stroked="true" strokeweight=".3985pt" strokecolor="#00004c">
                  <v:path arrowok="t"/>
                  <v:stroke dashstyle="solid"/>
                </v:shape>
                <v:shape style="position:absolute;left:4784;top:-1967;width:298;height:281" type="#_x0000_t75" id="docshape1121" stroked="false">
                  <v:imagedata r:id="rId32" o:title=""/>
                </v:shape>
                <v:shape style="position:absolute;left:7171;top:1824;width:298;height:281" type="#_x0000_t75" id="docshape1122" stroked="false">
                  <v:imagedata r:id="rId23" o:title=""/>
                </v:shape>
                <v:shape style="position:absolute;left:1133;top:-4220;width:10289;height:6981" type="#_x0000_t202" id="docshape1123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nucléaire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GABA-B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lorsqu’il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activé,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diminuer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l’excitabilité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Oulala,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consigne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récepteurs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nucléaires </w:t>
                        </w:r>
                        <w:r>
                          <w:rPr>
                            <w:sz w:val="24"/>
                          </w:rPr>
                          <w:t>alors que le récepteur GABA-B est un RCPG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Sinon le reste de l’item est correct.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  <w:tab w:pos="3948" w:val="left" w:leader="none"/>
                          </w:tabs>
                          <w:spacing w:line="247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vitamine B est une hormone impliquée dans l’absorption du calcium et dans 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Oupsi, deuxième piège de ma part</w:t>
                          <w:tab/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vitamine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vitamine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 rien à voir ici.</w:t>
                        </w:r>
                      </w:p>
                      <w:p>
                        <w:pPr>
                          <w:spacing w:line="235" w:lineRule="auto" w:before="103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cortisone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corticoïdes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traiter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corticoïdes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agissent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glucocorticoïdes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 nucléaires.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4" w:lineRule="exact" w:before="10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nucléaire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agit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contraction</w:t>
                        </w:r>
                      </w:p>
                      <w:p>
                        <w:pPr>
                          <w:spacing w:line="23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Aïe… Le même piège qu’à l’item A. Le récepteur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1 agit bien sur la contraction du muscle mais 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RCPG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membranaire)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noradrénaline.</w:t>
                        </w:r>
                      </w:p>
                      <w:p>
                        <w:pPr>
                          <w:spacing w:before="14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 progestérone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contractions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utérines</w:t>
                        </w:r>
                      </w:p>
                      <w:p>
                        <w:pPr>
                          <w:tabs>
                            <w:tab w:pos="6334" w:val="left" w:leader="none"/>
                          </w:tabs>
                          <w:spacing w:before="2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suivante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principaux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paramètres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pharmacométrie,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1"/>
          <w:numId w:val="26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antagonistes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compétitifs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agissent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différent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l’agoniste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naturel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récepteur</w:t>
      </w:r>
    </w:p>
    <w:p>
      <w:pPr>
        <w:pStyle w:val="ListParagraph"/>
        <w:numPr>
          <w:ilvl w:val="1"/>
          <w:numId w:val="26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antagonistes</w:t>
      </w:r>
      <w:r>
        <w:rPr>
          <w:sz w:val="24"/>
        </w:rPr>
        <w:t> </w:t>
      </w:r>
      <w:r>
        <w:rPr>
          <w:spacing w:val="-4"/>
          <w:sz w:val="24"/>
        </w:rPr>
        <w:t>compétitifs</w:t>
      </w:r>
      <w:r>
        <w:rPr>
          <w:sz w:val="24"/>
        </w:rPr>
        <w:t> </w:t>
      </w:r>
      <w:r>
        <w:rPr>
          <w:spacing w:val="-4"/>
          <w:sz w:val="24"/>
        </w:rPr>
        <w:t>agissent</w:t>
      </w:r>
      <w:r>
        <w:rPr>
          <w:sz w:val="24"/>
        </w:rPr>
        <w:t> </w:t>
      </w:r>
      <w:r>
        <w:rPr>
          <w:spacing w:val="-4"/>
          <w:sz w:val="24"/>
        </w:rPr>
        <w:t>sur</w:t>
      </w:r>
      <w:r>
        <w:rPr>
          <w:sz w:val="24"/>
        </w:rPr>
        <w:t> </w:t>
      </w:r>
      <w:r>
        <w:rPr>
          <w:spacing w:val="-4"/>
          <w:sz w:val="24"/>
        </w:rPr>
        <w:t>l’allostérie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récepteur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1014094"/>
                <wp:effectExtent l="0" t="0" r="0" b="0"/>
                <wp:wrapTopAndBottom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6475095" cy="101409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antagonistes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non compétitifs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insurmontables car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lient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 manière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irréversible au récepteur</w:t>
                            </w:r>
                          </w:p>
                          <w:p>
                            <w:pPr>
                              <w:spacing w:line="244" w:lineRule="auto" w:before="22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présence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d’antagoniste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compétitif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max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ainsi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puissance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di-minués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fonction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d’antagoniste</w:t>
                            </w:r>
                          </w:p>
                          <w:p>
                            <w:pPr>
                              <w:spacing w:line="332" w:lineRule="exact" w:before="0"/>
                              <w:ind w:left="127" w:right="0" w:firstLine="0"/>
                              <w:jc w:val="left"/>
                              <w:rPr>
                                <w:rFonts w:ascii="Comic Sans MS" w:hAnsi="Comic Sans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puissance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déterminée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courbe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effet/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4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4"/>
                                <w:sz w:val="24"/>
                                <w:vertAlign w:val="subscript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79.850pt;mso-position-horizontal-relative:page;mso-position-vertical-relative:paragraph;z-index:-15680000;mso-wrap-distance-left:0;mso-wrap-distance-right:0" type="#_x0000_t202" id="docshape112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antagonistes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non compétitifs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insurmontables car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lient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 manière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irréversible au récepteur</w:t>
                      </w:r>
                    </w:p>
                    <w:p>
                      <w:pPr>
                        <w:spacing w:line="244" w:lineRule="auto" w:before="22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présence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d’antagoniste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compétitif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4"/>
                          <w:sz w:val="24"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4"/>
                          <w:sz w:val="24"/>
                          <w:vertAlign w:val="subscript"/>
                        </w:rPr>
                        <w:t>max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ainsi</w:t>
                      </w:r>
                      <w:r>
                        <w:rPr>
                          <w:b/>
                          <w:spacing w:val="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que</w:t>
                      </w:r>
                      <w:r>
                        <w:rPr>
                          <w:b/>
                          <w:spacing w:val="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la</w:t>
                      </w:r>
                      <w:r>
                        <w:rPr>
                          <w:b/>
                          <w:spacing w:val="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puissance</w:t>
                      </w:r>
                      <w:r>
                        <w:rPr>
                          <w:b/>
                          <w:spacing w:val="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sont</w:t>
                      </w:r>
                      <w:r>
                        <w:rPr>
                          <w:b/>
                          <w:spacing w:val="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di-minués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en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fonction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la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concentration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d’antagoniste</w:t>
                      </w:r>
                    </w:p>
                    <w:p>
                      <w:pPr>
                        <w:spacing w:line="332" w:lineRule="exact" w:before="0"/>
                        <w:ind w:left="127" w:right="0" w:firstLine="0"/>
                        <w:jc w:val="left"/>
                        <w:rPr>
                          <w:rFonts w:ascii="Comic Sans MS" w:hAnsi="Comic Sans MS"/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puissance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déterminée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courbe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effet/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4"/>
                          <w:sz w:val="24"/>
                        </w:rPr>
                        <w:t>CE</w:t>
                      </w:r>
                      <w:r>
                        <w:rPr>
                          <w:rFonts w:ascii="Comic Sans MS" w:hAnsi="Comic Sans MS"/>
                          <w:b/>
                          <w:spacing w:val="-4"/>
                          <w:sz w:val="24"/>
                          <w:vertAlign w:val="subscript"/>
                        </w:rPr>
                        <w:t>50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216"/>
        <w:ind w:left="80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60320">
                <wp:simplePos x="0" y="0"/>
                <wp:positionH relativeFrom="page">
                  <wp:posOffset>720001</wp:posOffset>
                </wp:positionH>
                <wp:positionV relativeFrom="paragraph">
                  <wp:posOffset>109261</wp:posOffset>
                </wp:positionV>
                <wp:extent cx="6533515" cy="8040370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6533515" cy="8040370"/>
                          <a:chExt cx="6533515" cy="8040370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18720" y="129162"/>
                            <a:ext cx="6515100" cy="791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9114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850492"/>
                                </a:lnTo>
                                <a:lnTo>
                                  <a:pt x="60372" y="7910864"/>
                                </a:lnTo>
                                <a:lnTo>
                                  <a:pt x="6454269" y="7910864"/>
                                </a:lnTo>
                                <a:lnTo>
                                  <a:pt x="6514642" y="78504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3040" y="133482"/>
                            <a:ext cx="6506209" cy="790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9025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844383"/>
                                </a:lnTo>
                                <a:lnTo>
                                  <a:pt x="57841" y="7902224"/>
                                </a:lnTo>
                                <a:lnTo>
                                  <a:pt x="6448160" y="7902224"/>
                                </a:lnTo>
                                <a:lnTo>
                                  <a:pt x="6506002" y="784438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7360" y="137802"/>
                            <a:ext cx="6497955" cy="7893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89368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838274"/>
                                </a:lnTo>
                                <a:lnTo>
                                  <a:pt x="55311" y="7893585"/>
                                </a:lnTo>
                                <a:lnTo>
                                  <a:pt x="6442051" y="7893585"/>
                                </a:lnTo>
                                <a:lnTo>
                                  <a:pt x="6497362" y="783827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1680" y="142121"/>
                            <a:ext cx="6489065" cy="788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8854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832164"/>
                                </a:lnTo>
                                <a:lnTo>
                                  <a:pt x="52780" y="7884945"/>
                                </a:lnTo>
                                <a:lnTo>
                                  <a:pt x="6435942" y="7884945"/>
                                </a:lnTo>
                                <a:lnTo>
                                  <a:pt x="6488722" y="783216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5991" y="146452"/>
                            <a:ext cx="6480175" cy="787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765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826045"/>
                                </a:lnTo>
                                <a:lnTo>
                                  <a:pt x="50253" y="7876299"/>
                                </a:lnTo>
                                <a:lnTo>
                                  <a:pt x="6429832" y="7876299"/>
                                </a:lnTo>
                                <a:lnTo>
                                  <a:pt x="6480086" y="782604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4639" y="155081"/>
                            <a:ext cx="6463030" cy="785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8593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813837"/>
                                </a:lnTo>
                                <a:lnTo>
                                  <a:pt x="45189" y="7859026"/>
                                </a:lnTo>
                                <a:lnTo>
                                  <a:pt x="6417614" y="7859026"/>
                                </a:lnTo>
                                <a:lnTo>
                                  <a:pt x="6462804" y="781383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8959" y="159401"/>
                            <a:ext cx="6454775" cy="785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8505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807728"/>
                                </a:lnTo>
                                <a:lnTo>
                                  <a:pt x="42659" y="7850386"/>
                                </a:lnTo>
                                <a:lnTo>
                                  <a:pt x="6411505" y="7850386"/>
                                </a:lnTo>
                                <a:lnTo>
                                  <a:pt x="6454164" y="780772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3279" y="163721"/>
                            <a:ext cx="6445885" cy="784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8422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801619"/>
                                </a:lnTo>
                                <a:lnTo>
                                  <a:pt x="40128" y="7841747"/>
                                </a:lnTo>
                                <a:lnTo>
                                  <a:pt x="6405396" y="7841747"/>
                                </a:lnTo>
                                <a:lnTo>
                                  <a:pt x="6445524" y="780161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7599" y="168041"/>
                            <a:ext cx="6436995" cy="7833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83335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7795509"/>
                                </a:lnTo>
                                <a:lnTo>
                                  <a:pt x="37597" y="7833107"/>
                                </a:lnTo>
                                <a:lnTo>
                                  <a:pt x="6399286" y="7833107"/>
                                </a:lnTo>
                                <a:lnTo>
                                  <a:pt x="6436884" y="779550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0" y="110441"/>
                            <a:ext cx="6480175" cy="787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765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836600"/>
                                </a:lnTo>
                                <a:lnTo>
                                  <a:pt x="39706" y="7876306"/>
                                </a:lnTo>
                                <a:lnTo>
                                  <a:pt x="6440377" y="7876306"/>
                                </a:lnTo>
                                <a:lnTo>
                                  <a:pt x="6480083" y="783660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6326" y="116767"/>
                            <a:ext cx="6467475" cy="786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638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827653"/>
                                </a:lnTo>
                                <a:lnTo>
                                  <a:pt x="36000" y="7863653"/>
                                </a:lnTo>
                                <a:lnTo>
                                  <a:pt x="6431430" y="7863653"/>
                                </a:lnTo>
                                <a:lnTo>
                                  <a:pt x="6467430" y="782765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Graphic 115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322" y="279351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3789364"/>
                            <a:ext cx="4441277" cy="2290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60324pt;width:514.4500pt;height:633.1pt;mso-position-horizontal-relative:page;mso-position-vertical-relative:paragraph;z-index:-17756160" id="docshapegroup1125" coordorigin="1134,172" coordsize="10289,12662">
                <v:shape style="position:absolute;left:1163;top:375;width:10260;height:12459" id="docshape1126" coordorigin="1163,375" coordsize="10260,12459" path="m11328,375l1258,375,1163,471,1163,12738,1258,12834,11328,12834,11423,12738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2445" id="docshape1127" coordorigin="1170,382" coordsize="10246,12445" path="m11325,382l1261,382,1170,473,1170,12736,1261,12827,11325,12827,11416,12736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2431" id="docshape1128" coordorigin="1177,389" coordsize="10233,12431" path="m11322,389l1264,389,1177,476,1177,12733,1264,12820,11322,12820,11409,12733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2418" id="docshape1129" coordorigin="1184,396" coordsize="10219,12418" path="m11319,396l1267,396,1184,479,1184,12730,1267,12813,11319,12813,11402,12730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2404" id="docshape1130" coordorigin="1191,403" coordsize="10205,12404" path="m11395,482l11316,403,1270,403,1191,482,1191,12727,1270,12806,11316,12806,11395,12727,11395,482xe" filled="true" fillcolor="#7f7f7f" stroked="false">
                  <v:path arrowok="t"/>
                  <v:fill opacity="7208f" type="solid"/>
                </v:shape>
                <v:shape style="position:absolute;left:1204;top:416;width:10178;height:12377" id="docshape1131" coordorigin="1204,416" coordsize="10178,12377" path="m11311,416l1275,416,1204,487,1204,12722,1275,12793,11311,12793,11382,12722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2363" id="docshape1132" coordorigin="1211,423" coordsize="10165,12363" path="m11308,423l1278,423,1211,490,1211,12719,1278,12786,11308,12786,11375,12719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2350" id="docshape1133" coordorigin="1218,430" coordsize="10151,12350" path="m11305,430l1281,430,1218,493,1218,12716,1281,12779,11305,12779,11368,12716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2336" id="docshape1134" coordorigin="1225,437" coordsize="10137,12336" path="m11302,437l1284,437,1225,496,1225,12713,1284,12772,11302,12772,11361,12713,11361,496,11302,437xe" filled="true" fillcolor="#7f7f7f" stroked="false">
                  <v:path arrowok="t"/>
                  <v:fill opacity="655f" type="solid"/>
                </v:shape>
                <v:shape style="position:absolute;left:1133;top:345;width:10205;height:12404" id="docshape1135" coordorigin="1134,346" coordsize="10205,12404" path="m11276,346l1196,346,1134,409,1134,12687,1196,12750,11276,12750,11339,12687,11339,409,11276,346xe" filled="true" fillcolor="#000000" stroked="false">
                  <v:path arrowok="t"/>
                  <v:fill type="solid"/>
                </v:shape>
                <v:shape style="position:absolute;left:1143;top:355;width:10185;height:12384" id="docshape1136" coordorigin="1144,356" coordsize="10185,12384" path="m11272,356l1201,356,1144,413,1144,12683,1201,12740,11272,12740,11329,12683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137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138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139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140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141" stroked="false">
                  <v:imagedata r:id="rId33" o:title=""/>
                </v:shape>
                <v:shape style="position:absolute;left:8926;top:176;width:1902;height:401" id="docshape1142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3439;top:4571;width:298;height:281" type="#_x0000_t75" id="docshape1143" stroked="false">
                  <v:imagedata r:id="rId23" o:title=""/>
                </v:shape>
                <v:shape style="position:absolute;left:2739;top:6139;width:6995;height:3607" type="#_x0000_t75" id="docshape1144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28"/>
        </w:numPr>
        <w:tabs>
          <w:tab w:pos="508" w:val="left" w:leader="none"/>
          <w:tab w:pos="600" w:val="left" w:leader="none"/>
          <w:tab w:pos="1325" w:val="left" w:leader="none"/>
          <w:tab w:pos="2945" w:val="left" w:leader="none"/>
          <w:tab w:pos="4229" w:val="left" w:leader="none"/>
          <w:tab w:pos="4668" w:val="left" w:leader="none"/>
          <w:tab w:pos="5269" w:val="left" w:leader="none"/>
          <w:tab w:pos="5825" w:val="left" w:leader="none"/>
          <w:tab w:pos="6237" w:val="left" w:leader="none"/>
          <w:tab w:pos="7174" w:val="left" w:leader="none"/>
          <w:tab w:pos="7769" w:val="left" w:leader="none"/>
          <w:tab w:pos="8370" w:val="left" w:leader="none"/>
          <w:tab w:pos="9642" w:val="left" w:leader="none"/>
        </w:tabs>
        <w:spacing w:line="235" w:lineRule="auto" w:before="43" w:after="0"/>
        <w:ind w:left="107" w:right="38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antagonistes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compétitifs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agissent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sur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site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différent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l’agoniste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naturel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6"/>
          <w:sz w:val="24"/>
        </w:rPr>
        <w:t>Et</w:t>
      </w:r>
      <w:r>
        <w:rPr>
          <w:sz w:val="24"/>
        </w:rPr>
        <w:tab/>
        <w:tab/>
        <w:t>non</w:t>
      </w:r>
      <w:r>
        <w:rPr>
          <w:spacing w:val="-21"/>
          <w:sz w:val="24"/>
        </w:rPr>
        <w:t> </w:t>
      </w:r>
      <w:r>
        <w:rPr>
          <w:sz w:val="24"/>
        </w:rPr>
        <w:t>!</w:t>
        <w:tab/>
      </w:r>
      <w:r>
        <w:rPr>
          <w:spacing w:val="-2"/>
          <w:sz w:val="24"/>
        </w:rPr>
        <w:t>L’antagoniste</w:t>
      </w:r>
      <w:r>
        <w:rPr>
          <w:sz w:val="24"/>
        </w:rPr>
        <w:tab/>
      </w:r>
      <w:r>
        <w:rPr>
          <w:spacing w:val="-2"/>
          <w:sz w:val="24"/>
        </w:rPr>
        <w:t>compétitif</w:t>
      </w:r>
      <w:r>
        <w:rPr>
          <w:sz w:val="24"/>
        </w:rPr>
        <w:tab/>
      </w:r>
      <w:r>
        <w:rPr>
          <w:spacing w:val="-6"/>
          <w:sz w:val="24"/>
        </w:rPr>
        <w:t>se</w:t>
      </w:r>
      <w:r>
        <w:rPr>
          <w:sz w:val="24"/>
        </w:rPr>
        <w:tab/>
      </w:r>
      <w:r>
        <w:rPr>
          <w:spacing w:val="-4"/>
          <w:sz w:val="24"/>
        </w:rPr>
        <w:t>fixe</w:t>
      </w:r>
      <w:r>
        <w:rPr>
          <w:sz w:val="24"/>
        </w:rPr>
        <w:tab/>
      </w:r>
      <w:r>
        <w:rPr>
          <w:spacing w:val="-4"/>
          <w:sz w:val="24"/>
        </w:rPr>
        <w:t>sur</w:t>
      </w:r>
      <w:r>
        <w:rPr>
          <w:sz w:val="24"/>
        </w:rPr>
        <w:tab/>
      </w:r>
      <w:r>
        <w:rPr>
          <w:spacing w:val="-6"/>
          <w:sz w:val="24"/>
        </w:rPr>
        <w:t>le</w:t>
      </w:r>
      <w:r>
        <w:rPr>
          <w:sz w:val="24"/>
        </w:rPr>
        <w:tab/>
      </w:r>
      <w:r>
        <w:rPr>
          <w:b/>
          <w:spacing w:val="-4"/>
          <w:sz w:val="24"/>
        </w:rPr>
        <w:t>même</w:t>
      </w:r>
      <w:r>
        <w:rPr>
          <w:b/>
          <w:sz w:val="24"/>
        </w:rPr>
        <w:tab/>
      </w:r>
      <w:r>
        <w:rPr>
          <w:spacing w:val="-4"/>
          <w:sz w:val="24"/>
        </w:rPr>
        <w:t>site</w:t>
      </w:r>
      <w:r>
        <w:rPr>
          <w:sz w:val="24"/>
        </w:rPr>
        <w:tab/>
      </w:r>
      <w:r>
        <w:rPr>
          <w:spacing w:val="-4"/>
          <w:sz w:val="24"/>
        </w:rPr>
        <w:t>que</w:t>
      </w:r>
      <w:r>
        <w:rPr>
          <w:sz w:val="24"/>
        </w:rPr>
        <w:tab/>
      </w:r>
      <w:r>
        <w:rPr>
          <w:spacing w:val="-2"/>
          <w:sz w:val="24"/>
        </w:rPr>
        <w:t>l’agoniste,</w:t>
      </w:r>
      <w:r>
        <w:rPr>
          <w:sz w:val="24"/>
        </w:rPr>
        <w:tab/>
      </w:r>
      <w:r>
        <w:rPr>
          <w:spacing w:val="-4"/>
          <w:sz w:val="24"/>
        </w:rPr>
        <w:t>c’est </w:t>
      </w:r>
      <w:r>
        <w:rPr>
          <w:sz w:val="24"/>
          <w:u w:val="single"/>
        </w:rPr>
        <w:t>l’antagoniste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non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compétitif</w:t>
      </w:r>
      <w:r>
        <w:rPr>
          <w:spacing w:val="-2"/>
          <w:sz w:val="24"/>
        </w:rPr>
        <w:t> </w:t>
      </w:r>
      <w:r>
        <w:rPr>
          <w:sz w:val="24"/>
        </w:rPr>
        <w:t>qui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fixe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récepteur</w:t>
      </w:r>
      <w:r>
        <w:rPr>
          <w:spacing w:val="-2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autre</w:t>
      </w:r>
      <w:r>
        <w:rPr>
          <w:spacing w:val="-2"/>
          <w:sz w:val="24"/>
        </w:rPr>
        <w:t> </w:t>
      </w:r>
      <w:r>
        <w:rPr>
          <w:sz w:val="24"/>
        </w:rPr>
        <w:t>site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pStyle w:val="ListParagraph"/>
        <w:numPr>
          <w:ilvl w:val="0"/>
          <w:numId w:val="28"/>
        </w:numPr>
        <w:tabs>
          <w:tab w:pos="508" w:val="left" w:leader="none"/>
        </w:tabs>
        <w:spacing w:line="588" w:lineRule="exact" w:before="188" w:after="0"/>
        <w:ind w:left="508" w:right="0" w:hanging="401"/>
        <w:jc w:val="left"/>
        <w:rPr>
          <w:i/>
          <w:sz w:val="22"/>
        </w:rPr>
      </w:pP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B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pacing w:val="-2"/>
          <w:sz w:val="22"/>
        </w:rPr>
        <w:t>antagonistes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compétitifs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agissent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sur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pacing w:val="-2"/>
          <w:sz w:val="22"/>
        </w:rPr>
        <w:t>l’allostérie du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récepteur</w:t>
      </w:r>
    </w:p>
    <w:p>
      <w:pPr>
        <w:pStyle w:val="BodyText"/>
        <w:spacing w:line="244" w:lineRule="auto"/>
        <w:ind w:left="107" w:right="38"/>
        <w:jc w:val="both"/>
      </w:pPr>
      <w:r>
        <w:rPr>
          <w:spacing w:val="-4"/>
        </w:rPr>
        <w:t>Encore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piège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compétitif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non</w:t>
      </w:r>
      <w:r>
        <w:rPr>
          <w:spacing w:val="-6"/>
        </w:rPr>
        <w:t> </w:t>
      </w:r>
      <w:r>
        <w:rPr>
          <w:spacing w:val="-4"/>
        </w:rPr>
        <w:t>compétitif.</w:t>
      </w:r>
      <w:r>
        <w:rPr>
          <w:spacing w:val="-6"/>
        </w:rPr>
        <w:t> </w:t>
      </w:r>
      <w:r>
        <w:rPr>
          <w:spacing w:val="-4"/>
        </w:rPr>
        <w:t>L’antagoniste</w:t>
      </w:r>
      <w:r>
        <w:rPr>
          <w:spacing w:val="-6"/>
        </w:rPr>
        <w:t> </w:t>
      </w:r>
      <w:r>
        <w:rPr>
          <w:b/>
          <w:spacing w:val="-4"/>
        </w:rPr>
        <w:t>compétitif</w:t>
      </w:r>
      <w:r>
        <w:rPr>
          <w:b/>
          <w:spacing w:val="-9"/>
        </w:rPr>
        <w:t> </w:t>
      </w:r>
      <w:r>
        <w:rPr>
          <w:spacing w:val="-4"/>
        </w:rPr>
        <w:t>agit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6"/>
        </w:rPr>
        <w:t> </w:t>
      </w:r>
      <w:r>
        <w:rPr>
          <w:spacing w:val="-4"/>
        </w:rPr>
        <w:t>une</w:t>
      </w:r>
      <w:r>
        <w:rPr>
          <w:spacing w:val="-6"/>
        </w:rPr>
        <w:t> </w:t>
      </w:r>
      <w:r>
        <w:rPr>
          <w:spacing w:val="-4"/>
        </w:rPr>
        <w:t>phéno-</w:t>
      </w:r>
      <w:r>
        <w:rPr>
          <w:spacing w:val="-2"/>
        </w:rPr>
        <w:t>mène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compétition.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lie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récepteur</w:t>
      </w:r>
      <w:r>
        <w:rPr>
          <w:spacing w:val="-10"/>
        </w:rPr>
        <w:t> </w:t>
      </w:r>
      <w:r>
        <w:rPr>
          <w:spacing w:val="-2"/>
        </w:rPr>
        <w:t>sans</w:t>
      </w:r>
      <w:r>
        <w:rPr>
          <w:spacing w:val="-10"/>
        </w:rPr>
        <w:t> </w:t>
      </w:r>
      <w:r>
        <w:rPr>
          <w:spacing w:val="-2"/>
        </w:rPr>
        <w:t>induire</w:t>
      </w:r>
      <w:r>
        <w:rPr>
          <w:spacing w:val="-10"/>
        </w:rPr>
        <w:t> </w:t>
      </w:r>
      <w:r>
        <w:rPr>
          <w:spacing w:val="-2"/>
        </w:rPr>
        <w:t>d’effet</w:t>
      </w:r>
      <w:r>
        <w:rPr>
          <w:spacing w:val="-10"/>
        </w:rPr>
        <w:t> </w:t>
      </w:r>
      <w:r>
        <w:rPr>
          <w:spacing w:val="-2"/>
        </w:rPr>
        <w:t>biologique,</w:t>
      </w:r>
      <w:r>
        <w:rPr>
          <w:spacing w:val="-10"/>
        </w:rPr>
        <w:t> </w:t>
      </w:r>
      <w:r>
        <w:rPr>
          <w:spacing w:val="-2"/>
        </w:rPr>
        <w:t>bloquant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fixation de</w:t>
      </w:r>
      <w:r>
        <w:rPr>
          <w:spacing w:val="-11"/>
        </w:rPr>
        <w:t> </w:t>
      </w:r>
      <w:r>
        <w:rPr>
          <w:spacing w:val="-2"/>
        </w:rPr>
        <w:t>l’agoniste</w:t>
      </w:r>
      <w:r>
        <w:rPr>
          <w:spacing w:val="-11"/>
        </w:rPr>
        <w:t> </w:t>
      </w:r>
      <w:r>
        <w:rPr>
          <w:spacing w:val="-2"/>
        </w:rPr>
        <w:t>naturel</w:t>
      </w:r>
      <w:r>
        <w:rPr>
          <w:spacing w:val="-11"/>
        </w:rPr>
        <w:t> </w:t>
      </w:r>
      <w:r>
        <w:rPr>
          <w:spacing w:val="-2"/>
        </w:rPr>
        <w:t>sur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récepteur.</w:t>
      </w:r>
      <w:r>
        <w:rPr>
          <w:spacing w:val="-11"/>
        </w:rPr>
        <w:t> </w:t>
      </w:r>
      <w:r>
        <w:rPr>
          <w:spacing w:val="-2"/>
        </w:rPr>
        <w:t>Cela</w:t>
      </w:r>
      <w:r>
        <w:rPr>
          <w:spacing w:val="-11"/>
        </w:rPr>
        <w:t> </w:t>
      </w:r>
      <w:r>
        <w:rPr>
          <w:spacing w:val="-2"/>
        </w:rPr>
        <w:t>diminuera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nombre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récepteur</w:t>
      </w:r>
      <w:r>
        <w:rPr>
          <w:spacing w:val="-10"/>
        </w:rPr>
        <w:t> </w:t>
      </w:r>
      <w:r>
        <w:rPr>
          <w:spacing w:val="-2"/>
        </w:rPr>
        <w:t>activé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donc</w:t>
      </w:r>
      <w:r>
        <w:rPr>
          <w:spacing w:val="-11"/>
        </w:rPr>
        <w:t> </w:t>
      </w:r>
      <w:r>
        <w:rPr>
          <w:spacing w:val="-2"/>
        </w:rPr>
        <w:t>l’effet </w:t>
      </w:r>
      <w:r>
        <w:rPr/>
        <w:t>également,</w:t>
      </w:r>
      <w:r>
        <w:rPr>
          <w:spacing w:val="-14"/>
        </w:rPr>
        <w:t> </w:t>
      </w:r>
      <w:r>
        <w:rPr/>
        <w:t>alors</w:t>
      </w:r>
      <w:r>
        <w:rPr>
          <w:spacing w:val="-14"/>
        </w:rPr>
        <w:t> </w:t>
      </w:r>
      <w:r>
        <w:rPr/>
        <w:t>qu’un</w:t>
      </w:r>
      <w:r>
        <w:rPr>
          <w:spacing w:val="-14"/>
        </w:rPr>
        <w:t> </w:t>
      </w:r>
      <w:r>
        <w:rPr/>
        <w:t>antagoniste</w:t>
      </w:r>
      <w:r>
        <w:rPr>
          <w:spacing w:val="-14"/>
        </w:rPr>
        <w:t> </w:t>
      </w:r>
      <w:r>
        <w:rPr>
          <w:b/>
        </w:rPr>
        <w:t>non-compétitif</w:t>
      </w:r>
      <w:r>
        <w:rPr>
          <w:b/>
          <w:spacing w:val="-16"/>
        </w:rPr>
        <w:t> </w:t>
      </w:r>
      <w:r>
        <w:rPr/>
        <w:t>se</w:t>
      </w:r>
      <w:r>
        <w:rPr>
          <w:spacing w:val="-13"/>
        </w:rPr>
        <w:t> </w:t>
      </w:r>
      <w:r>
        <w:rPr/>
        <w:t>lie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un</w:t>
      </w:r>
      <w:r>
        <w:rPr>
          <w:spacing w:val="-14"/>
        </w:rPr>
        <w:t> </w:t>
      </w:r>
      <w:r>
        <w:rPr/>
        <w:t>autre</w:t>
      </w:r>
      <w:r>
        <w:rPr>
          <w:spacing w:val="-14"/>
        </w:rPr>
        <w:t> </w:t>
      </w:r>
      <w:r>
        <w:rPr/>
        <w:t>site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celui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l’agoniste naturel,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diminue</w:t>
      </w:r>
      <w:r>
        <w:rPr>
          <w:spacing w:val="-7"/>
        </w:rPr>
        <w:t> </w:t>
      </w:r>
      <w:r>
        <w:rPr/>
        <w:t>l’affinité</w:t>
      </w:r>
      <w:r>
        <w:rPr>
          <w:spacing w:val="-8"/>
        </w:rPr>
        <w:t> </w:t>
      </w:r>
      <w:r>
        <w:rPr/>
        <w:t>par</w:t>
      </w:r>
      <w:r>
        <w:rPr>
          <w:spacing w:val="-7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allostérique</w:t>
      </w:r>
      <w:r>
        <w:rPr>
          <w:spacing w:val="-7"/>
        </w:rPr>
        <w:t> </w:t>
      </w:r>
      <w:r>
        <w:rPr/>
        <w:t>du</w:t>
      </w:r>
      <w:r>
        <w:rPr>
          <w:spacing w:val="-8"/>
        </w:rPr>
        <w:t> </w:t>
      </w:r>
      <w:r>
        <w:rPr/>
        <w:t>récepteur.</w:t>
      </w:r>
    </w:p>
    <w:p>
      <w:pPr>
        <w:spacing w:before="132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C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antagonistes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non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2"/>
          <w:sz w:val="22"/>
        </w:rPr>
        <w:t>compétitifs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2"/>
          <w:sz w:val="22"/>
        </w:rPr>
        <w:t>sont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dit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2"/>
          <w:sz w:val="22"/>
        </w:rPr>
        <w:t>insurmontables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car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2"/>
          <w:sz w:val="22"/>
        </w:rPr>
        <w:t>ils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se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2"/>
          <w:sz w:val="22"/>
        </w:rPr>
        <w:t>lient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de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2"/>
          <w:sz w:val="22"/>
        </w:rPr>
        <w:t>manière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before="23"/>
        <w:ind w:left="107"/>
        <w:jc w:val="both"/>
      </w:pPr>
      <w:r>
        <w:rPr/>
        <w:t>C’est</w:t>
      </w:r>
      <w:r>
        <w:rPr>
          <w:spacing w:val="17"/>
        </w:rPr>
        <w:t> </w:t>
      </w:r>
      <w:r>
        <w:rPr/>
        <w:t>tout</w:t>
      </w:r>
      <w:r>
        <w:rPr>
          <w:spacing w:val="18"/>
        </w:rPr>
        <w:t> </w:t>
      </w:r>
      <w:r>
        <w:rPr/>
        <w:t>à</w:t>
      </w:r>
      <w:r>
        <w:rPr>
          <w:spacing w:val="17"/>
        </w:rPr>
        <w:t> </w:t>
      </w:r>
      <w:r>
        <w:rPr/>
        <w:t>fait</w:t>
      </w:r>
      <w:r>
        <w:rPr>
          <w:spacing w:val="18"/>
        </w:rPr>
        <w:t> </w:t>
      </w:r>
      <w:r>
        <w:rPr/>
        <w:t>vrai</w:t>
      </w:r>
      <w:r>
        <w:rPr>
          <w:spacing w:val="76"/>
        </w:rPr>
        <w:t>   </w:t>
      </w:r>
      <w:r>
        <w:rPr>
          <w:spacing w:val="-10"/>
        </w:rPr>
        <w:t>!</w:t>
      </w:r>
    </w:p>
    <w:p>
      <w:pPr>
        <w:spacing w:line="588" w:lineRule="exact" w:before="157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2"/>
        </w:rPr>
        <w:t>→</w:t>
      </w:r>
      <w:r>
        <w:rPr>
          <w:rFonts w:ascii="Arial" w:hAnsi="Arial"/>
          <w:i/>
          <w:color w:val="7F7F7F"/>
          <w:spacing w:val="-15"/>
          <w:sz w:val="22"/>
        </w:rPr>
        <w:t> </w:t>
      </w:r>
      <w:r>
        <w:rPr>
          <w:i/>
          <w:color w:val="7F7F7F"/>
          <w:sz w:val="22"/>
        </w:rPr>
        <w:t>En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présence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d’antagoniste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z w:val="22"/>
        </w:rPr>
        <w:t>non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z w:val="22"/>
        </w:rPr>
        <w:t>compétitif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2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E</w:t>
      </w:r>
      <w:r>
        <w:rPr>
          <w:rFonts w:ascii="Calibri" w:hAnsi="Calibri"/>
          <w:i/>
          <w:color w:val="7F7F7F"/>
          <w:w w:val="110"/>
          <w:sz w:val="22"/>
          <w:vertAlign w:val="subscript"/>
        </w:rPr>
        <w:t>max</w:t>
      </w:r>
      <w:r>
        <w:rPr>
          <w:rFonts w:ascii="Calibri" w:hAnsi="Calibri"/>
          <w:i/>
          <w:color w:val="7F7F7F"/>
          <w:spacing w:val="8"/>
          <w:w w:val="110"/>
          <w:sz w:val="22"/>
          <w:vertAlign w:val="baseline"/>
        </w:rPr>
        <w:t> </w:t>
      </w:r>
      <w:r>
        <w:rPr>
          <w:i/>
          <w:color w:val="7F7F7F"/>
          <w:sz w:val="22"/>
          <w:vertAlign w:val="baseline"/>
        </w:rPr>
        <w:t>ainsi</w:t>
      </w:r>
      <w:r>
        <w:rPr>
          <w:i/>
          <w:color w:val="7F7F7F"/>
          <w:spacing w:val="3"/>
          <w:sz w:val="22"/>
          <w:vertAlign w:val="baseline"/>
        </w:rPr>
        <w:t> </w:t>
      </w:r>
      <w:r>
        <w:rPr>
          <w:i/>
          <w:color w:val="7F7F7F"/>
          <w:sz w:val="22"/>
          <w:vertAlign w:val="baseline"/>
        </w:rPr>
        <w:t>que</w:t>
      </w:r>
      <w:r>
        <w:rPr>
          <w:i/>
          <w:color w:val="7F7F7F"/>
          <w:spacing w:val="2"/>
          <w:sz w:val="22"/>
          <w:vertAlign w:val="baseline"/>
        </w:rPr>
        <w:t> </w:t>
      </w:r>
      <w:r>
        <w:rPr>
          <w:i/>
          <w:color w:val="7F7F7F"/>
          <w:sz w:val="22"/>
          <w:vertAlign w:val="baseline"/>
        </w:rPr>
        <w:t>la</w:t>
      </w:r>
      <w:r>
        <w:rPr>
          <w:i/>
          <w:color w:val="7F7F7F"/>
          <w:spacing w:val="3"/>
          <w:sz w:val="22"/>
          <w:vertAlign w:val="baseline"/>
        </w:rPr>
        <w:t> </w:t>
      </w:r>
      <w:r>
        <w:rPr>
          <w:i/>
          <w:color w:val="7F7F7F"/>
          <w:sz w:val="22"/>
          <w:vertAlign w:val="baseline"/>
        </w:rPr>
        <w:t>puissance</w:t>
      </w:r>
      <w:r>
        <w:rPr>
          <w:i/>
          <w:color w:val="7F7F7F"/>
          <w:spacing w:val="2"/>
          <w:sz w:val="22"/>
          <w:vertAlign w:val="baseline"/>
        </w:rPr>
        <w:t> </w:t>
      </w:r>
      <w:r>
        <w:rPr>
          <w:i/>
          <w:color w:val="7F7F7F"/>
          <w:sz w:val="22"/>
          <w:vertAlign w:val="baseline"/>
        </w:rPr>
        <w:t>sont</w:t>
      </w:r>
      <w:r>
        <w:rPr>
          <w:i/>
          <w:color w:val="7F7F7F"/>
          <w:spacing w:val="-17"/>
          <w:sz w:val="22"/>
          <w:vertAlign w:val="baseline"/>
        </w:rPr>
        <w:t> </w:t>
      </w:r>
      <w:r>
        <w:rPr>
          <w:i/>
          <w:color w:val="7F7F7F"/>
          <w:spacing w:val="-10"/>
          <w:sz w:val="22"/>
          <w:vertAlign w:val="baseline"/>
        </w:rPr>
        <w:t>…</w:t>
      </w:r>
    </w:p>
    <w:p>
      <w:pPr>
        <w:pStyle w:val="BodyText"/>
        <w:spacing w:line="263" w:lineRule="exact"/>
        <w:ind w:left="107"/>
        <w:jc w:val="both"/>
      </w:pPr>
      <w:r>
        <w:rPr>
          <w:spacing w:val="-4"/>
        </w:rPr>
        <w:t>Voici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2"/>
        </w:rPr>
        <w:t> </w:t>
      </w:r>
      <w:r>
        <w:rPr>
          <w:spacing w:val="-4"/>
        </w:rPr>
        <w:t>courbe</w:t>
      </w:r>
      <w:r>
        <w:rPr>
          <w:spacing w:val="3"/>
        </w:rPr>
        <w:t> </w:t>
      </w:r>
      <w:r>
        <w:rPr>
          <w:spacing w:val="-4"/>
        </w:rPr>
        <w:t>effet/dose</w:t>
      </w:r>
      <w:r>
        <w:rPr>
          <w:spacing w:val="2"/>
        </w:rPr>
        <w:t> </w:t>
      </w:r>
      <w:r>
        <w:rPr>
          <w:spacing w:val="-4"/>
        </w:rPr>
        <w:t>d’un</w:t>
      </w:r>
      <w:r>
        <w:rPr>
          <w:spacing w:val="2"/>
        </w:rPr>
        <w:t> </w:t>
      </w:r>
      <w:r>
        <w:rPr>
          <w:spacing w:val="-4"/>
        </w:rPr>
        <w:t>antagoniste</w:t>
      </w:r>
      <w:r>
        <w:rPr>
          <w:spacing w:val="3"/>
        </w:rPr>
        <w:t> </w:t>
      </w:r>
      <w:r>
        <w:rPr>
          <w:spacing w:val="-4"/>
        </w:rPr>
        <w:t>non</w:t>
      </w:r>
      <w:r>
        <w:rPr>
          <w:spacing w:val="2"/>
        </w:rPr>
        <w:t> </w:t>
      </w:r>
      <w:r>
        <w:rPr>
          <w:spacing w:val="-4"/>
        </w:rPr>
        <w:t>compétitif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07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l’identification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principes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actifs,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597" w:val="left" w:leader="none"/>
        </w:tabs>
        <w:spacing w:line="240" w:lineRule="auto" w:before="174" w:after="0"/>
        <w:ind w:left="597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saligénine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l’ose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entrant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composition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salicyline</w:t>
      </w:r>
    </w:p>
    <w:p>
      <w:pPr>
        <w:pStyle w:val="ListParagraph"/>
        <w:numPr>
          <w:ilvl w:val="0"/>
          <w:numId w:val="29"/>
        </w:numPr>
        <w:tabs>
          <w:tab w:pos="596" w:val="left" w:leader="none"/>
          <w:tab w:pos="598" w:val="left" w:leader="none"/>
        </w:tabs>
        <w:spacing w:line="244" w:lineRule="auto" w:before="47" w:after="0"/>
        <w:ind w:left="598" w:right="231" w:hanging="351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fin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XVIIIe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siècle,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Edward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Stone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présente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propriétés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antalgiques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l’infusion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feuilles de saule</w:t>
      </w:r>
    </w:p>
    <w:p>
      <w:pPr>
        <w:pStyle w:val="BodyText"/>
        <w:spacing w:before="1"/>
        <w:rPr>
          <w:sz w:val="4"/>
        </w:r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62" name="Textbox 1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2" name="Textbox 116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acétylsalicylique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fut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synthétisé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salicylique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14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L’acide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acétylsalicylique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fut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synthétisé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après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l’acide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salicylique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0"/>
        <w:ind w:left="598" w:hanging="364"/>
      </w:pPr>
      <w:r>
        <w:rPr/>
        <w:t>D.</w:t>
      </w:r>
      <w:r>
        <w:rPr>
          <w:spacing w:val="20"/>
        </w:rPr>
        <w:t> </w:t>
      </w:r>
      <w:r>
        <w:rPr/>
        <w:t>La</w:t>
      </w:r>
      <w:r>
        <w:rPr>
          <w:spacing w:val="8"/>
        </w:rPr>
        <w:t> </w:t>
      </w:r>
      <w:r>
        <w:rPr/>
        <w:t>découverte</w:t>
      </w:r>
      <w:r>
        <w:rPr>
          <w:spacing w:val="8"/>
        </w:rPr>
        <w:t> </w:t>
      </w:r>
      <w:r>
        <w:rPr/>
        <w:t>du</w:t>
      </w:r>
      <w:r>
        <w:rPr>
          <w:spacing w:val="9"/>
        </w:rPr>
        <w:t> </w:t>
      </w:r>
      <w:r>
        <w:rPr/>
        <w:t>mécanisme</w:t>
      </w:r>
      <w:r>
        <w:rPr>
          <w:spacing w:val="8"/>
        </w:rPr>
        <w:t> </w:t>
      </w:r>
      <w:r>
        <w:rPr/>
        <w:t>d’action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l’aspirine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1971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permis</w:t>
      </w:r>
      <w:r>
        <w:rPr>
          <w:spacing w:val="8"/>
        </w:rPr>
        <w:t> </w:t>
      </w:r>
      <w:r>
        <w:rPr/>
        <w:t>son</w:t>
      </w:r>
      <w:r>
        <w:rPr>
          <w:spacing w:val="8"/>
        </w:rPr>
        <w:t> </w:t>
      </w:r>
      <w:r>
        <w:rPr/>
        <w:t>indication</w:t>
      </w:r>
      <w:r>
        <w:rPr>
          <w:spacing w:val="9"/>
        </w:rPr>
        <w:t> </w:t>
      </w:r>
      <w:r>
        <w:rPr/>
        <w:t>dans</w:t>
      </w:r>
      <w:r>
        <w:rPr>
          <w:spacing w:val="8"/>
        </w:rPr>
        <w:t> </w:t>
      </w:r>
      <w:r>
        <w:rPr/>
        <w:t>le </w:t>
      </w:r>
      <w:r>
        <w:rPr>
          <w:spacing w:val="-2"/>
        </w:rPr>
        <w:t>traitement de certains risques cardiovasculaires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7922526</wp:posOffset>
                </wp:positionH>
                <wp:positionV relativeFrom="paragraph">
                  <wp:posOffset>59743</wp:posOffset>
                </wp:positionV>
                <wp:extent cx="6475095" cy="245745"/>
                <wp:effectExtent l="0" t="0" r="0" b="0"/>
                <wp:wrapTopAndBottom/>
                <wp:docPr id="1163" name="Textbox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Textbox 116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Acide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2-acétoxybenzoïque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dénominations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l’aspirine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04242pt;width:509.85pt;height:19.350pt;mso-position-horizontal-relative:page;mso-position-vertical-relative:paragraph;z-index:-15677440;mso-wrap-distance-left:0;mso-wrap-distance-right:0" type="#_x0000_t202" id="docshape114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Acide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2-acétoxybenzoïque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dénominations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l’aspirine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32" w:lineRule="auto"/>
        <w:ind w:left="107" w:right="115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7919999</wp:posOffset>
                </wp:positionH>
                <wp:positionV relativeFrom="paragraph">
                  <wp:posOffset>-4083579</wp:posOffset>
                </wp:positionV>
                <wp:extent cx="6533515" cy="5153025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6533515" cy="5153025"/>
                          <a:chExt cx="6533515" cy="5153025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18720" y="133904"/>
                            <a:ext cx="6515100" cy="50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196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58739"/>
                                </a:lnTo>
                                <a:lnTo>
                                  <a:pt x="60372" y="5019111"/>
                                </a:lnTo>
                                <a:lnTo>
                                  <a:pt x="6454269" y="5019111"/>
                                </a:lnTo>
                                <a:lnTo>
                                  <a:pt x="6514642" y="49587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3040" y="138224"/>
                            <a:ext cx="6506209" cy="501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107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52630"/>
                                </a:lnTo>
                                <a:lnTo>
                                  <a:pt x="57841" y="5010471"/>
                                </a:lnTo>
                                <a:lnTo>
                                  <a:pt x="6448160" y="5010471"/>
                                </a:lnTo>
                                <a:lnTo>
                                  <a:pt x="6506002" y="49526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7360" y="142544"/>
                            <a:ext cx="6497955" cy="500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018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46520"/>
                                </a:lnTo>
                                <a:lnTo>
                                  <a:pt x="55311" y="5001831"/>
                                </a:lnTo>
                                <a:lnTo>
                                  <a:pt x="6442051" y="5001831"/>
                                </a:lnTo>
                                <a:lnTo>
                                  <a:pt x="6497362" y="49465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1680" y="146864"/>
                            <a:ext cx="6489065" cy="499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936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40411"/>
                                </a:lnTo>
                                <a:lnTo>
                                  <a:pt x="52780" y="4993192"/>
                                </a:lnTo>
                                <a:lnTo>
                                  <a:pt x="6435942" y="4993192"/>
                                </a:lnTo>
                                <a:lnTo>
                                  <a:pt x="6488722" y="49404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5992" y="151193"/>
                            <a:ext cx="6480175" cy="498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847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934293"/>
                                </a:lnTo>
                                <a:lnTo>
                                  <a:pt x="50253" y="4984547"/>
                                </a:lnTo>
                                <a:lnTo>
                                  <a:pt x="6429832" y="4984547"/>
                                </a:lnTo>
                                <a:lnTo>
                                  <a:pt x="6480086" y="493429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4639" y="159823"/>
                            <a:ext cx="6463030" cy="496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676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22083"/>
                                </a:lnTo>
                                <a:lnTo>
                                  <a:pt x="45189" y="4967273"/>
                                </a:lnTo>
                                <a:lnTo>
                                  <a:pt x="6417614" y="4967273"/>
                                </a:lnTo>
                                <a:lnTo>
                                  <a:pt x="6462804" y="49220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8959" y="164143"/>
                            <a:ext cx="6454775" cy="495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587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15974"/>
                                </a:lnTo>
                                <a:lnTo>
                                  <a:pt x="42659" y="4958633"/>
                                </a:lnTo>
                                <a:lnTo>
                                  <a:pt x="6411505" y="4958633"/>
                                </a:lnTo>
                                <a:lnTo>
                                  <a:pt x="6454164" y="491597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3279" y="168463"/>
                            <a:ext cx="6445885" cy="495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504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09865"/>
                                </a:lnTo>
                                <a:lnTo>
                                  <a:pt x="40128" y="4949993"/>
                                </a:lnTo>
                                <a:lnTo>
                                  <a:pt x="6405396" y="4949993"/>
                                </a:lnTo>
                                <a:lnTo>
                                  <a:pt x="6445524" y="49098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7599" y="172782"/>
                            <a:ext cx="6436995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415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903756"/>
                                </a:lnTo>
                                <a:lnTo>
                                  <a:pt x="37597" y="4941354"/>
                                </a:lnTo>
                                <a:lnTo>
                                  <a:pt x="6399286" y="4941354"/>
                                </a:lnTo>
                                <a:lnTo>
                                  <a:pt x="6436884" y="49037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0" y="115183"/>
                            <a:ext cx="6480175" cy="498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847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44846"/>
                                </a:lnTo>
                                <a:lnTo>
                                  <a:pt x="39706" y="4984552"/>
                                </a:lnTo>
                                <a:lnTo>
                                  <a:pt x="6440377" y="4984552"/>
                                </a:lnTo>
                                <a:lnTo>
                                  <a:pt x="6480083" y="49448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6326" y="121510"/>
                            <a:ext cx="6467475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720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35899"/>
                                </a:lnTo>
                                <a:lnTo>
                                  <a:pt x="36000" y="4971899"/>
                                </a:lnTo>
                                <a:lnTo>
                                  <a:pt x="6431430" y="4971899"/>
                                </a:lnTo>
                                <a:lnTo>
                                  <a:pt x="6467430" y="493589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Graphic 118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0" y="0"/>
                            <a:ext cx="6533515" cy="515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saligénine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l’ose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entrant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composition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salicyline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Item giga précis sur un petit point de votre cours : la salicyline est un hétéroside composée d’un ose (ici, le D-glucose) et d’un aglycone, une portion non-glucidique (notre fameuse saligénine).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fin du XVIIIe siècle, Edward Stone présente les propriétés antalgiques 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1763,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Edward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Royal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Society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Londres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antipyré-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tiques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fièvre)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l’infusion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feuilles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saule.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acétylsalicylique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synthétisé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 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salicylique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Raffaele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Piria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synthétisé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salicylique,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Gerhardt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procédé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son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acétylation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acétylsalicylique.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Felix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Hoffman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laboratoires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Bayer </w:t>
                              </w:r>
                              <w:r>
                                <w:rPr>
                                  <w:sz w:val="24"/>
                                </w:rPr>
                                <w:t>a optimisé cette réaction d’acétylation.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découverte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mécanisme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1971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permis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 anachronisme : l’aspirine a d’abord été proposée pour prévenir certains risques cardiovascu-laires,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1950,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1971,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John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découvert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 commercialisée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 que l’on connaisse précisément son mécanisme d’action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2-acétoxybenzoïque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dénominations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acétylsalicylique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 acide 2-acétoxybenzoïque (pour votre culture c’est comme ça qu’on la trouve en nomenclature IUPAC classique).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21.541718pt;width:514.4500pt;height:405.75pt;mso-position-horizontal-relative:page;mso-position-vertical-relative:paragraph;z-index:15780864" id="docshapegroup1147" coordorigin="12472,-6431" coordsize="10289,8115">
                <v:shape style="position:absolute;left:12501;top:-6220;width:10260;height:7905" id="docshape1148" coordorigin="12502,-6220" coordsize="10260,7905" path="m22666,-6220l12597,-6220,12502,-6125,12502,1589,12597,1684,22666,1684,22761,1589,22761,-6125,22666,-6220xe" filled="true" fillcolor="#7f7f7f" stroked="false">
                  <v:path arrowok="t"/>
                  <v:fill opacity="655f" type="solid"/>
                </v:shape>
                <v:shape style="position:absolute;left:12508;top:-6214;width:10246;height:7891" id="docshape1149" coordorigin="12509,-6213" coordsize="10246,7891" path="m22663,-6213l12600,-6213,12509,-6122,12509,1586,12600,1677,22663,1677,22754,1586,22754,-6122,22663,-6213xe" filled="true" fillcolor="#7f7f7f" stroked="false">
                  <v:path arrowok="t"/>
                  <v:fill opacity="1310f" type="solid"/>
                </v:shape>
                <v:shape style="position:absolute;left:12515;top:-6207;width:10233;height:7877" id="docshape1150" coordorigin="12516,-6206" coordsize="10233,7877" path="m22660,-6206l12603,-6206,12516,-6119,12516,1583,12603,1671,22660,1671,22748,1583,22748,-6119,22660,-6206xe" filled="true" fillcolor="#7f7f7f" stroked="false">
                  <v:path arrowok="t"/>
                  <v:fill opacity="2621f" type="solid"/>
                </v:shape>
                <v:shape style="position:absolute;left:12522;top:-6200;width:10219;height:7864" id="docshape1151" coordorigin="12522,-6200" coordsize="10219,7864" path="m22658,-6200l12605,-6200,12522,-6116,12522,1581,12605,1664,22658,1664,22741,1581,22741,-6116,22658,-6200xe" filled="true" fillcolor="#7f7f7f" stroked="false">
                  <v:path arrowok="t"/>
                  <v:fill opacity="4587f" type="solid"/>
                </v:shape>
                <v:shape style="position:absolute;left:12529;top:-6193;width:10205;height:7850" id="docshape1152" coordorigin="12529,-6193" coordsize="10205,7850" path="m22734,-6114l22655,-6193,12608,-6193,12529,-6114,12529,1578,12608,1657,22655,1657,22734,1578,22734,-6114xe" filled="true" fillcolor="#7f7f7f" stroked="false">
                  <v:path arrowok="t"/>
                  <v:fill opacity="7208f" type="solid"/>
                </v:shape>
                <v:shape style="position:absolute;left:12542;top:-6180;width:10178;height:7823" id="docshape1153" coordorigin="12543,-6179" coordsize="10178,7823" path="m22649,-6179l12614,-6179,12543,-6108,12543,1572,12614,1643,22649,1643,22720,1572,22720,-6108,22649,-6179xe" filled="true" fillcolor="#7f7f7f" stroked="false">
                  <v:path arrowok="t"/>
                  <v:fill opacity="4587f" type="solid"/>
                </v:shape>
                <v:shape style="position:absolute;left:12549;top:-6173;width:10165;height:7809" id="docshape1154" coordorigin="12550,-6172" coordsize="10165,7809" path="m22646,-6172l12617,-6172,12550,-6105,12550,1569,12617,1637,22646,1637,22714,1569,22714,-6105,22646,-6172xe" filled="true" fillcolor="#7f7f7f" stroked="false">
                  <v:path arrowok="t"/>
                  <v:fill opacity="2621f" type="solid"/>
                </v:shape>
                <v:shape style="position:absolute;left:12556;top:-6166;width:10151;height:7796" id="docshape1155" coordorigin="12556,-6166" coordsize="10151,7796" path="m22644,-6166l12620,-6166,12556,-6102,12556,1567,12620,1630,22644,1630,22707,1567,22707,-6102,22644,-6166xe" filled="true" fillcolor="#7f7f7f" stroked="false">
                  <v:path arrowok="t"/>
                  <v:fill opacity="1310f" type="solid"/>
                </v:shape>
                <v:shape style="position:absolute;left:12563;top:-6159;width:10137;height:7782" id="docshape1156" coordorigin="12563,-6159" coordsize="10137,7782" path="m22641,-6159l12622,-6159,12563,-6100,12563,1564,12622,1623,22641,1623,22700,1564,22700,-6100,22641,-6159xe" filled="true" fillcolor="#7f7f7f" stroked="false">
                  <v:path arrowok="t"/>
                  <v:fill opacity="655f" type="solid"/>
                </v:shape>
                <v:shape style="position:absolute;left:12472;top:-6250;width:10205;height:7850" id="docshape1157" coordorigin="12472,-6249" coordsize="10205,7850" path="m22615,-6249l12535,-6249,12472,-6187,12472,1538,12535,1600,22615,1600,22677,1538,22677,-6187,22615,-6249xe" filled="true" fillcolor="#000000" stroked="false">
                  <v:path arrowok="t"/>
                  <v:fill type="solid"/>
                </v:shape>
                <v:shape style="position:absolute;left:12482;top:-6240;width:10185;height:7830" id="docshape1158" coordorigin="12482,-6239" coordsize="10185,7830" path="m22611,-6239l12539,-6239,12482,-6183,12482,1534,12539,1590,22611,1590,22667,1534,22667,-6183,22611,-6239xe" filled="true" fillcolor="#fffcfc" stroked="false">
                  <v:path arrowok="t"/>
                  <v:fill type="solid"/>
                </v:shape>
                <v:shape style="position:absolute;left:20208;top:-6420;width:91;height:171" id="docshape1159" coordorigin="20209,-6419" coordsize="91,171" path="m20254,-6419l20236,-6406,20222,-6370,20212,-6316,20209,-6249,20299,-6249,20296,-6316,20286,-6370,20272,-6406,20254,-6419xe" filled="true" fillcolor="#565666" stroked="false">
                  <v:path arrowok="t"/>
                  <v:fill type="solid"/>
                </v:shape>
                <v:shape style="position:absolute;left:20208;top:-6420;width:91;height:171" id="docshape1160" coordorigin="20209,-6419" coordsize="91,171" path="m20299,-6249l20296,-6316,20286,-6370,20272,-6406,20254,-6419,20236,-6406,20222,-6370,20212,-6316,20209,-6249e" filled="false" stroked="true" strokeweight=".3985pt" strokecolor="#000000">
                  <v:path arrowok="t"/>
                  <v:stroke dashstyle="solid"/>
                </v:shape>
                <v:shape style="position:absolute;left:22132;top:-6420;width:91;height:171" id="docshape1161" coordorigin="22133,-6419" coordsize="91,171" path="m22178,-6419l22161,-6406,22146,-6370,22136,-6316,22133,-6249,22224,-6249,22220,-6316,22210,-6370,22196,-6406,22178,-6419xe" filled="true" fillcolor="#565666" stroked="false">
                  <v:path arrowok="t"/>
                  <v:fill type="solid"/>
                </v:shape>
                <v:shape style="position:absolute;left:22132;top:-6420;width:91;height:171" id="docshape1162" coordorigin="22133,-6419" coordsize="91,171" path="m22133,-6249l22136,-6316,22146,-6370,22161,-6406,22178,-6419,22196,-6406,22210,-6370,22220,-6316,22224,-6249e" filled="false" stroked="true" strokeweight=".3985pt" strokecolor="#000000">
                  <v:path arrowok="t"/>
                  <v:stroke dashstyle="solid"/>
                </v:shape>
                <v:shape style="position:absolute;left:20265;top:-6420;width:1902;height:401" type="#_x0000_t75" id="docshape1163" stroked="false">
                  <v:imagedata r:id="rId33" o:title=""/>
                </v:shape>
                <v:shape style="position:absolute;left:20265;top:-6420;width:1902;height:401" id="docshape1164" coordorigin="20265,-6419" coordsize="1902,401" path="m20265,-6419l22167,-6419,22165,-6415,22157,-6390,22149,-6362,22143,-6332,22139,-6306,22116,-6075,22109,-6054,22095,-6036,22076,-6023,22054,-6019,20379,-6019,20323,-6054,20293,-6306,20290,-6332,20283,-6362,20275,-6390,20267,-6415,20265,-6419xe" filled="false" stroked="true" strokeweight=".3985pt" strokecolor="#00004c">
                  <v:path arrowok="t"/>
                  <v:stroke dashstyle="solid"/>
                </v:shape>
                <v:shape style="position:absolute;left:12472;top:-6431;width:10289;height:8115" type="#_x0000_t202" id="docshape11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saligénine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l’ose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entrant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composition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salicyline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Item giga précis sur un petit point de votre cours : la salicyline est un hétéroside composée d’un ose (ici, le D-glucose) et d’un aglycone, une portion non-glucidique (notre fameuse saligénine).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fin du XVIIIe siècle, Edward Stone présente les propriétés antalgiques 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1763,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Edward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Royal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Society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Londres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antipyré-</w:t>
                        </w:r>
                        <w:r>
                          <w:rPr>
                            <w:b/>
                            <w:sz w:val="24"/>
                          </w:rPr>
                          <w:t>tiques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fièvre)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l’infusion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feuilles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saule.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acétylsalicylique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synthétisé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 l’acide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salicylique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Raffaele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Piria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d’abord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synthétisé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salicylique,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Gerhardt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procédé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son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acétylation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acétylsalicylique.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Felix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Hoffman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laboratoires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Bayer </w:t>
                        </w:r>
                        <w:r>
                          <w:rPr>
                            <w:sz w:val="24"/>
                          </w:rPr>
                          <w:t>a optimisé cette réaction d’acétylation.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7" w:lineRule="auto" w:before="1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découverte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mécanisme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d’action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1971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permis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indication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Petit anachronisme : l’aspirine a d’abord été proposée pour prévenir certains risques cardiovascu-laires,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1950,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1971,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John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découvert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mécanisme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L’aspirine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 commercialisée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 que l’on connaisse précisément son mécanisme d’action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2-acétoxybenzoïque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dénominations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acétylsalicylique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 acide 2-acétoxybenzoïque (pour votre culture c’est comme ça qu’on la trouve en nomenclature IUPAC classique).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On voit sur la courbe qu’une concentration croissante d’antagoniste non compétitif diminue la </w:t>
      </w:r>
      <w:r>
        <w:rPr>
          <w:rFonts w:ascii="Calibri" w:hAnsi="Calibri"/>
          <w:i/>
        </w:rPr>
        <w:t>E</w:t>
      </w:r>
      <w:r>
        <w:rPr>
          <w:rFonts w:ascii="Calibri" w:hAnsi="Calibri"/>
          <w:i/>
          <w:vertAlign w:val="subscript"/>
        </w:rPr>
        <w:t>max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en revanche augmente la </w:t>
      </w:r>
      <w:r>
        <w:rPr>
          <w:rFonts w:ascii="Calibri" w:hAnsi="Calibri"/>
          <w:i/>
          <w:vertAlign w:val="baseline"/>
        </w:rPr>
        <w:t>CE</w:t>
      </w:r>
      <w:r>
        <w:rPr>
          <w:rFonts w:ascii="Trebuchet MS" w:hAnsi="Trebuchet MS"/>
          <w:vertAlign w:val="subscript"/>
        </w:rPr>
        <w:t>50</w:t>
      </w:r>
      <w:r>
        <w:rPr>
          <w:rFonts w:ascii="Trebuchet MS" w:hAnsi="Trebuchet MS"/>
          <w:spacing w:val="-2"/>
          <w:vertAlign w:val="baseline"/>
        </w:rPr>
        <w:t> </w:t>
      </w:r>
      <w:r>
        <w:rPr>
          <w:vertAlign w:val="baseline"/>
        </w:rPr>
        <w:t>(diapo 71 du CM2 ”Cibles et mécanismes d’action”). Or si la </w:t>
      </w:r>
      <w:r>
        <w:rPr>
          <w:rFonts w:ascii="Calibri" w:hAnsi="Calibri"/>
          <w:i/>
          <w:vertAlign w:val="baseline"/>
        </w:rPr>
        <w:t>CE</w:t>
      </w:r>
      <w:r>
        <w:rPr>
          <w:rFonts w:ascii="Trebuchet MS" w:hAnsi="Trebuchet MS"/>
          <w:vertAlign w:val="subscript"/>
        </w:rPr>
        <w:t>50</w:t>
      </w:r>
      <w:r>
        <w:rPr>
          <w:rFonts w:ascii="Trebuchet MS" w:hAnsi="Trebuchet MS"/>
          <w:spacing w:val="-15"/>
          <w:vertAlign w:val="baseline"/>
        </w:rPr>
        <w:t> </w:t>
      </w:r>
      <w:r>
        <w:rPr>
          <w:vertAlign w:val="baseline"/>
        </w:rPr>
        <w:t>augmente cela signifie que la puissance diminue, donc on peut valider l’item</w:t>
      </w:r>
      <w:r>
        <w:rPr>
          <w:spacing w:val="-19"/>
          <w:vertAlign w:val="baseline"/>
        </w:rPr>
        <w:t> </w:t>
      </w:r>
      <w:r>
        <w:rPr>
          <w:vertAlign w:val="baseline"/>
        </w:rPr>
        <w:t>!</w:t>
      </w:r>
    </w:p>
    <w:p>
      <w:pPr>
        <w:spacing w:line="584" w:lineRule="exact" w:before="138"/>
        <w:ind w:left="107" w:right="0" w:firstLine="0"/>
        <w:jc w:val="both"/>
        <w:rPr>
          <w:rFonts w:ascii="Trebuchet MS" w:hAnsi="Trebuchet MS"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puissance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peut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être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déterminée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sur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courbe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effet/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dose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1"/>
          <w:sz w:val="22"/>
        </w:rPr>
        <w:t> </w:t>
      </w:r>
      <w:r>
        <w:rPr>
          <w:rFonts w:ascii="Calibri" w:hAnsi="Calibri"/>
          <w:i/>
          <w:color w:val="7F7F7F"/>
          <w:spacing w:val="-4"/>
          <w:sz w:val="22"/>
        </w:rPr>
        <w:t>CE</w:t>
      </w:r>
      <w:r>
        <w:rPr>
          <w:rFonts w:ascii="Trebuchet MS" w:hAnsi="Trebuchet MS"/>
          <w:color w:val="7F7F7F"/>
          <w:spacing w:val="-4"/>
          <w:sz w:val="22"/>
          <w:vertAlign w:val="subscript"/>
        </w:rPr>
        <w:t>50</w:t>
      </w:r>
    </w:p>
    <w:p>
      <w:pPr>
        <w:pStyle w:val="BodyText"/>
        <w:spacing w:line="235" w:lineRule="auto"/>
        <w:ind w:left="107" w:right="11584"/>
        <w:jc w:val="both"/>
      </w:pPr>
      <w:r>
        <w:rPr/>
        <w:t>Oui</w:t>
      </w:r>
      <w:r>
        <w:rPr>
          <w:spacing w:val="-15"/>
        </w:rPr>
        <w:t> </w:t>
      </w:r>
      <w:r>
        <w:rPr/>
        <w:t>!! On peut voir sur les courbes effet/dose (cf item D) qu’on détermine la puissance (</w:t>
      </w:r>
      <w:r>
        <w:rPr>
          <w:rFonts w:ascii="Calibri" w:hAnsi="Calibri"/>
          <w:i/>
        </w:rPr>
        <w:t>CE</w:t>
      </w:r>
      <w:r>
        <w:rPr>
          <w:rFonts w:ascii="Trebuchet MS" w:hAnsi="Trebuchet MS"/>
          <w:vertAlign w:val="subscript"/>
        </w:rPr>
        <w:t>50</w:t>
      </w:r>
      <w:r>
        <w:rPr>
          <w:vertAlign w:val="baseline"/>
        </w:rPr>
        <w:t>) </w:t>
      </w:r>
      <w:r>
        <w:rPr>
          <w:spacing w:val="-2"/>
          <w:vertAlign w:val="baseline"/>
        </w:rPr>
        <w:t>comme la concentration d’agoniste permettant d’obtenir 50% de l’efficacité maximale.</w:t>
      </w:r>
    </w:p>
    <w:p>
      <w:pPr>
        <w:spacing w:before="237"/>
        <w:ind w:left="107" w:right="0" w:firstLine="0"/>
        <w:jc w:val="both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4810125"/>
                <wp:effectExtent l="0" t="0" r="0" b="0"/>
                <wp:wrapNone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6533515" cy="4810125"/>
                          <a:chExt cx="6533515" cy="4810125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18720" y="133918"/>
                            <a:ext cx="6515100" cy="467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761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15646"/>
                                </a:lnTo>
                                <a:lnTo>
                                  <a:pt x="60372" y="4676019"/>
                                </a:lnTo>
                                <a:lnTo>
                                  <a:pt x="6454269" y="4676019"/>
                                </a:lnTo>
                                <a:lnTo>
                                  <a:pt x="6514642" y="461564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3040" y="138238"/>
                            <a:ext cx="6506209" cy="466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678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09537"/>
                                </a:lnTo>
                                <a:lnTo>
                                  <a:pt x="57841" y="4667379"/>
                                </a:lnTo>
                                <a:lnTo>
                                  <a:pt x="6448160" y="4667379"/>
                                </a:lnTo>
                                <a:lnTo>
                                  <a:pt x="6506002" y="460953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7360" y="142558"/>
                            <a:ext cx="649795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589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03428"/>
                                </a:lnTo>
                                <a:lnTo>
                                  <a:pt x="55311" y="4658739"/>
                                </a:lnTo>
                                <a:lnTo>
                                  <a:pt x="6442051" y="4658739"/>
                                </a:lnTo>
                                <a:lnTo>
                                  <a:pt x="6497362" y="460342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1680" y="146878"/>
                            <a:ext cx="6489065" cy="465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501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97319"/>
                                </a:lnTo>
                                <a:lnTo>
                                  <a:pt x="52780" y="4650100"/>
                                </a:lnTo>
                                <a:lnTo>
                                  <a:pt x="6435942" y="4650100"/>
                                </a:lnTo>
                                <a:lnTo>
                                  <a:pt x="6488722" y="459731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5992" y="151206"/>
                            <a:ext cx="6480175" cy="464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18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91202"/>
                                </a:lnTo>
                                <a:lnTo>
                                  <a:pt x="50253" y="4641456"/>
                                </a:lnTo>
                                <a:lnTo>
                                  <a:pt x="6429832" y="4641456"/>
                                </a:lnTo>
                                <a:lnTo>
                                  <a:pt x="6480086" y="459120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4639" y="159837"/>
                            <a:ext cx="6463030" cy="462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247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78991"/>
                                </a:lnTo>
                                <a:lnTo>
                                  <a:pt x="45189" y="4624181"/>
                                </a:lnTo>
                                <a:lnTo>
                                  <a:pt x="6417614" y="4624181"/>
                                </a:lnTo>
                                <a:lnTo>
                                  <a:pt x="6462804" y="45789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8959" y="164157"/>
                            <a:ext cx="645477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158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72882"/>
                                </a:lnTo>
                                <a:lnTo>
                                  <a:pt x="42659" y="4615541"/>
                                </a:lnTo>
                                <a:lnTo>
                                  <a:pt x="6411505" y="4615541"/>
                                </a:lnTo>
                                <a:lnTo>
                                  <a:pt x="6454164" y="457288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53279" y="168477"/>
                            <a:ext cx="6445885" cy="460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069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66773"/>
                                </a:lnTo>
                                <a:lnTo>
                                  <a:pt x="40128" y="4606901"/>
                                </a:lnTo>
                                <a:lnTo>
                                  <a:pt x="6405396" y="4606901"/>
                                </a:lnTo>
                                <a:lnTo>
                                  <a:pt x="6445524" y="456677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7599" y="172797"/>
                            <a:ext cx="6436995" cy="459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986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60664"/>
                                </a:lnTo>
                                <a:lnTo>
                                  <a:pt x="37597" y="4598262"/>
                                </a:lnTo>
                                <a:lnTo>
                                  <a:pt x="6399286" y="4598262"/>
                                </a:lnTo>
                                <a:lnTo>
                                  <a:pt x="6436884" y="456066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0" y="115197"/>
                            <a:ext cx="6480175" cy="464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18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01754"/>
                                </a:lnTo>
                                <a:lnTo>
                                  <a:pt x="39706" y="4641460"/>
                                </a:lnTo>
                                <a:lnTo>
                                  <a:pt x="6440377" y="4641460"/>
                                </a:lnTo>
                                <a:lnTo>
                                  <a:pt x="6480083" y="460175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6326" y="121524"/>
                            <a:ext cx="6467475" cy="462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291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92807"/>
                                </a:lnTo>
                                <a:lnTo>
                                  <a:pt x="36000" y="4628807"/>
                                </a:lnTo>
                                <a:lnTo>
                                  <a:pt x="6431430" y="4628807"/>
                                </a:lnTo>
                                <a:lnTo>
                                  <a:pt x="6467430" y="459280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0" y="0"/>
                            <a:ext cx="6533515" cy="481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acétylation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COX 2 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 synthétiser aucun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composé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COX2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acétylée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prostaglandines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inflammatoires,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synthétiser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épi-lipoxine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résolvines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protectines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ce qu’on appelle un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switch catalytique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72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catalytique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COX1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hydrophobe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hydrophobes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n’inter-</w:t>
                              </w:r>
                              <w:r>
                                <w:rPr>
                                  <w:sz w:val="24"/>
                                </w:rPr>
                                <w:t>agissent pas avec l’eau. Pour rappel c’est un canal assez étroit de dimensions : 25 Å× 8 Å.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résidu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sérine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530 situé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actif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impose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certaine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sérine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centrale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actif.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courbure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imposée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sérine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l’enzyme sur l’acide arachidonique.</w:t>
                              </w:r>
                            </w:p>
                            <w:p>
                              <w:pPr>
                                <w:spacing w:line="235" w:lineRule="auto" w:before="15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d’isoleucine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523,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COX2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valine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diminue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l’encombrement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accessible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volumineuses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poche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latérale 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COX2 diffère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celle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la COX1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 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résidus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apolaires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hop,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résidus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polaires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apolaires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(arginine,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glutamine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histidine)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378.75pt;mso-position-horizontal-relative:page;mso-position-vertical-relative:paragraph;z-index:15784448" id="docshapegroup1166" coordorigin="12472,165" coordsize="10289,7575">
                <v:shape style="position:absolute;left:12501;top:375;width:10260;height:7364" id="docshape1167" coordorigin="12502,376" coordsize="10260,7364" path="m22666,376l12597,376,12502,471,12502,7644,12597,7739,22666,7739,22761,7644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7351" id="docshape1168" coordorigin="12509,382" coordsize="10246,7351" path="m22663,382l12600,382,12509,473,12509,7641,12600,7733,22663,7733,22754,7641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7337" id="docshape1169" coordorigin="12516,389" coordsize="10233,7337" path="m22660,389l12603,389,12516,476,12516,7639,12603,7726,22660,7726,22748,7639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7323" id="docshape1170" coordorigin="12522,396" coordsize="10219,7323" path="m22658,396l12605,396,12522,479,12522,7636,12605,7719,22658,7719,22741,7636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7310" id="docshape1171" coordorigin="12529,403" coordsize="10205,7310" path="m22734,482l22655,403,12608,403,12529,482,12529,7633,12608,7712,22655,7712,22734,7633,22734,482xe" filled="true" fillcolor="#7f7f7f" stroked="false">
                  <v:path arrowok="t"/>
                  <v:fill opacity="7208f" type="solid"/>
                </v:shape>
                <v:shape style="position:absolute;left:12542;top:416;width:10178;height:7283" id="docshape1172" coordorigin="12543,416" coordsize="10178,7283" path="m22649,416l12614,416,12543,488,12543,7627,12614,7699,22649,7699,22720,7627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7269" id="docshape1173" coordorigin="12550,423" coordsize="10165,7269" path="m22646,423l12617,423,12550,490,12550,7625,12617,7692,22646,7692,22714,7625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7255" id="docshape1174" coordorigin="12556,430" coordsize="10151,7255" path="m22644,430l12620,430,12556,493,12556,7622,12620,7685,22644,7685,22707,7622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7242" id="docshape1175" coordorigin="12563,437" coordsize="10137,7242" path="m22641,437l12622,437,12563,496,12563,7619,12622,7678,22641,7678,22700,7619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7310" id="docshape1176" coordorigin="12472,346" coordsize="10205,7310" path="m22615,346l12535,346,12472,409,12472,7593,12535,7655,22615,7655,22677,7593,22677,409,22615,346xe" filled="true" fillcolor="#000000" stroked="false">
                  <v:path arrowok="t"/>
                  <v:fill type="solid"/>
                </v:shape>
                <v:shape style="position:absolute;left:12482;top:356;width:10185;height:7290" id="docshape1177" coordorigin="12482,356" coordsize="10185,7290" path="m22611,356l12539,356,12482,413,12482,7589,12539,7645,22611,7645,22667,7589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1178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1179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1180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1181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1182" stroked="false">
                  <v:imagedata r:id="rId33" o:title=""/>
                </v:shape>
                <v:shape style="position:absolute;left:20265;top:176;width:1902;height:401" id="docshape1183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7575" type="#_x0000_t202" id="docshape118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acétylation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COX 2 ne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 synthétiser aucun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composé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Nope,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COX2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acétylée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prostaglandines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inflammatoires,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revanche,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synthétiser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épi-lipoxine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A4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résolvines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protectines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ce qu’on appelle un </w:t>
                        </w:r>
                        <w:r>
                          <w:rPr>
                            <w:sz w:val="24"/>
                            <w:u w:val="single"/>
                          </w:rPr>
                          <w:t>switch catalytique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72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catalytique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COX1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formé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hydrophobe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hydrophobes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n’inter-</w:t>
                        </w:r>
                        <w:r>
                          <w:rPr>
                            <w:sz w:val="24"/>
                          </w:rPr>
                          <w:t>agissent pas avec l’eau. Pour rappel c’est un canal assez étroit de dimensions : 25 Å× 8 Å.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37" w:lineRule="auto" w:before="1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résidu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sérine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530 situé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latérale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actif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impose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certaine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sérine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centrale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actif.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courbure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imposée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sérine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l’enzyme sur l’acide arachidonique.</w:t>
                        </w:r>
                      </w:p>
                      <w:p>
                        <w:pPr>
                          <w:spacing w:line="235" w:lineRule="auto" w:before="15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place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d’isoleucine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523,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COX2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valine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diminue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l’encombrement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latérale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accessible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volumineuses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poche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latérale 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COX2 diffère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celle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la COX1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 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résidus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apolaires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Hop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hop,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résidus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polaires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apolaires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(arginine,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glutamine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histidine)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l’aspirine,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75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75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L’aspirine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possède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propriétés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inflammatoires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antalgiques</w:t>
      </w:r>
    </w:p>
    <w:p>
      <w:pPr>
        <w:pStyle w:val="ListParagraph"/>
        <w:numPr>
          <w:ilvl w:val="0"/>
          <w:numId w:val="32"/>
        </w:numPr>
        <w:tabs>
          <w:tab w:pos="490" w:val="left" w:leader="none"/>
        </w:tabs>
        <w:spacing w:line="240" w:lineRule="auto" w:before="39" w:after="0"/>
        <w:ind w:left="490" w:right="0" w:hanging="349"/>
        <w:jc w:val="left"/>
        <w:rPr>
          <w:sz w:val="24"/>
        </w:rPr>
      </w:pPr>
      <w:r>
        <w:rPr>
          <w:sz w:val="24"/>
        </w:rPr>
        <w:t>L’aspirine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un</w:t>
      </w:r>
      <w:r>
        <w:rPr>
          <w:spacing w:val="3"/>
          <w:sz w:val="24"/>
        </w:rPr>
        <w:t> </w:t>
      </w:r>
      <w:r>
        <w:rPr>
          <w:sz w:val="24"/>
        </w:rPr>
        <w:t>acide</w:t>
      </w:r>
      <w:r>
        <w:rPr>
          <w:spacing w:val="4"/>
          <w:sz w:val="24"/>
        </w:rPr>
        <w:t> </w:t>
      </w:r>
      <w:r>
        <w:rPr>
          <w:sz w:val="24"/>
        </w:rPr>
        <w:t>fort</w:t>
      </w:r>
      <w:r>
        <w:rPr>
          <w:spacing w:val="4"/>
          <w:sz w:val="24"/>
        </w:rPr>
        <w:t> </w:t>
      </w:r>
      <w:r>
        <w:rPr>
          <w:sz w:val="24"/>
        </w:rPr>
        <w:t>dont</w:t>
      </w:r>
      <w:r>
        <w:rPr>
          <w:spacing w:val="3"/>
          <w:sz w:val="24"/>
        </w:rPr>
        <w:t> </w:t>
      </w:r>
      <w:r>
        <w:rPr>
          <w:sz w:val="24"/>
        </w:rPr>
        <w:t>le</w:t>
      </w:r>
      <w:r>
        <w:rPr>
          <w:spacing w:val="4"/>
          <w:sz w:val="24"/>
        </w:rPr>
        <w:t> </w:t>
      </w:r>
      <w:r>
        <w:rPr>
          <w:rFonts w:ascii="Calibri" w:hAnsi="Calibri"/>
          <w:i/>
          <w:sz w:val="24"/>
        </w:rPr>
        <w:t>pK</w:t>
      </w:r>
      <w:r>
        <w:rPr>
          <w:rFonts w:ascii="Calibri" w:hAnsi="Calibri"/>
          <w:i/>
          <w:sz w:val="24"/>
          <w:vertAlign w:val="subscript"/>
        </w:rPr>
        <w:t>a</w:t>
      </w:r>
      <w:r>
        <w:rPr>
          <w:rFonts w:ascii="Calibri" w:hAnsi="Calibri"/>
          <w:i/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5,4</w:t>
      </w:r>
    </w:p>
    <w:p>
      <w:pPr>
        <w:pStyle w:val="ListParagraph"/>
        <w:numPr>
          <w:ilvl w:val="0"/>
          <w:numId w:val="32"/>
        </w:numPr>
        <w:tabs>
          <w:tab w:pos="489" w:val="left" w:leader="none"/>
        </w:tabs>
        <w:spacing w:line="240" w:lineRule="auto" w:before="35" w:after="0"/>
        <w:ind w:left="489" w:right="0" w:hanging="352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COX1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inductible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l’origine</w:t>
      </w:r>
      <w:r>
        <w:rPr>
          <w:spacing w:val="-1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synthèse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prostaglandines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722528</wp:posOffset>
                </wp:positionH>
                <wp:positionV relativeFrom="paragraph">
                  <wp:posOffset>64863</wp:posOffset>
                </wp:positionV>
                <wp:extent cx="6475095" cy="626110"/>
                <wp:effectExtent l="0" t="0" r="0" b="0"/>
                <wp:wrapTopAndBottom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effet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secondaire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l’acétylation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COX1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l’inhibition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toutes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prostaglandines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endogènes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L’aspirine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inhibiteur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enzymatique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irréversible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cyclooxygénases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7344pt;width:509.85pt;height:49.3pt;mso-position-horizontal-relative:page;mso-position-vertical-relative:paragraph;z-index:-15675904;mso-wrap-distance-left:0;mso-wrap-distance-right:0" type="#_x0000_t202" id="docshape118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effet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secondaire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l’acétylation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COX1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l’inhibition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toutes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prostaglandines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endogènes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L’aspirine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inhibiteur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enzymatique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irréversible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cyclooxygénases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720001</wp:posOffset>
                </wp:positionH>
                <wp:positionV relativeFrom="paragraph">
                  <wp:posOffset>-3146778</wp:posOffset>
                </wp:positionV>
                <wp:extent cx="6533515" cy="4639945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533515" cy="4639945"/>
                          <a:chExt cx="6533515" cy="4639945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18720" y="133909"/>
                            <a:ext cx="6515100" cy="450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059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45386"/>
                                </a:lnTo>
                                <a:lnTo>
                                  <a:pt x="60372" y="4505759"/>
                                </a:lnTo>
                                <a:lnTo>
                                  <a:pt x="6454269" y="4505759"/>
                                </a:lnTo>
                                <a:lnTo>
                                  <a:pt x="6514642" y="444538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3040" y="138229"/>
                            <a:ext cx="6506209" cy="449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977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39277"/>
                                </a:lnTo>
                                <a:lnTo>
                                  <a:pt x="57841" y="4497119"/>
                                </a:lnTo>
                                <a:lnTo>
                                  <a:pt x="6448160" y="4497119"/>
                                </a:lnTo>
                                <a:lnTo>
                                  <a:pt x="6506002" y="443927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7360" y="142549"/>
                            <a:ext cx="6497955" cy="448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888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33168"/>
                                </a:lnTo>
                                <a:lnTo>
                                  <a:pt x="55311" y="4488479"/>
                                </a:lnTo>
                                <a:lnTo>
                                  <a:pt x="6442051" y="4488479"/>
                                </a:lnTo>
                                <a:lnTo>
                                  <a:pt x="6497362" y="443316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31680" y="146869"/>
                            <a:ext cx="6489065" cy="447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799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27059"/>
                                </a:lnTo>
                                <a:lnTo>
                                  <a:pt x="52780" y="4479840"/>
                                </a:lnTo>
                                <a:lnTo>
                                  <a:pt x="6435942" y="4479840"/>
                                </a:lnTo>
                                <a:lnTo>
                                  <a:pt x="6488722" y="442705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5991" y="151193"/>
                            <a:ext cx="6480175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716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20946"/>
                                </a:lnTo>
                                <a:lnTo>
                                  <a:pt x="50253" y="4471200"/>
                                </a:lnTo>
                                <a:lnTo>
                                  <a:pt x="6429832" y="4471200"/>
                                </a:lnTo>
                                <a:lnTo>
                                  <a:pt x="6480086" y="442094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4639" y="159828"/>
                            <a:ext cx="6463030" cy="445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545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08731"/>
                                </a:lnTo>
                                <a:lnTo>
                                  <a:pt x="45189" y="4453921"/>
                                </a:lnTo>
                                <a:lnTo>
                                  <a:pt x="6417614" y="4453921"/>
                                </a:lnTo>
                                <a:lnTo>
                                  <a:pt x="6462804" y="440873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8959" y="164148"/>
                            <a:ext cx="6454775" cy="444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456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02622"/>
                                </a:lnTo>
                                <a:lnTo>
                                  <a:pt x="42659" y="4445281"/>
                                </a:lnTo>
                                <a:lnTo>
                                  <a:pt x="6411505" y="4445281"/>
                                </a:lnTo>
                                <a:lnTo>
                                  <a:pt x="6454164" y="440262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3279" y="168468"/>
                            <a:ext cx="6445885" cy="44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367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96513"/>
                                </a:lnTo>
                                <a:lnTo>
                                  <a:pt x="40128" y="4436641"/>
                                </a:lnTo>
                                <a:lnTo>
                                  <a:pt x="6405396" y="4436641"/>
                                </a:lnTo>
                                <a:lnTo>
                                  <a:pt x="6445524" y="439651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57599" y="172788"/>
                            <a:ext cx="6436995" cy="442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284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90404"/>
                                </a:lnTo>
                                <a:lnTo>
                                  <a:pt x="37597" y="4428002"/>
                                </a:lnTo>
                                <a:lnTo>
                                  <a:pt x="6399286" y="4428002"/>
                                </a:lnTo>
                                <a:lnTo>
                                  <a:pt x="6436884" y="439040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0" y="115188"/>
                            <a:ext cx="6480175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716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31494"/>
                                </a:lnTo>
                                <a:lnTo>
                                  <a:pt x="39706" y="4471200"/>
                                </a:lnTo>
                                <a:lnTo>
                                  <a:pt x="6440377" y="4471200"/>
                                </a:lnTo>
                                <a:lnTo>
                                  <a:pt x="6480083" y="443149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326" y="121515"/>
                            <a:ext cx="6467475" cy="445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589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22547"/>
                                </a:lnTo>
                                <a:lnTo>
                                  <a:pt x="36000" y="4458547"/>
                                </a:lnTo>
                                <a:lnTo>
                                  <a:pt x="6431430" y="4458547"/>
                                </a:lnTo>
                                <a:lnTo>
                                  <a:pt x="6467430" y="44225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283" y="30506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Textbox 1222"/>
                        <wps:cNvSpPr txBox="1"/>
                        <wps:spPr>
                          <a:xfrm>
                            <a:off x="0" y="0"/>
                            <a:ext cx="6533515" cy="4639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inflammatoires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antalgiques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Aïeee,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antalgique,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antipyrétique,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agrégant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plaquettaire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anti-inflammatoire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3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  <w:vertAlign w:val="baseline"/>
                                </w:rPr>
                                <w:t>5,4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Doublement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3,4.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COX1 est inductible et est à l’origine de la synthèse de prostaglandines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COX1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inductible.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COX1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constitutive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permanence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l’organisme,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COX2 </w:t>
                              </w:r>
                              <w:r>
                                <w:rPr>
                                  <w:sz w:val="24"/>
                                </w:rPr>
                                <w:t>qui existe sous forme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inductible</w:t>
                              </w:r>
                              <w:r>
                                <w:rPr>
                                  <w:sz w:val="24"/>
                                </w:rPr>
                                <w:t> et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constitutive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4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secondaire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l’acétylation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COX1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l’inhibition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7790" w:val="left" w:leader="none"/>
                                </w:tabs>
                                <w:spacing w:before="2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 exactement 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est écrit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 donc 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cochez direct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5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enzymatique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irréversible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cyclooxygénases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pile ça, elle modifie de manière covalente sa structure en acétylant le résidu de sérine 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530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catalytique,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bloquer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arachidonique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prostaglandine.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47.777817pt;width:514.4500pt;height:365.35pt;mso-position-horizontal-relative:page;mso-position-vertical-relative:paragraph;z-index:15783936" id="docshapegroup1186" coordorigin="1134,-4956" coordsize="10289,7307">
                <v:shape style="position:absolute;left:1163;top:-4745;width:10260;height:7096" id="docshape1187" coordorigin="1163,-4745" coordsize="10260,7096" path="m11328,-4745l1258,-4745,1163,-4650,1163,2256,1258,2351,11328,2351,11423,2256,11423,-4650,11328,-4745xe" filled="true" fillcolor="#7f7f7f" stroked="false">
                  <v:path arrowok="t"/>
                  <v:fill opacity="655f" type="solid"/>
                </v:shape>
                <v:shape style="position:absolute;left:1170;top:-4738;width:10246;height:7083" id="docshape1188" coordorigin="1170,-4738" coordsize="10246,7083" path="m11325,-4738l1261,-4738,1170,-4647,1170,2253,1261,2344,11325,2344,11416,2253,11416,-4647,11325,-4738xe" filled="true" fillcolor="#7f7f7f" stroked="false">
                  <v:path arrowok="t"/>
                  <v:fill opacity="1310f" type="solid"/>
                </v:shape>
                <v:shape style="position:absolute;left:1176;top:-4732;width:10233;height:7069" id="docshape1189" coordorigin="1177,-4731" coordsize="10233,7069" path="m11322,-4731l1264,-4731,1177,-4644,1177,2250,1264,2337,11322,2337,11409,2250,11409,-4644,11322,-4731xe" filled="true" fillcolor="#7f7f7f" stroked="false">
                  <v:path arrowok="t"/>
                  <v:fill opacity="2621f" type="solid"/>
                </v:shape>
                <v:shape style="position:absolute;left:1183;top:-4725;width:10219;height:7055" id="docshape1190" coordorigin="1184,-4724" coordsize="10219,7055" path="m11319,-4724l1267,-4724,1184,-4641,1184,2247,1267,2331,11319,2331,11402,2247,11402,-4641,11319,-4724xe" filled="true" fillcolor="#7f7f7f" stroked="false">
                  <v:path arrowok="t"/>
                  <v:fill opacity="4587f" type="solid"/>
                </v:shape>
                <v:shape style="position:absolute;left:1190;top:-4718;width:10205;height:7042" id="docshape1191" coordorigin="1191,-4717" coordsize="10205,7042" path="m11395,-4638l11316,-4717,1270,-4717,1191,-4638,1191,2245,1270,2324,11316,2324,11395,2245,11395,-4638xe" filled="true" fillcolor="#7f7f7f" stroked="false">
                  <v:path arrowok="t"/>
                  <v:fill opacity="7208f" type="solid"/>
                </v:shape>
                <v:shape style="position:absolute;left:1204;top:-4704;width:10178;height:7015" id="docshape1192" coordorigin="1204,-4704" coordsize="10178,7015" path="m11311,-4704l1275,-4704,1204,-4633,1204,2239,1275,2310,11311,2310,11382,2239,11382,-4633,11311,-4704xe" filled="true" fillcolor="#7f7f7f" stroked="false">
                  <v:path arrowok="t"/>
                  <v:fill opacity="4587f" type="solid"/>
                </v:shape>
                <v:shape style="position:absolute;left:1210;top:-4698;width:10165;height:7001" id="docshape1193" coordorigin="1211,-4697" coordsize="10165,7001" path="m11308,-4697l1278,-4697,1211,-4630,1211,2236,1278,2303,11308,2303,11375,2236,11375,-4630,11308,-4697xe" filled="true" fillcolor="#7f7f7f" stroked="false">
                  <v:path arrowok="t"/>
                  <v:fill opacity="2621f" type="solid"/>
                </v:shape>
                <v:shape style="position:absolute;left:1217;top:-4691;width:10151;height:6987" id="docshape1194" coordorigin="1218,-4690" coordsize="10151,6987" path="m11305,-4690l1281,-4690,1218,-4627,1218,2233,1281,2297,11305,2297,11368,2233,11368,-4627,11305,-4690xe" filled="true" fillcolor="#7f7f7f" stroked="false">
                  <v:path arrowok="t"/>
                  <v:fill opacity="1310f" type="solid"/>
                </v:shape>
                <v:shape style="position:absolute;left:1224;top:-4684;width:10137;height:6974" id="docshape1195" coordorigin="1225,-4683" coordsize="10137,6974" path="m11302,-4683l1284,-4683,1225,-4624,1225,2231,1284,2290,11302,2290,11361,2231,11361,-4624,11302,-4683xe" filled="true" fillcolor="#7f7f7f" stroked="false">
                  <v:path arrowok="t"/>
                  <v:fill opacity="655f" type="solid"/>
                </v:shape>
                <v:shape style="position:absolute;left:1133;top:-4775;width:10205;height:7042" id="docshape1196" coordorigin="1134,-4774" coordsize="10205,7042" path="m11276,-4774l1196,-4774,1134,-4712,1134,2205,1196,2267,11276,2267,11339,2205,11339,-4712,11276,-4774xe" filled="true" fillcolor="#000000" stroked="false">
                  <v:path arrowok="t"/>
                  <v:fill type="solid"/>
                </v:shape>
                <v:shape style="position:absolute;left:1143;top:-4765;width:10185;height:7022" id="docshape1197" coordorigin="1144,-4764" coordsize="10185,7022" path="m11272,-4764l1201,-4764,1144,-4708,1144,2200,1201,2257,11272,2257,11329,2200,11329,-4708,11272,-4764xe" filled="true" fillcolor="#fffcfc" stroked="false">
                  <v:path arrowok="t"/>
                  <v:fill type="solid"/>
                </v:shape>
                <v:shape style="position:absolute;left:8869;top:-4945;width:91;height:171" id="docshape1198" coordorigin="8870,-4944" coordsize="91,171" path="m8915,-4944l8898,-4931,8883,-4894,8873,-4840,8870,-4774,8961,-4774,8957,-4840,8947,-4894,8933,-4931,8915,-4944xe" filled="true" fillcolor="#565666" stroked="false">
                  <v:path arrowok="t"/>
                  <v:fill type="solid"/>
                </v:shape>
                <v:shape style="position:absolute;left:8869;top:-4945;width:91;height:171" id="docshape1199" coordorigin="8870,-4944" coordsize="91,171" path="m8961,-4774l8957,-4840,8947,-4894,8933,-4931,8915,-4944,8898,-4931,8883,-4894,8873,-4840,8870,-4774e" filled="false" stroked="true" strokeweight=".3985pt" strokecolor="#000000">
                  <v:path arrowok="t"/>
                  <v:stroke dashstyle="solid"/>
                </v:shape>
                <v:shape style="position:absolute;left:10794;top:-4945;width:91;height:171" id="docshape1200" coordorigin="10794,-4944" coordsize="91,171" path="m10840,-4944l10822,-4931,10808,-4894,10798,-4840,10794,-4774,10885,-4774,10881,-4840,10872,-4894,10857,-4931,10840,-4944xe" filled="true" fillcolor="#565666" stroked="false">
                  <v:path arrowok="t"/>
                  <v:fill type="solid"/>
                </v:shape>
                <v:shape style="position:absolute;left:10794;top:-4945;width:91;height:171" id="docshape1201" coordorigin="10794,-4944" coordsize="91,171" path="m10794,-4774l10798,-4840,10808,-4894,10822,-4931,10840,-4944,10857,-4931,10872,-4894,10881,-4840,10885,-4774e" filled="false" stroked="true" strokeweight=".3985pt" strokecolor="#000000">
                  <v:path arrowok="t"/>
                  <v:stroke dashstyle="solid"/>
                </v:shape>
                <v:shape style="position:absolute;left:8926;top:-4945;width:1902;height:401" type="#_x0000_t75" id="docshape1202" stroked="false">
                  <v:imagedata r:id="rId28" o:title=""/>
                </v:shape>
                <v:shape style="position:absolute;left:8926;top:-4945;width:1902;height:401" id="docshape1203" coordorigin="8927,-4944" coordsize="1902,401" path="m8927,-4944l10828,-4944,10827,-4940,10818,-4915,10810,-4886,10804,-4857,10800,-4831,10777,-4600,10771,-4578,10757,-4560,10737,-4548,10715,-4544,9040,-4544,8984,-4578,8955,-4831,8951,-4857,8945,-4886,8937,-4915,8928,-4940,8927,-4944xe" filled="false" stroked="true" strokeweight=".3985pt" strokecolor="#00004c">
                  <v:path arrowok="t"/>
                  <v:stroke dashstyle="solid"/>
                </v:shape>
                <v:shape style="position:absolute;left:8627;top:-152;width:298;height:281" type="#_x0000_t75" id="docshape1204" stroked="false">
                  <v:imagedata r:id="rId17" o:title=""/>
                </v:shape>
                <v:shape style="position:absolute;left:1133;top:-4956;width:10289;height:7307" type="#_x0000_t202" id="docshape12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inflammatoires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antalgiques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Aïeee,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propriétés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antalgique,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antipyrétique,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</w:t>
                        </w:r>
                        <w:r>
                          <w:rPr>
                            <w:spacing w:val="-2"/>
                            <w:sz w:val="24"/>
                          </w:rPr>
                          <w:t>agrégant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plaquettaire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anti-inflammatoire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4" w:lineRule="exact" w:before="13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fort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subscript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  <w:vertAlign w:val="baseline"/>
                          </w:rPr>
                          <w:t>5,4</w:t>
                        </w:r>
                      </w:p>
                      <w:p>
                        <w:pPr>
                          <w:spacing w:line="27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Doublement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3,4.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237" w:lineRule="auto" w:before="1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COX1 est inductible et est à l’origine de la synthèse de prostaglandines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COX1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inductible.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COX1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constitutive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c’est-à-dire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qu’elle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présente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permanence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l’organisme,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contrairement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COX2 </w:t>
                        </w:r>
                        <w:r>
                          <w:rPr>
                            <w:sz w:val="24"/>
                          </w:rPr>
                          <w:t>qui existe sous forme </w:t>
                        </w:r>
                        <w:r>
                          <w:rPr>
                            <w:sz w:val="24"/>
                            <w:u w:val="single"/>
                          </w:rPr>
                          <w:t>inductible</w:t>
                        </w:r>
                        <w:r>
                          <w:rPr>
                            <w:sz w:val="24"/>
                          </w:rPr>
                          <w:t> et </w:t>
                        </w:r>
                        <w:r>
                          <w:rPr>
                            <w:sz w:val="24"/>
                            <w:u w:val="single"/>
                          </w:rPr>
                          <w:t>constitutive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4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secondaire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l’acétylation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COX1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l’inhibition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7790" w:val="left" w:leader="none"/>
                          </w:tabs>
                          <w:spacing w:before="2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 exactement 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est écrit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 donc 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cochez direct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5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enzymatique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irréversible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cyclooxygénases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pile ça, elle modifie de manière covalente sa structure en acétylant le résidu de sérine en </w:t>
                        </w:r>
                        <w:r>
                          <w:rPr>
                            <w:spacing w:val="-2"/>
                            <w:sz w:val="24"/>
                          </w:rPr>
                          <w:t>position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530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catalytique,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bloquer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arachidonique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transformation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prostaglandine.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antalgiques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dérivés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l’aniline,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570230"/>
                <wp:effectExtent l="9525" t="0" r="1904" b="10795"/>
                <wp:docPr id="1223" name="Textbox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Textbox 1223"/>
                      <wps:cNvSpPr txBox="1"/>
                      <wps:spPr>
                        <a:xfrm>
                          <a:off x="0" y="0"/>
                          <a:ext cx="6475095" cy="570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1876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lieu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d’Harmon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Northrop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Morse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synthèse 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paracétamol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phénol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présence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d’acide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sulfurique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dilué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 nitrate de sodium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4.9pt;mso-position-horizontal-relative:char;mso-position-vertical-relative:line" type="#_x0000_t202" id="docshape120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1876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lieu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d’Harmon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Northrop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Morse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synthèse 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paracétamol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phénol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présence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d’acide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sulfurique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dilué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 nitrate de sodium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Concernant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les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COX,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(lesquelles)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des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z w:val="24"/>
        </w:rPr>
        <w:t>Après</w:t>
      </w:r>
      <w:r>
        <w:rPr>
          <w:spacing w:val="-7"/>
          <w:sz w:val="24"/>
        </w:rPr>
        <w:t> </w:t>
      </w:r>
      <w:r>
        <w:rPr>
          <w:sz w:val="24"/>
        </w:rPr>
        <w:t>acétylation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COX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ne</w:t>
      </w:r>
      <w:r>
        <w:rPr>
          <w:spacing w:val="-6"/>
          <w:sz w:val="24"/>
        </w:rPr>
        <w:t> </w:t>
      </w:r>
      <w:r>
        <w:rPr>
          <w:sz w:val="24"/>
        </w:rPr>
        <w:t>peut</w:t>
      </w:r>
      <w:r>
        <w:rPr>
          <w:spacing w:val="-7"/>
          <w:sz w:val="24"/>
        </w:rPr>
        <w:t> </w:t>
      </w:r>
      <w:r>
        <w:rPr>
          <w:sz w:val="24"/>
        </w:rPr>
        <w:t>synthétiser</w:t>
      </w:r>
      <w:r>
        <w:rPr>
          <w:spacing w:val="-7"/>
          <w:sz w:val="24"/>
        </w:rPr>
        <w:t> </w:t>
      </w:r>
      <w:r>
        <w:rPr>
          <w:sz w:val="24"/>
        </w:rPr>
        <w:t>aucun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composé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722528</wp:posOffset>
                </wp:positionH>
                <wp:positionV relativeFrom="paragraph">
                  <wp:posOffset>64547</wp:posOffset>
                </wp:positionV>
                <wp:extent cx="6475095" cy="245745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domaine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catalytique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COX1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formé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hydrophobe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2484pt;width:509.85pt;height:19.350pt;mso-position-horizontal-relative:page;mso-position-vertical-relative:paragraph;z-index:-15674880;mso-wrap-distance-left:0;mso-wrap-distance-right:0" type="#_x0000_t202" id="docshape120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domaine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catalytique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COX1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formé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long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canal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hydrophobe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right="52" w:hanging="354"/>
      </w:pPr>
      <w:r>
        <w:rPr>
          <w:spacing w:val="-2"/>
        </w:rPr>
        <w:t>C.</w:t>
      </w:r>
      <w:r>
        <w:rPr>
          <w:spacing w:val="26"/>
        </w:rPr>
        <w:t> </w:t>
      </w:r>
      <w:r>
        <w:rPr>
          <w:spacing w:val="-2"/>
        </w:rPr>
        <w:t>Le résidu sérine 530 situé dans la partie latérale du site actif impose une certaine courbure </w:t>
      </w:r>
      <w:r>
        <w:rPr>
          <w:spacing w:val="-2"/>
        </w:rPr>
        <w:t>à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molécule</w:t>
      </w:r>
      <w:r>
        <w:rPr>
          <w:spacing w:val="-1"/>
        </w:rPr>
        <w:t> </w:t>
      </w:r>
      <w:r>
        <w:rPr/>
        <w:t>d’acide</w:t>
      </w:r>
      <w:r>
        <w:rPr>
          <w:spacing w:val="-1"/>
        </w:rPr>
        <w:t> </w:t>
      </w:r>
      <w:r>
        <w:rPr/>
        <w:t>arachidonique</w:t>
      </w:r>
    </w:p>
    <w:p>
      <w:pPr>
        <w:pStyle w:val="ListParagraph"/>
        <w:numPr>
          <w:ilvl w:val="0"/>
          <w:numId w:val="34"/>
        </w:numPr>
        <w:tabs>
          <w:tab w:pos="362" w:val="left" w:leader="none"/>
          <w:tab w:pos="364" w:val="left" w:leader="none"/>
        </w:tabs>
        <w:spacing w:line="244" w:lineRule="auto" w:before="13" w:after="0"/>
        <w:ind w:left="364" w:right="231" w:hanging="351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L’élimination</w:t>
      </w:r>
      <w:r>
        <w:rPr>
          <w:sz w:val="24"/>
        </w:rPr>
        <w:t> </w:t>
      </w:r>
      <w:r>
        <w:rPr>
          <w:spacing w:val="-4"/>
          <w:sz w:val="24"/>
        </w:rPr>
        <w:t>du paracétamol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urinaire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se</w:t>
      </w:r>
      <w:r>
        <w:rPr>
          <w:sz w:val="24"/>
        </w:rPr>
        <w:t> </w:t>
      </w:r>
      <w:r>
        <w:rPr>
          <w:spacing w:val="-4"/>
          <w:sz w:val="24"/>
        </w:rPr>
        <w:t>fait</w:t>
      </w:r>
      <w:r>
        <w:rPr>
          <w:sz w:val="24"/>
        </w:rPr>
        <w:t> </w:t>
      </w:r>
      <w:r>
        <w:rPr>
          <w:spacing w:val="-4"/>
          <w:sz w:val="24"/>
        </w:rPr>
        <w:t>principalement sous</w:t>
      </w:r>
      <w:r>
        <w:rPr>
          <w:sz w:val="24"/>
        </w:rPr>
        <w:t> </w:t>
      </w:r>
      <w:r>
        <w:rPr>
          <w:spacing w:val="-4"/>
          <w:sz w:val="24"/>
        </w:rPr>
        <w:t>forme</w:t>
      </w:r>
      <w:r>
        <w:rPr>
          <w:sz w:val="24"/>
        </w:rPr>
        <w:t> </w:t>
      </w:r>
      <w:r>
        <w:rPr>
          <w:spacing w:val="-4"/>
          <w:sz w:val="24"/>
        </w:rPr>
        <w:t>sulfoconjuguée </w:t>
      </w:r>
      <w:r>
        <w:rPr>
          <w:sz w:val="24"/>
        </w:rPr>
        <w:t>(60</w:t>
      </w:r>
      <w:r>
        <w:rPr>
          <w:spacing w:val="-8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80%)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glucoronoconjuguée</w:t>
      </w:r>
      <w:r>
        <w:rPr>
          <w:spacing w:val="-8"/>
          <w:sz w:val="24"/>
        </w:rPr>
        <w:t> </w:t>
      </w:r>
      <w:r>
        <w:rPr>
          <w:sz w:val="24"/>
        </w:rPr>
        <w:t>(20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30%)</w:t>
      </w:r>
    </w:p>
    <w:p>
      <w:pPr>
        <w:pStyle w:val="ListParagraph"/>
        <w:numPr>
          <w:ilvl w:val="0"/>
          <w:numId w:val="34"/>
        </w:numPr>
        <w:tabs>
          <w:tab w:pos="362" w:val="left" w:leader="none"/>
        </w:tabs>
        <w:spacing w:line="240" w:lineRule="auto" w:before="43" w:after="0"/>
        <w:ind w:left="362" w:right="0" w:hanging="352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paracétamol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possède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propriétés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anti-inflammatoires</w:t>
      </w:r>
    </w:p>
    <w:p>
      <w:pPr>
        <w:pStyle w:val="ListParagraph"/>
        <w:numPr>
          <w:ilvl w:val="0"/>
          <w:numId w:val="34"/>
        </w:numPr>
        <w:tabs>
          <w:tab w:pos="362" w:val="left" w:leader="none"/>
        </w:tabs>
        <w:spacing w:line="240" w:lineRule="auto" w:before="47" w:after="0"/>
        <w:ind w:left="362" w:right="0" w:hanging="362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surdosage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paracétamol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dû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déplétion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glutathion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50%))</w:t>
      </w: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FAAH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transforme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para-aminophénol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AM404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20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FAAH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transforme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para-aminophénol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AM404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10" w:after="1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 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place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d’isoleucine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523,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COX2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valine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diminue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l’encombre-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ment stérique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20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 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place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d’isoleucine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523,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COX2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valine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diminue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l’encombre-</w:t>
                      </w:r>
                      <w:r>
                        <w:rPr>
                          <w:b/>
                          <w:sz w:val="24"/>
                        </w:rPr>
                        <w:t>ment stérique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4"/>
        </w:numPr>
        <w:tabs>
          <w:tab w:pos="490" w:val="left" w:leader="none"/>
        </w:tabs>
        <w:spacing w:line="240" w:lineRule="auto" w:before="19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7919999</wp:posOffset>
                </wp:positionH>
                <wp:positionV relativeFrom="paragraph">
                  <wp:posOffset>-1560931</wp:posOffset>
                </wp:positionV>
                <wp:extent cx="6533515" cy="1847214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533515" cy="1847214"/>
                          <a:chExt cx="6533515" cy="1847214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18720" y="133947"/>
                            <a:ext cx="651510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13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712991"/>
                                </a:lnTo>
                                <a:lnTo>
                                  <a:pt x="6514642" y="17129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3040" y="138267"/>
                            <a:ext cx="6506209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7049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704352"/>
                                </a:lnTo>
                                <a:lnTo>
                                  <a:pt x="6506002" y="17043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7360" y="142586"/>
                            <a:ext cx="649795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960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95712"/>
                                </a:lnTo>
                                <a:lnTo>
                                  <a:pt x="6497362" y="16957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1680" y="146906"/>
                            <a:ext cx="6489065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87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687072"/>
                                </a:lnTo>
                                <a:lnTo>
                                  <a:pt x="6488722" y="168707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5992" y="151231"/>
                            <a:ext cx="6480175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893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78432"/>
                                </a:lnTo>
                                <a:lnTo>
                                  <a:pt x="6480086" y="16784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4639" y="159866"/>
                            <a:ext cx="646303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61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61153"/>
                                </a:lnTo>
                                <a:lnTo>
                                  <a:pt x="6462804" y="16611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8959" y="164185"/>
                            <a:ext cx="6454775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529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652514"/>
                                </a:lnTo>
                                <a:lnTo>
                                  <a:pt x="6454164" y="16525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3279" y="168505"/>
                            <a:ext cx="644588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4401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43874"/>
                                </a:lnTo>
                                <a:lnTo>
                                  <a:pt x="6445524" y="16438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7599" y="172825"/>
                            <a:ext cx="643699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357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635234"/>
                                </a:lnTo>
                                <a:lnTo>
                                  <a:pt x="6436884" y="163523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0" y="115226"/>
                            <a:ext cx="6480175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893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78433"/>
                                </a:lnTo>
                                <a:lnTo>
                                  <a:pt x="6480083" y="167843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6326" y="121552"/>
                            <a:ext cx="6467475" cy="1672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258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72106"/>
                                </a:lnTo>
                                <a:lnTo>
                                  <a:pt x="6467430" y="16721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931" y="157303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6" name="Textbox 1246"/>
                        <wps:cNvSpPr txBox="1"/>
                        <wps:spPr>
                          <a:xfrm>
                            <a:off x="0" y="0"/>
                            <a:ext cx="6533515" cy="18472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1876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lieu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d’Harmon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Northrop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Morse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bien 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part bien d’un phénol, puis après nitration on a le 4-</w:t>
                              </w:r>
                              <w:r>
                                <w:rPr>
                                  <w:sz w:val="24"/>
                                </w:rPr>
                                <w:t>nitrophénol,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 réduction on a le 4-aminophénol et enfin après acétylation on obtient le paracétamol.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  <w:tab w:pos="3598" w:val="left" w:leader="none"/>
                                </w:tabs>
                                <w:spacing w:line="235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L’élimination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urinaire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urinaire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glucoronoconjuguée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sulfoconjuguée,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pour-</w:t>
                              </w:r>
                              <w:r>
                                <w:rPr>
                                  <w:sz w:val="24"/>
                                </w:rPr>
                                <w:t>centages sont inversés… Désolé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22.908028pt;width:514.4500pt;height:145.450pt;mso-position-horizontal-relative:page;mso-position-vertical-relative:paragraph;z-index:15784960" id="docshapegroup1210" coordorigin="12472,-2458" coordsize="10289,2909">
                <v:shape style="position:absolute;left:12501;top:-2248;width:10260;height:2698" id="docshape1211" coordorigin="12502,-2247" coordsize="10260,2698" path="m22666,-2247l12597,-2247,12502,-2152,12502,450,22761,450,22761,-2152,22666,-2247xe" filled="true" fillcolor="#7f7f7f" stroked="false">
                  <v:path arrowok="t"/>
                  <v:fill opacity="655f" type="solid"/>
                </v:shape>
                <v:shape style="position:absolute;left:12508;top:-2241;width:10246;height:2685" id="docshape1212" coordorigin="12509,-2240" coordsize="10246,2685" path="m22663,-2240l12600,-2240,12509,-2149,12509,444,22754,444,22754,-2149,22663,-2240xe" filled="true" fillcolor="#7f7f7f" stroked="false">
                  <v:path arrowok="t"/>
                  <v:fill opacity="1310f" type="solid"/>
                </v:shape>
                <v:shape style="position:absolute;left:12515;top:-2234;width:10233;height:2671" id="docshape1213" coordorigin="12516,-2234" coordsize="10233,2671" path="m22660,-2234l12603,-2234,12516,-2147,12516,437,22748,437,22748,-2147,22660,-2234xe" filled="true" fillcolor="#7f7f7f" stroked="false">
                  <v:path arrowok="t"/>
                  <v:fill opacity="2621f" type="solid"/>
                </v:shape>
                <v:shape style="position:absolute;left:12522;top:-2227;width:10219;height:2657" id="docshape1214" coordorigin="12522,-2227" coordsize="10219,2657" path="m22658,-2227l12605,-2227,12522,-2144,12522,430,22741,430,22741,-2144,22658,-2227xe" filled="true" fillcolor="#7f7f7f" stroked="false">
                  <v:path arrowok="t"/>
                  <v:fill opacity="4587f" type="solid"/>
                </v:shape>
                <v:shape style="position:absolute;left:12529;top:-2220;width:10205;height:2644" id="docshape1215" coordorigin="12529,-2220" coordsize="10205,2644" path="m22734,-2141l22655,-2220,12608,-2220,12529,-2141,12529,423,22734,423,22734,-2141xe" filled="true" fillcolor="#7f7f7f" stroked="false">
                  <v:path arrowok="t"/>
                  <v:fill opacity="7208f" type="solid"/>
                </v:shape>
                <v:shape style="position:absolute;left:12542;top:-2207;width:10178;height:2616" id="docshape1216" coordorigin="12543,-2206" coordsize="10178,2616" path="m22649,-2206l12614,-2206,12543,-2135,12543,410,22720,410,22720,-2135,22649,-2206xe" filled="true" fillcolor="#7f7f7f" stroked="false">
                  <v:path arrowok="t"/>
                  <v:fill opacity="4587f" type="solid"/>
                </v:shape>
                <v:shape style="position:absolute;left:12549;top:-2200;width:10165;height:2603" id="docshape1217" coordorigin="12550,-2200" coordsize="10165,2603" path="m22646,-2200l12617,-2200,12550,-2132,12550,403,22714,403,22714,-2132,22646,-2200xe" filled="true" fillcolor="#7f7f7f" stroked="false">
                  <v:path arrowok="t"/>
                  <v:fill opacity="2621f" type="solid"/>
                </v:shape>
                <v:shape style="position:absolute;left:12556;top:-2193;width:10151;height:2589" id="docshape1218" coordorigin="12556,-2193" coordsize="10151,2589" path="m22644,-2193l12620,-2193,12556,-2130,12556,396,22707,396,22707,-2130,22644,-2193xe" filled="true" fillcolor="#7f7f7f" stroked="false">
                  <v:path arrowok="t"/>
                  <v:fill opacity="1310f" type="solid"/>
                </v:shape>
                <v:shape style="position:absolute;left:12563;top:-2186;width:10137;height:2576" id="docshape1219" coordorigin="12563,-2186" coordsize="10137,2576" path="m22641,-2186l12622,-2186,12563,-2127,12563,389,22700,389,22700,-2127,22641,-2186xe" filled="true" fillcolor="#7f7f7f" stroked="false">
                  <v:path arrowok="t"/>
                  <v:fill opacity="655f" type="solid"/>
                </v:shape>
                <v:shape style="position:absolute;left:12472;top:-2277;width:10205;height:2644" id="docshape1220" coordorigin="12472,-2277" coordsize="10205,2644" path="m22615,-2277l12535,-2277,12472,-2214,12472,367,22677,367,22677,-2214,22615,-2277xe" filled="true" fillcolor="#000000" stroked="false">
                  <v:path arrowok="t"/>
                  <v:fill type="solid"/>
                </v:shape>
                <v:shape style="position:absolute;left:12482;top:-2267;width:10185;height:2634" id="docshape1221" coordorigin="12482,-2267" coordsize="10185,2634" path="m22611,-2267l12539,-2267,12482,-2210,12482,367,22667,367,22667,-2210,22611,-2267xe" filled="true" fillcolor="#fffcfc" stroked="false">
                  <v:path arrowok="t"/>
                  <v:fill type="solid"/>
                </v:shape>
                <v:shape style="position:absolute;left:20208;top:-2447;width:91;height:171" id="docshape1222" coordorigin="20209,-2447" coordsize="91,171" path="m20254,-2447l20236,-2433,20222,-2397,20212,-2343,20209,-2277,20299,-2277,20296,-2343,20286,-2397,20272,-2433,20254,-2447xe" filled="true" fillcolor="#565666" stroked="false">
                  <v:path arrowok="t"/>
                  <v:fill type="solid"/>
                </v:shape>
                <v:shape style="position:absolute;left:20208;top:-2447;width:91;height:171" id="docshape1223" coordorigin="20209,-2447" coordsize="91,171" path="m20299,-2277l20296,-2343,20286,-2397,20272,-2433,20254,-2447,20236,-2433,20222,-2397,20212,-2343,20209,-2277e" filled="false" stroked="true" strokeweight=".3985pt" strokecolor="#000000">
                  <v:path arrowok="t"/>
                  <v:stroke dashstyle="solid"/>
                </v:shape>
                <v:shape style="position:absolute;left:22132;top:-2447;width:91;height:171" id="docshape1224" coordorigin="22133,-2447" coordsize="91,171" path="m22178,-2447l22161,-2433,22146,-2397,22136,-2343,22133,-2277,22224,-2277,22220,-2343,22210,-2397,22196,-2433,22178,-2447xe" filled="true" fillcolor="#565666" stroked="false">
                  <v:path arrowok="t"/>
                  <v:fill type="solid"/>
                </v:shape>
                <v:shape style="position:absolute;left:22132;top:-2447;width:91;height:171" id="docshape1225" coordorigin="22133,-2447" coordsize="91,171" path="m22133,-2277l22136,-2343,22146,-2397,22161,-2433,22178,-2447,22196,-2433,22210,-2397,22220,-2343,22224,-2277e" filled="false" stroked="true" strokeweight=".3985pt" strokecolor="#000000">
                  <v:path arrowok="t"/>
                  <v:stroke dashstyle="solid"/>
                </v:shape>
                <v:shape style="position:absolute;left:20265;top:-2447;width:1902;height:401" type="#_x0000_t75" id="docshape1226" stroked="false">
                  <v:imagedata r:id="rId28" o:title=""/>
                </v:shape>
                <v:shape style="position:absolute;left:20265;top:-2447;width:1902;height:401" id="docshape1227" coordorigin="20265,-2447" coordsize="1902,401" path="m20265,-2447l22167,-2447,22165,-2443,22157,-2418,22149,-2389,22143,-2360,22139,-2334,22116,-2103,22109,-2081,22095,-2063,22076,-2051,22054,-2046,20379,-2046,20323,-2081,20293,-2334,20290,-2360,20283,-2389,20275,-2418,20267,-2443,20265,-2447xe" filled="false" stroked="true" strokeweight=".3985pt" strokecolor="#00004c">
                  <v:path arrowok="t"/>
                  <v:stroke dashstyle="solid"/>
                </v:shape>
                <v:shape style="position:absolute;left:15773;top:19;width:298;height:281" type="#_x0000_t75" id="docshape1228" stroked="false">
                  <v:imagedata r:id="rId32" o:title=""/>
                </v:shape>
                <v:shape style="position:absolute;left:12472;top:-2459;width:10289;height:2909" type="#_x0000_t202" id="docshape1229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1876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lieu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d’Harmon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Northrop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Morse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bien 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part bien d’un phénol, puis après nitration on a le 4-</w:t>
                        </w:r>
                        <w:r>
                          <w:rPr>
                            <w:sz w:val="24"/>
                          </w:rPr>
                          <w:t>nitrophénol, </w:t>
                        </w:r>
                        <w:r>
                          <w:rPr>
                            <w:spacing w:val="-2"/>
                            <w:sz w:val="24"/>
                          </w:rPr>
                          <w:t>après réduction on a le 4-aminophénol et enfin après acétylation on obtient le paracétamol.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  <w:tab w:pos="3598" w:val="left" w:leader="none"/>
                          </w:tabs>
                          <w:spacing w:line="235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L’élimination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urinaire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urinaire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glucoronoconjuguée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sulfoconjuguée,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pour-</w:t>
                        </w:r>
                        <w:r>
                          <w:rPr>
                            <w:sz w:val="24"/>
                          </w:rPr>
                          <w:t>centages sont inversés… Désolé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poche</w:t>
      </w:r>
      <w:r>
        <w:rPr>
          <w:spacing w:val="-5"/>
          <w:sz w:val="24"/>
        </w:rPr>
        <w:t> </w:t>
      </w:r>
      <w:r>
        <w:rPr>
          <w:sz w:val="24"/>
        </w:rPr>
        <w:t>latérale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COX2</w:t>
      </w:r>
      <w:r>
        <w:rPr>
          <w:spacing w:val="-4"/>
          <w:sz w:val="24"/>
        </w:rPr>
        <w:t> </w:t>
      </w:r>
      <w:r>
        <w:rPr>
          <w:sz w:val="24"/>
        </w:rPr>
        <w:t>diffère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celle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COX1</w:t>
      </w:r>
      <w:r>
        <w:rPr>
          <w:spacing w:val="-4"/>
          <w:sz w:val="24"/>
        </w:rPr>
        <w:t> </w:t>
      </w:r>
      <w:r>
        <w:rPr>
          <w:sz w:val="24"/>
        </w:rPr>
        <w:t>par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résidus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apolaires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2881" y="65664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Textbox 1260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  <w:tab w:pos="9128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sérotoninergique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antinociceptif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ascendant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indispensable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sérotoninergique </w:t>
                              </w:r>
                              <w:r>
                                <w:rPr>
                                  <w:sz w:val="24"/>
                                </w:rPr>
                                <w:t>antinociceptif DESCENDANT qui est indispensable pour l’effet antalgique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Courage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230" coordorigin="0,0" coordsize="10289,1971">
                <v:shape style="position:absolute;left:29;top:29;width:10260;height:1942" id="docshape1231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232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233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234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235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236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237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238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239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240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241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8791;top:1034;width:298;height:281" type="#_x0000_t75" id="docshape1242" stroked="false">
                  <v:imagedata r:id="rId30" o:title=""/>
                </v:shape>
                <v:shape style="position:absolute;left:0;top:0;width:10289;height:1971" type="#_x0000_t202" id="docshape12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  <w:tab w:pos="9128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sérotoninergique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antinociceptif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ascendant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indispensable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l’effet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sérotoninergique </w:t>
                        </w:r>
                        <w:r>
                          <w:rPr>
                            <w:sz w:val="24"/>
                          </w:rPr>
                          <w:t>antinociceptif DESCENDANT qui est indispensable pour l’effet antalgique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Courage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720001</wp:posOffset>
                </wp:positionH>
                <wp:positionV relativeFrom="paragraph">
                  <wp:posOffset>-3715923</wp:posOffset>
                </wp:positionV>
                <wp:extent cx="6533515" cy="3428365"/>
                <wp:effectExtent l="0" t="0" r="0" b="0"/>
                <wp:wrapNone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6533515" cy="3428365"/>
                          <a:chExt cx="6533515" cy="3428365"/>
                        </a:xfrm>
                      </wpg:grpSpPr>
                      <wps:wsp>
                        <wps:cNvPr id="1262" name="Graphic 1262"/>
                        <wps:cNvSpPr/>
                        <wps:spPr>
                          <a:xfrm>
                            <a:off x="18720" y="18721"/>
                            <a:ext cx="6515100" cy="340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093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8825"/>
                                </a:lnTo>
                                <a:lnTo>
                                  <a:pt x="60372" y="3409197"/>
                                </a:lnTo>
                                <a:lnTo>
                                  <a:pt x="6454269" y="3409197"/>
                                </a:lnTo>
                                <a:lnTo>
                                  <a:pt x="6514642" y="334882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3040" y="23041"/>
                            <a:ext cx="6506209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010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2716"/>
                                </a:lnTo>
                                <a:lnTo>
                                  <a:pt x="57841" y="3400557"/>
                                </a:lnTo>
                                <a:lnTo>
                                  <a:pt x="6448160" y="3400557"/>
                                </a:lnTo>
                                <a:lnTo>
                                  <a:pt x="6506002" y="334271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7360" y="27360"/>
                            <a:ext cx="6497955" cy="339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921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6606"/>
                                </a:lnTo>
                                <a:lnTo>
                                  <a:pt x="55311" y="3391918"/>
                                </a:lnTo>
                                <a:lnTo>
                                  <a:pt x="6442051" y="3391918"/>
                                </a:lnTo>
                                <a:lnTo>
                                  <a:pt x="6497362" y="333660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1680" y="31680"/>
                            <a:ext cx="6489065" cy="3383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8327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0497"/>
                                </a:lnTo>
                                <a:lnTo>
                                  <a:pt x="52780" y="3383278"/>
                                </a:lnTo>
                                <a:lnTo>
                                  <a:pt x="6435942" y="3383278"/>
                                </a:lnTo>
                                <a:lnTo>
                                  <a:pt x="6488722" y="333049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5991" y="36011"/>
                            <a:ext cx="6480175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750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4377"/>
                                </a:lnTo>
                                <a:lnTo>
                                  <a:pt x="50253" y="3374631"/>
                                </a:lnTo>
                                <a:lnTo>
                                  <a:pt x="6429832" y="3374631"/>
                                </a:lnTo>
                                <a:lnTo>
                                  <a:pt x="6480086" y="332437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4639" y="44640"/>
                            <a:ext cx="6463030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5787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2170"/>
                                </a:lnTo>
                                <a:lnTo>
                                  <a:pt x="45189" y="3357359"/>
                                </a:lnTo>
                                <a:lnTo>
                                  <a:pt x="6417614" y="3357359"/>
                                </a:lnTo>
                                <a:lnTo>
                                  <a:pt x="6462804" y="331217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8959" y="48960"/>
                            <a:ext cx="6454775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489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6061"/>
                                </a:lnTo>
                                <a:lnTo>
                                  <a:pt x="42659" y="3348719"/>
                                </a:lnTo>
                                <a:lnTo>
                                  <a:pt x="6411505" y="3348719"/>
                                </a:lnTo>
                                <a:lnTo>
                                  <a:pt x="6454164" y="330606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3279" y="53279"/>
                            <a:ext cx="6445885" cy="334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401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9951"/>
                                </a:lnTo>
                                <a:lnTo>
                                  <a:pt x="40128" y="3340080"/>
                                </a:lnTo>
                                <a:lnTo>
                                  <a:pt x="6405396" y="3340080"/>
                                </a:lnTo>
                                <a:lnTo>
                                  <a:pt x="6445524" y="329995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7599" y="57599"/>
                            <a:ext cx="6436995" cy="333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318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3842"/>
                                </a:lnTo>
                                <a:lnTo>
                                  <a:pt x="37597" y="3331440"/>
                                </a:lnTo>
                                <a:lnTo>
                                  <a:pt x="6399286" y="3331440"/>
                                </a:lnTo>
                                <a:lnTo>
                                  <a:pt x="6436884" y="329384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0" y="0"/>
                            <a:ext cx="6480175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750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4933"/>
                                </a:lnTo>
                                <a:lnTo>
                                  <a:pt x="39706" y="3374639"/>
                                </a:lnTo>
                                <a:lnTo>
                                  <a:pt x="6440377" y="3374639"/>
                                </a:lnTo>
                                <a:lnTo>
                                  <a:pt x="6480083" y="333493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326" y="0"/>
                            <a:ext cx="6467475" cy="33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686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2312"/>
                                </a:lnTo>
                                <a:lnTo>
                                  <a:pt x="36000" y="3368312"/>
                                </a:lnTo>
                                <a:lnTo>
                                  <a:pt x="6431430" y="3368312"/>
                                </a:lnTo>
                                <a:lnTo>
                                  <a:pt x="6467430" y="333231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09" y="24789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Textbox 1274"/>
                        <wps:cNvSpPr txBox="1"/>
                        <wps:spPr>
                          <a:xfrm>
                            <a:off x="54927" y="124448"/>
                            <a:ext cx="639826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anti-inflammatoires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 très commun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Retenez bien que le paracétamol ne possède AUCUNE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pro-</w:t>
                              </w:r>
                              <w:r>
                                <w:rPr>
                                  <w:sz w:val="24"/>
                                </w:rPr>
                                <w:t>priété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anti-inflammatoire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29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surdosage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dû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déplétion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glutathion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(à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50%))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méfier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parenthèses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au-delà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70%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déplétion 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glutathion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NAPQI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réagir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-SH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hépatiques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rénales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adduits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covalents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responsables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nécrose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tubulaire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rénale,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peut entraîner la mort dans les cas sévères.‘</w:t>
                              </w:r>
                            </w:p>
                            <w:p>
                              <w:pPr>
                                <w:spacing w:line="554" w:lineRule="exact" w:before="143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FAAH transforme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para-aminophénol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AM404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54927" y="2435811"/>
                            <a:ext cx="23450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54927" y="2612950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FAAH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(Fatty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Amide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Hydrolase)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transforme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para-aminophénol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AM404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(N-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arachidonoyl-</w:t>
                              </w:r>
                              <w:r>
                                <w:rPr>
                                  <w:sz w:val="24"/>
                                </w:rPr>
                                <w:t>phenolamine).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l’AM404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antalgique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paracétamol.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2589961" y="2435811"/>
                            <a:ext cx="38481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d’acide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arachidonique,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92.592407pt;width:514.4500pt;height:269.95pt;mso-position-horizontal-relative:page;mso-position-vertical-relative:paragraph;z-index:15787520" id="docshapegroup1244" coordorigin="1134,-5852" coordsize="10289,5399">
                <v:shape style="position:absolute;left:1163;top:-5823;width:10260;height:5369" id="docshape1245" coordorigin="1163,-5822" coordsize="10260,5369" path="m11423,-5822l1163,-5822,1163,-549,1258,-454,11328,-454,11423,-549,11423,-5822xe" filled="true" fillcolor="#7f7f7f" stroked="false">
                  <v:path arrowok="t"/>
                  <v:fill opacity="655f" type="solid"/>
                </v:shape>
                <v:shape style="position:absolute;left:1170;top:-5816;width:10246;height:5356" id="docshape1246" coordorigin="1170,-5816" coordsize="10246,5356" path="m11416,-5816l1170,-5816,1170,-551,1261,-460,11325,-460,11416,-551,11416,-5816xe" filled="true" fillcolor="#7f7f7f" stroked="false">
                  <v:path arrowok="t"/>
                  <v:fill opacity="1310f" type="solid"/>
                </v:shape>
                <v:shape style="position:absolute;left:1176;top:-5809;width:10233;height:5342" id="docshape1247" coordorigin="1177,-5809" coordsize="10233,5342" path="m11409,-5809l1177,-5809,1177,-554,1264,-467,11322,-467,11409,-554,11409,-5809xe" filled="true" fillcolor="#7f7f7f" stroked="false">
                  <v:path arrowok="t"/>
                  <v:fill opacity="2621f" type="solid"/>
                </v:shape>
                <v:shape style="position:absolute;left:1183;top:-5802;width:10219;height:5328" id="docshape1248" coordorigin="1184,-5802" coordsize="10219,5328" path="m11402,-5802l1184,-5802,1184,-557,1267,-474,11319,-474,11402,-557,11402,-5802xe" filled="true" fillcolor="#7f7f7f" stroked="false">
                  <v:path arrowok="t"/>
                  <v:fill opacity="4587f" type="solid"/>
                </v:shape>
                <v:shape style="position:absolute;left:1190;top:-5796;width:10205;height:5315" id="docshape1249" coordorigin="1191,-5795" coordsize="10205,5315" path="m11395,-5795l1191,-5795,1191,-560,1270,-481,11316,-481,11395,-560,11395,-5795xe" filled="true" fillcolor="#7f7f7f" stroked="false">
                  <v:path arrowok="t"/>
                  <v:fill opacity="7208f" type="solid"/>
                </v:shape>
                <v:shape style="position:absolute;left:1204;top:-5782;width:10178;height:5288" id="docshape1250" coordorigin="1204,-5782" coordsize="10178,5288" path="m11382,-5782l1204,-5782,1204,-566,1275,-494,11311,-494,11382,-566,11382,-5782xe" filled="true" fillcolor="#7f7f7f" stroked="false">
                  <v:path arrowok="t"/>
                  <v:fill opacity="4587f" type="solid"/>
                </v:shape>
                <v:shape style="position:absolute;left:1210;top:-5775;width:10165;height:5274" id="docshape1251" coordorigin="1211,-5775" coordsize="10165,5274" path="m11375,-5775l1211,-5775,1211,-568,1278,-501,11308,-501,11375,-568,11375,-5775xe" filled="true" fillcolor="#7f7f7f" stroked="false">
                  <v:path arrowok="t"/>
                  <v:fill opacity="2621f" type="solid"/>
                </v:shape>
                <v:shape style="position:absolute;left:1217;top:-5768;width:10151;height:5260" id="docshape1252" coordorigin="1218,-5768" coordsize="10151,5260" path="m11368,-5768l1218,-5768,1218,-571,1281,-508,11305,-508,11368,-571,11368,-5768xe" filled="true" fillcolor="#7f7f7f" stroked="false">
                  <v:path arrowok="t"/>
                  <v:fill opacity="1310f" type="solid"/>
                </v:shape>
                <v:shape style="position:absolute;left:1224;top:-5762;width:10137;height:5247" id="docshape1253" coordorigin="1225,-5761" coordsize="10137,5247" path="m11361,-5761l1225,-5761,1225,-574,1284,-515,11302,-515,11361,-574,11361,-5761xe" filled="true" fillcolor="#7f7f7f" stroked="false">
                  <v:path arrowok="t"/>
                  <v:fill opacity="655f" type="solid"/>
                </v:shape>
                <v:shape style="position:absolute;left:1133;top:-5852;width:10205;height:5315" id="docshape1254" coordorigin="1134,-5852" coordsize="10205,5315" path="m11339,-5852l1134,-5852,1134,-600,1196,-537,11276,-537,11339,-600,11339,-5852xe" filled="true" fillcolor="#000000" stroked="false">
                  <v:path arrowok="t"/>
                  <v:fill type="solid"/>
                </v:shape>
                <v:shape style="position:absolute;left:1143;top:-5852;width:10185;height:5305" id="docshape1255" coordorigin="1144,-5852" coordsize="10185,5305" path="m11329,-5852l1144,-5852,1144,-604,1201,-547,11272,-547,11329,-604,11329,-5852xe" filled="true" fillcolor="#fffcfc" stroked="false">
                  <v:path arrowok="t"/>
                  <v:fill type="solid"/>
                </v:shape>
                <v:shape style="position:absolute;left:4934;top:-1949;width:298;height:281" type="#_x0000_t75" id="docshape1256" stroked="false">
                  <v:imagedata r:id="rId30" o:title=""/>
                </v:shape>
                <v:shape style="position:absolute;left:1220;top:-5656;width:10076;height:3642" type="#_x0000_t202" id="docshape125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anti-inflammatoires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 très commun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Retenez bien que le paracétamol ne possède AUCUNE </w:t>
                        </w:r>
                        <w:r>
                          <w:rPr>
                            <w:spacing w:val="-2"/>
                            <w:sz w:val="24"/>
                          </w:rPr>
                          <w:t>pro-</w:t>
                        </w:r>
                        <w:r>
                          <w:rPr>
                            <w:sz w:val="24"/>
                          </w:rPr>
                          <w:t>priété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anti-inflammatoire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21" w:val="left" w:leader="none"/>
                          </w:tabs>
                          <w:spacing w:line="240" w:lineRule="auto" w:before="129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surdosage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dû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déplétion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glutathion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(à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partir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50%))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méfier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parenthèses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au-delà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70%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déplétion 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glutathion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NAPQI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réagir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-SH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hépatiques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rénales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adduits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covalents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responsables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nécrose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tubulaire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rénale,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peut entraîner la mort dans les cas sévères.‘</w:t>
                        </w:r>
                      </w:p>
                      <w:p>
                        <w:pPr>
                          <w:spacing w:line="554" w:lineRule="exact" w:before="143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FAAH transforme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para-aminophénol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AM404</w:t>
                        </w:r>
                      </w:p>
                    </w:txbxContent>
                  </v:textbox>
                  <w10:wrap type="none"/>
                </v:shape>
                <v:shape style="position:absolute;left:1220;top:-2016;width:3693;height:377" type="#_x0000_t202" id="docshape125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beauté</w:t>
                        </w:r>
                      </w:p>
                    </w:txbxContent>
                  </v:textbox>
                  <w10:wrap type="none"/>
                </v:shape>
                <v:shape style="position:absolute;left:1220;top:-1737;width:10052;height:1176" type="#_x0000_t202" id="docshape1259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FAAH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(Fatty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Amide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Hydrolase)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transforme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para-aminophénol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AM404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(N-</w:t>
                        </w:r>
                        <w:r>
                          <w:rPr>
                            <w:spacing w:val="-8"/>
                            <w:sz w:val="24"/>
                          </w:rPr>
                          <w:t>arachidonoyl-</w:t>
                        </w:r>
                        <w:r>
                          <w:rPr>
                            <w:sz w:val="24"/>
                          </w:rPr>
                          <w:t>phenolamine).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l’AM404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antalgique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paracétamol.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212;top:-2016;width:6060;height:377" type="#_x0000_t202" id="docshape126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présence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d’acide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arachidonique,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antalgiques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dérivés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l’aniline,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inhibe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façon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périphérique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FAAH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alors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n’y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d’effet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antalgique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paracé-tamol</w:t>
      </w:r>
    </w:p>
    <w:p>
      <w:pPr>
        <w:pStyle w:val="BodyText"/>
        <w:rPr>
          <w:sz w:val="4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278" name="Textbox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Textbox 1278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L’AM404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similaire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l’anandamide</w:t>
                            </w:r>
                          </w:p>
                          <w:p>
                            <w:pPr>
                              <w:spacing w:before="47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FAAH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enzyme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indispensable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formation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l’AM404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26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L’AM404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similaire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l’anandamide</w:t>
                      </w:r>
                    </w:p>
                    <w:p>
                      <w:pPr>
                        <w:spacing w:before="47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FAAH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enzyme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indispensable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formation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l’AM404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ind w:left="128"/>
      </w:pPr>
      <w:r>
        <w:rPr>
          <w:spacing w:val="-2"/>
        </w:rPr>
        <w:t>D.</w:t>
      </w:r>
      <w:r>
        <w:rPr>
          <w:spacing w:val="30"/>
        </w:rPr>
        <w:t> </w:t>
      </w:r>
      <w:r>
        <w:rPr>
          <w:spacing w:val="-2"/>
        </w:rPr>
        <w:t>Les</w:t>
      </w:r>
      <w:r>
        <w:rPr/>
        <w:t> </w:t>
      </w:r>
      <w:r>
        <w:rPr>
          <w:spacing w:val="-2"/>
        </w:rPr>
        <w:t>récepteurs</w:t>
      </w:r>
      <w:r>
        <w:rPr>
          <w:spacing w:val="1"/>
        </w:rPr>
        <w:t> </w:t>
      </w:r>
      <w:r>
        <w:rPr>
          <w:spacing w:val="-2"/>
        </w:rPr>
        <w:t>TRPV1</w:t>
      </w:r>
      <w:r>
        <w:rPr/>
        <w:t> </w:t>
      </w:r>
      <w:r>
        <w:rPr>
          <w:spacing w:val="-2"/>
        </w:rPr>
        <w:t>centraux</w:t>
      </w:r>
      <w:r>
        <w:rPr/>
        <w:t> </w:t>
      </w:r>
      <w:r>
        <w:rPr>
          <w:spacing w:val="-2"/>
        </w:rPr>
        <w:t>ne</w:t>
      </w:r>
      <w:r>
        <w:rPr>
          <w:spacing w:val="1"/>
        </w:rPr>
        <w:t> </w:t>
      </w:r>
      <w:r>
        <w:rPr>
          <w:spacing w:val="-2"/>
        </w:rPr>
        <w:t>sont</w:t>
      </w:r>
      <w:r>
        <w:rPr/>
        <w:t> </w:t>
      </w:r>
      <w:r>
        <w:rPr>
          <w:spacing w:val="-2"/>
        </w:rPr>
        <w:t>pas</w:t>
      </w:r>
      <w:r>
        <w:rPr>
          <w:spacing w:val="1"/>
        </w:rPr>
        <w:t> </w:t>
      </w:r>
      <w:r>
        <w:rPr>
          <w:spacing w:val="-2"/>
        </w:rPr>
        <w:t>nécessaires</w:t>
      </w:r>
      <w:r>
        <w:rPr/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l’effet</w:t>
      </w:r>
      <w:r>
        <w:rPr>
          <w:spacing w:val="1"/>
        </w:rPr>
        <w:t> </w:t>
      </w:r>
      <w:r>
        <w:rPr>
          <w:spacing w:val="-2"/>
        </w:rPr>
        <w:t>antalgique</w:t>
      </w:r>
      <w:r>
        <w:rPr/>
        <w:t> </w:t>
      </w:r>
      <w:r>
        <w:rPr>
          <w:spacing w:val="-2"/>
        </w:rPr>
        <w:t>du</w:t>
      </w:r>
      <w:r>
        <w:rPr>
          <w:spacing w:val="1"/>
        </w:rPr>
        <w:t> </w:t>
      </w:r>
      <w:r>
        <w:rPr>
          <w:spacing w:val="-2"/>
        </w:rPr>
        <w:t>paracétamol</w:t>
      </w:r>
    </w:p>
    <w:p>
      <w:pPr>
        <w:pStyle w:val="BodyText"/>
        <w:spacing w:line="244" w:lineRule="auto" w:before="48"/>
        <w:ind w:left="491" w:hanging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720001</wp:posOffset>
                </wp:positionH>
                <wp:positionV relativeFrom="paragraph">
                  <wp:posOffset>492992</wp:posOffset>
                </wp:positionV>
                <wp:extent cx="6533515" cy="3415029"/>
                <wp:effectExtent l="0" t="0" r="0" b="0"/>
                <wp:wrapNone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6533515" cy="3415029"/>
                          <a:chExt cx="6533515" cy="3415029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18720" y="133934"/>
                            <a:ext cx="6515100" cy="328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81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280692"/>
                                </a:lnTo>
                                <a:lnTo>
                                  <a:pt x="6514642" y="32806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23040" y="138254"/>
                            <a:ext cx="6506209" cy="3272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7215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272052"/>
                                </a:lnTo>
                                <a:lnTo>
                                  <a:pt x="6506002" y="32720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7360" y="142574"/>
                            <a:ext cx="6497955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63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263412"/>
                                </a:lnTo>
                                <a:lnTo>
                                  <a:pt x="6497362" y="32634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1680" y="146894"/>
                            <a:ext cx="6489065" cy="325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550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254773"/>
                                </a:lnTo>
                                <a:lnTo>
                                  <a:pt x="6488722" y="325477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35991" y="151219"/>
                            <a:ext cx="6480175" cy="324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67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246132"/>
                                </a:lnTo>
                                <a:lnTo>
                                  <a:pt x="6480086" y="32461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4639" y="159853"/>
                            <a:ext cx="646303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289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28854"/>
                                </a:lnTo>
                                <a:lnTo>
                                  <a:pt x="6462804" y="322885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8959" y="164173"/>
                            <a:ext cx="6454775" cy="322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20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220214"/>
                                </a:lnTo>
                                <a:lnTo>
                                  <a:pt x="6454164" y="32202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3279" y="168493"/>
                            <a:ext cx="6445885" cy="321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118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11574"/>
                                </a:lnTo>
                                <a:lnTo>
                                  <a:pt x="6445524" y="32115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7599" y="172813"/>
                            <a:ext cx="6436995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029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02935"/>
                                </a:lnTo>
                                <a:lnTo>
                                  <a:pt x="6436884" y="320293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0" y="115213"/>
                            <a:ext cx="6480175" cy="324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67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246133"/>
                                </a:lnTo>
                                <a:lnTo>
                                  <a:pt x="6480083" y="324613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326" y="121540"/>
                            <a:ext cx="6467475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404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39807"/>
                                </a:lnTo>
                                <a:lnTo>
                                  <a:pt x="6467430" y="323980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6" name="Graphic 129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0"/>
                            <a:ext cx="6533515" cy="3415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230" w:lineRule="auto" w:before="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inhibe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façon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périphérique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FAAH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alors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n’y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aura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antalgique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périphérique,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 antalgique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paracétamol.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FAAH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antalgique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5" w:lineRule="exact" w:before="9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L’AM404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similaire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l’anandamide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d’agir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cannabinoïdes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CB1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et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antalgique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souhaité.</w:t>
                              </w:r>
                            </w:p>
                            <w:p>
                              <w:pPr>
                                <w:spacing w:line="575" w:lineRule="exact" w:before="9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FAAH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indispensable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l’AM404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FAAH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l’AM404,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antalgique.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75" w:lineRule="exact" w:before="9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TRPV1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centraux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nécessaires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l’effet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antalgique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antalgique.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activer,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CB1</w:t>
                              </w:r>
                            </w:p>
                            <w:p>
                              <w:pPr>
                                <w:spacing w:before="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centraux,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sérotoninergiques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antinociceptives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bulbospinales.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8.81834pt;width:514.4500pt;height:268.9pt;mso-position-horizontal-relative:page;mso-position-vertical-relative:paragraph;z-index:15788032" id="docshapegroup1262" coordorigin="1134,776" coordsize="10289,5378">
                <v:shape style="position:absolute;left:1163;top:987;width:10260;height:5167" id="docshape1263" coordorigin="1163,987" coordsize="10260,5167" path="m11328,987l1258,987,1163,1082,1163,6154,11423,6154,11423,1082,11328,987xe" filled="true" fillcolor="#7f7f7f" stroked="false">
                  <v:path arrowok="t"/>
                  <v:fill opacity="655f" type="solid"/>
                </v:shape>
                <v:shape style="position:absolute;left:1170;top:994;width:10246;height:5153" id="docshape1264" coordorigin="1170,994" coordsize="10246,5153" path="m11325,994l1261,994,1170,1085,1170,6147,11416,6147,11416,1085,11325,994xe" filled="true" fillcolor="#7f7f7f" stroked="false">
                  <v:path arrowok="t"/>
                  <v:fill opacity="1310f" type="solid"/>
                </v:shape>
                <v:shape style="position:absolute;left:1176;top:1000;width:10233;height:5140" id="docshape1265" coordorigin="1177,1001" coordsize="10233,5140" path="m11322,1001l1264,1001,1177,1088,1177,6140,11409,6140,11409,1088,11322,1001xe" filled="true" fillcolor="#7f7f7f" stroked="false">
                  <v:path arrowok="t"/>
                  <v:fill opacity="2621f" type="solid"/>
                </v:shape>
                <v:shape style="position:absolute;left:1183;top:1007;width:10219;height:5126" id="docshape1266" coordorigin="1184,1008" coordsize="10219,5126" path="m11319,1008l1267,1008,1184,1091,1184,6133,11402,6133,11402,1091,11319,1008xe" filled="true" fillcolor="#7f7f7f" stroked="false">
                  <v:path arrowok="t"/>
                  <v:fill opacity="4587f" type="solid"/>
                </v:shape>
                <v:shape style="position:absolute;left:1190;top:1014;width:10205;height:5113" id="docshape1267" coordorigin="1191,1015" coordsize="10205,5113" path="m11395,1094l11316,1015,1270,1015,1191,1094,1191,6127,11395,6127,11395,1094xe" filled="true" fillcolor="#7f7f7f" stroked="false">
                  <v:path arrowok="t"/>
                  <v:fill opacity="7208f" type="solid"/>
                </v:shape>
                <v:shape style="position:absolute;left:1204;top:1028;width:10178;height:5085" id="docshape1268" coordorigin="1204,1028" coordsize="10178,5085" path="m11311,1028l1275,1028,1204,1099,1204,6113,11382,6113,11382,1099,11311,1028xe" filled="true" fillcolor="#7f7f7f" stroked="false">
                  <v:path arrowok="t"/>
                  <v:fill opacity="4587f" type="solid"/>
                </v:shape>
                <v:shape style="position:absolute;left:1210;top:1034;width:10165;height:5072" id="docshape1269" coordorigin="1211,1035" coordsize="10165,5072" path="m11308,1035l1278,1035,1211,1102,1211,6106,11375,6106,11375,1102,11308,1035xe" filled="true" fillcolor="#7f7f7f" stroked="false">
                  <v:path arrowok="t"/>
                  <v:fill opacity="2621f" type="solid"/>
                </v:shape>
                <v:shape style="position:absolute;left:1217;top:1041;width:10151;height:5058" id="docshape1270" coordorigin="1218,1042" coordsize="10151,5058" path="m11305,1042l1281,1042,1218,1105,1218,6099,11368,6099,11368,1105,11305,1042xe" filled="true" fillcolor="#7f7f7f" stroked="false">
                  <v:path arrowok="t"/>
                  <v:fill opacity="1310f" type="solid"/>
                </v:shape>
                <v:shape style="position:absolute;left:1224;top:1048;width:10137;height:5044" id="docshape1271" coordorigin="1225,1049" coordsize="10137,5044" path="m11302,1049l1284,1049,1225,1108,1225,6093,11361,6093,11361,1108,11302,1049xe" filled="true" fillcolor="#7f7f7f" stroked="false">
                  <v:path arrowok="t"/>
                  <v:fill opacity="655f" type="solid"/>
                </v:shape>
                <v:shape style="position:absolute;left:1133;top:957;width:10205;height:5113" id="docshape1272" coordorigin="1134,958" coordsize="10205,5113" path="m11276,958l1196,958,1134,1020,1134,6070,11339,6070,11339,1020,11276,958xe" filled="true" fillcolor="#000000" stroked="false">
                  <v:path arrowok="t"/>
                  <v:fill type="solid"/>
                </v:shape>
                <v:shape style="position:absolute;left:1143;top:967;width:10185;height:5103" id="docshape1273" coordorigin="1144,968" coordsize="10185,5103" path="m11272,968l1201,968,1144,1024,1144,6070,11329,6070,11329,1024,11272,968xe" filled="true" fillcolor="#fffcfc" stroked="false">
                  <v:path arrowok="t"/>
                  <v:fill type="solid"/>
                </v:shape>
                <v:shape style="position:absolute;left:8869;top:787;width:91;height:171" id="docshape1274" coordorigin="8870,788" coordsize="91,171" path="m8915,788l8898,801,8883,838,8873,892,8870,958,8961,958,8957,892,8947,838,8933,801,8915,788xe" filled="true" fillcolor="#565666" stroked="false">
                  <v:path arrowok="t"/>
                  <v:fill type="solid"/>
                </v:shape>
                <v:shape style="position:absolute;left:8869;top:787;width:91;height:171" id="docshape1275" coordorigin="8870,788" coordsize="91,171" path="m8961,958l8957,892,8947,838,8933,801,8915,788,8898,801,8883,838,8873,892,8870,958e" filled="false" stroked="true" strokeweight=".3985pt" strokecolor="#000000">
                  <v:path arrowok="t"/>
                  <v:stroke dashstyle="solid"/>
                </v:shape>
                <v:shape style="position:absolute;left:10794;top:787;width:91;height:171" id="docshape1276" coordorigin="10794,788" coordsize="91,171" path="m10840,788l10822,801,10808,838,10798,892,10794,958,10885,958,10881,892,10872,838,10857,801,10840,788xe" filled="true" fillcolor="#565666" stroked="false">
                  <v:path arrowok="t"/>
                  <v:fill type="solid"/>
                </v:shape>
                <v:shape style="position:absolute;left:10794;top:787;width:91;height:171" id="docshape1277" coordorigin="10794,788" coordsize="91,171" path="m10794,958l10798,892,10808,838,10822,801,10840,788,10857,801,10872,838,10881,892,10885,958e" filled="false" stroked="true" strokeweight=".3985pt" strokecolor="#000000">
                  <v:path arrowok="t"/>
                  <v:stroke dashstyle="solid"/>
                </v:shape>
                <v:shape style="position:absolute;left:8926;top:787;width:1902;height:401" type="#_x0000_t75" id="docshape1278" stroked="false">
                  <v:imagedata r:id="rId28" o:title=""/>
                </v:shape>
                <v:shape style="position:absolute;left:8926;top:787;width:1902;height:401" id="docshape1279" coordorigin="8927,788" coordsize="1902,401" path="m8927,788l10828,788,10827,792,10818,817,10810,846,10804,875,10800,901,10777,1132,10771,1154,10757,1172,10737,1184,10715,1188,9040,1188,8984,1154,8955,901,8951,875,8945,846,8937,817,8928,792,8927,788xe" filled="false" stroked="true" strokeweight=".3985pt" strokecolor="#00004c">
                  <v:path arrowok="t"/>
                  <v:stroke dashstyle="solid"/>
                </v:shape>
                <v:shape style="position:absolute;left:1133;top:776;width:10289;height:5378" type="#_x0000_t202" id="docshape128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230" w:lineRule="auto" w:before="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inhibe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façon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périphérique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FAAH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alors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n’y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aura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d’effet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antalgique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Malheureusement,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périphérique,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 antalgique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paracétamol.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FAAH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central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z w:val="24"/>
                          </w:rPr>
                          <w:t>d’effet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antalgique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5" w:lineRule="exact" w:before="9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L’AM404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similaire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l’anandamide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d’agir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cannabinoïdes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CB1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et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d’avoir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l’effet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antalgique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souhaité.</w:t>
                        </w:r>
                      </w:p>
                      <w:p>
                        <w:pPr>
                          <w:spacing w:line="575" w:lineRule="exact" w:before="9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FAAH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indispensable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l’AM404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FAAH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l’AM404,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d’effet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antalgique.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75" w:lineRule="exact" w:before="9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TRPV1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centraux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nécessaires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l’effet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antalgique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d’effet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antalgique.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activer,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CB1</w:t>
                        </w:r>
                      </w:p>
                      <w:p>
                        <w:pPr>
                          <w:spacing w:before="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centraux,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sérotoninergiques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antinociceptives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bulbospinales.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30"/>
        </w:rPr>
        <w:t> </w:t>
      </w:r>
      <w:r>
        <w:rPr>
          <w:spacing w:val="-4"/>
        </w:rPr>
        <w:t>Le</w:t>
      </w:r>
      <w:r>
        <w:rPr/>
        <w:t> </w:t>
      </w:r>
      <w:r>
        <w:rPr>
          <w:spacing w:val="-4"/>
        </w:rPr>
        <w:t>système</w:t>
      </w:r>
      <w:r>
        <w:rPr/>
        <w:t> </w:t>
      </w:r>
      <w:r>
        <w:rPr>
          <w:spacing w:val="-4"/>
        </w:rPr>
        <w:t>sérotoninergique</w:t>
      </w:r>
      <w:r>
        <w:rPr/>
        <w:t> </w:t>
      </w:r>
      <w:r>
        <w:rPr>
          <w:spacing w:val="-4"/>
        </w:rPr>
        <w:t>antinociceptif</w:t>
      </w:r>
      <w:r>
        <w:rPr/>
        <w:t> </w:t>
      </w:r>
      <w:r>
        <w:rPr>
          <w:spacing w:val="-4"/>
        </w:rPr>
        <w:t>ascendant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indispensable</w:t>
      </w:r>
      <w:r>
        <w:rPr/>
        <w:t> </w:t>
      </w:r>
      <w:r>
        <w:rPr>
          <w:spacing w:val="-4"/>
        </w:rPr>
        <w:t>à</w:t>
      </w:r>
      <w:r>
        <w:rPr/>
        <w:t> </w:t>
      </w:r>
      <w:r>
        <w:rPr>
          <w:spacing w:val="-4"/>
        </w:rPr>
        <w:t>l’effet</w:t>
      </w:r>
      <w:r>
        <w:rPr/>
        <w:t> </w:t>
      </w:r>
      <w:r>
        <w:rPr>
          <w:spacing w:val="-4"/>
        </w:rPr>
        <w:t>antalgique</w:t>
      </w:r>
      <w:r>
        <w:rPr/>
        <w:t> </w:t>
      </w:r>
      <w:r>
        <w:rPr>
          <w:spacing w:val="-4"/>
        </w:rPr>
        <w:t>du </w:t>
      </w:r>
      <w:r>
        <w:rPr>
          <w:spacing w:val="-2"/>
        </w:rPr>
        <w:t>paracétamol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pharmacomodulation,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7922526</wp:posOffset>
                </wp:positionH>
                <wp:positionV relativeFrom="paragraph">
                  <wp:posOffset>92896</wp:posOffset>
                </wp:positionV>
                <wp:extent cx="6475095" cy="245745"/>
                <wp:effectExtent l="0" t="0" r="0" b="0"/>
                <wp:wrapTopAndBottom/>
                <wp:docPr id="1298" name="Textbox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Textbox 129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première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totale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s’est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déroulée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1952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4703pt;width:509.85pt;height:19.350pt;mso-position-horizontal-relative:page;mso-position-vertical-relative:paragraph;z-index:-15670784;mso-wrap-distance-left:0;mso-wrap-distance-right:0" type="#_x0000_t202" id="docshape128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première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totale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s’est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déroulée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1952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8"/>
        </w:numPr>
        <w:tabs>
          <w:tab w:pos="490" w:val="left" w:leader="none"/>
        </w:tabs>
        <w:spacing w:line="240" w:lineRule="auto" w:before="45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Il</w:t>
      </w:r>
      <w:r>
        <w:rPr>
          <w:spacing w:val="-4"/>
          <w:sz w:val="24"/>
        </w:rPr>
        <w:t> </w:t>
      </w:r>
      <w:r>
        <w:rPr>
          <w:sz w:val="24"/>
        </w:rPr>
        <w:t>existe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familles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récepteurs</w:t>
      </w:r>
      <w:r>
        <w:rPr>
          <w:spacing w:val="-3"/>
          <w:sz w:val="24"/>
        </w:rPr>
        <w:t> </w:t>
      </w:r>
      <w:r>
        <w:rPr>
          <w:sz w:val="24"/>
        </w:rPr>
        <w:t>opioïdes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rFonts w:ascii="Calibri" w:hAnsi="Calibri"/>
          <w:i/>
          <w:sz w:val="24"/>
        </w:rPr>
        <w:t>µ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et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rFonts w:ascii="Calibri" w:hAnsi="Calibri"/>
          <w:i/>
          <w:sz w:val="24"/>
        </w:rPr>
        <w:t>κ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alibri" w:hAnsi="Calibri"/>
          <w:i/>
          <w:sz w:val="24"/>
        </w:rPr>
        <w:t>γ</w:t>
      </w:r>
      <w:r>
        <w:rPr>
          <w:rFonts w:ascii="Calibri" w:hAnsi="Calibri"/>
          <w:i/>
          <w:spacing w:val="9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δ</w:t>
      </w:r>
    </w:p>
    <w:p>
      <w:pPr>
        <w:pStyle w:val="ListParagraph"/>
        <w:numPr>
          <w:ilvl w:val="0"/>
          <w:numId w:val="38"/>
        </w:numPr>
        <w:tabs>
          <w:tab w:pos="489" w:val="left" w:leader="none"/>
        </w:tabs>
        <w:spacing w:line="240" w:lineRule="auto" w:before="35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récepteurs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opioïdes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responsables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l’effet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anti-inflammatoire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morphine</w:t>
      </w:r>
    </w:p>
    <w:p>
      <w:pPr>
        <w:pStyle w:val="ListParagraph"/>
        <w:numPr>
          <w:ilvl w:val="0"/>
          <w:numId w:val="38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231" w:hanging="36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dynorphine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neuropeptide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endogène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possède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motif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retrouvé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Met-enképhaline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59701</wp:posOffset>
                </wp:positionV>
                <wp:extent cx="6475095" cy="421640"/>
                <wp:effectExtent l="0" t="0" r="0" b="0"/>
                <wp:wrapTopAndBottom/>
                <wp:docPr id="1299" name="Textbox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Textbox 129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dynorphine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neuropeptide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endogène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motif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retrouvé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Leu-enképhaline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00875pt;width:509.85pt;height:33.2pt;mso-position-horizontal-relative:page;mso-position-vertical-relative:paragraph;z-index:-15670272;mso-wrap-distance-left:0;mso-wrap-distance-right:0" type="#_x0000_t202" id="docshape128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dynorphine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neuropeptide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endogène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motif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retrouvé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Leu-enképhaline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57"/>
        <w:ind w:right="899"/>
        <w:jc w:val="righ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588" w:lineRule="exact" w:before="36"/>
        <w:ind w:left="10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568512">
                <wp:simplePos x="0" y="0"/>
                <wp:positionH relativeFrom="page">
                  <wp:posOffset>7919999</wp:posOffset>
                </wp:positionH>
                <wp:positionV relativeFrom="paragraph">
                  <wp:posOffset>-200857</wp:posOffset>
                </wp:positionV>
                <wp:extent cx="6533515" cy="3918585"/>
                <wp:effectExtent l="0" t="0" r="0" b="0"/>
                <wp:wrapNone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6533515" cy="3918585"/>
                          <a:chExt cx="6533515" cy="3918585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18720" y="129204"/>
                            <a:ext cx="6515100" cy="378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89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28550"/>
                                </a:lnTo>
                                <a:lnTo>
                                  <a:pt x="60372" y="3788923"/>
                                </a:lnTo>
                                <a:lnTo>
                                  <a:pt x="6454269" y="3788923"/>
                                </a:lnTo>
                                <a:lnTo>
                                  <a:pt x="6514642" y="37285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3040" y="133524"/>
                            <a:ext cx="6506209" cy="378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807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22441"/>
                                </a:lnTo>
                                <a:lnTo>
                                  <a:pt x="57841" y="3780283"/>
                                </a:lnTo>
                                <a:lnTo>
                                  <a:pt x="6448160" y="3780283"/>
                                </a:lnTo>
                                <a:lnTo>
                                  <a:pt x="6506002" y="37224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7360" y="137844"/>
                            <a:ext cx="649795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71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16332"/>
                                </a:lnTo>
                                <a:lnTo>
                                  <a:pt x="55311" y="3771643"/>
                                </a:lnTo>
                                <a:lnTo>
                                  <a:pt x="6442051" y="3771643"/>
                                </a:lnTo>
                                <a:lnTo>
                                  <a:pt x="6497362" y="37163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31680" y="142164"/>
                            <a:ext cx="6489065" cy="376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630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10223"/>
                                </a:lnTo>
                                <a:lnTo>
                                  <a:pt x="52780" y="3763004"/>
                                </a:lnTo>
                                <a:lnTo>
                                  <a:pt x="6435942" y="3763004"/>
                                </a:lnTo>
                                <a:lnTo>
                                  <a:pt x="6488722" y="371022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5992" y="146491"/>
                            <a:ext cx="648017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5475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04107"/>
                                </a:lnTo>
                                <a:lnTo>
                                  <a:pt x="50253" y="3754361"/>
                                </a:lnTo>
                                <a:lnTo>
                                  <a:pt x="6429832" y="3754361"/>
                                </a:lnTo>
                                <a:lnTo>
                                  <a:pt x="6480086" y="370410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4639" y="155123"/>
                            <a:ext cx="6463030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376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91895"/>
                                </a:lnTo>
                                <a:lnTo>
                                  <a:pt x="45189" y="3737085"/>
                                </a:lnTo>
                                <a:lnTo>
                                  <a:pt x="6417614" y="3737085"/>
                                </a:lnTo>
                                <a:lnTo>
                                  <a:pt x="6462804" y="36918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48959" y="159443"/>
                            <a:ext cx="6454775" cy="372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28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85786"/>
                                </a:lnTo>
                                <a:lnTo>
                                  <a:pt x="42659" y="3728445"/>
                                </a:lnTo>
                                <a:lnTo>
                                  <a:pt x="6411505" y="3728445"/>
                                </a:lnTo>
                                <a:lnTo>
                                  <a:pt x="6454164" y="368578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53279" y="163763"/>
                            <a:ext cx="6445885" cy="3719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198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79677"/>
                                </a:lnTo>
                                <a:lnTo>
                                  <a:pt x="40128" y="3719805"/>
                                </a:lnTo>
                                <a:lnTo>
                                  <a:pt x="6405396" y="3719805"/>
                                </a:lnTo>
                                <a:lnTo>
                                  <a:pt x="6445524" y="36796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7599" y="168083"/>
                            <a:ext cx="6436995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115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73568"/>
                                </a:lnTo>
                                <a:lnTo>
                                  <a:pt x="37597" y="3711166"/>
                                </a:lnTo>
                                <a:lnTo>
                                  <a:pt x="6399286" y="3711166"/>
                                </a:lnTo>
                                <a:lnTo>
                                  <a:pt x="6436884" y="36735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110483"/>
                            <a:ext cx="648017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547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14658"/>
                                </a:lnTo>
                                <a:lnTo>
                                  <a:pt x="39706" y="3754364"/>
                                </a:lnTo>
                                <a:lnTo>
                                  <a:pt x="6440377" y="3754364"/>
                                </a:lnTo>
                                <a:lnTo>
                                  <a:pt x="6480083" y="37146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326" y="116810"/>
                            <a:ext cx="6467475" cy="3742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420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05711"/>
                                </a:lnTo>
                                <a:lnTo>
                                  <a:pt x="36000" y="3741711"/>
                                </a:lnTo>
                                <a:lnTo>
                                  <a:pt x="6431430" y="3741711"/>
                                </a:lnTo>
                                <a:lnTo>
                                  <a:pt x="6467430" y="37057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817" y="124879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.815526pt;width:514.4500pt;height:308.55pt;mso-position-horizontal-relative:page;mso-position-vertical-relative:paragraph;z-index:-17747968" id="docshapegroup1283" coordorigin="12472,-316" coordsize="10289,6171">
                <v:shape style="position:absolute;left:12501;top:-113;width:10260;height:5967" id="docshape1284" coordorigin="12502,-113" coordsize="10260,5967" path="m22666,-113l12597,-113,12502,-18,12502,5759,12597,5854,22666,5854,22761,5759,22761,-18,22666,-113xe" filled="true" fillcolor="#7f7f7f" stroked="false">
                  <v:path arrowok="t"/>
                  <v:fill opacity="655f" type="solid"/>
                </v:shape>
                <v:shape style="position:absolute;left:12508;top:-107;width:10246;height:5954" id="docshape1285" coordorigin="12509,-106" coordsize="10246,5954" path="m22663,-106l12600,-106,12509,-15,12509,5756,12600,5847,22663,5847,22754,5756,22754,-15,22663,-106xe" filled="true" fillcolor="#7f7f7f" stroked="false">
                  <v:path arrowok="t"/>
                  <v:fill opacity="1310f" type="solid"/>
                </v:shape>
                <v:shape style="position:absolute;left:12515;top:-100;width:10233;height:5940" id="docshape1286" coordorigin="12516,-99" coordsize="10233,5940" path="m22660,-99l12603,-99,12516,-12,12516,5753,12603,5840,22660,5840,22748,5753,22748,-12,22660,-99xe" filled="true" fillcolor="#7f7f7f" stroked="false">
                  <v:path arrowok="t"/>
                  <v:fill opacity="2621f" type="solid"/>
                </v:shape>
                <v:shape style="position:absolute;left:12522;top:-93;width:10219;height:5926" id="docshape1287" coordorigin="12522,-92" coordsize="10219,5926" path="m22658,-92l12605,-92,12522,-9,12522,5750,12605,5834,22658,5834,22741,5750,22741,-9,22658,-92xe" filled="true" fillcolor="#7f7f7f" stroked="false">
                  <v:path arrowok="t"/>
                  <v:fill opacity="4587f" type="solid"/>
                </v:shape>
                <v:shape style="position:absolute;left:12529;top:-86;width:10205;height:5913" id="docshape1288" coordorigin="12529,-86" coordsize="10205,5913" path="m22734,-6l22655,-86,12608,-86,12529,-6,12529,5748,12608,5827,22655,5827,22734,5748,22734,-6xe" filled="true" fillcolor="#7f7f7f" stroked="false">
                  <v:path arrowok="t"/>
                  <v:fill opacity="7208f" type="solid"/>
                </v:shape>
                <v:shape style="position:absolute;left:12542;top:-73;width:10178;height:5886" id="docshape1289" coordorigin="12543,-72" coordsize="10178,5886" path="m22649,-72l12614,-72,12543,-1,12543,5742,12614,5813,22649,5813,22720,5742,22720,-1,22649,-72xe" filled="true" fillcolor="#7f7f7f" stroked="false">
                  <v:path arrowok="t"/>
                  <v:fill opacity="4587f" type="solid"/>
                </v:shape>
                <v:shape style="position:absolute;left:12549;top:-66;width:10165;height:5872" id="docshape1290" coordorigin="12550,-65" coordsize="10165,5872" path="m22646,-65l12617,-65,12550,2,12550,5739,12617,5806,22646,5806,22714,5739,22714,2,22646,-65xe" filled="true" fillcolor="#7f7f7f" stroked="false">
                  <v:path arrowok="t"/>
                  <v:fill opacity="2621f" type="solid"/>
                </v:shape>
                <v:shape style="position:absolute;left:12556;top:-59;width:10151;height:5858" id="docshape1291" coordorigin="12556,-58" coordsize="10151,5858" path="m22644,-58l12620,-58,12556,5,12556,5736,12620,5800,22644,5800,22707,5736,22707,5,22644,-58xe" filled="true" fillcolor="#7f7f7f" stroked="false">
                  <v:path arrowok="t"/>
                  <v:fill opacity="1310f" type="solid"/>
                </v:shape>
                <v:shape style="position:absolute;left:12563;top:-52;width:10137;height:5845" id="docshape1292" coordorigin="12563,-52" coordsize="10137,5845" path="m22641,-52l12622,-52,12563,8,12563,5734,12622,5793,22641,5793,22700,5734,22700,8,22641,-52xe" filled="true" fillcolor="#7f7f7f" stroked="false">
                  <v:path arrowok="t"/>
                  <v:fill opacity="655f" type="solid"/>
                </v:shape>
                <v:shape style="position:absolute;left:12472;top:-143;width:10205;height:5913" id="docshape1293" coordorigin="12472,-142" coordsize="10205,5913" path="m22615,-142l12535,-142,12472,-80,12472,5708,12535,5770,22615,5770,22677,5708,22677,-80,22615,-142xe" filled="true" fillcolor="#000000" stroked="false">
                  <v:path arrowok="t"/>
                  <v:fill type="solid"/>
                </v:shape>
                <v:shape style="position:absolute;left:12482;top:-133;width:10185;height:5893" id="docshape1294" coordorigin="12482,-132" coordsize="10185,5893" path="m22611,-132l12539,-132,12482,-76,12482,5703,12539,5760,22611,5760,22667,5703,22667,-76,22611,-132xe" filled="true" fillcolor="#fffcfc" stroked="false">
                  <v:path arrowok="t"/>
                  <v:fill type="solid"/>
                </v:shape>
                <v:shape style="position:absolute;left:20208;top:-313;width:91;height:171" id="docshape1295" coordorigin="20209,-312" coordsize="91,171" path="m20254,-312l20236,-299,20222,-263,20212,-208,20209,-142,20299,-142,20296,-208,20286,-263,20272,-299,20254,-312xe" filled="true" fillcolor="#565666" stroked="false">
                  <v:path arrowok="t"/>
                  <v:fill type="solid"/>
                </v:shape>
                <v:shape style="position:absolute;left:20208;top:-313;width:91;height:171" id="docshape1296" coordorigin="20209,-312" coordsize="91,171" path="m20299,-142l20296,-208,20286,-263,20272,-299,20254,-312,20236,-299,20222,-263,20212,-208,20209,-142e" filled="false" stroked="true" strokeweight=".3985pt" strokecolor="#000000">
                  <v:path arrowok="t"/>
                  <v:stroke dashstyle="solid"/>
                </v:shape>
                <v:shape style="position:absolute;left:22132;top:-313;width:91;height:171" id="docshape1297" coordorigin="22133,-312" coordsize="91,171" path="m22178,-312l22161,-299,22146,-263,22136,-208,22133,-142,22224,-142,22220,-208,22210,-263,22196,-299,22178,-312xe" filled="true" fillcolor="#565666" stroked="false">
                  <v:path arrowok="t"/>
                  <v:fill type="solid"/>
                </v:shape>
                <v:shape style="position:absolute;left:22132;top:-313;width:91;height:171" id="docshape1298" coordorigin="22133,-312" coordsize="91,171" path="m22133,-142l22136,-208,22146,-263,22161,-299,22178,-312,22196,-299,22210,-263,22220,-208,22224,-142e" filled="false" stroked="true" strokeweight=".3985pt" strokecolor="#000000">
                  <v:path arrowok="t"/>
                  <v:stroke dashstyle="solid"/>
                </v:shape>
                <v:shape style="position:absolute;left:20265;top:-313;width:1902;height:401" type="#_x0000_t75" id="docshape1299" stroked="false">
                  <v:imagedata r:id="rId28" o:title=""/>
                </v:shape>
                <v:shape style="position:absolute;left:20265;top:-313;width:1902;height:401" id="docshape1300" coordorigin="20265,-312" coordsize="1902,401" path="m20265,-312l22167,-312,22165,-308,22157,-283,22149,-255,22143,-225,22139,-199,22116,32,22109,54,22095,72,22076,84,22054,88,20379,88,20323,54,20293,-199,20290,-225,20283,-255,20275,-283,20267,-308,20265,-312xe" filled="false" stroked="true" strokeweight=".3985pt" strokecolor="#00004c">
                  <v:path arrowok="t"/>
                  <v:stroke dashstyle="solid"/>
                </v:shape>
                <v:shape style="position:absolute;left:16130;top:1650;width:298;height:281" type="#_x0000_t75" id="docshape1301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première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synthèse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totale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de morphine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z w:val="22"/>
        </w:rPr>
        <w:t>s’est déroulée en </w:t>
      </w:r>
      <w:r>
        <w:rPr>
          <w:i/>
          <w:color w:val="7F7F7F"/>
          <w:spacing w:val="-4"/>
          <w:sz w:val="22"/>
        </w:rPr>
        <w:t>1952</w:t>
      </w:r>
    </w:p>
    <w:p>
      <w:pPr>
        <w:pStyle w:val="BodyText"/>
        <w:spacing w:line="263" w:lineRule="exact"/>
        <w:ind w:left="107"/>
      </w:pPr>
      <w:r>
        <w:rPr>
          <w:spacing w:val="-2"/>
        </w:rPr>
        <w:t>Toutafé,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coche</w:t>
      </w:r>
      <w:r>
        <w:rPr>
          <w:spacing w:val="-7"/>
        </w:rPr>
        <w:t> </w:t>
      </w:r>
      <w:r>
        <w:rPr>
          <w:spacing w:val="-2"/>
        </w:rPr>
        <w:t>l’item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continue</w:t>
      </w:r>
      <w:r>
        <w:rPr>
          <w:spacing w:val="-5"/>
        </w:rPr>
        <w:t> </w:t>
      </w:r>
      <w:r>
        <w:rPr>
          <w:spacing w:val="-2"/>
        </w:rPr>
        <w:t>sur</w:t>
      </w:r>
      <w:r>
        <w:rPr>
          <w:spacing w:val="-5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lancée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1"/>
          <w:numId w:val="38"/>
        </w:numPr>
        <w:tabs>
          <w:tab w:pos="508" w:val="left" w:leader="none"/>
        </w:tabs>
        <w:spacing w:line="240" w:lineRule="auto" w:before="143" w:after="0"/>
        <w:ind w:left="508" w:right="0" w:hanging="401"/>
        <w:jc w:val="left"/>
        <w:rPr>
          <w:rFonts w:ascii="Calibri" w:hAnsi="Calibri"/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5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7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i/>
          <w:color w:val="7F7F7F"/>
          <w:sz w:val="22"/>
        </w:rPr>
        <w:t>Il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existe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4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familles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récepteurs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opioïdes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:</w:t>
      </w:r>
      <w:r>
        <w:rPr>
          <w:i/>
          <w:color w:val="7F7F7F"/>
          <w:spacing w:val="4"/>
          <w:sz w:val="22"/>
        </w:rPr>
        <w:t> </w:t>
      </w:r>
      <w:r>
        <w:rPr>
          <w:rFonts w:ascii="Calibri" w:hAnsi="Calibri"/>
          <w:i/>
          <w:color w:val="7F7F7F"/>
          <w:sz w:val="22"/>
        </w:rPr>
        <w:t>µ</w:t>
      </w:r>
      <w:r>
        <w:rPr>
          <w:rFonts w:ascii="Book Antiqua" w:hAnsi="Book Antiqua"/>
          <w:color w:val="7F7F7F"/>
          <w:sz w:val="22"/>
        </w:rPr>
        <w:t>1</w:t>
      </w:r>
      <w:r>
        <w:rPr>
          <w:rFonts w:ascii="Calibri" w:hAnsi="Calibri"/>
          <w:i/>
          <w:color w:val="7F7F7F"/>
          <w:sz w:val="22"/>
        </w:rPr>
        <w:t>et</w:t>
      </w:r>
      <w:r>
        <w:rPr>
          <w:rFonts w:ascii="Book Antiqua" w:hAnsi="Book Antiqua"/>
          <w:color w:val="7F7F7F"/>
          <w:sz w:val="22"/>
        </w:rPr>
        <w:t>2</w:t>
      </w:r>
      <w:r>
        <w:rPr>
          <w:i/>
          <w:color w:val="7F7F7F"/>
          <w:sz w:val="22"/>
        </w:rPr>
        <w:t>,</w:t>
      </w:r>
      <w:r>
        <w:rPr>
          <w:i/>
          <w:color w:val="7F7F7F"/>
          <w:spacing w:val="3"/>
          <w:sz w:val="22"/>
        </w:rPr>
        <w:t> </w:t>
      </w:r>
      <w:r>
        <w:rPr>
          <w:rFonts w:ascii="Calibri" w:hAnsi="Calibri"/>
          <w:i/>
          <w:color w:val="7F7F7F"/>
          <w:sz w:val="22"/>
        </w:rPr>
        <w:t>κ</w:t>
      </w:r>
      <w:r>
        <w:rPr>
          <w:i/>
          <w:color w:val="7F7F7F"/>
          <w:sz w:val="22"/>
        </w:rPr>
        <w:t>,</w:t>
      </w:r>
      <w:r>
        <w:rPr>
          <w:i/>
          <w:color w:val="7F7F7F"/>
          <w:spacing w:val="4"/>
          <w:sz w:val="22"/>
        </w:rPr>
        <w:t> </w:t>
      </w:r>
      <w:r>
        <w:rPr>
          <w:rFonts w:ascii="Calibri" w:hAnsi="Calibri"/>
          <w:i/>
          <w:color w:val="7F7F7F"/>
          <w:sz w:val="22"/>
        </w:rPr>
        <w:t>γ</w:t>
      </w:r>
      <w:r>
        <w:rPr>
          <w:rFonts w:ascii="Calibri" w:hAnsi="Calibri"/>
          <w:i/>
          <w:color w:val="7F7F7F"/>
          <w:spacing w:val="17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4"/>
          <w:sz w:val="22"/>
        </w:rPr>
        <w:t> </w:t>
      </w:r>
      <w:r>
        <w:rPr>
          <w:rFonts w:ascii="Calibri" w:hAnsi="Calibri"/>
          <w:i/>
          <w:color w:val="7F7F7F"/>
          <w:spacing w:val="-10"/>
          <w:sz w:val="22"/>
        </w:rPr>
        <w:t>δ</w:t>
      </w:r>
    </w:p>
    <w:p>
      <w:pPr>
        <w:pStyle w:val="BodyText"/>
        <w:tabs>
          <w:tab w:pos="3956" w:val="left" w:leader="none"/>
        </w:tabs>
        <w:spacing w:line="228" w:lineRule="auto" w:before="26"/>
        <w:ind w:left="107" w:right="246"/>
      </w:pPr>
      <w:r>
        <w:rPr/>
        <w:t>Petite invention de ma part désolé</w:t>
        <w:tab/>
        <w:t>,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récepteur</w:t>
      </w:r>
      <w:r>
        <w:rPr>
          <w:spacing w:val="37"/>
        </w:rPr>
        <w:t> </w:t>
      </w:r>
      <w:r>
        <w:rPr>
          <w:rFonts w:ascii="Calibri" w:hAnsi="Calibri"/>
          <w:i/>
        </w:rPr>
        <w:t>gamma</w:t>
      </w:r>
      <w:r>
        <w:rPr>
          <w:rFonts w:ascii="Calibri" w:hAnsi="Calibri"/>
          <w:i/>
          <w:spacing w:val="-7"/>
        </w:rPr>
        <w:t> </w:t>
      </w:r>
      <w:r>
        <w:rPr/>
        <w:t>n’existe</w:t>
      </w:r>
      <w:r>
        <w:rPr>
          <w:spacing w:val="-11"/>
        </w:rPr>
        <w:t> </w:t>
      </w:r>
      <w:r>
        <w:rPr/>
        <w:t>pas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il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bien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familles de récepteurs opioïdes qui sont </w:t>
      </w:r>
      <w:r>
        <w:rPr>
          <w:rFonts w:ascii="Calibri" w:hAnsi="Calibri"/>
          <w:i/>
        </w:rPr>
        <w:t>µ</w:t>
      </w:r>
      <w:r>
        <w:rPr/>
        <w:t>1</w:t>
      </w:r>
      <w:r>
        <w:rPr>
          <w:rFonts w:ascii="Calibri" w:hAnsi="Calibri"/>
          <w:i/>
        </w:rPr>
        <w:t>et</w:t>
      </w:r>
      <w:r>
        <w:rPr/>
        <w:t>2, </w:t>
      </w:r>
      <w:r>
        <w:rPr>
          <w:rFonts w:ascii="Calibri" w:hAnsi="Calibri"/>
          <w:i/>
        </w:rPr>
        <w:t>κ </w:t>
      </w:r>
      <w:r>
        <w:rPr/>
        <w:t>et </w:t>
      </w:r>
      <w:r>
        <w:rPr>
          <w:rFonts w:ascii="Calibri" w:hAnsi="Calibri"/>
          <w:i/>
        </w:rPr>
        <w:t>δ</w:t>
      </w:r>
      <w:r>
        <w:rPr/>
        <w:t>.</w:t>
      </w:r>
    </w:p>
    <w:p>
      <w:pPr>
        <w:pStyle w:val="ListParagraph"/>
        <w:numPr>
          <w:ilvl w:val="1"/>
          <w:numId w:val="38"/>
        </w:numPr>
        <w:tabs>
          <w:tab w:pos="508" w:val="left" w:leader="none"/>
        </w:tabs>
        <w:spacing w:line="588" w:lineRule="exact" w:before="136" w:after="0"/>
        <w:ind w:left="508" w:right="0" w:hanging="401"/>
        <w:jc w:val="left"/>
        <w:rPr>
          <w:i/>
          <w:sz w:val="22"/>
        </w:rPr>
      </w:pPr>
      <w:r>
        <w:rPr>
          <w:b/>
          <w:spacing w:val="-4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C</w:t>
      </w:r>
      <w:r>
        <w:rPr>
          <w:b/>
          <w:spacing w:val="-14"/>
          <w:sz w:val="28"/>
        </w:rPr>
        <w:t> </w: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i/>
          <w:color w:val="7F7F7F"/>
          <w:spacing w:val="-4"/>
          <w:sz w:val="22"/>
        </w:rPr>
        <w:t>Les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4"/>
          <w:sz w:val="22"/>
        </w:rPr>
        <w:t>récepteurs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pacing w:val="-4"/>
          <w:sz w:val="22"/>
        </w:rPr>
        <w:t>opioïdes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sont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responsables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l’effet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anti-inflammatoire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de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pacing w:val="-4"/>
          <w:sz w:val="22"/>
        </w:rPr>
        <w:t>la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morphine</w:t>
      </w:r>
    </w:p>
    <w:p>
      <w:pPr>
        <w:pStyle w:val="BodyText"/>
        <w:spacing w:line="263" w:lineRule="exact"/>
        <w:ind w:left="107"/>
      </w:pPr>
      <w:r>
        <w:rPr>
          <w:spacing w:val="-6"/>
        </w:rPr>
        <w:t>Malheureusement</w:t>
      </w:r>
      <w:r>
        <w:rPr>
          <w:spacing w:val="-2"/>
        </w:rPr>
        <w:t> </w:t>
      </w:r>
      <w:r>
        <w:rPr>
          <w:spacing w:val="-6"/>
        </w:rPr>
        <w:t>c’est</w:t>
      </w:r>
      <w:r>
        <w:rPr>
          <w:spacing w:val="5"/>
        </w:rPr>
        <w:t> </w:t>
      </w:r>
      <w:r>
        <w:rPr>
          <w:spacing w:val="-6"/>
        </w:rPr>
        <w:t>l’effet</w:t>
      </w:r>
      <w:r>
        <w:rPr>
          <w:spacing w:val="6"/>
        </w:rPr>
        <w:t> </w:t>
      </w:r>
      <w:r>
        <w:rPr>
          <w:spacing w:val="-6"/>
        </w:rPr>
        <w:t>analgésique…</w:t>
      </w:r>
      <w:r>
        <w:rPr>
          <w:spacing w:val="5"/>
        </w:rPr>
        <w:t> </w:t>
      </w:r>
      <w:r>
        <w:rPr>
          <w:spacing w:val="-6"/>
        </w:rPr>
        <w:t>La</w:t>
      </w:r>
      <w:r>
        <w:rPr>
          <w:spacing w:val="5"/>
        </w:rPr>
        <w:t> </w:t>
      </w:r>
      <w:r>
        <w:rPr>
          <w:spacing w:val="-6"/>
        </w:rPr>
        <w:t>morphine</w:t>
      </w:r>
      <w:r>
        <w:rPr>
          <w:spacing w:val="6"/>
        </w:rPr>
        <w:t> </w:t>
      </w:r>
      <w:r>
        <w:rPr>
          <w:spacing w:val="-6"/>
        </w:rPr>
        <w:t>n’a</w:t>
      </w:r>
      <w:r>
        <w:rPr>
          <w:spacing w:val="5"/>
        </w:rPr>
        <w:t> </w:t>
      </w:r>
      <w:r>
        <w:rPr>
          <w:spacing w:val="-6"/>
        </w:rPr>
        <w:t>pas</w:t>
      </w:r>
      <w:r>
        <w:rPr>
          <w:spacing w:val="6"/>
        </w:rPr>
        <w:t> </w:t>
      </w:r>
      <w:r>
        <w:rPr>
          <w:spacing w:val="-6"/>
        </w:rPr>
        <w:t>d’effet</w:t>
      </w:r>
      <w:r>
        <w:rPr>
          <w:spacing w:val="5"/>
        </w:rPr>
        <w:t> </w:t>
      </w:r>
      <w:r>
        <w:rPr>
          <w:spacing w:val="-6"/>
        </w:rPr>
        <w:t>anti-inflammatoire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1"/>
          <w:numId w:val="38"/>
        </w:numPr>
        <w:tabs>
          <w:tab w:pos="508" w:val="left" w:leader="none"/>
        </w:tabs>
        <w:spacing w:line="588" w:lineRule="exact" w:before="147" w:after="0"/>
        <w:ind w:left="508" w:right="0" w:hanging="401"/>
        <w:jc w:val="left"/>
        <w:rPr>
          <w:i/>
          <w:sz w:val="22"/>
        </w:rPr>
      </w:pPr>
      <w:r>
        <w:rPr>
          <w:b/>
          <w:spacing w:val="-4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D</w:t>
      </w:r>
      <w:r>
        <w:rPr>
          <w:b/>
          <w:spacing w:val="-14"/>
          <w:sz w:val="28"/>
        </w:rPr>
        <w:t> </w: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i/>
          <w:color w:val="7F7F7F"/>
          <w:spacing w:val="-4"/>
          <w:sz w:val="22"/>
        </w:rPr>
        <w:t>La</w:t>
      </w:r>
      <w:r>
        <w:rPr>
          <w:i/>
          <w:color w:val="7F7F7F"/>
          <w:spacing w:val="-10"/>
          <w:sz w:val="22"/>
        </w:rPr>
        <w:t> </w:t>
      </w:r>
      <w:r>
        <w:rPr>
          <w:i/>
          <w:color w:val="7F7F7F"/>
          <w:spacing w:val="-4"/>
          <w:sz w:val="22"/>
        </w:rPr>
        <w:t>dynorphine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est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un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neuropeptide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endogène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qui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possède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un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motif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retrouvé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dans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4"/>
          <w:sz w:val="22"/>
        </w:rPr>
        <w:t>la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63" w:lineRule="exact"/>
        <w:ind w:left="107"/>
      </w:pPr>
      <w:r>
        <w:rPr>
          <w:spacing w:val="-4"/>
        </w:rPr>
        <w:t>C’est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motif</w:t>
      </w:r>
      <w:r>
        <w:rPr>
          <w:spacing w:val="4"/>
        </w:rPr>
        <w:t> </w:t>
      </w:r>
      <w:r>
        <w:rPr>
          <w:spacing w:val="-4"/>
        </w:rPr>
        <w:t>retrouvé</w:t>
      </w:r>
      <w:r>
        <w:rPr>
          <w:spacing w:val="4"/>
        </w:rPr>
        <w:t> </w:t>
      </w:r>
      <w:r>
        <w:rPr>
          <w:spacing w:val="-4"/>
        </w:rPr>
        <w:t>dans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b/>
          <w:spacing w:val="-4"/>
        </w:rPr>
        <w:t>Leu</w:t>
      </w:r>
      <w:r>
        <w:rPr>
          <w:spacing w:val="-4"/>
        </w:rPr>
        <w:t>-enképhaline,</w:t>
      </w:r>
      <w:r>
        <w:rPr>
          <w:spacing w:val="4"/>
        </w:rPr>
        <w:t> </w:t>
      </w:r>
      <w:r>
        <w:rPr>
          <w:spacing w:val="-4"/>
        </w:rPr>
        <w:t>sinon</w:t>
      </w:r>
      <w:r>
        <w:rPr>
          <w:spacing w:val="4"/>
        </w:rPr>
        <w:t> </w:t>
      </w:r>
      <w:r>
        <w:rPr>
          <w:spacing w:val="-4"/>
        </w:rPr>
        <w:t>le</w:t>
      </w:r>
      <w:r>
        <w:rPr>
          <w:spacing w:val="3"/>
        </w:rPr>
        <w:t> </w:t>
      </w:r>
      <w:r>
        <w:rPr>
          <w:spacing w:val="-4"/>
        </w:rPr>
        <w:t>reste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l’item</w:t>
      </w:r>
      <w:r>
        <w:rPr>
          <w:spacing w:val="4"/>
        </w:rPr>
        <w:t> </w:t>
      </w:r>
      <w:r>
        <w:rPr>
          <w:spacing w:val="-4"/>
        </w:rPr>
        <w:t>est</w:t>
      </w:r>
      <w:r>
        <w:rPr>
          <w:spacing w:val="4"/>
        </w:rPr>
        <w:t> </w:t>
      </w:r>
      <w:r>
        <w:rPr>
          <w:spacing w:val="-4"/>
        </w:rPr>
        <w:t>bon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spacing w:line="588" w:lineRule="exact" w:before="144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E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-10"/>
          <w:sz w:val="22"/>
        </w:rPr>
        <w:t> </w:t>
      </w:r>
      <w:r>
        <w:rPr>
          <w:i/>
          <w:color w:val="7F7F7F"/>
          <w:spacing w:val="-2"/>
          <w:sz w:val="22"/>
        </w:rPr>
        <w:t>dynorphine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est</w:t>
      </w:r>
      <w:r>
        <w:rPr>
          <w:i/>
          <w:color w:val="7F7F7F"/>
          <w:spacing w:val="-10"/>
          <w:sz w:val="22"/>
        </w:rPr>
        <w:t> </w:t>
      </w:r>
      <w:r>
        <w:rPr>
          <w:i/>
          <w:color w:val="7F7F7F"/>
          <w:spacing w:val="-2"/>
          <w:sz w:val="22"/>
        </w:rPr>
        <w:t>un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neuropeptide</w:t>
      </w:r>
      <w:r>
        <w:rPr>
          <w:i/>
          <w:color w:val="7F7F7F"/>
          <w:spacing w:val="-10"/>
          <w:sz w:val="22"/>
        </w:rPr>
        <w:t> </w:t>
      </w:r>
      <w:r>
        <w:rPr>
          <w:i/>
          <w:color w:val="7F7F7F"/>
          <w:spacing w:val="-2"/>
          <w:sz w:val="22"/>
        </w:rPr>
        <w:t>endogène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qui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pacing w:val="-2"/>
          <w:sz w:val="22"/>
        </w:rPr>
        <w:t>possède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un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motif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retrouvé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dans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63" w:lineRule="exact"/>
        <w:ind w:left="107"/>
      </w:pPr>
      <w:r>
        <w:rPr/>
        <w:t>Cf.</w:t>
      </w:r>
      <w:r>
        <w:rPr>
          <w:spacing w:val="-8"/>
        </w:rPr>
        <w:t> </w:t>
      </w:r>
      <w:r>
        <w:rPr/>
        <w:t>item</w:t>
      </w:r>
      <w:r>
        <w:rPr>
          <w:spacing w:val="-7"/>
        </w:rPr>
        <w:t> </w:t>
      </w:r>
      <w:r>
        <w:rPr/>
        <w:t>D.</w:t>
      </w:r>
      <w:r>
        <w:rPr>
          <w:spacing w:val="-7"/>
        </w:rPr>
        <w:t> </w:t>
      </w:r>
      <w:r>
        <w:rPr/>
        <w:t>Allez,</w:t>
      </w:r>
      <w:r>
        <w:rPr>
          <w:spacing w:val="-8"/>
        </w:rPr>
        <w:t> </w:t>
      </w:r>
      <w:r>
        <w:rPr/>
        <w:t>courage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correction</w:t>
      </w:r>
      <w:r>
        <w:rPr>
          <w:spacing w:val="-19"/>
        </w:rPr>
        <w:t> </w:t>
      </w:r>
      <w:r>
        <w:rPr>
          <w:spacing w:val="-5"/>
        </w:rPr>
        <w:t>!!</w:t>
      </w:r>
    </w:p>
    <w:p>
      <w:pPr>
        <w:spacing w:before="245"/>
        <w:ind w:left="1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pharmacomodulation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morphine,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proposi-</w:t>
      </w:r>
      <w:r>
        <w:rPr>
          <w:b/>
          <w:sz w:val="24"/>
        </w:rPr>
        <w:t>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2"/>
          <w:sz w:val="24"/>
        </w:rPr>
        <w:t>La réduction du cycle D et la suppression du cycle C de la morphine permettent d’obtenir du lévorphanol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70560">
                <wp:simplePos x="0" y="0"/>
                <wp:positionH relativeFrom="page">
                  <wp:posOffset>722528</wp:posOffset>
                </wp:positionH>
                <wp:positionV relativeFrom="paragraph">
                  <wp:posOffset>263110</wp:posOffset>
                </wp:positionV>
                <wp:extent cx="6475095" cy="1006475"/>
                <wp:effectExtent l="0" t="0" r="0" b="0"/>
                <wp:wrapNone/>
                <wp:docPr id="1319" name="Textbox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Textbox 1319"/>
                      <wps:cNvSpPr txBox="1"/>
                      <wps:spPr>
                        <a:xfrm>
                          <a:off x="0" y="0"/>
                          <a:ext cx="6475095" cy="1006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L’étherification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OH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cycle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d’obtenir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tramadol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 action antagoniste peut être obtenue en augmentant l’encombrement du sub-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stituant de l’atome d’azote du cycle E</w:t>
                            </w:r>
                          </w:p>
                          <w:p>
                            <w:pPr>
                              <w:spacing w:line="244" w:lineRule="auto" w:before="42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maladie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Parkinson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faire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l’apomorphine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fixe sur les récepteurs dopaminergiques D1 et D2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717390pt;width:509.85pt;height:79.25pt;mso-position-horizontal-relative:page;mso-position-vertical-relative:paragraph;z-index:-17745920" type="#_x0000_t202" id="docshape130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L’étherification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OH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cycle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d’obtenir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tramadol</w:t>
                      </w:r>
                    </w:p>
                    <w:p>
                      <w:pPr>
                        <w:spacing w:line="244" w:lineRule="auto" w:before="48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 action antagoniste peut être obtenue en augmentant l’encombrement du sub-</w:t>
                      </w:r>
                      <w:r>
                        <w:rPr>
                          <w:b/>
                          <w:sz w:val="24"/>
                        </w:rPr>
                        <w:t>stituant de l’atome d’azote du cycle E</w:t>
                      </w:r>
                    </w:p>
                    <w:p>
                      <w:pPr>
                        <w:spacing w:line="244" w:lineRule="auto" w:before="42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maladie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Parkinson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faire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l’apomorphine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fixe sur les récepteurs dopaminergiques D1 et D2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péthidine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possède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durée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l’activité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réduites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rapport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morphine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l’extraction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substances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naturelles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insulines,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(lesquelles) </w:t>
      </w:r>
      <w:r>
        <w:rPr>
          <w:b/>
          <w:spacing w:val="-2"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829310"/>
                <wp:effectExtent l="0" t="0" r="0" b="0"/>
                <wp:wrapTopAndBottom/>
                <wp:docPr id="1320" name="Textbox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Textbox 1320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L’hémisynthèse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modifier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chimiquement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d’origine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naturelle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espèces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vivantes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utilisées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produire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substances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actives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26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4"/>
                                <w:sz w:val="24"/>
                              </w:rPr>
                              <w:t>β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îlots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Langerhans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produire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hormone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hypoglycémiante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65.3pt;mso-position-horizontal-relative:page;mso-position-vertical-relative:paragraph;z-index:-15668224;mso-wrap-distance-left:0;mso-wrap-distance-right:0" type="#_x0000_t202" id="docshape130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L’hémisynthèse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modifier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chimiquement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d’origine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naturelle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espèces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vivantes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utilisées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produire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substances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actives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498" w:val="left" w:leader="none"/>
                        </w:tabs>
                        <w:spacing w:line="244" w:lineRule="auto" w:before="26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4"/>
                          <w:sz w:val="24"/>
                        </w:rPr>
                        <w:t>β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îlots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Langerhans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permettent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produire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hormone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hypoglycémiante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5"/>
        <w:ind w:left="491" w:right="231" w:hanging="364"/>
      </w:pPr>
      <w:r>
        <w:rPr>
          <w:spacing w:val="-2"/>
        </w:rPr>
        <w:t>D.</w:t>
      </w:r>
      <w:r>
        <w:rPr>
          <w:spacing w:val="24"/>
        </w:rPr>
        <w:t> </w:t>
      </w:r>
      <w:r>
        <w:rPr>
          <w:spacing w:val="-2"/>
        </w:rPr>
        <w:t>L’insuline</w:t>
      </w:r>
      <w:r>
        <w:rPr>
          <w:spacing w:val="-8"/>
        </w:rPr>
        <w:t> </w:t>
      </w:r>
      <w:r>
        <w:rPr>
          <w:spacing w:val="-2"/>
        </w:rPr>
        <w:t>humaine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constituée</w:t>
      </w:r>
      <w:r>
        <w:rPr>
          <w:spacing w:val="-8"/>
        </w:rPr>
        <w:t> </w:t>
      </w:r>
      <w:r>
        <w:rPr>
          <w:spacing w:val="-2"/>
        </w:rPr>
        <w:t>d’une</w:t>
      </w:r>
      <w:r>
        <w:rPr>
          <w:spacing w:val="-8"/>
        </w:rPr>
        <w:t> </w:t>
      </w:r>
      <w:r>
        <w:rPr>
          <w:spacing w:val="-2"/>
        </w:rPr>
        <w:t>chaîne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caractère</w:t>
      </w:r>
      <w:r>
        <w:rPr>
          <w:spacing w:val="-8"/>
        </w:rPr>
        <w:t> </w:t>
      </w:r>
      <w:r>
        <w:rPr>
          <w:spacing w:val="-2"/>
        </w:rPr>
        <w:t>acide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d’une</w:t>
      </w:r>
      <w:r>
        <w:rPr>
          <w:spacing w:val="-8"/>
        </w:rPr>
        <w:t> </w:t>
      </w:r>
      <w:r>
        <w:rPr>
          <w:spacing w:val="-2"/>
        </w:rPr>
        <w:t>chaîne</w:t>
      </w:r>
      <w:r>
        <w:rPr>
          <w:spacing w:val="-8"/>
        </w:rPr>
        <w:t> </w:t>
      </w:r>
      <w:r>
        <w:rPr>
          <w:spacing w:val="-2"/>
        </w:rPr>
        <w:t>B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caractère </w:t>
      </w:r>
      <w:r>
        <w:rPr/>
        <w:t>basique</w:t>
      </w:r>
      <w:r>
        <w:rPr>
          <w:spacing w:val="-5"/>
        </w:rPr>
        <w:t> </w:t>
      </w:r>
      <w:r>
        <w:rPr/>
        <w:t>reliées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ponts</w:t>
      </w:r>
      <w:r>
        <w:rPr>
          <w:spacing w:val="-5"/>
        </w:rPr>
        <w:t> </w:t>
      </w:r>
      <w:r>
        <w:rPr/>
        <w:t>disulfures</w:t>
      </w:r>
    </w:p>
    <w:p>
      <w:pPr>
        <w:pStyle w:val="BodyText"/>
        <w:spacing w:before="43"/>
        <w:ind w:left="147"/>
      </w:pPr>
      <w:r>
        <w:rPr>
          <w:spacing w:val="-2"/>
        </w:rPr>
        <w:t>E.</w:t>
      </w:r>
      <w:r>
        <w:rPr>
          <w:spacing w:val="25"/>
        </w:rPr>
        <w:t> </w:t>
      </w:r>
      <w:r>
        <w:rPr>
          <w:spacing w:val="-2"/>
        </w:rPr>
        <w:t>L’insuline</w:t>
      </w:r>
      <w:r>
        <w:rPr>
          <w:spacing w:val="-3"/>
        </w:rPr>
        <w:t> </w:t>
      </w:r>
      <w:r>
        <w:rPr>
          <w:spacing w:val="-2"/>
        </w:rPr>
        <w:t>peut être</w:t>
      </w:r>
      <w:r>
        <w:rPr>
          <w:spacing w:val="-3"/>
        </w:rPr>
        <w:t> </w:t>
      </w:r>
      <w:r>
        <w:rPr>
          <w:spacing w:val="-2"/>
        </w:rPr>
        <w:t>administrée</w:t>
      </w:r>
      <w:r>
        <w:rPr>
          <w:spacing w:val="-3"/>
        </w:rPr>
        <w:t> </w:t>
      </w:r>
      <w:r>
        <w:rPr>
          <w:spacing w:val="-2"/>
        </w:rPr>
        <w:t>par voie</w:t>
      </w:r>
      <w:r>
        <w:rPr>
          <w:spacing w:val="-3"/>
        </w:rPr>
        <w:t> </w:t>
      </w:r>
      <w:r>
        <w:rPr>
          <w:spacing w:val="-2"/>
        </w:rPr>
        <w:t>orale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 w:after="1"/>
        <w:rPr>
          <w:sz w:val="15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4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7008495"/>
                <wp:effectExtent l="0" t="0" r="0" b="1904"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6533515" cy="7008495"/>
                          <a:chExt cx="6533515" cy="7008495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8720" y="133891"/>
                            <a:ext cx="6515100" cy="687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7450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814044"/>
                                </a:lnTo>
                                <a:lnTo>
                                  <a:pt x="60372" y="6874416"/>
                                </a:lnTo>
                                <a:lnTo>
                                  <a:pt x="6454269" y="6874416"/>
                                </a:lnTo>
                                <a:lnTo>
                                  <a:pt x="6514642" y="681404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23040" y="138210"/>
                            <a:ext cx="6506209" cy="686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662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807935"/>
                                </a:lnTo>
                                <a:lnTo>
                                  <a:pt x="57841" y="6865777"/>
                                </a:lnTo>
                                <a:lnTo>
                                  <a:pt x="6448160" y="6865777"/>
                                </a:lnTo>
                                <a:lnTo>
                                  <a:pt x="6506002" y="680793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7360" y="142530"/>
                            <a:ext cx="6497955" cy="685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57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801826"/>
                                </a:lnTo>
                                <a:lnTo>
                                  <a:pt x="55311" y="6857137"/>
                                </a:lnTo>
                                <a:lnTo>
                                  <a:pt x="6442051" y="6857137"/>
                                </a:lnTo>
                                <a:lnTo>
                                  <a:pt x="6497362" y="68018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31680" y="146850"/>
                            <a:ext cx="6489065" cy="684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4910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795717"/>
                                </a:lnTo>
                                <a:lnTo>
                                  <a:pt x="52780" y="6848497"/>
                                </a:lnTo>
                                <a:lnTo>
                                  <a:pt x="6435942" y="6848497"/>
                                </a:lnTo>
                                <a:lnTo>
                                  <a:pt x="6488722" y="67957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5991" y="151180"/>
                            <a:ext cx="6480175" cy="684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402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789598"/>
                                </a:lnTo>
                                <a:lnTo>
                                  <a:pt x="50253" y="6839852"/>
                                </a:lnTo>
                                <a:lnTo>
                                  <a:pt x="6429832" y="6839852"/>
                                </a:lnTo>
                                <a:lnTo>
                                  <a:pt x="6480086" y="678959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44639" y="159810"/>
                            <a:ext cx="6463030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230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77389"/>
                                </a:lnTo>
                                <a:lnTo>
                                  <a:pt x="45189" y="6822578"/>
                                </a:lnTo>
                                <a:lnTo>
                                  <a:pt x="6417614" y="6822578"/>
                                </a:lnTo>
                                <a:lnTo>
                                  <a:pt x="6462804" y="67773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8959" y="164129"/>
                            <a:ext cx="6454775" cy="681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81418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771280"/>
                                </a:lnTo>
                                <a:lnTo>
                                  <a:pt x="42659" y="6813939"/>
                                </a:lnTo>
                                <a:lnTo>
                                  <a:pt x="6411505" y="6813939"/>
                                </a:lnTo>
                                <a:lnTo>
                                  <a:pt x="6454164" y="677128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3279" y="168449"/>
                            <a:ext cx="6445885" cy="680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8052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65171"/>
                                </a:lnTo>
                                <a:lnTo>
                                  <a:pt x="40128" y="6805299"/>
                                </a:lnTo>
                                <a:lnTo>
                                  <a:pt x="6405396" y="6805299"/>
                                </a:lnTo>
                                <a:lnTo>
                                  <a:pt x="6445524" y="676517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7599" y="172769"/>
                            <a:ext cx="6436995" cy="67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970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759062"/>
                                </a:lnTo>
                                <a:lnTo>
                                  <a:pt x="37597" y="6796659"/>
                                </a:lnTo>
                                <a:lnTo>
                                  <a:pt x="6399286" y="6796659"/>
                                </a:lnTo>
                                <a:lnTo>
                                  <a:pt x="6436884" y="67590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0" y="115169"/>
                            <a:ext cx="6480175" cy="684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402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800152"/>
                                </a:lnTo>
                                <a:lnTo>
                                  <a:pt x="39706" y="6839858"/>
                                </a:lnTo>
                                <a:lnTo>
                                  <a:pt x="6440377" y="6839858"/>
                                </a:lnTo>
                                <a:lnTo>
                                  <a:pt x="6480083" y="680015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6326" y="121496"/>
                            <a:ext cx="6467475" cy="682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275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91205"/>
                                </a:lnTo>
                                <a:lnTo>
                                  <a:pt x="36000" y="6827205"/>
                                </a:lnTo>
                                <a:lnTo>
                                  <a:pt x="6431430" y="6827205"/>
                                </a:lnTo>
                                <a:lnTo>
                                  <a:pt x="6467430" y="67912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8" name="Graphic 133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0" y="0"/>
                            <a:ext cx="6533515" cy="700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6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réduction du cycle D et la suppression du cycle C de la morphine 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d’inversion…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lévorphanol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appartient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morphinanes,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caractérisés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réduction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suppression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modifications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 effet de réduire les effets indésirables de la morphine, tels que l’accoutumance et la </w:t>
                              </w:r>
                              <w:r>
                                <w:rPr>
                                  <w:sz w:val="24"/>
                                </w:rPr>
                                <w:t>dépres-sion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respiratoire.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lévorphanol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analgésique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 supérieure à celle de la morphine.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11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péthidine possède à la fois la durée d’action et l’activité réduites par rapport à</w:t>
                              </w:r>
                              <w:r>
                                <w:rPr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Le groupe des péthidines est caractérisé par la suppression des cycles B, C et D et l’ajout </w:t>
                              </w:r>
                              <w:r>
                                <w:rPr>
                                  <w:sz w:val="24"/>
                                </w:rPr>
                                <w:t>d’une fonction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ester.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l’accoutumance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lisses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respiratoire), </w:t>
                              </w:r>
                              <w:r>
                                <w:rPr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l’activité de la molécule reste identique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0" w:lineRule="auto" w:before="102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L’étherification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OH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cycle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d’obtenir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tramadol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tramadol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obtenu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suppression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l’ajout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groupement méthyle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sur l’oxygène du cycle A (c’est ce qu’on appelle une étherification). Ainsi, la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suppression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cycles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réduire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effets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indésirables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morphine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d’augmenter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biodisponibilité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molécule.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côté,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l’ajout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groupement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diminuer l’activité analgésique de la morphine, ce qui permet de faciliter son administration.</w:t>
                              </w:r>
                            </w:p>
                            <w:p>
                              <w:pPr>
                                <w:spacing w:line="571" w:lineRule="exact" w:before="9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obtenue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augmentant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l’encombrement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naloxone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obtenue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l’ajout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radical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  <w:vertAlign w:val="subscript"/>
                                </w:rPr>
                                <w:t>9</w:t>
                              </w:r>
                              <w:r>
                                <w:rPr>
                                  <w:rFonts w:ascii="Trebuchet MS" w:hAnsi="Trebuchet MS"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l’atome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d’azote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cycle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E. Plus le radical ajouté est encombré (notamment lorsqu’il contient plus de carbones), plus l’action de la molécule se déplace d’une action agoniste (morphine) vers une action antagoniste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(naloxone).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sachez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administrer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qu’antidote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 d’intoxication aux opioïdes afin d’éviter la mort.</w:t>
                              </w:r>
                            </w:p>
                            <w:p>
                              <w:pPr>
                                <w:spacing w:line="225" w:lineRule="auto" w:before="10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Parkinson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l’apomorphine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Parkinson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dopaminergique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agissant sur les récepteurs dopaminergiques D1 et D2, on peut agir sur cette voie. La modification de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réarrangeant </w:t>
                              </w:r>
                              <w:r>
                                <w:rPr>
                                  <w:sz w:val="24"/>
                                </w:rPr>
                                <w:t>le cycle E de la morphine, on peut former l’apomorphine, ce qui permet de passer d’une cible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opioïde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dopaminergique.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abondants,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mécanismes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8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51.85pt;mso-position-horizontal-relative:char;mso-position-vertical-relative:line" id="docshapegroup1304" coordorigin="0,0" coordsize="10289,11037">
                <v:shape style="position:absolute;left:29;top:210;width:10260;height:10826" id="docshape1305" coordorigin="29,211" coordsize="10260,10826" path="m10194,211l125,211,29,306,29,10942,125,11037,10194,11037,10289,1094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0813" id="docshape1306" coordorigin="36,218" coordsize="10246,10813" path="m10191,218l127,218,36,309,36,10939,127,11030,10191,11030,10282,10939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0799" id="docshape1307" coordorigin="43,224" coordsize="10233,10799" path="m10188,224l130,224,43,312,43,10936,130,11023,10188,11023,10275,10936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0786" id="docshape1308" coordorigin="50,231" coordsize="10219,10786" path="m10185,231l133,231,50,314,50,10933,133,11016,10185,11016,10268,1093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0772" id="docshape1309" coordorigin="57,238" coordsize="10205,10772" path="m10262,317l10182,238,136,238,57,317,57,10930,136,11010,10182,11010,10262,10930,10262,317xe" filled="true" fillcolor="#7f7f7f" stroked="false">
                  <v:path arrowok="t"/>
                  <v:fill opacity="7208f" type="solid"/>
                </v:shape>
                <v:shape style="position:absolute;left:70;top:251;width:10178;height:10745" id="docshape1310" coordorigin="70,252" coordsize="10178,10745" path="m10177,252l141,252,70,323,70,10925,141,10996,10177,10996,10248,1092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0731" id="docshape1311" coordorigin="77,258" coordsize="10165,10731" path="m10174,258l144,258,77,326,77,10922,144,10989,10174,10989,10241,10922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0717" id="docshape1312" coordorigin="84,265" coordsize="10151,10717" path="m10171,265l147,265,84,328,84,10919,147,10982,10171,10982,10234,10919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0704" id="docshape1313" coordorigin="91,272" coordsize="10137,10704" path="m10168,272l150,272,91,331,91,10916,150,10975,10168,10975,10228,1091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0772" id="docshape1314" coordorigin="0,181" coordsize="10205,10772" path="m10142,181l63,181,0,244,0,10890,63,10953,10142,10953,10205,10890,10205,244,10142,181xe" filled="true" fillcolor="#000000" stroked="false">
                  <v:path arrowok="t"/>
                  <v:fill type="solid"/>
                </v:shape>
                <v:shape style="position:absolute;left:9;top:191;width:10185;height:10752" id="docshape1315" coordorigin="10,191" coordsize="10185,10752" path="m10138,191l67,191,10,248,10,10886,67,10943,10138,10943,10195,1088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16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17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18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19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20" stroked="false">
                  <v:imagedata r:id="rId31" o:title=""/>
                </v:shape>
                <v:shape style="position:absolute;left:7792;top:11;width:1902;height:401" id="docshape1321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11037" type="#_x0000_t202" id="docshape132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21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7" w:val="left" w:leader="none"/>
                          </w:tabs>
                          <w:spacing w:line="225" w:lineRule="auto" w:before="6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réduction du cycle D et la suppression du cycle C de la morphine permettent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d’inversion…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lévorphanol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appartient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morphinanes,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caractérisés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réduction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suppression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modifications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chimiques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</w:p>
                      <w:p>
                        <w:pPr>
                          <w:spacing w:line="244" w:lineRule="auto" w:before="1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 effet de réduire les effets indésirables de la morphine, tels que l’accoutumance et la </w:t>
                        </w:r>
                        <w:r>
                          <w:rPr>
                            <w:sz w:val="24"/>
                          </w:rPr>
                          <w:t>dépres-sion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respiratoire.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lévorphanol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analgésique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 supérieure à celle de la morphine.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7" w:val="left" w:leader="none"/>
                          </w:tabs>
                          <w:spacing w:line="225" w:lineRule="auto" w:before="11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péthidine possède à la fois la durée d’action et l’activité réduites par rapport à</w:t>
                        </w:r>
                        <w:r>
                          <w:rPr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Le groupe des péthidines est caractérisé par la suppression des cycles B, C et D et l’ajout </w:t>
                        </w:r>
                        <w:r>
                          <w:rPr>
                            <w:sz w:val="24"/>
                          </w:rPr>
                          <w:t>d’une fonction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ester.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indésirables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line="244" w:lineRule="auto" w:before="1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morphine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l’accoutumance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muscles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lisses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respiratoire), </w:t>
                        </w:r>
                        <w:r>
                          <w:rPr>
                            <w:sz w:val="24"/>
                          </w:rPr>
                          <w:t>mais </w:t>
                        </w:r>
                        <w:r>
                          <w:rPr>
                            <w:b/>
                            <w:sz w:val="24"/>
                          </w:rPr>
                          <w:t>l’activité de la molécule reste identique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30" w:lineRule="auto" w:before="102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L’étherification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OH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cycle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d’obtenir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tramadol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tramadol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obtenu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suppression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l’ajout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 </w:t>
                        </w:r>
                        <w:r>
                          <w:rPr>
                            <w:spacing w:val="-4"/>
                            <w:sz w:val="24"/>
                          </w:rPr>
                          <w:t>groupement méthyle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sur l’oxygène du cycle A (c’est ce qu’on appelle une étherification). Ainsi, la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suppression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cycles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réduire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effets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indésirables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morphine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d’augmenter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 </w:t>
                        </w:r>
                        <w:r>
                          <w:rPr>
                            <w:sz w:val="24"/>
                            <w:vertAlign w:val="baseline"/>
                          </w:rPr>
                          <w:t>biodisponibilité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molécule.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autre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côté,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l’ajout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groupement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diminuer l’activité analgésique de la morphine, ce qui permet de faciliter son administration.</w:t>
                        </w:r>
                      </w:p>
                      <w:p>
                        <w:pPr>
                          <w:spacing w:line="571" w:lineRule="exact" w:before="9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antagoniste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obtenue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augmentant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l’encombrement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naloxone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obtenue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l’ajout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radical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  <w:vertAlign w:val="subscript"/>
                          </w:rPr>
                          <w:t>9</w:t>
                        </w:r>
                        <w:r>
                          <w:rPr>
                            <w:rFonts w:ascii="Trebuchet MS" w:hAnsi="Trebuchet MS"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l’atome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d’azote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cycle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E. Plus le radical ajouté est encombré (notamment lorsqu’il contient plus de carbones), plus l’action de la molécule se déplace d’une action agoniste (morphine) vers une action antagoniste </w:t>
                        </w:r>
                        <w:r>
                          <w:rPr>
                            <w:spacing w:val="-6"/>
                            <w:sz w:val="24"/>
                          </w:rPr>
                          <w:t>(naloxone).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sachez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administrer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qu’antidote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 d’intoxication aux opioïdes afin d’éviter la mort.</w:t>
                        </w:r>
                      </w:p>
                      <w:p>
                        <w:pPr>
                          <w:spacing w:line="225" w:lineRule="auto" w:before="10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maladie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Parkinson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faire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l’apomorphine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fixe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Parkinson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dopaminergique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agissant sur les récepteurs dopaminergiques D1 et D2, on peut agir sur cette voie. La modification de </w:t>
                        </w:r>
                        <w:r>
                          <w:rPr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line="244" w:lineRule="auto" w:before="1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réarrangeant </w:t>
                        </w:r>
                        <w:r>
                          <w:rPr>
                            <w:sz w:val="24"/>
                          </w:rPr>
                          <w:t>le cycle E de la morphine, on peut former l’apomorphine, ce qui permet de passer d’une cible </w:t>
                        </w:r>
                        <w:r>
                          <w:rPr>
                            <w:spacing w:val="-4"/>
                            <w:sz w:val="24"/>
                          </w:rPr>
                          <w:t>opioïde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dopaminergique.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détails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abondants,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conseille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mécanismes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maîtriser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8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2"/>
          <w:sz w:val="20"/>
        </w:rPr>
        <mc:AlternateContent>
          <mc:Choice Requires="wps">
            <w:drawing>
              <wp:inline distT="0" distB="0" distL="0" distR="0">
                <wp:extent cx="6533515" cy="6917690"/>
                <wp:effectExtent l="0" t="0" r="0" b="6984"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6533515" cy="6917690"/>
                          <a:chExt cx="6533515" cy="6917690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18720" y="133881"/>
                            <a:ext cx="6515100" cy="678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83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23287"/>
                                </a:lnTo>
                                <a:lnTo>
                                  <a:pt x="60372" y="6783659"/>
                                </a:lnTo>
                                <a:lnTo>
                                  <a:pt x="6454269" y="6783659"/>
                                </a:lnTo>
                                <a:lnTo>
                                  <a:pt x="6514642" y="672328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3040" y="138201"/>
                            <a:ext cx="6506209" cy="67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75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17177"/>
                                </a:lnTo>
                                <a:lnTo>
                                  <a:pt x="57841" y="6775019"/>
                                </a:lnTo>
                                <a:lnTo>
                                  <a:pt x="6448160" y="6775019"/>
                                </a:lnTo>
                                <a:lnTo>
                                  <a:pt x="6506002" y="671717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7360" y="142521"/>
                            <a:ext cx="6497955" cy="676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6655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11068"/>
                                </a:lnTo>
                                <a:lnTo>
                                  <a:pt x="55311" y="6766379"/>
                                </a:lnTo>
                                <a:lnTo>
                                  <a:pt x="6442051" y="6766379"/>
                                </a:lnTo>
                                <a:lnTo>
                                  <a:pt x="6497362" y="671106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31680" y="146841"/>
                            <a:ext cx="6489065" cy="675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583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704959"/>
                                </a:lnTo>
                                <a:lnTo>
                                  <a:pt x="52780" y="6757740"/>
                                </a:lnTo>
                                <a:lnTo>
                                  <a:pt x="6435942" y="6757740"/>
                                </a:lnTo>
                                <a:lnTo>
                                  <a:pt x="6488722" y="670495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5992" y="151168"/>
                            <a:ext cx="6480175" cy="674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494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698843"/>
                                </a:lnTo>
                                <a:lnTo>
                                  <a:pt x="50253" y="6749097"/>
                                </a:lnTo>
                                <a:lnTo>
                                  <a:pt x="6429832" y="6749097"/>
                                </a:lnTo>
                                <a:lnTo>
                                  <a:pt x="6480086" y="669884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4639" y="159800"/>
                            <a:ext cx="6463030" cy="673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32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686632"/>
                                </a:lnTo>
                                <a:lnTo>
                                  <a:pt x="45189" y="6731821"/>
                                </a:lnTo>
                                <a:lnTo>
                                  <a:pt x="6417614" y="6731821"/>
                                </a:lnTo>
                                <a:lnTo>
                                  <a:pt x="6462804" y="66866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48959" y="164120"/>
                            <a:ext cx="6454775" cy="672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23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680522"/>
                                </a:lnTo>
                                <a:lnTo>
                                  <a:pt x="42659" y="6723181"/>
                                </a:lnTo>
                                <a:lnTo>
                                  <a:pt x="6411505" y="6723181"/>
                                </a:lnTo>
                                <a:lnTo>
                                  <a:pt x="6454164" y="668052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3279" y="168440"/>
                            <a:ext cx="6445885" cy="671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15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674413"/>
                                </a:lnTo>
                                <a:lnTo>
                                  <a:pt x="40128" y="6714541"/>
                                </a:lnTo>
                                <a:lnTo>
                                  <a:pt x="6405396" y="6714541"/>
                                </a:lnTo>
                                <a:lnTo>
                                  <a:pt x="6445524" y="667441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7599" y="172760"/>
                            <a:ext cx="6436995" cy="6706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0623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668304"/>
                                </a:lnTo>
                                <a:lnTo>
                                  <a:pt x="37597" y="6705902"/>
                                </a:lnTo>
                                <a:lnTo>
                                  <a:pt x="6399286" y="6705902"/>
                                </a:lnTo>
                                <a:lnTo>
                                  <a:pt x="6436884" y="666830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0" y="115160"/>
                            <a:ext cx="6480175" cy="674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49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09394"/>
                                </a:lnTo>
                                <a:lnTo>
                                  <a:pt x="39706" y="6749100"/>
                                </a:lnTo>
                                <a:lnTo>
                                  <a:pt x="6440377" y="6749100"/>
                                </a:lnTo>
                                <a:lnTo>
                                  <a:pt x="6480083" y="670939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326" y="121487"/>
                            <a:ext cx="6467475" cy="673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367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00447"/>
                                </a:lnTo>
                                <a:lnTo>
                                  <a:pt x="36000" y="6736447"/>
                                </a:lnTo>
                                <a:lnTo>
                                  <a:pt x="6431430" y="6736447"/>
                                </a:lnTo>
                                <a:lnTo>
                                  <a:pt x="6467430" y="67004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Graphic 135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0" y="0"/>
                            <a:ext cx="6533515" cy="691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22</w:t>
                              </w:r>
                            </w:p>
                            <w:p>
                              <w:pPr>
                                <w:spacing w:line="240" w:lineRule="auto" w:before="3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L’hémisynthèse consiste à modifier chimiquement une molécule d’origine naturelle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L’hémisynthèse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souhaite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modifier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caractéristiques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morphine,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souhaite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produire </w:t>
                              </w:r>
                              <w:r>
                                <w:rPr>
                                  <w:sz w:val="24"/>
                                </w:rPr>
                                <w:t>est trop complexe pour être entièrement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synthétisée : on peut alors en extraire une partie </w:t>
                              </w:r>
                              <w:r>
                                <w:rPr>
                                  <w:sz w:val="24"/>
                                </w:rPr>
                                <w:t>d’un organisme vivant et compléter la structure par des réactions chimiques.</w:t>
                              </w:r>
                            </w:p>
                            <w:p>
                              <w:pPr>
                                <w:spacing w:line="242" w:lineRule="auto" w:before="145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espèces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vivantes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produire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espèces vivantes possèdent un métabolisme leur permettant de produire des métabolites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d’exploiter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biologiques.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 de végétaux comme le quinquina rouge dont on extrait la quinine ou de champignons tels que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Penicillium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notatum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isolé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pénicilline.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l’étude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naturelles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matières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pharmacognosie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reverrez dans les années supérieures (coucou les pharma(gi)ciens ).</w:t>
                              </w:r>
                            </w:p>
                            <w:p>
                              <w:pPr>
                                <w:spacing w:line="240" w:lineRule="auto" w:before="14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îlots de Langerhans permettent de produire l’insuline qui est une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 vrai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L’insuline (hormone hypoglycémiante) et le glucagon (hormone hyperglycé-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miante)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libérées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pancréas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endocrine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îlots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Langerhans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hormones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d’agir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stockage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 </w:t>
                              </w:r>
                              <w:r>
                                <w:rPr>
                                  <w:sz w:val="24"/>
                                </w:rPr>
                                <w:t>du glucose et l’insuline permet de faire entrer celui-ci dans les cellules.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 humaine est constituée d’une chaîne A caractère acide et d’une chaîne B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L’insuline est constituée de deux chaînes d’acides aminés reliées par des ponts disulfures. La chaîne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administrée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peptides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dégradés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peptidases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z w:val="24"/>
                                </w:rPr>
                                <w:t>l’administration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orale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impossible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dégrader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d’urgence,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préfèrera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sous-cutanée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intraveineuse,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d’augmenter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biodisponibilité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puisqu’elle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pénètre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sang.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Retenez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stérilisée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acides aminés (pensez à la dénaturation de l’ADN), ni être conservée à une température trop froide. </w:t>
                              </w:r>
                              <w:r>
                                <w:rPr>
                                  <w:sz w:val="24"/>
                                </w:rPr>
                                <w:t>Elle se conserve donc entre +2°C et +8°C.</w:t>
                              </w:r>
                            </w:p>
                            <w:p>
                              <w:pPr>
                                <w:spacing w:before="23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44.7pt;mso-position-horizontal-relative:char;mso-position-vertical-relative:line" id="docshapegroup1323" coordorigin="0,0" coordsize="10289,10894">
                <v:shape style="position:absolute;left:29;top:210;width:10260;height:10683" id="docshape1324" coordorigin="29,211" coordsize="10260,10683" path="m10194,211l125,211,29,306,29,10799,125,10894,10194,10894,10289,1079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0670" id="docshape1325" coordorigin="36,218" coordsize="10246,10670" path="m10191,218l127,218,36,309,36,10796,127,10887,10191,10887,10282,1079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0656" id="docshape1326" coordorigin="43,224" coordsize="10233,10656" path="m10188,224l130,224,43,312,43,10793,130,10880,10188,10880,10275,10793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0643" id="docshape1327" coordorigin="50,231" coordsize="10219,10643" path="m10185,231l133,231,50,314,50,10790,133,10873,10185,10873,10268,1079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0629" id="docshape1328" coordorigin="57,238" coordsize="10205,10629" path="m10262,317l10182,238,136,238,57,317,57,10787,136,10867,10182,10867,10262,10787,10262,317xe" filled="true" fillcolor="#7f7f7f" stroked="false">
                  <v:path arrowok="t"/>
                  <v:fill opacity="7208f" type="solid"/>
                </v:shape>
                <v:shape style="position:absolute;left:70;top:251;width:10178;height:10602" id="docshape1329" coordorigin="70,252" coordsize="10178,10602" path="m10177,252l141,252,70,323,70,10782,141,10853,10177,10853,10248,1078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0588" id="docshape1330" coordorigin="77,258" coordsize="10165,10588" path="m10174,258l144,258,77,326,77,10779,144,10846,10174,10846,10241,10779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0575" id="docshape1331" coordorigin="84,265" coordsize="10151,10575" path="m10171,265l147,265,84,328,84,10776,147,10839,10171,10839,10234,10776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0561" id="docshape1332" coordorigin="91,272" coordsize="10137,10561" path="m10168,272l150,272,91,331,91,10773,150,10833,10168,10833,10228,1077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0629" id="docshape1333" coordorigin="0,181" coordsize="10205,10629" path="m10142,181l63,181,0,244,0,10747,63,10810,10142,10810,10205,10747,10205,244,10142,181xe" filled="true" fillcolor="#000000" stroked="false">
                  <v:path arrowok="t"/>
                  <v:fill type="solid"/>
                </v:shape>
                <v:shape style="position:absolute;left:9;top:191;width:10185;height:10609" id="docshape1334" coordorigin="10,191" coordsize="10185,10609" path="m10138,191l67,191,10,248,10,10743,67,10800,10138,10800,10195,1074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35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36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37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38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39" stroked="false">
                  <v:imagedata r:id="rId28" o:title=""/>
                </v:shape>
                <v:shape style="position:absolute;left:7792;top:11;width:1902;height:401" id="docshape134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10894" type="#_x0000_t202" id="docshape134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22</w:t>
                        </w:r>
                      </w:p>
                      <w:p>
                        <w:pPr>
                          <w:spacing w:line="240" w:lineRule="auto" w:before="3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L’hémisynthèse consiste à modifier chimiquement une molécule d’origine naturelle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L’hémisynthèse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souhaite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modifier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caractéristiques </w:t>
                        </w:r>
                        <w:r>
                          <w:rPr>
                            <w:spacing w:val="-8"/>
                            <w:sz w:val="24"/>
                          </w:rPr>
                          <w:t>d’une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morphine,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lorsque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souhaite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produire </w:t>
                        </w:r>
                        <w:r>
                          <w:rPr>
                            <w:sz w:val="24"/>
                          </w:rPr>
                          <w:t>est trop complexe pour être entièrement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synthétisée : on peut alors en extraire une partie </w:t>
                        </w:r>
                        <w:r>
                          <w:rPr>
                            <w:sz w:val="24"/>
                          </w:rPr>
                          <w:t>d’un organisme vivant et compléter la structure par des réactions chimiques.</w:t>
                        </w:r>
                      </w:p>
                      <w:p>
                        <w:pPr>
                          <w:spacing w:line="242" w:lineRule="auto" w:before="145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espèces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vivantes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produire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espèces vivantes possèdent un métabolisme leur permettant de produire des métabolites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d’exploiter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propriétés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biologiques.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 de végétaux comme le quinquina rouge dont on extrait la quinine ou de champignons tels que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Penicillium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notatum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isolé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pénicilline.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l’étude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substances </w:t>
                        </w:r>
                        <w:r>
                          <w:rPr>
                            <w:spacing w:val="-2"/>
                            <w:sz w:val="24"/>
                          </w:rPr>
                          <w:t>naturelles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matières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issues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pharmacognosie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reverrez dans les années supérieures (coucou les pharma(gi)ciens ).</w:t>
                        </w:r>
                      </w:p>
                      <w:p>
                        <w:pPr>
                          <w:spacing w:line="240" w:lineRule="auto" w:before="14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îlots de Langerhans permettent de produire l’insuline qui est une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 vrai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L’insuline (hormone hypoglycémiante) et le glucagon (hormone hyperglycé-</w:t>
                        </w:r>
                        <w:r>
                          <w:rPr>
                            <w:spacing w:val="-2"/>
                            <w:sz w:val="24"/>
                          </w:rPr>
                          <w:t>miante)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libérées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pancréas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endocrine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îlots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Langerhans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situés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vaisseaux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hormones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d’agir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stockage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 </w:t>
                        </w:r>
                        <w:r>
                          <w:rPr>
                            <w:sz w:val="24"/>
                          </w:rPr>
                          <w:t>du glucose et l’insuline permet de faire entrer celui-ci dans les cellules.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235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 humaine est constituée d’une chaîne A caractère acide et d’une chaîne B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L’insuline est constituée de deux chaînes d’acides aminés reliées par des ponts disulfures. La chaîne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basique.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administrée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orale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peptides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dégradés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peptidases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gastrique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sz w:val="24"/>
                          </w:rPr>
                          <w:t>l’administration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orale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impossible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dégrader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 </w:t>
                        </w:r>
                        <w:r>
                          <w:rPr>
                            <w:spacing w:val="-4"/>
                            <w:sz w:val="24"/>
                          </w:rPr>
                          <w:t>d’urgence,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préfèrera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sous-cutanée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intraveineuse,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 </w:t>
                        </w:r>
                        <w:r>
                          <w:rPr>
                            <w:spacing w:val="-8"/>
                            <w:sz w:val="24"/>
                          </w:rPr>
                          <w:t>d’augmenter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biodisponibilité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puisqu’elle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pénètre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directement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sang.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Retenez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stérilisée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chaleur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celle-ci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pacing w:val="-6"/>
                            <w:sz w:val="24"/>
                          </w:rPr>
                          <w:t>acides aminés (pensez à la dénaturation de l’ADN), ni être conservée à une température trop froide. </w:t>
                        </w:r>
                        <w:r>
                          <w:rPr>
                            <w:sz w:val="24"/>
                          </w:rPr>
                          <w:t>Elle se conserve donc entre +2°C et +8°C.</w:t>
                        </w:r>
                      </w:p>
                      <w:p>
                        <w:pPr>
                          <w:spacing w:before="23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2"/>
          <w:sz w:val="20"/>
        </w:rPr>
      </w:r>
    </w:p>
    <w:p>
      <w:pPr>
        <w:spacing w:after="0" w:line="240" w:lineRule="auto"/>
        <w:rPr>
          <w:position w:val="42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diabète,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61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182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diabète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insipide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concerne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15%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diabétiques</w:t>
      </w: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traitement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diabète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fait exclusivement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antidiabétiques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oraux</w:t>
      </w:r>
    </w:p>
    <w:p>
      <w:pPr>
        <w:pStyle w:val="ListParagraph"/>
        <w:numPr>
          <w:ilvl w:val="0"/>
          <w:numId w:val="44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parle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diabète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lorsque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glycémie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post-prandiale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&gt;1,26g/L</w:t>
      </w:r>
    </w:p>
    <w:p>
      <w:pPr>
        <w:pStyle w:val="ListParagraph"/>
        <w:numPr>
          <w:ilvl w:val="0"/>
          <w:numId w:val="44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89" w:hanging="364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thérapie</w:t>
      </w:r>
      <w:r>
        <w:rPr>
          <w:sz w:val="24"/>
        </w:rPr>
        <w:t> </w:t>
      </w:r>
      <w:r>
        <w:rPr>
          <w:spacing w:val="-4"/>
          <w:sz w:val="24"/>
        </w:rPr>
        <w:t>on</w:t>
      </w:r>
      <w:r>
        <w:rPr>
          <w:sz w:val="24"/>
        </w:rPr>
        <w:t> </w:t>
      </w:r>
      <w:r>
        <w:rPr>
          <w:spacing w:val="-4"/>
          <w:sz w:val="24"/>
        </w:rPr>
        <w:t>utilise</w:t>
      </w:r>
      <w:r>
        <w:rPr>
          <w:sz w:val="24"/>
        </w:rPr>
        <w:t> </w:t>
      </w:r>
      <w:r>
        <w:rPr>
          <w:spacing w:val="-4"/>
          <w:sz w:val="24"/>
        </w:rPr>
        <w:t>notamment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insuline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structure</w:t>
      </w:r>
      <w:r>
        <w:rPr>
          <w:sz w:val="24"/>
        </w:rPr>
        <w:t> </w:t>
      </w:r>
      <w:r>
        <w:rPr>
          <w:spacing w:val="-4"/>
          <w:sz w:val="24"/>
        </w:rPr>
        <w:t>modifiée</w:t>
      </w:r>
      <w:r>
        <w:rPr>
          <w:sz w:val="24"/>
        </w:rPr>
        <w:t> </w:t>
      </w:r>
      <w:r>
        <w:rPr>
          <w:spacing w:val="-4"/>
          <w:sz w:val="24"/>
        </w:rPr>
        <w:t>comme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insulines</w:t>
      </w:r>
      <w:r>
        <w:rPr>
          <w:sz w:val="24"/>
        </w:rPr>
        <w:t> </w:t>
      </w:r>
      <w:r>
        <w:rPr>
          <w:spacing w:val="-4"/>
          <w:sz w:val="24"/>
        </w:rPr>
        <w:t>très </w:t>
      </w:r>
      <w:r>
        <w:rPr>
          <w:sz w:val="24"/>
        </w:rPr>
        <w:t>rapides,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insulines</w:t>
      </w:r>
      <w:r>
        <w:rPr>
          <w:spacing w:val="-3"/>
          <w:sz w:val="24"/>
        </w:rPr>
        <w:t> </w:t>
      </w:r>
      <w:r>
        <w:rPr>
          <w:sz w:val="24"/>
        </w:rPr>
        <w:t>lentes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l’insuline</w:t>
      </w:r>
      <w:r>
        <w:rPr>
          <w:spacing w:val="-3"/>
          <w:sz w:val="24"/>
        </w:rPr>
        <w:t> </w:t>
      </w:r>
      <w:r>
        <w:rPr>
          <w:sz w:val="24"/>
        </w:rPr>
        <w:t>NPH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tabs>
          <w:tab w:pos="1559" w:val="left" w:leader="none"/>
          <w:tab w:pos="2888" w:val="left" w:leader="none"/>
          <w:tab w:pos="3982" w:val="left" w:leader="none"/>
          <w:tab w:pos="5489" w:val="left" w:leader="none"/>
          <w:tab w:pos="6069" w:val="left" w:leader="none"/>
          <w:tab w:pos="7707" w:val="left" w:leader="none"/>
          <w:tab w:pos="8973" w:val="left" w:leader="none"/>
          <w:tab w:pos="9508" w:val="left" w:leader="none"/>
        </w:tabs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7922526</wp:posOffset>
                </wp:positionH>
                <wp:positionV relativeFrom="paragraph">
                  <wp:posOffset>1113221</wp:posOffset>
                </wp:positionV>
                <wp:extent cx="6475095" cy="828675"/>
                <wp:effectExtent l="0" t="0" r="0" b="0"/>
                <wp:wrapNone/>
                <wp:docPr id="1359" name="Textbox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Textbox 1359"/>
                      <wps:cNvSpPr txBox="1"/>
                      <wps:spPr>
                        <a:xfrm>
                          <a:off x="0" y="0"/>
                          <a:ext cx="6475095" cy="828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impossible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stériliser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chaleur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solubilité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optimale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alcalin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protamine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basique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arginine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extraite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sperme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poisson que l’on peut associer à l’insuline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87.655235pt;width:509.85pt;height:65.25pt;mso-position-horizontal-relative:page;mso-position-vertical-relative:paragraph;z-index:15793152" type="#_x0000_t202" id="docshape134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impossible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stériliser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chaleur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solubilité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optimale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alcalin</w:t>
                      </w:r>
                    </w:p>
                    <w:p>
                      <w:pPr>
                        <w:spacing w:line="244" w:lineRule="auto" w:before="47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protamine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basique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riche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arginine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extraite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sperme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poisson que l’on peut associer à l’insuline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Concernant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l’insuline,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laquelle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(lesquelles)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propositions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suivantes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est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244475"/>
                <wp:effectExtent l="0" t="0" r="0" b="0"/>
                <wp:wrapTopAndBottom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solubilité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minimale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atteinte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19.25pt;mso-position-horizontal-relative:page;mso-position-vertical-relative:paragraph;z-index:-15666176;mso-wrap-distance-left:0;mso-wrap-distance-right:0" type="#_x0000_t202" id="docshape134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solubilité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minimale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atteinte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5,5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hanging="351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L’insuline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stockée</w:t>
      </w:r>
      <w:r>
        <w:rPr>
          <w:spacing w:val="-4"/>
        </w:rPr>
        <w:t> </w:t>
      </w:r>
      <w:r>
        <w:rPr>
          <w:spacing w:val="-2"/>
        </w:rPr>
        <w:t>sous</w:t>
      </w:r>
      <w:r>
        <w:rPr>
          <w:spacing w:val="-4"/>
        </w:rPr>
        <w:t> </w:t>
      </w:r>
      <w:r>
        <w:rPr>
          <w:spacing w:val="-2"/>
        </w:rPr>
        <w:t>forme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trimères</w:t>
      </w:r>
      <w:r>
        <w:rPr>
          <w:spacing w:val="-4"/>
        </w:rPr>
        <w:t> </w:t>
      </w:r>
      <w:r>
        <w:rPr>
          <w:spacing w:val="-2"/>
        </w:rPr>
        <w:t>stabilisés</w:t>
      </w:r>
      <w:r>
        <w:rPr>
          <w:spacing w:val="-4"/>
        </w:rPr>
        <w:t> </w:t>
      </w:r>
      <w:r>
        <w:rPr>
          <w:spacing w:val="-2"/>
        </w:rPr>
        <w:t>avec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atomes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zinc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interaction </w:t>
      </w:r>
      <w:r>
        <w:rPr/>
        <w:t>avec l’histidine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diabète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gestationnel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grossesse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34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diabète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gestationnel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grossesse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720001</wp:posOffset>
                </wp:positionH>
                <wp:positionV relativeFrom="paragraph">
                  <wp:posOffset>40695</wp:posOffset>
                </wp:positionV>
                <wp:extent cx="6533515" cy="5250180"/>
                <wp:effectExtent l="0" t="0" r="0" b="0"/>
                <wp:wrapTopAndBottom/>
                <wp:docPr id="1362" name="Group 1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2" name="Group 1362"/>
                      <wpg:cNvGrpSpPr/>
                      <wpg:grpSpPr>
                        <a:xfrm>
                          <a:off x="0" y="0"/>
                          <a:ext cx="6533515" cy="5250180"/>
                          <a:chExt cx="6533515" cy="5250180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18720" y="133919"/>
                            <a:ext cx="6515100" cy="5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161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55523"/>
                                </a:lnTo>
                                <a:lnTo>
                                  <a:pt x="60372" y="5115895"/>
                                </a:lnTo>
                                <a:lnTo>
                                  <a:pt x="6454269" y="5115895"/>
                                </a:lnTo>
                                <a:lnTo>
                                  <a:pt x="6514642" y="505552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3040" y="138239"/>
                            <a:ext cx="6506209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073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49413"/>
                                </a:lnTo>
                                <a:lnTo>
                                  <a:pt x="57841" y="5107255"/>
                                </a:lnTo>
                                <a:lnTo>
                                  <a:pt x="6448160" y="5107255"/>
                                </a:lnTo>
                                <a:lnTo>
                                  <a:pt x="6506002" y="504941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7360" y="142559"/>
                            <a:ext cx="6497955" cy="509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990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43304"/>
                                </a:lnTo>
                                <a:lnTo>
                                  <a:pt x="55311" y="5098615"/>
                                </a:lnTo>
                                <a:lnTo>
                                  <a:pt x="6442051" y="5098615"/>
                                </a:lnTo>
                                <a:lnTo>
                                  <a:pt x="6497362" y="504330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1680" y="146879"/>
                            <a:ext cx="6489065" cy="509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901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37195"/>
                                </a:lnTo>
                                <a:lnTo>
                                  <a:pt x="52780" y="5089976"/>
                                </a:lnTo>
                                <a:lnTo>
                                  <a:pt x="6435942" y="5089976"/>
                                </a:lnTo>
                                <a:lnTo>
                                  <a:pt x="6488722" y="503719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5991" y="151206"/>
                            <a:ext cx="6480175" cy="508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819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31079"/>
                                </a:lnTo>
                                <a:lnTo>
                                  <a:pt x="50253" y="5081333"/>
                                </a:lnTo>
                                <a:lnTo>
                                  <a:pt x="6429832" y="5081333"/>
                                </a:lnTo>
                                <a:lnTo>
                                  <a:pt x="6480086" y="50310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4639" y="159838"/>
                            <a:ext cx="6463030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641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18867"/>
                                </a:lnTo>
                                <a:lnTo>
                                  <a:pt x="45189" y="5064057"/>
                                </a:lnTo>
                                <a:lnTo>
                                  <a:pt x="6417614" y="5064057"/>
                                </a:lnTo>
                                <a:lnTo>
                                  <a:pt x="6462804" y="501886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8959" y="164158"/>
                            <a:ext cx="6454775" cy="505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558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12758"/>
                                </a:lnTo>
                                <a:lnTo>
                                  <a:pt x="42659" y="5055417"/>
                                </a:lnTo>
                                <a:lnTo>
                                  <a:pt x="6411505" y="5055417"/>
                                </a:lnTo>
                                <a:lnTo>
                                  <a:pt x="6454164" y="50127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3279" y="168478"/>
                            <a:ext cx="6445885" cy="504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469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06649"/>
                                </a:lnTo>
                                <a:lnTo>
                                  <a:pt x="40128" y="5046777"/>
                                </a:lnTo>
                                <a:lnTo>
                                  <a:pt x="6405396" y="5046777"/>
                                </a:lnTo>
                                <a:lnTo>
                                  <a:pt x="6445524" y="50066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7599" y="172798"/>
                            <a:ext cx="6436995" cy="503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387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000540"/>
                                </a:lnTo>
                                <a:lnTo>
                                  <a:pt x="37597" y="5038138"/>
                                </a:lnTo>
                                <a:lnTo>
                                  <a:pt x="6399286" y="5038138"/>
                                </a:lnTo>
                                <a:lnTo>
                                  <a:pt x="6436884" y="500054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115199"/>
                            <a:ext cx="6480175" cy="508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819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41630"/>
                                </a:lnTo>
                                <a:lnTo>
                                  <a:pt x="39706" y="5081336"/>
                                </a:lnTo>
                                <a:lnTo>
                                  <a:pt x="6440377" y="5081336"/>
                                </a:lnTo>
                                <a:lnTo>
                                  <a:pt x="6480083" y="504163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326" y="121525"/>
                            <a:ext cx="6467475" cy="506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692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32683"/>
                                </a:lnTo>
                                <a:lnTo>
                                  <a:pt x="36000" y="5068683"/>
                                </a:lnTo>
                                <a:lnTo>
                                  <a:pt x="6431430" y="5068683"/>
                                </a:lnTo>
                                <a:lnTo>
                                  <a:pt x="6467430" y="503268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" name="Graphic 137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417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990" y="182075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439" y="201170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485" y="30201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778" y="401450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Textbox 1385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54927" y="239668"/>
                            <a:ext cx="416814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insipide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concerne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15%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diabétiques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54927" y="578669"/>
                            <a:ext cx="5568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54927" y="755796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auto-immune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apparaît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tôt,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l’enfance,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54927" y="578669"/>
                            <a:ext cx="6383020" cy="120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2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insulino-dépendant.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il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pancréas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d’insuline.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insipide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diabétiques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(c’est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d’hormone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antidiurétique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(ADH).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52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 type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exclusivement par 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antidiabétiques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oraux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54927" y="1777651"/>
                            <a:ext cx="8248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54927" y="1968608"/>
                            <a:ext cx="5568315" cy="66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63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insulinothérapie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oraux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5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glycémie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post-prandiale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&gt;1,26g/L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54927" y="1777651"/>
                            <a:ext cx="6383020" cy="340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6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majoritairement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antidiabétiques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oraux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excès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mécanismes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physiolo-giques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régulation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glycémie,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glycémie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JEUN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&gt;1,26g/L.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bien lire les items jusqu’au bout et à ne pas trop les survoler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421" w:val="left" w:leader="none"/>
                                  <w:tab w:pos="8577" w:val="left" w:leader="none"/>
                                </w:tabs>
                                <w:spacing w:line="237" w:lineRule="auto" w:before="146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thérapie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modifiée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Mince,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trouvait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phrase…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NPH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insuline de structure modifiée mais de structure identique à l’insuline humaine puisqu’elle est juste </w:t>
                              </w:r>
                              <w:r>
                                <w:rPr>
                                  <w:sz w:val="24"/>
                                </w:rPr>
                                <w:t>associée avec de la protamine (d’où son petit nom Neutral Protamine Hagedorn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61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gestationnel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lié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grossesse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 rien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redire,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 ici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204346pt;width:514.4500pt;height:413.4pt;mso-position-horizontal-relative:page;mso-position-vertical-relative:paragraph;z-index:-15665152;mso-wrap-distance-left:0;mso-wrap-distance-right:0" id="docshapegroup1345" coordorigin="1134,64" coordsize="10289,8268">
                <v:shape style="position:absolute;left:1163;top:274;width:10260;height:8057" id="docshape1346" coordorigin="1163,275" coordsize="10260,8057" path="m11328,275l1258,275,1163,370,1163,8236,1258,8332,11328,8332,11423,8236,11423,370,11328,275xe" filled="true" fillcolor="#7f7f7f" stroked="false">
                  <v:path arrowok="t"/>
                  <v:fill opacity="655f" type="solid"/>
                </v:shape>
                <v:shape style="position:absolute;left:1170;top:281;width:10246;height:8043" id="docshape1347" coordorigin="1170,282" coordsize="10246,8043" path="m11325,282l1261,282,1170,373,1170,8234,1261,8325,11325,8325,11416,8234,11416,373,11325,282xe" filled="true" fillcolor="#7f7f7f" stroked="false">
                  <v:path arrowok="t"/>
                  <v:fill opacity="1310f" type="solid"/>
                </v:shape>
                <v:shape style="position:absolute;left:1176;top:288;width:10233;height:8030" id="docshape1348" coordorigin="1177,289" coordsize="10233,8030" path="m11322,289l1264,289,1177,376,1177,8231,1264,8318,11322,8318,11409,8231,11409,376,11322,289xe" filled="true" fillcolor="#7f7f7f" stroked="false">
                  <v:path arrowok="t"/>
                  <v:fill opacity="2621f" type="solid"/>
                </v:shape>
                <v:shape style="position:absolute;left:1183;top:295;width:10219;height:8016" id="docshape1349" coordorigin="1184,295" coordsize="10219,8016" path="m11319,295l1267,295,1184,379,1184,8228,1267,8311,11319,8311,11402,8228,11402,379,11319,295xe" filled="true" fillcolor="#7f7f7f" stroked="false">
                  <v:path arrowok="t"/>
                  <v:fill opacity="4587f" type="solid"/>
                </v:shape>
                <v:shape style="position:absolute;left:1190;top:302;width:10205;height:8003" id="docshape1350" coordorigin="1191,302" coordsize="10205,8003" path="m11395,381l11316,302,1270,302,1191,381,1191,8225,1270,8304,11316,8304,11395,8225,11395,381xe" filled="true" fillcolor="#7f7f7f" stroked="false">
                  <v:path arrowok="t"/>
                  <v:fill opacity="7208f" type="solid"/>
                </v:shape>
                <v:shape style="position:absolute;left:1204;top:315;width:10178;height:7975" id="docshape1351" coordorigin="1204,316" coordsize="10178,7975" path="m11311,316l1275,316,1204,387,1204,8220,1275,8291,11311,8291,11382,8220,11382,387,11311,316xe" filled="true" fillcolor="#7f7f7f" stroked="false">
                  <v:path arrowok="t"/>
                  <v:fill opacity="4587f" type="solid"/>
                </v:shape>
                <v:shape style="position:absolute;left:1210;top:322;width:10165;height:7962" id="docshape1352" coordorigin="1211,323" coordsize="10165,7962" path="m11308,323l1278,323,1211,390,1211,8217,1278,8284,11308,8284,11375,8217,11375,390,11308,323xe" filled="true" fillcolor="#7f7f7f" stroked="false">
                  <v:path arrowok="t"/>
                  <v:fill opacity="2621f" type="solid"/>
                </v:shape>
                <v:shape style="position:absolute;left:1217;top:329;width:10151;height:7948" id="docshape1353" coordorigin="1218,329" coordsize="10151,7948" path="m11305,329l1281,329,1218,393,1218,8214,1281,8277,11305,8277,11368,8214,11368,393,11305,329xe" filled="true" fillcolor="#7f7f7f" stroked="false">
                  <v:path arrowok="t"/>
                  <v:fill opacity="1310f" type="solid"/>
                </v:shape>
                <v:shape style="position:absolute;left:1224;top:336;width:10137;height:7935" id="docshape1354" coordorigin="1225,336" coordsize="10137,7935" path="m11302,336l1284,336,1225,395,1225,8211,1284,8270,11302,8270,11361,8211,11361,395,11302,336xe" filled="true" fillcolor="#7f7f7f" stroked="false">
                  <v:path arrowok="t"/>
                  <v:fill opacity="655f" type="solid"/>
                </v:shape>
                <v:shape style="position:absolute;left:1133;top:245;width:10205;height:8003" id="docshape1355" coordorigin="1134,246" coordsize="10205,8003" path="m11276,246l1196,246,1134,308,1134,8185,1196,8248,11276,8248,11339,8185,11339,308,11276,246xe" filled="true" fillcolor="#000000" stroked="false">
                  <v:path arrowok="t"/>
                  <v:fill type="solid"/>
                </v:shape>
                <v:shape style="position:absolute;left:1143;top:255;width:10185;height:7983" id="docshape1356" coordorigin="1144,255" coordsize="10185,7983" path="m11272,255l1201,255,1144,312,1144,8181,1201,8238,11272,8238,11329,8181,11329,312,11272,255xe" filled="true" fillcolor="#fffcfc" stroked="false">
                  <v:path arrowok="t"/>
                  <v:fill type="solid"/>
                </v:shape>
                <v:shape style="position:absolute;left:8869;top:75;width:91;height:171" id="docshape1357" coordorigin="8870,76" coordsize="91,171" path="m8915,76l8898,89,8883,125,8873,179,8870,246,8961,246,8957,179,8947,125,8933,89,8915,76xe" filled="true" fillcolor="#565666" stroked="false">
                  <v:path arrowok="t"/>
                  <v:fill type="solid"/>
                </v:shape>
                <v:shape style="position:absolute;left:8869;top:75;width:91;height:171" id="docshape1358" coordorigin="8870,76" coordsize="91,171" path="m8961,246l8957,179,8947,125,8933,89,8915,76,8898,89,8883,125,8873,179,8870,246e" filled="false" stroked="true" strokeweight=".3985pt" strokecolor="#000000">
                  <v:path arrowok="t"/>
                  <v:stroke dashstyle="solid"/>
                </v:shape>
                <v:shape style="position:absolute;left:10794;top:75;width:91;height:171" id="docshape1359" coordorigin="10794,76" coordsize="91,171" path="m10840,76l10822,89,10808,125,10798,179,10794,246,10885,246,10881,179,10872,125,10857,89,10840,76xe" filled="true" fillcolor="#565666" stroked="false">
                  <v:path arrowok="t"/>
                  <v:fill type="solid"/>
                </v:shape>
                <v:shape style="position:absolute;left:10794;top:75;width:91;height:171" id="docshape1360" coordorigin="10794,76" coordsize="91,171" path="m10794,246l10798,179,10808,125,10822,89,10840,76,10857,89,10872,125,10881,179,10885,246e" filled="false" stroked="true" strokeweight=".3985pt" strokecolor="#000000">
                  <v:path arrowok="t"/>
                  <v:stroke dashstyle="solid"/>
                </v:shape>
                <v:shape style="position:absolute;left:8926;top:75;width:1902;height:401" type="#_x0000_t75" id="docshape1361" stroked="false">
                  <v:imagedata r:id="rId28" o:title=""/>
                </v:shape>
                <v:shape style="position:absolute;left:8926;top:75;width:1902;height:401" id="docshape1362" coordorigin="8927,76" coordsize="1902,401" path="m8927,76l10828,76,10827,80,10818,104,10810,133,10804,163,10800,189,10777,419,10771,441,10757,459,10737,471,10715,476,9040,476,8984,441,8955,189,8951,163,8945,133,8937,104,8928,80,8927,76xe" filled="false" stroked="true" strokeweight=".3985pt" strokecolor="#00004c">
                  <v:path arrowok="t"/>
                  <v:stroke dashstyle="solid"/>
                </v:shape>
                <v:shape style="position:absolute;left:2151;top:1043;width:298;height:281" type="#_x0000_t75" id="docshape1363" stroked="false">
                  <v:imagedata r:id="rId35" o:title=""/>
                </v:shape>
                <v:shape style="position:absolute;left:2571;top:2931;width:298;height:281" type="#_x0000_t75" id="docshape1364" stroked="false">
                  <v:imagedata r:id="rId25" o:title=""/>
                </v:shape>
                <v:shape style="position:absolute;left:9586;top:3232;width:298;height:281" type="#_x0000_t75" id="docshape1365" stroked="false">
                  <v:imagedata r:id="rId17" o:title=""/>
                </v:shape>
                <v:shape style="position:absolute;left:7536;top:4820;width:298;height:281" type="#_x0000_t75" id="docshape1366" stroked="false">
                  <v:imagedata r:id="rId17" o:title=""/>
                </v:shape>
                <v:shape style="position:absolute;left:9500;top:6386;width:298;height:281" type="#_x0000_t75" id="docshape1367" stroked="false">
                  <v:imagedata r:id="rId17" o:title=""/>
                </v:shape>
                <v:shape style="position:absolute;left:9176;top:64;width:1423;height:341" type="#_x0000_t202" id="docshape13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220;top:441;width:6564;height:536" type="#_x0000_t202" id="docshape13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diabète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insipide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concerne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15%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diabétiques</w:t>
                        </w:r>
                      </w:p>
                    </w:txbxContent>
                  </v:textbox>
                  <w10:wrap type="none"/>
                </v:shape>
                <v:shape style="position:absolute;left:1220;top:975;width:877;height:377" type="#_x0000_t202" id="docshape137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v:shape style="position:absolute;left:1220;top:1254;width:10052;height:377" type="#_x0000_t202" id="docshape137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auto-immune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apparaît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tôt,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l’enfance,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laquelle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20;top:975;width:10052;height:1891" type="#_x0000_t202" id="docshape1372" filled="false" stroked="false">
                  <v:textbox inset="0,0,0,0">
                    <w:txbxContent>
                      <w:p>
                        <w:pPr>
                          <w:spacing w:before="69"/>
                          <w:ind w:left="12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appelé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insulino-dépendant.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il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pancréas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d’insuline.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insipide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diabétiques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(c’est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d’hormone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antidiurétique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(ADH).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421" w:val="left" w:leader="none"/>
                          </w:tabs>
                          <w:spacing w:line="554" w:lineRule="exact" w:before="152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diabète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 type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II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exclusivement par 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antidiabétiques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oraux</w:t>
                        </w:r>
                      </w:p>
                    </w:txbxContent>
                  </v:textbox>
                  <w10:wrap type="none"/>
                </v:shape>
                <v:shape style="position:absolute;left:1220;top:2863;width:1299;height:377" type="#_x0000_t202" id="docshape137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</w:p>
                    </w:txbxContent>
                  </v:textbox>
                  <w10:wrap type="none"/>
                </v:shape>
                <v:shape style="position:absolute;left:1220;top:3164;width:8769;height:1053" type="#_x0000_t202" id="docshape1374" filled="false" stroked="false">
                  <v:textbox inset="0,0,0,0">
                    <w:txbxContent>
                      <w:p>
                        <w:pPr>
                          <w:tabs>
                            <w:tab w:pos="8663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traitement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insulinothérapie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échec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traitements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oraux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421" w:val="left" w:leader="none"/>
                          </w:tabs>
                          <w:spacing w:line="554" w:lineRule="exact" w:before="15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diabète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glycémie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post-prandiale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&gt;1,26g/L</w:t>
                        </w:r>
                      </w:p>
                    </w:txbxContent>
                  </v:textbox>
                  <w10:wrap type="none"/>
                </v:shape>
                <v:shape style="position:absolute;left:1220;top:2863;width:10052;height:5361" type="#_x0000_t202" id="docshape1375" filled="false" stroked="false">
                  <v:textbox inset="0,0,0,0">
                    <w:txbxContent>
                      <w:p>
                        <w:pPr>
                          <w:spacing w:before="69"/>
                          <w:ind w:left="16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majoritairement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antidiabétiques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oraux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excès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mécanismes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physiolo-giques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régulation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glycémie,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glycémie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 JEUN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&gt;1,26g/L.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bien lire les items jusqu’au bout et à ne pas trop les survoler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421" w:val="left" w:leader="none"/>
                            <w:tab w:pos="8577" w:val="left" w:leader="none"/>
                          </w:tabs>
                          <w:spacing w:line="237" w:lineRule="auto" w:before="146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thérapie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notamment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insuline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modifiée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Mince,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l’erreur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trouvait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phrase…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NPH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6"/>
                            <w:sz w:val="24"/>
                          </w:rPr>
                          <w:t>insuline de structure modifiée mais de structure identique à l’insuline humaine puisqu’elle est juste </w:t>
                        </w:r>
                        <w:r>
                          <w:rPr>
                            <w:sz w:val="24"/>
                          </w:rPr>
                          <w:t>associée avec de la protamine (d’où son petit nom Neutral Protamine Hagedorn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61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diabète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gestationnel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lié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grossesse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 rien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redire,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 ici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7919999</wp:posOffset>
                </wp:positionH>
                <wp:positionV relativeFrom="paragraph">
                  <wp:posOffset>240618</wp:posOffset>
                </wp:positionV>
                <wp:extent cx="6533515" cy="6280150"/>
                <wp:effectExtent l="0" t="0" r="0" b="0"/>
                <wp:wrapTopAndBottom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533515" cy="6280150"/>
                          <a:chExt cx="6533515" cy="6280150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18720" y="133892"/>
                            <a:ext cx="6515100" cy="614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461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085469"/>
                                </a:lnTo>
                                <a:lnTo>
                                  <a:pt x="60372" y="6145841"/>
                                </a:lnTo>
                                <a:lnTo>
                                  <a:pt x="6454269" y="6145841"/>
                                </a:lnTo>
                                <a:lnTo>
                                  <a:pt x="6514642" y="60854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3040" y="138212"/>
                            <a:ext cx="6506209" cy="613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37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079360"/>
                                </a:lnTo>
                                <a:lnTo>
                                  <a:pt x="57841" y="6137201"/>
                                </a:lnTo>
                                <a:lnTo>
                                  <a:pt x="6448160" y="6137201"/>
                                </a:lnTo>
                                <a:lnTo>
                                  <a:pt x="6506002" y="60793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7360" y="142532"/>
                            <a:ext cx="6497955" cy="612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290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073251"/>
                                </a:lnTo>
                                <a:lnTo>
                                  <a:pt x="55311" y="6128562"/>
                                </a:lnTo>
                                <a:lnTo>
                                  <a:pt x="6442051" y="6128562"/>
                                </a:lnTo>
                                <a:lnTo>
                                  <a:pt x="6497362" y="607325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31680" y="146852"/>
                            <a:ext cx="6489065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201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067141"/>
                                </a:lnTo>
                                <a:lnTo>
                                  <a:pt x="52780" y="6119922"/>
                                </a:lnTo>
                                <a:lnTo>
                                  <a:pt x="6435942" y="6119922"/>
                                </a:lnTo>
                                <a:lnTo>
                                  <a:pt x="6488722" y="606714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5992" y="151180"/>
                            <a:ext cx="6480175" cy="611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118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061024"/>
                                </a:lnTo>
                                <a:lnTo>
                                  <a:pt x="50253" y="6111278"/>
                                </a:lnTo>
                                <a:lnTo>
                                  <a:pt x="6429832" y="6111278"/>
                                </a:lnTo>
                                <a:lnTo>
                                  <a:pt x="6480086" y="606102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44639" y="159811"/>
                            <a:ext cx="6463030" cy="609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94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048814"/>
                                </a:lnTo>
                                <a:lnTo>
                                  <a:pt x="45189" y="6094003"/>
                                </a:lnTo>
                                <a:lnTo>
                                  <a:pt x="6417614" y="6094003"/>
                                </a:lnTo>
                                <a:lnTo>
                                  <a:pt x="6462804" y="604881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48959" y="164131"/>
                            <a:ext cx="6454775" cy="608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858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042705"/>
                                </a:lnTo>
                                <a:lnTo>
                                  <a:pt x="42659" y="6085363"/>
                                </a:lnTo>
                                <a:lnTo>
                                  <a:pt x="6411505" y="6085363"/>
                                </a:lnTo>
                                <a:lnTo>
                                  <a:pt x="6454164" y="604270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3279" y="168451"/>
                            <a:ext cx="6445885" cy="607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769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036596"/>
                                </a:lnTo>
                                <a:lnTo>
                                  <a:pt x="40128" y="6076724"/>
                                </a:lnTo>
                                <a:lnTo>
                                  <a:pt x="6405396" y="6076724"/>
                                </a:lnTo>
                                <a:lnTo>
                                  <a:pt x="6445524" y="60365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7599" y="172771"/>
                            <a:ext cx="6436995" cy="606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686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030486"/>
                                </a:lnTo>
                                <a:lnTo>
                                  <a:pt x="37597" y="6068084"/>
                                </a:lnTo>
                                <a:lnTo>
                                  <a:pt x="6399286" y="6068084"/>
                                </a:lnTo>
                                <a:lnTo>
                                  <a:pt x="6436884" y="603048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115171"/>
                            <a:ext cx="6480175" cy="611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118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071576"/>
                                </a:lnTo>
                                <a:lnTo>
                                  <a:pt x="39706" y="6111282"/>
                                </a:lnTo>
                                <a:lnTo>
                                  <a:pt x="6440377" y="6111282"/>
                                </a:lnTo>
                                <a:lnTo>
                                  <a:pt x="6480083" y="60715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6326" y="121498"/>
                            <a:ext cx="6467475" cy="609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991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062630"/>
                                </a:lnTo>
                                <a:lnTo>
                                  <a:pt x="36000" y="6098630"/>
                                </a:lnTo>
                                <a:lnTo>
                                  <a:pt x="6431430" y="6098630"/>
                                </a:lnTo>
                                <a:lnTo>
                                  <a:pt x="6467430" y="606263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Graphic 141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968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7277" y="145949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47" y="282696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230" y="56850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" name="Textbox 1415"/>
                        <wps:cNvSpPr txBox="1"/>
                        <wps:spPr>
                          <a:xfrm>
                            <a:off x="67627" y="0"/>
                            <a:ext cx="594296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534" w:lineRule="exact" w:before="36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minimale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atteinte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5,5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67627" y="591357"/>
                            <a:ext cx="14966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67627" y="768496"/>
                            <a:ext cx="258381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isoélectrique,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5,5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1816773" y="591357"/>
                            <a:ext cx="46081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solubilité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minimale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l’insuline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atteinte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54927" y="1077398"/>
                            <a:ext cx="62395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stockée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sous forme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trimères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stabilisés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atomes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zinc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54927" y="1416399"/>
                            <a:ext cx="60788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Ok 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54927" y="1593526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stockée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hexamère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54927" y="1416399"/>
                            <a:ext cx="6383020" cy="136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dimères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trimères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compliqué,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difficile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dîtes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 </w:t>
                              </w:r>
                              <w:r>
                                <w:rPr>
                                  <w:sz w:val="24"/>
                                </w:rPr>
                                <w:t>retomberez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54" w:lineRule="exact" w:before="14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 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impossible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stériliser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54927" y="2783859"/>
                            <a:ext cx="54209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sûr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54927" y="2960999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dénaturée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froid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l’acidité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gastrique,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peptidases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54927" y="2783859"/>
                            <a:ext cx="6383020" cy="3427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1" w:lineRule="auto" w:before="69"/>
                                <w:ind w:left="20" w:right="0" w:firstLine="887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L’insuline 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administration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orale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impossible,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chaleur.</w:t>
                              </w:r>
                            </w:p>
                            <w:p>
                              <w:pPr>
                                <w:spacing w:line="445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optimale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alcalin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isoélectrique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5,5,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5,5,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solubilité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minimale.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solubilité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maximale,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</w:rPr>
                                <w:t>un pH plus acide ou plus alcalin.</w:t>
                              </w:r>
                            </w:p>
                            <w:p>
                              <w:pPr>
                                <w:tabs>
                                  <w:tab w:pos="3033" w:val="left" w:leader="none"/>
                                </w:tabs>
                                <w:spacing w:line="242" w:lineRule="auto" w:before="130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protamine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une protéine basique riche en arginine extraite du sperme 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Exactely (anglais approximatif /20). La protamine est une protéine basique riche en arginine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l’on combine avec l’insuline afin de modifier son pH et ainsi obtenir des formes plus solubles. Elle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 extraite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 sperme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poisson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 c’était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 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blague), 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nombreuses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anioniques.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 était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d’infos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temps, </w:t>
                              </w:r>
                              <w:r>
                                <w:rPr>
                                  <w:sz w:val="24"/>
                                </w:rPr>
                                <w:t>ça peut sauver des points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8.946346pt;width:514.4500pt;height:494.5pt;mso-position-horizontal-relative:page;mso-position-vertical-relative:paragraph;z-index:-15664640;mso-wrap-distance-left:0;mso-wrap-distance-right:0" id="docshapegroup1376" coordorigin="12472,379" coordsize="10289,9890">
                <v:shape style="position:absolute;left:12501;top:589;width:10260;height:9679" id="docshape1377" coordorigin="12502,590" coordsize="10260,9679" path="m22666,590l12597,590,12502,685,12502,10173,12597,10268,22666,10268,22761,10173,22761,685,22666,590xe" filled="true" fillcolor="#7f7f7f" stroked="false">
                  <v:path arrowok="t"/>
                  <v:fill opacity="655f" type="solid"/>
                </v:shape>
                <v:shape style="position:absolute;left:12508;top:596;width:10246;height:9665" id="docshape1378" coordorigin="12509,597" coordsize="10246,9665" path="m22663,597l12600,597,12509,688,12509,10170,12600,10261,22663,10261,22754,10170,22754,688,22663,597xe" filled="true" fillcolor="#7f7f7f" stroked="false">
                  <v:path arrowok="t"/>
                  <v:fill opacity="1310f" type="solid"/>
                </v:shape>
                <v:shape style="position:absolute;left:12515;top:603;width:10233;height:9652" id="docshape1379" coordorigin="12516,603" coordsize="10233,9652" path="m22660,603l12603,603,12516,690,12516,10168,12603,10255,22660,10255,22748,10168,22748,690,22660,603xe" filled="true" fillcolor="#7f7f7f" stroked="false">
                  <v:path arrowok="t"/>
                  <v:fill opacity="2621f" type="solid"/>
                </v:shape>
                <v:shape style="position:absolute;left:12522;top:610;width:10219;height:9638" id="docshape1380" coordorigin="12522,610" coordsize="10219,9638" path="m22658,610l12605,610,12522,693,12522,10165,12605,10248,22658,10248,22741,10165,22741,693,22658,610xe" filled="true" fillcolor="#7f7f7f" stroked="false">
                  <v:path arrowok="t"/>
                  <v:fill opacity="4587f" type="solid"/>
                </v:shape>
                <v:shape style="position:absolute;left:12529;top:617;width:10205;height:9625" id="docshape1381" coordorigin="12529,617" coordsize="10205,9625" path="m22734,696l22655,617,12608,617,12529,696,12529,10162,12608,10241,22655,10241,22734,10162,22734,696xe" filled="true" fillcolor="#7f7f7f" stroked="false">
                  <v:path arrowok="t"/>
                  <v:fill opacity="7208f" type="solid"/>
                </v:shape>
                <v:shape style="position:absolute;left:12542;top:630;width:10178;height:9597" id="docshape1382" coordorigin="12543,631" coordsize="10178,9597" path="m22649,631l12614,631,12543,702,12543,10156,12614,10227,22649,10227,22720,10156,22720,702,22649,631xe" filled="true" fillcolor="#7f7f7f" stroked="false">
                  <v:path arrowok="t"/>
                  <v:fill opacity="4587f" type="solid"/>
                </v:shape>
                <v:shape style="position:absolute;left:12549;top:637;width:10165;height:9584" id="docshape1383" coordorigin="12550,637" coordsize="10165,9584" path="m22646,637l12617,637,12550,705,12550,10153,12617,10221,22646,10221,22714,10153,22714,705,22646,637xe" filled="true" fillcolor="#7f7f7f" stroked="false">
                  <v:path arrowok="t"/>
                  <v:fill opacity="2621f" type="solid"/>
                </v:shape>
                <v:shape style="position:absolute;left:12556;top:644;width:10151;height:9570" id="docshape1384" coordorigin="12556,644" coordsize="10151,9570" path="m22644,644l12620,644,12556,707,12556,10151,12620,10214,22644,10214,22707,10151,22707,707,22644,644xe" filled="true" fillcolor="#7f7f7f" stroked="false">
                  <v:path arrowok="t"/>
                  <v:fill opacity="1310f" type="solid"/>
                </v:shape>
                <v:shape style="position:absolute;left:12563;top:651;width:10137;height:9557" id="docshape1385" coordorigin="12563,651" coordsize="10137,9557" path="m22641,651l12622,651,12563,710,12563,10148,12622,10207,22641,10207,22700,10148,22700,710,22641,651xe" filled="true" fillcolor="#7f7f7f" stroked="false">
                  <v:path arrowok="t"/>
                  <v:fill opacity="655f" type="solid"/>
                </v:shape>
                <v:shape style="position:absolute;left:12472;top:560;width:10205;height:9625" id="docshape1386" coordorigin="12472,560" coordsize="10205,9625" path="m22615,560l12535,560,12472,623,12472,10122,12535,10184,22615,10184,22677,10122,22677,623,22615,560xe" filled="true" fillcolor="#000000" stroked="false">
                  <v:path arrowok="t"/>
                  <v:fill type="solid"/>
                </v:shape>
                <v:shape style="position:absolute;left:12482;top:570;width:10185;height:9605" id="docshape1387" coordorigin="12482,570" coordsize="10185,9605" path="m22611,570l12539,570,12482,627,12482,10118,12539,10174,22611,10174,22667,10118,22667,627,22611,570xe" filled="true" fillcolor="#fffcfc" stroked="false">
                  <v:path arrowok="t"/>
                  <v:fill type="solid"/>
                </v:shape>
                <v:shape style="position:absolute;left:20208;top:390;width:91;height:171" id="docshape1388" coordorigin="20209,390" coordsize="91,171" path="m20254,390l20236,404,20222,440,20212,494,20209,560,20299,560,20296,494,20286,440,20272,404,20254,390xe" filled="true" fillcolor="#565666" stroked="false">
                  <v:path arrowok="t"/>
                  <v:fill type="solid"/>
                </v:shape>
                <v:shape style="position:absolute;left:20208;top:390;width:91;height:171" id="docshape1389" coordorigin="20209,390" coordsize="91,171" path="m20299,560l20296,494,20286,440,20272,404,20254,390,20236,404,20222,440,20212,494,20209,560e" filled="false" stroked="true" strokeweight=".3985pt" strokecolor="#000000">
                  <v:path arrowok="t"/>
                  <v:stroke dashstyle="solid"/>
                </v:shape>
                <v:shape style="position:absolute;left:22132;top:390;width:91;height:171" id="docshape1390" coordorigin="22133,390" coordsize="91,171" path="m22178,390l22161,404,22146,440,22136,494,22133,560,22224,560,22220,494,22210,440,22196,404,22178,390xe" filled="true" fillcolor="#565666" stroked="false">
                  <v:path arrowok="t"/>
                  <v:fill type="solid"/>
                </v:shape>
                <v:shape style="position:absolute;left:22132;top:390;width:91;height:171" id="docshape1391" coordorigin="22133,390" coordsize="91,171" path="m22133,560l22136,494,22146,440,22161,404,22178,390,22196,404,22210,440,22220,494,22224,560e" filled="false" stroked="true" strokeweight=".3985pt" strokecolor="#000000">
                  <v:path arrowok="t"/>
                  <v:stroke dashstyle="solid"/>
                </v:shape>
                <v:shape style="position:absolute;left:20265;top:390;width:1902;height:401" type="#_x0000_t75" id="docshape1392" stroked="false">
                  <v:imagedata r:id="rId28" o:title=""/>
                </v:shape>
                <v:shape style="position:absolute;left:20265;top:390;width:1902;height:401" id="docshape1393" coordorigin="20265,390" coordsize="1902,401" path="m20265,390l22167,390,22165,394,22157,419,22149,448,22143,477,22139,503,22116,734,22109,756,22095,774,22076,786,22054,791,20379,791,20323,756,20293,503,20290,477,20283,448,20275,419,20267,394,20265,390xe" filled="false" stroked="true" strokeweight=".3985pt" strokecolor="#00004c">
                  <v:path arrowok="t"/>
                  <v:stroke dashstyle="solid"/>
                </v:shape>
                <v:shape style="position:absolute;left:14996;top:1358;width:298;height:281" type="#_x0000_t75" id="docshape1394" stroked="false">
                  <v:imagedata r:id="rId17" o:title=""/>
                </v:shape>
                <v:shape style="position:absolute;left:22168;top:2677;width:298;height:281" type="#_x0000_t75" id="docshape1395" stroked="false">
                  <v:imagedata r:id="rId17" o:title=""/>
                </v:shape>
                <v:shape style="position:absolute;left:21115;top:4830;width:298;height:281" type="#_x0000_t75" id="docshape1396" stroked="false">
                  <v:imagedata r:id="rId23" o:title=""/>
                </v:shape>
                <v:shape style="position:absolute;left:15255;top:9331;width:298;height:281" type="#_x0000_t75" id="docshape1397" stroked="false">
                  <v:imagedata r:id="rId23" o:title=""/>
                </v:shape>
                <v:shape style="position:absolute;left:12578;top:378;width:9359;height:894" type="#_x0000_t202" id="docshape139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spacing w:line="534" w:lineRule="exact" w:before="36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solubilité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minimale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atteinte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5,5</w:t>
                        </w:r>
                      </w:p>
                    </w:txbxContent>
                  </v:textbox>
                  <w10:wrap type="none"/>
                </v:shape>
                <v:shape style="position:absolute;left:12578;top:1310;width:2357;height:337" type="#_x0000_t202" id="docshape139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bon</w:t>
                        </w:r>
                      </w:p>
                    </w:txbxContent>
                  </v:textbox>
                  <w10:wrap type="none"/>
                </v:shape>
                <v:shape style="position:absolute;left:12578;top:1589;width:4069;height:337" type="#_x0000_t202" id="docshape140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isoélectrique,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5,5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5333;top:1310;width:7257;height:337" type="#_x0000_t202" id="docshape140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solubilité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minimale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l’insuline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atteinte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2558;top:2075;width:9826;height:536" type="#_x0000_t202" id="docshape140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stockée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sous forme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trimères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stabilisés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atomes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zinc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2609;width:9573;height:377" type="#_x0000_t202" id="docshape140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Ok 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j’avoue.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rater</w:t>
                        </w:r>
                      </w:p>
                    </w:txbxContent>
                  </v:textbox>
                  <w10:wrap type="none"/>
                </v:shape>
                <v:shape style="position:absolute;left:12558;top:2888;width:10052;height:377" type="#_x0000_t202" id="docshape140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laquelle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stockée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hexamère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2558;top:2609;width:10052;height:2156" type="#_x0000_t202" id="docshape1405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trois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dimères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trimères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Sinon,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compliqué,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bon.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difficile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dîtes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 </w:t>
                        </w:r>
                        <w:r>
                          <w:rPr>
                            <w:sz w:val="24"/>
                          </w:rPr>
                          <w:t>retomberez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54" w:lineRule="exact" w:before="14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 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impossible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stériliser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chaleur</w:t>
                        </w:r>
                      </w:p>
                    </w:txbxContent>
                  </v:textbox>
                  <w10:wrap type="none"/>
                </v:shape>
                <v:shape style="position:absolute;left:12558;top:4762;width:8537;height:377" type="#_x0000_t202" id="docshape140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péremptoire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confiance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lorsque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sûr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toi</w:t>
                        </w:r>
                      </w:p>
                    </w:txbxContent>
                  </v:textbox>
                  <w10:wrap type="none"/>
                </v:shape>
                <v:shape style="position:absolute;left:12558;top:5041;width:10052;height:377" type="#_x0000_t202" id="docshape140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effectivement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dénaturée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chaleur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froid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aussi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l’acidité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gastrique,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peptidases</w:t>
                        </w:r>
                      </w:p>
                    </w:txbxContent>
                  </v:textbox>
                  <w10:wrap type="none"/>
                </v:shape>
                <v:shape style="position:absolute;left:12558;top:4762;width:10052;height:5398" type="#_x0000_t202" id="docshape1408" filled="false" stroked="false">
                  <v:textbox inset="0,0,0,0">
                    <w:txbxContent>
                      <w:p>
                        <w:pPr>
                          <w:spacing w:line="491" w:lineRule="auto" w:before="69"/>
                          <w:ind w:left="20" w:right="0" w:firstLine="887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L’insuline 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administration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orale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impossible,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chaleur.</w:t>
                        </w:r>
                      </w:p>
                      <w:p>
                        <w:pPr>
                          <w:spacing w:line="445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solubilité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optimale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alcalin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isoélectrique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5,5,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5,5,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solubilité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minimale.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solubilité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maximale,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z w:val="24"/>
                          </w:rPr>
                          <w:t>un pH plus acide ou plus alcalin.</w:t>
                        </w:r>
                      </w:p>
                      <w:p>
                        <w:pPr>
                          <w:tabs>
                            <w:tab w:pos="3033" w:val="left" w:leader="none"/>
                          </w:tabs>
                          <w:spacing w:line="242" w:lineRule="auto" w:before="130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protamine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une protéine basique riche en arginine extraite du sperme 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Exactely (anglais approximatif /20). La protamine est une protéine basique riche en arginine </w:t>
                        </w:r>
                        <w:r>
                          <w:rPr>
                            <w:spacing w:val="-4"/>
                            <w:sz w:val="24"/>
                          </w:rPr>
                          <w:t>que l’on combine avec l’insuline afin de modifier son pH et ainsi obtenir des formes plus solubles. Elle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 extraite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 sperme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 poisson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 c’était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 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blague), 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possède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 nombreuses </w:t>
                        </w:r>
                        <w:r>
                          <w:rPr>
                            <w:spacing w:val="-2"/>
                            <w:sz w:val="24"/>
                          </w:rPr>
                          <w:t>charges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anioniques.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 était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d’infos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temps, </w:t>
                        </w:r>
                        <w:r>
                          <w:rPr>
                            <w:sz w:val="24"/>
                          </w:rPr>
                          <w:t>ça peut sauver des points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formes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d’insulines,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2"/>
        </w:rPr>
        <w:t>A.</w:t>
      </w:r>
      <w:r>
        <w:rPr>
          <w:spacing w:val="28"/>
        </w:rPr>
        <w:t> </w:t>
      </w:r>
      <w:r>
        <w:rPr>
          <w:spacing w:val="-2"/>
        </w:rPr>
        <w:t>L’insuline</w:t>
      </w:r>
      <w:r>
        <w:rPr>
          <w:spacing w:val="-1"/>
        </w:rPr>
        <w:t> </w:t>
      </w:r>
      <w:r>
        <w:rPr>
          <w:spacing w:val="-2"/>
        </w:rPr>
        <w:t>ordinaire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un</w:t>
      </w:r>
      <w:r>
        <w:rPr>
          <w:spacing w:val="-1"/>
        </w:rPr>
        <w:t> </w:t>
      </w:r>
      <w:r>
        <w:rPr>
          <w:spacing w:val="-2"/>
        </w:rPr>
        <w:t>délai</w:t>
      </w:r>
      <w:r>
        <w:rPr>
          <w:spacing w:val="-1"/>
        </w:rPr>
        <w:t> </w:t>
      </w:r>
      <w:r>
        <w:rPr>
          <w:spacing w:val="-2"/>
        </w:rPr>
        <w:t>d’action</w:t>
      </w:r>
      <w:r>
        <w:rPr/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6</w:t>
      </w:r>
      <w:r>
        <w:rPr>
          <w:spacing w:val="-1"/>
        </w:rPr>
        <w:t> </w:t>
      </w:r>
      <w:r>
        <w:rPr>
          <w:spacing w:val="-2"/>
        </w:rPr>
        <w:t>à</w:t>
      </w:r>
      <w:r>
        <w:rPr>
          <w:spacing w:val="-1"/>
        </w:rPr>
        <w:t> </w:t>
      </w:r>
      <w:r>
        <w:rPr>
          <w:spacing w:val="-2"/>
        </w:rPr>
        <w:t>8h</w:t>
      </w:r>
      <w:r>
        <w:rPr>
          <w:spacing w:val="-1"/>
        </w:rPr>
        <w:t> </w:t>
      </w:r>
      <w:r>
        <w:rPr>
          <w:spacing w:val="-2"/>
        </w:rPr>
        <w:t>et</w:t>
      </w:r>
      <w:r>
        <w:rPr>
          <w:spacing w:val="-1"/>
        </w:rPr>
        <w:t> </w:t>
      </w:r>
      <w:r>
        <w:rPr>
          <w:spacing w:val="-2"/>
        </w:rPr>
        <w:t>une</w:t>
      </w:r>
      <w:r>
        <w:rPr>
          <w:spacing w:val="-1"/>
        </w:rPr>
        <w:t> </w:t>
      </w:r>
      <w:r>
        <w:rPr>
          <w:spacing w:val="-2"/>
        </w:rPr>
        <w:t>durée</w:t>
      </w:r>
      <w:r>
        <w:rPr>
          <w:spacing w:val="-1"/>
        </w:rPr>
        <w:t> </w:t>
      </w:r>
      <w:r>
        <w:rPr>
          <w:spacing w:val="-2"/>
        </w:rPr>
        <w:t>d’action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30</w:t>
      </w:r>
      <w:r>
        <w:rPr>
          <w:spacing w:val="-1"/>
        </w:rPr>
        <w:t> </w:t>
      </w:r>
      <w:r>
        <w:rPr>
          <w:spacing w:val="-5"/>
        </w:rPr>
        <w:t>min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antidiabétiques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oraux,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4"/>
        </w:rPr>
        <w:t>A.</w:t>
      </w:r>
      <w:r>
        <w:rPr>
          <w:spacing w:val="34"/>
        </w:rPr>
        <w:t> </w:t>
      </w:r>
      <w:r>
        <w:rPr>
          <w:spacing w:val="-4"/>
        </w:rPr>
        <w:t>L’augmentation</w:t>
      </w:r>
      <w:r>
        <w:rPr>
          <w:spacing w:val="3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pénétration</w:t>
      </w:r>
      <w:r>
        <w:rPr>
          <w:spacing w:val="3"/>
        </w:rPr>
        <w:t> </w:t>
      </w:r>
      <w:r>
        <w:rPr>
          <w:spacing w:val="-4"/>
        </w:rPr>
        <w:t>intracellulaire</w:t>
      </w:r>
      <w:r>
        <w:rPr>
          <w:spacing w:val="3"/>
        </w:rPr>
        <w:t> </w:t>
      </w:r>
      <w:r>
        <w:rPr>
          <w:spacing w:val="-4"/>
        </w:rPr>
        <w:t>du</w:t>
      </w:r>
      <w:r>
        <w:rPr>
          <w:spacing w:val="3"/>
        </w:rPr>
        <w:t> </w:t>
      </w:r>
      <w:r>
        <w:rPr>
          <w:spacing w:val="-4"/>
        </w:rPr>
        <w:t>glucose</w:t>
      </w:r>
      <w:r>
        <w:rPr>
          <w:spacing w:val="3"/>
        </w:rPr>
        <w:t> </w:t>
      </w:r>
      <w:r>
        <w:rPr>
          <w:spacing w:val="-4"/>
        </w:rPr>
        <w:t>entraîne</w:t>
      </w:r>
      <w:r>
        <w:rPr>
          <w:spacing w:val="3"/>
        </w:rPr>
        <w:t>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effet</w:t>
      </w:r>
      <w:r>
        <w:rPr>
          <w:spacing w:val="3"/>
        </w:rPr>
        <w:t> </w:t>
      </w:r>
      <w:r>
        <w:rPr>
          <w:spacing w:val="-4"/>
        </w:rPr>
        <w:t>hyperglycémiant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biguanides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été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découverts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l’action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hypoglycémiante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galé-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40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biguanides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été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découverts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partir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l’action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hypoglycémiante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galé-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gine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ind w:left="114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7922526</wp:posOffset>
                </wp:positionH>
                <wp:positionV relativeFrom="paragraph">
                  <wp:posOffset>250647</wp:posOffset>
                </wp:positionV>
                <wp:extent cx="6475095" cy="626110"/>
                <wp:effectExtent l="0" t="0" r="0" b="0"/>
                <wp:wrapNone/>
                <wp:docPr id="1427" name="Textbox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Textbox 1427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secondaires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sulfamides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antibactériens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hypoglycé-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miante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fonction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guanidine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l’action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hypoglycémiante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biguanides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9.736pt;width:509.85pt;height:49.3pt;mso-position-horizontal-relative:page;mso-position-vertical-relative:paragraph;z-index:15795712" type="#_x0000_t202" id="docshape141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effets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secondaires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sulfamides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antibactériens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action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hypoglycé-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miante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fonction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guanidine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l’action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hypoglycémiante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biguanides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722528</wp:posOffset>
                </wp:positionH>
                <wp:positionV relativeFrom="paragraph">
                  <wp:posOffset>-471182</wp:posOffset>
                </wp:positionV>
                <wp:extent cx="6475095" cy="828040"/>
                <wp:effectExtent l="0" t="0" r="0" b="0"/>
                <wp:wrapNone/>
                <wp:docPr id="1428" name="Textbox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Textbox 1428"/>
                      <wps:cNvSpPr txBox="1"/>
                      <wps:spPr>
                        <a:xfrm>
                          <a:off x="0" y="0"/>
                          <a:ext cx="6475095" cy="8280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7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possible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d’associer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insulines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ultra-rapides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protamine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 obtenir 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intermédiaires</w:t>
                            </w:r>
                          </w:p>
                          <w:p>
                            <w:pPr>
                              <w:spacing w:before="42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insulines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lentes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miment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physiologique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basale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d’insuline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insulines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lispro,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asparte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glulisine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insulines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rapides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37.101002pt;width:509.85pt;height:65.2pt;mso-position-horizontal-relative:page;mso-position-vertical-relative:paragraph;z-index:15796224" type="#_x0000_t202" id="docshape141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7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possible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d’associer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insulines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ultra-rapides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protamine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 obtenir 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intermédiaires</w:t>
                      </w:r>
                    </w:p>
                    <w:p>
                      <w:pPr>
                        <w:spacing w:before="42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insulines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lentes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miment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production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physiologique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basale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d’insuline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insulines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lispro,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asparte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glulisine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insulines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très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rapides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C.</w:t>
      </w:r>
      <w:r>
        <w:rPr>
          <w:spacing w:val="32"/>
        </w:rPr>
        <w:t> </w:t>
      </w:r>
      <w:r>
        <w:rPr/>
        <w:t>L’agmatine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effet</w:t>
      </w:r>
      <w:r>
        <w:rPr>
          <w:spacing w:val="2"/>
        </w:rPr>
        <w:t> </w:t>
      </w:r>
      <w:r>
        <w:rPr>
          <w:spacing w:val="-2"/>
        </w:rPr>
        <w:t>hyperglycémiant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0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cutané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ralenti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insulines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rapides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7919999</wp:posOffset>
                </wp:positionH>
                <wp:positionV relativeFrom="paragraph">
                  <wp:posOffset>237469</wp:posOffset>
                </wp:positionV>
                <wp:extent cx="6533515" cy="3899535"/>
                <wp:effectExtent l="0" t="0" r="0" b="0"/>
                <wp:wrapTopAndBottom/>
                <wp:docPr id="1429" name="Group 1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9" name="Group 1429"/>
                      <wpg:cNvGrpSpPr/>
                      <wpg:grpSpPr>
                        <a:xfrm>
                          <a:off x="0" y="0"/>
                          <a:ext cx="6533515" cy="3899535"/>
                          <a:chExt cx="6533515" cy="3899535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18720" y="133930"/>
                            <a:ext cx="6515100" cy="376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655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04956"/>
                                </a:lnTo>
                                <a:lnTo>
                                  <a:pt x="60372" y="3765328"/>
                                </a:lnTo>
                                <a:lnTo>
                                  <a:pt x="6454269" y="3765328"/>
                                </a:lnTo>
                                <a:lnTo>
                                  <a:pt x="6514642" y="37049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3040" y="138250"/>
                            <a:ext cx="6506209" cy="375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57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98847"/>
                                </a:lnTo>
                                <a:lnTo>
                                  <a:pt x="57841" y="3756688"/>
                                </a:lnTo>
                                <a:lnTo>
                                  <a:pt x="6448160" y="3756688"/>
                                </a:lnTo>
                                <a:lnTo>
                                  <a:pt x="6506002" y="36988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7360" y="142570"/>
                            <a:ext cx="6497955" cy="3748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4840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92737"/>
                                </a:lnTo>
                                <a:lnTo>
                                  <a:pt x="55311" y="3748049"/>
                                </a:lnTo>
                                <a:lnTo>
                                  <a:pt x="6442051" y="3748049"/>
                                </a:lnTo>
                                <a:lnTo>
                                  <a:pt x="6497362" y="36927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31680" y="146889"/>
                            <a:ext cx="6489065" cy="373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395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86628"/>
                                </a:lnTo>
                                <a:lnTo>
                                  <a:pt x="52780" y="3739409"/>
                                </a:lnTo>
                                <a:lnTo>
                                  <a:pt x="6435942" y="3739409"/>
                                </a:lnTo>
                                <a:lnTo>
                                  <a:pt x="6488722" y="36866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5992" y="151218"/>
                            <a:ext cx="648017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2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680510"/>
                                </a:lnTo>
                                <a:lnTo>
                                  <a:pt x="50253" y="3730764"/>
                                </a:lnTo>
                                <a:lnTo>
                                  <a:pt x="6429832" y="3730764"/>
                                </a:lnTo>
                                <a:lnTo>
                                  <a:pt x="6480086" y="368051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44639" y="159849"/>
                            <a:ext cx="6463030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14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68301"/>
                                </a:lnTo>
                                <a:lnTo>
                                  <a:pt x="45189" y="3713490"/>
                                </a:lnTo>
                                <a:lnTo>
                                  <a:pt x="6417614" y="3713490"/>
                                </a:lnTo>
                                <a:lnTo>
                                  <a:pt x="6462804" y="36683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8959" y="164169"/>
                            <a:ext cx="64547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052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62192"/>
                                </a:lnTo>
                                <a:lnTo>
                                  <a:pt x="42659" y="3704850"/>
                                </a:lnTo>
                                <a:lnTo>
                                  <a:pt x="6411505" y="3704850"/>
                                </a:lnTo>
                                <a:lnTo>
                                  <a:pt x="6454164" y="36621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3279" y="168489"/>
                            <a:ext cx="6445885" cy="369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963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56082"/>
                                </a:lnTo>
                                <a:lnTo>
                                  <a:pt x="40128" y="3696211"/>
                                </a:lnTo>
                                <a:lnTo>
                                  <a:pt x="6405396" y="3696211"/>
                                </a:lnTo>
                                <a:lnTo>
                                  <a:pt x="6445524" y="36560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7599" y="172808"/>
                            <a:ext cx="6436995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8807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49973"/>
                                </a:lnTo>
                                <a:lnTo>
                                  <a:pt x="37597" y="3687571"/>
                                </a:lnTo>
                                <a:lnTo>
                                  <a:pt x="6399286" y="3687571"/>
                                </a:lnTo>
                                <a:lnTo>
                                  <a:pt x="6436884" y="36499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0" y="115209"/>
                            <a:ext cx="648017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91064"/>
                                </a:lnTo>
                                <a:lnTo>
                                  <a:pt x="39706" y="3730770"/>
                                </a:lnTo>
                                <a:lnTo>
                                  <a:pt x="6440377" y="3730770"/>
                                </a:lnTo>
                                <a:lnTo>
                                  <a:pt x="6480083" y="36910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6326" y="121535"/>
                            <a:ext cx="6467475" cy="371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18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2117"/>
                                </a:lnTo>
                                <a:lnTo>
                                  <a:pt x="36000" y="3718117"/>
                                </a:lnTo>
                                <a:lnTo>
                                  <a:pt x="6431430" y="3718117"/>
                                </a:lnTo>
                                <a:lnTo>
                                  <a:pt x="6467430" y="36821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" name="Graphic 144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0" y="0"/>
                            <a:ext cx="6533515" cy="389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L’augmentation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pénétration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intracellulaire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mot…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HYPOglycémiant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biguanides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hypoglycémiante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galégine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 exactement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 vert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noircir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L’agmatine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hyperglycémiant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Même 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L’agmatine, dérivée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l’arginine,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 HYPOglycémiant.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sulfamides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antibactériens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hypoglycémiante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ouvre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nouvelle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nouvelles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stratégies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thérapeutiques.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guanidine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hypoglycémiante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biguanides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guanidine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metfor-</w:t>
                              </w:r>
                              <w:r>
                                <w:rPr>
                                  <w:sz w:val="24"/>
                                </w:rPr>
                                <w:t>mine et l’agmatine.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8.69837pt;width:514.4500pt;height:307.05pt;mso-position-horizontal-relative:page;mso-position-vertical-relative:paragraph;z-index:-15663104;mso-wrap-distance-left:0;mso-wrap-distance-right:0" id="docshapegroup1412" coordorigin="12472,374" coordsize="10289,6141">
                <v:shape style="position:absolute;left:12501;top:584;width:10260;height:5930" id="docshape1413" coordorigin="12502,585" coordsize="10260,5930" path="m22666,585l12597,585,12502,680,12502,6419,12597,6515,22666,6515,22761,6419,22761,680,22666,585xe" filled="true" fillcolor="#7f7f7f" stroked="false">
                  <v:path arrowok="t"/>
                  <v:fill opacity="655f" type="solid"/>
                </v:shape>
                <v:shape style="position:absolute;left:12508;top:591;width:10246;height:5917" id="docshape1414" coordorigin="12509,592" coordsize="10246,5917" path="m22663,592l12600,592,12509,683,12509,6417,12600,6508,22663,6508,22754,6417,22754,683,22663,592xe" filled="true" fillcolor="#7f7f7f" stroked="false">
                  <v:path arrowok="t"/>
                  <v:fill opacity="1310f" type="solid"/>
                </v:shape>
                <v:shape style="position:absolute;left:12515;top:598;width:10233;height:5903" id="docshape1415" coordorigin="12516,598" coordsize="10233,5903" path="m22660,598l12603,598,12516,686,12516,6414,12603,6501,22660,6501,22748,6414,22748,686,22660,598xe" filled="true" fillcolor="#7f7f7f" stroked="false">
                  <v:path arrowok="t"/>
                  <v:fill opacity="2621f" type="solid"/>
                </v:shape>
                <v:shape style="position:absolute;left:12522;top:605;width:10219;height:5889" id="docshape1416" coordorigin="12522,605" coordsize="10219,5889" path="m22658,605l12605,605,12522,688,12522,6411,12605,6494,22658,6494,22741,6411,22741,688,22658,605xe" filled="true" fillcolor="#7f7f7f" stroked="false">
                  <v:path arrowok="t"/>
                  <v:fill opacity="4587f" type="solid"/>
                </v:shape>
                <v:shape style="position:absolute;left:12529;top:612;width:10205;height:5876" id="docshape1417" coordorigin="12529,612" coordsize="10205,5876" path="m22734,691l22655,612,12608,612,12529,691,12529,6408,12608,6487,22655,6487,22734,6408,22734,691xe" filled="true" fillcolor="#7f7f7f" stroked="false">
                  <v:path arrowok="t"/>
                  <v:fill opacity="7208f" type="solid"/>
                </v:shape>
                <v:shape style="position:absolute;left:12542;top:625;width:10178;height:5849" id="docshape1418" coordorigin="12543,626" coordsize="10178,5849" path="m22649,626l12614,626,12543,697,12543,6403,12614,6474,22649,6474,22720,6403,22720,697,22649,626xe" filled="true" fillcolor="#7f7f7f" stroked="false">
                  <v:path arrowok="t"/>
                  <v:fill opacity="4587f" type="solid"/>
                </v:shape>
                <v:shape style="position:absolute;left:12549;top:632;width:10165;height:5835" id="docshape1419" coordorigin="12550,633" coordsize="10165,5835" path="m22646,633l12617,633,12550,700,12550,6400,12617,6467,22646,6467,22714,6400,22714,700,22646,633xe" filled="true" fillcolor="#7f7f7f" stroked="false">
                  <v:path arrowok="t"/>
                  <v:fill opacity="2621f" type="solid"/>
                </v:shape>
                <v:shape style="position:absolute;left:12556;top:639;width:10151;height:5821" id="docshape1420" coordorigin="12556,639" coordsize="10151,5821" path="m22644,639l12620,639,12556,702,12556,6397,12620,6460,22644,6460,22707,6397,22707,702,22644,639xe" filled="true" fillcolor="#7f7f7f" stroked="false">
                  <v:path arrowok="t"/>
                  <v:fill opacity="1310f" type="solid"/>
                </v:shape>
                <v:shape style="position:absolute;left:12563;top:646;width:10137;height:5808" id="docshape1421" coordorigin="12563,646" coordsize="10137,5808" path="m22641,646l12622,646,12563,705,12563,6394,12622,6453,22641,6453,22700,6394,22700,705,22641,646xe" filled="true" fillcolor="#7f7f7f" stroked="false">
                  <v:path arrowok="t"/>
                  <v:fill opacity="655f" type="solid"/>
                </v:shape>
                <v:shape style="position:absolute;left:12472;top:555;width:10205;height:5876" id="docshape1422" coordorigin="12472,555" coordsize="10205,5876" path="m22615,555l12535,555,12472,618,12472,6368,12535,6431,22615,6431,22677,6368,22677,618,22615,555xe" filled="true" fillcolor="#000000" stroked="false">
                  <v:path arrowok="t"/>
                  <v:fill type="solid"/>
                </v:shape>
                <v:shape style="position:absolute;left:12482;top:565;width:10185;height:5856" id="docshape1423" coordorigin="12482,565" coordsize="10185,5856" path="m22611,565l12539,565,12482,622,12482,6364,12539,6421,22611,6421,22667,6364,22667,622,22611,565xe" filled="true" fillcolor="#fffcfc" stroked="false">
                  <v:path arrowok="t"/>
                  <v:fill type="solid"/>
                </v:shape>
                <v:shape style="position:absolute;left:20208;top:385;width:91;height:171" id="docshape1424" coordorigin="20209,385" coordsize="91,171" path="m20254,385l20236,399,20222,435,20212,489,20209,555,20299,555,20296,489,20286,435,20272,399,20254,385xe" filled="true" fillcolor="#565666" stroked="false">
                  <v:path arrowok="t"/>
                  <v:fill type="solid"/>
                </v:shape>
                <v:shape style="position:absolute;left:20208;top:385;width:91;height:171" id="docshape1425" coordorigin="20209,385" coordsize="91,171" path="m20299,555l20296,489,20286,435,20272,399,20254,385,20236,399,20222,435,20212,489,20209,555e" filled="false" stroked="true" strokeweight=".3985pt" strokecolor="#000000">
                  <v:path arrowok="t"/>
                  <v:stroke dashstyle="solid"/>
                </v:shape>
                <v:shape style="position:absolute;left:22132;top:385;width:91;height:171" id="docshape1426" coordorigin="22133,385" coordsize="91,171" path="m22178,385l22161,399,22146,435,22136,489,22133,555,22224,555,22220,489,22210,435,22196,399,22178,385xe" filled="true" fillcolor="#565666" stroked="false">
                  <v:path arrowok="t"/>
                  <v:fill type="solid"/>
                </v:shape>
                <v:shape style="position:absolute;left:22132;top:385;width:91;height:171" id="docshape1427" coordorigin="22133,385" coordsize="91,171" path="m22133,555l22136,489,22146,435,22161,399,22178,385,22196,399,22210,435,22220,489,22224,555e" filled="false" stroked="true" strokeweight=".3985pt" strokecolor="#000000">
                  <v:path arrowok="t"/>
                  <v:stroke dashstyle="solid"/>
                </v:shape>
                <v:shape style="position:absolute;left:20265;top:385;width:1902;height:401" type="#_x0000_t75" id="docshape1428" stroked="false">
                  <v:imagedata r:id="rId36" o:title=""/>
                </v:shape>
                <v:shape style="position:absolute;left:20265;top:385;width:1902;height:401" id="docshape1429" coordorigin="20265,385" coordsize="1902,401" path="m20265,385l22167,385,22165,389,22157,414,22149,443,22143,472,22139,499,22116,729,22109,751,22095,769,22076,781,22054,786,20379,786,20323,751,20293,499,20290,472,20283,443,20275,414,20267,389,20265,385xe" filled="false" stroked="true" strokeweight=".3985pt" strokecolor="#00004c">
                  <v:path arrowok="t"/>
                  <v:stroke dashstyle="solid"/>
                </v:shape>
                <v:shape style="position:absolute;left:12472;top:373;width:10289;height:6141" type="#_x0000_t202" id="docshape143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L’augmentation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pénétration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intracellulaire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glucose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mot…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HYPOglycémiant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biguanides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partir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l’action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hypoglycémiante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galégine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 exactement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 vert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noircir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case.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L’agmatine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hyperglycémiant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Même 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L’agmatine, dérivée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l’arginine,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 HYPOglycémiant.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secondaires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sulfamides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antibactériens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hypoglycémiante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ouvre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nouvelle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nouvelles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stratégies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thérapeutiques.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fonction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guanidine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l’action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hypoglycémiante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biguanides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guanidine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metfor-</w:t>
                        </w:r>
                        <w:r>
                          <w:rPr>
                            <w:sz w:val="24"/>
                          </w:rPr>
                          <w:t>mine et l’agmatine.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720001</wp:posOffset>
                </wp:positionH>
                <wp:positionV relativeFrom="paragraph">
                  <wp:posOffset>-4607049</wp:posOffset>
                </wp:positionV>
                <wp:extent cx="6533515" cy="5337810"/>
                <wp:effectExtent l="0" t="0" r="0" b="0"/>
                <wp:wrapNone/>
                <wp:docPr id="1448" name="Group 1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8" name="Group 1448"/>
                      <wpg:cNvGrpSpPr/>
                      <wpg:grpSpPr>
                        <a:xfrm>
                          <a:off x="0" y="0"/>
                          <a:ext cx="6533515" cy="5337810"/>
                          <a:chExt cx="6533515" cy="5337810"/>
                        </a:xfrm>
                      </wpg:grpSpPr>
                      <wps:wsp>
                        <wps:cNvPr id="1449" name="Graphic 1449"/>
                        <wps:cNvSpPr/>
                        <wps:spPr>
                          <a:xfrm>
                            <a:off x="18720" y="133909"/>
                            <a:ext cx="6515100" cy="520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038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43188"/>
                                </a:lnTo>
                                <a:lnTo>
                                  <a:pt x="60372" y="5203560"/>
                                </a:lnTo>
                                <a:lnTo>
                                  <a:pt x="6454269" y="5203560"/>
                                </a:lnTo>
                                <a:lnTo>
                                  <a:pt x="6514642" y="514318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3040" y="138229"/>
                            <a:ext cx="6506209" cy="519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949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37079"/>
                                </a:lnTo>
                                <a:lnTo>
                                  <a:pt x="57841" y="5194921"/>
                                </a:lnTo>
                                <a:lnTo>
                                  <a:pt x="6448160" y="5194921"/>
                                </a:lnTo>
                                <a:lnTo>
                                  <a:pt x="6506002" y="51370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7360" y="142549"/>
                            <a:ext cx="6497955" cy="518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866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30970"/>
                                </a:lnTo>
                                <a:lnTo>
                                  <a:pt x="55311" y="5186281"/>
                                </a:lnTo>
                                <a:lnTo>
                                  <a:pt x="6442051" y="5186281"/>
                                </a:lnTo>
                                <a:lnTo>
                                  <a:pt x="6497362" y="513097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31680" y="146869"/>
                            <a:ext cx="6489065" cy="5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777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24861"/>
                                </a:lnTo>
                                <a:lnTo>
                                  <a:pt x="52780" y="5177641"/>
                                </a:lnTo>
                                <a:lnTo>
                                  <a:pt x="6435942" y="5177641"/>
                                </a:lnTo>
                                <a:lnTo>
                                  <a:pt x="6488722" y="512486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5991" y="151193"/>
                            <a:ext cx="6480175" cy="51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95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18747"/>
                                </a:lnTo>
                                <a:lnTo>
                                  <a:pt x="50253" y="5169001"/>
                                </a:lnTo>
                                <a:lnTo>
                                  <a:pt x="6429832" y="5169001"/>
                                </a:lnTo>
                                <a:lnTo>
                                  <a:pt x="6480086" y="51187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44639" y="159828"/>
                            <a:ext cx="6463030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517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06533"/>
                                </a:lnTo>
                                <a:lnTo>
                                  <a:pt x="45189" y="5151722"/>
                                </a:lnTo>
                                <a:lnTo>
                                  <a:pt x="6417614" y="5151722"/>
                                </a:lnTo>
                                <a:lnTo>
                                  <a:pt x="6462804" y="510653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8959" y="164148"/>
                            <a:ext cx="6454775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435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100424"/>
                                </a:lnTo>
                                <a:lnTo>
                                  <a:pt x="42659" y="5143083"/>
                                </a:lnTo>
                                <a:lnTo>
                                  <a:pt x="6411505" y="5143083"/>
                                </a:lnTo>
                                <a:lnTo>
                                  <a:pt x="6454164" y="510042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3279" y="168468"/>
                            <a:ext cx="6445885" cy="513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346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94315"/>
                                </a:lnTo>
                                <a:lnTo>
                                  <a:pt x="40128" y="5134443"/>
                                </a:lnTo>
                                <a:lnTo>
                                  <a:pt x="6405396" y="5134443"/>
                                </a:lnTo>
                                <a:lnTo>
                                  <a:pt x="6445524" y="509431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7599" y="172788"/>
                            <a:ext cx="6436995" cy="512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263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8206"/>
                                </a:lnTo>
                                <a:lnTo>
                                  <a:pt x="37597" y="5125803"/>
                                </a:lnTo>
                                <a:lnTo>
                                  <a:pt x="6399286" y="5125803"/>
                                </a:lnTo>
                                <a:lnTo>
                                  <a:pt x="6436884" y="508820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0" y="115188"/>
                            <a:ext cx="6480175" cy="51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95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9296"/>
                                </a:lnTo>
                                <a:lnTo>
                                  <a:pt x="39706" y="5169002"/>
                                </a:lnTo>
                                <a:lnTo>
                                  <a:pt x="6440377" y="5169002"/>
                                </a:lnTo>
                                <a:lnTo>
                                  <a:pt x="6480083" y="512929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6326" y="121514"/>
                            <a:ext cx="6467475" cy="515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568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20349"/>
                                </a:lnTo>
                                <a:lnTo>
                                  <a:pt x="36000" y="5156349"/>
                                </a:lnTo>
                                <a:lnTo>
                                  <a:pt x="6431430" y="5156349"/>
                                </a:lnTo>
                                <a:lnTo>
                                  <a:pt x="6467430" y="512034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110" y="421133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170" y="474273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8" name="Textbox 1468"/>
                        <wps:cNvSpPr txBox="1"/>
                        <wps:spPr>
                          <a:xfrm>
                            <a:off x="67627" y="0"/>
                            <a:ext cx="6357620" cy="415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401" w:val="left" w:leader="none"/>
                                </w:tabs>
                                <w:spacing w:line="237" w:lineRule="auto" w:before="4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 ordinaire a un délai d’action de 6 à 8h et une durée d’action de 30 min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 petite inversion… L’insuline ordinaire a un délai d’action de 30 min et une durée d’action de 6 à 8h, d’où la nécessité d’augmenter sa durée de vie pour obtenir des formes à délais et à durée </w:t>
                              </w:r>
                              <w:r>
                                <w:rPr>
                                  <w:sz w:val="24"/>
                                </w:rPr>
                                <w:t>d’action modifiés.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possible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d’associer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insulines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ultra-rapides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protamine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obtenir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associations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rapide-insuline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NPH.</w:t>
                              </w:r>
                            </w:p>
                            <w:p>
                              <w:pPr>
                                <w:spacing w:line="247" w:lineRule="auto" w:before="14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insulines lentes miment la production physiologique basale d’insuline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ne pas confondre avec les insulines très rapides qui miment la production physio-</w:t>
                              </w:r>
                              <w:r>
                                <w:rPr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37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insulines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lispro,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asparte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glulisine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insulines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rapides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lispro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Humalog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obtenue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28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29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l’asparte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Novorapid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plaçant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aspartique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28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glulisine ou Apidra en remplaçant l’asparagine en B3 par de la lysine et la lysine en B29 par </w:t>
                              </w:r>
                              <w:r>
                                <w:rPr>
                                  <w:sz w:val="24"/>
                                </w:rPr>
                                <w:t>de l’acide glutamique.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3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passage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cutané au sang est ralenti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 les insulines très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rapides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67627" y="4180923"/>
                            <a:ext cx="30429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Mince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67627" y="4358062"/>
                            <a:ext cx="6357620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passage du tissu sous cutané au sang est ralenti (comme l’indique leur nom). Dans les insulines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 </w:t>
                              </w:r>
                              <w:r>
                                <w:rPr>
                                  <w:sz w:val="24"/>
                                </w:rPr>
                                <w:t>rapides,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accéléré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courtes.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 vraiment à ne pas lire trop vite les items pour ne pas louper des pièges comme ça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2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3332162" y="4180923"/>
                            <a:ext cx="30930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62.759796pt;width:514.4500pt;height:420.3pt;mso-position-horizontal-relative:page;mso-position-vertical-relative:paragraph;z-index:15795200" id="docshapegroup1431" coordorigin="1134,-7255" coordsize="10289,8406">
                <v:shape style="position:absolute;left:1163;top:-7045;width:10260;height:8195" id="docshape1432" coordorigin="1163,-7044" coordsize="10260,8195" path="m11328,-7044l1258,-7044,1163,-6949,1163,1055,1258,1150,11328,1150,11423,1055,11423,-6949,11328,-7044xe" filled="true" fillcolor="#7f7f7f" stroked="false">
                  <v:path arrowok="t"/>
                  <v:fill opacity="655f" type="solid"/>
                </v:shape>
                <v:shape style="position:absolute;left:1170;top:-7038;width:10246;height:8181" id="docshape1433" coordorigin="1170,-7038" coordsize="10246,8181" path="m11325,-7038l1261,-7038,1170,-6946,1170,1052,1261,1143,11325,1143,11416,1052,11416,-6946,11325,-7038xe" filled="true" fillcolor="#7f7f7f" stroked="false">
                  <v:path arrowok="t"/>
                  <v:fill opacity="1310f" type="solid"/>
                </v:shape>
                <v:shape style="position:absolute;left:1176;top:-7031;width:10233;height:8168" id="docshape1434" coordorigin="1177,-7031" coordsize="10233,8168" path="m11322,-7031l1264,-7031,1177,-6944,1177,1050,1264,1137,11322,1137,11409,1050,11409,-6944,11322,-7031xe" filled="true" fillcolor="#7f7f7f" stroked="false">
                  <v:path arrowok="t"/>
                  <v:fill opacity="2621f" type="solid"/>
                </v:shape>
                <v:shape style="position:absolute;left:1183;top:-7024;width:10219;height:8154" id="docshape1435" coordorigin="1184,-7024" coordsize="10219,8154" path="m11319,-7024l1267,-7024,1184,-6941,1184,1047,1267,1130,11319,1130,11402,1047,11402,-6941,11319,-7024xe" filled="true" fillcolor="#7f7f7f" stroked="false">
                  <v:path arrowok="t"/>
                  <v:fill opacity="4587f" type="solid"/>
                </v:shape>
                <v:shape style="position:absolute;left:1190;top:-7018;width:10205;height:8141" id="docshape1436" coordorigin="1191,-7017" coordsize="10205,8141" path="m11395,-6938l11316,-7017,1270,-7017,1191,-6938,1191,1044,1270,1123,11316,1123,11395,1044,11395,-6938xe" filled="true" fillcolor="#7f7f7f" stroked="false">
                  <v:path arrowok="t"/>
                  <v:fill opacity="7208f" type="solid"/>
                </v:shape>
                <v:shape style="position:absolute;left:1204;top:-7004;width:10178;height:8113" id="docshape1437" coordorigin="1204,-7003" coordsize="10178,8113" path="m11311,-7003l1275,-7003,1204,-6932,1204,1038,1275,1109,11311,1109,11382,1038,11382,-6932,11311,-7003xe" filled="true" fillcolor="#7f7f7f" stroked="false">
                  <v:path arrowok="t"/>
                  <v:fill opacity="4587f" type="solid"/>
                </v:shape>
                <v:shape style="position:absolute;left:1210;top:-6997;width:10165;height:8100" id="docshape1438" coordorigin="1211,-6997" coordsize="10165,8100" path="m11308,-6997l1278,-6997,1211,-6930,1211,1035,1278,1103,11308,1103,11375,1035,11375,-6930,11308,-6997xe" filled="true" fillcolor="#7f7f7f" stroked="false">
                  <v:path arrowok="t"/>
                  <v:fill opacity="2621f" type="solid"/>
                </v:shape>
                <v:shape style="position:absolute;left:1217;top:-6990;width:10151;height:8086" id="docshape1439" coordorigin="1218,-6990" coordsize="10151,8086" path="m11305,-6990l1281,-6990,1218,-6927,1218,1033,1281,1096,11305,1096,11368,1033,11368,-6927,11305,-6990xe" filled="true" fillcolor="#7f7f7f" stroked="false">
                  <v:path arrowok="t"/>
                  <v:fill opacity="1310f" type="solid"/>
                </v:shape>
                <v:shape style="position:absolute;left:1224;top:-6984;width:10137;height:8073" id="docshape1440" coordorigin="1225,-6983" coordsize="10137,8073" path="m11302,-6983l1284,-6983,1225,-6924,1225,1030,1284,1089,11302,1089,11361,1030,11361,-6924,11302,-6983xe" filled="true" fillcolor="#7f7f7f" stroked="false">
                  <v:path arrowok="t"/>
                  <v:fill opacity="655f" type="solid"/>
                </v:shape>
                <v:shape style="position:absolute;left:1133;top:-7074;width:10205;height:8141" id="docshape1441" coordorigin="1134,-7074" coordsize="10205,8141" path="m11276,-7074l1196,-7074,1134,-7011,1134,1004,1196,1066,11276,1066,11339,1004,11339,-7011,11276,-7074xe" filled="true" fillcolor="#000000" stroked="false">
                  <v:path arrowok="t"/>
                  <v:fill type="solid"/>
                </v:shape>
                <v:shape style="position:absolute;left:1143;top:-7064;width:10185;height:8121" id="docshape1442" coordorigin="1144,-7064" coordsize="10185,8121" path="m11272,-7064l1201,-7064,1144,-7007,1144,1000,1201,1056,11272,1056,11329,1000,11329,-7007,11272,-7064xe" filled="true" fillcolor="#fffcfc" stroked="false">
                  <v:path arrowok="t"/>
                  <v:fill type="solid"/>
                </v:shape>
                <v:shape style="position:absolute;left:8869;top:-7244;width:91;height:171" id="docshape1443" coordorigin="8870,-7244" coordsize="91,171" path="m8915,-7244l8898,-7230,8883,-7194,8873,-7140,8870,-7074,8961,-7074,8957,-7140,8947,-7194,8933,-7230,8915,-7244xe" filled="true" fillcolor="#565666" stroked="false">
                  <v:path arrowok="t"/>
                  <v:fill type="solid"/>
                </v:shape>
                <v:shape style="position:absolute;left:8869;top:-7244;width:91;height:171" id="docshape1444" coordorigin="8870,-7244" coordsize="91,171" path="m8961,-7074l8957,-7140,8947,-7194,8933,-7230,8915,-7244,8898,-7230,8883,-7194,8873,-7140,8870,-7074e" filled="false" stroked="true" strokeweight=".3985pt" strokecolor="#000000">
                  <v:path arrowok="t"/>
                  <v:stroke dashstyle="solid"/>
                </v:shape>
                <v:shape style="position:absolute;left:10794;top:-7244;width:91;height:171" id="docshape1445" coordorigin="10794,-7244" coordsize="91,171" path="m10840,-7244l10822,-7230,10808,-7194,10798,-7140,10794,-7074,10885,-7074,10881,-7140,10872,-7194,10857,-7230,10840,-7244xe" filled="true" fillcolor="#565666" stroked="false">
                  <v:path arrowok="t"/>
                  <v:fill type="solid"/>
                </v:shape>
                <v:shape style="position:absolute;left:10794;top:-7244;width:91;height:171" id="docshape1446" coordorigin="10794,-7244" coordsize="91,171" path="m10794,-7074l10798,-7140,10808,-7194,10822,-7230,10840,-7244,10857,-7230,10872,-7194,10881,-7140,10885,-7074e" filled="false" stroked="true" strokeweight=".3985pt" strokecolor="#000000">
                  <v:path arrowok="t"/>
                  <v:stroke dashstyle="solid"/>
                </v:shape>
                <v:shape style="position:absolute;left:8926;top:-7244;width:1902;height:401" type="#_x0000_t75" id="docshape1447" stroked="false">
                  <v:imagedata r:id="rId28" o:title=""/>
                </v:shape>
                <v:shape style="position:absolute;left:8926;top:-7244;width:1902;height:401" id="docshape1448" coordorigin="8927,-7244" coordsize="1902,401" path="m8927,-7244l10828,-7244,10827,-7240,10818,-7215,10810,-7186,10804,-7157,10800,-7131,10777,-6900,10771,-6878,10757,-6860,10737,-6848,10715,-6843,9040,-6843,8984,-6878,8955,-7131,8951,-7157,8945,-7186,8937,-7215,8928,-7240,8927,-7244xe" filled="false" stroked="true" strokeweight=".3985pt" strokecolor="#00004c">
                  <v:path arrowok="t"/>
                  <v:stroke dashstyle="solid"/>
                </v:shape>
                <v:shape style="position:absolute;left:6083;top:-624;width:298;height:281" type="#_x0000_t75" id="docshape1449" stroked="false">
                  <v:imagedata r:id="rId25" o:title=""/>
                </v:shape>
                <v:shape style="position:absolute;left:9682;top:213;width:298;height:281" type="#_x0000_t75" id="docshape1450" stroked="false">
                  <v:imagedata r:id="rId17" o:title=""/>
                </v:shape>
                <v:shape style="position:absolute;left:1240;top:-7256;width:10012;height:6547" type="#_x0000_t202" id="docshape1451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401" w:val="left" w:leader="none"/>
                          </w:tabs>
                          <w:spacing w:line="237" w:lineRule="auto" w:before="4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 ordinaire a un délai d’action de 6 à 8h et une durée d’action de 30 min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Aïe petite inversion… L’insuline ordinaire a un délai d’action de 30 min et une durée d’action de 6 à 8h, d’où la nécessité d’augmenter sa durée de vie pour obtenir des formes à délais et à durée </w:t>
                        </w:r>
                        <w:r>
                          <w:rPr>
                            <w:sz w:val="24"/>
                          </w:rPr>
                          <w:t>d’action modifiés.</w:t>
                        </w:r>
                      </w:p>
                      <w:p>
                        <w:pPr>
                          <w:spacing w:line="588" w:lineRule="exact" w:before="103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possible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d’associer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insulines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ultra-rapides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protamine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obtenir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associations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insuline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rapide-insuline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NPH.</w:t>
                        </w:r>
                      </w:p>
                      <w:p>
                        <w:pPr>
                          <w:spacing w:line="247" w:lineRule="auto" w:before="14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insulines lentes miment la production physiologique basale d’insuline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ne pas confondre avec les insulines très rapides qui miment la production physio-</w:t>
                        </w:r>
                        <w:r>
                          <w:rPr>
                            <w:sz w:val="24"/>
                          </w:rPr>
                          <w:t>logique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37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insulines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lispro,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asparte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glulisine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insulines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rapides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lispro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Humalog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obtenue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28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29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l’asparte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Novorapid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plaçant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aspartique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28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glulisine ou Apidra en remplaçant l’asparagine en B3 par de la lysine et la lysine en B29 par </w:t>
                        </w:r>
                        <w:r>
                          <w:rPr>
                            <w:sz w:val="24"/>
                          </w:rPr>
                          <w:t>de l’acide glutamique.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401" w:val="left" w:leader="none"/>
                          </w:tabs>
                          <w:spacing w:line="534" w:lineRule="exact" w:before="133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passage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cutané au sang est ralenti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 les insulines très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rapides</w:t>
                        </w:r>
                      </w:p>
                    </w:txbxContent>
                  </v:textbox>
                  <w10:wrap type="none"/>
                </v:shape>
                <v:shape style="position:absolute;left:1240;top:-672;width:4792;height:337" type="#_x0000_t202" id="docshape145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Mince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ça</w:t>
                        </w:r>
                      </w:p>
                    </w:txbxContent>
                  </v:textbox>
                  <w10:wrap type="none"/>
                </v:shape>
                <v:shape style="position:absolute;left:1240;top:-393;width:10012;height:1415" type="#_x0000_t202" id="docshape1453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passage du tissu sous cutané au sang est ralenti (comme l’indique leur nom). Dans les insulines </w:t>
                        </w:r>
                        <w:r>
                          <w:rPr>
                            <w:spacing w:val="-6"/>
                            <w:sz w:val="24"/>
                          </w:rPr>
                          <w:t>très </w:t>
                        </w:r>
                        <w:r>
                          <w:rPr>
                            <w:sz w:val="24"/>
                          </w:rPr>
                          <w:t>rapides,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accéléré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courtes.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 vraiment à ne pas lire trop vite les items pour ne pas louper des pièges comme ça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2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381;top:-672;width:4871;height:337" type="#_x0000_t202" id="docshape145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44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44"/>
          <w:sz w:val="24"/>
        </w:rPr>
        <w:t> </w:t>
      </w:r>
      <w:r>
        <w:rPr>
          <w:b/>
          <w:spacing w:val="-4"/>
          <w:sz w:val="24"/>
        </w:rPr>
        <w:t>glinides,</w:t>
      </w:r>
      <w:r>
        <w:rPr>
          <w:b/>
          <w:spacing w:val="45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45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44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45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45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44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45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44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obtenus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pharmacomodulation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partir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biguanides</w:t>
      </w:r>
    </w:p>
    <w:p>
      <w:pPr>
        <w:pStyle w:val="ListParagraph"/>
        <w:numPr>
          <w:ilvl w:val="1"/>
          <w:numId w:val="44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Ils diminuent la production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hépatique de glucose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7922526</wp:posOffset>
                </wp:positionH>
                <wp:positionV relativeFrom="paragraph">
                  <wp:posOffset>64312</wp:posOffset>
                </wp:positionV>
                <wp:extent cx="6475095" cy="448945"/>
                <wp:effectExtent l="0" t="0" r="0" b="0"/>
                <wp:wrapTopAndBottom/>
                <wp:docPr id="1472" name="Textbox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Textbox 1472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natéglinide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nécessite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simplifier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pharmacophore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repaglinide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nécessite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étape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d’aromatisation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4010pt;width:509.85pt;height:35.35pt;mso-position-horizontal-relative:page;mso-position-vertical-relative:paragraph;z-index:-15662592;mso-wrap-distance-left:0;mso-wrap-distance-right:0" type="#_x0000_t202" id="docshape145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natéglinide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nécessite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simplifier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pharmacophore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repaglinide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nécessite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étape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d’aromatisation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86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nom</w:t>
      </w:r>
      <w:r>
        <w:rPr>
          <w:spacing w:val="-6"/>
        </w:rPr>
        <w:t> </w:t>
      </w:r>
      <w:r>
        <w:rPr>
          <w:spacing w:val="-2"/>
        </w:rPr>
        <w:t>commercial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répaglinide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Starlix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608195"/>
                <wp:effectExtent l="0" t="0" r="0" b="1904"/>
                <wp:docPr id="1473" name="Group 1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3" name="Group 1473"/>
                      <wpg:cNvGrpSpPr/>
                      <wpg:grpSpPr>
                        <a:xfrm>
                          <a:off x="0" y="0"/>
                          <a:ext cx="6533515" cy="4608195"/>
                          <a:chExt cx="6533515" cy="4608195"/>
                        </a:xfrm>
                      </wpg:grpSpPr>
                      <wps:wsp>
                        <wps:cNvPr id="1474" name="Graphic 1474"/>
                        <wps:cNvSpPr/>
                        <wps:spPr>
                          <a:xfrm>
                            <a:off x="18720" y="133923"/>
                            <a:ext cx="6515100" cy="447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742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13356"/>
                                </a:lnTo>
                                <a:lnTo>
                                  <a:pt x="60372" y="4473728"/>
                                </a:lnTo>
                                <a:lnTo>
                                  <a:pt x="6454269" y="4473728"/>
                                </a:lnTo>
                                <a:lnTo>
                                  <a:pt x="6514642" y="44133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3040" y="138243"/>
                            <a:ext cx="6506209" cy="446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653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07247"/>
                                </a:lnTo>
                                <a:lnTo>
                                  <a:pt x="57841" y="4465089"/>
                                </a:lnTo>
                                <a:lnTo>
                                  <a:pt x="6448160" y="4465089"/>
                                </a:lnTo>
                                <a:lnTo>
                                  <a:pt x="6506002" y="44072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7360" y="142563"/>
                            <a:ext cx="6497955" cy="445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570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01138"/>
                                </a:lnTo>
                                <a:lnTo>
                                  <a:pt x="55311" y="4456449"/>
                                </a:lnTo>
                                <a:lnTo>
                                  <a:pt x="6442051" y="4456449"/>
                                </a:lnTo>
                                <a:lnTo>
                                  <a:pt x="6497362" y="44011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1680" y="146882"/>
                            <a:ext cx="6489065" cy="444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481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95029"/>
                                </a:lnTo>
                                <a:lnTo>
                                  <a:pt x="52780" y="4447809"/>
                                </a:lnTo>
                                <a:lnTo>
                                  <a:pt x="6435942" y="4447809"/>
                                </a:lnTo>
                                <a:lnTo>
                                  <a:pt x="6488722" y="43950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5992" y="151206"/>
                            <a:ext cx="648017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92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88917"/>
                                </a:lnTo>
                                <a:lnTo>
                                  <a:pt x="50253" y="4439170"/>
                                </a:lnTo>
                                <a:lnTo>
                                  <a:pt x="6429832" y="4439170"/>
                                </a:lnTo>
                                <a:lnTo>
                                  <a:pt x="6480086" y="438891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4639" y="159842"/>
                            <a:ext cx="6463030" cy="442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221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76701"/>
                                </a:lnTo>
                                <a:lnTo>
                                  <a:pt x="45189" y="4421890"/>
                                </a:lnTo>
                                <a:lnTo>
                                  <a:pt x="6417614" y="4421890"/>
                                </a:lnTo>
                                <a:lnTo>
                                  <a:pt x="6462804" y="43767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8959" y="164162"/>
                            <a:ext cx="6454775" cy="441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132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70592"/>
                                </a:lnTo>
                                <a:lnTo>
                                  <a:pt x="42659" y="4413251"/>
                                </a:lnTo>
                                <a:lnTo>
                                  <a:pt x="6411505" y="4413251"/>
                                </a:lnTo>
                                <a:lnTo>
                                  <a:pt x="6454164" y="43705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3279" y="168482"/>
                            <a:ext cx="6445885" cy="440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049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64483"/>
                                </a:lnTo>
                                <a:lnTo>
                                  <a:pt x="40128" y="4404611"/>
                                </a:lnTo>
                                <a:lnTo>
                                  <a:pt x="6405396" y="4404611"/>
                                </a:lnTo>
                                <a:lnTo>
                                  <a:pt x="6445524" y="43644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7599" y="172801"/>
                            <a:ext cx="643699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961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58374"/>
                                </a:lnTo>
                                <a:lnTo>
                                  <a:pt x="37597" y="4395971"/>
                                </a:lnTo>
                                <a:lnTo>
                                  <a:pt x="6399286" y="4395971"/>
                                </a:lnTo>
                                <a:lnTo>
                                  <a:pt x="6436884" y="43583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0" y="115202"/>
                            <a:ext cx="648017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392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99464"/>
                                </a:lnTo>
                                <a:lnTo>
                                  <a:pt x="39706" y="4439170"/>
                                </a:lnTo>
                                <a:lnTo>
                                  <a:pt x="6440377" y="4439170"/>
                                </a:lnTo>
                                <a:lnTo>
                                  <a:pt x="6480083" y="43994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6326" y="121528"/>
                            <a:ext cx="6467475" cy="442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265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90517"/>
                                </a:lnTo>
                                <a:lnTo>
                                  <a:pt x="36000" y="4426517"/>
                                </a:lnTo>
                                <a:lnTo>
                                  <a:pt x="6431430" y="4426517"/>
                                </a:lnTo>
                                <a:lnTo>
                                  <a:pt x="6467430" y="43905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6533515" cy="460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 fonctionnent en inhibant la dipeptidyl peptidase-4 (DPP-4) et en mimant 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Pas du tout sympa de ma part, désolé… Elles fonctionnent bien en inhibant la DPP-4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mimant le GLP-1, l’un peut se faire sans l’autre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L’exénatide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peptide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identique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naturelle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exendine-4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Faites bien attention aux chiffres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Ici tout l’item est bon SAUF que l’exénatide possède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50 </w:t>
                              </w:r>
                              <w:r>
                                <w:rPr>
                                  <w:sz w:val="24"/>
                                </w:rPr>
                                <w:t>% d’analogie avec le GLP-1 humain !!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dapagliflozine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fait partie des gliflozines et fait suite à la pharmacomodulation 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N’ayez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barbare,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gliflozines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 </w:t>
                              </w:r>
                              <w:r>
                                <w:rPr>
                                  <w:sz w:val="24"/>
                                </w:rPr>
                                <w:t>d’ailleurs de traiter le diabète de type II.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 partir du monstre de Gila on peut isoler un peptide naturel qui a donné lieu à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analogues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GLP-1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diminuer </w:t>
                              </w:r>
                              <w:r>
                                <w:rPr>
                                  <w:sz w:val="24"/>
                                </w:rPr>
                                <w:t>celle de glucagon. A l’inverse, il faut des inhibiteurs de DPP-4 pour traiter le diabète de type II car elle dégrade le GLP-1, et donc provoque l’effet opposé.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sitagliptine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DPP-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vildagliptine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saxagliptine.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62.85pt;mso-position-horizontal-relative:char;mso-position-vertical-relative:line" id="docshapegroup1456" coordorigin="0,0" coordsize="10289,7257">
                <v:shape style="position:absolute;left:29;top:210;width:10260;height:7046" id="docshape1457" coordorigin="29,211" coordsize="10260,7046" path="m10194,211l125,211,29,306,29,7161,125,7256,10194,7256,10289,716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032" id="docshape1458" coordorigin="36,218" coordsize="10246,7032" path="m10191,218l127,218,36,309,36,7158,127,7249,10191,7249,10282,715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019" id="docshape1459" coordorigin="43,225" coordsize="10233,7019" path="m10188,225l130,225,43,312,43,7155,130,7243,10188,7243,10275,7155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005" id="docshape1460" coordorigin="50,231" coordsize="10219,7005" path="m10185,231l133,231,50,314,50,7153,133,7236,10185,7236,10268,715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991" id="docshape1461" coordorigin="57,238" coordsize="10205,6991" path="m10262,317l10182,238,136,238,57,317,57,7150,136,7229,10182,7229,10262,7150,10262,317xe" filled="true" fillcolor="#7f7f7f" stroked="false">
                  <v:path arrowok="t"/>
                  <v:fill opacity="7208f" type="solid"/>
                </v:shape>
                <v:shape style="position:absolute;left:70;top:251;width:10178;height:6964" id="docshape1462" coordorigin="70,252" coordsize="10178,6964" path="m10177,252l141,252,70,323,70,7144,141,7215,10177,7215,10248,7144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950" id="docshape1463" coordorigin="77,259" coordsize="10165,6950" path="m10174,259l144,259,77,326,77,7141,144,7209,10174,7209,10241,7141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937" id="docshape1464" coordorigin="84,265" coordsize="10151,6937" path="m10171,265l147,265,84,329,84,7139,147,7202,10171,7202,10234,7139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923" id="docshape1465" coordorigin="91,272" coordsize="10137,6923" path="m10168,272l150,272,91,331,91,7136,150,7195,10168,7195,10228,713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991" id="docshape1466" coordorigin="0,181" coordsize="10205,6991" path="m10142,181l63,181,0,244,0,7110,63,7172,10142,7172,10205,7110,10205,244,10142,181xe" filled="true" fillcolor="#000000" stroked="false">
                  <v:path arrowok="t"/>
                  <v:fill type="solid"/>
                </v:shape>
                <v:shape style="position:absolute;left:9;top:191;width:10185;height:6971" id="docshape1467" coordorigin="10,191" coordsize="10185,6971" path="m10138,191l67,191,10,248,10,7106,67,7162,10138,7162,10195,710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68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69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70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71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72" stroked="false">
                  <v:imagedata r:id="rId33" o:title=""/>
                </v:shape>
                <v:shape style="position:absolute;left:7792;top:11;width:1902;height:401" id="docshape1473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257" type="#_x0000_t202" id="docshape147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28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 fonctionnent en inhibant la dipeptidyl peptidase-4 (DPP-4) et en mimant 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Pas du tout sympa de ma part, désolé… Elles fonctionnent bien en inhibant la DPP-4 </w:t>
                        </w:r>
                        <w:r>
                          <w:rPr>
                            <w:b/>
                            <w:sz w:val="24"/>
                          </w:rPr>
                          <w:t>OU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mimant le GLP-1, l’un peut se faire sans l’autre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235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L’exénatide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peptide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synthétique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identique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naturelle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exendine-4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Faites bien attention aux chiffres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Ici tout l’item est bon SAUF que l’exénatide possède </w:t>
                        </w:r>
                        <w:r>
                          <w:rPr>
                            <w:b/>
                            <w:sz w:val="24"/>
                          </w:rPr>
                          <w:t>50 </w:t>
                        </w:r>
                        <w:r>
                          <w:rPr>
                            <w:sz w:val="24"/>
                          </w:rPr>
                          <w:t>% d’analogie avec le GLP-1 humain !!</w:t>
                        </w:r>
                      </w:p>
                      <w:p>
                        <w:pPr>
                          <w:spacing w:line="235" w:lineRule="auto" w:before="15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dapagliflozine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fait partie des gliflozines et fait suite à la pharmacomodulation 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N’ayez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barbare,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gliflozines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 </w:t>
                        </w:r>
                        <w:r>
                          <w:rPr>
                            <w:sz w:val="24"/>
                          </w:rPr>
                          <w:t>d’ailleurs de traiter le diabète de type II.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237" w:lineRule="auto" w:before="1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 partir du monstre de Gila on peut isoler un peptide naturel qui a donné lieu à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Aïe,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analogues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GLP-1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d’insuline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diminuer </w:t>
                        </w:r>
                        <w:r>
                          <w:rPr>
                            <w:sz w:val="24"/>
                          </w:rPr>
                          <w:t>celle de glucagon. A l’inverse, il faut des inhibiteurs de DPP-4 pour traiter le diabète de type II car elle dégrade le GLP-1, et donc provoque l’effet opposé.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sitagliptine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DPP-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vildagliptine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saxagliptine.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720001</wp:posOffset>
                </wp:positionH>
                <wp:positionV relativeFrom="paragraph">
                  <wp:posOffset>-5905728</wp:posOffset>
                </wp:positionV>
                <wp:extent cx="6533515" cy="5466080"/>
                <wp:effectExtent l="0" t="0" r="0" b="0"/>
                <wp:wrapNone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6533515" cy="5466080"/>
                          <a:chExt cx="6533515" cy="5466080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18720" y="133903"/>
                            <a:ext cx="6515100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320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71261"/>
                                </a:lnTo>
                                <a:lnTo>
                                  <a:pt x="60372" y="5331633"/>
                                </a:lnTo>
                                <a:lnTo>
                                  <a:pt x="6454269" y="5331633"/>
                                </a:lnTo>
                                <a:lnTo>
                                  <a:pt x="6514642" y="527126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3040" y="138223"/>
                            <a:ext cx="6506209" cy="532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232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65152"/>
                                </a:lnTo>
                                <a:lnTo>
                                  <a:pt x="57841" y="5322993"/>
                                </a:lnTo>
                                <a:lnTo>
                                  <a:pt x="6448160" y="5322993"/>
                                </a:lnTo>
                                <a:lnTo>
                                  <a:pt x="6506002" y="52651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27360" y="142543"/>
                            <a:ext cx="6497955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149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59042"/>
                                </a:lnTo>
                                <a:lnTo>
                                  <a:pt x="55311" y="5314354"/>
                                </a:lnTo>
                                <a:lnTo>
                                  <a:pt x="6442051" y="5314354"/>
                                </a:lnTo>
                                <a:lnTo>
                                  <a:pt x="6497362" y="525904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31680" y="146863"/>
                            <a:ext cx="6489065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060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252933"/>
                                </a:lnTo>
                                <a:lnTo>
                                  <a:pt x="52780" y="5305714"/>
                                </a:lnTo>
                                <a:lnTo>
                                  <a:pt x="6435942" y="5305714"/>
                                </a:lnTo>
                                <a:lnTo>
                                  <a:pt x="6488722" y="525293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35991" y="151193"/>
                            <a:ext cx="6480175" cy="529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71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46814"/>
                                </a:lnTo>
                                <a:lnTo>
                                  <a:pt x="50253" y="5297068"/>
                                </a:lnTo>
                                <a:lnTo>
                                  <a:pt x="6429832" y="5297068"/>
                                </a:lnTo>
                                <a:lnTo>
                                  <a:pt x="6480086" y="524681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4639" y="159822"/>
                            <a:ext cx="6463030" cy="528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800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34606"/>
                                </a:lnTo>
                                <a:lnTo>
                                  <a:pt x="45189" y="5279795"/>
                                </a:lnTo>
                                <a:lnTo>
                                  <a:pt x="6417614" y="5279795"/>
                                </a:lnTo>
                                <a:lnTo>
                                  <a:pt x="6462804" y="52346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8959" y="164142"/>
                            <a:ext cx="6454775" cy="527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717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228497"/>
                                </a:lnTo>
                                <a:lnTo>
                                  <a:pt x="42659" y="5271155"/>
                                </a:lnTo>
                                <a:lnTo>
                                  <a:pt x="6411505" y="5271155"/>
                                </a:lnTo>
                                <a:lnTo>
                                  <a:pt x="6454164" y="522849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3279" y="168462"/>
                            <a:ext cx="6445885" cy="526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628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22387"/>
                                </a:lnTo>
                                <a:lnTo>
                                  <a:pt x="40128" y="5262516"/>
                                </a:lnTo>
                                <a:lnTo>
                                  <a:pt x="6405396" y="5262516"/>
                                </a:lnTo>
                                <a:lnTo>
                                  <a:pt x="6445524" y="52223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7599" y="172782"/>
                            <a:ext cx="6436995" cy="525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539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16278"/>
                                </a:lnTo>
                                <a:lnTo>
                                  <a:pt x="37597" y="5253876"/>
                                </a:lnTo>
                                <a:lnTo>
                                  <a:pt x="6399286" y="5253876"/>
                                </a:lnTo>
                                <a:lnTo>
                                  <a:pt x="6436884" y="52162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0" y="115182"/>
                            <a:ext cx="6480175" cy="529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71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57369"/>
                                </a:lnTo>
                                <a:lnTo>
                                  <a:pt x="39706" y="5297075"/>
                                </a:lnTo>
                                <a:lnTo>
                                  <a:pt x="6440377" y="5297075"/>
                                </a:lnTo>
                                <a:lnTo>
                                  <a:pt x="6480083" y="52573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6326" y="121509"/>
                            <a:ext cx="6467475" cy="528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844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48422"/>
                                </a:lnTo>
                                <a:lnTo>
                                  <a:pt x="36000" y="5284422"/>
                                </a:lnTo>
                                <a:lnTo>
                                  <a:pt x="6431430" y="5284422"/>
                                </a:lnTo>
                                <a:lnTo>
                                  <a:pt x="6467430" y="52484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" name="Graphic 150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0"/>
                            <a:ext cx="6533515" cy="546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obtenus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pharmacomodulation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biguanides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glinides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sulfamides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hypoglycémiants,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tolbuta-mide.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diminuent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hépatique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glucose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 pourrait penser que c’est vrai, car en diminuant la production hépatique de glucose (néogluco-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genèse),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bel et bien un effet antidiabétique, mais ce n’est pas le mode d’action des glinides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Ces derniers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fonctionnent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sulfamides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hypoglycémiants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sulfonylurés)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ils dérivent : ils bloquent les canaux potassiques des cellules bêta des îlots de Langerhans du pancréas,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induisant une dépolarisation permettant la libération d’insuline, et donc l’effet hypoglycémiant.</w:t>
                              </w:r>
                            </w:p>
                            <w:p>
                              <w:pPr>
                                <w:spacing w:line="588" w:lineRule="exact" w:before="13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natéglinide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simplifier 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pharmacophore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parfait tout 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part du gliclazide, un sulfamide hypoglycémiant possédant 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semicarbazide,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simplifie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natéglinide.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repaglinide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 étape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d’aromatisation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natéglinide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répaglinide,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aromatise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procède à une substitution (parce que je sais que la chimie orga vous avait manqué), et enfin un petit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réarrangement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fonctionnel pour aboutir au répaglinide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commercial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répaglinide est Starlix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nom commercial du natéglinide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 répaglinide s’appelle Novonorm. Il est facile de </w:t>
                              </w:r>
                              <w:r>
                                <w:rPr>
                                  <w:sz w:val="24"/>
                                </w:rPr>
                                <w:t>se sentir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submergé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mnémotechniques 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boss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65.017975pt;width:514.4500pt;height:430.4pt;mso-position-horizontal-relative:page;mso-position-vertical-relative:paragraph;z-index:15798784" id="docshapegroup1475" coordorigin="1134,-9300" coordsize="10289,8608">
                <v:shape style="position:absolute;left:1163;top:-9090;width:10260;height:8397" id="docshape1476" coordorigin="1163,-9089" coordsize="10260,8397" path="m11328,-9089l1258,-9089,1163,-8994,1163,-788,1258,-693,11328,-693,11423,-788,11423,-8994,11328,-9089xe" filled="true" fillcolor="#7f7f7f" stroked="false">
                  <v:path arrowok="t"/>
                  <v:fill opacity="655f" type="solid"/>
                </v:shape>
                <v:shape style="position:absolute;left:1170;top:-9083;width:10246;height:8383" id="docshape1477" coordorigin="1170,-9083" coordsize="10246,8383" path="m11325,-9083l1261,-9083,1170,-8992,1170,-791,1261,-700,11325,-700,11416,-791,11416,-8992,11325,-9083xe" filled="true" fillcolor="#7f7f7f" stroked="false">
                  <v:path arrowok="t"/>
                  <v:fill opacity="1310f" type="solid"/>
                </v:shape>
                <v:shape style="position:absolute;left:1176;top:-9076;width:10233;height:8370" id="docshape1478" coordorigin="1177,-9076" coordsize="10233,8370" path="m11322,-9076l1264,-9076,1177,-8989,1177,-794,1264,-707,11322,-707,11409,-794,11409,-8989,11322,-9076xe" filled="true" fillcolor="#7f7f7f" stroked="false">
                  <v:path arrowok="t"/>
                  <v:fill opacity="2621f" type="solid"/>
                </v:shape>
                <v:shape style="position:absolute;left:1183;top:-9070;width:10219;height:8356" id="docshape1479" coordorigin="1184,-9069" coordsize="10219,8356" path="m11319,-9069l1267,-9069,1184,-8986,1184,-797,1267,-714,11319,-714,11402,-797,11402,-8986,11319,-9069xe" filled="true" fillcolor="#7f7f7f" stroked="false">
                  <v:path arrowok="t"/>
                  <v:fill opacity="4587f" type="solid"/>
                </v:shape>
                <v:shape style="position:absolute;left:1190;top:-9063;width:10205;height:8342" id="docshape1480" coordorigin="1191,-9062" coordsize="10205,8342" path="m11395,-8983l11316,-9062,1270,-9062,1191,-8983,1191,-800,1270,-720,11316,-720,11395,-800,11395,-8983xe" filled="true" fillcolor="#7f7f7f" stroked="false">
                  <v:path arrowok="t"/>
                  <v:fill opacity="7208f" type="solid"/>
                </v:shape>
                <v:shape style="position:absolute;left:1204;top:-9049;width:10178;height:8315" id="docshape1481" coordorigin="1204,-9049" coordsize="10178,8315" path="m11311,-9049l1275,-9049,1204,-8978,1204,-805,1275,-734,11311,-734,11382,-805,11382,-8978,11311,-9049xe" filled="true" fillcolor="#7f7f7f" stroked="false">
                  <v:path arrowok="t"/>
                  <v:fill opacity="4587f" type="solid"/>
                </v:shape>
                <v:shape style="position:absolute;left:1210;top:-9042;width:10165;height:8302" id="docshape1482" coordorigin="1211,-9042" coordsize="10165,8302" path="m11308,-9042l1278,-9042,1211,-8975,1211,-808,1278,-741,11308,-741,11375,-808,11375,-8975,11308,-9042xe" filled="true" fillcolor="#7f7f7f" stroked="false">
                  <v:path arrowok="t"/>
                  <v:fill opacity="2621f" type="solid"/>
                </v:shape>
                <v:shape style="position:absolute;left:1217;top:-9036;width:10151;height:8288" id="docshape1483" coordorigin="1218,-9035" coordsize="10151,8288" path="m11305,-9035l1281,-9035,1218,-8972,1218,-811,1281,-748,11305,-748,11368,-811,11368,-8972,11305,-9035xe" filled="true" fillcolor="#7f7f7f" stroked="false">
                  <v:path arrowok="t"/>
                  <v:fill opacity="1310f" type="solid"/>
                </v:shape>
                <v:shape style="position:absolute;left:1224;top:-9029;width:10137;height:8274" id="docshape1484" coordorigin="1225,-9028" coordsize="10137,8274" path="m11302,-9028l1284,-9028,1225,-8969,1225,-814,1284,-754,11302,-754,11361,-814,11361,-8969,11302,-9028xe" filled="true" fillcolor="#7f7f7f" stroked="false">
                  <v:path arrowok="t"/>
                  <v:fill opacity="655f" type="solid"/>
                </v:shape>
                <v:shape style="position:absolute;left:1133;top:-9119;width:10205;height:8342" id="docshape1485" coordorigin="1134,-9119" coordsize="10205,8342" path="m11276,-9119l1196,-9119,1134,-9056,1134,-840,1196,-777,11276,-777,11339,-840,11339,-9056,11276,-9119xe" filled="true" fillcolor="#000000" stroked="false">
                  <v:path arrowok="t"/>
                  <v:fill type="solid"/>
                </v:shape>
                <v:shape style="position:absolute;left:1143;top:-9109;width:10185;height:8322" id="docshape1486" coordorigin="1144,-9109" coordsize="10185,8322" path="m11272,-9109l1201,-9109,1144,-9052,1144,-844,1201,-787,11272,-787,11329,-844,11329,-9052,11272,-9109xe" filled="true" fillcolor="#fffcfc" stroked="false">
                  <v:path arrowok="t"/>
                  <v:fill type="solid"/>
                </v:shape>
                <v:shape style="position:absolute;left:8869;top:-9289;width:91;height:171" id="docshape1487" coordorigin="8870,-9289" coordsize="91,171" path="m8915,-9289l8898,-9276,8883,-9239,8873,-9185,8870,-9119,8961,-9119,8957,-9185,8947,-9239,8933,-9276,8915,-9289xe" filled="true" fillcolor="#565666" stroked="false">
                  <v:path arrowok="t"/>
                  <v:fill type="solid"/>
                </v:shape>
                <v:shape style="position:absolute;left:8869;top:-9289;width:91;height:171" id="docshape1488" coordorigin="8870,-9289" coordsize="91,171" path="m8961,-9119l8957,-9185,8947,-9239,8933,-9276,8915,-9289,8898,-9276,8883,-9239,8873,-9185,8870,-9119e" filled="false" stroked="true" strokeweight=".3985pt" strokecolor="#000000">
                  <v:path arrowok="t"/>
                  <v:stroke dashstyle="solid"/>
                </v:shape>
                <v:shape style="position:absolute;left:10794;top:-9289;width:91;height:171" id="docshape1489" coordorigin="10794,-9289" coordsize="91,171" path="m10840,-9289l10822,-9276,10808,-9239,10798,-9185,10794,-9119,10885,-9119,10881,-9185,10872,-9239,10857,-9276,10840,-9289xe" filled="true" fillcolor="#565666" stroked="false">
                  <v:path arrowok="t"/>
                  <v:fill type="solid"/>
                </v:shape>
                <v:shape style="position:absolute;left:10794;top:-9289;width:91;height:171" id="docshape1490" coordorigin="10794,-9289" coordsize="91,171" path="m10794,-9119l10798,-9185,10808,-9239,10822,-9276,10840,-9289,10857,-9276,10872,-9239,10881,-9185,10885,-9119e" filled="false" stroked="true" strokeweight=".3985pt" strokecolor="#000000">
                  <v:path arrowok="t"/>
                  <v:stroke dashstyle="solid"/>
                </v:shape>
                <v:shape style="position:absolute;left:8926;top:-9289;width:1902;height:401" type="#_x0000_t75" id="docshape1491" stroked="false">
                  <v:imagedata r:id="rId33" o:title=""/>
                </v:shape>
                <v:shape style="position:absolute;left:8926;top:-9289;width:1902;height:401" id="docshape1492" coordorigin="8927,-9289" coordsize="1902,401" path="m8927,-9289l10828,-9289,10827,-9285,10818,-9260,10810,-9231,10804,-9202,10800,-9176,10777,-8945,10771,-8923,10757,-8905,10737,-8893,10715,-8889,9040,-8889,8984,-8923,8955,-9176,8951,-9202,8945,-9231,8937,-9260,8928,-9285,8927,-9289xe" filled="false" stroked="true" strokeweight=".3985pt" strokecolor="#00004c">
                  <v:path arrowok="t"/>
                  <v:stroke dashstyle="solid"/>
                </v:shape>
                <v:shape style="position:absolute;left:1133;top:-9301;width:10289;height:8608" type="#_x0000_t202" id="docshape14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obtenus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pharmacomodulation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partir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biguanides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glinides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dérivent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sulfamides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hypoglycémiants,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tolbuta-mide.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8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diminuent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production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hépatique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glucose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 pourrait penser que c’est vrai, car en diminuant la production hépatique de glucose (néogluco-</w:t>
                        </w:r>
                        <w:r>
                          <w:rPr>
                            <w:spacing w:val="-6"/>
                            <w:sz w:val="24"/>
                          </w:rPr>
                          <w:t>genèse),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bel et bien un effet antidiabétique, mais ce n’est pas le mode d’action des glinides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Ces derniers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fonctionnent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sulfamides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hypoglycémiants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sulfonylurés)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ils dérivent : ils bloquent les canaux potassiques des cellules bêta des îlots de Langerhans du pancréas, </w:t>
                        </w:r>
                        <w:r>
                          <w:rPr>
                            <w:spacing w:val="-2"/>
                            <w:sz w:val="24"/>
                          </w:rPr>
                          <w:t>induisant une dépolarisation permettant la libération d’insuline, et donc l’effet hypoglycémiant.</w:t>
                        </w:r>
                      </w:p>
                      <w:p>
                        <w:pPr>
                          <w:spacing w:line="588" w:lineRule="exact" w:before="13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natéglinide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simplifier 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pharmacophore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parfait tout 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part du gliclazide, un sulfamide hypoglycémiant possédant une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semicarbazide,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simplifie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natéglinide.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repaglinide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 étape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d’aromatisation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natéglinide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répaglinide,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aromatise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procède à une substitution (parce que je sais que la chimie orga vous avait manqué), et enfin un petit </w:t>
                        </w:r>
                        <w:r>
                          <w:rPr>
                            <w:spacing w:val="-2"/>
                            <w:sz w:val="24"/>
                          </w:rPr>
                          <w:t>réarrangement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fonctionnel pour aboutir au répaglinide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nom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commercial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répaglinide est Starlix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nom commercial du natéglinide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 répaglinide s’appelle Novonorm. Il est facile de </w:t>
                        </w:r>
                        <w:r>
                          <w:rPr>
                            <w:sz w:val="24"/>
                          </w:rPr>
                          <w:t>se sentir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submergé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mnémotechniques 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boss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incrétinomimétiques,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4"/>
        </w:numPr>
        <w:tabs>
          <w:tab w:pos="490" w:val="left" w:leader="none"/>
        </w:tabs>
        <w:spacing w:line="240" w:lineRule="auto" w:before="18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Elles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fonctionnent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inhibant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dipeptidyl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peptidase-4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(DPP-4)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mimant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GLP-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54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89" w:hanging="351"/>
        <w:jc w:val="left"/>
        <w:rPr>
          <w:sz w:val="24"/>
        </w:rPr>
      </w:pPr>
      <w:r>
        <w:rPr>
          <w:spacing w:val="-2"/>
          <w:sz w:val="24"/>
        </w:rPr>
        <w:t>L’exénatide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peptide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synthétique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identique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naturelle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exendine-4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qui </w:t>
      </w:r>
      <w:r>
        <w:rPr>
          <w:sz w:val="24"/>
        </w:rPr>
        <w:t>présente 90% d’analogie avec le GLP-1 humain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excipients,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30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substances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pharmacologiquement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actives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accompagnent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active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7922526</wp:posOffset>
                </wp:positionH>
                <wp:positionV relativeFrom="paragraph">
                  <wp:posOffset>64407</wp:posOffset>
                </wp:positionV>
                <wp:extent cx="6475095" cy="1007744"/>
                <wp:effectExtent l="0" t="0" r="0" b="0"/>
                <wp:wrapTopAndBottom/>
                <wp:docPr id="1511" name="Textbox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Textbox 1511"/>
                      <wps:cNvSpPr txBox="1"/>
                      <wps:spPr>
                        <a:xfrm>
                          <a:off x="0" y="0"/>
                          <a:ext cx="6475095" cy="100774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jouent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biodisponibilité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active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excipients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notoires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nécessitant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précautions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particulières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d’emploi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L’aspartame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phénylalanine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excipients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contre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indiqués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phénylcétonurie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1437pt;width:509.85pt;height:79.350pt;mso-position-horizontal-relative:page;mso-position-vertical-relative:paragraph;z-index:-15660032;mso-wrap-distance-left:0;mso-wrap-distance-right:0" type="#_x0000_t202" id="docshape1494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jouent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rôle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biodisponibilité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active</w:t>
                      </w:r>
                    </w:p>
                    <w:p>
                      <w:pPr>
                        <w:spacing w:line="244" w:lineRule="auto" w:before="47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Certains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excipients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effets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notoires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nécessitant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précautions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particulières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d’emploi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L’aspartame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phénylalanine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excipients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contre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indiqués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phénylcétonurie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7"/>
      </w:pPr>
      <w:r>
        <w:rPr>
          <w:spacing w:val="-2"/>
        </w:rPr>
        <w:t>E.</w:t>
      </w:r>
      <w:r>
        <w:rPr>
          <w:spacing w:val="21"/>
        </w:rPr>
        <w:t> </w:t>
      </w:r>
      <w:r>
        <w:rPr>
          <w:spacing w:val="-2"/>
        </w:rPr>
        <w:t>L’éthanol</w:t>
      </w:r>
      <w:r>
        <w:rPr>
          <w:spacing w:val="-5"/>
        </w:rPr>
        <w:t> </w:t>
      </w:r>
      <w:r>
        <w:rPr>
          <w:spacing w:val="-2"/>
        </w:rPr>
        <w:t>ne</w:t>
      </w:r>
      <w:r>
        <w:rPr>
          <w:spacing w:val="-5"/>
        </w:rPr>
        <w:t> </w:t>
      </w:r>
      <w:r>
        <w:rPr>
          <w:spacing w:val="-2"/>
        </w:rPr>
        <w:t>possède</w:t>
      </w:r>
      <w:r>
        <w:rPr>
          <w:spacing w:val="-5"/>
        </w:rPr>
        <w:t> </w:t>
      </w:r>
      <w:r>
        <w:rPr>
          <w:spacing w:val="-2"/>
        </w:rPr>
        <w:t>aucun</w:t>
      </w:r>
      <w:r>
        <w:rPr>
          <w:spacing w:val="-6"/>
        </w:rPr>
        <w:t> </w:t>
      </w:r>
      <w:r>
        <w:rPr>
          <w:spacing w:val="-2"/>
        </w:rPr>
        <w:t>effet</w:t>
      </w:r>
      <w:r>
        <w:rPr>
          <w:spacing w:val="-5"/>
        </w:rPr>
        <w:t> </w:t>
      </w:r>
      <w:r>
        <w:rPr>
          <w:spacing w:val="-2"/>
        </w:rPr>
        <w:t>notoire</w:t>
      </w:r>
      <w:r>
        <w:rPr>
          <w:spacing w:val="-5"/>
        </w:rPr>
        <w:t> </w:t>
      </w:r>
      <w:r>
        <w:rPr>
          <w:spacing w:val="-2"/>
        </w:rPr>
        <w:t>c’est</w:t>
      </w:r>
      <w:r>
        <w:rPr>
          <w:spacing w:val="-5"/>
        </w:rPr>
        <w:t> </w:t>
      </w:r>
      <w:r>
        <w:rPr>
          <w:spacing w:val="-2"/>
        </w:rPr>
        <w:t>pourquoi</w:t>
      </w:r>
      <w:r>
        <w:rPr>
          <w:spacing w:val="-5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souvent</w:t>
      </w:r>
      <w:r>
        <w:rPr>
          <w:spacing w:val="-5"/>
        </w:rPr>
        <w:t> </w:t>
      </w:r>
      <w:r>
        <w:rPr>
          <w:spacing w:val="-2"/>
        </w:rPr>
        <w:t>utilisé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512" name="Textbox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Textbox 151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 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dapagliflozine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gliflozines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suite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pharmacomodulation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 la phlorizine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49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 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dapagliflozine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partie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gliflozines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suite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pharmacomodulation </w:t>
                      </w:r>
                      <w:r>
                        <w:rPr>
                          <w:b/>
                          <w:sz w:val="24"/>
                        </w:rPr>
                        <w:t>de la phlorizine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67"/>
        <w:ind w:left="491" w:right="11478" w:hanging="3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722528</wp:posOffset>
                </wp:positionH>
                <wp:positionV relativeFrom="paragraph">
                  <wp:posOffset>416063</wp:posOffset>
                </wp:positionV>
                <wp:extent cx="6475095" cy="244475"/>
                <wp:effectExtent l="0" t="0" r="0" b="0"/>
                <wp:wrapTopAndBottom/>
                <wp:docPr id="1513" name="Textbox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Textbox 151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sitagliptine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inhibiteur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DPP-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760887pt;width:509.85pt;height:19.25pt;mso-position-horizontal-relative:page;mso-position-vertical-relative:paragraph;z-index:-15659008;mso-wrap-distance-left:0;mso-wrap-distance-right:0" type="#_x0000_t202" id="docshape1496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sitagliptine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inhibiteur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DPP-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7919999</wp:posOffset>
                </wp:positionH>
                <wp:positionV relativeFrom="paragraph">
                  <wp:posOffset>-360097</wp:posOffset>
                </wp:positionV>
                <wp:extent cx="6533515" cy="2007235"/>
                <wp:effectExtent l="0" t="0" r="0" b="0"/>
                <wp:wrapNone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6533515" cy="2007235"/>
                          <a:chExt cx="6533515" cy="2007235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18720" y="133947"/>
                            <a:ext cx="6515100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732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73227"/>
                                </a:lnTo>
                                <a:lnTo>
                                  <a:pt x="6514642" y="18732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3040" y="138267"/>
                            <a:ext cx="6506209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649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64587"/>
                                </a:lnTo>
                                <a:lnTo>
                                  <a:pt x="6506002" y="186458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7360" y="142587"/>
                            <a:ext cx="6497955" cy="185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561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55947"/>
                                </a:lnTo>
                                <a:lnTo>
                                  <a:pt x="6497362" y="185594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31680" y="146907"/>
                            <a:ext cx="648906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478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47307"/>
                                </a:lnTo>
                                <a:lnTo>
                                  <a:pt x="6488722" y="184730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35992" y="151231"/>
                            <a:ext cx="648017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89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838667"/>
                                </a:lnTo>
                                <a:lnTo>
                                  <a:pt x="6480086" y="183866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44639" y="159866"/>
                            <a:ext cx="6463030" cy="18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2181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21388"/>
                                </a:lnTo>
                                <a:lnTo>
                                  <a:pt x="6462804" y="18213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48959" y="164186"/>
                            <a:ext cx="645477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129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12749"/>
                                </a:lnTo>
                                <a:lnTo>
                                  <a:pt x="6454164" y="181274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3279" y="168506"/>
                            <a:ext cx="6445885" cy="180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046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04109"/>
                                </a:lnTo>
                                <a:lnTo>
                                  <a:pt x="6445524" y="18041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57599" y="172826"/>
                            <a:ext cx="643699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957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95469"/>
                                </a:lnTo>
                                <a:lnTo>
                                  <a:pt x="6436884" y="179546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0" y="115226"/>
                            <a:ext cx="648017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89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38668"/>
                                </a:lnTo>
                                <a:lnTo>
                                  <a:pt x="6480083" y="183866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326" y="121553"/>
                            <a:ext cx="6467475" cy="183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326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32342"/>
                                </a:lnTo>
                                <a:lnTo>
                                  <a:pt x="6467430" y="18323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0" y="0"/>
                            <a:ext cx="6533515" cy="200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pharmacologiquement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actives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accompagnent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inactives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pharmacologique,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indispensables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accompagner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(SA).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jouent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biodisponibilité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parler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disposition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l’organisme </w:t>
                              </w:r>
                              <w:r>
                                <w:rPr>
                                  <w:sz w:val="24"/>
                                </w:rPr>
                                <w:t>à la place de biodisponibilité.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8.354139pt;width:514.4500pt;height:158.050pt;mso-position-horizontal-relative:page;mso-position-vertical-relative:paragraph;z-index:15799296" id="docshapegroup1497" coordorigin="12472,-567" coordsize="10289,3161">
                <v:shape style="position:absolute;left:12501;top:-357;width:10260;height:2950" id="docshape1498" coordorigin="12502,-356" coordsize="10260,2950" path="m22666,-356l12597,-356,12502,-261,12502,2594,22761,2594,22761,-261,22666,-356xe" filled="true" fillcolor="#7f7f7f" stroked="false">
                  <v:path arrowok="t"/>
                  <v:fill opacity="655f" type="solid"/>
                </v:shape>
                <v:shape style="position:absolute;left:12508;top:-350;width:10246;height:2937" id="docshape1499" coordorigin="12509,-349" coordsize="10246,2937" path="m22663,-349l12600,-349,12509,-258,12509,2587,22754,2587,22754,-258,22663,-349xe" filled="true" fillcolor="#7f7f7f" stroked="false">
                  <v:path arrowok="t"/>
                  <v:fill opacity="1310f" type="solid"/>
                </v:shape>
                <v:shape style="position:absolute;left:12515;top:-343;width:10233;height:2923" id="docshape1500" coordorigin="12516,-343" coordsize="10233,2923" path="m22660,-343l12603,-343,12516,-255,12516,2580,22748,2580,22748,-255,22660,-343xe" filled="true" fillcolor="#7f7f7f" stroked="false">
                  <v:path arrowok="t"/>
                  <v:fill opacity="2621f" type="solid"/>
                </v:shape>
                <v:shape style="position:absolute;left:12522;top:-336;width:10219;height:2910" id="docshape1501" coordorigin="12522,-336" coordsize="10219,2910" path="m22658,-336l12605,-336,12522,-253,12522,2573,22741,2573,22741,-253,22658,-336xe" filled="true" fillcolor="#7f7f7f" stroked="false">
                  <v:path arrowok="t"/>
                  <v:fill opacity="4587f" type="solid"/>
                </v:shape>
                <v:shape style="position:absolute;left:12529;top:-329;width:10205;height:2896" id="docshape1502" coordorigin="12529,-329" coordsize="10205,2896" path="m22734,-250l22655,-329,12608,-329,12529,-250,12529,2567,22734,2567,22734,-250xe" filled="true" fillcolor="#7f7f7f" stroked="false">
                  <v:path arrowok="t"/>
                  <v:fill opacity="7208f" type="solid"/>
                </v:shape>
                <v:shape style="position:absolute;left:12542;top:-316;width:10178;height:2869" id="docshape1503" coordorigin="12543,-315" coordsize="10178,2869" path="m22649,-315l12614,-315,12543,-244,12543,2553,22720,2553,22720,-244,22649,-315xe" filled="true" fillcolor="#7f7f7f" stroked="false">
                  <v:path arrowok="t"/>
                  <v:fill opacity="4587f" type="solid"/>
                </v:shape>
                <v:shape style="position:absolute;left:12549;top:-309;width:10165;height:2855" id="docshape1504" coordorigin="12550,-309" coordsize="10165,2855" path="m22646,-309l12617,-309,12550,-241,12550,2546,22714,2546,22714,-241,22646,-309xe" filled="true" fillcolor="#7f7f7f" stroked="false">
                  <v:path arrowok="t"/>
                  <v:fill opacity="2621f" type="solid"/>
                </v:shape>
                <v:shape style="position:absolute;left:12556;top:-302;width:10151;height:2842" id="docshape1505" coordorigin="12556,-302" coordsize="10151,2842" path="m22644,-302l12620,-302,12556,-239,12556,2539,22707,2539,22707,-239,22644,-302xe" filled="true" fillcolor="#7f7f7f" stroked="false">
                  <v:path arrowok="t"/>
                  <v:fill opacity="1310f" type="solid"/>
                </v:shape>
                <v:shape style="position:absolute;left:12563;top:-295;width:10137;height:2828" id="docshape1506" coordorigin="12563,-295" coordsize="10137,2828" path="m22641,-295l12622,-295,12563,-236,12563,2533,22700,2533,22700,-236,22641,-295xe" filled="true" fillcolor="#7f7f7f" stroked="false">
                  <v:path arrowok="t"/>
                  <v:fill opacity="655f" type="solid"/>
                </v:shape>
                <v:shape style="position:absolute;left:12472;top:-386;width:10205;height:2896" id="docshape1507" coordorigin="12472,-386" coordsize="10205,2896" path="m22615,-386l12535,-386,12472,-323,12472,2510,22677,2510,22677,-323,22615,-386xe" filled="true" fillcolor="#000000" stroked="false">
                  <v:path arrowok="t"/>
                  <v:fill type="solid"/>
                </v:shape>
                <v:shape style="position:absolute;left:12482;top:-376;width:10185;height:2886" id="docshape1508" coordorigin="12482,-376" coordsize="10185,2886" path="m22611,-376l12539,-376,12482,-319,12482,2510,22667,2510,22667,-319,22611,-376xe" filled="true" fillcolor="#fffcfc" stroked="false">
                  <v:path arrowok="t"/>
                  <v:fill type="solid"/>
                </v:shape>
                <v:shape style="position:absolute;left:20208;top:-556;width:91;height:171" id="docshape1509" coordorigin="20209,-556" coordsize="91,171" path="m20254,-556l20236,-542,20222,-506,20212,-452,20209,-386,20299,-386,20296,-452,20286,-506,20272,-542,20254,-556xe" filled="true" fillcolor="#565666" stroked="false">
                  <v:path arrowok="t"/>
                  <v:fill type="solid"/>
                </v:shape>
                <v:shape style="position:absolute;left:20208;top:-556;width:91;height:171" id="docshape1510" coordorigin="20209,-556" coordsize="91,171" path="m20299,-386l20296,-452,20286,-506,20272,-542,20254,-556,20236,-542,20222,-506,20212,-452,20209,-386e" filled="false" stroked="true" strokeweight=".3985pt" strokecolor="#000000">
                  <v:path arrowok="t"/>
                  <v:stroke dashstyle="solid"/>
                </v:shape>
                <v:shape style="position:absolute;left:22132;top:-556;width:91;height:171" id="docshape1511" coordorigin="22133,-556" coordsize="91,171" path="m22178,-556l22161,-542,22146,-506,22136,-452,22133,-386,22224,-386,22220,-452,22210,-506,22196,-542,22178,-556xe" filled="true" fillcolor="#565666" stroked="false">
                  <v:path arrowok="t"/>
                  <v:fill type="solid"/>
                </v:shape>
                <v:shape style="position:absolute;left:22132;top:-556;width:91;height:171" id="docshape1512" coordorigin="22133,-556" coordsize="91,171" path="m22133,-386l22136,-452,22146,-506,22161,-542,22178,-556,22196,-542,22210,-506,22220,-452,22224,-386e" filled="false" stroked="true" strokeweight=".3985pt" strokecolor="#000000">
                  <v:path arrowok="t"/>
                  <v:stroke dashstyle="solid"/>
                </v:shape>
                <v:shape style="position:absolute;left:20265;top:-556;width:1902;height:401" type="#_x0000_t75" id="docshape1513" stroked="false">
                  <v:imagedata r:id="rId28" o:title=""/>
                </v:shape>
                <v:shape style="position:absolute;left:20265;top:-556;width:1902;height:401" id="docshape1514" coordorigin="20265,-556" coordsize="1902,401" path="m20265,-556l22167,-556,22165,-552,22157,-527,22149,-498,22143,-469,22139,-443,22116,-212,22109,-190,22095,-172,22076,-160,22054,-155,20379,-155,20323,-190,20293,-443,20290,-469,20283,-498,20275,-527,20267,-552,20265,-556xe" filled="false" stroked="true" strokeweight=".3985pt" strokecolor="#00004c">
                  <v:path arrowok="t"/>
                  <v:stroke dashstyle="solid"/>
                </v:shape>
                <v:shape style="position:absolute;left:12472;top:-568;width:10289;height:3161" type="#_x0000_t202" id="docshape1515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pharmacologiquement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actives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accompagnent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Presque,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excipients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inactives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pharmacologique,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indispensables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accompagner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(SA).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jouent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biodisponibilité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</w:p>
                      <w:p>
                        <w:pPr>
                          <w:spacing w:line="244" w:lineRule="auto" w:before="0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parler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vitesse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disposition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l’organisme </w:t>
                        </w:r>
                        <w:r>
                          <w:rPr>
                            <w:sz w:val="24"/>
                          </w:rPr>
                          <w:t>à la place de biodisponibilité.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28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partir</w:t>
      </w:r>
      <w:r>
        <w:rPr>
          <w:spacing w:val="-7"/>
        </w:rPr>
        <w:t> </w:t>
      </w:r>
      <w:r>
        <w:rPr>
          <w:spacing w:val="-2"/>
        </w:rPr>
        <w:t>du</w:t>
      </w:r>
      <w:r>
        <w:rPr>
          <w:spacing w:val="-7"/>
        </w:rPr>
        <w:t> </w:t>
      </w:r>
      <w:r>
        <w:rPr>
          <w:spacing w:val="-2"/>
        </w:rPr>
        <w:t>monstre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Gila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peut</w:t>
      </w:r>
      <w:r>
        <w:rPr>
          <w:spacing w:val="-7"/>
        </w:rPr>
        <w:t> </w:t>
      </w:r>
      <w:r>
        <w:rPr>
          <w:spacing w:val="-2"/>
        </w:rPr>
        <w:t>isoler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peptide</w:t>
      </w:r>
      <w:r>
        <w:rPr>
          <w:spacing w:val="-7"/>
        </w:rPr>
        <w:t> </w:t>
      </w:r>
      <w:r>
        <w:rPr>
          <w:spacing w:val="-2"/>
        </w:rPr>
        <w:t>naturel</w:t>
      </w:r>
      <w:r>
        <w:rPr>
          <w:spacing w:val="-7"/>
        </w:rPr>
        <w:t> </w:t>
      </w:r>
      <w:r>
        <w:rPr>
          <w:spacing w:val="-2"/>
        </w:rPr>
        <w:t>qui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donné</w:t>
      </w:r>
      <w:r>
        <w:rPr>
          <w:spacing w:val="-7"/>
        </w:rPr>
        <w:t> </w:t>
      </w:r>
      <w:r>
        <w:rPr>
          <w:spacing w:val="-2"/>
        </w:rPr>
        <w:t>lieu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analogues </w:t>
      </w:r>
      <w:r>
        <w:rPr/>
        <w:t>de DPP-4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720001</wp:posOffset>
                </wp:positionH>
                <wp:positionV relativeFrom="paragraph">
                  <wp:posOffset>-5828681</wp:posOffset>
                </wp:positionV>
                <wp:extent cx="6533515" cy="6994525"/>
                <wp:effectExtent l="0" t="0" r="0" b="0"/>
                <wp:wrapNone/>
                <wp:docPr id="1533" name="Group 1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3" name="Group 1533"/>
                      <wpg:cNvGrpSpPr/>
                      <wpg:grpSpPr>
                        <a:xfrm>
                          <a:off x="0" y="0"/>
                          <a:ext cx="6533515" cy="6994525"/>
                          <a:chExt cx="6533515" cy="6994525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18720" y="18720"/>
                            <a:ext cx="6515100" cy="697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754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015"/>
                                </a:lnTo>
                                <a:lnTo>
                                  <a:pt x="60372" y="6975388"/>
                                </a:lnTo>
                                <a:lnTo>
                                  <a:pt x="6454269" y="6975388"/>
                                </a:lnTo>
                                <a:lnTo>
                                  <a:pt x="6514642" y="691501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3040" y="23040"/>
                            <a:ext cx="6506209" cy="696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672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8906"/>
                                </a:lnTo>
                                <a:lnTo>
                                  <a:pt x="57841" y="6966748"/>
                                </a:lnTo>
                                <a:lnTo>
                                  <a:pt x="6448160" y="6966748"/>
                                </a:lnTo>
                                <a:lnTo>
                                  <a:pt x="6506002" y="69089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27360" y="27360"/>
                            <a:ext cx="6497955" cy="695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583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2797"/>
                                </a:lnTo>
                                <a:lnTo>
                                  <a:pt x="55311" y="6958108"/>
                                </a:lnTo>
                                <a:lnTo>
                                  <a:pt x="6442051" y="6958108"/>
                                </a:lnTo>
                                <a:lnTo>
                                  <a:pt x="6497362" y="690279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31680" y="31680"/>
                            <a:ext cx="6489065" cy="695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500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6688"/>
                                </a:lnTo>
                                <a:lnTo>
                                  <a:pt x="52780" y="6949468"/>
                                </a:lnTo>
                                <a:lnTo>
                                  <a:pt x="6435942" y="6949468"/>
                                </a:lnTo>
                                <a:lnTo>
                                  <a:pt x="6488722" y="68966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35991" y="36004"/>
                            <a:ext cx="6480175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118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0575"/>
                                </a:lnTo>
                                <a:lnTo>
                                  <a:pt x="50253" y="6940829"/>
                                </a:lnTo>
                                <a:lnTo>
                                  <a:pt x="6429832" y="6940829"/>
                                </a:lnTo>
                                <a:lnTo>
                                  <a:pt x="6480086" y="689057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44639" y="44639"/>
                            <a:ext cx="6463030" cy="69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240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8360"/>
                                </a:lnTo>
                                <a:lnTo>
                                  <a:pt x="45189" y="6923550"/>
                                </a:lnTo>
                                <a:lnTo>
                                  <a:pt x="6417614" y="6923550"/>
                                </a:lnTo>
                                <a:lnTo>
                                  <a:pt x="6462804" y="687836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48959" y="48959"/>
                            <a:ext cx="6454775" cy="691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151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2251"/>
                                </a:lnTo>
                                <a:lnTo>
                                  <a:pt x="42659" y="6914910"/>
                                </a:lnTo>
                                <a:lnTo>
                                  <a:pt x="6411505" y="6914910"/>
                                </a:lnTo>
                                <a:lnTo>
                                  <a:pt x="6454164" y="687225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3279" y="53279"/>
                            <a:ext cx="6445885" cy="690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068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6142"/>
                                </a:lnTo>
                                <a:lnTo>
                                  <a:pt x="40128" y="6906270"/>
                                </a:lnTo>
                                <a:lnTo>
                                  <a:pt x="6405396" y="6906270"/>
                                </a:lnTo>
                                <a:lnTo>
                                  <a:pt x="6445524" y="68661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7599" y="57599"/>
                            <a:ext cx="6436995" cy="689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980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0033"/>
                                </a:lnTo>
                                <a:lnTo>
                                  <a:pt x="37597" y="6897631"/>
                                </a:lnTo>
                                <a:lnTo>
                                  <a:pt x="6399286" y="6897631"/>
                                </a:lnTo>
                                <a:lnTo>
                                  <a:pt x="6436884" y="68600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0" y="0"/>
                            <a:ext cx="6480175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118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1123"/>
                                </a:lnTo>
                                <a:lnTo>
                                  <a:pt x="39706" y="6940829"/>
                                </a:lnTo>
                                <a:lnTo>
                                  <a:pt x="6440377" y="6940829"/>
                                </a:lnTo>
                                <a:lnTo>
                                  <a:pt x="6480083" y="690112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326" y="0"/>
                            <a:ext cx="6467475" cy="6934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3483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8502"/>
                                </a:lnTo>
                                <a:lnTo>
                                  <a:pt x="36000" y="6934503"/>
                                </a:lnTo>
                                <a:lnTo>
                                  <a:pt x="6431430" y="6934503"/>
                                </a:lnTo>
                                <a:lnTo>
                                  <a:pt x="6467430" y="68985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893154"/>
                            <a:ext cx="4441331" cy="252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Textbox 1546"/>
                        <wps:cNvSpPr txBox="1"/>
                        <wps:spPr>
                          <a:xfrm>
                            <a:off x="54927" y="124491"/>
                            <a:ext cx="6398260" cy="260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excipients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notoires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nécessitant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précautions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particulières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notoire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précautions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d’emploi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indications.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précautions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d’emploi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situations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l’excipient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réserves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adaptations,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particulières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posologie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d’allergie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légère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 </w:t>
                              </w:r>
                              <w:r>
                                <w:rPr>
                                  <w:sz w:val="24"/>
                                </w:rPr>
                                <w:t>l’éthanol pour la conduite).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concernées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contre-indications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soumises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nettement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im-</w:t>
                              </w:r>
                              <w:r>
                                <w:rPr>
                                  <w:sz w:val="24"/>
                                </w:rPr>
                                <w:t>portants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 d’allergie grave ou des pathologies particulières (ex : phénylcétonurie).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L’aspartame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phénylalanine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excipients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indiqués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renvoie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(CM5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“Produire”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54927" y="5690012"/>
                            <a:ext cx="6398260" cy="123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L’éthanol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aucun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notoire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pourquoi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utilisé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fois je vous renvoie au tableau de l’item 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en revenir à l’item, il est faux car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nombreuses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contre-indications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l’éthanol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enceintes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enfants.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58.951263pt;width:514.4500pt;height:550.75pt;mso-position-horizontal-relative:page;mso-position-vertical-relative:paragraph;z-index:15801856" id="docshapegroup1516" coordorigin="1134,-9179" coordsize="10289,11015">
                <v:shape style="position:absolute;left:1163;top:-9150;width:10260;height:10985" id="docshape1517" coordorigin="1163,-9150" coordsize="10260,10985" path="m11423,-9150l1163,-9150,1163,1740,1258,1835,11328,1835,11423,1740,11423,-9150xe" filled="true" fillcolor="#7f7f7f" stroked="false">
                  <v:path arrowok="t"/>
                  <v:fill opacity="655f" type="solid"/>
                </v:shape>
                <v:shape style="position:absolute;left:1170;top:-9143;width:10246;height:10972" id="docshape1518" coordorigin="1170,-9143" coordsize="10246,10972" path="m11416,-9143l1170,-9143,1170,1737,1261,1829,11325,1829,11416,1737,11416,-9143xe" filled="true" fillcolor="#7f7f7f" stroked="false">
                  <v:path arrowok="t"/>
                  <v:fill opacity="1310f" type="solid"/>
                </v:shape>
                <v:shape style="position:absolute;left:1176;top:-9136;width:10233;height:10958" id="docshape1519" coordorigin="1177,-9136" coordsize="10233,10958" path="m11409,-9136l1177,-9136,1177,1735,1264,1822,11322,1822,11409,1735,11409,-9136xe" filled="true" fillcolor="#7f7f7f" stroked="false">
                  <v:path arrowok="t"/>
                  <v:fill opacity="2621f" type="solid"/>
                </v:shape>
                <v:shape style="position:absolute;left:1183;top:-9130;width:10219;height:10945" id="docshape1520" coordorigin="1184,-9129" coordsize="10219,10945" path="m11402,-9129l1184,-9129,1184,1732,1267,1815,11319,1815,11402,1732,11402,-9129xe" filled="true" fillcolor="#7f7f7f" stroked="false">
                  <v:path arrowok="t"/>
                  <v:fill opacity="4587f" type="solid"/>
                </v:shape>
                <v:shape style="position:absolute;left:1190;top:-9123;width:10205;height:10931" id="docshape1521" coordorigin="1191,-9122" coordsize="10205,10931" path="m11395,-9122l1191,-9122,1191,1729,1270,1808,11316,1808,11395,1729,11395,-9122xe" filled="true" fillcolor="#7f7f7f" stroked="false">
                  <v:path arrowok="t"/>
                  <v:fill opacity="7208f" type="solid"/>
                </v:shape>
                <v:shape style="position:absolute;left:1204;top:-9109;width:10178;height:10904" id="docshape1522" coordorigin="1204,-9109" coordsize="10178,10904" path="m11382,-9109l1204,-9109,1204,1723,1275,1795,11311,1795,11382,1723,11382,-9109xe" filled="true" fillcolor="#7f7f7f" stroked="false">
                  <v:path arrowok="t"/>
                  <v:fill opacity="4587f" type="solid"/>
                </v:shape>
                <v:shape style="position:absolute;left:1210;top:-9102;width:10165;height:10890" id="docshape1523" coordorigin="1211,-9102" coordsize="10165,10890" path="m11375,-9102l1211,-9102,1211,1721,1278,1788,11308,1788,11375,1721,11375,-9102xe" filled="true" fillcolor="#7f7f7f" stroked="false">
                  <v:path arrowok="t"/>
                  <v:fill opacity="2621f" type="solid"/>
                </v:shape>
                <v:shape style="position:absolute;left:1217;top:-9096;width:10151;height:10877" id="docshape1524" coordorigin="1218,-9095" coordsize="10151,10877" path="m11368,-9095l1218,-9095,1218,1718,1281,1781,11305,1781,11368,1718,11368,-9095xe" filled="true" fillcolor="#7f7f7f" stroked="false">
                  <v:path arrowok="t"/>
                  <v:fill opacity="1310f" type="solid"/>
                </v:shape>
                <v:shape style="position:absolute;left:1224;top:-9089;width:10137;height:10863" id="docshape1525" coordorigin="1225,-9088" coordsize="10137,10863" path="m11361,-9088l1225,-9088,1225,1715,1284,1774,11302,1774,11361,1715,11361,-9088xe" filled="true" fillcolor="#7f7f7f" stroked="false">
                  <v:path arrowok="t"/>
                  <v:fill opacity="655f" type="solid"/>
                </v:shape>
                <v:shape style="position:absolute;left:1133;top:-9180;width:10205;height:10931" id="docshape1526" coordorigin="1134,-9179" coordsize="10205,10931" path="m11339,-9179l1134,-9179,1134,1689,1196,1751,11276,1751,11339,1689,11339,-9179xe" filled="true" fillcolor="#000000" stroked="false">
                  <v:path arrowok="t"/>
                  <v:fill type="solid"/>
                </v:shape>
                <v:shape style="position:absolute;left:1143;top:-9180;width:10185;height:10921" id="docshape1527" coordorigin="1144,-9179" coordsize="10185,10921" path="m11329,-9179l1144,-9179,1144,1685,1201,1741,11272,1741,11329,1685,11329,-9179xe" filled="true" fillcolor="#fffcfc" stroked="false">
                  <v:path arrowok="t"/>
                  <v:fill type="solid"/>
                </v:shape>
                <v:shape style="position:absolute;left:2739;top:-4623;width:6995;height:3978" type="#_x0000_t75" id="docshape1528" stroked="false">
                  <v:imagedata r:id="rId37" o:title=""/>
                </v:shape>
                <v:shape style="position:absolute;left:1220;top:-8983;width:10076;height:4109" type="#_x0000_t202" id="docshape1529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Certains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excipients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notoires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nécessitant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précautions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particulières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excipients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notoire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précautions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d’emploi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contre-</w:t>
                        </w:r>
                        <w:r>
                          <w:rPr>
                            <w:spacing w:val="-2"/>
                            <w:sz w:val="24"/>
                          </w:rPr>
                          <w:t>indications.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précautions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d’emploi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situations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l’excipient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cer-</w:t>
                        </w:r>
                        <w:r>
                          <w:rPr>
                            <w:spacing w:val="-2"/>
                            <w:sz w:val="24"/>
                          </w:rPr>
                          <w:t>taines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réserves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adaptations,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particulières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posologie </w:t>
                        </w:r>
                        <w:r>
                          <w:rPr>
                            <w:spacing w:val="-6"/>
                            <w:sz w:val="24"/>
                          </w:rPr>
                          <w:t>(en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d’allergie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légère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comportements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 </w:t>
                        </w:r>
                        <w:r>
                          <w:rPr>
                            <w:sz w:val="24"/>
                          </w:rPr>
                          <w:t>l’éthanol pour la conduite).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concernées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contre-indications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soumises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nettement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im-</w:t>
                        </w:r>
                        <w:r>
                          <w:rPr>
                            <w:sz w:val="24"/>
                          </w:rPr>
                          <w:t>portants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cas d’allergie grave ou des pathologies particulières (ex : phénylcétonurie).</w:t>
                        </w:r>
                      </w:p>
                      <w:p>
                        <w:pPr>
                          <w:spacing w:line="588" w:lineRule="exact" w:before="148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L’aspartame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phénylalanine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excipients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indiqués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renvoie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(CM5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“Produire”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219;width:10076;height:1946" type="#_x0000_t202" id="docshape15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L’éthanol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aucun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notoire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c’est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pourquoi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souvent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utilisé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fois je vous renvoie au tableau de l’item 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en revenir à l’item, il est faux car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nombreuses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contre-indications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l’utilisation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l’éthanol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enceintes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enfants.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7919999</wp:posOffset>
                </wp:positionH>
                <wp:positionV relativeFrom="paragraph">
                  <wp:posOffset>-5835844</wp:posOffset>
                </wp:positionV>
                <wp:extent cx="6533515" cy="5535930"/>
                <wp:effectExtent l="0" t="0" r="0" b="0"/>
                <wp:wrapNone/>
                <wp:docPr id="1548" name="Group 1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8" name="Group 1548"/>
                      <wpg:cNvGrpSpPr/>
                      <wpg:grpSpPr>
                        <a:xfrm>
                          <a:off x="0" y="0"/>
                          <a:ext cx="6533515" cy="5535930"/>
                          <a:chExt cx="6533515" cy="5535930"/>
                        </a:xfrm>
                      </wpg:grpSpPr>
                      <wps:wsp>
                        <wps:cNvPr id="1549" name="Graphic 1549"/>
                        <wps:cNvSpPr/>
                        <wps:spPr>
                          <a:xfrm>
                            <a:off x="18720" y="133911"/>
                            <a:ext cx="6515100" cy="540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019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41408"/>
                                </a:lnTo>
                                <a:lnTo>
                                  <a:pt x="60372" y="5401780"/>
                                </a:lnTo>
                                <a:lnTo>
                                  <a:pt x="6454269" y="5401780"/>
                                </a:lnTo>
                                <a:lnTo>
                                  <a:pt x="6514642" y="534140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3040" y="138231"/>
                            <a:ext cx="6506209" cy="539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936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35298"/>
                                </a:lnTo>
                                <a:lnTo>
                                  <a:pt x="57841" y="5393140"/>
                                </a:lnTo>
                                <a:lnTo>
                                  <a:pt x="6448160" y="5393140"/>
                                </a:lnTo>
                                <a:lnTo>
                                  <a:pt x="6506002" y="533529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7360" y="142551"/>
                            <a:ext cx="6497955" cy="538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84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29189"/>
                                </a:lnTo>
                                <a:lnTo>
                                  <a:pt x="55311" y="5384500"/>
                                </a:lnTo>
                                <a:lnTo>
                                  <a:pt x="6442051" y="5384500"/>
                                </a:lnTo>
                                <a:lnTo>
                                  <a:pt x="6497362" y="53291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1680" y="146871"/>
                            <a:ext cx="6489065" cy="537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759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23080"/>
                                </a:lnTo>
                                <a:lnTo>
                                  <a:pt x="52780" y="5375861"/>
                                </a:lnTo>
                                <a:lnTo>
                                  <a:pt x="6435942" y="5375861"/>
                                </a:lnTo>
                                <a:lnTo>
                                  <a:pt x="6488722" y="53230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5992" y="151193"/>
                            <a:ext cx="6480175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676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16969"/>
                                </a:lnTo>
                                <a:lnTo>
                                  <a:pt x="50253" y="5367223"/>
                                </a:lnTo>
                                <a:lnTo>
                                  <a:pt x="6429832" y="5367223"/>
                                </a:lnTo>
                                <a:lnTo>
                                  <a:pt x="6480086" y="53169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44639" y="159830"/>
                            <a:ext cx="6463030" cy="535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505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304752"/>
                                </a:lnTo>
                                <a:lnTo>
                                  <a:pt x="45189" y="5349942"/>
                                </a:lnTo>
                                <a:lnTo>
                                  <a:pt x="6417614" y="5349942"/>
                                </a:lnTo>
                                <a:lnTo>
                                  <a:pt x="6462804" y="530475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48959" y="164150"/>
                            <a:ext cx="6454775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41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98643"/>
                                </a:lnTo>
                                <a:lnTo>
                                  <a:pt x="42659" y="5341302"/>
                                </a:lnTo>
                                <a:lnTo>
                                  <a:pt x="6411505" y="5341302"/>
                                </a:lnTo>
                                <a:lnTo>
                                  <a:pt x="6454164" y="529864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3279" y="168470"/>
                            <a:ext cx="6445885" cy="53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327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92534"/>
                                </a:lnTo>
                                <a:lnTo>
                                  <a:pt x="40128" y="5332662"/>
                                </a:lnTo>
                                <a:lnTo>
                                  <a:pt x="6405396" y="5332662"/>
                                </a:lnTo>
                                <a:lnTo>
                                  <a:pt x="6445524" y="52925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7599" y="172790"/>
                            <a:ext cx="6436995" cy="532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244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86425"/>
                                </a:lnTo>
                                <a:lnTo>
                                  <a:pt x="37597" y="5324023"/>
                                </a:lnTo>
                                <a:lnTo>
                                  <a:pt x="6399286" y="5324023"/>
                                </a:lnTo>
                                <a:lnTo>
                                  <a:pt x="6436884" y="52864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0" y="115190"/>
                            <a:ext cx="6480175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67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27515"/>
                                </a:lnTo>
                                <a:lnTo>
                                  <a:pt x="39706" y="5367221"/>
                                </a:lnTo>
                                <a:lnTo>
                                  <a:pt x="6440377" y="5367221"/>
                                </a:lnTo>
                                <a:lnTo>
                                  <a:pt x="6480083" y="532751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326" y="121517"/>
                            <a:ext cx="6467475" cy="535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54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18568"/>
                                </a:lnTo>
                                <a:lnTo>
                                  <a:pt x="36000" y="5354569"/>
                                </a:lnTo>
                                <a:lnTo>
                                  <a:pt x="6431430" y="5354569"/>
                                </a:lnTo>
                                <a:lnTo>
                                  <a:pt x="6467430" y="531856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5" name="Graphic 156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6" name="Image 15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538592"/>
                            <a:ext cx="4441331" cy="284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7" name="Textbox 1567"/>
                        <wps:cNvSpPr txBox="1"/>
                        <wps:spPr>
                          <a:xfrm>
                            <a:off x="67627" y="0"/>
                            <a:ext cx="6357620" cy="137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A,B,C,D,E</w:t>
                              </w:r>
                            </w:p>
                            <w:p>
                              <w:pPr>
                                <w:spacing w:line="244" w:lineRule="auto" w:before="147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d’administration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parenté-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rale : il s’agit d’un type d’administration qui demande une injection ou une perfusion avec effraction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peau.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intramusculaire,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cutanée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intraveineuse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voies </w:t>
                              </w:r>
                              <w:r>
                                <w:rPr>
                                  <w:sz w:val="24"/>
                                </w:rPr>
                                <w:t>parentérales.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67627" y="4556271"/>
                            <a:ext cx="6357620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finir, la voie percutanée (ou transcutanée) n’est pas une voie parentérale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En effet,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percutanée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patch),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d’effraction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peau, donc ce n’est pas une voie parentérale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2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59.515289pt;width:514.4500pt;height:435.9pt;mso-position-horizontal-relative:page;mso-position-vertical-relative:paragraph;z-index:15802368" id="docshapegroup1531" coordorigin="12472,-9190" coordsize="10289,8718">
                <v:shape style="position:absolute;left:12501;top:-8980;width:10260;height:8507" id="docshape1532" coordorigin="12502,-8979" coordsize="10260,8507" path="m22666,-8979l12597,-8979,12502,-8884,12502,-568,12597,-473,22666,-473,22761,-568,22761,-8884,22666,-8979xe" filled="true" fillcolor="#7f7f7f" stroked="false">
                  <v:path arrowok="t"/>
                  <v:fill opacity="655f" type="solid"/>
                </v:shape>
                <v:shape style="position:absolute;left:12508;top:-8973;width:10246;height:8494" id="docshape1533" coordorigin="12509,-8973" coordsize="10246,8494" path="m22663,-8973l12600,-8973,12509,-8882,12509,-571,12600,-479,22663,-479,22754,-571,22754,-8882,22663,-8973xe" filled="true" fillcolor="#7f7f7f" stroked="false">
                  <v:path arrowok="t"/>
                  <v:fill opacity="1310f" type="solid"/>
                </v:shape>
                <v:shape style="position:absolute;left:12515;top:-8966;width:10233;height:8480" id="docshape1534" coordorigin="12516,-8966" coordsize="10233,8480" path="m22660,-8966l12603,-8966,12516,-8879,12516,-573,12603,-486,22660,-486,22748,-573,22748,-8879,22660,-8966xe" filled="true" fillcolor="#7f7f7f" stroked="false">
                  <v:path arrowok="t"/>
                  <v:fill opacity="2621f" type="solid"/>
                </v:shape>
                <v:shape style="position:absolute;left:12522;top:-8960;width:10219;height:8466" id="docshape1535" coordorigin="12522,-8959" coordsize="10219,8466" path="m22658,-8959l12605,-8959,12522,-8876,12522,-576,12605,-493,22658,-493,22741,-576,22741,-8876,22658,-8959xe" filled="true" fillcolor="#7f7f7f" stroked="false">
                  <v:path arrowok="t"/>
                  <v:fill opacity="4587f" type="solid"/>
                </v:shape>
                <v:shape style="position:absolute;left:12529;top:-8953;width:10205;height:8453" id="docshape1536" coordorigin="12529,-8952" coordsize="10205,8453" path="m22734,-8873l22655,-8952,12608,-8952,12529,-8873,12529,-579,12608,-500,22655,-500,22734,-579,22734,-8873xe" filled="true" fillcolor="#7f7f7f" stroked="false">
                  <v:path arrowok="t"/>
                  <v:fill opacity="7208f" type="solid"/>
                </v:shape>
                <v:shape style="position:absolute;left:12542;top:-8939;width:10178;height:8426" id="docshape1537" coordorigin="12543,-8939" coordsize="10178,8426" path="m22649,-8939l12614,-8939,12543,-8867,12543,-585,12614,-513,22649,-513,22720,-585,22720,-8867,22649,-8939xe" filled="true" fillcolor="#7f7f7f" stroked="false">
                  <v:path arrowok="t"/>
                  <v:fill opacity="4587f" type="solid"/>
                </v:shape>
                <v:shape style="position:absolute;left:12549;top:-8932;width:10165;height:8412" id="docshape1538" coordorigin="12550,-8932" coordsize="10165,8412" path="m22646,-8932l12617,-8932,12550,-8865,12550,-587,12617,-520,22646,-520,22714,-587,22714,-8865,22646,-8932xe" filled="true" fillcolor="#7f7f7f" stroked="false">
                  <v:path arrowok="t"/>
                  <v:fill opacity="2621f" type="solid"/>
                </v:shape>
                <v:shape style="position:absolute;left:12556;top:-8925;width:10151;height:8398" id="docshape1539" coordorigin="12556,-8925" coordsize="10151,8398" path="m22644,-8925l12620,-8925,12556,-8862,12556,-590,12620,-527,22644,-527,22707,-590,22707,-8862,22644,-8925xe" filled="true" fillcolor="#7f7f7f" stroked="false">
                  <v:path arrowok="t"/>
                  <v:fill opacity="1310f" type="solid"/>
                </v:shape>
                <v:shape style="position:absolute;left:12563;top:-8919;width:10137;height:8385" id="docshape1540" coordorigin="12563,-8918" coordsize="10137,8385" path="m22641,-8918l12622,-8918,12563,-8859,12563,-593,12622,-534,22641,-534,22700,-593,22700,-8859,22641,-8918xe" filled="true" fillcolor="#7f7f7f" stroked="false">
                  <v:path arrowok="t"/>
                  <v:fill opacity="655f" type="solid"/>
                </v:shape>
                <v:shape style="position:absolute;left:12472;top:-9009;width:10205;height:8453" id="docshape1541" coordorigin="12472,-9009" coordsize="10205,8453" path="m22615,-9009l12535,-9009,12472,-8946,12472,-619,12535,-557,22615,-557,22677,-619,22677,-8946,22615,-9009xe" filled="true" fillcolor="#000000" stroked="false">
                  <v:path arrowok="t"/>
                  <v:fill type="solid"/>
                </v:shape>
                <v:shape style="position:absolute;left:12482;top:-8999;width:10185;height:8433" id="docshape1542" coordorigin="12482,-8999" coordsize="10185,8433" path="m22611,-8999l12539,-8999,12482,-8942,12482,-623,12539,-567,22611,-567,22667,-623,22667,-8942,22611,-8999xe" filled="true" fillcolor="#fffcfc" stroked="false">
                  <v:path arrowok="t"/>
                  <v:fill type="solid"/>
                </v:shape>
                <v:shape style="position:absolute;left:20208;top:-9179;width:91;height:171" id="docshape1543" coordorigin="20209,-9179" coordsize="91,171" path="m20254,-9179l20236,-9166,20222,-9129,20212,-9075,20209,-9009,20299,-9009,20296,-9075,20286,-9129,20272,-9166,20254,-9179xe" filled="true" fillcolor="#565666" stroked="false">
                  <v:path arrowok="t"/>
                  <v:fill type="solid"/>
                </v:shape>
                <v:shape style="position:absolute;left:20208;top:-9179;width:91;height:171" id="docshape1544" coordorigin="20209,-9179" coordsize="91,171" path="m20299,-9009l20296,-9075,20286,-9129,20272,-9166,20254,-9179,20236,-9166,20222,-9129,20212,-9075,20209,-9009e" filled="false" stroked="true" strokeweight=".3985pt" strokecolor="#000000">
                  <v:path arrowok="t"/>
                  <v:stroke dashstyle="solid"/>
                </v:shape>
                <v:shape style="position:absolute;left:22132;top:-9179;width:91;height:171" id="docshape1545" coordorigin="22133,-9179" coordsize="91,171" path="m22178,-9179l22161,-9166,22146,-9129,22136,-9075,22133,-9009,22224,-9009,22220,-9075,22210,-9129,22196,-9166,22178,-9179xe" filled="true" fillcolor="#565666" stroked="false">
                  <v:path arrowok="t"/>
                  <v:fill type="solid"/>
                </v:shape>
                <v:shape style="position:absolute;left:22132;top:-9179;width:91;height:171" id="docshape1546" coordorigin="22133,-9179" coordsize="91,171" path="m22133,-9009l22136,-9075,22146,-9129,22161,-9166,22178,-9179,22196,-9166,22210,-9129,22220,-9075,22224,-9009e" filled="false" stroked="true" strokeweight=".3985pt" strokecolor="#000000">
                  <v:path arrowok="t"/>
                  <v:stroke dashstyle="solid"/>
                </v:shape>
                <v:shape style="position:absolute;left:20265;top:-9179;width:1902;height:401" type="#_x0000_t75" id="docshape1547" stroked="false">
                  <v:imagedata r:id="rId33" o:title=""/>
                </v:shape>
                <v:shape style="position:absolute;left:20265;top:-9179;width:1902;height:401" id="docshape1548" coordorigin="20265,-9179" coordsize="1902,401" path="m20265,-9179l22167,-9179,22165,-9175,22157,-9150,22149,-9121,22143,-9092,22139,-9066,22116,-8835,22109,-8813,22095,-8795,22076,-8783,22054,-8779,20379,-8779,20323,-8813,20293,-9066,20290,-9092,20283,-9121,20275,-9150,20267,-9175,20265,-9179xe" filled="false" stroked="true" strokeweight=".3985pt" strokecolor="#00004c">
                  <v:path arrowok="t"/>
                  <v:stroke dashstyle="solid"/>
                </v:shape>
                <v:shape style="position:absolute;left:14077;top:-6768;width:6995;height:4484" type="#_x0000_t75" id="docshape1549" stroked="false">
                  <v:imagedata r:id="rId38" o:title=""/>
                </v:shape>
                <v:shape style="position:absolute;left:12578;top:-9191;width:10012;height:2165" type="#_x0000_t202" id="docshape15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A,B,C,D,E</w:t>
                        </w:r>
                      </w:p>
                      <w:p>
                        <w:pPr>
                          <w:spacing w:line="244" w:lineRule="auto" w:before="147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Reprenons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d’administration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parenté-</w:t>
                        </w:r>
                        <w:r>
                          <w:rPr>
                            <w:spacing w:val="-6"/>
                            <w:sz w:val="24"/>
                          </w:rPr>
                          <w:t>rale : il s’agit d’un type d’administration qui demande une injection ou une perfusion avec effraction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peau.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intramusculaire,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cutanée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intraveineuse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voies </w:t>
                        </w:r>
                        <w:r>
                          <w:rPr>
                            <w:sz w:val="24"/>
                          </w:rPr>
                          <w:t>parentérales.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78;top:-2016;width:10012;height:1415" type="#_x0000_t202" id="docshape1551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finir, la voie percutanée (ou transcutanée) n’est pas une voie parentérale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En effet,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percutanée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patch),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d’effraction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peau, donc ce n’est pas une voie parentérale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2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formes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galéniques,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8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pacing w:val="-8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formes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galéniques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permettent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l’entrée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substance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active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l’organisme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simplifier </w:t>
      </w:r>
      <w:r>
        <w:rPr>
          <w:spacing w:val="-2"/>
          <w:sz w:val="24"/>
        </w:rPr>
        <w:t>la dispensation mais n’autorisent pas la production à une échelle industrielle</w:t>
      </w:r>
    </w:p>
    <w:p>
      <w:pPr>
        <w:pStyle w:val="ListParagraph"/>
        <w:numPr>
          <w:ilvl w:val="0"/>
          <w:numId w:val="58"/>
        </w:numPr>
        <w:tabs>
          <w:tab w:pos="11828" w:val="left" w:leader="none"/>
        </w:tabs>
        <w:spacing w:line="240" w:lineRule="auto" w:before="42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action locale,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substance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active doit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atteindre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circulation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systémique</w:t>
      </w:r>
    </w:p>
    <w:p>
      <w:pPr>
        <w:pStyle w:val="BodyText"/>
        <w:spacing w:before="6" w:after="1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569" name="Textbox 1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9" name="Textbox 156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stabilité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active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d’administration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55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stabilité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active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dépend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voie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d’administration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1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quelle(s)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voie(s)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parentérale(s)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ma-</w:t>
      </w:r>
      <w:r>
        <w:rPr>
          <w:b/>
          <w:sz w:val="24"/>
        </w:rPr>
        <w:t>jeure(s)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9"/>
        </w:numPr>
        <w:tabs>
          <w:tab w:pos="362" w:val="left" w:leader="none"/>
          <w:tab w:pos="364" w:val="left" w:leader="none"/>
        </w:tabs>
        <w:spacing w:line="244" w:lineRule="auto" w:before="10" w:after="0"/>
        <w:ind w:left="364" w:right="231" w:hanging="364"/>
        <w:jc w:val="left"/>
        <w:rPr>
          <w:sz w:val="24"/>
        </w:rPr>
      </w:pPr>
      <w:r>
        <w:rPr/>
        <w:br w:type="column"/>
      </w:r>
      <w:r>
        <w:rPr>
          <w:sz w:val="24"/>
        </w:rPr>
        <w:t>Le</w:t>
      </w:r>
      <w:r>
        <w:rPr>
          <w:spacing w:val="2"/>
          <w:sz w:val="24"/>
        </w:rPr>
        <w:t> </w:t>
      </w:r>
      <w:r>
        <w:rPr>
          <w:sz w:val="24"/>
        </w:rPr>
        <w:t>choix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2"/>
          <w:sz w:val="24"/>
        </w:rPr>
        <w:t> </w:t>
      </w:r>
      <w:r>
        <w:rPr>
          <w:sz w:val="24"/>
        </w:rPr>
        <w:t>forme</w:t>
      </w:r>
      <w:r>
        <w:rPr>
          <w:spacing w:val="2"/>
          <w:sz w:val="24"/>
        </w:rPr>
        <w:t> </w:t>
      </w:r>
      <w:r>
        <w:rPr>
          <w:sz w:val="24"/>
        </w:rPr>
        <w:t>galénique</w:t>
      </w:r>
      <w:r>
        <w:rPr>
          <w:spacing w:val="2"/>
          <w:sz w:val="24"/>
        </w:rPr>
        <w:t> </w:t>
      </w:r>
      <w:r>
        <w:rPr>
          <w:sz w:val="24"/>
        </w:rPr>
        <w:t>dépend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l’âge</w:t>
      </w:r>
      <w:r>
        <w:rPr>
          <w:spacing w:val="2"/>
          <w:sz w:val="24"/>
        </w:rPr>
        <w:t> </w:t>
      </w:r>
      <w:r>
        <w:rPr>
          <w:sz w:val="24"/>
        </w:rPr>
        <w:t>des</w:t>
      </w:r>
      <w:r>
        <w:rPr>
          <w:spacing w:val="2"/>
          <w:sz w:val="24"/>
        </w:rPr>
        <w:t> </w:t>
      </w:r>
      <w:r>
        <w:rPr>
          <w:sz w:val="24"/>
        </w:rPr>
        <w:t>patients,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2"/>
          <w:sz w:val="24"/>
        </w:rPr>
        <w:t> </w:t>
      </w:r>
      <w:r>
        <w:rPr>
          <w:sz w:val="24"/>
        </w:rPr>
        <w:t>pathologie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2"/>
          <w:sz w:val="24"/>
        </w:rPr>
        <w:t> </w:t>
      </w:r>
      <w:r>
        <w:rPr>
          <w:sz w:val="24"/>
        </w:rPr>
        <w:t>traiter</w:t>
      </w:r>
      <w:r>
        <w:rPr>
          <w:spacing w:val="2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sz w:val="24"/>
        </w:rPr>
        <w:t>du sexe du patient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570" name="Textbox 1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0" name="Textbox 157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80390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265"/>
                <wp:effectExtent l="9525" t="0" r="1904" b="3810"/>
                <wp:docPr id="1571" name="Textbox 1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1" name="Textbox 1571"/>
                      <wps:cNvSpPr txBox="1"/>
                      <wps:spPr>
                        <a:xfrm>
                          <a:off x="0" y="0"/>
                          <a:ext cx="6475095" cy="215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Intra-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musculaire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6.95pt;mso-position-horizontal-relative:char;mso-position-vertical-relative:line" type="#_x0000_t202" id="docshape155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Intra-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musculaire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6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7919999</wp:posOffset>
                </wp:positionH>
                <wp:positionV relativeFrom="paragraph">
                  <wp:posOffset>-33287</wp:posOffset>
                </wp:positionV>
                <wp:extent cx="6533515" cy="1038225"/>
                <wp:effectExtent l="0" t="0" r="0" b="0"/>
                <wp:wrapNone/>
                <wp:docPr id="1572" name="Group 1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2" name="Group 1572"/>
                      <wpg:cNvGrpSpPr/>
                      <wpg:grpSpPr>
                        <a:xfrm>
                          <a:off x="0" y="0"/>
                          <a:ext cx="6533515" cy="1038225"/>
                          <a:chExt cx="6533515" cy="1038225"/>
                        </a:xfrm>
                      </wpg:grpSpPr>
                      <wps:wsp>
                        <wps:cNvPr id="1573" name="Graphic 1573"/>
                        <wps:cNvSpPr/>
                        <wps:spPr>
                          <a:xfrm>
                            <a:off x="18720" y="133957"/>
                            <a:ext cx="65151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42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03687"/>
                                </a:lnTo>
                                <a:lnTo>
                                  <a:pt x="6514642" y="90368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23040" y="138276"/>
                            <a:ext cx="650620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53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95047"/>
                                </a:lnTo>
                                <a:lnTo>
                                  <a:pt x="6506002" y="8950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27360" y="142596"/>
                            <a:ext cx="649795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64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6407"/>
                                </a:lnTo>
                                <a:lnTo>
                                  <a:pt x="6497362" y="88640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31680" y="146916"/>
                            <a:ext cx="6489065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782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77768"/>
                                </a:lnTo>
                                <a:lnTo>
                                  <a:pt x="6488722" y="87776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35992" y="151244"/>
                            <a:ext cx="6480175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93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69124"/>
                                </a:lnTo>
                                <a:lnTo>
                                  <a:pt x="6480086" y="86912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44639" y="159876"/>
                            <a:ext cx="646303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5216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51849"/>
                                </a:lnTo>
                                <a:lnTo>
                                  <a:pt x="6462804" y="8518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48959" y="164195"/>
                            <a:ext cx="6454775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432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43209"/>
                                </a:lnTo>
                                <a:lnTo>
                                  <a:pt x="6454164" y="8432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53279" y="168515"/>
                            <a:ext cx="644588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350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34569"/>
                                </a:lnTo>
                                <a:lnTo>
                                  <a:pt x="6445524" y="83456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7599" y="172835"/>
                            <a:ext cx="643699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61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25930"/>
                                </a:lnTo>
                                <a:lnTo>
                                  <a:pt x="6436884" y="82593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0" y="115236"/>
                            <a:ext cx="6480175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93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69128"/>
                                </a:lnTo>
                                <a:lnTo>
                                  <a:pt x="6480083" y="8691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326" y="121562"/>
                            <a:ext cx="646747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29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2802"/>
                                </a:lnTo>
                                <a:lnTo>
                                  <a:pt x="6467430" y="86280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Graphic 158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0" y="0"/>
                            <a:ext cx="653351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galéniques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l’entrée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l’organisme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sisisi,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remplissent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galéniques,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contenir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reproductible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l’entrée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.621028pt;width:514.4500pt;height:81.75pt;mso-position-horizontal-relative:page;mso-position-vertical-relative:paragraph;z-index:15802880" id="docshapegroup1554" coordorigin="12472,-52" coordsize="10289,1635">
                <v:shape style="position:absolute;left:12501;top:158;width:10260;height:1424" id="docshape1555" coordorigin="12502,159" coordsize="10260,1424" path="m22666,159l12597,159,12502,254,12502,1582,22761,1582,22761,254,22666,159xe" filled="true" fillcolor="#7f7f7f" stroked="false">
                  <v:path arrowok="t"/>
                  <v:fill opacity="655f" type="solid"/>
                </v:shape>
                <v:shape style="position:absolute;left:12508;top:165;width:10246;height:1410" id="docshape1556" coordorigin="12509,165" coordsize="10246,1410" path="m22663,165l12600,165,12509,256,12509,1575,22754,1575,22754,256,22663,165xe" filled="true" fillcolor="#7f7f7f" stroked="false">
                  <v:path arrowok="t"/>
                  <v:fill opacity="1310f" type="solid"/>
                </v:shape>
                <v:shape style="position:absolute;left:12515;top:172;width:10233;height:1396" id="docshape1557" coordorigin="12516,172" coordsize="10233,1396" path="m22660,172l12603,172,12516,259,12516,1568,22748,1568,22748,259,22660,172xe" filled="true" fillcolor="#7f7f7f" stroked="false">
                  <v:path arrowok="t"/>
                  <v:fill opacity="2621f" type="solid"/>
                </v:shape>
                <v:shape style="position:absolute;left:12522;top:178;width:10219;height:1383" id="docshape1558" coordorigin="12522,179" coordsize="10219,1383" path="m22658,179l12605,179,12522,262,12522,1561,22741,1561,22741,262,22658,179xe" filled="true" fillcolor="#7f7f7f" stroked="false">
                  <v:path arrowok="t"/>
                  <v:fill opacity="4587f" type="solid"/>
                </v:shape>
                <v:shape style="position:absolute;left:12529;top:185;width:10205;height:1369" id="docshape1559" coordorigin="12529,186" coordsize="10205,1369" path="m22734,265l22655,186,12608,186,12529,265,12529,1554,22734,1554,22734,265xe" filled="true" fillcolor="#7f7f7f" stroked="false">
                  <v:path arrowok="t"/>
                  <v:fill opacity="7208f" type="solid"/>
                </v:shape>
                <v:shape style="position:absolute;left:12542;top:199;width:10178;height:1342" id="docshape1560" coordorigin="12543,199" coordsize="10178,1342" path="m22649,199l12614,199,12543,271,12543,1541,22720,1541,22720,271,22649,199xe" filled="true" fillcolor="#7f7f7f" stroked="false">
                  <v:path arrowok="t"/>
                  <v:fill opacity="4587f" type="solid"/>
                </v:shape>
                <v:shape style="position:absolute;left:12549;top:206;width:10165;height:1328" id="docshape1561" coordorigin="12550,206" coordsize="10165,1328" path="m22646,206l12617,206,12550,273,12550,1534,22714,1534,22714,273,22646,206xe" filled="true" fillcolor="#7f7f7f" stroked="false">
                  <v:path arrowok="t"/>
                  <v:fill opacity="2621f" type="solid"/>
                </v:shape>
                <v:shape style="position:absolute;left:12556;top:212;width:10151;height:1315" id="docshape1562" coordorigin="12556,213" coordsize="10151,1315" path="m22644,213l12620,213,12556,276,12556,1527,22707,1527,22707,276,22644,213xe" filled="true" fillcolor="#7f7f7f" stroked="false">
                  <v:path arrowok="t"/>
                  <v:fill opacity="1310f" type="solid"/>
                </v:shape>
                <v:shape style="position:absolute;left:12563;top:219;width:10137;height:1301" id="docshape1563" coordorigin="12563,220" coordsize="10137,1301" path="m22641,220l12622,220,12563,279,12563,1520,22700,1520,22700,279,22641,220xe" filled="true" fillcolor="#7f7f7f" stroked="false">
                  <v:path arrowok="t"/>
                  <v:fill opacity="655f" type="solid"/>
                </v:shape>
                <v:shape style="position:absolute;left:12472;top:129;width:10205;height:1369" id="docshape1564" coordorigin="12472,129" coordsize="10205,1369" path="m22615,129l12535,129,12472,192,12472,1498,22677,1498,22677,192,22615,129xe" filled="true" fillcolor="#000000" stroked="false">
                  <v:path arrowok="t"/>
                  <v:fill type="solid"/>
                </v:shape>
                <v:shape style="position:absolute;left:12482;top:139;width:10185;height:1359" id="docshape1565" coordorigin="12482,139" coordsize="10185,1359" path="m22611,139l12539,139,12482,196,12482,1498,22667,1498,22667,196,22611,139xe" filled="true" fillcolor="#fffcfc" stroked="false">
                  <v:path arrowok="t"/>
                  <v:fill type="solid"/>
                </v:shape>
                <v:shape style="position:absolute;left:20208;top:-42;width:91;height:171" id="docshape1566" coordorigin="20209,-41" coordsize="91,171" path="m20254,-41l20236,-28,20222,9,20212,63,20209,129,20299,129,20296,63,20286,9,20272,-28,20254,-41xe" filled="true" fillcolor="#565666" stroked="false">
                  <v:path arrowok="t"/>
                  <v:fill type="solid"/>
                </v:shape>
                <v:shape style="position:absolute;left:20208;top:-42;width:91;height:171" id="docshape1567" coordorigin="20209,-41" coordsize="91,171" path="m20299,129l20296,63,20286,9,20272,-28,20254,-41,20236,-28,20222,9,20212,63,20209,129e" filled="false" stroked="true" strokeweight=".3985pt" strokecolor="#000000">
                  <v:path arrowok="t"/>
                  <v:stroke dashstyle="solid"/>
                </v:shape>
                <v:shape style="position:absolute;left:22132;top:-42;width:91;height:171" id="docshape1568" coordorigin="22133,-41" coordsize="91,171" path="m22178,-41l22161,-28,22146,9,22136,63,22133,129,22224,129,22220,63,22210,9,22196,-28,22178,-41xe" filled="true" fillcolor="#565666" stroked="false">
                  <v:path arrowok="t"/>
                  <v:fill type="solid"/>
                </v:shape>
                <v:shape style="position:absolute;left:22132;top:-42;width:91;height:171" id="docshape1569" coordorigin="22133,-41" coordsize="91,171" path="m22133,129l22136,63,22146,9,22161,-28,22178,-41,22196,-28,22210,9,22220,63,22224,129e" filled="false" stroked="true" strokeweight=".3985pt" strokecolor="#000000">
                  <v:path arrowok="t"/>
                  <v:stroke dashstyle="solid"/>
                </v:shape>
                <v:shape style="position:absolute;left:20265;top:-42;width:1902;height:401" type="#_x0000_t75" id="docshape1570" stroked="false">
                  <v:imagedata r:id="rId28" o:title=""/>
                </v:shape>
                <v:shape style="position:absolute;left:20265;top:-42;width:1902;height:401" id="docshape1571" coordorigin="20265,-41" coordsize="1902,401" path="m20265,-41l22167,-41,22165,-37,22157,-12,22149,17,22143,46,22139,72,22116,303,22109,325,22095,343,22076,355,22054,359,20379,359,20323,325,20293,72,20290,46,20283,17,20275,-12,20267,-37,20265,-41xe" filled="false" stroked="true" strokeweight=".3985pt" strokecolor="#00004c">
                  <v:path arrowok="t"/>
                  <v:stroke dashstyle="solid"/>
                </v:shape>
                <v:shape style="position:absolute;left:12472;top:-53;width:10289;height:1635" type="#_x0000_t202" id="docshape157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galéniques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l’entrée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l’organisme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Ah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sisisi,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parmi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remplissent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galéniques,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contenir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spacing w:val="-4"/>
                            <w:sz w:val="24"/>
                          </w:rPr>
                          <w:t>dose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reproductible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l’entrée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7922526</wp:posOffset>
                </wp:positionH>
                <wp:positionV relativeFrom="paragraph">
                  <wp:posOffset>-522071</wp:posOffset>
                </wp:positionV>
                <wp:extent cx="6475095" cy="421640"/>
                <wp:effectExtent l="0" t="0" r="0" b="0"/>
                <wp:wrapNone/>
                <wp:docPr id="1591" name="Textbox 1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1" name="Textbox 1591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utiliser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ciblage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vectorisation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atteindre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tissulaire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spé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>cifique de la substance 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41.108002pt;width:509.85pt;height:33.2pt;mso-position-horizontal-relative:page;mso-position-vertical-relative:paragraph;z-index:15803392" type="#_x0000_t202" id="docshape157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utiliser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ciblage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vectorisation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atteindre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tissulaire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spé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-</w:t>
                      </w:r>
                      <w:r>
                        <w:rPr>
                          <w:b/>
                          <w:sz w:val="24"/>
                        </w:rPr>
                        <w:t>cifique de la substance active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Vaginale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722528</wp:posOffset>
                </wp:positionH>
                <wp:positionV relativeFrom="paragraph">
                  <wp:posOffset>64836</wp:posOffset>
                </wp:positionV>
                <wp:extent cx="6475095" cy="217170"/>
                <wp:effectExtent l="0" t="0" r="0" b="0"/>
                <wp:wrapTopAndBottom/>
                <wp:docPr id="1592" name="Textbox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Textbox 1592"/>
                      <wps:cNvSpPr txBox="1"/>
                      <wps:spPr>
                        <a:xfrm>
                          <a:off x="0" y="0"/>
                          <a:ext cx="6475095" cy="217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cutanée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5234pt;width:509.85pt;height:17.1pt;mso-position-horizontal-relative:page;mso-position-vertical-relative:paragraph;z-index:-15656448;mso-wrap-distance-left:0;mso-wrap-distance-right:0" type="#_x0000_t202" id="docshape157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cutanée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 w:after="51"/>
        <w:ind w:left="128"/>
      </w:pPr>
      <w:r>
        <w:rPr/>
        <w:t>D.</w:t>
      </w:r>
      <w:r>
        <w:rPr>
          <w:spacing w:val="57"/>
        </w:rPr>
        <w:t> </w:t>
      </w:r>
      <w:r>
        <w:rPr>
          <w:spacing w:val="-2"/>
        </w:rPr>
        <w:t>Percutanée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3360"/>
                <wp:effectExtent l="9525" t="0" r="1904" b="5714"/>
                <wp:docPr id="1593" name="Textbox 1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3" name="Textbox 1593"/>
                      <wps:cNvSpPr txBox="1"/>
                      <wps:spPr>
                        <a:xfrm>
                          <a:off x="0" y="0"/>
                          <a:ext cx="6475095" cy="2133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Intraveineuse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6.8pt;mso-position-horizontal-relative:char;mso-position-vertical-relative:line" type="#_x0000_t202" id="docshape157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5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5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Intraveineuse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070860"/>
                <wp:effectExtent l="0" t="0" r="0" b="5714"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6533515" cy="3070860"/>
                          <a:chExt cx="6533515" cy="3070860"/>
                        </a:xfrm>
                      </wpg:grpSpPr>
                      <wps:wsp>
                        <wps:cNvPr id="1595" name="Graphic 1595"/>
                        <wps:cNvSpPr/>
                        <wps:spPr>
                          <a:xfrm>
                            <a:off x="18720" y="18721"/>
                            <a:ext cx="6515100" cy="305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524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1668"/>
                                </a:lnTo>
                                <a:lnTo>
                                  <a:pt x="60372" y="3052040"/>
                                </a:lnTo>
                                <a:lnTo>
                                  <a:pt x="6454269" y="3052040"/>
                                </a:lnTo>
                                <a:lnTo>
                                  <a:pt x="6514642" y="29916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3040" y="23040"/>
                            <a:ext cx="6506209" cy="304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435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5559"/>
                                </a:lnTo>
                                <a:lnTo>
                                  <a:pt x="57841" y="3043400"/>
                                </a:lnTo>
                                <a:lnTo>
                                  <a:pt x="6448160" y="3043400"/>
                                </a:lnTo>
                                <a:lnTo>
                                  <a:pt x="6506002" y="29855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7360" y="27360"/>
                            <a:ext cx="649795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353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50"/>
                                </a:lnTo>
                                <a:lnTo>
                                  <a:pt x="55311" y="3034761"/>
                                </a:lnTo>
                                <a:lnTo>
                                  <a:pt x="6442051" y="3034761"/>
                                </a:lnTo>
                                <a:lnTo>
                                  <a:pt x="6497362" y="297945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1680" y="31680"/>
                            <a:ext cx="6489065" cy="302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264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3340"/>
                                </a:lnTo>
                                <a:lnTo>
                                  <a:pt x="52780" y="3026121"/>
                                </a:lnTo>
                                <a:lnTo>
                                  <a:pt x="6435942" y="3026121"/>
                                </a:lnTo>
                                <a:lnTo>
                                  <a:pt x="6488722" y="29733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35992" y="36004"/>
                            <a:ext cx="6480175" cy="301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175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7228"/>
                                </a:lnTo>
                                <a:lnTo>
                                  <a:pt x="50253" y="3017482"/>
                                </a:lnTo>
                                <a:lnTo>
                                  <a:pt x="6429832" y="3017482"/>
                                </a:lnTo>
                                <a:lnTo>
                                  <a:pt x="6480086" y="29672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44639" y="44640"/>
                            <a:ext cx="646303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003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5013"/>
                                </a:lnTo>
                                <a:lnTo>
                                  <a:pt x="45189" y="3000202"/>
                                </a:lnTo>
                                <a:lnTo>
                                  <a:pt x="6417614" y="3000202"/>
                                </a:lnTo>
                                <a:lnTo>
                                  <a:pt x="6462804" y="29550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48959" y="48960"/>
                            <a:ext cx="6454775" cy="299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921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904"/>
                                </a:lnTo>
                                <a:lnTo>
                                  <a:pt x="42659" y="2991562"/>
                                </a:lnTo>
                                <a:lnTo>
                                  <a:pt x="6411505" y="2991562"/>
                                </a:lnTo>
                                <a:lnTo>
                                  <a:pt x="6454164" y="29489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53279" y="53279"/>
                            <a:ext cx="6445885" cy="298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832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2794"/>
                                </a:lnTo>
                                <a:lnTo>
                                  <a:pt x="40128" y="2982923"/>
                                </a:lnTo>
                                <a:lnTo>
                                  <a:pt x="6405396" y="2982923"/>
                                </a:lnTo>
                                <a:lnTo>
                                  <a:pt x="6445524" y="29427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7599" y="57599"/>
                            <a:ext cx="6436995" cy="297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743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6685"/>
                                </a:lnTo>
                                <a:lnTo>
                                  <a:pt x="37597" y="2974283"/>
                                </a:lnTo>
                                <a:lnTo>
                                  <a:pt x="6399286" y="2974283"/>
                                </a:lnTo>
                                <a:lnTo>
                                  <a:pt x="6436884" y="29366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0" y="0"/>
                            <a:ext cx="6480175" cy="301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175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7776"/>
                                </a:lnTo>
                                <a:lnTo>
                                  <a:pt x="39706" y="3017482"/>
                                </a:lnTo>
                                <a:lnTo>
                                  <a:pt x="6440377" y="3017482"/>
                                </a:lnTo>
                                <a:lnTo>
                                  <a:pt x="6480083" y="297777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326" y="0"/>
                            <a:ext cx="6467475" cy="301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111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5155"/>
                                </a:lnTo>
                                <a:lnTo>
                                  <a:pt x="36000" y="3011155"/>
                                </a:lnTo>
                                <a:lnTo>
                                  <a:pt x="6431430" y="3011155"/>
                                </a:lnTo>
                                <a:lnTo>
                                  <a:pt x="6467430" y="29751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4181" y="6566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1461" y="165884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8" name="Textbox 1608"/>
                        <wps:cNvSpPr txBox="1"/>
                        <wps:spPr>
                          <a:xfrm>
                            <a:off x="0" y="0"/>
                            <a:ext cx="6533515" cy="307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41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injectables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doivent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 apyrogènes, isotoniques, indolores et limpides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Yay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s’aidant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l’acronyme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LINISA 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impide,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</w:rPr>
                                <w:t>sotonique,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eutre,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</w:rPr>
                                <w:t>ndolore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incolore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kiffent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</w:rPr>
                                <w:t>térile et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pyrogène. Pour rappel, il s’agit là de contraintes liées à la réglementation.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solvant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injectables est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l’eau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PPI</w:t>
                              </w:r>
                            </w:p>
                            <w:p>
                              <w:pPr>
                                <w:tabs>
                                  <w:tab w:pos="9276" w:val="left" w:leader="none"/>
                                </w:tabs>
                                <w:spacing w:line="266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Injectable”.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(très)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pure préparée par distillation qui sert de solvant principal pour les préparations injectables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1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parentérale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utilisable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inconscient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 pasa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?(espagnol lv2) tous les items sont donc vrais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En effet, lorsqu’un patient </w:t>
                              </w:r>
                              <w:r>
                                <w:rPr>
                                  <w:sz w:val="24"/>
                                </w:rPr>
                                <w:t>est inconscient,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administrer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(heureusement)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41.8pt;mso-position-horizontal-relative:char;mso-position-vertical-relative:line" id="docshapegroup1576" coordorigin="0,0" coordsize="10289,4836">
                <v:shape style="position:absolute;left:29;top:29;width:10260;height:4807" id="docshape1577" coordorigin="29,29" coordsize="10260,4807" path="m10289,29l29,29,29,4741,125,4836,10194,4836,10289,4741,10289,29xe" filled="true" fillcolor="#7f7f7f" stroked="false">
                  <v:path arrowok="t"/>
                  <v:fill opacity="655f" type="solid"/>
                </v:shape>
                <v:shape style="position:absolute;left:36;top:36;width:10246;height:4793" id="docshape1578" coordorigin="36,36" coordsize="10246,4793" path="m10282,36l36,36,36,4738,127,4829,10191,4829,10282,4738,10282,36xe" filled="true" fillcolor="#7f7f7f" stroked="false">
                  <v:path arrowok="t"/>
                  <v:fill opacity="1310f" type="solid"/>
                </v:shape>
                <v:shape style="position:absolute;left:43;top:43;width:10233;height:4780" id="docshape1579" coordorigin="43,43" coordsize="10233,4780" path="m10275,43l43,43,43,4735,130,4822,10188,4822,10275,4735,10275,43xe" filled="true" fillcolor="#7f7f7f" stroked="false">
                  <v:path arrowok="t"/>
                  <v:fill opacity="2621f" type="solid"/>
                </v:shape>
                <v:shape style="position:absolute;left:49;top:49;width:10219;height:4766" id="docshape1580" coordorigin="50,50" coordsize="10219,4766" path="m10268,50l50,50,50,4732,133,4815,10185,4815,10268,4732,10268,50xe" filled="true" fillcolor="#7f7f7f" stroked="false">
                  <v:path arrowok="t"/>
                  <v:fill opacity="4587f" type="solid"/>
                </v:shape>
                <v:shape style="position:absolute;left:56;top:56;width:10205;height:4752" id="docshape1581" coordorigin="57,57" coordsize="10205,4752" path="m10262,57l57,57,57,4729,136,4809,10182,4809,10262,4729,10262,57xe" filled="true" fillcolor="#7f7f7f" stroked="false">
                  <v:path arrowok="t"/>
                  <v:fill opacity="7208f" type="solid"/>
                </v:shape>
                <v:shape style="position:absolute;left:70;top:70;width:10178;height:4725" id="docshape1582" coordorigin="70,70" coordsize="10178,4725" path="m10248,70l70,70,70,4724,141,4795,10177,4795,10248,4724,10248,70xe" filled="true" fillcolor="#7f7f7f" stroked="false">
                  <v:path arrowok="t"/>
                  <v:fill opacity="4587f" type="solid"/>
                </v:shape>
                <v:shape style="position:absolute;left:77;top:77;width:10165;height:4712" id="docshape1583" coordorigin="77,77" coordsize="10165,4712" path="m10241,77l77,77,77,4721,144,4788,10174,4788,10241,4721,10241,77xe" filled="true" fillcolor="#7f7f7f" stroked="false">
                  <v:path arrowok="t"/>
                  <v:fill opacity="2621f" type="solid"/>
                </v:shape>
                <v:shape style="position:absolute;left:83;top:83;width:10151;height:4698" id="docshape1584" coordorigin="84,84" coordsize="10151,4698" path="m10234,84l84,84,84,4718,147,4781,10171,4781,10234,4718,10234,84xe" filled="true" fillcolor="#7f7f7f" stroked="false">
                  <v:path arrowok="t"/>
                  <v:fill opacity="1310f" type="solid"/>
                </v:shape>
                <v:shape style="position:absolute;left:90;top:90;width:10137;height:4684" id="docshape1585" coordorigin="91,91" coordsize="10137,4684" path="m10228,91l91,91,91,4715,150,4775,10168,4775,10228,4715,10228,91xe" filled="true" fillcolor="#7f7f7f" stroked="false">
                  <v:path arrowok="t"/>
                  <v:fill opacity="655f" type="solid"/>
                </v:shape>
                <v:shape style="position:absolute;left:0;top:0;width:10205;height:4752" id="docshape1586" coordorigin="0,0" coordsize="10205,4752" path="m10205,0l0,0,0,4689,63,4752,10142,4752,10205,4689,10205,0xe" filled="true" fillcolor="#000000" stroked="false">
                  <v:path arrowok="t"/>
                  <v:fill type="solid"/>
                </v:shape>
                <v:shape style="position:absolute;left:9;top:0;width:10185;height:4742" id="docshape1587" coordorigin="10,0" coordsize="10185,4742" path="m10195,0l10,0,10,4685,67,4742,10138,4742,10195,4685,10195,0xe" filled="true" fillcolor="#fffcfc" stroked="false">
                  <v:path arrowok="t"/>
                  <v:fill type="solid"/>
                </v:shape>
                <v:shape style="position:absolute;left:9644;top:1034;width:298;height:281" type="#_x0000_t75" id="docshape1588" stroked="false">
                  <v:imagedata r:id="rId23" o:title=""/>
                </v:shape>
                <v:shape style="position:absolute;left:8978;top:2612;width:298;height:281" type="#_x0000_t75" id="docshape1589" stroked="false">
                  <v:imagedata r:id="rId17" o:title=""/>
                </v:shape>
                <v:shape style="position:absolute;left:0;top:0;width:10289;height:4836" type="#_x0000_t202" id="docshape1590" filled="false" stroked="false">
                  <v:textbox inset="0,0,0,0">
                    <w:txbxContent>
                      <w:p>
                        <w:pPr>
                          <w:tabs>
                            <w:tab w:pos="9941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injectables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doivent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 apyrogènes, isotoniques, indolores et limpides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Yay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vérifie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s’aidant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l’acronyme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LINISA 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impide,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sz w:val="24"/>
                          </w:rPr>
                          <w:t>sotonique,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eutre,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sz w:val="24"/>
                          </w:rPr>
                          <w:t>ndolore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incolore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kiffent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), </w:t>
                        </w:r>
                        <w:r>
                          <w:rPr>
                            <w:b/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</w:rPr>
                          <w:t>térile et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pyrogène. Pour rappel, il s’agit là de contraintes liées à la réglementation.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solvant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injectables est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l’eau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PPI</w:t>
                        </w:r>
                      </w:p>
                      <w:p>
                        <w:pPr>
                          <w:tabs>
                            <w:tab w:pos="9276" w:val="left" w:leader="none"/>
                          </w:tabs>
                          <w:spacing w:line="266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Injectable”.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(très)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pure préparée par distillation qui sert de solvant principal pour les préparations injectables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1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d’administration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parentérale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utilisable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inconscient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 pasa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?(espagnol lv2) tous les items sont donc vrais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En effet, lorsqu’un patient </w:t>
                        </w:r>
                        <w:r>
                          <w:rPr>
                            <w:sz w:val="24"/>
                          </w:rPr>
                          <w:t>est inconscient,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administrer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(heureusement)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720001</wp:posOffset>
                </wp:positionH>
                <wp:positionV relativeFrom="paragraph">
                  <wp:posOffset>-3511182</wp:posOffset>
                </wp:positionV>
                <wp:extent cx="6533515" cy="5079365"/>
                <wp:effectExtent l="0" t="0" r="0" b="0"/>
                <wp:wrapNone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6533515" cy="5079365"/>
                          <a:chExt cx="6533515" cy="5079365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18720" y="18721"/>
                            <a:ext cx="6515100" cy="506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603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9925"/>
                                </a:lnTo>
                                <a:lnTo>
                                  <a:pt x="60372" y="5060297"/>
                                </a:lnTo>
                                <a:lnTo>
                                  <a:pt x="6454269" y="5060297"/>
                                </a:lnTo>
                                <a:lnTo>
                                  <a:pt x="6514642" y="499992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23040" y="23041"/>
                            <a:ext cx="6506209" cy="505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520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3816"/>
                                </a:lnTo>
                                <a:lnTo>
                                  <a:pt x="57841" y="5051657"/>
                                </a:lnTo>
                                <a:lnTo>
                                  <a:pt x="6448160" y="5051657"/>
                                </a:lnTo>
                                <a:lnTo>
                                  <a:pt x="6506002" y="499381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27360" y="27360"/>
                            <a:ext cx="6497955" cy="504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431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7707"/>
                                </a:lnTo>
                                <a:lnTo>
                                  <a:pt x="55311" y="5043018"/>
                                </a:lnTo>
                                <a:lnTo>
                                  <a:pt x="6442051" y="5043018"/>
                                </a:lnTo>
                                <a:lnTo>
                                  <a:pt x="6497362" y="498770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31680" y="31680"/>
                            <a:ext cx="6489065" cy="503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349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1597"/>
                                </a:lnTo>
                                <a:lnTo>
                                  <a:pt x="52780" y="5034378"/>
                                </a:lnTo>
                                <a:lnTo>
                                  <a:pt x="6435942" y="5034378"/>
                                </a:lnTo>
                                <a:lnTo>
                                  <a:pt x="6488722" y="498159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35991" y="36010"/>
                            <a:ext cx="6480175" cy="50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260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5479"/>
                                </a:lnTo>
                                <a:lnTo>
                                  <a:pt x="50253" y="5025733"/>
                                </a:lnTo>
                                <a:lnTo>
                                  <a:pt x="6429832" y="5025733"/>
                                </a:lnTo>
                                <a:lnTo>
                                  <a:pt x="6480086" y="497547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44639" y="44640"/>
                            <a:ext cx="6463030" cy="500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088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3270"/>
                                </a:lnTo>
                                <a:lnTo>
                                  <a:pt x="45189" y="5008459"/>
                                </a:lnTo>
                                <a:lnTo>
                                  <a:pt x="6417614" y="5008459"/>
                                </a:lnTo>
                                <a:lnTo>
                                  <a:pt x="6462804" y="496327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8959" y="48960"/>
                            <a:ext cx="6454775" cy="499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999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7161"/>
                                </a:lnTo>
                                <a:lnTo>
                                  <a:pt x="42659" y="4999819"/>
                                </a:lnTo>
                                <a:lnTo>
                                  <a:pt x="6411505" y="4999819"/>
                                </a:lnTo>
                                <a:lnTo>
                                  <a:pt x="6454164" y="495716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53279" y="53279"/>
                            <a:ext cx="6445885" cy="499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917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1052"/>
                                </a:lnTo>
                                <a:lnTo>
                                  <a:pt x="40128" y="4991180"/>
                                </a:lnTo>
                                <a:lnTo>
                                  <a:pt x="6405396" y="4991180"/>
                                </a:lnTo>
                                <a:lnTo>
                                  <a:pt x="6445524" y="495105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7599" y="57599"/>
                            <a:ext cx="6436995" cy="498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828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4942"/>
                                </a:lnTo>
                                <a:lnTo>
                                  <a:pt x="37597" y="4982540"/>
                                </a:lnTo>
                                <a:lnTo>
                                  <a:pt x="6399286" y="4982540"/>
                                </a:lnTo>
                                <a:lnTo>
                                  <a:pt x="6436884" y="494494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6480175" cy="50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260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6033"/>
                                </a:lnTo>
                                <a:lnTo>
                                  <a:pt x="39706" y="5025739"/>
                                </a:lnTo>
                                <a:lnTo>
                                  <a:pt x="6440377" y="5025739"/>
                                </a:lnTo>
                                <a:lnTo>
                                  <a:pt x="6480083" y="498603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326" y="0"/>
                            <a:ext cx="6467475" cy="50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196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3412"/>
                                </a:lnTo>
                                <a:lnTo>
                                  <a:pt x="36000" y="5019412"/>
                                </a:lnTo>
                                <a:lnTo>
                                  <a:pt x="6431430" y="5019412"/>
                                </a:lnTo>
                                <a:lnTo>
                                  <a:pt x="6467430" y="498341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985" y="50274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223" y="11698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529" y="44842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Textbox 1624"/>
                        <wps:cNvSpPr txBox="1"/>
                        <wps:spPr>
                          <a:xfrm>
                            <a:off x="67627" y="118072"/>
                            <a:ext cx="6357620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d’administration,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faciliter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administration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patient, simplifier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dispensation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autoriser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industrielle.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conçues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l’efficacité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d’emploi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53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locale,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atteindre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circulation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systémique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67627" y="1139393"/>
                            <a:ext cx="4508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67627" y="1316533"/>
                            <a:ext cx="6357620" cy="3681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distribuée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exercer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systémique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 lorsque l’on souhaite traiter une douleur. Dans le cadre d’une action locale, on préfère éviter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d’effets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indésirables.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dépend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d’administration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n’aurais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confrontée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liquides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digestifs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entraîner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dégradation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d’atteindre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circulation </w:t>
                              </w:r>
                              <w:r>
                                <w:rPr>
                                  <w:sz w:val="24"/>
                                </w:rPr>
                                <w:t>sanguine.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IV,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dégradation ce qui favorise sa stabilité.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01" w:val="left" w:leader="none"/>
                                </w:tabs>
                                <w:spacing w:line="235" w:lineRule="auto" w:before="13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choix de la forme galénique dépend de l’âge des patients, de la pathologie 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choix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galénique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âge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pathologie </w:t>
                              </w:r>
                              <w:r>
                                <w:rPr>
                                  <w:sz w:val="24"/>
                                </w:rPr>
                                <w:t>mais on ne parle pas du sexe dans le cours.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utiliser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ciblage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vectorisation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atteindre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tissulaire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galénique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 spécifique d’action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759028" y="1139393"/>
                            <a:ext cx="56661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systémique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atteindre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76.471039pt;width:514.4500pt;height:399.95pt;mso-position-horizontal-relative:page;mso-position-vertical-relative:paragraph;z-index:15806976" id="docshapegroup1591" coordorigin="1134,-5529" coordsize="10289,7999">
                <v:shape style="position:absolute;left:1163;top:-5500;width:10260;height:7969" id="docshape1592" coordorigin="1163,-5500" coordsize="10260,7969" path="m11423,-5500l1163,-5500,1163,2374,1258,2469,11328,2469,11423,2374,11423,-5500xe" filled="true" fillcolor="#7f7f7f" stroked="false">
                  <v:path arrowok="t"/>
                  <v:fill opacity="655f" type="solid"/>
                </v:shape>
                <v:shape style="position:absolute;left:1170;top:-5494;width:10246;height:7956" id="docshape1593" coordorigin="1170,-5493" coordsize="10246,7956" path="m11416,-5493l1170,-5493,1170,2371,1261,2462,11325,2462,11416,2371,11416,-5493xe" filled="true" fillcolor="#7f7f7f" stroked="false">
                  <v:path arrowok="t"/>
                  <v:fill opacity="1310f" type="solid"/>
                </v:shape>
                <v:shape style="position:absolute;left:1176;top:-5487;width:10233;height:7942" id="docshape1594" coordorigin="1177,-5486" coordsize="10233,7942" path="m11409,-5486l1177,-5486,1177,2368,1264,2455,11322,2455,11409,2368,11409,-5486xe" filled="true" fillcolor="#7f7f7f" stroked="false">
                  <v:path arrowok="t"/>
                  <v:fill opacity="2621f" type="solid"/>
                </v:shape>
                <v:shape style="position:absolute;left:1183;top:-5480;width:10219;height:7929" id="docshape1595" coordorigin="1184,-5480" coordsize="10219,7929" path="m11402,-5480l1184,-5480,1184,2366,1267,2449,11319,2449,11402,2366,11402,-5480xe" filled="true" fillcolor="#7f7f7f" stroked="false">
                  <v:path arrowok="t"/>
                  <v:fill opacity="4587f" type="solid"/>
                </v:shape>
                <v:shape style="position:absolute;left:1190;top:-5473;width:10205;height:7915" id="docshape1596" coordorigin="1191,-5473" coordsize="10205,7915" path="m11395,-5473l1191,-5473,1191,2363,1270,2442,11316,2442,11395,2363,11395,-5473xe" filled="true" fillcolor="#7f7f7f" stroked="false">
                  <v:path arrowok="t"/>
                  <v:fill opacity="7208f" type="solid"/>
                </v:shape>
                <v:shape style="position:absolute;left:1204;top:-5460;width:10178;height:7888" id="docshape1597" coordorigin="1204,-5459" coordsize="10178,7888" path="m11382,-5459l1204,-5459,1204,2357,1275,2428,11311,2428,11382,2357,11382,-5459xe" filled="true" fillcolor="#7f7f7f" stroked="false">
                  <v:path arrowok="t"/>
                  <v:fill opacity="4587f" type="solid"/>
                </v:shape>
                <v:shape style="position:absolute;left:1210;top:-5453;width:10165;height:7874" id="docshape1598" coordorigin="1211,-5452" coordsize="10165,7874" path="m11375,-5452l1211,-5452,1211,2354,1278,2421,11308,2421,11375,2354,11375,-5452xe" filled="true" fillcolor="#7f7f7f" stroked="false">
                  <v:path arrowok="t"/>
                  <v:fill opacity="2621f" type="solid"/>
                </v:shape>
                <v:shape style="position:absolute;left:1217;top:-5446;width:10151;height:7861" id="docshape1599" coordorigin="1218,-5446" coordsize="10151,7861" path="m11368,-5446l1218,-5446,1218,2351,1281,2415,11305,2415,11368,2351,11368,-5446xe" filled="true" fillcolor="#7f7f7f" stroked="false">
                  <v:path arrowok="t"/>
                  <v:fill opacity="1310f" type="solid"/>
                </v:shape>
                <v:shape style="position:absolute;left:1224;top:-5439;width:10137;height:7847" id="docshape1600" coordorigin="1225,-5439" coordsize="10137,7847" path="m11361,-5439l1225,-5439,1225,2349,1284,2408,11302,2408,11361,2349,11361,-5439xe" filled="true" fillcolor="#7f7f7f" stroked="false">
                  <v:path arrowok="t"/>
                  <v:fill opacity="655f" type="solid"/>
                </v:shape>
                <v:shape style="position:absolute;left:1133;top:-5530;width:10205;height:7915" id="docshape1601" coordorigin="1134,-5529" coordsize="10205,7915" path="m11339,-5529l1134,-5529,1134,2323,1196,2385,11276,2385,11339,2323,11339,-5529xe" filled="true" fillcolor="#000000" stroked="false">
                  <v:path arrowok="t"/>
                  <v:fill type="solid"/>
                </v:shape>
                <v:shape style="position:absolute;left:1143;top:-5530;width:10185;height:7905" id="docshape1602" coordorigin="1144,-5529" coordsize="10185,7905" path="m11329,-5529l1144,-5529,1144,2318,1201,2375,11272,2375,11329,2318,11329,-5529xe" filled="true" fillcolor="#fffcfc" stroked="false">
                  <v:path arrowok="t"/>
                  <v:fill type="solid"/>
                </v:shape>
                <v:shape style="position:absolute;left:9266;top:-4738;width:298;height:281" type="#_x0000_t75" id="docshape1603" stroked="false">
                  <v:imagedata r:id="rId23" o:title=""/>
                </v:shape>
                <v:shape style="position:absolute;left:1992;top:-3688;width:298;height:281" type="#_x0000_t75" id="docshape1604" stroked="false">
                  <v:imagedata r:id="rId39" o:title=""/>
                </v:shape>
                <v:shape style="position:absolute;left:3205;top:1532;width:298;height:281" type="#_x0000_t75" id="docshape1605" stroked="false">
                  <v:imagedata r:id="rId17" o:title=""/>
                </v:shape>
                <v:shape style="position:absolute;left:1240;top:-5344;width:10012;height:1571" type="#_x0000_t202" id="docshape1606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l’organisme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d’administration,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faciliter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administration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patient, simplifier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dispensation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autoriser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industrielle.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conçues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l’efficacité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sécurité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d’emploi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01" w:val="left" w:leader="none"/>
                          </w:tabs>
                          <w:spacing w:line="534" w:lineRule="exact" w:before="153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locale,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atteindre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circulation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systémique</w:t>
                        </w:r>
                      </w:p>
                    </w:txbxContent>
                  </v:textbox>
                  <w10:wrap type="none"/>
                </v:shape>
                <v:shape style="position:absolute;left:1240;top:-3736;width:710;height:337" type="#_x0000_t202" id="docshape1607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v:shape style="position:absolute;left:1240;top:-3457;width:10012;height:5798" type="#_x0000_t202" id="docshape1608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distribuée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exercer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systémique </w:t>
                        </w:r>
                        <w:r>
                          <w:rPr>
                            <w:spacing w:val="-6"/>
                            <w:sz w:val="24"/>
                          </w:rPr>
                          <w:t>comme lorsque l’on souhaite traiter une douleur. Dans le cadre d’une action locale, on préfère éviter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d’effets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indésirables.</w:t>
                        </w:r>
                      </w:p>
                      <w:p>
                        <w:pPr>
                          <w:spacing w:line="588" w:lineRule="exact" w:before="143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stabilité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dépend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d’administration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n’aurais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 </w:t>
                        </w:r>
                        <w:r>
                          <w:rPr>
                            <w:spacing w:val="-6"/>
                            <w:sz w:val="24"/>
                          </w:rPr>
                          <w:t>confrontée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liquides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digestifs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entraîner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dégradation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d’atteindre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circulation </w:t>
                        </w:r>
                        <w:r>
                          <w:rPr>
                            <w:sz w:val="24"/>
                          </w:rPr>
                          <w:t>sanguine.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IV,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dégradation ce qui favorise sa stabilité.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01" w:val="left" w:leader="none"/>
                          </w:tabs>
                          <w:spacing w:line="235" w:lineRule="auto" w:before="13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choix de la forme galénique dépend de l’âge des patients, de la pathologie 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choix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galénique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âge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pathologie </w:t>
                        </w:r>
                        <w:r>
                          <w:rPr>
                            <w:sz w:val="24"/>
                          </w:rPr>
                          <w:t>mais on ne parle pas du sexe dans le cours.</w:t>
                        </w:r>
                      </w:p>
                      <w:p>
                        <w:pPr>
                          <w:spacing w:line="588" w:lineRule="exact" w:before="145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utiliser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ciblage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vectorisation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atteindre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tissulaire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galénique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 spécifique d’action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329;top:-3736;width:8923;height:337" type="#_x0000_t202" id="docshape160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systémique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atteindre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préparations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injectables,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3"/>
        </w:numPr>
        <w:tabs>
          <w:tab w:pos="11829" w:val="left" w:leader="none"/>
        </w:tabs>
        <w:spacing w:line="240" w:lineRule="auto" w:before="183" w:after="0"/>
        <w:ind w:left="11829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émulsions</w:t>
      </w:r>
      <w:r>
        <w:rPr>
          <w:sz w:val="24"/>
        </w:rPr>
        <w:t> </w:t>
      </w:r>
      <w:r>
        <w:rPr>
          <w:spacing w:val="-6"/>
          <w:sz w:val="24"/>
        </w:rPr>
        <w:t>sont</w:t>
      </w:r>
      <w:r>
        <w:rPr>
          <w:sz w:val="24"/>
        </w:rPr>
        <w:t> </w:t>
      </w:r>
      <w:r>
        <w:rPr>
          <w:spacing w:val="-6"/>
          <w:sz w:val="24"/>
        </w:rPr>
        <w:t>composées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particules</w:t>
      </w:r>
      <w:r>
        <w:rPr>
          <w:sz w:val="24"/>
        </w:rPr>
        <w:t> </w:t>
      </w:r>
      <w:r>
        <w:rPr>
          <w:spacing w:val="-6"/>
          <w:sz w:val="24"/>
        </w:rPr>
        <w:t>dispersées</w:t>
      </w:r>
      <w:r>
        <w:rPr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un</w:t>
      </w:r>
      <w:r>
        <w:rPr>
          <w:sz w:val="24"/>
        </w:rPr>
        <w:t> </w:t>
      </w:r>
      <w:r>
        <w:rPr>
          <w:spacing w:val="-6"/>
          <w:sz w:val="24"/>
        </w:rPr>
        <w:t>liquide</w:t>
      </w:r>
      <w:r>
        <w:rPr>
          <w:sz w:val="24"/>
        </w:rPr>
        <w:t> </w:t>
      </w:r>
      <w:r>
        <w:rPr>
          <w:spacing w:val="-6"/>
          <w:sz w:val="24"/>
        </w:rPr>
        <w:t>(non</w:t>
      </w:r>
      <w:r>
        <w:rPr>
          <w:sz w:val="24"/>
        </w:rPr>
        <w:t> </w:t>
      </w:r>
      <w:r>
        <w:rPr>
          <w:spacing w:val="-6"/>
          <w:sz w:val="24"/>
        </w:rPr>
        <w:t>solvant)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7922526</wp:posOffset>
                </wp:positionH>
                <wp:positionV relativeFrom="paragraph">
                  <wp:posOffset>71272</wp:posOffset>
                </wp:positionV>
                <wp:extent cx="6475095" cy="243204"/>
                <wp:effectExtent l="0" t="0" r="0" b="0"/>
                <wp:wrapTopAndBottom/>
                <wp:docPr id="1628" name="Textbox 1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8" name="Textbox 1628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relativement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instable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aqueuse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12016pt;width:509.85pt;height:19.150pt;mso-position-horizontal-relative:page;mso-position-vertical-relative:paragraph;z-index:-15652352;mso-wrap-distance-left:0;mso-wrap-distance-right:0" type="#_x0000_t202" id="docshape1610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relativement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instable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aqueuse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 w:after="46"/>
        <w:ind w:left="11830" w:hanging="354"/>
      </w:pPr>
      <w:r>
        <w:rPr>
          <w:spacing w:val="-2"/>
        </w:rPr>
        <w:t>C.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présence</w:t>
      </w:r>
      <w:r>
        <w:rPr>
          <w:spacing w:val="-5"/>
        </w:rPr>
        <w:t> </w:t>
      </w:r>
      <w:r>
        <w:rPr>
          <w:spacing w:val="-2"/>
        </w:rPr>
        <w:t>d’un</w:t>
      </w:r>
      <w:r>
        <w:rPr>
          <w:spacing w:val="-4"/>
        </w:rPr>
        <w:t> </w:t>
      </w:r>
      <w:r>
        <w:rPr>
          <w:spacing w:val="-2"/>
        </w:rPr>
        <w:t>sédiment</w:t>
      </w:r>
      <w:r>
        <w:rPr>
          <w:spacing w:val="-6"/>
        </w:rPr>
        <w:t> </w:t>
      </w:r>
      <w:r>
        <w:rPr>
          <w:spacing w:val="-2"/>
        </w:rPr>
        <w:t>dans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suspension</w:t>
      </w:r>
      <w:r>
        <w:rPr>
          <w:spacing w:val="-4"/>
        </w:rPr>
        <w:t> </w:t>
      </w:r>
      <w:r>
        <w:rPr>
          <w:spacing w:val="-2"/>
        </w:rPr>
        <w:t>injectable</w:t>
      </w:r>
      <w:r>
        <w:rPr>
          <w:spacing w:val="-5"/>
        </w:rPr>
        <w:t> </w:t>
      </w:r>
      <w:r>
        <w:rPr>
          <w:spacing w:val="-2"/>
        </w:rPr>
        <w:t>indique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préparation</w:t>
      </w:r>
      <w:r>
        <w:rPr>
          <w:spacing w:val="-4"/>
        </w:rPr>
        <w:t> </w:t>
      </w:r>
      <w:r>
        <w:rPr>
          <w:spacing w:val="-2"/>
        </w:rPr>
        <w:t>ne</w:t>
      </w:r>
      <w:r>
        <w:rPr>
          <w:spacing w:val="-5"/>
        </w:rPr>
        <w:t> </w:t>
      </w:r>
      <w:r>
        <w:rPr>
          <w:spacing w:val="-2"/>
        </w:rPr>
        <w:t>peut </w:t>
      </w:r>
      <w:r>
        <w:rPr/>
        <w:t>être administrée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629" name="Textbox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Textbox 162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 Une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préparation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avoir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proche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physiologique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possible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61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 Une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préparation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avoir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proche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physiologique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possible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5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7919999</wp:posOffset>
                </wp:positionH>
                <wp:positionV relativeFrom="paragraph">
                  <wp:posOffset>88547</wp:posOffset>
                </wp:positionV>
                <wp:extent cx="6533515" cy="3340100"/>
                <wp:effectExtent l="0" t="0" r="0" b="0"/>
                <wp:wrapNone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6533515" cy="3340100"/>
                          <a:chExt cx="6533515" cy="3340100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18720" y="133942"/>
                            <a:ext cx="651510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061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205792"/>
                                </a:lnTo>
                                <a:lnTo>
                                  <a:pt x="6514642" y="32057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3040" y="138262"/>
                            <a:ext cx="6506209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972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97152"/>
                                </a:lnTo>
                                <a:lnTo>
                                  <a:pt x="6506002" y="31971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7360" y="142582"/>
                            <a:ext cx="6497955" cy="318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889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188513"/>
                                </a:lnTo>
                                <a:lnTo>
                                  <a:pt x="6497362" y="31885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1680" y="146902"/>
                            <a:ext cx="6489065" cy="318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00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179873"/>
                                </a:lnTo>
                                <a:lnTo>
                                  <a:pt x="6488722" y="317987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35992" y="151231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171228"/>
                                </a:lnTo>
                                <a:lnTo>
                                  <a:pt x="6480086" y="317122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44639" y="159861"/>
                            <a:ext cx="646303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540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153954"/>
                                </a:lnTo>
                                <a:lnTo>
                                  <a:pt x="6462804" y="315395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48959" y="164181"/>
                            <a:ext cx="6454775" cy="314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457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145314"/>
                                </a:lnTo>
                                <a:lnTo>
                                  <a:pt x="6454164" y="31453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53279" y="168501"/>
                            <a:ext cx="6445885" cy="313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369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136675"/>
                                </a:lnTo>
                                <a:lnTo>
                                  <a:pt x="6445524" y="313667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57599" y="172820"/>
                            <a:ext cx="6436995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286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128035"/>
                                </a:lnTo>
                                <a:lnTo>
                                  <a:pt x="6436884" y="312803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0" y="115221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71233"/>
                                </a:lnTo>
                                <a:lnTo>
                                  <a:pt x="6480083" y="317123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326" y="121547"/>
                            <a:ext cx="6467475" cy="316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54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164907"/>
                                </a:lnTo>
                                <a:lnTo>
                                  <a:pt x="6467430" y="316490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7" name="Graphic 164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5133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9" name="Textbox 1649"/>
                        <wps:cNvSpPr txBox="1"/>
                        <wps:spPr>
                          <a:xfrm>
                            <a:off x="67627" y="0"/>
                            <a:ext cx="622808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467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émulsions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dispersées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(non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solvant)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0" name="Textbox 1650"/>
                        <wps:cNvSpPr txBox="1"/>
                        <wps:spPr>
                          <a:xfrm>
                            <a:off x="67627" y="591369"/>
                            <a:ext cx="35242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suspension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1" name="Textbox 1651"/>
                        <wps:cNvSpPr txBox="1"/>
                        <wps:spPr>
                          <a:xfrm>
                            <a:off x="67627" y="768496"/>
                            <a:ext cx="6357620" cy="236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lettes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dispersées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miscible.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 préparations la coexistence de deux phases.</w:t>
                              </w:r>
                            </w:p>
                            <w:p>
                              <w:pPr>
                                <w:spacing w:line="588" w:lineRule="exact" w:before="139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relativement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instable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aqueuse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instabilité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d’hydrolyse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(principalement 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désamination),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polymérisation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l’origine de l’instabilité de l’insuline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401" w:val="left" w:leader="none"/>
                                </w:tabs>
                                <w:spacing w:line="237" w:lineRule="auto" w:before="137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sédiment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suspension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injectable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indique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dirait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sédiment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disperser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agitation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suspension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suffisamment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 </w:t>
                              </w:r>
                              <w:r>
                                <w:rPr>
                                  <w:sz w:val="24"/>
                                </w:rPr>
                                <w:t>voulue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2" name="Textbox 1652"/>
                        <wps:cNvSpPr txBox="1"/>
                        <wps:spPr>
                          <a:xfrm>
                            <a:off x="3824173" y="591369"/>
                            <a:ext cx="26009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émulsion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goutte-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972206pt;width:514.4500pt;height:263pt;mso-position-horizontal-relative:page;mso-position-vertical-relative:paragraph;z-index:15807488" id="docshapegroup1612" coordorigin="12472,139" coordsize="10289,5260">
                <v:shape style="position:absolute;left:12501;top:350;width:10260;height:5049" id="docshape1613" coordorigin="12502,350" coordsize="10260,5049" path="m22666,350l12597,350,12502,445,12502,5399,22761,5399,22761,445,22666,350xe" filled="true" fillcolor="#7f7f7f" stroked="false">
                  <v:path arrowok="t"/>
                  <v:fill opacity="655f" type="solid"/>
                </v:shape>
                <v:shape style="position:absolute;left:12508;top:357;width:10246;height:5035" id="docshape1614" coordorigin="12509,357" coordsize="10246,5035" path="m22663,357l12600,357,12509,448,12509,5392,22754,5392,22754,448,22663,357xe" filled="true" fillcolor="#7f7f7f" stroked="false">
                  <v:path arrowok="t"/>
                  <v:fill opacity="1310f" type="solid"/>
                </v:shape>
                <v:shape style="position:absolute;left:12515;top:363;width:10233;height:5022" id="docshape1615" coordorigin="12516,364" coordsize="10233,5022" path="m22660,364l12603,364,12516,451,12516,5385,22748,5385,22748,451,22660,364xe" filled="true" fillcolor="#7f7f7f" stroked="false">
                  <v:path arrowok="t"/>
                  <v:fill opacity="2621f" type="solid"/>
                </v:shape>
                <v:shape style="position:absolute;left:12522;top:370;width:10219;height:5008" id="docshape1616" coordorigin="12522,371" coordsize="10219,5008" path="m22658,371l12605,371,12522,454,12522,5378,22741,5378,22741,454,22658,371xe" filled="true" fillcolor="#7f7f7f" stroked="false">
                  <v:path arrowok="t"/>
                  <v:fill opacity="4587f" type="solid"/>
                </v:shape>
                <v:shape style="position:absolute;left:12529;top:377;width:10205;height:4995" id="docshape1617" coordorigin="12529,378" coordsize="10205,4995" path="m22734,457l22655,378,12608,378,12529,457,12529,5372,22734,5372,22734,457xe" filled="true" fillcolor="#7f7f7f" stroked="false">
                  <v:path arrowok="t"/>
                  <v:fill opacity="7208f" type="solid"/>
                </v:shape>
                <v:shape style="position:absolute;left:12542;top:391;width:10178;height:4967" id="docshape1618" coordorigin="12543,391" coordsize="10178,4967" path="m22649,391l12614,391,12543,462,12543,5358,22720,5358,22720,462,22649,391xe" filled="true" fillcolor="#7f7f7f" stroked="false">
                  <v:path arrowok="t"/>
                  <v:fill opacity="4587f" type="solid"/>
                </v:shape>
                <v:shape style="position:absolute;left:12549;top:398;width:10165;height:4954" id="docshape1619" coordorigin="12550,398" coordsize="10165,4954" path="m22646,398l12617,398,12550,465,12550,5351,22714,5351,22714,465,22646,398xe" filled="true" fillcolor="#7f7f7f" stroked="false">
                  <v:path arrowok="t"/>
                  <v:fill opacity="2621f" type="solid"/>
                </v:shape>
                <v:shape style="position:absolute;left:12556;top:404;width:10151;height:4940" id="docshape1620" coordorigin="12556,405" coordsize="10151,4940" path="m22644,405l12620,405,12556,468,12556,5344,22707,5344,22707,468,22644,405xe" filled="true" fillcolor="#7f7f7f" stroked="false">
                  <v:path arrowok="t"/>
                  <v:fill opacity="1310f" type="solid"/>
                </v:shape>
                <v:shape style="position:absolute;left:12563;top:411;width:10137;height:4927" id="docshape1621" coordorigin="12563,412" coordsize="10137,4927" path="m22641,412l12622,412,12563,471,12563,5338,22700,5338,22700,471,22641,412xe" filled="true" fillcolor="#7f7f7f" stroked="false">
                  <v:path arrowok="t"/>
                  <v:fill opacity="655f" type="solid"/>
                </v:shape>
                <v:shape style="position:absolute;left:12472;top:320;width:10205;height:4995" id="docshape1622" coordorigin="12472,321" coordsize="10205,4995" path="m22615,321l12535,321,12472,383,12472,5315,22677,5315,22677,383,22615,321xe" filled="true" fillcolor="#000000" stroked="false">
                  <v:path arrowok="t"/>
                  <v:fill type="solid"/>
                </v:shape>
                <v:shape style="position:absolute;left:12482;top:330;width:10185;height:4985" id="docshape1623" coordorigin="12482,331" coordsize="10185,4985" path="m22611,331l12539,331,12482,388,12482,5315,22667,5315,22667,388,22611,331xe" filled="true" fillcolor="#fffcfc" stroked="false">
                  <v:path arrowok="t"/>
                  <v:fill type="solid"/>
                </v:shape>
                <v:shape style="position:absolute;left:20208;top:150;width:91;height:171" id="docshape1624" coordorigin="20209,151" coordsize="91,171" path="m20254,151l20236,164,20222,201,20212,255,20209,321,20299,321,20296,255,20286,201,20272,164,20254,151xe" filled="true" fillcolor="#565666" stroked="false">
                  <v:path arrowok="t"/>
                  <v:fill type="solid"/>
                </v:shape>
                <v:shape style="position:absolute;left:20208;top:150;width:91;height:171" id="docshape1625" coordorigin="20209,151" coordsize="91,171" path="m20299,321l20296,255,20286,201,20272,164,20254,151,20236,164,20222,201,20212,255,20209,321e" filled="false" stroked="true" strokeweight=".3985pt" strokecolor="#000000">
                  <v:path arrowok="t"/>
                  <v:stroke dashstyle="solid"/>
                </v:shape>
                <v:shape style="position:absolute;left:22132;top:150;width:91;height:171" id="docshape1626" coordorigin="22133,151" coordsize="91,171" path="m22178,151l22161,164,22146,201,22136,255,22133,321,22224,321,22220,255,22210,201,22196,164,22178,151xe" filled="true" fillcolor="#565666" stroked="false">
                  <v:path arrowok="t"/>
                  <v:fill type="solid"/>
                </v:shape>
                <v:shape style="position:absolute;left:22132;top:150;width:91;height:171" id="docshape1627" coordorigin="22133,151" coordsize="91,171" path="m22133,321l22136,255,22146,201,22161,164,22178,151,22196,164,22210,201,22220,255,22224,321e" filled="false" stroked="true" strokeweight=".3985pt" strokecolor="#000000">
                  <v:path arrowok="t"/>
                  <v:stroke dashstyle="solid"/>
                </v:shape>
                <v:shape style="position:absolute;left:20265;top:150;width:1902;height:401" type="#_x0000_t75" id="docshape1628" stroked="false">
                  <v:imagedata r:id="rId28" o:title=""/>
                </v:shape>
                <v:shape style="position:absolute;left:20265;top:150;width:1902;height:401" id="docshape1629" coordorigin="20265,151" coordsize="1902,401" path="m20265,151l22167,151,22165,155,22157,180,22149,209,22143,238,22139,264,22116,495,22109,517,22095,535,22076,547,22054,551,20379,551,20323,517,20293,264,20290,238,20283,209,20275,180,20267,155,20265,151xe" filled="false" stroked="true" strokeweight=".3985pt" strokecolor="#00004c">
                  <v:path arrowok="t"/>
                  <v:stroke dashstyle="solid"/>
                </v:shape>
                <v:shape style="position:absolute;left:18197;top:1118;width:298;height:281" type="#_x0000_t75" id="docshape1630" stroked="false">
                  <v:imagedata r:id="rId25" o:title=""/>
                </v:shape>
                <v:shape style="position:absolute;left:12578;top:139;width:9808;height:894" type="#_x0000_t202" id="docshape163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467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émulsions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composées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particules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dispersées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(non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solvant)</w:t>
                        </w:r>
                      </w:p>
                    </w:txbxContent>
                  </v:textbox>
                  <w10:wrap type="none"/>
                </v:shape>
                <v:shape style="position:absolute;left:12578;top:1070;width:5550;height:337" type="#_x0000_t202" id="docshape163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suspension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ici</w:t>
                        </w:r>
                      </w:p>
                    </w:txbxContent>
                  </v:textbox>
                  <w10:wrap type="none"/>
                </v:shape>
                <v:shape style="position:absolute;left:12578;top:1349;width:10012;height:3725" type="#_x0000_t202" id="docshape1633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lettes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dispersées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miscible.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 préparations la coexistence de deux phases.</w:t>
                        </w:r>
                      </w:p>
                      <w:p>
                        <w:pPr>
                          <w:spacing w:line="588" w:lineRule="exact" w:before="139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relativement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instable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aqueuse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instabilité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d’hydrolyse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(principalement 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désamination),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polymérisation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l’origine de l’instabilité de l’insuline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401" w:val="left" w:leader="none"/>
                          </w:tabs>
                          <w:spacing w:line="237" w:lineRule="auto" w:before="137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sédiment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suspension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injectable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indique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dirait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sédiment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disperser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</w:t>
                        </w:r>
                        <w:r>
                          <w:rPr>
                            <w:spacing w:val="-4"/>
                            <w:sz w:val="24"/>
                          </w:rPr>
                          <w:t>agitation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obtient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suspension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suffisamment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dose </w:t>
                        </w:r>
                        <w:r>
                          <w:rPr>
                            <w:sz w:val="24"/>
                          </w:rPr>
                          <w:t>voulue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8494;top:1070;width:4096;height:337" type="#_x0000_t202" id="docshape163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émulsion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goutte-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4"/>
        </w:rPr>
        <w:t>Concernant la voie parentérale,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9"/>
        </w:numPr>
        <w:tabs>
          <w:tab w:pos="343" w:val="left" w:leader="none"/>
        </w:tabs>
        <w:spacing w:line="240" w:lineRule="auto" w:before="10" w:after="0"/>
        <w:ind w:left="343" w:right="0" w:hanging="343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solubilité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stabilité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contraintes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réglementation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1412240"/>
                <wp:effectExtent l="9525" t="0" r="1904" b="6984"/>
                <wp:docPr id="1653" name="Textbox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Textbox 1653"/>
                      <wps:cNvSpPr txBox="1"/>
                      <wps:spPr>
                        <a:xfrm>
                          <a:off x="0" y="0"/>
                          <a:ext cx="6475095" cy="14122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parentérale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instruments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utilisés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doivent être stériles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b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parentérale</w:t>
                            </w:r>
                            <w:r>
                              <w:rPr>
                                <w:b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biodisponibilité</w:t>
                            </w:r>
                            <w:r>
                              <w:rPr>
                                <w:b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optimale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formes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injectables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doivent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apyrogènes,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isotoniques,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indolores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limpides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entre autres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principal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solvant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solutions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injectables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l’eau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PPI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d’administration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parentérale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utilisable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inconscient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11.2pt;mso-position-horizontal-relative:char;mso-position-vertical-relative:line" type="#_x0000_t202" id="docshape1635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Pour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administration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parentérale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instruments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utilisés </w:t>
                      </w:r>
                      <w:r>
                        <w:rPr>
                          <w:b/>
                          <w:sz w:val="24"/>
                        </w:rPr>
                        <w:t>doivent être stériles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voie</w:t>
                      </w:r>
                      <w:r>
                        <w:rPr>
                          <w:b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parentérale</w:t>
                      </w:r>
                      <w:r>
                        <w:rPr>
                          <w:b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biodisponibilité</w:t>
                      </w:r>
                      <w:r>
                        <w:rPr>
                          <w:b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optimale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8" w:val="left" w:leader="none"/>
                        </w:tabs>
                        <w:spacing w:line="244" w:lineRule="auto" w:before="47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formes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injectables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doivent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être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apyrogènes,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isotoniques,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indolores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limpides </w:t>
                      </w:r>
                      <w:r>
                        <w:rPr>
                          <w:b/>
                          <w:sz w:val="24"/>
                        </w:rPr>
                        <w:t>entre autres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principal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solvant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solutions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injectables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l’eau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PPI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voie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d’administration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parentérale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utilisable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chez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patient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inconscient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720001</wp:posOffset>
                </wp:positionH>
                <wp:positionV relativeFrom="paragraph">
                  <wp:posOffset>44735</wp:posOffset>
                </wp:positionV>
                <wp:extent cx="6533515" cy="1835785"/>
                <wp:effectExtent l="0" t="0" r="0" b="0"/>
                <wp:wrapTopAndBottom/>
                <wp:docPr id="1654" name="Group 1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4" name="Group 1654"/>
                      <wpg:cNvGrpSpPr/>
                      <wpg:grpSpPr>
                        <a:xfrm>
                          <a:off x="0" y="0"/>
                          <a:ext cx="6533515" cy="1835785"/>
                          <a:chExt cx="6533515" cy="1835785"/>
                        </a:xfrm>
                      </wpg:grpSpPr>
                      <wps:wsp>
                        <wps:cNvPr id="1655" name="Graphic 1655"/>
                        <wps:cNvSpPr/>
                        <wps:spPr>
                          <a:xfrm>
                            <a:off x="18720" y="133954"/>
                            <a:ext cx="651510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018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701376"/>
                                </a:lnTo>
                                <a:lnTo>
                                  <a:pt x="6514642" y="17013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3040" y="138274"/>
                            <a:ext cx="6506209" cy="169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929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692737"/>
                                </a:lnTo>
                                <a:lnTo>
                                  <a:pt x="6506002" y="169273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27360" y="142593"/>
                            <a:ext cx="6497955" cy="168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846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84097"/>
                                </a:lnTo>
                                <a:lnTo>
                                  <a:pt x="6497362" y="16840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1680" y="146913"/>
                            <a:ext cx="6489065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7576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675457"/>
                                </a:lnTo>
                                <a:lnTo>
                                  <a:pt x="6488722" y="167545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35991" y="151244"/>
                            <a:ext cx="64801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68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666811"/>
                                </a:lnTo>
                                <a:lnTo>
                                  <a:pt x="6480086" y="166681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44639" y="159873"/>
                            <a:ext cx="6463030" cy="164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497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49538"/>
                                </a:lnTo>
                                <a:lnTo>
                                  <a:pt x="6462804" y="164953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48959" y="164193"/>
                            <a:ext cx="6454775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414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640899"/>
                                </a:lnTo>
                                <a:lnTo>
                                  <a:pt x="6454164" y="164089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3279" y="168512"/>
                            <a:ext cx="6445885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325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32259"/>
                                </a:lnTo>
                                <a:lnTo>
                                  <a:pt x="6445524" y="16322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57599" y="172832"/>
                            <a:ext cx="6436995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236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623620"/>
                                </a:lnTo>
                                <a:lnTo>
                                  <a:pt x="6436884" y="16236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115233"/>
                            <a:ext cx="64801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68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66818"/>
                                </a:lnTo>
                                <a:lnTo>
                                  <a:pt x="6480083" y="166681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326" y="121559"/>
                            <a:ext cx="6467475" cy="166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605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60491"/>
                                </a:lnTo>
                                <a:lnTo>
                                  <a:pt x="6467430" y="16604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" name="Graphic 167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0" y="0"/>
                            <a:ext cx="6533515" cy="183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parentérale le médicament et les instruments utilisés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apporter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bactéries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microbes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traiter </w:t>
                              </w:r>
                              <w:r>
                                <w:rPr>
                                  <w:sz w:val="24"/>
                                </w:rPr>
                                <w:t>donc on stérilise tout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0" w:lineRule="exact" w:before="3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parentérale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biodisponibilité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optimale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parentérale,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hépatique,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peu</w:t>
                              </w:r>
                            </w:p>
                            <w:p>
                              <w:pPr>
                                <w:spacing w:before="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voire pas du tout de dégradation de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 active ce qui en fait d’ailleurs 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choix.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522461pt;width:514.4500pt;height:144.550pt;mso-position-horizontal-relative:page;mso-position-vertical-relative:paragraph;z-index:-15650816;mso-wrap-distance-left:0;mso-wrap-distance-right:0" id="docshapegroup1636" coordorigin="1134,70" coordsize="10289,2891">
                <v:shape style="position:absolute;left:1163;top:281;width:10260;height:2680" id="docshape1637" coordorigin="1163,281" coordsize="10260,2680" path="m11328,281l1258,281,1163,376,1163,2961,11423,2961,11423,376,11328,281xe" filled="true" fillcolor="#7f7f7f" stroked="false">
                  <v:path arrowok="t"/>
                  <v:fill opacity="655f" type="solid"/>
                </v:shape>
                <v:shape style="position:absolute;left:1170;top:288;width:10246;height:2666" id="docshape1638" coordorigin="1170,288" coordsize="10246,2666" path="m11325,288l1261,288,1170,379,1170,2954,11416,2954,11416,379,11325,288xe" filled="true" fillcolor="#7f7f7f" stroked="false">
                  <v:path arrowok="t"/>
                  <v:fill opacity="1310f" type="solid"/>
                </v:shape>
                <v:shape style="position:absolute;left:1176;top:295;width:10233;height:2653" id="docshape1639" coordorigin="1177,295" coordsize="10233,2653" path="m11322,295l1264,295,1177,382,1177,2947,11409,2947,11409,382,11322,295xe" filled="true" fillcolor="#7f7f7f" stroked="false">
                  <v:path arrowok="t"/>
                  <v:fill opacity="2621f" type="solid"/>
                </v:shape>
                <v:shape style="position:absolute;left:1183;top:301;width:10219;height:2639" id="docshape1640" coordorigin="1184,302" coordsize="10219,2639" path="m11319,302l1267,302,1184,385,1184,2940,11402,2940,11402,385,11319,302xe" filled="true" fillcolor="#7f7f7f" stroked="false">
                  <v:path arrowok="t"/>
                  <v:fill opacity="4587f" type="solid"/>
                </v:shape>
                <v:shape style="position:absolute;left:1190;top:308;width:10205;height:2625" id="docshape1641" coordorigin="1191,309" coordsize="10205,2625" path="m11395,388l11316,309,1270,309,1191,388,1191,2934,11395,2934,11395,388xe" filled="true" fillcolor="#7f7f7f" stroked="false">
                  <v:path arrowok="t"/>
                  <v:fill opacity="7208f" type="solid"/>
                </v:shape>
                <v:shape style="position:absolute;left:1204;top:322;width:10178;height:2598" id="docshape1642" coordorigin="1204,322" coordsize="10178,2598" path="m11311,322l1275,322,1204,393,1204,2920,11382,2920,11382,393,11311,322xe" filled="true" fillcolor="#7f7f7f" stroked="false">
                  <v:path arrowok="t"/>
                  <v:fill opacity="4587f" type="solid"/>
                </v:shape>
                <v:shape style="position:absolute;left:1210;top:329;width:10165;height:2585" id="docshape1643" coordorigin="1211,329" coordsize="10165,2585" path="m11308,329l1278,329,1211,396,1211,2913,11375,2913,11375,396,11308,329xe" filled="true" fillcolor="#7f7f7f" stroked="false">
                  <v:path arrowok="t"/>
                  <v:fill opacity="2621f" type="solid"/>
                </v:shape>
                <v:shape style="position:absolute;left:1217;top:335;width:10151;height:2571" id="docshape1644" coordorigin="1218,336" coordsize="10151,2571" path="m11305,336l1281,336,1218,399,1218,2906,11368,2906,11368,399,11305,336xe" filled="true" fillcolor="#7f7f7f" stroked="false">
                  <v:path arrowok="t"/>
                  <v:fill opacity="1310f" type="solid"/>
                </v:shape>
                <v:shape style="position:absolute;left:1224;top:342;width:10137;height:2557" id="docshape1645" coordorigin="1225,343" coordsize="10137,2557" path="m11302,343l1284,343,1225,402,1225,2900,11361,2900,11361,402,11302,343xe" filled="true" fillcolor="#7f7f7f" stroked="false">
                  <v:path arrowok="t"/>
                  <v:fill opacity="655f" type="solid"/>
                </v:shape>
                <v:shape style="position:absolute;left:1133;top:251;width:10205;height:2625" id="docshape1646" coordorigin="1134,252" coordsize="10205,2625" path="m11276,252l1196,252,1134,314,1134,2877,11339,2877,11339,314,11276,252xe" filled="true" fillcolor="#000000" stroked="false">
                  <v:path arrowok="t"/>
                  <v:fill type="solid"/>
                </v:shape>
                <v:shape style="position:absolute;left:1143;top:261;width:10185;height:2615" id="docshape1647" coordorigin="1144,262" coordsize="10185,2615" path="m11272,262l1201,262,1144,319,1144,2877,11329,2877,11329,319,11272,262xe" filled="true" fillcolor="#fffcfc" stroked="false">
                  <v:path arrowok="t"/>
                  <v:fill type="solid"/>
                </v:shape>
                <v:shape style="position:absolute;left:8869;top:81;width:91;height:171" id="docshape1648" coordorigin="8870,82" coordsize="91,171" path="m8915,82l8898,95,8883,132,8873,186,8870,252,8961,252,8957,186,8947,132,8933,95,8915,82xe" filled="true" fillcolor="#565666" stroked="false">
                  <v:path arrowok="t"/>
                  <v:fill type="solid"/>
                </v:shape>
                <v:shape style="position:absolute;left:8869;top:81;width:91;height:171" id="docshape1649" coordorigin="8870,82" coordsize="91,171" path="m8961,252l8957,186,8947,132,8933,95,8915,82,8898,95,8883,132,8873,186,8870,252e" filled="false" stroked="true" strokeweight=".3985pt" strokecolor="#000000">
                  <v:path arrowok="t"/>
                  <v:stroke dashstyle="solid"/>
                </v:shape>
                <v:shape style="position:absolute;left:10794;top:81;width:91;height:171" id="docshape1650" coordorigin="10794,82" coordsize="91,171" path="m10840,82l10822,95,10808,132,10798,186,10794,252,10885,252,10881,186,10872,132,10857,95,10840,82xe" filled="true" fillcolor="#565666" stroked="false">
                  <v:path arrowok="t"/>
                  <v:fill type="solid"/>
                </v:shape>
                <v:shape style="position:absolute;left:10794;top:81;width:91;height:171" id="docshape1651" coordorigin="10794,82" coordsize="91,171" path="m10794,252l10798,186,10808,132,10822,95,10840,82,10857,95,10872,132,10881,186,10885,252e" filled="false" stroked="true" strokeweight=".3985pt" strokecolor="#000000">
                  <v:path arrowok="t"/>
                  <v:stroke dashstyle="solid"/>
                </v:shape>
                <v:shape style="position:absolute;left:8926;top:81;width:1902;height:401" type="#_x0000_t75" id="docshape1652" stroked="false">
                  <v:imagedata r:id="rId33" o:title=""/>
                </v:shape>
                <v:shape style="position:absolute;left:8926;top:81;width:1902;height:401" id="docshape1653" coordorigin="8927,82" coordsize="1902,401" path="m8927,82l10828,82,10827,86,10818,111,10810,140,10804,169,10800,195,10777,426,10771,448,10757,466,10737,478,10715,482,9040,482,8984,448,8955,195,8951,169,8945,140,8937,111,8928,86,8927,82xe" filled="false" stroked="true" strokeweight=".3985pt" strokecolor="#00004c">
                  <v:path arrowok="t"/>
                  <v:stroke dashstyle="solid"/>
                </v:shape>
                <v:shape style="position:absolute;left:1133;top:70;width:10289;height:2891" type="#_x0000_t202" id="docshape165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spacing w:line="223" w:lineRule="auto" w:before="64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administration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parentérale le médicament et les instruments utilisés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apporter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bactéries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microbes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traiter </w:t>
                        </w:r>
                        <w:r>
                          <w:rPr>
                            <w:sz w:val="24"/>
                          </w:rPr>
                          <w:t>donc on stérilise tout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0" w:lineRule="exact" w:before="3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parentérale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biodisponibilité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optimale</w:t>
                        </w:r>
                      </w:p>
                      <w:p>
                        <w:pPr>
                          <w:spacing w:line="245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parentérale,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hépatique,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peu</w:t>
                        </w:r>
                      </w:p>
                      <w:p>
                        <w:pPr>
                          <w:spacing w:before="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voire pas du tout de dégradation de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 active ce qui en fait d’ailleurs 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choix.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720001</wp:posOffset>
                </wp:positionH>
                <wp:positionV relativeFrom="paragraph">
                  <wp:posOffset>111775</wp:posOffset>
                </wp:positionV>
                <wp:extent cx="6533515" cy="2253615"/>
                <wp:effectExtent l="0" t="0" r="0" b="0"/>
                <wp:wrapNone/>
                <wp:docPr id="1673" name="Group 1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3" name="Group 1673"/>
                      <wpg:cNvGrpSpPr/>
                      <wpg:grpSpPr>
                        <a:xfrm>
                          <a:off x="0" y="0"/>
                          <a:ext cx="6533515" cy="2253615"/>
                          <a:chExt cx="6533515" cy="2253615"/>
                        </a:xfrm>
                      </wpg:grpSpPr>
                      <wps:wsp>
                        <wps:cNvPr id="1674" name="Graphic 1674"/>
                        <wps:cNvSpPr/>
                        <wps:spPr>
                          <a:xfrm>
                            <a:off x="18720" y="18721"/>
                            <a:ext cx="651510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352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4331"/>
                                </a:lnTo>
                                <a:lnTo>
                                  <a:pt x="60372" y="2234703"/>
                                </a:lnTo>
                                <a:lnTo>
                                  <a:pt x="6454269" y="2234703"/>
                                </a:lnTo>
                                <a:lnTo>
                                  <a:pt x="6514642" y="217433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23040" y="23041"/>
                            <a:ext cx="6506209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263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8222"/>
                                </a:lnTo>
                                <a:lnTo>
                                  <a:pt x="57841" y="2226063"/>
                                </a:lnTo>
                                <a:lnTo>
                                  <a:pt x="6448160" y="2226063"/>
                                </a:lnTo>
                                <a:lnTo>
                                  <a:pt x="6506002" y="216822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27360" y="27360"/>
                            <a:ext cx="6497955" cy="22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174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2113"/>
                                </a:lnTo>
                                <a:lnTo>
                                  <a:pt x="55311" y="2217424"/>
                                </a:lnTo>
                                <a:lnTo>
                                  <a:pt x="6442051" y="2217424"/>
                                </a:lnTo>
                                <a:lnTo>
                                  <a:pt x="6497362" y="216211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31680" y="31680"/>
                            <a:ext cx="6489065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091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6003"/>
                                </a:lnTo>
                                <a:lnTo>
                                  <a:pt x="52780" y="2208784"/>
                                </a:lnTo>
                                <a:lnTo>
                                  <a:pt x="6435942" y="2208784"/>
                                </a:lnTo>
                                <a:lnTo>
                                  <a:pt x="6488722" y="215600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35991" y="36001"/>
                            <a:ext cx="648017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002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894"/>
                                </a:lnTo>
                                <a:lnTo>
                                  <a:pt x="50253" y="2200148"/>
                                </a:lnTo>
                                <a:lnTo>
                                  <a:pt x="6429832" y="2200148"/>
                                </a:lnTo>
                                <a:lnTo>
                                  <a:pt x="6480086" y="214989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44639" y="44640"/>
                            <a:ext cx="646303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831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7676"/>
                                </a:lnTo>
                                <a:lnTo>
                                  <a:pt x="45189" y="2182865"/>
                                </a:lnTo>
                                <a:lnTo>
                                  <a:pt x="6417614" y="2182865"/>
                                </a:lnTo>
                                <a:lnTo>
                                  <a:pt x="6462804" y="213767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48959" y="48960"/>
                            <a:ext cx="6454775" cy="217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742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1567"/>
                                </a:lnTo>
                                <a:lnTo>
                                  <a:pt x="42659" y="2174225"/>
                                </a:lnTo>
                                <a:lnTo>
                                  <a:pt x="6411505" y="2174225"/>
                                </a:lnTo>
                                <a:lnTo>
                                  <a:pt x="6454164" y="213156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53279" y="53279"/>
                            <a:ext cx="6445885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659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5457"/>
                                </a:lnTo>
                                <a:lnTo>
                                  <a:pt x="40128" y="2165586"/>
                                </a:lnTo>
                                <a:lnTo>
                                  <a:pt x="6405396" y="2165586"/>
                                </a:lnTo>
                                <a:lnTo>
                                  <a:pt x="6445524" y="212545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57599" y="57599"/>
                            <a:ext cx="6436995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570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9348"/>
                                </a:lnTo>
                                <a:lnTo>
                                  <a:pt x="37597" y="2156946"/>
                                </a:lnTo>
                                <a:lnTo>
                                  <a:pt x="6399286" y="2156946"/>
                                </a:lnTo>
                                <a:lnTo>
                                  <a:pt x="6436884" y="211934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0" y="0"/>
                            <a:ext cx="648017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002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439"/>
                                </a:lnTo>
                                <a:lnTo>
                                  <a:pt x="39706" y="2200145"/>
                                </a:lnTo>
                                <a:lnTo>
                                  <a:pt x="6440377" y="2200145"/>
                                </a:lnTo>
                                <a:lnTo>
                                  <a:pt x="6480083" y="216043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326" y="0"/>
                            <a:ext cx="6467475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39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818"/>
                                </a:lnTo>
                                <a:lnTo>
                                  <a:pt x="36000" y="2193818"/>
                                </a:lnTo>
                                <a:lnTo>
                                  <a:pt x="6431430" y="2193818"/>
                                </a:lnTo>
                                <a:lnTo>
                                  <a:pt x="6467430" y="215781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5" name="Image 16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535" y="16586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6" name="Textbox 1686"/>
                        <wps:cNvSpPr txBox="1"/>
                        <wps:spPr>
                          <a:xfrm>
                            <a:off x="0" y="0"/>
                            <a:ext cx="6533515" cy="225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proche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physiologique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possible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réglementation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ISA. </w:t>
                              </w:r>
                              <w:r>
                                <w:rPr>
                                  <w:sz w:val="24"/>
                                </w:rPr>
                                <w:t>Il peut y avoir des exceptions et l’utilisation de tampon avec l’ajout de HCl ou NaOH.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  <w:tab w:pos="1802" w:val="left" w:leader="none"/>
                                </w:tabs>
                                <w:spacing w:line="247" w:lineRule="auto" w:before="13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solubilité et la stabilité de la substance active sont des contraintes liées à la</w:t>
                              </w:r>
                              <w:r>
                                <w:rPr>
                                  <w:i/>
                                  <w:color w:val="7F7F7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réglementation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LINISA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Q32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bientôt la fin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220pt;width:514.4500pt;height:177.45pt;mso-position-horizontal-relative:page;mso-position-vertical-relative:paragraph;z-index:15810048" id="docshapegroup1655" coordorigin="1134,176" coordsize="10289,3549">
                <v:shape style="position:absolute;left:1163;top:205;width:10260;height:3520" id="docshape1656" coordorigin="1163,206" coordsize="10260,3520" path="m11423,206l1163,206,1163,3630,1258,3725,11328,3725,11423,3630,11423,206xe" filled="true" fillcolor="#7f7f7f" stroked="false">
                  <v:path arrowok="t"/>
                  <v:fill opacity="655f" type="solid"/>
                </v:shape>
                <v:shape style="position:absolute;left:1170;top:212;width:10246;height:3506" id="docshape1657" coordorigin="1170,212" coordsize="10246,3506" path="m11416,212l1170,212,1170,3627,1261,3718,11325,3718,11416,3627,11416,212xe" filled="true" fillcolor="#7f7f7f" stroked="false">
                  <v:path arrowok="t"/>
                  <v:fill opacity="1310f" type="solid"/>
                </v:shape>
                <v:shape style="position:absolute;left:1176;top:219;width:10233;height:3492" id="docshape1658" coordorigin="1177,219" coordsize="10233,3492" path="m11409,219l1177,219,1177,3624,1264,3711,11322,3711,11409,3624,11409,219xe" filled="true" fillcolor="#7f7f7f" stroked="false">
                  <v:path arrowok="t"/>
                  <v:fill opacity="2621f" type="solid"/>
                </v:shape>
                <v:shape style="position:absolute;left:1183;top:225;width:10219;height:3479" id="docshape1659" coordorigin="1184,226" coordsize="10219,3479" path="m11402,226l1184,226,1184,3621,1267,3704,11319,3704,11402,3621,11402,226xe" filled="true" fillcolor="#7f7f7f" stroked="false">
                  <v:path arrowok="t"/>
                  <v:fill opacity="4587f" type="solid"/>
                </v:shape>
                <v:shape style="position:absolute;left:1190;top:232;width:10205;height:3465" id="docshape1660" coordorigin="1191,233" coordsize="10205,3465" path="m11395,233l1191,233,1191,3618,1270,3698,11316,3698,11395,3618,11395,233xe" filled="true" fillcolor="#7f7f7f" stroked="false">
                  <v:path arrowok="t"/>
                  <v:fill opacity="7208f" type="solid"/>
                </v:shape>
                <v:shape style="position:absolute;left:1204;top:246;width:10178;height:3438" id="docshape1661" coordorigin="1204,246" coordsize="10178,3438" path="m11382,246l1204,246,1204,3613,1275,3684,11311,3684,11382,3613,11382,246xe" filled="true" fillcolor="#7f7f7f" stroked="false">
                  <v:path arrowok="t"/>
                  <v:fill opacity="4587f" type="solid"/>
                </v:shape>
                <v:shape style="position:absolute;left:1210;top:253;width:10165;height:3424" id="docshape1662" coordorigin="1211,253" coordsize="10165,3424" path="m11375,253l1211,253,1211,3610,1278,3677,11308,3677,11375,3610,11375,253xe" filled="true" fillcolor="#7f7f7f" stroked="false">
                  <v:path arrowok="t"/>
                  <v:fill opacity="2621f" type="solid"/>
                </v:shape>
                <v:shape style="position:absolute;left:1217;top:259;width:10151;height:3411" id="docshape1663" coordorigin="1218,260" coordsize="10151,3411" path="m11368,260l1218,260,1218,3607,1281,3670,11305,3670,11368,3607,11368,260xe" filled="true" fillcolor="#7f7f7f" stroked="false">
                  <v:path arrowok="t"/>
                  <v:fill opacity="1310f" type="solid"/>
                </v:shape>
                <v:shape style="position:absolute;left:1224;top:266;width:10137;height:3397" id="docshape1664" coordorigin="1225,267" coordsize="10137,3397" path="m11361,267l1225,267,1225,3604,1284,3663,11302,3663,11361,3604,11361,267xe" filled="true" fillcolor="#7f7f7f" stroked="false">
                  <v:path arrowok="t"/>
                  <v:fill opacity="655f" type="solid"/>
                </v:shape>
                <v:shape style="position:absolute;left:1133;top:176;width:10205;height:3465" id="docshape1665" coordorigin="1134,176" coordsize="10205,3465" path="m11339,176l1134,176,1134,3578,1196,3641,11276,3641,11339,3578,11339,176xe" filled="true" fillcolor="#000000" stroked="false">
                  <v:path arrowok="t"/>
                  <v:fill type="solid"/>
                </v:shape>
                <v:shape style="position:absolute;left:1143;top:176;width:10185;height:3455" id="docshape1666" coordorigin="1144,176" coordsize="10185,3455" path="m11329,176l1144,176,1144,3574,1201,3631,11272,3631,11329,3574,11329,176xe" filled="true" fillcolor="#fffcfc" stroked="false">
                  <v:path arrowok="t"/>
                  <v:fill type="solid"/>
                </v:shape>
                <v:shape style="position:absolute;left:2638;top:2788;width:298;height:281" type="#_x0000_t75" id="docshape1667" stroked="false">
                  <v:imagedata r:id="rId40" o:title=""/>
                </v:shape>
                <v:shape style="position:absolute;left:1133;top:176;width:10289;height:3549" type="#_x0000_t202" id="docshape1668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proche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physiologique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si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possible</w:t>
                        </w:r>
                      </w:p>
                      <w:p>
                        <w:pPr>
                          <w:spacing w:line="244" w:lineRule="auto" w:before="0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réglementation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sz w:val="24"/>
                          </w:rPr>
                          <w:t>ISA. </w:t>
                        </w:r>
                        <w:r>
                          <w:rPr>
                            <w:sz w:val="24"/>
                          </w:rPr>
                          <w:t>Il peut y avoir des exceptions et l’utilisation de tampon avec l’ajout de HCl ou NaOH.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  <w:tab w:pos="1802" w:val="left" w:leader="none"/>
                          </w:tabs>
                          <w:spacing w:line="247" w:lineRule="auto" w:before="13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solubilité et la stabilité de la substance active sont des contraintes liées à la</w:t>
                        </w:r>
                        <w:r>
                          <w:rPr>
                            <w:i/>
                            <w:color w:val="7F7F7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contraintes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réglementation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LINISA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Q32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C).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lâche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bientôt la fin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1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production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médicaments,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59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médicaments</w:t>
      </w:r>
      <w:r>
        <w:rPr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uniquement</w:t>
      </w:r>
      <w:r>
        <w:rPr>
          <w:sz w:val="24"/>
        </w:rPr>
        <w:t> </w:t>
      </w:r>
      <w:r>
        <w:rPr>
          <w:spacing w:val="-6"/>
          <w:sz w:val="24"/>
        </w:rPr>
        <w:t>produits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industriellement</w:t>
      </w:r>
    </w:p>
    <w:p>
      <w:pPr>
        <w:pStyle w:val="ListParagraph"/>
        <w:numPr>
          <w:ilvl w:val="1"/>
          <w:numId w:val="59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pharmacien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hospitalier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pharmacien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d’officine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doivent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respecter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Bonnes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Pratiques </w:t>
      </w:r>
      <w:r>
        <w:rPr>
          <w:sz w:val="24"/>
        </w:rPr>
        <w:t>de Fabrication (BPF)</w:t>
      </w:r>
    </w:p>
    <w:p>
      <w:pPr>
        <w:pStyle w:val="ListParagraph"/>
        <w:numPr>
          <w:ilvl w:val="1"/>
          <w:numId w:val="59"/>
        </w:numPr>
        <w:tabs>
          <w:tab w:pos="11828" w:val="left" w:leader="none"/>
        </w:tabs>
        <w:spacing w:line="240" w:lineRule="auto" w:before="43" w:after="0"/>
        <w:ind w:left="11828" w:right="0" w:hanging="352"/>
        <w:jc w:val="left"/>
        <w:rPr>
          <w:sz w:val="24"/>
        </w:rPr>
      </w:pPr>
      <w:r>
        <w:rPr>
          <w:spacing w:val="-2"/>
          <w:sz w:val="24"/>
        </w:rPr>
        <w:t>La macération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 dissolution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extractive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 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 haute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température</w:t>
      </w:r>
    </w:p>
    <w:p>
      <w:pPr>
        <w:pStyle w:val="ListParagraph"/>
        <w:numPr>
          <w:ilvl w:val="1"/>
          <w:numId w:val="59"/>
        </w:numPr>
        <w:tabs>
          <w:tab w:pos="11828" w:val="left" w:leader="none"/>
        </w:tabs>
        <w:spacing w:line="240" w:lineRule="auto" w:before="39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porosité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max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filtres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filtration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stérilisante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0,45</w:t>
      </w:r>
      <w:r>
        <w:rPr>
          <w:spacing w:val="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µ</w:t>
      </w:r>
      <w:r>
        <w:rPr>
          <w:spacing w:val="-5"/>
          <w:sz w:val="24"/>
        </w:rPr>
        <w:t>m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7922526</wp:posOffset>
                </wp:positionH>
                <wp:positionV relativeFrom="paragraph">
                  <wp:posOffset>55529</wp:posOffset>
                </wp:positionV>
                <wp:extent cx="6475095" cy="393065"/>
                <wp:effectExtent l="0" t="0" r="0" b="0"/>
                <wp:wrapTopAndBottom/>
                <wp:docPr id="1687" name="Textbox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Textbox 168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stérilisation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chaleur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sèche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déroule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étuve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160°C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pendant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120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minutes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72422pt;width:509.85pt;height:30.95pt;mso-position-horizontal-relative:page;mso-position-vertical-relative:paragraph;z-index:-15649280;mso-wrap-distance-left:0;mso-wrap-distance-right:0" type="#_x0000_t202" id="docshape166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stérilisation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chaleur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sèche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déroule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étuve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160°C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pendant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120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minutes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7919999</wp:posOffset>
                </wp:positionH>
                <wp:positionV relativeFrom="paragraph">
                  <wp:posOffset>-451123</wp:posOffset>
                </wp:positionV>
                <wp:extent cx="6533515" cy="5846445"/>
                <wp:effectExtent l="0" t="0" r="0" b="0"/>
                <wp:wrapNone/>
                <wp:docPr id="1688" name="Group 1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8" name="Group 1688"/>
                      <wpg:cNvGrpSpPr/>
                      <wpg:grpSpPr>
                        <a:xfrm>
                          <a:off x="0" y="0"/>
                          <a:ext cx="6533515" cy="5846445"/>
                          <a:chExt cx="6533515" cy="5846445"/>
                        </a:xfrm>
                      </wpg:grpSpPr>
                      <wps:wsp>
                        <wps:cNvPr id="1689" name="Graphic 1689"/>
                        <wps:cNvSpPr/>
                        <wps:spPr>
                          <a:xfrm>
                            <a:off x="18720" y="133899"/>
                            <a:ext cx="651510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124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51871"/>
                                </a:lnTo>
                                <a:lnTo>
                                  <a:pt x="60372" y="5712243"/>
                                </a:lnTo>
                                <a:lnTo>
                                  <a:pt x="6454269" y="5712243"/>
                                </a:lnTo>
                                <a:lnTo>
                                  <a:pt x="6514642" y="56518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23040" y="138219"/>
                            <a:ext cx="6506209" cy="570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042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45762"/>
                                </a:lnTo>
                                <a:lnTo>
                                  <a:pt x="57841" y="5703604"/>
                                </a:lnTo>
                                <a:lnTo>
                                  <a:pt x="6448160" y="5703604"/>
                                </a:lnTo>
                                <a:lnTo>
                                  <a:pt x="6506002" y="56457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7360" y="142539"/>
                            <a:ext cx="6497955" cy="569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953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39653"/>
                                </a:lnTo>
                                <a:lnTo>
                                  <a:pt x="55311" y="5694964"/>
                                </a:lnTo>
                                <a:lnTo>
                                  <a:pt x="6442051" y="5694964"/>
                                </a:lnTo>
                                <a:lnTo>
                                  <a:pt x="6497362" y="56396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31680" y="146859"/>
                            <a:ext cx="6489065" cy="568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864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33544"/>
                                </a:lnTo>
                                <a:lnTo>
                                  <a:pt x="52780" y="5686324"/>
                                </a:lnTo>
                                <a:lnTo>
                                  <a:pt x="6435942" y="5686324"/>
                                </a:lnTo>
                                <a:lnTo>
                                  <a:pt x="6488722" y="56335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35992" y="151180"/>
                            <a:ext cx="6480175" cy="567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781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27433"/>
                                </a:lnTo>
                                <a:lnTo>
                                  <a:pt x="50253" y="5677687"/>
                                </a:lnTo>
                                <a:lnTo>
                                  <a:pt x="6429832" y="5677687"/>
                                </a:lnTo>
                                <a:lnTo>
                                  <a:pt x="6480086" y="562743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44639" y="159818"/>
                            <a:ext cx="6463030" cy="566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610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15216"/>
                                </a:lnTo>
                                <a:lnTo>
                                  <a:pt x="45189" y="5660406"/>
                                </a:lnTo>
                                <a:lnTo>
                                  <a:pt x="6417614" y="5660406"/>
                                </a:lnTo>
                                <a:lnTo>
                                  <a:pt x="6462804" y="56152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48959" y="164138"/>
                            <a:ext cx="6454775" cy="565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521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09107"/>
                                </a:lnTo>
                                <a:lnTo>
                                  <a:pt x="42659" y="5651766"/>
                                </a:lnTo>
                                <a:lnTo>
                                  <a:pt x="6411505" y="5651766"/>
                                </a:lnTo>
                                <a:lnTo>
                                  <a:pt x="6454164" y="560910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3279" y="168458"/>
                            <a:ext cx="6445885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432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02998"/>
                                </a:lnTo>
                                <a:lnTo>
                                  <a:pt x="40128" y="5643126"/>
                                </a:lnTo>
                                <a:lnTo>
                                  <a:pt x="6405396" y="5643126"/>
                                </a:lnTo>
                                <a:lnTo>
                                  <a:pt x="6445524" y="56029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57599" y="172778"/>
                            <a:ext cx="6436995" cy="563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349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96889"/>
                                </a:lnTo>
                                <a:lnTo>
                                  <a:pt x="37597" y="5634487"/>
                                </a:lnTo>
                                <a:lnTo>
                                  <a:pt x="6399286" y="5634487"/>
                                </a:lnTo>
                                <a:lnTo>
                                  <a:pt x="6436884" y="559688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0" y="115178"/>
                            <a:ext cx="6480175" cy="567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781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37979"/>
                                </a:lnTo>
                                <a:lnTo>
                                  <a:pt x="39706" y="5677685"/>
                                </a:lnTo>
                                <a:lnTo>
                                  <a:pt x="6440377" y="5677685"/>
                                </a:lnTo>
                                <a:lnTo>
                                  <a:pt x="6480083" y="563797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6326" y="121505"/>
                            <a:ext cx="6467475" cy="566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654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29032"/>
                                </a:lnTo>
                                <a:lnTo>
                                  <a:pt x="36000" y="5665032"/>
                                </a:lnTo>
                                <a:lnTo>
                                  <a:pt x="6431430" y="5665032"/>
                                </a:lnTo>
                                <a:lnTo>
                                  <a:pt x="6467430" y="56290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5" name="Graphic 170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1190" y="525140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7" name="Textbox 1707"/>
                        <wps:cNvSpPr txBox="1"/>
                        <wps:spPr>
                          <a:xfrm>
                            <a:off x="0" y="0"/>
                            <a:ext cx="6533515" cy="584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industriellement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+++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expérimentales,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préclinique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préparation de lots cliniques.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3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pharmacien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hospitalier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pharmacien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d’officine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doivent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respecter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Bonnes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essaie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souvenir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établissements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pharmaceutiques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soumis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l’inspection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l’ANSM et doivent respecter les Bonnes Pratiques de Fabrication (BPF), tandis que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pharma-ciens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hospitalier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d’officine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respecter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(BPP)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appliquer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dispositions relatives à la pharmacovigilance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macération est une dissolution extractive qui se fait à haute température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chambouler.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macération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déroule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température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ambiante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digestion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déroule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température.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porosité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max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filtres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filtration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stérilisante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0,45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µ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 très récurrent malheureusement mais on est là pour s’entraîner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porosité max des filtres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stérilisante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0,22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clarifiante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de 0,45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m.</w:t>
                              </w:r>
                            </w:p>
                            <w:p>
                              <w:pPr>
                                <w:spacing w:line="237" w:lineRule="auto" w:before="13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stérilisation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 chaleur sèche se déroule dans une étuve à 160°C pendant 120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 de vrai, pour bien finir ce magnifique tuto 1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C’est exactement ça, cela concerne 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conditionnement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définitif.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flacon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exemple.</w:t>
                              </w:r>
                            </w:p>
                            <w:p>
                              <w:pPr>
                                <w:tabs>
                                  <w:tab w:pos="4819" w:val="left" w:leader="none"/>
                                </w:tabs>
                                <w:spacing w:line="244" w:lineRule="auto" w:before="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 </w:t>
                              </w:r>
                              <w:r>
                                <w:rPr>
                                  <w:sz w:val="24"/>
                                </w:rPr>
                                <w:t>arrivé jusqu’ici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Bon courage pour la suite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5.521561pt;width:514.4500pt;height:460.35pt;mso-position-horizontal-relative:page;mso-position-vertical-relative:paragraph;z-index:15810560" id="docshapegroup1670" coordorigin="12472,-710" coordsize="10289,9207">
                <v:shape style="position:absolute;left:12501;top:-500;width:10260;height:8996" id="docshape1671" coordorigin="12502,-500" coordsize="10260,8996" path="m22666,-500l12597,-500,12502,-404,12502,8401,12597,8496,22666,8496,22761,8401,22761,-404,22666,-500xe" filled="true" fillcolor="#7f7f7f" stroked="false">
                  <v:path arrowok="t"/>
                  <v:fill opacity="655f" type="solid"/>
                </v:shape>
                <v:shape style="position:absolute;left:12508;top:-493;width:10246;height:8983" id="docshape1672" coordorigin="12509,-493" coordsize="10246,8983" path="m22663,-493l12600,-493,12509,-402,12509,8398,12600,8489,22663,8489,22754,8398,22754,-402,22663,-493xe" filled="true" fillcolor="#7f7f7f" stroked="false">
                  <v:path arrowok="t"/>
                  <v:fill opacity="1310f" type="solid"/>
                </v:shape>
                <v:shape style="position:absolute;left:12515;top:-486;width:10233;height:8969" id="docshape1673" coordorigin="12516,-486" coordsize="10233,8969" path="m22660,-486l12603,-486,12516,-399,12516,8395,12603,8482,22660,8482,22748,8395,22748,-399,22660,-486xe" filled="true" fillcolor="#7f7f7f" stroked="false">
                  <v:path arrowok="t"/>
                  <v:fill opacity="2621f" type="solid"/>
                </v:shape>
                <v:shape style="position:absolute;left:12522;top:-480;width:10219;height:8955" id="docshape1674" coordorigin="12522,-479" coordsize="10219,8955" path="m22658,-479l12605,-479,12522,-396,12522,8393,12605,8476,22658,8476,22741,8393,22741,-396,22658,-479xe" filled="true" fillcolor="#7f7f7f" stroked="false">
                  <v:path arrowok="t"/>
                  <v:fill opacity="4587f" type="solid"/>
                </v:shape>
                <v:shape style="position:absolute;left:12529;top:-473;width:10205;height:8942" id="docshape1675" coordorigin="12529,-472" coordsize="10205,8942" path="m22734,-393l22655,-472,12608,-472,12529,-393,12529,8390,12608,8469,22655,8469,22734,8390,22734,-393xe" filled="true" fillcolor="#7f7f7f" stroked="false">
                  <v:path arrowok="t"/>
                  <v:fill opacity="7208f" type="solid"/>
                </v:shape>
                <v:shape style="position:absolute;left:12542;top:-459;width:10178;height:8915" id="docshape1676" coordorigin="12543,-459" coordsize="10178,8915" path="m22649,-459l12614,-459,12543,-388,12543,8384,12614,8455,22649,8455,22720,8384,22720,-388,22649,-459xe" filled="true" fillcolor="#7f7f7f" stroked="false">
                  <v:path arrowok="t"/>
                  <v:fill opacity="4587f" type="solid"/>
                </v:shape>
                <v:shape style="position:absolute;left:12549;top:-452;width:10165;height:8901" id="docshape1677" coordorigin="12550,-452" coordsize="10165,8901" path="m22646,-452l12617,-452,12550,-385,12550,8381,12617,8448,22646,8448,22714,8381,22714,-385,22646,-452xe" filled="true" fillcolor="#7f7f7f" stroked="false">
                  <v:path arrowok="t"/>
                  <v:fill opacity="2621f" type="solid"/>
                </v:shape>
                <v:shape style="position:absolute;left:12556;top:-446;width:10151;height:8887" id="docshape1678" coordorigin="12556,-445" coordsize="10151,8887" path="m22644,-445l12620,-445,12556,-382,12556,8378,12620,8442,22644,8442,22707,8378,22707,-382,22644,-445xe" filled="true" fillcolor="#7f7f7f" stroked="false">
                  <v:path arrowok="t"/>
                  <v:fill opacity="1310f" type="solid"/>
                </v:shape>
                <v:shape style="position:absolute;left:12563;top:-439;width:10137;height:8874" id="docshape1679" coordorigin="12563,-438" coordsize="10137,8874" path="m22641,-438l12622,-438,12563,-379,12563,8376,12622,8435,22641,8435,22700,8376,22700,-379,22641,-438xe" filled="true" fillcolor="#7f7f7f" stroked="false">
                  <v:path arrowok="t"/>
                  <v:fill opacity="655f" type="solid"/>
                </v:shape>
                <v:shape style="position:absolute;left:12472;top:-530;width:10205;height:8942" id="docshape1680" coordorigin="12472,-529" coordsize="10205,8942" path="m22615,-529l12535,-529,12472,-467,12472,8350,12535,8412,22615,8412,22677,8350,22677,-467,22615,-529xe" filled="true" fillcolor="#000000" stroked="false">
                  <v:path arrowok="t"/>
                  <v:fill type="solid"/>
                </v:shape>
                <v:shape style="position:absolute;left:12482;top:-520;width:10185;height:8922" id="docshape1681" coordorigin="12482,-519" coordsize="10185,8922" path="m22611,-519l12539,-519,12482,-462,12482,8346,12539,8402,22611,8402,22667,8346,22667,-462,22611,-519xe" filled="true" fillcolor="#fffcfc" stroked="false">
                  <v:path arrowok="t"/>
                  <v:fill type="solid"/>
                </v:shape>
                <v:shape style="position:absolute;left:20208;top:-700;width:91;height:171" id="docshape1682" coordorigin="20209,-699" coordsize="91,171" path="m20254,-699l20236,-686,20222,-649,20212,-595,20209,-529,20299,-529,20296,-595,20286,-649,20272,-686,20254,-699xe" filled="true" fillcolor="#565666" stroked="false">
                  <v:path arrowok="t"/>
                  <v:fill type="solid"/>
                </v:shape>
                <v:shape style="position:absolute;left:20208;top:-700;width:91;height:171" id="docshape1683" coordorigin="20209,-699" coordsize="91,171" path="m20299,-529l20296,-595,20286,-649,20272,-686,20254,-699,20236,-686,20222,-649,20212,-595,20209,-529e" filled="false" stroked="true" strokeweight=".3985pt" strokecolor="#000000">
                  <v:path arrowok="t"/>
                  <v:stroke dashstyle="solid"/>
                </v:shape>
                <v:shape style="position:absolute;left:22132;top:-700;width:91;height:171" id="docshape1684" coordorigin="22133,-699" coordsize="91,171" path="m22178,-699l22161,-686,22146,-649,22136,-595,22133,-529,22224,-529,22220,-595,22210,-649,22196,-686,22178,-699xe" filled="true" fillcolor="#565666" stroked="false">
                  <v:path arrowok="t"/>
                  <v:fill type="solid"/>
                </v:shape>
                <v:shape style="position:absolute;left:22132;top:-700;width:91;height:171" id="docshape1685" coordorigin="22133,-699" coordsize="91,171" path="m22133,-529l22136,-595,22146,-649,22161,-686,22178,-699,22196,-686,22210,-649,22220,-595,22224,-529e" filled="false" stroked="true" strokeweight=".3985pt" strokecolor="#000000">
                  <v:path arrowok="t"/>
                  <v:stroke dashstyle="solid"/>
                </v:shape>
                <v:shape style="position:absolute;left:20265;top:-700;width:1902;height:401" type="#_x0000_t75" id="docshape1686" stroked="false">
                  <v:imagedata r:id="rId28" o:title=""/>
                </v:shape>
                <v:shape style="position:absolute;left:20265;top:-700;width:1902;height:401" id="docshape1687" coordorigin="20265,-699" coordsize="1902,401" path="m20265,-699l22167,-699,22165,-695,22157,-670,22149,-641,22143,-612,22139,-586,22116,-355,22109,-333,22095,-315,22076,-303,22054,-299,20379,-299,20323,-333,20293,-586,20290,-612,20283,-641,20275,-670,20267,-695,20265,-699xe" filled="false" stroked="true" strokeweight=".3985pt" strokecolor="#00004c">
                  <v:path arrowok="t"/>
                  <v:stroke dashstyle="solid"/>
                </v:shape>
                <v:shape style="position:absolute;left:16994;top:7559;width:298;height:281" type="#_x0000_t75" id="docshape1688" stroked="false">
                  <v:imagedata r:id="rId40" o:title=""/>
                </v:shape>
                <v:shape style="position:absolute;left:12472;top:-711;width:10289;height:9207" type="#_x0000_t202" id="docshape16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produits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industriellement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péremptoire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+++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préparations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expérimentales,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préclinique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préparation de lots cliniques.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240" w:lineRule="auto" w:before="13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pharmacien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hospitalier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pharmacien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d’officine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doivent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respecter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Bonnes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essaie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souvenir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établissements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pharmaceutiques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soumis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l’inspection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l’ANSM et doivent respecter les Bonnes Pratiques de Fabrication (BPF), tandis que les </w:t>
                        </w:r>
                        <w:r>
                          <w:rPr>
                            <w:spacing w:val="-2"/>
                            <w:sz w:val="24"/>
                          </w:rPr>
                          <w:t>pharma-ciens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hospitalier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d’officine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doivent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respecter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Préparation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(BPP) </w:t>
                        </w:r>
                        <w:r>
                          <w:rPr>
                            <w:spacing w:val="-2"/>
                            <w:sz w:val="24"/>
                          </w:rPr>
                          <w:t>et appliquer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dispositions relatives à la pharmacovigilance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235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macération est une dissolution extractive qui se fait à haute température </w:t>
                        </w:r>
                        <w:r>
                          <w:rPr>
                            <w:spacing w:val="-8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chambouler.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macération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déroule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température </w:t>
                        </w:r>
                        <w:r>
                          <w:rPr>
                            <w:b/>
                            <w:sz w:val="24"/>
                          </w:rPr>
                          <w:t>ambiante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digestion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déroule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température.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8" w:lineRule="exact" w:before="14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porosité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max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filtres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filtration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stérilisante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0,45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µ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m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 très récurrent malheureusement mais on est là pour s’entraîner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porosité max des filtres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stérilisante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0,22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clarifiante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de 0,45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m.</w:t>
                        </w:r>
                      </w:p>
                      <w:p>
                        <w:pPr>
                          <w:spacing w:line="237" w:lineRule="auto" w:before="13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stérilisation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 chaleur sèche se déroule dans une étuve à 160°C pendant 120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 de vrai, pour bien finir ce magnifique tuto 1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C’est exactement ça, cela concerne la </w:t>
                        </w:r>
                        <w:r>
                          <w:rPr>
                            <w:spacing w:val="-4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conditionnement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définitif.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température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stérilisable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flacon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exemple.</w:t>
                        </w:r>
                      </w:p>
                      <w:p>
                        <w:pPr>
                          <w:tabs>
                            <w:tab w:pos="4819" w:val="left" w:leader="none"/>
                          </w:tabs>
                          <w:spacing w:line="244" w:lineRule="auto" w:before="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Bravo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 </w:t>
                        </w:r>
                        <w:r>
                          <w:rPr>
                            <w:sz w:val="24"/>
                          </w:rPr>
                          <w:t>arrivé jusqu’ici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Bon courage pour la suite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production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médicaments,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722528</wp:posOffset>
                </wp:positionH>
                <wp:positionV relativeFrom="paragraph">
                  <wp:posOffset>92948</wp:posOffset>
                </wp:positionV>
                <wp:extent cx="6475095" cy="244475"/>
                <wp:effectExtent l="0" t="0" r="0" b="0"/>
                <wp:wrapTopAndBottom/>
                <wp:docPr id="1708" name="Textbox 1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8" name="Textbox 170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technique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stérilisation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préparation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stériliser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8781pt;width:509.85pt;height:19.25pt;mso-position-horizontal-relative:page;mso-position-vertical-relative:paragraph;z-index:-15648768;mso-wrap-distance-left:0;mso-wrap-distance-right:0" type="#_x0000_t202" id="docshape169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technique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stérilisation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dépend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préparation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stériliser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141"/>
      </w:pPr>
      <w:r>
        <w:rPr>
          <w:spacing w:val="-2"/>
        </w:rPr>
        <w:t>B.</w:t>
      </w:r>
      <w:r>
        <w:rPr>
          <w:spacing w:val="21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zones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atmosphère</w:t>
      </w:r>
      <w:r>
        <w:rPr>
          <w:spacing w:val="-5"/>
        </w:rPr>
        <w:t> </w:t>
      </w:r>
      <w:r>
        <w:rPr>
          <w:spacing w:val="-2"/>
        </w:rPr>
        <w:t>contrôlée</w:t>
      </w:r>
      <w:r>
        <w:rPr>
          <w:spacing w:val="-6"/>
        </w:rPr>
        <w:t> </w:t>
      </w:r>
      <w:r>
        <w:rPr>
          <w:spacing w:val="-2"/>
        </w:rPr>
        <w:t>(ZAC)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classe</w:t>
      </w:r>
      <w:r>
        <w:rPr>
          <w:spacing w:val="-5"/>
        </w:rPr>
        <w:t> </w:t>
      </w:r>
      <w:r>
        <w:rPr>
          <w:spacing w:val="-2"/>
        </w:rPr>
        <w:t>B</w:t>
      </w:r>
      <w:r>
        <w:rPr>
          <w:spacing w:val="-6"/>
        </w:rPr>
        <w:t> </w:t>
      </w:r>
      <w:r>
        <w:rPr>
          <w:spacing w:val="-2"/>
        </w:rPr>
        <w:t>concernent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étapes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moins</w:t>
      </w:r>
      <w:r>
        <w:rPr>
          <w:spacing w:val="-6"/>
        </w:rPr>
        <w:t> </w:t>
      </w:r>
      <w:r>
        <w:rPr>
          <w:spacing w:val="-2"/>
        </w:rPr>
        <w:t>critiques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722528</wp:posOffset>
                </wp:positionH>
                <wp:positionV relativeFrom="paragraph">
                  <wp:posOffset>71503</wp:posOffset>
                </wp:positionV>
                <wp:extent cx="6475095" cy="633095"/>
                <wp:effectExtent l="0" t="0" r="0" b="0"/>
                <wp:wrapTopAndBottom/>
                <wp:docPr id="1709" name="Textbox 1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9" name="Textbox 1709"/>
                      <wps:cNvSpPr txBox="1"/>
                      <wps:spPr>
                        <a:xfrm>
                          <a:off x="0" y="0"/>
                          <a:ext cx="6475095" cy="6330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 traitement de l’air dans les zones à atmosphère contrôlée (ZAC) de classe A se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filtration,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UV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surpression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fabrication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aseptique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contraignante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filtration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stérilisante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630234pt;width:509.85pt;height:49.85pt;mso-position-horizontal-relative:page;mso-position-vertical-relative:paragraph;z-index:-15648256;mso-wrap-distance-left:0;mso-wrap-distance-right:0" type="#_x0000_t202" id="docshape169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 traitement de l’air dans les zones à atmosphère contrôlée (ZAC) de classe A se </w:t>
                      </w:r>
                      <w:r>
                        <w:rPr>
                          <w:b/>
                          <w:sz w:val="24"/>
                        </w:rPr>
                        <w:t>fait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filtration,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UV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surpression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fabrication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aseptique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contraignante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filtration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stérilisante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7"/>
      </w:pPr>
      <w:r>
        <w:rPr>
          <w:spacing w:val="-4"/>
        </w:rPr>
        <w:t>E.</w:t>
      </w:r>
      <w:r>
        <w:rPr>
          <w:spacing w:val="32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produits</w:t>
      </w:r>
      <w:r>
        <w:rPr>
          <w:spacing w:val="2"/>
        </w:rPr>
        <w:t> </w:t>
      </w:r>
      <w:r>
        <w:rPr>
          <w:spacing w:val="-4"/>
        </w:rPr>
        <w:t>non</w:t>
      </w:r>
      <w:r>
        <w:rPr>
          <w:spacing w:val="2"/>
        </w:rPr>
        <w:t> </w:t>
      </w:r>
      <w:r>
        <w:rPr>
          <w:spacing w:val="-4"/>
        </w:rPr>
        <w:t>stérilisables</w:t>
      </w:r>
      <w:r>
        <w:rPr>
          <w:spacing w:val="2"/>
        </w:rPr>
        <w:t> </w:t>
      </w:r>
      <w:r>
        <w:rPr>
          <w:spacing w:val="-4"/>
        </w:rPr>
        <w:t>dans</w:t>
      </w:r>
      <w:r>
        <w:rPr>
          <w:spacing w:val="2"/>
        </w:rPr>
        <w:t> </w:t>
      </w:r>
      <w:r>
        <w:rPr>
          <w:spacing w:val="-4"/>
        </w:rPr>
        <w:t>leur</w:t>
      </w:r>
      <w:r>
        <w:rPr>
          <w:spacing w:val="2"/>
        </w:rPr>
        <w:t> </w:t>
      </w:r>
      <w:r>
        <w:rPr>
          <w:spacing w:val="-4"/>
        </w:rPr>
        <w:t>contenant</w:t>
      </w:r>
      <w:r>
        <w:rPr>
          <w:spacing w:val="2"/>
        </w:rPr>
        <w:t> </w:t>
      </w:r>
      <w:r>
        <w:rPr>
          <w:spacing w:val="-4"/>
        </w:rPr>
        <w:t>définitif</w:t>
      </w:r>
      <w:r>
        <w:rPr>
          <w:spacing w:val="1"/>
        </w:rPr>
        <w:t> </w:t>
      </w:r>
      <w:r>
        <w:rPr>
          <w:spacing w:val="-4"/>
        </w:rPr>
        <w:t>sont</w:t>
      </w:r>
      <w:r>
        <w:rPr>
          <w:spacing w:val="2"/>
        </w:rPr>
        <w:t> </w:t>
      </w:r>
      <w:r>
        <w:rPr>
          <w:spacing w:val="-4"/>
        </w:rPr>
        <w:t>stérilisés</w:t>
      </w:r>
      <w:r>
        <w:rPr>
          <w:spacing w:val="2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2"/>
        </w:rPr>
        <w:t> </w:t>
      </w:r>
      <w:r>
        <w:rPr>
          <w:spacing w:val="-4"/>
        </w:rPr>
        <w:t>chaleur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4658360"/>
                <wp:effectExtent l="0" t="0" r="0" b="0"/>
                <wp:wrapTopAndBottom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6533515" cy="4658360"/>
                          <a:chExt cx="6533515" cy="4658360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18720" y="133912"/>
                            <a:ext cx="6515100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243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63989"/>
                                </a:lnTo>
                                <a:lnTo>
                                  <a:pt x="60372" y="4524361"/>
                                </a:lnTo>
                                <a:lnTo>
                                  <a:pt x="6454269" y="4524361"/>
                                </a:lnTo>
                                <a:lnTo>
                                  <a:pt x="6514642" y="446398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23040" y="138232"/>
                            <a:ext cx="6506209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161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57880"/>
                                </a:lnTo>
                                <a:lnTo>
                                  <a:pt x="57841" y="4515722"/>
                                </a:lnTo>
                                <a:lnTo>
                                  <a:pt x="6448160" y="4515722"/>
                                </a:lnTo>
                                <a:lnTo>
                                  <a:pt x="6506002" y="44578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7360" y="142552"/>
                            <a:ext cx="6497955" cy="450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072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51771"/>
                                </a:lnTo>
                                <a:lnTo>
                                  <a:pt x="55311" y="4507082"/>
                                </a:lnTo>
                                <a:lnTo>
                                  <a:pt x="6442051" y="4507082"/>
                                </a:lnTo>
                                <a:lnTo>
                                  <a:pt x="6497362" y="44517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31680" y="146872"/>
                            <a:ext cx="6489065" cy="449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989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45661"/>
                                </a:lnTo>
                                <a:lnTo>
                                  <a:pt x="52780" y="4498442"/>
                                </a:lnTo>
                                <a:lnTo>
                                  <a:pt x="6435942" y="4498442"/>
                                </a:lnTo>
                                <a:lnTo>
                                  <a:pt x="6488722" y="444566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5991" y="151193"/>
                            <a:ext cx="6480175" cy="449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00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39551"/>
                                </a:lnTo>
                                <a:lnTo>
                                  <a:pt x="50253" y="4489805"/>
                                </a:lnTo>
                                <a:lnTo>
                                  <a:pt x="6429832" y="4489805"/>
                                </a:lnTo>
                                <a:lnTo>
                                  <a:pt x="6480086" y="443955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44639" y="159831"/>
                            <a:ext cx="6463030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729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27334"/>
                                </a:lnTo>
                                <a:lnTo>
                                  <a:pt x="45189" y="4472523"/>
                                </a:lnTo>
                                <a:lnTo>
                                  <a:pt x="6417614" y="4472523"/>
                                </a:lnTo>
                                <a:lnTo>
                                  <a:pt x="6462804" y="442733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48959" y="164151"/>
                            <a:ext cx="6454775" cy="446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640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21225"/>
                                </a:lnTo>
                                <a:lnTo>
                                  <a:pt x="42659" y="4463884"/>
                                </a:lnTo>
                                <a:lnTo>
                                  <a:pt x="6411505" y="4463884"/>
                                </a:lnTo>
                                <a:lnTo>
                                  <a:pt x="6454164" y="442122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3279" y="168471"/>
                            <a:ext cx="6445885" cy="445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557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15116"/>
                                </a:lnTo>
                                <a:lnTo>
                                  <a:pt x="40128" y="4455244"/>
                                </a:lnTo>
                                <a:lnTo>
                                  <a:pt x="6405396" y="4455244"/>
                                </a:lnTo>
                                <a:lnTo>
                                  <a:pt x="6445524" y="44151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57599" y="172791"/>
                            <a:ext cx="6436995" cy="444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469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09006"/>
                                </a:lnTo>
                                <a:lnTo>
                                  <a:pt x="37597" y="4446604"/>
                                </a:lnTo>
                                <a:lnTo>
                                  <a:pt x="6399286" y="4446604"/>
                                </a:lnTo>
                                <a:lnTo>
                                  <a:pt x="6436884" y="440900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0" y="115191"/>
                            <a:ext cx="6480175" cy="449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0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50097"/>
                                </a:lnTo>
                                <a:lnTo>
                                  <a:pt x="39706" y="4489803"/>
                                </a:lnTo>
                                <a:lnTo>
                                  <a:pt x="6440377" y="4489803"/>
                                </a:lnTo>
                                <a:lnTo>
                                  <a:pt x="6480083" y="445009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6326" y="121518"/>
                            <a:ext cx="6467475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773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41150"/>
                                </a:lnTo>
                                <a:lnTo>
                                  <a:pt x="36000" y="4477150"/>
                                </a:lnTo>
                                <a:lnTo>
                                  <a:pt x="6431430" y="4477150"/>
                                </a:lnTo>
                                <a:lnTo>
                                  <a:pt x="6467430" y="44411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6" name="Image 17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7" name="Graphic 17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0" y="0"/>
                            <a:ext cx="6533515" cy="465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57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stérilisation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dépend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stériliser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thermosensible,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chaleur.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10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zones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atmosphère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contrôlée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(ZAC)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concernent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étapes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atmosphère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niveau A correspond à l’endroit où sont réalisées les opérations les plus risquées. Le niveau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l’environnement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immédiat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critiques.</w:t>
                              </w:r>
                            </w:p>
                            <w:p>
                              <w:pPr>
                                <w:spacing w:line="573" w:lineRule="exact" w:before="7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l’air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zones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atmosphère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contrôlée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(ZAC)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précision,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filtres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HEPA.</w:t>
                              </w:r>
                            </w:p>
                            <w:p>
                              <w:pPr>
                                <w:spacing w:line="230" w:lineRule="auto" w:before="9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fabrication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aseptique est plus contraignante que la filtration stérilisante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Exactement, la fabrication stérilisante est encore plus contraignante et coûteuse parce qu’elle né-cessite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stériliser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(substance,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excipients,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véhicule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récipient),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dissolution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aseptique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10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stérilisables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contenant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définitif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chaleur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 non, les produits non stérilisables dans leur contenant définitif sont thermosensibles. On va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</w:rPr>
                                <w:t>privilégier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aseptique.</w:t>
                              </w:r>
                            </w:p>
                            <w:p>
                              <w:pPr>
                                <w:spacing w:before="18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366.8pt;mso-position-horizontal-relative:page;mso-position-vertical-relative:paragraph;z-index:-15647744;mso-wrap-distance-left:0;mso-wrap-distance-right:0" id="docshapegroup1692" coordorigin="1134,177" coordsize="10289,7336">
                <v:shape style="position:absolute;left:1163;top:387;width:10260;height:7125" id="docshape1693" coordorigin="1163,388" coordsize="10260,7125" path="m11328,388l1258,388,1163,483,1163,7418,1258,7513,11328,7513,11423,7418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7112" id="docshape1694" coordorigin="1170,394" coordsize="10246,7112" path="m11325,394l1261,394,1170,485,1170,7415,1261,7506,11325,7506,11416,7415,11416,485,11325,394xe" filled="true" fillcolor="#7f7f7f" stroked="false">
                  <v:path arrowok="t"/>
                  <v:fill opacity="1310f" type="solid"/>
                </v:shape>
                <v:shape style="position:absolute;left:1176;top:401;width:10233;height:7098" id="docshape1695" coordorigin="1177,401" coordsize="10233,7098" path="m11322,401l1264,401,1177,488,1177,7412,1264,7499,11322,7499,11409,7412,11409,488,11322,401xe" filled="true" fillcolor="#7f7f7f" stroked="false">
                  <v:path arrowok="t"/>
                  <v:fill opacity="2621f" type="solid"/>
                </v:shape>
                <v:shape style="position:absolute;left:1183;top:408;width:10219;height:7085" id="docshape1696" coordorigin="1184,408" coordsize="10219,7085" path="m11319,408l1267,408,1184,491,1184,7409,1267,7492,11319,7492,11402,7409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7071" id="docshape1697" coordorigin="1191,415" coordsize="10205,7071" path="m11395,494l11316,415,1270,415,1191,494,1191,7406,1270,7485,11316,7485,11395,7406,11395,494xe" filled="true" fillcolor="#7f7f7f" stroked="false">
                  <v:path arrowok="t"/>
                  <v:fill opacity="7208f" type="solid"/>
                </v:shape>
                <v:shape style="position:absolute;left:1204;top:428;width:10178;height:7044" id="docshape1698" coordorigin="1204,428" coordsize="10178,7044" path="m11311,428l1275,428,1204,500,1204,7401,1275,7472,11311,7472,11382,7401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7030" id="docshape1699" coordorigin="1211,435" coordsize="10165,7030" path="m11308,435l1278,435,1211,502,1211,7398,1278,7465,11308,7465,11375,7398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7017" id="docshape1700" coordorigin="1218,442" coordsize="10151,7017" path="m11305,442l1281,442,1218,505,1218,7395,1281,7458,11305,7458,11368,7395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7003" id="docshape1701" coordorigin="1225,449" coordsize="10137,7003" path="m11302,449l1284,449,1225,508,1225,7392,1284,7451,11302,7451,11361,7392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7071" id="docshape1702" coordorigin="1134,358" coordsize="10205,7071" path="m11276,358l1196,358,1134,421,1134,7366,1196,7429,11276,7429,11339,7366,11339,421,11276,358xe" filled="true" fillcolor="#000000" stroked="false">
                  <v:path arrowok="t"/>
                  <v:fill type="solid"/>
                </v:shape>
                <v:shape style="position:absolute;left:1143;top:368;width:10185;height:7051" id="docshape1703" coordorigin="1144,368" coordsize="10185,7051" path="m11272,368l1201,368,1144,425,1144,7362,1201,7419,11272,7419,11329,7362,11329,425,11272,368xe" filled="true" fillcolor="#fffcfc" stroked="false">
                  <v:path arrowok="t"/>
                  <v:fill type="solid"/>
                </v:shape>
                <v:shape style="position:absolute;left:8869;top:188;width:91;height:171" id="docshape1704" coordorigin="8870,188" coordsize="91,171" path="m8915,188l8898,201,8883,238,8873,292,8870,358,8961,358,8957,292,8947,238,8933,201,8915,188xe" filled="true" fillcolor="#565666" stroked="false">
                  <v:path arrowok="t"/>
                  <v:fill type="solid"/>
                </v:shape>
                <v:shape style="position:absolute;left:8869;top:188;width:91;height:171" id="docshape1705" coordorigin="8870,188" coordsize="91,171" path="m8961,358l8957,292,8947,238,8933,201,8915,188,8898,201,8883,238,8873,292,8870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1706" coordorigin="10794,188" coordsize="91,171" path="m10840,188l10822,201,10808,238,10798,292,10794,358,10885,358,10881,292,10872,238,10857,201,10840,188xe" filled="true" fillcolor="#565666" stroked="false">
                  <v:path arrowok="t"/>
                  <v:fill type="solid"/>
                </v:shape>
                <v:shape style="position:absolute;left:10794;top:188;width:91;height:171" id="docshape1707" coordorigin="10794,188" coordsize="91,171" path="m10794,358l10798,292,10808,238,10822,201,10840,188,10857,201,10872,238,10881,292,10885,358e" filled="false" stroked="true" strokeweight=".3985pt" strokecolor="#000000">
                  <v:path arrowok="t"/>
                  <v:stroke dashstyle="solid"/>
                </v:shape>
                <v:shape style="position:absolute;left:8926;top:188;width:1902;height:401" type="#_x0000_t75" id="docshape1708" stroked="false">
                  <v:imagedata r:id="rId33" o:title=""/>
                </v:shape>
                <v:shape style="position:absolute;left:8926;top:188;width:1902;height:401" id="docshape1709" coordorigin="8927,188" coordsize="1902,401" path="m8927,188l10828,188,10827,192,10818,217,10810,246,10804,275,10800,301,10777,532,10771,554,10757,572,10737,584,10715,588,9040,588,8984,554,8955,301,8951,275,8945,246,8937,217,8928,192,8927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7336" type="#_x0000_t202" id="docshape17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line="57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technique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stérilisation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dépend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stériliser</w:t>
                        </w:r>
                      </w:p>
                      <w:p>
                        <w:pPr>
                          <w:spacing w:line="24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thermosensible,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méthode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chaleur.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225" w:lineRule="auto" w:before="10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zones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atmosphère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contrôlée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(ZAC)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concernent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étapes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souvient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niveaux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atmosphère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D. </w:t>
                        </w:r>
                        <w:r>
                          <w:rPr>
                            <w:spacing w:val="-2"/>
                            <w:sz w:val="24"/>
                          </w:rPr>
                          <w:t>Le niveau A correspond à l’endroit où sont réalisées les opérations les plus risquées. Le niveau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</w:p>
                      <w:p>
                        <w:pPr>
                          <w:spacing w:line="244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l’environnement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immédiat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 </w:t>
                        </w:r>
                        <w:r>
                          <w:rPr>
                            <w:spacing w:val="-2"/>
                            <w:sz w:val="24"/>
                          </w:rPr>
                          <w:t>critiques.</w:t>
                        </w:r>
                      </w:p>
                      <w:p>
                        <w:pPr>
                          <w:spacing w:line="573" w:lineRule="exact" w:before="7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l’air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zones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atmosphère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contrôlée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(ZAC)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précision,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filtres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HEPA.</w:t>
                        </w:r>
                      </w:p>
                      <w:p>
                        <w:pPr>
                          <w:spacing w:line="230" w:lineRule="auto" w:before="9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fabrication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aseptique est plus contraignante que la filtration stérilisante </w:t>
                        </w:r>
                        <w:r>
                          <w:rPr>
                            <w:spacing w:val="-4"/>
                            <w:sz w:val="24"/>
                          </w:rPr>
                          <w:t>Exactement, la fabrication stérilisante est encore plus contraignante et coûteuse parce qu’elle né-cessite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stériliser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(substance,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excipients,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véhicule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récipient),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dissolution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aseptique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225" w:lineRule="auto" w:before="10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produits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stérilisables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contenant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définitif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stérilisés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chaleur </w:t>
                        </w:r>
                        <w:r>
                          <w:rPr>
                            <w:spacing w:val="-6"/>
                            <w:sz w:val="24"/>
                          </w:rPr>
                          <w:t>Et non, les produits non stérilisables dans leur contenant définitif sont thermosensibles. On va </w:t>
                        </w:r>
                        <w:r>
                          <w:rPr>
                            <w:spacing w:val="-6"/>
                            <w:sz w:val="24"/>
                          </w:rPr>
                          <w:t>donc </w:t>
                        </w:r>
                        <w:r>
                          <w:rPr>
                            <w:sz w:val="24"/>
                          </w:rPr>
                          <w:t>privilégier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aseptique.</w:t>
                        </w:r>
                      </w:p>
                      <w:p>
                        <w:pPr>
                          <w:spacing w:before="18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23820" w:h="16840" w:orient="landscape"/>
          <w:pgMar w:header="0" w:footer="619" w:top="192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18"/>
        <w:rPr>
          <w:b/>
          <w:sz w:val="30"/>
        </w:rPr>
      </w:pP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right="11478"/>
        <w:jc w:val="center"/>
      </w:pPr>
      <w:r>
        <w:rPr/>
        <w:t>Clémentine GUITEL (L1 Chimie), Aldo RUCINE (DFGSM2, RMGT Chimie 24-25), Marwa BELAHSEN</w:t>
      </w:r>
      <w:r>
        <w:rPr>
          <w:spacing w:val="-4"/>
        </w:rPr>
        <w:t> </w:t>
      </w:r>
      <w:r>
        <w:rPr/>
        <w:t>(L.AS3</w:t>
      </w:r>
      <w:r>
        <w:rPr>
          <w:spacing w:val="-4"/>
        </w:rPr>
        <w:t> </w:t>
      </w:r>
      <w:r>
        <w:rPr/>
        <w:t>Chimie),</w:t>
      </w:r>
      <w:r>
        <w:rPr>
          <w:spacing w:val="-4"/>
        </w:rPr>
        <w:t> </w:t>
      </w:r>
      <w:r>
        <w:rPr/>
        <w:t>Annabelle</w:t>
      </w:r>
      <w:r>
        <w:rPr>
          <w:spacing w:val="-4"/>
        </w:rPr>
        <w:t> </w:t>
      </w:r>
      <w:r>
        <w:rPr/>
        <w:t>GUILLON</w:t>
      </w:r>
      <w:r>
        <w:rPr>
          <w:spacing w:val="-4"/>
        </w:rPr>
        <w:t> </w:t>
      </w:r>
      <w:r>
        <w:rPr/>
        <w:t>(DFGSM2,</w:t>
      </w:r>
      <w:r>
        <w:rPr>
          <w:spacing w:val="-4"/>
        </w:rPr>
        <w:t> </w:t>
      </w:r>
      <w:r>
        <w:rPr/>
        <w:t>MA</w:t>
      </w:r>
      <w:r>
        <w:rPr>
          <w:spacing w:val="-4"/>
        </w:rPr>
        <w:t> </w:t>
      </w:r>
      <w:r>
        <w:rPr/>
        <w:t>24-15),</w:t>
      </w:r>
      <w:r>
        <w:rPr>
          <w:spacing w:val="-4"/>
        </w:rPr>
        <w:t> </w:t>
      </w:r>
      <w:r>
        <w:rPr/>
        <w:t>Tamina</w:t>
      </w:r>
      <w:r>
        <w:rPr>
          <w:spacing w:val="-4"/>
        </w:rPr>
        <w:t> </w:t>
      </w:r>
      <w:r>
        <w:rPr/>
        <w:t>MOUHAMED (DFGSM2,</w:t>
      </w:r>
      <w:r>
        <w:rPr>
          <w:spacing w:val="1"/>
        </w:rPr>
        <w:t> </w:t>
      </w:r>
      <w:r>
        <w:rPr/>
        <w:t>VP</w:t>
      </w:r>
      <w:r>
        <w:rPr>
          <w:spacing w:val="1"/>
        </w:rPr>
        <w:t> </w:t>
      </w:r>
      <w:r>
        <w:rPr/>
        <w:t>Tuto</w:t>
      </w:r>
      <w:r>
        <w:rPr>
          <w:spacing w:val="2"/>
        </w:rPr>
        <w:t> </w:t>
      </w:r>
      <w:r>
        <w:rPr/>
        <w:t>PASS</w:t>
      </w:r>
      <w:r>
        <w:rPr>
          <w:spacing w:val="1"/>
        </w:rPr>
        <w:t> </w:t>
      </w:r>
      <w:r>
        <w:rPr/>
        <w:t>24-25),</w:t>
      </w:r>
      <w:r>
        <w:rPr>
          <w:spacing w:val="1"/>
        </w:rPr>
        <w:t> </w:t>
      </w:r>
      <w:r>
        <w:rPr/>
        <w:t>Eda</w:t>
      </w:r>
      <w:r>
        <w:rPr>
          <w:spacing w:val="2"/>
        </w:rPr>
        <w:t> </w:t>
      </w:r>
      <w:r>
        <w:rPr/>
        <w:t>KARATAS</w:t>
      </w:r>
      <w:r>
        <w:rPr>
          <w:spacing w:val="1"/>
        </w:rPr>
        <w:t> </w:t>
      </w:r>
      <w:r>
        <w:rPr/>
        <w:t>(DFGSM2),</w:t>
      </w:r>
      <w:r>
        <w:rPr>
          <w:spacing w:val="2"/>
        </w:rPr>
        <w:t> </w:t>
      </w:r>
      <w:r>
        <w:rPr/>
        <w:t>Inès</w:t>
      </w:r>
      <w:r>
        <w:rPr>
          <w:spacing w:val="1"/>
        </w:rPr>
        <w:t> </w:t>
      </w:r>
      <w:r>
        <w:rPr/>
        <w:t>VAZ</w:t>
      </w:r>
      <w:r>
        <w:rPr>
          <w:spacing w:val="2"/>
        </w:rPr>
        <w:t> </w:t>
      </w:r>
      <w:r>
        <w:rPr/>
        <w:t>(DFGSP2, RMGT</w:t>
      </w:r>
      <w:r>
        <w:rPr>
          <w:spacing w:val="2"/>
        </w:rPr>
        <w:t> </w:t>
      </w:r>
      <w:r>
        <w:rPr>
          <w:spacing w:val="-2"/>
        </w:rPr>
        <w:t>Biocell</w:t>
      </w:r>
    </w:p>
    <w:p>
      <w:pPr>
        <w:pStyle w:val="BodyText"/>
        <w:spacing w:line="244" w:lineRule="auto" w:before="1"/>
        <w:ind w:right="11478"/>
        <w:jc w:val="center"/>
      </w:pPr>
      <w:r>
        <w:rPr/>
        <w:t>24-25),</w:t>
      </w:r>
      <w:r>
        <w:rPr>
          <w:spacing w:val="-6"/>
        </w:rPr>
        <w:t> </w:t>
      </w:r>
      <w:r>
        <w:rPr/>
        <w:t>Dorian</w:t>
      </w:r>
      <w:r>
        <w:rPr>
          <w:spacing w:val="-6"/>
        </w:rPr>
        <w:t> </w:t>
      </w:r>
      <w:r>
        <w:rPr/>
        <w:t>CHAUVET</w:t>
      </w:r>
      <w:r>
        <w:rPr>
          <w:spacing w:val="-6"/>
        </w:rPr>
        <w:t> </w:t>
      </w:r>
      <w:r>
        <w:rPr/>
        <w:t>(L.AS2</w:t>
      </w:r>
      <w:r>
        <w:rPr>
          <w:spacing w:val="-6"/>
        </w:rPr>
        <w:t> </w:t>
      </w:r>
      <w:r>
        <w:rPr/>
        <w:t>Biomed),</w:t>
      </w:r>
      <w:r>
        <w:rPr>
          <w:spacing w:val="-6"/>
        </w:rPr>
        <w:t> </w:t>
      </w:r>
      <w:r>
        <w:rPr/>
        <w:t>Maryam</w:t>
      </w:r>
      <w:r>
        <w:rPr>
          <w:spacing w:val="-6"/>
        </w:rPr>
        <w:t> </w:t>
      </w:r>
      <w:r>
        <w:rPr/>
        <w:t>HAMOUDA</w:t>
      </w:r>
      <w:r>
        <w:rPr>
          <w:spacing w:val="-6"/>
        </w:rPr>
        <w:t> </w:t>
      </w:r>
      <w:r>
        <w:rPr/>
        <w:t>(L.AS2</w:t>
      </w:r>
      <w:r>
        <w:rPr>
          <w:spacing w:val="-6"/>
        </w:rPr>
        <w:t> </w:t>
      </w:r>
      <w:r>
        <w:rPr/>
        <w:t>Biomed),</w:t>
      </w:r>
      <w:r>
        <w:rPr>
          <w:spacing w:val="-6"/>
        </w:rPr>
        <w:t> </w:t>
      </w:r>
      <w:r>
        <w:rPr/>
        <w:t>Minh</w:t>
      </w:r>
      <w:r>
        <w:rPr>
          <w:spacing w:val="-6"/>
        </w:rPr>
        <w:t> </w:t>
      </w:r>
      <w:r>
        <w:rPr/>
        <w:t>TRAN (DFGSP2),</w:t>
      </w:r>
      <w:r>
        <w:rPr>
          <w:spacing w:val="7"/>
        </w:rPr>
        <w:t> </w:t>
      </w:r>
      <w:r>
        <w:rPr/>
        <w:t>Gabriel</w:t>
      </w:r>
      <w:r>
        <w:rPr>
          <w:spacing w:val="7"/>
        </w:rPr>
        <w:t> </w:t>
      </w:r>
      <w:r>
        <w:rPr/>
        <w:t>KALDAS</w:t>
      </w:r>
      <w:r>
        <w:rPr>
          <w:spacing w:val="8"/>
        </w:rPr>
        <w:t> </w:t>
      </w:r>
      <w:r>
        <w:rPr/>
        <w:t>(KP2,</w:t>
      </w:r>
      <w:r>
        <w:rPr>
          <w:spacing w:val="7"/>
        </w:rPr>
        <w:t> </w:t>
      </w:r>
      <w:r>
        <w:rPr/>
        <w:t>RM</w:t>
      </w:r>
      <w:r>
        <w:rPr>
          <w:spacing w:val="7"/>
        </w:rPr>
        <w:t> </w:t>
      </w:r>
      <w:r>
        <w:rPr/>
        <w:t>Anat</w:t>
      </w:r>
      <w:r>
        <w:rPr>
          <w:spacing w:val="8"/>
        </w:rPr>
        <w:t> </w:t>
      </w:r>
      <w:r>
        <w:rPr/>
        <w:t>24-25),</w:t>
      </w:r>
      <w:r>
        <w:rPr>
          <w:spacing w:val="7"/>
        </w:rPr>
        <w:t> </w:t>
      </w:r>
      <w:r>
        <w:rPr/>
        <w:t>Alicia</w:t>
      </w:r>
      <w:r>
        <w:rPr>
          <w:spacing w:val="8"/>
        </w:rPr>
        <w:t> </w:t>
      </w:r>
      <w:r>
        <w:rPr/>
        <w:t>VERHELLE</w:t>
      </w:r>
      <w:r>
        <w:rPr>
          <w:spacing w:val="7"/>
        </w:rPr>
        <w:t> </w:t>
      </w:r>
      <w:r>
        <w:rPr/>
        <w:t>(DFGSM2,</w:t>
      </w:r>
      <w:r>
        <w:rPr>
          <w:spacing w:val="7"/>
        </w:rPr>
        <w:t> </w:t>
      </w:r>
      <w:r>
        <w:rPr/>
        <w:t>MA</w:t>
      </w:r>
      <w:r>
        <w:rPr>
          <w:spacing w:val="8"/>
        </w:rPr>
        <w:t> </w:t>
      </w:r>
      <w:r>
        <w:rPr/>
        <w:t>24-</w:t>
      </w:r>
      <w:r>
        <w:rPr>
          <w:spacing w:val="-5"/>
        </w:rPr>
        <w:t>25)</w:t>
      </w:r>
    </w:p>
    <w:p>
      <w:pPr>
        <w:pStyle w:val="BodyText"/>
        <w:spacing w:before="175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1" w:right="11478"/>
        <w:jc w:val="center"/>
      </w:pPr>
      <w:r>
        <w:rPr/>
        <w:t>Marwa</w:t>
      </w:r>
      <w:r>
        <w:rPr>
          <w:spacing w:val="-3"/>
        </w:rPr>
        <w:t> </w:t>
      </w:r>
      <w:r>
        <w:rPr/>
        <w:t>BELAHSEN</w:t>
      </w:r>
      <w:r>
        <w:rPr>
          <w:spacing w:val="-3"/>
        </w:rPr>
        <w:t> </w:t>
      </w:r>
      <w:r>
        <w:rPr/>
        <w:t>(L.AS3</w:t>
      </w:r>
      <w:r>
        <w:rPr>
          <w:spacing w:val="-3"/>
        </w:rPr>
        <w:t> </w:t>
      </w:r>
      <w:r>
        <w:rPr/>
        <w:t>Chimie),</w:t>
      </w:r>
      <w:r>
        <w:rPr>
          <w:spacing w:val="-3"/>
        </w:rPr>
        <w:t> </w:t>
      </w:r>
      <w:r>
        <w:rPr/>
        <w:t>Morane</w:t>
      </w:r>
      <w:r>
        <w:rPr>
          <w:spacing w:val="-3"/>
        </w:rPr>
        <w:t> </w:t>
      </w:r>
      <w:r>
        <w:rPr/>
        <w:t>EBELET</w:t>
      </w:r>
      <w:r>
        <w:rPr>
          <w:spacing w:val="-3"/>
        </w:rPr>
        <w:t> </w:t>
      </w:r>
      <w:r>
        <w:rPr/>
        <w:t>(DFGSM2,</w:t>
      </w:r>
      <w:r>
        <w:rPr>
          <w:spacing w:val="-3"/>
        </w:rPr>
        <w:t> </w:t>
      </w:r>
      <w:r>
        <w:rPr/>
        <w:t>MA</w:t>
      </w:r>
      <w:r>
        <w:rPr>
          <w:spacing w:val="-3"/>
        </w:rPr>
        <w:t> </w:t>
      </w:r>
      <w:r>
        <w:rPr/>
        <w:t>24-25),</w:t>
      </w:r>
      <w:r>
        <w:rPr>
          <w:spacing w:val="-3"/>
        </w:rPr>
        <w:t> </w:t>
      </w:r>
      <w:r>
        <w:rPr/>
        <w:t>Aldo</w:t>
      </w:r>
      <w:r>
        <w:rPr>
          <w:spacing w:val="-3"/>
        </w:rPr>
        <w:t> </w:t>
      </w:r>
      <w:r>
        <w:rPr/>
        <w:t>RUCINE (DFGSM2, RMGT Chimie 24-25), Tamina MOUHAMED (DFGSM2, VP Tuto PASS 24-25),</w:t>
      </w:r>
    </w:p>
    <w:p>
      <w:pPr>
        <w:pStyle w:val="BodyText"/>
        <w:spacing w:line="244" w:lineRule="auto"/>
        <w:ind w:right="11478"/>
        <w:jc w:val="center"/>
      </w:pPr>
      <w:r>
        <w:rPr/>
        <w:t>Maryam HAMOUDA (L.AS2 Biomed), Jeremy KACHE (DFGSM3, MA 23-24), Mariama KASSAMA (DFGSMa2, MA 24-25), Menatallah ABDELGHANY (DFGSP2), Aurélien </w:t>
      </w:r>
      <w:r>
        <w:rPr/>
        <w:t>HELBERT (DFGSP2), Alicia VERHELLE (DFGSM2, MA 24-25), Philippe KOLEV (DFGSM2, CMI 24-25), Eda KARATAS (DFGSM2), Christophe HONG (DFGSM2, RMGT Maths 24-25), Diana LIN (L.AS2 SIAS)</w:t>
      </w:r>
    </w:p>
    <w:p>
      <w:pPr>
        <w:pStyle w:val="BodyText"/>
        <w:spacing w:before="214"/>
      </w:pPr>
    </w:p>
    <w:p>
      <w:pPr>
        <w:spacing w:before="0"/>
        <w:ind w:left="1" w:right="11478" w:firstLine="0"/>
        <w:jc w:val="center"/>
        <w:rPr>
          <w:b/>
          <w:sz w:val="24"/>
        </w:rPr>
      </w:pPr>
      <w:r>
        <w:rPr>
          <w:b/>
          <w:color w:val="7F007F"/>
          <w:sz w:val="24"/>
        </w:rPr>
        <w:t>Un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grand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merci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aux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VP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Tuto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PASS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pacing w:val="-10"/>
          <w:sz w:val="24"/>
        </w:rPr>
        <w:t>:</w:t>
      </w:r>
    </w:p>
    <w:p>
      <w:pPr>
        <w:pStyle w:val="BodyText"/>
        <w:spacing w:before="7"/>
        <w:ind w:right="11478"/>
        <w:jc w:val="center"/>
      </w:pPr>
      <w:r>
        <w:rPr/>
        <w:t>Tamina</w:t>
      </w:r>
      <w:r>
        <w:rPr>
          <w:spacing w:val="5"/>
        </w:rPr>
        <w:t> </w:t>
      </w:r>
      <w:r>
        <w:rPr/>
        <w:t>MOUHAMED</w:t>
      </w:r>
      <w:r>
        <w:rPr>
          <w:spacing w:val="6"/>
        </w:rPr>
        <w:t> </w:t>
      </w:r>
      <w:r>
        <w:rPr/>
        <w:t>(DFGSM2)</w:t>
      </w:r>
      <w:r>
        <w:rPr>
          <w:spacing w:val="6"/>
        </w:rPr>
        <w:t> </w:t>
      </w:r>
      <w:r>
        <w:rPr/>
        <w:t>et</w:t>
      </w:r>
      <w:r>
        <w:rPr>
          <w:spacing w:val="6"/>
        </w:rPr>
        <w:t> </w:t>
      </w:r>
      <w:r>
        <w:rPr/>
        <w:t>Lisa</w:t>
      </w:r>
      <w:r>
        <w:rPr>
          <w:spacing w:val="6"/>
        </w:rPr>
        <w:t> </w:t>
      </w:r>
      <w:r>
        <w:rPr/>
        <w:t>GRILO</w:t>
      </w:r>
      <w:r>
        <w:rPr>
          <w:spacing w:val="6"/>
        </w:rPr>
        <w:t> </w:t>
      </w:r>
      <w:r>
        <w:rPr/>
        <w:t>SANTOS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BodyText"/>
        <w:spacing w:before="215"/>
      </w:pPr>
    </w:p>
    <w:p>
      <w:pPr>
        <w:pStyle w:val="Heading3"/>
        <w:spacing w:before="1"/>
        <w:ind w:left="1" w:right="11478"/>
        <w:jc w:val="center"/>
      </w:pPr>
      <w:r>
        <w:rPr>
          <w:b w:val="0"/>
          <w:spacing w:val="-2"/>
        </w:rPr>
        <w:t>Et</w:t>
      </w:r>
      <w:r>
        <w:rPr>
          <w:b w:val="0"/>
          <w:spacing w:val="-7"/>
        </w:rPr>
        <w:t> </w:t>
      </w:r>
      <w:r>
        <w:rPr>
          <w:b w:val="0"/>
          <w:spacing w:val="-2"/>
        </w:rPr>
        <w:t>enfin</w:t>
      </w:r>
      <w:r>
        <w:rPr>
          <w:b w:val="0"/>
          <w:spacing w:val="-6"/>
        </w:rPr>
        <w:t> </w:t>
      </w:r>
      <w:r>
        <w:rPr>
          <w:spacing w:val="-2"/>
        </w:rPr>
        <w:t>un immense</w:t>
      </w:r>
      <w:r>
        <w:rPr>
          <w:spacing w:val="-3"/>
        </w:rPr>
        <w:t> </w:t>
      </w:r>
      <w:r>
        <w:rPr>
          <w:spacing w:val="-2"/>
        </w:rPr>
        <w:t>merci aux tuteurs et tutrices de la team</w:t>
      </w:r>
      <w:r>
        <w:rPr>
          <w:spacing w:val="-3"/>
        </w:rPr>
        <w:t> </w:t>
      </w:r>
      <w:r>
        <w:rPr>
          <w:color w:val="7F007F"/>
          <w:spacing w:val="-2"/>
        </w:rPr>
        <w:t>no pAINS no </w:t>
      </w:r>
      <w:r>
        <w:rPr>
          <w:color w:val="7F007F"/>
          <w:spacing w:val="-4"/>
        </w:rPr>
        <w:t>gain</w:t>
      </w:r>
    </w:p>
    <w:p>
      <w:pPr>
        <w:pStyle w:val="BodyText"/>
        <w:spacing w:before="216"/>
        <w:rPr>
          <w:b/>
        </w:rPr>
      </w:pPr>
    </w:p>
    <w:p>
      <w:pPr>
        <w:pStyle w:val="BodyText"/>
        <w:spacing w:line="244" w:lineRule="auto"/>
        <w:ind w:left="93" w:right="11478" w:firstLine="844"/>
      </w:pPr>
      <w:r>
        <w:rPr>
          <w:color w:val="7F007F"/>
        </w:rPr>
        <w:t>Ce</w:t>
      </w:r>
      <w:r>
        <w:rPr>
          <w:color w:val="7F007F"/>
          <w:spacing w:val="-8"/>
        </w:rPr>
        <w:t> </w:t>
      </w:r>
      <w:r>
        <w:rPr>
          <w:color w:val="7F007F"/>
        </w:rPr>
        <w:t>support</w:t>
      </w:r>
      <w:r>
        <w:rPr>
          <w:color w:val="7F007F"/>
          <w:spacing w:val="-7"/>
        </w:rPr>
        <w:t> </w:t>
      </w:r>
      <w:r>
        <w:rPr>
          <w:color w:val="7F007F"/>
        </w:rPr>
        <w:t>est</w:t>
      </w:r>
      <w:r>
        <w:rPr>
          <w:color w:val="7F007F"/>
          <w:spacing w:val="-7"/>
        </w:rPr>
        <w:t> </w:t>
      </w:r>
      <w:r>
        <w:rPr>
          <w:color w:val="7F007F"/>
        </w:rPr>
        <w:t>proposé</w:t>
      </w:r>
      <w:r>
        <w:rPr>
          <w:color w:val="7F007F"/>
          <w:spacing w:val="-8"/>
        </w:rPr>
        <w:t> </w:t>
      </w:r>
      <w:r>
        <w:rPr>
          <w:color w:val="7F007F"/>
        </w:rPr>
        <w:t>en</w:t>
      </w:r>
      <w:r>
        <w:rPr>
          <w:color w:val="7F007F"/>
          <w:spacing w:val="-7"/>
        </w:rPr>
        <w:t> </w:t>
      </w:r>
      <w:r>
        <w:rPr>
          <w:color w:val="7F007F"/>
        </w:rPr>
        <w:t>collaboration</w:t>
      </w:r>
      <w:r>
        <w:rPr>
          <w:color w:val="7F007F"/>
          <w:spacing w:val="-7"/>
        </w:rPr>
        <w:t> </w:t>
      </w:r>
      <w:r>
        <w:rPr>
          <w:color w:val="7F007F"/>
        </w:rPr>
        <w:t>avec</w:t>
      </w:r>
      <w:r>
        <w:rPr>
          <w:color w:val="7F007F"/>
          <w:spacing w:val="-7"/>
        </w:rPr>
        <w:t> </w:t>
      </w:r>
      <w:r>
        <w:rPr>
          <w:color w:val="7F007F"/>
        </w:rPr>
        <w:t>l’équipe</w:t>
      </w:r>
      <w:r>
        <w:rPr>
          <w:color w:val="7F007F"/>
          <w:spacing w:val="-8"/>
        </w:rPr>
        <w:t> </w:t>
      </w:r>
      <w:r>
        <w:rPr>
          <w:color w:val="7F007F"/>
        </w:rPr>
        <w:t>pédagogique</w:t>
      </w:r>
      <w:r>
        <w:rPr>
          <w:color w:val="7F007F"/>
          <w:spacing w:val="-7"/>
        </w:rPr>
        <w:t> </w:t>
      </w:r>
      <w:r>
        <w:rPr>
          <w:color w:val="7F007F"/>
        </w:rPr>
        <w:t>de</w:t>
      </w:r>
      <w:r>
        <w:rPr>
          <w:color w:val="7F007F"/>
          <w:spacing w:val="-7"/>
        </w:rPr>
        <w:t> </w:t>
      </w:r>
      <w:r>
        <w:rPr>
          <w:color w:val="7F007F"/>
        </w:rPr>
        <w:t>l’université </w:t>
      </w:r>
      <w:r>
        <w:rPr>
          <w:spacing w:val="-4"/>
        </w:rPr>
        <w:t>Certains schémas de ce support sont issus des diapositives des enseignants d’Université Paris </w:t>
      </w:r>
      <w:r>
        <w:rPr>
          <w:spacing w:val="-4"/>
        </w:rPr>
        <w:t>Cité</w:t>
      </w:r>
    </w:p>
    <w:p>
      <w:pPr>
        <w:pStyle w:val="BodyText"/>
        <w:spacing w:before="211"/>
      </w:pPr>
    </w:p>
    <w:p>
      <w:pPr>
        <w:pStyle w:val="Heading3"/>
        <w:spacing w:before="0"/>
        <w:ind w:left="1" w:right="11478"/>
        <w:jc w:val="center"/>
      </w:pPr>
      <w:r>
        <w:rPr/>
        <w:t>Sous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coordination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color w:val="7F007F"/>
        </w:rPr>
        <w:t>Kamilia</w:t>
      </w:r>
      <w:r>
        <w:rPr>
          <w:color w:val="7F007F"/>
          <w:spacing w:val="-2"/>
        </w:rPr>
        <w:t> </w:t>
      </w:r>
      <w:r>
        <w:rPr>
          <w:color w:val="7F007F"/>
        </w:rPr>
        <w:t>CHEROUALI</w:t>
      </w:r>
      <w:r>
        <w:rPr>
          <w:color w:val="7F007F"/>
          <w:spacing w:val="-2"/>
        </w:rPr>
        <w:t> </w:t>
      </w:r>
      <w:r>
        <w:rPr>
          <w:color w:val="7F007F"/>
        </w:rPr>
        <w:t>(DFGSM2,</w:t>
      </w:r>
      <w:r>
        <w:rPr>
          <w:color w:val="7F007F"/>
          <w:spacing w:val="-2"/>
        </w:rPr>
        <w:t> </w:t>
      </w:r>
      <w:r>
        <w:rPr>
          <w:color w:val="7F007F"/>
        </w:rPr>
        <w:t>RM</w:t>
      </w:r>
      <w:r>
        <w:rPr>
          <w:color w:val="7F007F"/>
          <w:spacing w:val="-2"/>
        </w:rPr>
        <w:t> </w:t>
      </w:r>
      <w:r>
        <w:rPr>
          <w:color w:val="7F007F"/>
        </w:rPr>
        <w:t>ICM</w:t>
      </w:r>
      <w:r>
        <w:rPr>
          <w:color w:val="7F007F"/>
          <w:spacing w:val="-2"/>
        </w:rPr>
        <w:t> </w:t>
      </w:r>
      <w:r>
        <w:rPr>
          <w:color w:val="7F007F"/>
        </w:rPr>
        <w:t>24-</w:t>
      </w:r>
      <w:r>
        <w:rPr>
          <w:color w:val="7F007F"/>
          <w:spacing w:val="-5"/>
        </w:rPr>
        <w:t>25)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3"/>
        <w:rPr>
          <w:b/>
        </w:rPr>
      </w:pPr>
    </w:p>
    <w:p>
      <w:pPr>
        <w:spacing w:before="0"/>
        <w:ind w:left="1" w:right="11478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7"/>
        <w:ind w:left="17" w:right="11494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42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221"/>
        <w:rPr>
          <w:b/>
        </w:rPr>
      </w:pPr>
    </w:p>
    <w:p>
      <w:pPr>
        <w:spacing w:line="725" w:lineRule="exact" w:before="0"/>
        <w:ind w:left="1" w:right="11478" w:firstLine="0"/>
        <w:jc w:val="center"/>
        <w:rPr>
          <w:rFonts w:ascii="Times New Roman"/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1729" name="Image 1729">
              <a:hlinkClick r:id="rId4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9" name="Image 1729">
                      <a:hlinkClick r:id="rId43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43">
        <w:r>
          <w:rPr>
            <w:rFonts w:ascii="Times New Roman"/>
            <w:sz w:val="59"/>
          </w:rPr>
          <w:t>forum</w:t>
        </w:r>
      </w:hyperlink>
    </w:p>
    <w:p>
      <w:pPr>
        <w:pStyle w:val="BodyText"/>
        <w:spacing w:line="268" w:lineRule="exact"/>
        <w:ind w:left="1" w:right="11478"/>
        <w:jc w:val="center"/>
      </w:pPr>
      <w:r>
        <w:rPr>
          <w:spacing w:val="-2"/>
        </w:rPr>
        <w:t>L’A2SUP répond</w:t>
      </w:r>
      <w:r>
        <w:rPr>
          <w:spacing w:val="-1"/>
        </w:rPr>
        <w:t> </w:t>
      </w:r>
      <w:r>
        <w:rPr>
          <w:spacing w:val="-2"/>
        </w:rPr>
        <w:t>à vos</w:t>
      </w:r>
      <w:r>
        <w:rPr>
          <w:spacing w:val="-1"/>
        </w:rPr>
        <w:t> </w:t>
      </w:r>
      <w:r>
        <w:rPr>
          <w:spacing w:val="-2"/>
        </w:rPr>
        <w:t>questions sur le</w:t>
      </w:r>
      <w:r>
        <w:rPr>
          <w:spacing w:val="-1"/>
        </w:rPr>
        <w:t> </w:t>
      </w:r>
      <w:r>
        <w:rPr>
          <w:spacing w:val="-2"/>
        </w:rPr>
        <w:t>forum :</w:t>
      </w:r>
      <w:r>
        <w:rPr>
          <w:spacing w:val="-1"/>
        </w:rPr>
        <w:t> </w:t>
      </w:r>
      <w:hyperlink r:id="rId43">
        <w:r>
          <w:rPr>
            <w:spacing w:val="-2"/>
          </w:rPr>
          <w:t>forum.a2sup.fr</w:t>
        </w:r>
      </w:hyperlink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897255"/>
                <wp:effectExtent l="0" t="0" r="0" b="7619"/>
                <wp:docPr id="1730" name="Group 1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0" name="Group 1730"/>
                      <wpg:cNvGrpSpPr/>
                      <wpg:grpSpPr>
                        <a:xfrm>
                          <a:off x="0" y="0"/>
                          <a:ext cx="6480175" cy="897255"/>
                          <a:chExt cx="6480175" cy="897255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0" y="125066"/>
                            <a:ext cx="648017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79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434593" y="772182"/>
                                </a:lnTo>
                                <a:lnTo>
                                  <a:pt x="6452300" y="768607"/>
                                </a:lnTo>
                                <a:lnTo>
                                  <a:pt x="6466759" y="758858"/>
                                </a:lnTo>
                                <a:lnTo>
                                  <a:pt x="6476508" y="744399"/>
                                </a:lnTo>
                                <a:lnTo>
                                  <a:pt x="6480083" y="726692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9489" y="134555"/>
                            <a:ext cx="646112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374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425104" y="753202"/>
                                </a:lnTo>
                                <a:lnTo>
                                  <a:pt x="6439117" y="750373"/>
                                </a:lnTo>
                                <a:lnTo>
                                  <a:pt x="6450560" y="742658"/>
                                </a:lnTo>
                                <a:lnTo>
                                  <a:pt x="6458275" y="731215"/>
                                </a:lnTo>
                                <a:lnTo>
                                  <a:pt x="6461104" y="717202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329014" y="18724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338504" y="28213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5" name="Image 173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768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6" name="Textbox 1736"/>
                        <wps:cNvSpPr txBox="1"/>
                        <wps:spPr>
                          <a:xfrm>
                            <a:off x="305041" y="195141"/>
                            <a:ext cx="1856105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hanging="1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Question de cours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>Titre du cours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0"/>
                                </w:rPr>
                                <w:t>Photo/Diapo/Figure/Paragraphe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2600185" y="0"/>
                            <a:ext cx="129286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forum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90" w:right="76" w:hanging="4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Utilise la loupe (en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4329912" y="199090"/>
                            <a:ext cx="185991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firstLine="0"/>
                                <w:jc w:val="center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Questions exos/annales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Qxx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(ex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Q03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Q3)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0"/>
                                </w:rPr>
                                <w:t>Énoncé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17" w:firstLine="0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70.650pt;mso-position-horizontal-relative:char;mso-position-vertical-relative:line" id="docshapegroup1711" coordorigin="0,0" coordsize="10205,1413">
                <v:shape style="position:absolute;left:0;top:196;width:10205;height:1217" id="docshape1712" coordorigin="0,197" coordsize="10205,1217" path="m10133,197l72,197,44,203,21,218,6,241,0,269,0,1341,6,1369,21,1392,44,1407,72,1413,10133,1413,10161,1407,10184,1392,10199,1369,10205,1341,10205,269,10199,241,10184,218,10161,203,10133,197xe" filled="true" fillcolor="#7f007f" stroked="false">
                  <v:path arrowok="t"/>
                  <v:fill type="solid"/>
                </v:shape>
                <v:shape style="position:absolute;left:14;top:211;width:10175;height:1187" id="docshape1713" coordorigin="15,212" coordsize="10175,1187" path="m10133,212l72,212,50,216,32,229,19,247,15,269,15,1341,19,1363,32,1381,50,1394,72,1398,10133,1398,10155,1394,10173,1381,10185,1363,10190,1341,10190,269,10185,247,10173,229,10155,216,10133,212xe" filled="true" fillcolor="#ffffff" stroked="false">
                  <v:path arrowok="t"/>
                  <v:fill type="solid"/>
                </v:shape>
                <v:shape style="position:absolute;left:3667;top:29;width:2870;height:361" id="docshape1714" coordorigin="3668,29" coordsize="2870,361" path="m6465,29l3739,29,3711,35,3689,50,3673,73,3668,101,3668,318,3673,346,3689,369,3711,384,3739,390,6465,390,6493,384,6516,369,6531,346,6537,318,6537,101,6531,73,6516,50,6493,35,6465,29xe" filled="true" fillcolor="#7f007f" stroked="false">
                  <v:path arrowok="t"/>
                  <v:fill type="solid"/>
                </v:shape>
                <v:shape style="position:absolute;left:3682;top:44;width:2840;height:331" id="docshape1715" coordorigin="3683,44" coordsize="2840,331" path="m6465,44l3739,44,3717,49,3699,61,3687,79,3683,101,3683,318,3687,341,3699,359,3717,371,3739,375,6465,375,6487,371,6505,359,6518,341,6522,318,6522,101,6518,79,6505,61,6487,49,6465,44xe" filled="true" fillcolor="#ffffff" stroked="false">
                  <v:path arrowok="t"/>
                  <v:fill type="solid"/>
                </v:shape>
                <v:shape style="position:absolute;left:5766;top:593;width:298;height:281" type="#_x0000_t75" id="docshape1716" stroked="false">
                  <v:imagedata r:id="rId44" o:title=""/>
                </v:shape>
                <v:shape style="position:absolute;left:480;top:307;width:2923;height:1047" type="#_x0000_t202" id="docshape1717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hanging="1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Question de cours</w:t>
                        </w:r>
                        <w:r>
                          <w:rPr>
                            <w:b/>
                            <w:sz w:val="24"/>
                          </w:rPr>
                          <w:t> :</w:t>
                        </w:r>
                        <w:r>
                          <w:rPr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</w:rPr>
                          <w:t>Titre du cours </w:t>
                        </w:r>
                        <w:r>
                          <w:rPr>
                            <w:rFonts w:ascii="Book Antiqua"/>
                            <w:spacing w:val="-6"/>
                            <w:sz w:val="20"/>
                          </w:rPr>
                          <w:t>Photo/Diapo/Figure/Paragraphe 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v:shape style="position:absolute;left:4094;top:0;width:2036;height:1161" type="#_x0000_t202" id="docshape1718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règles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forum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90" w:right="76" w:hanging="4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Utilise la loupe (en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droite)</w:t>
                        </w:r>
                      </w:p>
                    </w:txbxContent>
                  </v:textbox>
                  <w10:wrap type="none"/>
                </v:shape>
                <v:shape style="position:absolute;left:6818;top:313;width:2929;height:1047" type="#_x0000_t202" id="docshape1719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firstLine="0"/>
                          <w:jc w:val="center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Questions exos/annales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Qxx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(ex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Q03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Q3)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0"/>
                          </w:rPr>
                          <w:t>Énoncé</w:t>
                        </w:r>
                      </w:p>
                      <w:p>
                        <w:pPr>
                          <w:spacing w:line="241" w:lineRule="exact" w:before="0"/>
                          <w:ind w:left="0" w:right="17" w:firstLine="0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78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828" w:val="left" w:leader="none"/>
          <w:tab w:pos="9186" w:val="left" w:leader="none"/>
        </w:tabs>
        <w:spacing w:before="251"/>
        <w:ind w:left="671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742773</wp:posOffset>
                </wp:positionH>
                <wp:positionV relativeFrom="paragraph">
                  <wp:posOffset>88994</wp:posOffset>
                </wp:positionV>
                <wp:extent cx="326390" cy="326390"/>
                <wp:effectExtent l="0" t="0" r="0" b="0"/>
                <wp:wrapNone/>
                <wp:docPr id="1739" name="Group 1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9" name="Group 173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40" name="Graphic 174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07418pt;width:25.7pt;height:25.7pt;mso-position-horizontal-relative:page;mso-position-vertical-relative:paragraph;z-index:15811584" id="docshapegroup1720" coordorigin="1170,140" coordsize="514,514">
                <v:shape style="position:absolute;left:1171;top:141;width:511;height:511" id="docshape1721" coordorigin="1172,142" coordsize="511,511" path="m1554,142l1299,142,1249,152,1209,179,1182,220,1172,270,1172,525,1182,574,1209,615,1249,642,1299,652,1554,652,1604,642,1644,615,1672,574,1682,525,1682,270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1722" coordorigin="1172,142" coordsize="511,511" path="m1554,142l1299,142,1249,152,1209,179,1182,220,1172,270,1172,525,1182,574,1209,615,1249,642,1299,652,1554,652,1604,642,1644,615,1672,574,1682,525,1682,270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3;width:205;height:409" id="docshape1723" coordorigin="1337,244" coordsize="205,409" path="m1541,244l1465,244,1431,249,1408,263,1393,287,1388,321,1388,397,1337,397,1337,474,1388,474,1388,652,1465,652,1465,474,1516,474,1541,397,1465,397,1465,372,1466,342,1471,327,1486,321,1516,321,1541,321,1541,244xe" filled="true" fillcolor="#ffffff" stroked="false">
                  <v:path arrowok="t"/>
                  <v:fill type="solid"/>
                </v:shape>
                <v:shape style="position:absolute;left:1337;top:243;width:205;height:409" id="docshape1724" coordorigin="1337,244" coordsize="205,409" path="m1388,652l1388,474,1337,474,1337,397,1388,397,1388,321,1393,287,1408,263,1431,249,1465,244,1541,244,1541,321,1516,321,1486,321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92064">
                <wp:simplePos x="0" y="0"/>
                <wp:positionH relativeFrom="page">
                  <wp:posOffset>3384811</wp:posOffset>
                </wp:positionH>
                <wp:positionV relativeFrom="paragraph">
                  <wp:posOffset>91274</wp:posOffset>
                </wp:positionV>
                <wp:extent cx="324485" cy="324485"/>
                <wp:effectExtent l="0" t="0" r="0" b="0"/>
                <wp:wrapNone/>
                <wp:docPr id="1744" name="Group 1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4" name="Group 1744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2063pt;margin-top:7.18693pt;width:25.55pt;height:25.55pt;mso-position-horizontal-relative:page;mso-position-vertical-relative:paragraph;z-index:-17724416" id="docshapegroup1725" coordorigin="5330,144" coordsize="511,511">
                <v:shape style="position:absolute;left:5330;top:143;width:511;height:511" type="#_x0000_t75" id="docshape1726" stroked="false">
                  <v:imagedata r:id="rId45" o:title=""/>
                </v:shape>
                <v:shape style="position:absolute;left:5393;top:206;width:385;height:385" type="#_x0000_t75" id="docshape172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92576">
                <wp:simplePos x="0" y="0"/>
                <wp:positionH relativeFrom="page">
                  <wp:posOffset>6144828</wp:posOffset>
                </wp:positionH>
                <wp:positionV relativeFrom="paragraph">
                  <wp:posOffset>84439</wp:posOffset>
                </wp:positionV>
                <wp:extent cx="326390" cy="326390"/>
                <wp:effectExtent l="0" t="0" r="0" b="0"/>
                <wp:wrapNone/>
                <wp:docPr id="1747" name="Group 1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7" name="Group 174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48" name="Graphic 17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844788pt;margin-top:6.648768pt;width:25.7pt;height:25.7pt;mso-position-horizontal-relative:page;mso-position-vertical-relative:paragraph;z-index:-17723904" id="docshapegroup1728" coordorigin="9677,133" coordsize="514,514">
                <v:shape style="position:absolute;left:9678;top:134;width:511;height:511" id="docshape1729" coordorigin="9679,135" coordsize="511,511" path="m10061,135l9806,135,9757,145,9716,172,9689,213,9679,262,9679,517,9689,567,9716,608,9757,635,9806,645,10061,645,10111,635,10152,608,10179,567,10189,517,10189,262,10179,213,10152,172,10111,145,10061,135xe" filled="true" fillcolor="#000000" stroked="false">
                  <v:path arrowok="t"/>
                  <v:fill type="solid"/>
                </v:shape>
                <v:shape style="position:absolute;left:9678;top:134;width:511;height:511" id="docshape1730" coordorigin="9679,135" coordsize="511,511" path="m10061,135l9806,135,9757,145,9716,172,9689,213,9679,262,9679,517,9689,567,9716,608,9757,635,9806,645,10061,645,10111,635,10152,608,10179,567,10189,517,10189,262,10179,213,10152,172,10111,145,10061,135xe" filled="false" stroked="true" strokeweight=".179325pt" strokecolor="#000000">
                  <v:path arrowok="t"/>
                  <v:stroke dashstyle="solid"/>
                </v:shape>
                <v:shape style="position:absolute;left:9746;top:202;width:376;height:376" type="#_x0000_t75" id="docshape1731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footerReference w:type="default" r:id="rId41"/>
      <w:pgSz w:w="23820" w:h="16840" w:orient="landscape"/>
      <w:pgMar w:header="0" w:footer="0" w:top="9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608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807872" type="#_x0000_t202" id="docshape728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2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2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6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4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8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26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6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48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0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2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94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76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80" w:hanging="361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6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44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5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2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59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2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6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99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3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4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6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77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9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0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72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334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5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47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2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1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9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75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68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15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31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480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4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07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69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5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47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2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1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93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75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68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63">
    <w:abstractNumId w:val="62"/>
  </w:num>
  <w:num w:numId="68">
    <w:abstractNumId w:val="67"/>
  </w:num>
  <w:num w:numId="67">
    <w:abstractNumId w:val="66"/>
  </w:num>
  <w:num w:numId="69">
    <w:abstractNumId w:val="68"/>
  </w:num>
  <w:num w:numId="65">
    <w:abstractNumId w:val="64"/>
  </w:num>
  <w:num w:numId="64">
    <w:abstractNumId w:val="63"/>
  </w:num>
  <w:num w:numId="62">
    <w:abstractNumId w:val="61"/>
  </w:num>
  <w:num w:numId="61">
    <w:abstractNumId w:val="60"/>
  </w:num>
  <w:num w:numId="66">
    <w:abstractNumId w:val="65"/>
  </w:num>
  <w:num w:numId="60">
    <w:abstractNumId w:val="59"/>
  </w:num>
  <w:num w:numId="57">
    <w:abstractNumId w:val="56"/>
  </w:num>
  <w:num w:numId="59">
    <w:abstractNumId w:val="58"/>
  </w:num>
  <w:num w:numId="56">
    <w:abstractNumId w:val="55"/>
  </w:num>
  <w:num w:numId="53">
    <w:abstractNumId w:val="52"/>
  </w:num>
  <w:num w:numId="58">
    <w:abstractNumId w:val="57"/>
  </w:num>
  <w:num w:numId="55">
    <w:abstractNumId w:val="54"/>
  </w:num>
  <w:num w:numId="54">
    <w:abstractNumId w:val="53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7">
    <w:abstractNumId w:val="36"/>
  </w:num>
  <w:num w:numId="38">
    <w:abstractNumId w:val="37"/>
  </w:num>
  <w:num w:numId="36">
    <w:abstractNumId w:val="35"/>
  </w:num>
  <w:num w:numId="35">
    <w:abstractNumId w:val="34"/>
  </w:num>
  <w:num w:numId="31">
    <w:abstractNumId w:val="30"/>
  </w:num>
  <w:num w:numId="33">
    <w:abstractNumId w:val="32"/>
  </w:num>
  <w:num w:numId="34">
    <w:abstractNumId w:val="33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4">
    <w:abstractNumId w:val="23"/>
  </w:num>
  <w:num w:numId="27">
    <w:abstractNumId w:val="26"/>
  </w:num>
  <w:num w:numId="22">
    <w:abstractNumId w:val="21"/>
  </w:num>
  <w:num w:numId="26">
    <w:abstractNumId w:val="25"/>
  </w:num>
  <w:num w:numId="25">
    <w:abstractNumId w:val="24"/>
  </w:num>
  <w:num w:numId="23">
    <w:abstractNumId w:val="22"/>
  </w:num>
  <w:num w:numId="20">
    <w:abstractNumId w:val="19"/>
  </w:num>
  <w:num w:numId="19">
    <w:abstractNumId w:val="18"/>
  </w:num>
  <w:num w:numId="21">
    <w:abstractNumId w:val="20"/>
  </w:num>
  <w:num w:numId="18">
    <w:abstractNumId w:val="17"/>
  </w:num>
  <w:num w:numId="17">
    <w:abstractNumId w:val="16"/>
  </w:num>
  <w:num w:numId="14">
    <w:abstractNumId w:val="13"/>
  </w:num>
  <w:num w:numId="13">
    <w:abstractNumId w:val="12"/>
  </w:num>
  <w:num w:numId="16">
    <w:abstractNumId w:val="15"/>
  </w:num>
  <w:num w:numId="15">
    <w:abstractNumId w:val="14"/>
  </w:num>
  <w:num w:numId="12">
    <w:abstractNumId w:val="11"/>
  </w:num>
  <w:num w:numId="10">
    <w:abstractNumId w:val="9"/>
  </w:num>
  <w:num w:numId="9">
    <w:abstractNumId w:val="8"/>
  </w:num>
  <w:num w:numId="11">
    <w:abstractNumId w:val="10"/>
  </w:num>
  <w:num w:numId="8">
    <w:abstractNumId w:val="7"/>
  </w: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" w:right="11478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7" w:lineRule="exact"/>
      <w:ind w:left="1" w:right="11478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500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74"/>
      <w:ind w:left="490" w:hanging="35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jpe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footer" Target="footer2.xml"/><Relationship Id="rId42" Type="http://schemas.openxmlformats.org/officeDocument/2006/relationships/hyperlink" Target="mailto:grilles@a2sup.fr" TargetMode="External"/><Relationship Id="rId43" Type="http://schemas.openxmlformats.org/officeDocument/2006/relationships/hyperlink" Target="https://forum.a2sup.fr/" TargetMode="External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2026-10-26T20:17:34Z</dcterms:created>
  <dcterms:modified xsi:type="dcterms:W3CDTF">2026-10-26T20:17:34Z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2025-01-27T00:00:00Z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