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32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1188341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93.57016pt;width:510.2428pt;height:.99628pt;mso-position-horizontal-relative:page;mso-position-vertical-relative:paragraph;z-index:15739392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pour</w:t>
      </w:r>
      <w:r>
        <w:rPr>
          <w:spacing w:val="-7"/>
        </w:rPr>
        <w:t> </w:t>
      </w:r>
      <w:r>
        <w:rPr>
          <w:spacing w:val="-2"/>
        </w:rPr>
        <w:t>l’Accès</w:t>
      </w:r>
      <w:r>
        <w:rPr>
          <w:spacing w:val="-7"/>
        </w:rPr>
        <w:t> </w:t>
      </w:r>
      <w:r>
        <w:rPr>
          <w:spacing w:val="-2"/>
        </w:rPr>
        <w:t>Santé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Université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2024-2025</w:t>
      </w:r>
    </w:p>
    <w:p>
      <w:pPr>
        <w:pStyle w:val="BodyText"/>
        <w:spacing w:before="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line="240" w:lineRule="auto"/>
        <w:ind w:left="2321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6829" cy="6934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29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161"/>
        <w:rPr>
          <w:sz w:val="16"/>
        </w:rPr>
      </w:pPr>
    </w:p>
    <w:p>
      <w:pPr>
        <w:spacing w:line="181" w:lineRule="exact" w:before="0"/>
        <w:ind w:left="0" w:right="103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9182872</wp:posOffset>
            </wp:positionH>
            <wp:positionV relativeFrom="paragraph">
              <wp:posOffset>-57</wp:posOffset>
            </wp:positionV>
            <wp:extent cx="1398649" cy="6966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8614556</wp:posOffset>
                </wp:positionH>
                <wp:positionV relativeFrom="paragraph">
                  <wp:posOffset>6285</wp:posOffset>
                </wp:positionV>
                <wp:extent cx="69850" cy="6845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4922pt;width:5.5pt;height:53.9pt;mso-position-horizontal-relative:page;mso-position-vertical-relative:paragraph;z-index:15740928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266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tabs>
          <w:tab w:pos="2526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5"/>
          <w:w w:val="105"/>
          <w:sz w:val="16"/>
        </w:rPr>
        <w:t>10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47" w:lineRule="auto" w:before="163"/>
        <w:ind w:left="411" w:right="2635" w:firstLine="0"/>
        <w:jc w:val="left"/>
        <w:rPr>
          <w:rFonts w:ascii="Gill Sans MT" w:hAnsi="Gill Sans MT"/>
          <w:sz w:val="20"/>
        </w:rPr>
      </w:pPr>
      <w:r>
        <w:rPr>
          <w:rFonts w:ascii="Gill Sans MT" w:hAnsi="Gill Sans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7919999</wp:posOffset>
                </wp:positionH>
                <wp:positionV relativeFrom="paragraph">
                  <wp:posOffset>579550</wp:posOffset>
                </wp:positionV>
                <wp:extent cx="6480175" cy="2825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282575"/>
                          <a:chExt cx="6480175" cy="2825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70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823629" y="2139"/>
                            <a:ext cx="845819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7335" y="131794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575467" y="124237"/>
                            <a:ext cx="136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FF0000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5.633904pt;width:510.25pt;height:22.25pt;mso-position-horizontal-relative:page;mso-position-vertical-relative:paragraph;z-index:15739904" id="docshapegroup5" coordorigin="12472,913" coordsize="10205,445">
                <v:rect style="position:absolute;left:12472;top:912;width:10205;height:20" id="docshape6" filled="true" fillcolor="#ff0000" stroked="false">
                  <v:fill type="solid"/>
                </v:rect>
                <v:shape style="position:absolute;left:12492;top:1012;width:10165;height:60" id="docshape7" coordorigin="12492,1012" coordsize="10165,60" path="m16760,1012l12492,1012,12492,1072,16760,1072,16760,1012xm22657,1012l18390,1012,18390,1072,22657,1072,22657,1012xe" filled="true" fillcolor="#000000" stroked="false">
                  <v:path arrowok="t"/>
                  <v:fill type="solid"/>
                </v:shape>
                <v:line style="position:absolute" from="16756,1107" to="16756,982" stroked="true" strokeweight=".398pt" strokecolor="#ffffff">
                  <v:stroke dashstyle="solid"/>
                </v:line>
                <v:line style="position:absolute" from="18394,1107" to="18394,982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919;top:916;width:1332;height:234" type="#_x0000_t202" id="docshape8" filled="false" stroked="false">
                  <v:textbox inset="0,0,0,0">
                    <w:txbxContent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v:shape style="position:absolute;left:14499;top:1120;width:2146;height:238" type="#_x0000_t202" id="docshape9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9677;top:1108;width:2146;height:238" type="#_x0000_t202" id="docshape10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color w:val="FF0000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color w:val="FF0000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FF0000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ill Sans MT" w:hAnsi="Gill Sans MT"/>
          <w:w w:val="105"/>
          <w:sz w:val="20"/>
        </w:rPr>
        <w:t>Nom : Ibn Sina </w:t>
      </w:r>
      <w:r>
        <w:rPr>
          <w:rFonts w:ascii="Gill Sans MT" w:hAnsi="Gill Sans MT"/>
          <w:spacing w:val="-2"/>
          <w:w w:val="105"/>
          <w:sz w:val="20"/>
        </w:rPr>
        <w:t>Prénom</w:t>
      </w:r>
      <w:r>
        <w:rPr>
          <w:rFonts w:ascii="Gill Sans MT" w:hAnsi="Gill Sans MT"/>
          <w:spacing w:val="-13"/>
          <w:w w:val="105"/>
          <w:sz w:val="20"/>
        </w:rPr>
        <w:t> </w:t>
      </w:r>
      <w:r>
        <w:rPr>
          <w:rFonts w:ascii="Gill Sans MT" w:hAnsi="Gill Sans MT"/>
          <w:spacing w:val="-2"/>
          <w:w w:val="105"/>
          <w:sz w:val="20"/>
        </w:rPr>
        <w:t>:</w:t>
      </w:r>
      <w:r>
        <w:rPr>
          <w:rFonts w:ascii="Gill Sans MT" w:hAnsi="Gill Sans MT"/>
          <w:spacing w:val="-13"/>
          <w:w w:val="105"/>
          <w:sz w:val="20"/>
        </w:rPr>
        <w:t> </w:t>
      </w:r>
      <w:r>
        <w:rPr>
          <w:rFonts w:ascii="Gill Sans MT" w:hAnsi="Gill Sans MT"/>
          <w:spacing w:val="-2"/>
          <w:w w:val="105"/>
          <w:sz w:val="20"/>
        </w:rPr>
        <w:t>Avicenne </w:t>
      </w:r>
      <w:r>
        <w:rPr>
          <w:rFonts w:ascii="Gill Sans MT" w:hAnsi="Gill Sans MT"/>
          <w:w w:val="105"/>
          <w:sz w:val="20"/>
        </w:rPr>
        <w:t>Numéro A2SUP :</w:t>
      </w:r>
    </w:p>
    <w:p>
      <w:pPr>
        <w:pStyle w:val="BodyText"/>
        <w:rPr>
          <w:rFonts w:ascii="Gill Sans MT"/>
          <w:sz w:val="20"/>
        </w:rPr>
      </w:pPr>
    </w:p>
    <w:p>
      <w:pPr>
        <w:pStyle w:val="BodyText"/>
        <w:spacing w:before="3"/>
        <w:rPr>
          <w:rFonts w:ascii="Gill Sans MT"/>
          <w:sz w:val="20"/>
        </w:rPr>
      </w:pPr>
    </w:p>
    <w:p>
      <w:pPr>
        <w:spacing w:before="0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12471017</wp:posOffset>
            </wp:positionH>
            <wp:positionV relativeFrom="paragraph">
              <wp:posOffset>1391</wp:posOffset>
            </wp:positionV>
            <wp:extent cx="1398649" cy="55267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1093"/>
            <w:col w:w="4363" w:space="39"/>
            <w:col w:w="3285" w:space="40"/>
            <w:col w:w="4950"/>
          </w:cols>
        </w:sectPr>
      </w:pPr>
    </w:p>
    <w:p>
      <w:pPr>
        <w:spacing w:before="297"/>
        <w:ind w:left="2500" w:right="0" w:firstLine="0"/>
        <w:jc w:val="center"/>
        <w:rPr>
          <w:b/>
          <w:sz w:val="50"/>
        </w:rPr>
      </w:pPr>
      <w:r>
        <w:rPr>
          <w:b/>
          <w:color w:val="7F007F"/>
          <w:spacing w:val="-2"/>
          <w:w w:val="105"/>
          <w:sz w:val="50"/>
        </w:rPr>
        <w:t>CORRECTION</w:t>
      </w:r>
    </w:p>
    <w:p>
      <w:pPr>
        <w:spacing w:before="480"/>
        <w:ind w:left="2500" w:right="0" w:firstLine="0"/>
        <w:jc w:val="center"/>
        <w:rPr>
          <w:b/>
          <w:sz w:val="40"/>
        </w:rPr>
      </w:pPr>
      <w:r>
        <w:rPr>
          <w:b/>
          <w:sz w:val="40"/>
        </w:rPr>
        <w:t>Examen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Blanc</w:t>
      </w:r>
      <w:r>
        <w:rPr>
          <w:b/>
          <w:spacing w:val="10"/>
          <w:sz w:val="40"/>
        </w:rPr>
        <w:t> </w:t>
      </w:r>
      <w:r>
        <w:rPr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b/>
          <w:color w:val="7F007F"/>
          <w:sz w:val="40"/>
        </w:rPr>
        <w:t>1</w:t>
      </w:r>
      <w:r>
        <w:rPr>
          <w:b/>
          <w:color w:val="7F007F"/>
          <w:spacing w:val="10"/>
          <w:sz w:val="40"/>
        </w:rPr>
        <w:t> </w:t>
      </w:r>
      <w:r>
        <w:rPr>
          <w:b/>
          <w:color w:val="7F007F"/>
          <w:spacing w:val="-4"/>
          <w:sz w:val="40"/>
        </w:rPr>
        <w:t>PASS</w:t>
      </w:r>
    </w:p>
    <w:p>
      <w:pPr>
        <w:pStyle w:val="BodyText"/>
        <w:spacing w:before="94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4"/>
        </w:rPr>
        <w:t> </w:t>
      </w:r>
      <w:r>
        <w:rPr>
          <w:color w:val="7F007F"/>
        </w:rPr>
        <w:t>10</w:t>
      </w:r>
      <w:r>
        <w:rPr>
          <w:color w:val="7F007F"/>
          <w:spacing w:val="45"/>
        </w:rPr>
        <w:t> </w:t>
      </w:r>
      <w:r>
        <w:rPr>
          <w:color w:val="7F007F"/>
        </w:rPr>
        <w:t>:</w:t>
      </w:r>
      <w:r>
        <w:rPr>
          <w:color w:val="7F007F"/>
          <w:spacing w:val="45"/>
        </w:rPr>
        <w:t> </w:t>
      </w:r>
      <w:r>
        <w:rPr>
          <w:color w:val="7F007F"/>
          <w:spacing w:val="-2"/>
        </w:rPr>
        <w:t>Anatomie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96199</wp:posOffset>
            </wp:positionV>
            <wp:extent cx="555864" cy="52425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2500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7F007F"/>
          <w:sz w:val="38"/>
        </w:rPr>
        <w:t>45</w:t>
      </w:r>
      <w:r>
        <w:rPr>
          <w:b/>
          <w:color w:val="7F007F"/>
          <w:spacing w:val="-2"/>
          <w:sz w:val="38"/>
        </w:rPr>
        <w:t> </w:t>
      </w:r>
      <w:r>
        <w:rPr>
          <w:b/>
          <w:color w:val="7F007F"/>
          <w:spacing w:val="-2"/>
          <w:w w:val="90"/>
          <w:sz w:val="38"/>
        </w:rPr>
        <w:t>minutes</w:t>
      </w:r>
    </w:p>
    <w:p>
      <w:pPr>
        <w:pStyle w:val="BodyText"/>
        <w:spacing w:before="381"/>
        <w:rPr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20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11" coordorigin="0,0" coordsize="2005,814">
                <v:rect style="position:absolute;left:9;top:10;width:1985;height:794" id="docshape12" filled="false" stroked="true" strokeweight=".99628pt" strokecolor="#000000">
                  <v:stroke dashstyle="solid"/>
                </v:rect>
                <v:shape style="position:absolute;left:555;top:85;width:162;height:190" type="#_x0000_t75" id="docshape13" stroked="false">
                  <v:imagedata r:id="rId10" o:title=""/>
                </v:shape>
                <v:shape style="position:absolute;left:555;top:538;width:162;height:190" type="#_x0000_t75" id="docshape14" stroked="false">
                  <v:imagedata r:id="rId11" o:title=""/>
                </v:shape>
                <v:shape style="position:absolute;left:866;top:95;width:142;height:171" id="docshape1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1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17" stroked="false">
                  <v:imagedata r:id="rId11" o:title=""/>
                </v:shape>
                <v:shape style="position:absolute;left:1156;top:85;width:162;height:190" type="#_x0000_t75" id="docshape18" stroked="false">
                  <v:imagedata r:id="rId10" o:title=""/>
                </v:shape>
                <v:shape style="position:absolute;left:1156;top:538;width:162;height:190" type="#_x0000_t75" id="docshape19" stroked="false">
                  <v:imagedata r:id="rId11" o:title=""/>
                </v:shape>
                <v:shape style="position:absolute;left:1457;top:85;width:162;height:190" type="#_x0000_t75" id="docshape20" stroked="false">
                  <v:imagedata r:id="rId10" o:title=""/>
                </v:shape>
                <v:shape style="position:absolute;left:1457;top:538;width:162;height:190" type="#_x0000_t75" id="docshape21" stroked="false">
                  <v:imagedata r:id="rId11" o:title=""/>
                </v:shape>
                <v:shape style="position:absolute;left:1757;top:85;width:162;height:190" type="#_x0000_t75" id="docshape22" stroked="false">
                  <v:imagedata r:id="rId10" o:title=""/>
                </v:shape>
                <v:shape style="position:absolute;left:1757;top:538;width:162;height:190" type="#_x0000_t75" id="docshape23" stroked="false">
                  <v:imagedata r:id="rId11" o:title=""/>
                </v:shape>
                <v:shape style="position:absolute;left:99;top:0;width:284;height:343" type="#_x0000_t202" id="docshape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6" coordorigin="0,0" coordsize="2005,814">
                <v:rect style="position:absolute;left:9;top:10;width:1985;height:794" id="docshape27" filled="false" stroked="true" strokeweight=".99628pt" strokecolor="#000000">
                  <v:stroke dashstyle="solid"/>
                </v:rect>
                <v:shape style="position:absolute;left:565;top:95;width:142;height:171" id="docshape28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9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0" stroked="false">
                  <v:imagedata r:id="rId11" o:title=""/>
                </v:shape>
                <v:shape style="position:absolute;left:856;top:85;width:162;height:190" type="#_x0000_t75" id="docshape31" stroked="false">
                  <v:imagedata r:id="rId11" o:title=""/>
                </v:shape>
                <v:shape style="position:absolute;left:856;top:538;width:162;height:190" type="#_x0000_t75" id="docshape32" stroked="false">
                  <v:imagedata r:id="rId11" o:title=""/>
                </v:shape>
                <v:shape style="position:absolute;left:1156;top:85;width:162;height:190" type="#_x0000_t75" id="docshape33" stroked="false">
                  <v:imagedata r:id="rId11" o:title=""/>
                </v:shape>
                <v:shape style="position:absolute;left:1156;top:538;width:162;height:190" type="#_x0000_t75" id="docshape34" stroked="false">
                  <v:imagedata r:id="rId11" o:title=""/>
                </v:shape>
                <v:shape style="position:absolute;left:1457;top:85;width:162;height:190" type="#_x0000_t75" id="docshape35" stroked="false">
                  <v:imagedata r:id="rId11" o:title=""/>
                </v:shape>
                <v:shape style="position:absolute;left:1457;top:538;width:162;height:190" type="#_x0000_t75" id="docshape36" stroked="false">
                  <v:imagedata r:id="rId11" o:title=""/>
                </v:shape>
                <v:shape style="position:absolute;left:1757;top:85;width:162;height:190" type="#_x0000_t75" id="docshape37" stroked="false">
                  <v:imagedata r:id="rId11" o:title=""/>
                </v:shape>
                <v:shape style="position:absolute;left:1757;top:538;width:162;height:190" type="#_x0000_t75" id="docshape38" stroked="false">
                  <v:imagedata r:id="rId11" o:title=""/>
                </v:shape>
                <v:shape style="position:absolute;left:99;top:0;width:284;height:343" type="#_x0000_t202" id="docshape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40738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1" coordorigin="0,0" coordsize="2005,814">
                <v:rect style="position:absolute;left:9;top:10;width:1985;height:794" id="docshape42" filled="false" stroked="true" strokeweight=".99628pt" strokecolor="#000000">
                  <v:stroke dashstyle="solid"/>
                </v:rect>
                <v:shape style="position:absolute;left:565;top:95;width:142;height:171" id="docshape4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4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45" stroked="false">
                  <v:imagedata r:id="rId11" o:title=""/>
                </v:shape>
                <v:shape style="position:absolute;left:856;top:85;width:162;height:190" type="#_x0000_t75" id="docshape46" stroked="false">
                  <v:imagedata r:id="rId11" o:title=""/>
                </v:shape>
                <v:shape style="position:absolute;left:856;top:538;width:162;height:190" type="#_x0000_t75" id="docshape47" stroked="false">
                  <v:imagedata r:id="rId11" o:title=""/>
                </v:shape>
                <v:shape style="position:absolute;left:1166;top:95;width:142;height:171" id="docshape48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49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50" stroked="false">
                  <v:imagedata r:id="rId11" o:title=""/>
                </v:shape>
                <v:shape style="position:absolute;left:1457;top:85;width:162;height:190" type="#_x0000_t75" id="docshape51" stroked="false">
                  <v:imagedata r:id="rId11" o:title=""/>
                </v:shape>
                <v:shape style="position:absolute;left:1457;top:538;width:162;height:190" type="#_x0000_t75" id="docshape52" stroked="false">
                  <v:imagedata r:id="rId11" o:title=""/>
                </v:shape>
                <v:shape style="position:absolute;left:1767;top:95;width:142;height:171" id="docshape5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5" stroked="false">
                  <v:imagedata r:id="rId11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65;top:95;width:142;height:171" id="docshape60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61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62" stroked="false">
                  <v:imagedata r:id="rId10" o:title=""/>
                </v:shape>
                <v:shape style="position:absolute;left:856;top:85;width:162;height:190" type="#_x0000_t75" id="docshape63" stroked="false">
                  <v:imagedata r:id="rId11" o:title=""/>
                </v:shape>
                <v:shape style="position:absolute;left:856;top:538;width:162;height:190" type="#_x0000_t75" id="docshape64" stroked="false">
                  <v:imagedata r:id="rId10" o:title=""/>
                </v:shape>
                <v:shape style="position:absolute;left:1156;top:85;width:162;height:190" type="#_x0000_t75" id="docshape65" stroked="false">
                  <v:imagedata r:id="rId11" o:title=""/>
                </v:shape>
                <v:shape style="position:absolute;left:1156;top:538;width:162;height:190" type="#_x0000_t75" id="docshape66" stroked="false">
                  <v:imagedata r:id="rId10" o:title=""/>
                </v:shape>
                <v:shape style="position:absolute;left:1457;top:85;width:162;height:190" type="#_x0000_t75" id="docshape67" stroked="false">
                  <v:imagedata r:id="rId11" o:title=""/>
                </v:shape>
                <v:shape style="position:absolute;left:1457;top:538;width:162;height:190" type="#_x0000_t75" id="docshape68" stroked="false">
                  <v:imagedata r:id="rId10" o:title=""/>
                </v:shape>
                <v:shape style="position:absolute;left:1757;top:85;width:162;height:190" type="#_x0000_t75" id="docshape69" stroked="false">
                  <v:imagedata r:id="rId11" o:title=""/>
                </v:shape>
                <v:shape style="position:absolute;left:1757;top:538;width:162;height:190" type="#_x0000_t75" id="docshape70" stroked="false">
                  <v:imagedata r:id="rId10" o:title=""/>
                </v:shape>
                <v:shape style="position:absolute;left:99;top:0;width:284;height:343" type="#_x0000_t202" id="docshape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59134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9134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40738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122342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122342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73" coordorigin="0,0" coordsize="2005,814">
                <v:rect style="position:absolute;left:9;top:10;width:1985;height:794" id="docshape74" filled="false" stroked="true" strokeweight=".99628pt" strokecolor="#000000">
                  <v:stroke dashstyle="solid"/>
                </v:rect>
                <v:shape style="position:absolute;left:565;top:95;width:142;height:171" id="docshape75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76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77" stroked="false">
                  <v:imagedata r:id="rId10" o:title=""/>
                </v:shape>
                <v:shape style="position:absolute;left:856;top:85;width:162;height:190" type="#_x0000_t75" id="docshape78" stroked="false">
                  <v:imagedata r:id="rId11" o:title=""/>
                </v:shape>
                <v:shape style="position:absolute;left:856;top:538;width:162;height:190" type="#_x0000_t75" id="docshape79" stroked="false">
                  <v:imagedata r:id="rId10" o:title=""/>
                </v:shape>
                <v:shape style="position:absolute;left:1166;top:95;width:142;height:171" id="docshape80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81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82" stroked="false">
                  <v:imagedata r:id="rId10" o:title=""/>
                </v:shape>
                <v:shape style="position:absolute;left:1457;top:85;width:162;height:190" type="#_x0000_t75" id="docshape83" stroked="false">
                  <v:imagedata r:id="rId11" o:title=""/>
                </v:shape>
                <v:shape style="position:absolute;left:1457;top:538;width:162;height:190" type="#_x0000_t75" id="docshape84" stroked="false">
                  <v:imagedata r:id="rId10" o:title=""/>
                </v:shape>
                <v:shape style="position:absolute;left:1767;top:95;width:142;height:171" id="docshape85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86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87" stroked="false">
                  <v:imagedata r:id="rId10" o:title=""/>
                </v:shape>
                <v:shape style="position:absolute;left:99;top:0;width:284;height:343" type="#_x0000_t202" id="docshape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8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318623</wp:posOffset>
                </wp:positionV>
                <wp:extent cx="1273175" cy="51689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59134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40738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22342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088427pt;width:100.25pt;height:40.7pt;mso-position-horizontal-relative:page;mso-position-vertical-relative:paragraph;z-index:15741952" id="docshapegroup90" coordorigin="12472,502" coordsize="2005,814">
                <v:rect style="position:absolute;left:12482;top:512;width:1985;height:794" id="docshape91" filled="false" stroked="true" strokeweight=".99628pt" strokecolor="#000000">
                  <v:stroke dashstyle="solid"/>
                </v:rect>
                <v:shape style="position:absolute;left:13038;top:597;width:142;height:171" id="docshape92" coordorigin="13038,597" coordsize="142,171" path="m13178,597l13040,597,13038,599,13038,765,13040,767,13178,767,13180,765,13180,599,13178,597xe" filled="true" fillcolor="#000000" stroked="false">
                  <v:path arrowok="t"/>
                  <v:fill type="solid"/>
                </v:shape>
                <v:shape style="position:absolute;left:13038;top:597;width:142;height:171" id="docshape93" coordorigin="13038,597" coordsize="142,171" path="m13038,602l13038,762,13038,765,13040,767,13043,767,13175,767,13178,767,13180,765,13180,762,13180,602,13180,599,13178,597,13175,597,13043,597,13040,597,13038,599,13038,602xe" filled="false" stroked="true" strokeweight=".99628pt" strokecolor="#000000">
                  <v:path arrowok="t"/>
                  <v:stroke dashstyle="solid"/>
                </v:shape>
                <v:shape style="position:absolute;left:13028;top:1040;width:162;height:190" type="#_x0000_t75" id="docshape94" stroked="false">
                  <v:imagedata r:id="rId12" o:title=""/>
                </v:shape>
                <v:shape style="position:absolute;left:13328;top:587;width:162;height:190" type="#_x0000_t75" id="docshape95" stroked="false">
                  <v:imagedata r:id="rId13" o:title=""/>
                </v:shape>
                <v:shape style="position:absolute;left:13328;top:1040;width:162;height:190" type="#_x0000_t75" id="docshape96" stroked="false">
                  <v:imagedata r:id="rId12" o:title=""/>
                </v:shape>
                <v:shape style="position:absolute;left:13638;top:597;width:142;height:171" id="docshape97" coordorigin="13639,597" coordsize="142,171" path="m13778,597l13641,597,13639,599,13639,765,13641,767,13778,767,13781,765,13781,599,13778,597xe" filled="true" fillcolor="#000000" stroked="false">
                  <v:path arrowok="t"/>
                  <v:fill type="solid"/>
                </v:shape>
                <v:shape style="position:absolute;left:13638;top:597;width:142;height:171" id="docshape98" coordorigin="13639,597" coordsize="142,171" path="m13639,602l13639,762,13639,765,13641,767,13644,767,13776,767,13778,767,13781,765,13781,762,13781,602,13781,599,13778,597,13776,597,13644,597,13641,597,13639,599,13639,602xe" filled="false" stroked="true" strokeweight=".99628pt" strokecolor="#000000">
                  <v:path arrowok="t"/>
                  <v:stroke dashstyle="solid"/>
                </v:shape>
                <v:shape style="position:absolute;left:13629;top:1040;width:162;height:190" type="#_x0000_t75" id="docshape99" stroked="false">
                  <v:imagedata r:id="rId12" o:title=""/>
                </v:shape>
                <v:shape style="position:absolute;left:13929;top:587;width:162;height:190" type="#_x0000_t75" id="docshape100" stroked="false">
                  <v:imagedata r:id="rId13" o:title=""/>
                </v:shape>
                <v:shape style="position:absolute;left:13929;top:1040;width:162;height:190" type="#_x0000_t75" id="docshape101" stroked="false">
                  <v:imagedata r:id="rId12" o:title=""/>
                </v:shape>
                <v:shape style="position:absolute;left:14239;top:597;width:142;height:171" id="docshape102" coordorigin="14240,597" coordsize="142,171" path="m14379,597l14242,597,14240,599,14240,765,14242,767,14379,767,14382,765,14382,599,14379,597xe" filled="true" fillcolor="#000000" stroked="false">
                  <v:path arrowok="t"/>
                  <v:fill type="solid"/>
                </v:shape>
                <v:shape style="position:absolute;left:14239;top:597;width:142;height:171" id="docshape103" coordorigin="14240,597" coordsize="142,171" path="m14240,602l14240,762,14240,765,14242,767,14245,767,14377,767,14379,767,14382,765,14382,762,14382,602,14382,599,14379,597,14377,597,14245,597,14242,597,14240,599,14240,602xe" filled="false" stroked="true" strokeweight=".99628pt" strokecolor="#000000">
                  <v:path arrowok="t"/>
                  <v:stroke dashstyle="solid"/>
                </v:shape>
                <v:shape style="position:absolute;left:14229;top:1040;width:162;height:190" type="#_x0000_t75" id="docshape104" stroked="false">
                  <v:imagedata r:id="rId12" o:title=""/>
                </v:shape>
                <v:shape style="position:absolute;left:12572;top:501;width:152;height:343" type="#_x0000_t202" id="docshape1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751;width:1359;height:286" type="#_x0000_t202" id="docshape1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ragraph">
                  <wp:posOffset>938306</wp:posOffset>
                </wp:positionV>
                <wp:extent cx="1273175" cy="51689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882423pt;width:100.25pt;height:40.7pt;mso-position-horizontal-relative:page;mso-position-vertical-relative:paragraph;z-index:15742464" id="docshapegroup107" coordorigin="12472,1478" coordsize="2005,814">
                <v:rect style="position:absolute;left:12482;top:1487;width:1985;height:794" id="docshape108" filled="false" stroked="true" strokeweight=".99628pt" strokecolor="#000000">
                  <v:stroke dashstyle="solid"/>
                </v:rect>
                <v:shape style="position:absolute;left:13038;top:1572;width:142;height:171" id="docshape109" coordorigin="13038,1573" coordsize="142,171" path="m13178,1573l13040,1573,13038,1575,13038,1741,13040,1743,13178,1743,13180,1741,13180,1575,13178,1573xe" filled="true" fillcolor="#000000" stroked="false">
                  <v:path arrowok="t"/>
                  <v:fill type="solid"/>
                </v:shape>
                <v:shape style="position:absolute;left:13038;top:1572;width:142;height:171" id="docshape110" coordorigin="13038,1573" coordsize="142,171" path="m13038,1578l13038,1738,13038,1741,13040,1743,13043,1743,13175,1743,13178,1743,13180,1741,13180,1738,13180,1578,13180,1575,13178,1573,13175,1573,13043,1573,13040,1573,13038,1575,13038,1578xe" filled="false" stroked="true" strokeweight=".99628pt" strokecolor="#000000">
                  <v:path arrowok="t"/>
                  <v:stroke dashstyle="solid"/>
                </v:shape>
                <v:shape style="position:absolute;left:13028;top:2016;width:162;height:190" type="#_x0000_t75" id="docshape111" stroked="false">
                  <v:imagedata r:id="rId12" o:title=""/>
                </v:shape>
                <v:shape style="position:absolute;left:13328;top:1563;width:162;height:190" type="#_x0000_t75" id="docshape112" stroked="false">
                  <v:imagedata r:id="rId12" o:title=""/>
                </v:shape>
                <v:shape style="position:absolute;left:13328;top:2016;width:162;height:190" type="#_x0000_t75" id="docshape113" stroked="false">
                  <v:imagedata r:id="rId12" o:title=""/>
                </v:shape>
                <v:shape style="position:absolute;left:13629;top:1563;width:162;height:190" type="#_x0000_t75" id="docshape114" stroked="false">
                  <v:imagedata r:id="rId12" o:title=""/>
                </v:shape>
                <v:shape style="position:absolute;left:13629;top:2016;width:162;height:190" type="#_x0000_t75" id="docshape115" stroked="false">
                  <v:imagedata r:id="rId12" o:title=""/>
                </v:shape>
                <v:shape style="position:absolute;left:13929;top:1563;width:162;height:190" type="#_x0000_t75" id="docshape116" stroked="false">
                  <v:imagedata r:id="rId12" o:title=""/>
                </v:shape>
                <v:shape style="position:absolute;left:13929;top:2016;width:162;height:190" type="#_x0000_t75" id="docshape117" stroked="false">
                  <v:imagedata r:id="rId12" o:title=""/>
                </v:shape>
                <v:shape style="position:absolute;left:14229;top:1563;width:162;height:190" type="#_x0000_t75" id="docshape118" stroked="false">
                  <v:imagedata r:id="rId12" o:title=""/>
                </v:shape>
                <v:shape style="position:absolute;left:14229;top:2016;width:162;height:190" type="#_x0000_t75" id="docshape119" stroked="false">
                  <v:imagedata r:id="rId12" o:title=""/>
                </v:shape>
                <v:shape style="position:absolute;left:12572;top:1477;width:152;height:343" type="#_x0000_t202" id="docshape1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27;width:1359;height:286" type="#_x0000_t202" id="docshape1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318623</wp:posOffset>
                </wp:positionV>
                <wp:extent cx="1273175" cy="51689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088427pt;width:100.25pt;height:40.7pt;mso-position-horizontal-relative:page;mso-position-vertical-relative:paragraph;z-index:15750144" id="docshapegroup122" coordorigin="17940,502" coordsize="2005,814">
                <v:rect style="position:absolute;left:17949;top:512;width:1985;height:794" id="docshape123" filled="false" stroked="true" strokeweight=".99628pt" strokecolor="#000000">
                  <v:stroke dashstyle="solid"/>
                </v:rect>
                <v:shape style="position:absolute;left:18495;top:587;width:162;height:190" type="#_x0000_t75" id="docshape124" stroked="false">
                  <v:imagedata r:id="rId13" o:title=""/>
                </v:shape>
                <v:shape style="position:absolute;left:18495;top:1040;width:162;height:190" type="#_x0000_t75" id="docshape125" stroked="false">
                  <v:imagedata r:id="rId12" o:title=""/>
                </v:shape>
                <v:shape style="position:absolute;left:18805;top:597;width:142;height:171" id="docshape126" coordorigin="18806,597" coordsize="142,171" path="m18945,597l18808,597,18806,599,18806,765,18808,767,18945,767,18947,765,18947,599,18945,597xe" filled="true" fillcolor="#000000" stroked="false">
                  <v:path arrowok="t"/>
                  <v:fill type="solid"/>
                </v:shape>
                <v:shape style="position:absolute;left:18805;top:597;width:142;height:171" id="docshape127" coordorigin="18806,597" coordsize="142,171" path="m18806,602l18806,762,18806,765,18808,767,18811,767,18942,767,18945,767,18947,765,18947,762,18947,602,18947,599,18945,597,18942,597,18811,597,18808,597,18806,599,18806,602xe" filled="false" stroked="true" strokeweight=".99628pt" strokecolor="#000000">
                  <v:path arrowok="t"/>
                  <v:stroke dashstyle="solid"/>
                </v:shape>
                <v:shape style="position:absolute;left:18795;top:1040;width:162;height:190" type="#_x0000_t75" id="docshape128" stroked="false">
                  <v:imagedata r:id="rId12" o:title=""/>
                </v:shape>
                <v:shape style="position:absolute;left:19096;top:587;width:162;height:190" type="#_x0000_t75" id="docshape129" stroked="false">
                  <v:imagedata r:id="rId13" o:title=""/>
                </v:shape>
                <v:shape style="position:absolute;left:19096;top:1040;width:162;height:190" type="#_x0000_t75" id="docshape130" stroked="false">
                  <v:imagedata r:id="rId12" o:title=""/>
                </v:shape>
                <v:shape style="position:absolute;left:19406;top:597;width:142;height:171" id="docshape131" coordorigin="19407,597" coordsize="142,171" path="m19546,597l19409,597,19407,599,19407,765,19409,767,19546,767,19548,765,19548,599,19546,597xe" filled="true" fillcolor="#000000" stroked="false">
                  <v:path arrowok="t"/>
                  <v:fill type="solid"/>
                </v:shape>
                <v:shape style="position:absolute;left:19406;top:597;width:142;height:171" id="docshape132" coordorigin="19407,597" coordsize="142,171" path="m19407,602l19407,762,19407,765,19409,767,19411,767,19543,767,19546,767,19548,765,19548,762,19548,602,19548,599,19546,597,19543,597,19411,597,19409,597,19407,599,19407,602xe" filled="false" stroked="true" strokeweight=".99628pt" strokecolor="#000000">
                  <v:path arrowok="t"/>
                  <v:stroke dashstyle="solid"/>
                </v:shape>
                <v:shape style="position:absolute;left:19396;top:1040;width:162;height:190" type="#_x0000_t75" id="docshape133" stroked="false">
                  <v:imagedata r:id="rId12" o:title=""/>
                </v:shape>
                <v:shape style="position:absolute;left:19697;top:587;width:162;height:190" type="#_x0000_t75" id="docshape134" stroked="false">
                  <v:imagedata r:id="rId13" o:title=""/>
                </v:shape>
                <v:shape style="position:absolute;left:19697;top:1040;width:162;height:190" type="#_x0000_t75" id="docshape135" stroked="false">
                  <v:imagedata r:id="rId12" o:title=""/>
                </v:shape>
                <v:shape style="position:absolute;left:18039;top:501;width:284;height:343" type="#_x0000_t202" id="docshape13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751;width:1359;height:286" type="#_x0000_t202" id="docshape13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938306</wp:posOffset>
                </wp:positionV>
                <wp:extent cx="1273175" cy="51689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59134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549936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49936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31540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882423pt;width:100.25pt;height:40.7pt;mso-position-horizontal-relative:page;mso-position-vertical-relative:paragraph;z-index:15750656" id="docshapegroup138" coordorigin="17940,1478" coordsize="2005,814">
                <v:rect style="position:absolute;left:17949;top:1487;width:1985;height:794" id="docshape139" filled="false" stroked="true" strokeweight=".99628pt" strokecolor="#000000">
                  <v:stroke dashstyle="solid"/>
                </v:rect>
                <v:shape style="position:absolute;left:18505;top:1572;width:142;height:171" id="docshape140" coordorigin="18505,1573" coordsize="142,171" path="m18645,1573l18507,1573,18505,1575,18505,1741,18507,1743,18645,1743,18647,1741,18647,1575,18645,1573xe" filled="true" fillcolor="#000000" stroked="false">
                  <v:path arrowok="t"/>
                  <v:fill type="solid"/>
                </v:shape>
                <v:shape style="position:absolute;left:18505;top:1572;width:142;height:171" id="docshape141" coordorigin="18505,1573" coordsize="142,171" path="m18505,1578l18505,1738,18505,1741,18507,1743,18510,1743,18642,1743,18645,1743,18647,1741,18647,1738,18647,1578,18647,1575,18645,1573,18642,1573,18510,1573,18507,1573,18505,1575,18505,1578xe" filled="false" stroked="true" strokeweight=".99628pt" strokecolor="#000000">
                  <v:path arrowok="t"/>
                  <v:stroke dashstyle="solid"/>
                </v:shape>
                <v:shape style="position:absolute;left:18495;top:2016;width:162;height:190" type="#_x0000_t75" id="docshape142" stroked="false">
                  <v:imagedata r:id="rId12" o:title=""/>
                </v:shape>
                <v:shape style="position:absolute;left:18805;top:1572;width:142;height:171" id="docshape143" coordorigin="18806,1573" coordsize="142,171" path="m18945,1573l18808,1573,18806,1575,18806,1741,18808,1743,18945,1743,18947,1741,18947,1575,18945,1573xe" filled="true" fillcolor="#000000" stroked="false">
                  <v:path arrowok="t"/>
                  <v:fill type="solid"/>
                </v:shape>
                <v:shape style="position:absolute;left:18805;top:1572;width:142;height:171" id="docshape144" coordorigin="18806,1573" coordsize="142,171" path="m18806,1578l18806,1738,18806,1741,18808,1743,18811,1743,18942,1743,18945,1743,18947,1741,18947,1738,18947,1578,18947,1575,18945,1573,18942,1573,18811,1573,18808,1573,18806,1575,18806,1578xe" filled="false" stroked="true" strokeweight=".99628pt" strokecolor="#000000">
                  <v:path arrowok="t"/>
                  <v:stroke dashstyle="solid"/>
                </v:shape>
                <v:shape style="position:absolute;left:18795;top:2016;width:162;height:190" type="#_x0000_t75" id="docshape145" stroked="false">
                  <v:imagedata r:id="rId12" o:title=""/>
                </v:shape>
                <v:shape style="position:absolute;left:19096;top:1563;width:162;height:190" type="#_x0000_t75" id="docshape146" stroked="false">
                  <v:imagedata r:id="rId12" o:title=""/>
                </v:shape>
                <v:shape style="position:absolute;left:19096;top:2016;width:162;height:190" type="#_x0000_t75" id="docshape147" stroked="false">
                  <v:imagedata r:id="rId12" o:title=""/>
                </v:shape>
                <v:shape style="position:absolute;left:19406;top:1572;width:142;height:171" id="docshape148" coordorigin="19407,1573" coordsize="142,171" path="m19546,1573l19409,1573,19407,1575,19407,1741,19409,1743,19546,1743,19548,1741,19548,1575,19546,1573xe" filled="true" fillcolor="#000000" stroked="false">
                  <v:path arrowok="t"/>
                  <v:fill type="solid"/>
                </v:shape>
                <v:shape style="position:absolute;left:19406;top:1572;width:142;height:171" id="docshape149" coordorigin="19407,1573" coordsize="142,171" path="m19407,1578l19407,1738,19407,1741,19409,1743,19411,1743,19543,1743,19546,1743,19548,1741,19548,1738,19548,1578,19548,1575,19546,1573,19543,1573,19411,1573,19409,1573,19407,1575,19407,1578xe" filled="false" stroked="true" strokeweight=".99628pt" strokecolor="#000000">
                  <v:path arrowok="t"/>
                  <v:stroke dashstyle="solid"/>
                </v:shape>
                <v:shape style="position:absolute;left:19396;top:2016;width:162;height:190" type="#_x0000_t75" id="docshape150" stroked="false">
                  <v:imagedata r:id="rId12" o:title=""/>
                </v:shape>
                <v:shape style="position:absolute;left:19697;top:1563;width:162;height:190" type="#_x0000_t75" id="docshape151" stroked="false">
                  <v:imagedata r:id="rId12" o:title=""/>
                </v:shape>
                <v:shape style="position:absolute;left:19697;top:2016;width:162;height:190" type="#_x0000_t75" id="docshape152" stroked="false">
                  <v:imagedata r:id="rId12" o:title=""/>
                </v:shape>
                <v:shape style="position:absolute;left:18039;top:1477;width:284;height:343" type="#_x0000_t202" id="docshape1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27;width:1359;height:286" type="#_x0000_t202" id="docshape15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6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201792</wp:posOffset>
                </wp:positionV>
                <wp:extent cx="1273175" cy="51689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6326" y="653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49936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31540" y="6053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5.889208pt;width:100.25pt;height:40.7pt;mso-position-horizontal-relative:page;mso-position-vertical-relative:paragraph;z-index:-15725056;mso-wrap-distance-left:0;mso-wrap-distance-right:0" id="docshapegroup155" coordorigin="20673,318" coordsize="2005,814">
                <v:rect style="position:absolute;left:20683;top:328;width:1985;height:794" id="docshape156" filled="false" stroked="true" strokeweight=".99628pt" strokecolor="#000000">
                  <v:stroke dashstyle="solid"/>
                </v:rect>
                <v:shape style="position:absolute;left:21228;top:403;width:162;height:190" type="#_x0000_t75" id="docshape157" stroked="false">
                  <v:imagedata r:id="rId13" o:title=""/>
                </v:shape>
                <v:shape style="position:absolute;left:21228;top:856;width:162;height:190" type="#_x0000_t75" id="docshape158" stroked="false">
                  <v:imagedata r:id="rId12" o:title=""/>
                </v:shape>
                <v:shape style="position:absolute;left:21539;top:413;width:142;height:171" id="docshape159" coordorigin="21539,413" coordsize="142,171" path="m21679,413l21541,413,21539,415,21539,581,21541,583,21679,583,21681,581,21681,415,21679,413xe" filled="true" fillcolor="#000000" stroked="false">
                  <v:path arrowok="t"/>
                  <v:fill type="solid"/>
                </v:shape>
                <v:shape style="position:absolute;left:21539;top:413;width:142;height:171" id="docshape160" coordorigin="21539,413" coordsize="142,171" path="m21539,418l21539,578,21539,581,21541,583,21544,583,21676,583,21679,583,21681,581,21681,578,21681,418,21681,415,21679,413,21676,413,21544,413,21541,413,21539,415,21539,418xe" filled="false" stroked="true" strokeweight=".99628pt" strokecolor="#000000">
                  <v:path arrowok="t"/>
                  <v:stroke dashstyle="solid"/>
                </v:shape>
                <v:shape style="position:absolute;left:21529;top:856;width:162;height:190" type="#_x0000_t75" id="docshape161" stroked="false">
                  <v:imagedata r:id="rId11" o:title=""/>
                </v:shape>
                <v:shape style="position:absolute;left:21829;top:403;width:162;height:190" type="#_x0000_t75" id="docshape162" stroked="false">
                  <v:imagedata r:id="rId10" o:title=""/>
                </v:shape>
                <v:shape style="position:absolute;left:21829;top:856;width:162;height:190" type="#_x0000_t75" id="docshape163" stroked="false">
                  <v:imagedata r:id="rId11" o:title=""/>
                </v:shape>
                <v:shape style="position:absolute;left:22140;top:413;width:142;height:171" id="docshape164" coordorigin="22140,413" coordsize="142,171" path="m22280,413l22142,413,22140,415,22140,581,22142,583,22280,583,22282,581,22282,415,22280,413xe" filled="true" fillcolor="#000000" stroked="false">
                  <v:path arrowok="t"/>
                  <v:fill type="solid"/>
                </v:shape>
                <v:shape style="position:absolute;left:22140;top:413;width:142;height:171" id="docshape165" coordorigin="22140,413" coordsize="142,171" path="m22140,418l22140,578,22140,581,22142,583,22145,583,22277,583,22280,583,22282,581,22282,578,22282,418,22282,415,22280,413,22277,413,22145,413,22142,413,22140,415,22140,418xe" filled="false" stroked="true" strokeweight=".99628pt" strokecolor="#000000">
                  <v:path arrowok="t"/>
                  <v:stroke dashstyle="solid"/>
                </v:shape>
                <v:shape style="position:absolute;left:22130;top:856;width:162;height:190" type="#_x0000_t75" id="docshape166" stroked="false">
                  <v:imagedata r:id="rId11" o:title=""/>
                </v:shape>
                <v:shape style="position:absolute;left:22430;top:403;width:162;height:190" type="#_x0000_t75" id="docshape167" stroked="false">
                  <v:imagedata r:id="rId10" o:title=""/>
                </v:shape>
                <v:shape style="position:absolute;left:22430;top:856;width:162;height:190" type="#_x0000_t75" id="docshape168" stroked="false">
                  <v:imagedata r:id="rId11" o:title=""/>
                </v:shape>
                <v:shape style="position:absolute;left:20772;top:317;width:284;height:343" type="#_x0000_t202" id="docshape16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567;width:1359;height:286" type="#_x0000_t202" id="docshape17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821476</wp:posOffset>
                </wp:positionV>
                <wp:extent cx="1273175" cy="51689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326" y="654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549936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49936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40738" y="6053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1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4.683205pt;width:100.25pt;height:40.7pt;mso-position-horizontal-relative:page;mso-position-vertical-relative:paragraph;z-index:-15724544;mso-wrap-distance-left:0;mso-wrap-distance-right:0" id="docshapegroup171" coordorigin="20673,1294" coordsize="2005,814">
                <v:rect style="position:absolute;left:20683;top:1303;width:1985;height:794" id="docshape172" filled="false" stroked="true" strokeweight=".99628pt" strokecolor="#000000">
                  <v:stroke dashstyle="solid"/>
                </v:rect>
                <v:shape style="position:absolute;left:21228;top:1379;width:162;height:190" type="#_x0000_t75" id="docshape173" stroked="false">
                  <v:imagedata r:id="rId12" o:title=""/>
                </v:shape>
                <v:shape style="position:absolute;left:21228;top:1832;width:162;height:190" type="#_x0000_t75" id="docshape174" stroked="false">
                  <v:imagedata r:id="rId12" o:title=""/>
                </v:shape>
                <v:shape style="position:absolute;left:21539;top:1389;width:142;height:171" id="docshape175" coordorigin="21539,1389" coordsize="142,171" path="m21679,1389l21541,1389,21539,1391,21539,1557,21541,1559,21679,1559,21681,1557,21681,1391,21679,1389xe" filled="true" fillcolor="#000000" stroked="false">
                  <v:path arrowok="t"/>
                  <v:fill type="solid"/>
                </v:shape>
                <v:shape style="position:absolute;left:21539;top:1389;width:142;height:171" id="docshape176" coordorigin="21539,1389" coordsize="142,171" path="m21539,1394l21539,1554,21539,1557,21541,1559,21544,1559,21676,1559,21679,1559,21681,1557,21681,1554,21681,1394,21681,1391,21679,1389,21676,1389,21544,1389,21541,1389,21539,1391,21539,1394xe" filled="false" stroked="true" strokeweight=".99628pt" strokecolor="#000000">
                  <v:path arrowok="t"/>
                  <v:stroke dashstyle="solid"/>
                </v:shape>
                <v:shape style="position:absolute;left:21529;top:1832;width:162;height:190" type="#_x0000_t75" id="docshape177" stroked="false">
                  <v:imagedata r:id="rId11" o:title=""/>
                </v:shape>
                <v:shape style="position:absolute;left:21839;top:1389;width:142;height:171" id="docshape178" coordorigin="21840,1389" coordsize="142,171" path="m21979,1389l21842,1389,21840,1391,21840,1557,21842,1559,21979,1559,21981,1557,21981,1391,21979,1389xe" filled="true" fillcolor="#000000" stroked="false">
                  <v:path arrowok="t"/>
                  <v:fill type="solid"/>
                </v:shape>
                <v:shape style="position:absolute;left:21839;top:1389;width:142;height:171" id="docshape179" coordorigin="21840,1389" coordsize="142,171" path="m21840,1394l21840,1554,21840,1557,21842,1559,21845,1559,21976,1559,21979,1559,21981,1557,21981,1554,21981,1394,21981,1391,21979,1389,21976,1389,21845,1389,21842,1389,21840,1391,21840,1394xe" filled="false" stroked="true" strokeweight=".99628pt" strokecolor="#000000">
                  <v:path arrowok="t"/>
                  <v:stroke dashstyle="solid"/>
                </v:shape>
                <v:shape style="position:absolute;left:21829;top:1832;width:162;height:190" type="#_x0000_t75" id="docshape180" stroked="false">
                  <v:imagedata r:id="rId11" o:title=""/>
                </v:shape>
                <v:shape style="position:absolute;left:22130;top:1379;width:162;height:190" type="#_x0000_t75" id="docshape181" stroked="false">
                  <v:imagedata r:id="rId11" o:title=""/>
                </v:shape>
                <v:shape style="position:absolute;left:22130;top:1832;width:162;height:190" type="#_x0000_t75" id="docshape182" stroked="false">
                  <v:imagedata r:id="rId11" o:title=""/>
                </v:shape>
                <v:shape style="position:absolute;left:22430;top:1379;width:162;height:190" type="#_x0000_t75" id="docshape183" stroked="false">
                  <v:imagedata r:id="rId11" o:title=""/>
                </v:shape>
                <v:shape style="position:absolute;left:22430;top:1832;width:162;height:190" type="#_x0000_t75" id="docshape184" stroked="false">
                  <v:imagedata r:id="rId11" o:title=""/>
                </v:shape>
                <v:shape style="position:absolute;left:20772;top:1293;width:284;height:343" type="#_x0000_t202" id="docshape18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543;width:1359;height:286" type="#_x0000_t202" id="docshape18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1441147</wp:posOffset>
                </wp:positionV>
                <wp:extent cx="1273175" cy="51689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Textbox 21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3.476212pt;width:100.25pt;height:40.7pt;mso-position-horizontal-relative:page;mso-position-vertical-relative:paragraph;z-index:-15724032;mso-wrap-distance-left:0;mso-wrap-distance-right:0" id="docshapegroup187" coordorigin="20673,2270" coordsize="2005,814">
                <v:rect style="position:absolute;left:20683;top:2279;width:1985;height:794" id="docshape188" filled="false" stroked="true" strokeweight=".99628pt" strokecolor="#000000">
                  <v:stroke dashstyle="solid"/>
                </v:rect>
                <v:shape style="position:absolute;left:21238;top:2364;width:142;height:171" id="docshape189" coordorigin="21239,2365" coordsize="142,171" path="m21378,2365l21241,2365,21239,2367,21239,2533,21241,2535,21378,2535,21380,2533,21380,2367,21378,2365xe" filled="true" fillcolor="#000000" stroked="false">
                  <v:path arrowok="t"/>
                  <v:fill type="solid"/>
                </v:shape>
                <v:shape style="position:absolute;left:21238;top:2364;width:142;height:171" id="docshape190" coordorigin="21239,2365" coordsize="142,171" path="m21239,2370l21239,2530,21239,2533,21241,2535,21244,2535,21375,2535,21378,2535,21380,2533,21380,2530,21380,2370,21380,2367,21378,2365,21375,2365,21244,2365,21241,2365,21239,2367,21239,2370xe" filled="false" stroked="true" strokeweight=".99628pt" strokecolor="#000000">
                  <v:path arrowok="t"/>
                  <v:stroke dashstyle="solid"/>
                </v:shape>
                <v:shape style="position:absolute;left:21228;top:2808;width:162;height:190" type="#_x0000_t75" id="docshape191" stroked="false">
                  <v:imagedata r:id="rId12" o:title=""/>
                </v:shape>
                <v:shape style="position:absolute;left:21529;top:2354;width:162;height:190" type="#_x0000_t75" id="docshape192" stroked="false">
                  <v:imagedata r:id="rId11" o:title=""/>
                </v:shape>
                <v:shape style="position:absolute;left:21529;top:2808;width:162;height:190" type="#_x0000_t75" id="docshape193" stroked="false">
                  <v:imagedata r:id="rId11" o:title=""/>
                </v:shape>
                <v:shape style="position:absolute;left:21829;top:2354;width:162;height:190" type="#_x0000_t75" id="docshape194" stroked="false">
                  <v:imagedata r:id="rId11" o:title=""/>
                </v:shape>
                <v:shape style="position:absolute;left:21829;top:2808;width:162;height:190" type="#_x0000_t75" id="docshape195" stroked="false">
                  <v:imagedata r:id="rId11" o:title=""/>
                </v:shape>
                <v:shape style="position:absolute;left:22130;top:2354;width:162;height:190" type="#_x0000_t75" id="docshape196" stroked="false">
                  <v:imagedata r:id="rId11" o:title=""/>
                </v:shape>
                <v:shape style="position:absolute;left:22130;top:2808;width:162;height:190" type="#_x0000_t75" id="docshape197" stroked="false">
                  <v:imagedata r:id="rId11" o:title=""/>
                </v:shape>
                <v:shape style="position:absolute;left:22440;top:2364;width:142;height:171" id="docshape198" coordorigin="22441,2365" coordsize="142,171" path="m22580,2365l22443,2365,22441,2367,22441,2533,22443,2535,22580,2535,22582,2533,22582,2367,22580,2365xe" filled="true" fillcolor="#000000" stroked="false">
                  <v:path arrowok="t"/>
                  <v:fill type="solid"/>
                </v:shape>
                <v:shape style="position:absolute;left:22440;top:2364;width:142;height:171" id="docshape199" coordorigin="22441,2365" coordsize="142,171" path="m22441,2370l22441,2530,22441,2533,22443,2535,22445,2535,22577,2535,22580,2535,22582,2533,22582,2530,22582,2370,22582,2367,22580,2365,22577,2365,22445,2365,22443,2365,22441,2367,22441,2370xe" filled="false" stroked="true" strokeweight=".99628pt" strokecolor="#000000">
                  <v:path arrowok="t"/>
                  <v:stroke dashstyle="solid"/>
                </v:shape>
                <v:shape style="position:absolute;left:22430;top:2808;width:162;height:190" type="#_x0000_t75" id="docshape200" stroked="false">
                  <v:imagedata r:id="rId11" o:title=""/>
                </v:shape>
                <v:shape style="position:absolute;left:20772;top:2269;width:284;height:343" type="#_x0000_t202" id="docshape20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19;width:1359;height:286" type="#_x0000_t202" id="docshape20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13127384</wp:posOffset>
                </wp:positionH>
                <wp:positionV relativeFrom="paragraph">
                  <wp:posOffset>2060831</wp:posOffset>
                </wp:positionV>
                <wp:extent cx="1273175" cy="51689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9134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931540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122342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2.270203pt;width:100.25pt;height:40.7pt;mso-position-horizontal-relative:page;mso-position-vertical-relative:paragraph;z-index:-15723520;mso-wrap-distance-left:0;mso-wrap-distance-right:0" id="docshapegroup203" coordorigin="20673,3245" coordsize="2005,814">
                <v:rect style="position:absolute;left:20683;top:3255;width:1985;height:794" id="docshape204" filled="false" stroked="true" strokeweight=".99628pt" strokecolor="#000000">
                  <v:stroke dashstyle="solid"/>
                </v:rect>
                <v:shape style="position:absolute;left:21238;top:3340;width:142;height:171" id="docshape205" coordorigin="21239,3341" coordsize="142,171" path="m21378,3341l21241,3341,21239,3343,21239,3509,21241,3511,21378,3511,21380,3509,21380,3343,21378,3341xe" filled="true" fillcolor="#000000" stroked="false">
                  <v:path arrowok="t"/>
                  <v:fill type="solid"/>
                </v:shape>
                <v:shape style="position:absolute;left:21238;top:3340;width:142;height:171" id="docshape206" coordorigin="21239,3341" coordsize="142,171" path="m21239,3346l21239,3506,21239,3509,21241,3511,21244,3511,21375,3511,21378,3511,21380,3509,21380,3506,21380,3346,21380,3343,21378,3341,21375,3341,21244,3341,21241,3341,21239,3343,21239,3346xe" filled="false" stroked="true" strokeweight=".99628pt" strokecolor="#000000">
                  <v:path arrowok="t"/>
                  <v:stroke dashstyle="solid"/>
                </v:shape>
                <v:shape style="position:absolute;left:21228;top:3784;width:162;height:190" type="#_x0000_t75" id="docshape207" stroked="false">
                  <v:imagedata r:id="rId13" o:title=""/>
                </v:shape>
                <v:shape style="position:absolute;left:21539;top:3340;width:142;height:171" id="docshape208" coordorigin="21539,3341" coordsize="142,171" path="m21679,3341l21541,3341,21539,3343,21539,3509,21541,3511,21679,3511,21681,3509,21681,3343,21679,3341xe" filled="true" fillcolor="#000000" stroked="false">
                  <v:path arrowok="t"/>
                  <v:fill type="solid"/>
                </v:shape>
                <v:shape style="position:absolute;left:21539;top:3340;width:142;height:171" id="docshape209" coordorigin="21539,3341" coordsize="142,171" path="m21539,3346l21539,3506,21539,3509,21541,3511,21544,3511,21676,3511,21679,3511,21681,3509,21681,3506,21681,3346,21681,3343,21679,3341,21676,3341,21544,3341,21541,3341,21539,3343,21539,3346xe" filled="false" stroked="true" strokeweight=".99628pt" strokecolor="#000000">
                  <v:path arrowok="t"/>
                  <v:stroke dashstyle="solid"/>
                </v:shape>
                <v:shape style="position:absolute;left:21529;top:3784;width:162;height:190" type="#_x0000_t75" id="docshape210" stroked="false">
                  <v:imagedata r:id="rId10" o:title=""/>
                </v:shape>
                <v:shape style="position:absolute;left:21839;top:3340;width:142;height:171" id="docshape211" coordorigin="21840,3341" coordsize="142,171" path="m21979,3341l21842,3341,21840,3343,21840,3509,21842,3511,21979,3511,21981,3509,21981,3343,21979,3341xe" filled="true" fillcolor="#000000" stroked="false">
                  <v:path arrowok="t"/>
                  <v:fill type="solid"/>
                </v:shape>
                <v:shape style="position:absolute;left:21839;top:3340;width:142;height:171" id="docshape212" coordorigin="21840,3341" coordsize="142,171" path="m21840,3346l21840,3506,21840,3509,21842,3511,21845,3511,21976,3511,21979,3511,21981,3509,21981,3506,21981,3346,21981,3343,21979,3341,21976,3341,21845,3341,21842,3341,21840,3343,21840,3346xe" filled="false" stroked="true" strokeweight=".99628pt" strokecolor="#000000">
                  <v:path arrowok="t"/>
                  <v:stroke dashstyle="solid"/>
                </v:shape>
                <v:shape style="position:absolute;left:21829;top:3784;width:162;height:190" type="#_x0000_t75" id="docshape213" stroked="false">
                  <v:imagedata r:id="rId10" o:title=""/>
                </v:shape>
                <v:shape style="position:absolute;left:22140;top:3340;width:142;height:171" id="docshape214" coordorigin="22140,3341" coordsize="142,171" path="m22280,3341l22142,3341,22140,3343,22140,3509,22142,3511,22280,3511,22282,3509,22282,3343,22280,3341xe" filled="true" fillcolor="#000000" stroked="false">
                  <v:path arrowok="t"/>
                  <v:fill type="solid"/>
                </v:shape>
                <v:shape style="position:absolute;left:22140;top:3340;width:142;height:171" id="docshape215" coordorigin="22140,3341" coordsize="142,171" path="m22140,3346l22140,3506,22140,3509,22142,3511,22145,3511,22277,3511,22280,3511,22282,3509,22282,3506,22282,3346,22282,3343,22280,3341,22277,3341,22145,3341,22142,3341,22140,3343,22140,3346xe" filled="false" stroked="true" strokeweight=".99628pt" strokecolor="#000000">
                  <v:path arrowok="t"/>
                  <v:stroke dashstyle="solid"/>
                </v:shape>
                <v:shape style="position:absolute;left:22130;top:3784;width:162;height:190" type="#_x0000_t75" id="docshape216" stroked="false">
                  <v:imagedata r:id="rId10" o:title=""/>
                </v:shape>
                <v:shape style="position:absolute;left:22440;top:3340;width:142;height:171" id="docshape217" coordorigin="22441,3341" coordsize="142,171" path="m22580,3341l22443,3341,22441,3343,22441,3509,22443,3511,22580,3511,22582,3509,22582,3343,22580,3341xe" filled="true" fillcolor="#000000" stroked="false">
                  <v:path arrowok="t"/>
                  <v:fill type="solid"/>
                </v:shape>
                <v:shape style="position:absolute;left:22440;top:3340;width:142;height:171" id="docshape218" coordorigin="22441,3341" coordsize="142,171" path="m22441,3346l22441,3506,22441,3509,22443,3511,22445,3511,22577,3511,22580,3511,22582,3509,22582,3506,22582,3346,22582,3343,22580,3341,22577,3341,22445,3341,22443,3341,22441,3343,22441,3346xe" filled="false" stroked="true" strokeweight=".99628pt" strokecolor="#000000">
                  <v:path arrowok="t"/>
                  <v:stroke dashstyle="solid"/>
                </v:shape>
                <v:shape style="position:absolute;left:22430;top:3784;width:162;height:190" type="#_x0000_t75" id="docshape219" stroked="false">
                  <v:imagedata r:id="rId10" o:title=""/>
                </v:shape>
                <v:shape style="position:absolute;left:20772;top:3245;width:284;height:343" type="#_x0000_t202" id="docshape2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495;width:1359;height:286" type="#_x0000_t202" id="docshape2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13127384</wp:posOffset>
                </wp:positionH>
                <wp:positionV relativeFrom="paragraph">
                  <wp:posOffset>2680515</wp:posOffset>
                </wp:positionV>
                <wp:extent cx="1273175" cy="51689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57691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11.064209pt;width:100.25pt;height:40.7pt;mso-position-horizontal-relative:page;mso-position-vertical-relative:paragraph;z-index:-15723008;mso-wrap-distance-left:0;mso-wrap-distance-right:0" id="docshapegroup222" coordorigin="20673,4221" coordsize="2005,814">
                <v:rect style="position:absolute;left:20683;top:4231;width:1985;height:794" id="docshape223" filled="false" stroked="true" strokeweight=".99628pt" strokecolor="#000000">
                  <v:stroke dashstyle="solid"/>
                </v:rect>
                <v:shape style="position:absolute;left:21228;top:4306;width:162;height:190" type="#_x0000_t75" id="docshape224" stroked="false">
                  <v:imagedata r:id="rId12" o:title=""/>
                </v:shape>
                <v:shape style="position:absolute;left:21228;top:4760;width:162;height:190" type="#_x0000_t75" id="docshape225" stroked="false">
                  <v:imagedata r:id="rId13" o:title=""/>
                </v:shape>
                <v:shape style="position:absolute;left:21529;top:4306;width:162;height:190" type="#_x0000_t75" id="docshape226" stroked="false">
                  <v:imagedata r:id="rId11" o:title=""/>
                </v:shape>
                <v:shape style="position:absolute;left:21529;top:4760;width:162;height:190" type="#_x0000_t75" id="docshape227" stroked="false">
                  <v:imagedata r:id="rId10" o:title=""/>
                </v:shape>
                <v:shape style="position:absolute;left:21829;top:4306;width:162;height:190" type="#_x0000_t75" id="docshape228" stroked="false">
                  <v:imagedata r:id="rId11" o:title=""/>
                </v:shape>
                <v:shape style="position:absolute;left:21829;top:4760;width:162;height:190" type="#_x0000_t75" id="docshape229" stroked="false">
                  <v:imagedata r:id="rId10" o:title=""/>
                </v:shape>
                <v:shape style="position:absolute;left:22130;top:4306;width:162;height:190" type="#_x0000_t75" id="docshape230" stroked="false">
                  <v:imagedata r:id="rId11" o:title=""/>
                </v:shape>
                <v:shape style="position:absolute;left:22130;top:4760;width:162;height:190" type="#_x0000_t75" id="docshape231" stroked="false">
                  <v:imagedata r:id="rId10" o:title=""/>
                </v:shape>
                <v:shape style="position:absolute;left:22430;top:4306;width:162;height:190" type="#_x0000_t75" id="docshape232" stroked="false">
                  <v:imagedata r:id="rId11" o:title=""/>
                </v:shape>
                <v:shape style="position:absolute;left:22430;top:4760;width:162;height:190" type="#_x0000_t75" id="docshape233" stroked="false">
                  <v:imagedata r:id="rId10" o:title=""/>
                </v:shape>
                <v:shape style="position:absolute;left:20772;top:4221;width:284;height:343" type="#_x0000_t202" id="docshape2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4471;width:1359;height:286" type="#_x0000_t202" id="docshape23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spacing w:after="0"/>
        <w:rPr>
          <w:rFonts w:ascii="Arial"/>
          <w:sz w:val="11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707" w:space="4093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59134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49936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04.246857pt;width:100.25pt;height:40.7pt;mso-position-horizontal-relative:page;mso-position-vertical-relative:page;z-index:15742976" id="docshapegroup236" coordorigin="12472,6085" coordsize="2005,814">
                <v:rect style="position:absolute;left:12482;top:6095;width:1985;height:794" id="docshape237" filled="false" stroked="true" strokeweight=".99628pt" strokecolor="#000000">
                  <v:stroke dashstyle="solid"/>
                </v:rect>
                <v:shape style="position:absolute;left:13038;top:6180;width:142;height:171" id="docshape238" coordorigin="13038,6180" coordsize="142,171" path="m13178,6180l13040,6180,13038,6183,13038,6348,13040,6350,13178,6350,13180,6348,13180,6183,13178,6180xe" filled="true" fillcolor="#000000" stroked="false">
                  <v:path arrowok="t"/>
                  <v:fill type="solid"/>
                </v:shape>
                <v:shape style="position:absolute;left:13038;top:6180;width:142;height:171" id="docshape239" coordorigin="13038,6180" coordsize="142,171" path="m13038,6185l13038,6345,13038,6348,13040,6350,13043,6350,13175,6350,13178,6350,13180,6348,13180,6345,13180,6185,13180,6183,13178,6180,13175,6180,13043,6180,13040,6180,13038,6183,13038,6185xe" filled="false" stroked="true" strokeweight=".99628pt" strokecolor="#000000">
                  <v:path arrowok="t"/>
                  <v:stroke dashstyle="solid"/>
                </v:shape>
                <v:shape style="position:absolute;left:13028;top:6623;width:162;height:190" type="#_x0000_t75" id="docshape240" stroked="false">
                  <v:imagedata r:id="rId12" o:title=""/>
                </v:shape>
                <v:shape style="position:absolute;left:13338;top:6180;width:142;height:171" id="docshape241" coordorigin="13338,6180" coordsize="142,171" path="m13478,6180l13341,6180,13338,6183,13338,6348,13341,6350,13478,6350,13480,6348,13480,6183,13478,6180xe" filled="true" fillcolor="#000000" stroked="false">
                  <v:path arrowok="t"/>
                  <v:fill type="solid"/>
                </v:shape>
                <v:shape style="position:absolute;left:13338;top:6180;width:142;height:171" id="docshape242" coordorigin="13338,6180" coordsize="142,171" path="m13338,6185l13338,6345,13338,6348,13341,6350,13343,6350,13475,6350,13478,6350,13480,6348,13480,6345,13480,6185,13480,6183,13478,6180,13475,6180,13343,6180,13341,6180,13338,6183,13338,6185xe" filled="false" stroked="true" strokeweight=".99628pt" strokecolor="#000000">
                  <v:path arrowok="t"/>
                  <v:stroke dashstyle="solid"/>
                </v:shape>
                <v:shape style="position:absolute;left:13328;top:6623;width:162;height:190" type="#_x0000_t75" id="docshape243" stroked="false">
                  <v:imagedata r:id="rId12" o:title=""/>
                </v:shape>
                <v:shape style="position:absolute;left:13629;top:6170;width:162;height:190" type="#_x0000_t75" id="docshape244" stroked="false">
                  <v:imagedata r:id="rId12" o:title=""/>
                </v:shape>
                <v:shape style="position:absolute;left:13629;top:6623;width:162;height:190" type="#_x0000_t75" id="docshape245" stroked="false">
                  <v:imagedata r:id="rId12" o:title=""/>
                </v:shape>
                <v:shape style="position:absolute;left:13929;top:6170;width:162;height:190" type="#_x0000_t75" id="docshape246" stroked="false">
                  <v:imagedata r:id="rId12" o:title=""/>
                </v:shape>
                <v:shape style="position:absolute;left:13929;top:6623;width:162;height:190" type="#_x0000_t75" id="docshape247" stroked="false">
                  <v:imagedata r:id="rId12" o:title=""/>
                </v:shape>
                <v:shape style="position:absolute;left:14229;top:6170;width:162;height:190" type="#_x0000_t75" id="docshape248" stroked="false">
                  <v:imagedata r:id="rId12" o:title=""/>
                </v:shape>
                <v:shape style="position:absolute;left:14229;top:6623;width:162;height:190" type="#_x0000_t75" id="docshape249" stroked="false">
                  <v:imagedata r:id="rId12" o:title=""/>
                </v:shape>
                <v:shape style="position:absolute;left:12572;top:6084;width:152;height:343" type="#_x0000_t202" id="docshape25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334;width:1359;height:286" type="#_x0000_t202" id="docshape25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ge">
                  <wp:posOffset>4480278</wp:posOffset>
                </wp:positionV>
                <wp:extent cx="1273175" cy="52070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6326" y="989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59134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59134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122342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122342" y="6389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Textbox 27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52.777863pt;width:100.25pt;height:41pt;mso-position-horizontal-relative:page;mso-position-vertical-relative:page;z-index:15743488" id="docshapegroup252" coordorigin="12472,7056" coordsize="2005,820">
                <v:rect style="position:absolute;left:12482;top:7071;width:1985;height:794" id="docshape253" filled="false" stroked="true" strokeweight=".99628pt" strokecolor="#000000">
                  <v:stroke dashstyle="solid"/>
                </v:rect>
                <v:shape style="position:absolute;left:13038;top:7156;width:142;height:171" id="docshape254" coordorigin="13038,7156" coordsize="142,171" path="m13178,7156l13040,7156,13038,7158,13038,7324,13040,7326,13178,7326,13180,7324,13180,7158,13178,7156xe" filled="true" fillcolor="#000000" stroked="false">
                  <v:path arrowok="t"/>
                  <v:fill type="solid"/>
                </v:shape>
                <v:shape style="position:absolute;left:13038;top:7156;width:142;height:171" id="docshape255" coordorigin="13038,7156" coordsize="142,171" path="m13038,7161l13038,7321,13038,7324,13040,7326,13043,7326,13175,7326,13178,7326,13180,7324,13180,7321,13180,7161,13180,7158,13178,7156,13175,7156,13043,7156,13040,7156,13038,7158,13038,7161xe" filled="false" stroked="true" strokeweight=".99628pt" strokecolor="#000000">
                  <v:path arrowok="t"/>
                  <v:stroke dashstyle="solid"/>
                </v:shape>
                <v:shape style="position:absolute;left:13028;top:7599;width:162;height:190" type="#_x0000_t75" id="docshape256" stroked="false">
                  <v:imagedata r:id="rId13" o:title=""/>
                </v:shape>
                <v:shape style="position:absolute;left:13328;top:7146;width:162;height:190" type="#_x0000_t75" id="docshape257" stroked="false">
                  <v:imagedata r:id="rId12" o:title=""/>
                </v:shape>
                <v:shape style="position:absolute;left:13328;top:7599;width:162;height:190" type="#_x0000_t75" id="docshape258" stroked="false">
                  <v:imagedata r:id="rId13" o:title=""/>
                </v:shape>
                <v:shape style="position:absolute;left:13629;top:7146;width:162;height:190" type="#_x0000_t75" id="docshape259" stroked="false">
                  <v:imagedata r:id="rId12" o:title=""/>
                </v:shape>
                <v:shape style="position:absolute;left:13629;top:7599;width:162;height:190" type="#_x0000_t75" id="docshape260" stroked="false">
                  <v:imagedata r:id="rId13" o:title=""/>
                </v:shape>
                <v:shape style="position:absolute;left:13929;top:7146;width:162;height:190" type="#_x0000_t75" id="docshape261" stroked="false">
                  <v:imagedata r:id="rId12" o:title=""/>
                </v:shape>
                <v:shape style="position:absolute;left:13929;top:7599;width:162;height:190" type="#_x0000_t75" id="docshape262" stroked="false">
                  <v:imagedata r:id="rId13" o:title=""/>
                </v:shape>
                <v:shape style="position:absolute;left:14239;top:7156;width:142;height:171" id="docshape263" coordorigin="14240,7156" coordsize="142,171" path="m14379,7156l14242,7156,14240,7158,14240,7324,14242,7326,14379,7326,14382,7324,14382,7158,14379,7156xe" filled="true" fillcolor="#000000" stroked="false">
                  <v:path arrowok="t"/>
                  <v:fill type="solid"/>
                </v:shape>
                <v:shape style="position:absolute;left:14239;top:7156;width:142;height:171" id="docshape264" coordorigin="14240,7156" coordsize="142,171" path="m14240,7161l14240,7321,14240,7324,14242,7326,14245,7326,14377,7326,14379,7326,14382,7324,14382,7321,14382,7161,14382,7158,14379,7156,14377,7156,14245,7156,14242,7156,14240,7158,14240,7161xe" filled="false" stroked="true" strokeweight=".99628pt" strokecolor="#000000">
                  <v:path arrowok="t"/>
                  <v:stroke dashstyle="solid"/>
                </v:shape>
                <v:shape style="position:absolute;left:14229;top:7599;width:162;height:190" type="#_x0000_t75" id="docshape265" stroked="false">
                  <v:imagedata r:id="rId13" o:title=""/>
                </v:shape>
                <v:shape style="position:absolute;left:12572;top:7055;width:152;height:343" type="#_x0000_t202" id="docshape2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310;width:1359;height:286" type="#_x0000_t202" id="docshape2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3863935</wp:posOffset>
                </wp:positionV>
                <wp:extent cx="1273175" cy="51689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6326" y="655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31540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122342" y="60553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04.246857pt;width:100.25pt;height:40.7pt;mso-position-horizontal-relative:page;mso-position-vertical-relative:page;z-index:15751168" id="docshapegroup268" coordorigin="17940,6085" coordsize="2005,814">
                <v:rect style="position:absolute;left:17949;top:6095;width:1985;height:794" id="docshape269" filled="false" stroked="true" strokeweight=".99628pt" strokecolor="#000000">
                  <v:stroke dashstyle="solid"/>
                </v:rect>
                <v:shape style="position:absolute;left:18495;top:6170;width:162;height:190" type="#_x0000_t75" id="docshape270" stroked="false">
                  <v:imagedata r:id="rId12" o:title=""/>
                </v:shape>
                <v:shape style="position:absolute;left:18495;top:6623;width:162;height:190" type="#_x0000_t75" id="docshape271" stroked="false">
                  <v:imagedata r:id="rId12" o:title=""/>
                </v:shape>
                <v:shape style="position:absolute;left:18795;top:6170;width:162;height:190" type="#_x0000_t75" id="docshape272" stroked="false">
                  <v:imagedata r:id="rId12" o:title=""/>
                </v:shape>
                <v:shape style="position:absolute;left:18795;top:6623;width:162;height:190" type="#_x0000_t75" id="docshape273" stroked="false">
                  <v:imagedata r:id="rId12" o:title=""/>
                </v:shape>
                <v:shape style="position:absolute;left:19096;top:6170;width:162;height:190" type="#_x0000_t75" id="docshape274" stroked="false">
                  <v:imagedata r:id="rId12" o:title=""/>
                </v:shape>
                <v:shape style="position:absolute;left:19096;top:6623;width:162;height:190" type="#_x0000_t75" id="docshape275" stroked="false">
                  <v:imagedata r:id="rId12" o:title=""/>
                </v:shape>
                <v:shape style="position:absolute;left:19406;top:6180;width:142;height:171" id="docshape276" coordorigin="19407,6180" coordsize="142,171" path="m19546,6180l19409,6180,19407,6183,19407,6348,19409,6350,19546,6350,19548,6348,19548,6183,19546,6180xe" filled="true" fillcolor="#000000" stroked="false">
                  <v:path arrowok="t"/>
                  <v:fill type="solid"/>
                </v:shape>
                <v:shape style="position:absolute;left:19406;top:6180;width:142;height:171" id="docshape277" coordorigin="19407,6180" coordsize="142,171" path="m19407,6185l19407,6345,19407,6348,19409,6350,19411,6350,19543,6350,19546,6350,19548,6348,19548,6345,19548,6185,19548,6183,19546,6180,19543,6180,19411,6180,19409,6180,19407,6183,19407,6185xe" filled="false" stroked="true" strokeweight=".99628pt" strokecolor="#000000">
                  <v:path arrowok="t"/>
                  <v:stroke dashstyle="solid"/>
                </v:shape>
                <v:shape style="position:absolute;left:19396;top:6623;width:162;height:190" type="#_x0000_t75" id="docshape278" stroked="false">
                  <v:imagedata r:id="rId12" o:title=""/>
                </v:shape>
                <v:shape style="position:absolute;left:19706;top:6180;width:142;height:171" id="docshape279" coordorigin="19707,6180" coordsize="142,171" path="m19846,6180l19709,6180,19707,6183,19707,6348,19709,6350,19846,6350,19849,6348,19849,6183,19846,6180xe" filled="true" fillcolor="#000000" stroked="false">
                  <v:path arrowok="t"/>
                  <v:fill type="solid"/>
                </v:shape>
                <v:shape style="position:absolute;left:19706;top:6180;width:142;height:171" id="docshape280" coordorigin="19707,6180" coordsize="142,171" path="m19707,6185l19707,6345,19707,6348,19709,6350,19712,6350,19844,6350,19846,6350,19849,6348,19849,6345,19849,6185,19849,6183,19846,6180,19844,6180,19712,6180,19709,6180,19707,6183,19707,6185xe" filled="false" stroked="true" strokeweight=".99628pt" strokecolor="#000000">
                  <v:path arrowok="t"/>
                  <v:stroke dashstyle="solid"/>
                </v:shape>
                <v:shape style="position:absolute;left:19697;top:6623;width:162;height:190" type="#_x0000_t75" id="docshape281" stroked="false">
                  <v:imagedata r:id="rId12" o:title=""/>
                </v:shape>
                <v:shape style="position:absolute;left:18039;top:6084;width:284;height:343" type="#_x0000_t202" id="docshape28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334;width:1359;height:286" type="#_x0000_t202" id="docshape28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4483618</wp:posOffset>
                </wp:positionV>
                <wp:extent cx="1273175" cy="51689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6326" y="655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49936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40738" y="6055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53.040863pt;width:100.25pt;height:40.7pt;mso-position-horizontal-relative:page;mso-position-vertical-relative:page;z-index:15751680" id="docshapegroup284" coordorigin="17940,7061" coordsize="2005,814">
                <v:rect style="position:absolute;left:17949;top:7071;width:1985;height:794" id="docshape285" filled="false" stroked="true" strokeweight=".99628pt" strokecolor="#000000">
                  <v:stroke dashstyle="solid"/>
                </v:rect>
                <v:shape style="position:absolute;left:18495;top:7146;width:162;height:190" type="#_x0000_t75" id="docshape286" stroked="false">
                  <v:imagedata r:id="rId12" o:title=""/>
                </v:shape>
                <v:shape style="position:absolute;left:18495;top:7599;width:162;height:190" type="#_x0000_t75" id="docshape287" stroked="false">
                  <v:imagedata r:id="rId13" o:title=""/>
                </v:shape>
                <v:shape style="position:absolute;left:18805;top:7156;width:142;height:171" id="docshape288" coordorigin="18806,7156" coordsize="142,171" path="m18945,7156l18808,7156,18806,7158,18806,7324,18808,7326,18945,7326,18947,7324,18947,7158,18945,7156xe" filled="true" fillcolor="#000000" stroked="false">
                  <v:path arrowok="t"/>
                  <v:fill type="solid"/>
                </v:shape>
                <v:shape style="position:absolute;left:18805;top:7156;width:142;height:171" id="docshape289" coordorigin="18806,7156" coordsize="142,171" path="m18806,7161l18806,7321,18806,7324,18808,7326,18811,7326,18942,7326,18945,7326,18947,7324,18947,7321,18947,7161,18947,7158,18945,7156,18942,7156,18811,7156,18808,7156,18806,7158,18806,7161xe" filled="false" stroked="true" strokeweight=".99628pt" strokecolor="#000000">
                  <v:path arrowok="t"/>
                  <v:stroke dashstyle="solid"/>
                </v:shape>
                <v:shape style="position:absolute;left:18795;top:7599;width:162;height:190" type="#_x0000_t75" id="docshape290" stroked="false">
                  <v:imagedata r:id="rId13" o:title=""/>
                </v:shape>
                <v:shape style="position:absolute;left:19106;top:7156;width:142;height:171" id="docshape291" coordorigin="19106,7156" coordsize="142,171" path="m19246,7156l19108,7156,19106,7158,19106,7324,19108,7326,19246,7326,19248,7324,19248,7158,19246,7156xe" filled="true" fillcolor="#000000" stroked="false">
                  <v:path arrowok="t"/>
                  <v:fill type="solid"/>
                </v:shape>
                <v:shape style="position:absolute;left:19106;top:7156;width:142;height:171" id="docshape292" coordorigin="19106,7156" coordsize="142,171" path="m19106,7161l19106,7321,19106,7324,19108,7326,19111,7326,19243,7326,19246,7326,19248,7324,19248,7321,19248,7161,19248,7158,19246,7156,19243,7156,19111,7156,19108,7156,19106,7158,19106,7161xe" filled="false" stroked="true" strokeweight=".99628pt" strokecolor="#000000">
                  <v:path arrowok="t"/>
                  <v:stroke dashstyle="solid"/>
                </v:shape>
                <v:shape style="position:absolute;left:19096;top:7599;width:162;height:190" type="#_x0000_t75" id="docshape293" stroked="false">
                  <v:imagedata r:id="rId13" o:title=""/>
                </v:shape>
                <v:shape style="position:absolute;left:19396;top:7146;width:162;height:190" type="#_x0000_t75" id="docshape294" stroked="false">
                  <v:imagedata r:id="rId12" o:title=""/>
                </v:shape>
                <v:shape style="position:absolute;left:19396;top:7599;width:162;height:190" type="#_x0000_t75" id="docshape295" stroked="false">
                  <v:imagedata r:id="rId13" o:title=""/>
                </v:shape>
                <v:shape style="position:absolute;left:19697;top:7146;width:162;height:190" type="#_x0000_t75" id="docshape296" stroked="false">
                  <v:imagedata r:id="rId12" o:title=""/>
                </v:shape>
                <v:shape style="position:absolute;left:19697;top:7599;width:162;height:190" type="#_x0000_t75" id="docshape297" stroked="false">
                  <v:imagedata r:id="rId13" o:title=""/>
                </v:shape>
                <v:shape style="position:absolute;left:18039;top:7060;width:284;height:343" type="#_x0000_t202" id="docshape2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310;width:1359;height:286" type="#_x0000_t202" id="docshape2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67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30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b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Textbox 32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1" coordorigin="0,0" coordsize="2005,815">
                <v:rect style="position:absolute;left:9;top:10;width:1985;height:794" id="docshape302" filled="false" stroked="true" strokeweight=".99628pt" strokecolor="#000000">
                  <v:stroke dashstyle="solid"/>
                </v:rect>
                <v:shape style="position:absolute;left:555;top:538;width:162;height:190" type="#_x0000_t75" id="docshape303" stroked="false">
                  <v:imagedata r:id="rId14" o:title=""/>
                </v:shape>
                <v:shape style="position:absolute;left:555;top:85;width:162;height:190" type="#_x0000_t75" id="docshape304" stroked="false">
                  <v:imagedata r:id="rId12" o:title=""/>
                </v:shape>
                <v:shape style="position:absolute;left:856;top:85;width:162;height:190" type="#_x0000_t75" id="docshape305" stroked="false">
                  <v:imagedata r:id="rId12" o:title=""/>
                </v:shape>
                <v:shape style="position:absolute;left:856;top:538;width:162;height:190" type="#_x0000_t75" id="docshape306" stroked="false">
                  <v:imagedata r:id="rId14" o:title=""/>
                </v:shape>
                <v:shape style="position:absolute;left:1156;top:85;width:162;height:190" type="#_x0000_t75" id="docshape307" stroked="false">
                  <v:imagedata r:id="rId12" o:title=""/>
                </v:shape>
                <v:shape style="position:absolute;left:1156;top:538;width:162;height:190" type="#_x0000_t75" id="docshape308" stroked="false">
                  <v:imagedata r:id="rId14" o:title=""/>
                </v:shape>
                <v:shape style="position:absolute;left:1467;top:95;width:142;height:171" id="docshape309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10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11" stroked="false">
                  <v:imagedata r:id="rId14" o:title=""/>
                </v:shape>
                <v:shape style="position:absolute;left:1757;top:85;width:162;height:190" type="#_x0000_t75" id="docshape312" stroked="false">
                  <v:imagedata r:id="rId12" o:title=""/>
                </v:shape>
                <v:shape style="position:absolute;left:1757;top:538;width:162;height:190" type="#_x0000_t75" id="docshape313" stroked="false">
                  <v:imagedata r:id="rId14" o:title=""/>
                </v:shape>
                <v:shape style="position:absolute;left:99;top:0;width:152;height:343" type="#_x0000_t202" id="docshape31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Textbox 34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6" coordorigin="0,0" coordsize="2005,815">
                <v:rect style="position:absolute;left:9;top:10;width:1985;height:794" id="docshape317" filled="false" stroked="true" strokeweight=".99628pt" strokecolor="#000000">
                  <v:stroke dashstyle="solid"/>
                </v:rect>
                <v:shape style="position:absolute;left:555;top:85;width:162;height:190" type="#_x0000_t75" id="docshape318" stroked="false">
                  <v:imagedata r:id="rId11" o:title=""/>
                </v:shape>
                <v:shape style="position:absolute;left:555;top:538;width:162;height:190" type="#_x0000_t75" id="docshape319" stroked="false">
                  <v:imagedata r:id="rId10" o:title=""/>
                </v:shape>
                <v:shape style="position:absolute;left:866;top:95;width:142;height:171" id="docshape320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21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22" stroked="false">
                  <v:imagedata r:id="rId10" o:title=""/>
                </v:shape>
                <v:shape style="position:absolute;left:1156;top:85;width:162;height:190" type="#_x0000_t75" id="docshape323" stroked="false">
                  <v:imagedata r:id="rId11" o:title=""/>
                </v:shape>
                <v:shape style="position:absolute;left:1156;top:538;width:162;height:190" type="#_x0000_t75" id="docshape324" stroked="false">
                  <v:imagedata r:id="rId10" o:title=""/>
                </v:shape>
                <v:shape style="position:absolute;left:1467;top:95;width:142;height:171" id="docshape325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26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27" stroked="false">
                  <v:imagedata r:id="rId10" o:title=""/>
                </v:shape>
                <v:shape style="position:absolute;left:1767;top:95;width:142;height:171" id="docshape328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29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30" stroked="false">
                  <v:imagedata r:id="rId10" o:title=""/>
                </v:shape>
                <v:shape style="position:absolute;left:99;top:0;width:284;height:343" type="#_x0000_t202" id="docshape33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3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Textbox 35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33" coordorigin="0,0" coordsize="2005,815">
                <v:rect style="position:absolute;left:9;top:10;width:1985;height:794" id="docshape334" filled="false" stroked="true" strokeweight=".99628pt" strokecolor="#000000">
                  <v:stroke dashstyle="solid"/>
                </v:rect>
                <v:shape style="position:absolute;left:565;top:95;width:142;height:171" id="docshape335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336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337" stroked="false">
                  <v:imagedata r:id="rId14" o:title=""/>
                </v:shape>
                <v:shape style="position:absolute;left:856;top:85;width:162;height:190" type="#_x0000_t75" id="docshape338" stroked="false">
                  <v:imagedata r:id="rId12" o:title=""/>
                </v:shape>
                <v:shape style="position:absolute;left:856;top:538;width:162;height:190" type="#_x0000_t75" id="docshape339" stroked="false">
                  <v:imagedata r:id="rId14" o:title=""/>
                </v:shape>
                <v:shape style="position:absolute;left:1156;top:85;width:162;height:190" type="#_x0000_t75" id="docshape340" stroked="false">
                  <v:imagedata r:id="rId12" o:title=""/>
                </v:shape>
                <v:shape style="position:absolute;left:1156;top:538;width:162;height:190" type="#_x0000_t75" id="docshape341" stroked="false">
                  <v:imagedata r:id="rId14" o:title=""/>
                </v:shape>
                <v:shape style="position:absolute;left:1457;top:85;width:162;height:190" type="#_x0000_t75" id="docshape342" stroked="false">
                  <v:imagedata r:id="rId12" o:title=""/>
                </v:shape>
                <v:shape style="position:absolute;left:1457;top:538;width:162;height:190" type="#_x0000_t75" id="docshape343" stroked="false">
                  <v:imagedata r:id="rId14" o:title=""/>
                </v:shape>
                <v:shape style="position:absolute;left:1767;top:95;width:142;height:171" id="docshape344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45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46" stroked="false">
                  <v:imagedata r:id="rId14" o:title=""/>
                </v:shape>
                <v:shape style="position:absolute;left:99;top:0;width:284;height:343" type="#_x0000_t202" id="docshape34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4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  <w:r>
        <w:rPr>
          <w:rFonts w:ascii="Arial"/>
          <w:position w:val="67"/>
          <w:sz w:val="20"/>
        </w:rPr>
        <w:tab/>
      </w:r>
      <w:r>
        <w:rPr>
          <w:rFonts w:ascii="Arial"/>
          <w:position w:val="67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Textbox 37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49" coordorigin="0,0" coordsize="2005,815">
                <v:rect style="position:absolute;left:9;top:10;width:1985;height:794" id="docshape350" filled="false" stroked="true" strokeweight=".99628pt" strokecolor="#000000">
                  <v:stroke dashstyle="solid"/>
                </v:rect>
                <v:shape style="position:absolute;left:555;top:85;width:162;height:190" type="#_x0000_t75" id="docshape351" stroked="false">
                  <v:imagedata r:id="rId12" o:title=""/>
                </v:shape>
                <v:shape style="position:absolute;left:555;top:538;width:162;height:190" type="#_x0000_t75" id="docshape352" stroked="false">
                  <v:imagedata r:id="rId14" o:title=""/>
                </v:shape>
                <v:shape style="position:absolute;left:856;top:85;width:162;height:190" type="#_x0000_t75" id="docshape353" stroked="false">
                  <v:imagedata r:id="rId11" o:title=""/>
                </v:shape>
                <v:shape style="position:absolute;left:856;top:538;width:162;height:190" type="#_x0000_t75" id="docshape354" stroked="false">
                  <v:imagedata r:id="rId10" o:title=""/>
                </v:shape>
                <v:shape style="position:absolute;left:1156;top:85;width:162;height:190" type="#_x0000_t75" id="docshape355" stroked="false">
                  <v:imagedata r:id="rId11" o:title=""/>
                </v:shape>
                <v:shape style="position:absolute;left:1156;top:538;width:162;height:190" type="#_x0000_t75" id="docshape356" stroked="false">
                  <v:imagedata r:id="rId10" o:title=""/>
                </v:shape>
                <v:shape style="position:absolute;left:1457;top:85;width:162;height:190" type="#_x0000_t75" id="docshape357" stroked="false">
                  <v:imagedata r:id="rId11" o:title=""/>
                </v:shape>
                <v:shape style="position:absolute;left:1457;top:538;width:162;height:190" type="#_x0000_t75" id="docshape358" stroked="false">
                  <v:imagedata r:id="rId10" o:title=""/>
                </v:shape>
                <v:shape style="position:absolute;left:1757;top:85;width:162;height:190" type="#_x0000_t75" id="docshape359" stroked="false">
                  <v:imagedata r:id="rId11" o:title=""/>
                </v:shape>
                <v:shape style="position:absolute;left:1757;top:538;width:162;height:190" type="#_x0000_t75" id="docshape360" stroked="false">
                  <v:imagedata r:id="rId10" o:title=""/>
                </v:shape>
                <v:shape style="position:absolute;left:99;top:0;width:284;height:343" type="#_x0000_t202" id="docshape36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6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67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722528</wp:posOffset>
                </wp:positionH>
                <wp:positionV relativeFrom="paragraph">
                  <wp:posOffset>311665</wp:posOffset>
                </wp:positionV>
                <wp:extent cx="6475095" cy="1685925"/>
                <wp:effectExtent l="0" t="0" r="0" b="0"/>
                <wp:wrapTopAndBottom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raturer,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 juillet 1992). Tout signe distinctif porté sur la grille QCM pouvant indiquer sa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2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0628pt;width:509.85pt;height:132.75pt;mso-position-horizontal-relative:page;mso-position-vertical-relative:paragraph;z-index:-15719936;mso-wrap-distance-left:0;mso-wrap-distance-right:0" type="#_x0000_t202" id="docshape36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Une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QCM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l’ensemble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toute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surface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gratter,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raturer,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mettre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croix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ni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aucun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 juillet 1992). Tout signe distinctif porté sur la grille QCM pouvant indiquer sa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2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7919997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31540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Textbox 38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69.921463pt;width:100.25pt;height:40.75pt;mso-position-horizontal-relative:page;mso-position-vertical-relative:paragraph;z-index:-15719424;mso-wrap-distance-left:0;mso-wrap-distance-right:0" id="docshapegroup364" coordorigin="12472,1398" coordsize="2005,815">
                <v:rect style="position:absolute;left:12482;top:1408;width:1985;height:794" id="docshape365" filled="false" stroked="true" strokeweight=".99628pt" strokecolor="#000000">
                  <v:stroke dashstyle="solid"/>
                </v:rect>
                <v:shape style="position:absolute;left:13028;top:1483;width:162;height:190" type="#_x0000_t75" id="docshape366" stroked="false">
                  <v:imagedata r:id="rId14" o:title=""/>
                </v:shape>
                <v:shape style="position:absolute;left:13028;top:1937;width:162;height:190" type="#_x0000_t75" id="docshape367" stroked="false">
                  <v:imagedata r:id="rId12" o:title=""/>
                </v:shape>
                <v:shape style="position:absolute;left:13338;top:1493;width:142;height:171" id="docshape368" coordorigin="13338,1494" coordsize="142,171" path="m13478,1494l13341,1494,13338,1496,13338,1662,13341,1664,13478,1664,13480,1662,13480,1496,13478,1494xe" filled="true" fillcolor="#000000" stroked="false">
                  <v:path arrowok="t"/>
                  <v:fill type="solid"/>
                </v:shape>
                <v:shape style="position:absolute;left:13338;top:1493;width:142;height:171" id="docshape369" coordorigin="13338,1494" coordsize="142,171" path="m13338,1499l13338,1659,13338,1662,13341,1664,13343,1664,13475,1664,13478,1664,13480,1662,13480,1659,13480,1499,13480,1496,13478,1494,13475,1494,13343,1494,13341,1494,13338,1496,13338,1499xe" filled="false" stroked="true" strokeweight=".99628pt" strokecolor="#000000">
                  <v:path arrowok="t"/>
                  <v:stroke dashstyle="solid"/>
                </v:shape>
                <v:shape style="position:absolute;left:13328;top:1937;width:162;height:190" type="#_x0000_t75" id="docshape370" stroked="false">
                  <v:imagedata r:id="rId12" o:title=""/>
                </v:shape>
                <v:shape style="position:absolute;left:13638;top:1493;width:142;height:171" id="docshape371" coordorigin="13639,1494" coordsize="142,171" path="m13778,1494l13641,1494,13639,1496,13639,1662,13641,1664,13778,1664,13781,1662,13781,1496,13778,1494xe" filled="true" fillcolor="#000000" stroked="false">
                  <v:path arrowok="t"/>
                  <v:fill type="solid"/>
                </v:shape>
                <v:shape style="position:absolute;left:13638;top:1493;width:142;height:171" id="docshape372" coordorigin="13639,1494" coordsize="142,171" path="m13639,1499l13639,1659,13639,1662,13641,1664,13644,1664,13776,1664,13778,1664,13781,1662,13781,1659,13781,1499,13781,1496,13778,1494,13776,1494,13644,1494,13641,1494,13639,1496,13639,1499xe" filled="false" stroked="true" strokeweight=".99628pt" strokecolor="#000000">
                  <v:path arrowok="t"/>
                  <v:stroke dashstyle="solid"/>
                </v:shape>
                <v:shape style="position:absolute;left:13629;top:1937;width:162;height:190" type="#_x0000_t75" id="docshape373" stroked="false">
                  <v:imagedata r:id="rId12" o:title=""/>
                </v:shape>
                <v:shape style="position:absolute;left:13939;top:1493;width:142;height:171" id="docshape374" coordorigin="13939,1494" coordsize="142,171" path="m14079,1494l13942,1494,13939,1496,13939,1662,13942,1664,14079,1664,14081,1662,14081,1496,14079,1494xe" filled="true" fillcolor="#000000" stroked="false">
                  <v:path arrowok="t"/>
                  <v:fill type="solid"/>
                </v:shape>
                <v:shape style="position:absolute;left:13939;top:1493;width:142;height:171" id="docshape375" coordorigin="13939,1494" coordsize="142,171" path="m13939,1499l13939,1659,13939,1662,13942,1664,13944,1664,14076,1664,14079,1664,14081,1662,14081,1659,14081,1499,14081,1496,14079,1494,14076,1494,13944,1494,13942,1494,13939,1496,13939,1499xe" filled="false" stroked="true" strokeweight=".99628pt" strokecolor="#000000">
                  <v:path arrowok="t"/>
                  <v:stroke dashstyle="solid"/>
                </v:shape>
                <v:shape style="position:absolute;left:13929;top:1937;width:162;height:190" type="#_x0000_t75" id="docshape376" stroked="false">
                  <v:imagedata r:id="rId12" o:title=""/>
                </v:shape>
                <v:shape style="position:absolute;left:14229;top:1483;width:162;height:190" type="#_x0000_t75" id="docshape377" stroked="false">
                  <v:imagedata r:id="rId14" o:title=""/>
                </v:shape>
                <v:shape style="position:absolute;left:14229;top:1937;width:162;height:190" type="#_x0000_t75" id="docshape378" stroked="false">
                  <v:imagedata r:id="rId12" o:title=""/>
                </v:shape>
                <v:shape style="position:absolute;left:12572;top:1398;width:152;height:343" type="#_x0000_t202" id="docshape3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648;width:1359;height:286" type="#_x0000_t202" id="docshape3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7919997</wp:posOffset>
                </wp:positionH>
                <wp:positionV relativeFrom="paragraph">
                  <wp:posOffset>-1594047</wp:posOffset>
                </wp:positionV>
                <wp:extent cx="1273175" cy="52070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6326" y="989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59134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59134" y="6389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Textbox 40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357760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25.515533pt;width:100.25pt;height:41pt;mso-position-horizontal-relative:page;mso-position-vertical-relative:paragraph;z-index:15744000" id="docshapegroup381" coordorigin="12472,-2510" coordsize="2005,820">
                <v:rect style="position:absolute;left:12482;top:-2495;width:1985;height:794" id="docshape382" filled="false" stroked="true" strokeweight=".99628pt" strokecolor="#000000">
                  <v:stroke dashstyle="solid"/>
                </v:rect>
                <v:shape style="position:absolute;left:13038;top:-2410;width:142;height:171" id="docshape383" coordorigin="13038,-2410" coordsize="142,171" path="m13178,-2410l13040,-2410,13038,-2407,13038,-2242,13040,-2240,13178,-2240,13180,-2242,13180,-2407,13178,-2410xe" filled="true" fillcolor="#000000" stroked="false">
                  <v:path arrowok="t"/>
                  <v:fill type="solid"/>
                </v:shape>
                <v:shape style="position:absolute;left:13038;top:-2410;width:142;height:171" id="docshape384" coordorigin="13038,-2410" coordsize="142,171" path="m13038,-2405l13038,-2245,13038,-2242,13040,-2240,13043,-2240,13175,-2240,13178,-2240,13180,-2242,13180,-2245,13180,-2405,13180,-2407,13178,-2410,13175,-2410,13043,-2410,13040,-2410,13038,-2407,13038,-2405xe" filled="false" stroked="true" strokeweight=".99628pt" strokecolor="#000000">
                  <v:path arrowok="t"/>
                  <v:stroke dashstyle="solid"/>
                </v:shape>
                <v:shape style="position:absolute;left:13028;top:-1967;width:162;height:190" type="#_x0000_t75" id="docshape385" stroked="false">
                  <v:imagedata r:id="rId13" o:title=""/>
                </v:shape>
                <v:shape style="position:absolute;left:13328;top:-2420;width:162;height:190" type="#_x0000_t75" id="docshape386" stroked="false">
                  <v:imagedata r:id="rId12" o:title=""/>
                </v:shape>
                <v:shape style="position:absolute;left:13328;top:-1967;width:162;height:190" type="#_x0000_t75" id="docshape387" stroked="false">
                  <v:imagedata r:id="rId13" o:title=""/>
                </v:shape>
                <v:shape style="position:absolute;left:13629;top:-2420;width:162;height:190" type="#_x0000_t75" id="docshape388" stroked="false">
                  <v:imagedata r:id="rId12" o:title=""/>
                </v:shape>
                <v:shape style="position:absolute;left:13629;top:-1967;width:162;height:190" type="#_x0000_t75" id="docshape389" stroked="false">
                  <v:imagedata r:id="rId13" o:title=""/>
                </v:shape>
                <v:shape style="position:absolute;left:13929;top:-2420;width:162;height:190" type="#_x0000_t75" id="docshape390" stroked="false">
                  <v:imagedata r:id="rId12" o:title=""/>
                </v:shape>
                <v:shape style="position:absolute;left:13929;top:-1967;width:162;height:190" type="#_x0000_t75" id="docshape391" stroked="false">
                  <v:imagedata r:id="rId13" o:title=""/>
                </v:shape>
                <v:shape style="position:absolute;left:14229;top:-2420;width:162;height:190" type="#_x0000_t75" id="docshape392" stroked="false">
                  <v:imagedata r:id="rId12" o:title=""/>
                </v:shape>
                <v:shape style="position:absolute;left:14229;top:-1967;width:162;height:190" type="#_x0000_t75" id="docshape393" stroked="false">
                  <v:imagedata r:id="rId13" o:title=""/>
                </v:shape>
                <v:shape style="position:absolute;left:12572;top:-2511;width:152;height:343" type="#_x0000_t202" id="docshape3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256;width:1359;height:286" type="#_x0000_t202" id="docshape39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494272">
                <wp:simplePos x="0" y="0"/>
                <wp:positionH relativeFrom="page">
                  <wp:posOffset>7919997</wp:posOffset>
                </wp:positionH>
                <wp:positionV relativeFrom="paragraph">
                  <wp:posOffset>-354539</wp:posOffset>
                </wp:positionV>
                <wp:extent cx="1273175" cy="52070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6326" y="976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740738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931540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31540" y="6376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4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Textbox 41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7.916534pt;width:100.25pt;height:41pt;mso-position-horizontal-relative:page;mso-position-vertical-relative:paragraph;z-index:-17822208" id="docshapegroup396" coordorigin="12472,-558" coordsize="2005,820">
                <v:rect style="position:absolute;left:12482;top:-543;width:1985;height:794" id="docshape397" filled="false" stroked="true" strokeweight=".99628pt" strokecolor="#000000">
                  <v:stroke dashstyle="solid"/>
                </v:rect>
                <v:shape style="position:absolute;left:13028;top:-468;width:162;height:190" type="#_x0000_t75" id="docshape398" stroked="false">
                  <v:imagedata r:id="rId12" o:title=""/>
                </v:shape>
                <v:shape style="position:absolute;left:13028;top:-15;width:162;height:190" type="#_x0000_t75" id="docshape399" stroked="false">
                  <v:imagedata r:id="rId12" o:title=""/>
                </v:shape>
                <v:shape style="position:absolute;left:13328;top:-468;width:162;height:190" type="#_x0000_t75" id="docshape400" stroked="false">
                  <v:imagedata r:id="rId12" o:title=""/>
                </v:shape>
                <v:shape style="position:absolute;left:13328;top:-15;width:162;height:190" type="#_x0000_t75" id="docshape401" stroked="false">
                  <v:imagedata r:id="rId12" o:title=""/>
                </v:shape>
                <v:shape style="position:absolute;left:13638;top:-458;width:142;height:171" id="docshape402" coordorigin="13639,-458" coordsize="142,171" path="m13778,-458l13641,-458,13639,-456,13639,-290,13641,-288,13778,-288,13781,-290,13781,-456,13778,-458xe" filled="true" fillcolor="#000000" stroked="false">
                  <v:path arrowok="t"/>
                  <v:fill type="solid"/>
                </v:shape>
                <v:shape style="position:absolute;left:13638;top:-458;width:142;height:171" id="docshape403" coordorigin="13639,-458" coordsize="142,171" path="m13639,-453l13639,-293,13639,-290,13641,-288,13644,-288,13776,-288,13778,-288,13781,-290,13781,-293,13781,-453,13781,-456,13778,-458,13776,-458,13644,-458,13641,-458,13639,-456,13639,-453xe" filled="false" stroked="true" strokeweight=".99628pt" strokecolor="#000000">
                  <v:path arrowok="t"/>
                  <v:stroke dashstyle="solid"/>
                </v:shape>
                <v:shape style="position:absolute;left:13629;top:-15;width:162;height:190" type="#_x0000_t75" id="docshape404" stroked="false">
                  <v:imagedata r:id="rId12" o:title=""/>
                </v:shape>
                <v:shape style="position:absolute;left:13939;top:-458;width:142;height:171" id="docshape405" coordorigin="13939,-458" coordsize="142,171" path="m14079,-458l13942,-458,13939,-456,13939,-290,13942,-288,14079,-288,14081,-290,14081,-456,14079,-458xe" filled="true" fillcolor="#000000" stroked="false">
                  <v:path arrowok="t"/>
                  <v:fill type="solid"/>
                </v:shape>
                <v:shape style="position:absolute;left:13939;top:-458;width:142;height:171" id="docshape406" coordorigin="13939,-458" coordsize="142,171" path="m13939,-453l13939,-293,13939,-290,13942,-288,13944,-288,14076,-288,14079,-288,14081,-290,14081,-293,14081,-453,14081,-456,14079,-458,14076,-458,13944,-458,13942,-458,13939,-456,13939,-453xe" filled="false" stroked="true" strokeweight=".99628pt" strokecolor="#000000">
                  <v:path arrowok="t"/>
                  <v:stroke dashstyle="solid"/>
                </v:shape>
                <v:shape style="position:absolute;left:13929;top:-15;width:162;height:190" type="#_x0000_t75" id="docshape407" stroked="false">
                  <v:imagedata r:id="rId12" o:title=""/>
                </v:shape>
                <v:shape style="position:absolute;left:14229;top:-468;width:162;height:190" type="#_x0000_t75" id="docshape408" stroked="false">
                  <v:imagedata r:id="rId12" o:title=""/>
                </v:shape>
                <v:shape style="position:absolute;left:14229;top:-15;width:162;height:190" type="#_x0000_t75" id="docshape409" stroked="false">
                  <v:imagedata r:id="rId12" o:title=""/>
                </v:shape>
                <v:shape style="position:absolute;left:12572;top:-559;width:152;height:343" type="#_x0000_t202" id="docshape41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304;width:1359;height:286" type="#_x0000_t202" id="docshape41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1.127466pt;width:100.25pt;height:40.75pt;mso-position-horizontal-relative:page;mso-position-vertical-relative:paragraph;z-index:15745024" id="docshapegroup412" coordorigin="12472,423" coordsize="2005,815">
                <v:rect style="position:absolute;left:12482;top:432;width:1985;height:794" id="docshape413" filled="false" stroked="true" strokeweight=".99628pt" strokecolor="#000000">
                  <v:stroke dashstyle="solid"/>
                </v:rect>
                <v:shape style="position:absolute;left:13028;top:508;width:162;height:190" type="#_x0000_t75" id="docshape414" stroked="false">
                  <v:imagedata r:id="rId13" o:title=""/>
                </v:shape>
                <v:shape style="position:absolute;left:13028;top:961;width:162;height:190" type="#_x0000_t75" id="docshape415" stroked="false">
                  <v:imagedata r:id="rId12" o:title=""/>
                </v:shape>
                <v:shape style="position:absolute;left:13328;top:508;width:162;height:190" type="#_x0000_t75" id="docshape416" stroked="false">
                  <v:imagedata r:id="rId13" o:title=""/>
                </v:shape>
                <v:shape style="position:absolute;left:13328;top:961;width:162;height:190" type="#_x0000_t75" id="docshape417" stroked="false">
                  <v:imagedata r:id="rId12" o:title=""/>
                </v:shape>
                <v:shape style="position:absolute;left:13629;top:508;width:162;height:190" type="#_x0000_t75" id="docshape418" stroked="false">
                  <v:imagedata r:id="rId13" o:title=""/>
                </v:shape>
                <v:shape style="position:absolute;left:13629;top:961;width:162;height:190" type="#_x0000_t75" id="docshape419" stroked="false">
                  <v:imagedata r:id="rId12" o:title=""/>
                </v:shape>
                <v:shape style="position:absolute;left:13939;top:517;width:142;height:171" id="docshape420" coordorigin="13939,518" coordsize="142,171" path="m14079,518l13942,518,13939,520,13939,686,13942,688,14079,688,14081,686,14081,520,14079,518xe" filled="true" fillcolor="#000000" stroked="false">
                  <v:path arrowok="t"/>
                  <v:fill type="solid"/>
                </v:shape>
                <v:shape style="position:absolute;left:13939;top:517;width:142;height:171" id="docshape421" coordorigin="13939,518" coordsize="142,171" path="m13939,523l13939,683,13939,686,13942,688,13944,688,14076,688,14079,688,14081,686,14081,683,14081,523,14081,520,14079,518,14076,518,13944,518,13942,518,13939,520,13939,523xe" filled="false" stroked="true" strokeweight=".99628pt" strokecolor="#000000">
                  <v:path arrowok="t"/>
                  <v:stroke dashstyle="solid"/>
                </v:shape>
                <v:shape style="position:absolute;left:13929;top:961;width:162;height:190" type="#_x0000_t75" id="docshape422" stroked="false">
                  <v:imagedata r:id="rId12" o:title=""/>
                </v:shape>
                <v:shape style="position:absolute;left:14239;top:517;width:142;height:171" id="docshape423" coordorigin="14240,518" coordsize="142,171" path="m14379,518l14242,518,14240,520,14240,686,14242,688,14379,688,14382,686,14382,520,14379,518xe" filled="true" fillcolor="#000000" stroked="false">
                  <v:path arrowok="t"/>
                  <v:fill type="solid"/>
                </v:shape>
                <v:shape style="position:absolute;left:14239;top:517;width:142;height:171" id="docshape424" coordorigin="14240,518" coordsize="142,171" path="m14240,523l14240,683,14240,686,14242,688,14245,688,14377,688,14379,688,14382,686,14382,683,14382,523,14382,520,14379,518,14377,518,14245,518,14242,518,14240,520,14240,523xe" filled="false" stroked="true" strokeweight=".99628pt" strokecolor="#000000">
                  <v:path arrowok="t"/>
                  <v:stroke dashstyle="solid"/>
                </v:shape>
                <v:shape style="position:absolute;left:14229;top:961;width:162;height:190" type="#_x0000_t75" id="docshape425" stroked="false">
                  <v:imagedata r:id="rId12" o:title=""/>
                </v:shape>
                <v:shape style="position:absolute;left:12572;top:422;width:152;height:343" type="#_x0000_t202" id="docshape42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672;width:1359;height:286" type="#_x0000_t202" id="docshape42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Textbox 451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18.71447pt;width:100.25pt;height:40.75pt;mso-position-horizontal-relative:page;mso-position-vertical-relative:paragraph;z-index:15745536" id="docshapegroup428" coordorigin="12472,2374" coordsize="2005,815">
                <v:rect style="position:absolute;left:12482;top:2384;width:1985;height:794" id="docshape429" filled="false" stroked="true" strokeweight=".99628pt" strokecolor="#000000">
                  <v:stroke dashstyle="solid"/>
                </v:rect>
                <v:shape style="position:absolute;left:13038;top:2469;width:142;height:171" id="docshape430" coordorigin="13038,2470" coordsize="142,171" path="m13178,2470l13040,2470,13038,2472,13038,2638,13040,2640,13178,2640,13180,2638,13180,2472,13178,2470xe" filled="true" fillcolor="#000000" stroked="false">
                  <v:path arrowok="t"/>
                  <v:fill type="solid"/>
                </v:shape>
                <v:shape style="position:absolute;left:13038;top:2469;width:142;height:171" id="docshape431" coordorigin="13038,2470" coordsize="142,171" path="m13038,2475l13038,2635,13038,2638,13040,2640,13043,2640,13175,2640,13178,2640,13180,2638,13180,2635,13180,2475,13180,2472,13178,2470,13175,2470,13043,2470,13040,2470,13038,2472,13038,2475xe" filled="false" stroked="true" strokeweight=".99628pt" strokecolor="#000000">
                  <v:path arrowok="t"/>
                  <v:stroke dashstyle="solid"/>
                </v:shape>
                <v:shape style="position:absolute;left:13028;top:2913;width:162;height:190" type="#_x0000_t75" id="docshape432" stroked="false">
                  <v:imagedata r:id="rId12" o:title=""/>
                </v:shape>
                <v:shape style="position:absolute;left:13328;top:2459;width:162;height:190" type="#_x0000_t75" id="docshape433" stroked="false">
                  <v:imagedata r:id="rId13" o:title=""/>
                </v:shape>
                <v:shape style="position:absolute;left:13328;top:2913;width:162;height:190" type="#_x0000_t75" id="docshape434" stroked="false">
                  <v:imagedata r:id="rId12" o:title=""/>
                </v:shape>
                <v:shape style="position:absolute;left:13629;top:2459;width:162;height:190" type="#_x0000_t75" id="docshape435" stroked="false">
                  <v:imagedata r:id="rId14" o:title=""/>
                </v:shape>
                <v:shape style="position:absolute;left:13629;top:2913;width:162;height:190" type="#_x0000_t75" id="docshape436" stroked="false">
                  <v:imagedata r:id="rId12" o:title=""/>
                </v:shape>
                <v:shape style="position:absolute;left:13939;top:2469;width:142;height:171" id="docshape437" coordorigin="13939,2470" coordsize="142,171" path="m14079,2470l13942,2470,13939,2472,13939,2638,13942,2640,14079,2640,14081,2638,14081,2472,14079,2470xe" filled="true" fillcolor="#000000" stroked="false">
                  <v:path arrowok="t"/>
                  <v:fill type="solid"/>
                </v:shape>
                <v:shape style="position:absolute;left:13939;top:2469;width:142;height:171" id="docshape438" coordorigin="13939,2470" coordsize="142,171" path="m13939,2475l13939,2635,13939,2638,13942,2640,13944,2640,14076,2640,14079,2640,14081,2638,14081,2635,14081,2475,14081,2472,14079,2470,14076,2470,13944,2470,13942,2470,13939,2472,13939,2475xe" filled="false" stroked="true" strokeweight=".99628pt" strokecolor="#000000">
                  <v:path arrowok="t"/>
                  <v:stroke dashstyle="solid"/>
                </v:shape>
                <v:shape style="position:absolute;left:13929;top:2913;width:162;height:190" type="#_x0000_t75" id="docshape439" stroked="false">
                  <v:imagedata r:id="rId12" o:title=""/>
                </v:shape>
                <v:shape style="position:absolute;left:14229;top:2459;width:162;height:190" type="#_x0000_t75" id="docshape440" stroked="false">
                  <v:imagedata r:id="rId14" o:title=""/>
                </v:shape>
                <v:shape style="position:absolute;left:14229;top:2913;width:162;height:190" type="#_x0000_t75" id="docshape441" stroked="false">
                  <v:imagedata r:id="rId12" o:title=""/>
                </v:shape>
                <v:shape style="position:absolute;left:12572;top:2374;width:284;height:343" type="#_x0000_t202" id="docshape44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24;width:1359;height:286" type="#_x0000_t202" id="docshape44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496832">
                <wp:simplePos x="0" y="0"/>
                <wp:positionH relativeFrom="page">
                  <wp:posOffset>9655792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549936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49936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931540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931540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122342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Textbox 46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7.665533pt;width:100.25pt;height:40.75pt;mso-position-horizontal-relative:page;mso-position-vertical-relative:paragraph;z-index:-17819648" id="docshapegroup444" coordorigin="15206,-553" coordsize="2005,815">
                <v:rect style="position:absolute;left:15215;top:-543;width:1985;height:794" id="docshape445" filled="false" stroked="true" strokeweight=".99628pt" strokecolor="#000000">
                  <v:stroke dashstyle="solid"/>
                </v:rect>
                <v:shape style="position:absolute;left:15761;top:-468;width:162;height:190" type="#_x0000_t75" id="docshape446" stroked="false">
                  <v:imagedata r:id="rId11" o:title=""/>
                </v:shape>
                <v:shape style="position:absolute;left:15761;top:-15;width:162;height:190" type="#_x0000_t75" id="docshape447" stroked="false">
                  <v:imagedata r:id="rId11" o:title=""/>
                </v:shape>
                <v:shape style="position:absolute;left:16072;top:-458;width:142;height:171" id="docshape448" coordorigin="16072,-458" coordsize="142,171" path="m16212,-458l16074,-458,16072,-456,16072,-290,16074,-288,16212,-288,16214,-290,16214,-456,16212,-458xe" filled="true" fillcolor="#000000" stroked="false">
                  <v:path arrowok="t"/>
                  <v:fill type="solid"/>
                </v:shape>
                <v:shape style="position:absolute;left:16072;top:-458;width:142;height:171" id="docshape449" coordorigin="16072,-458" coordsize="142,171" path="m16072,-453l16072,-293,16072,-290,16074,-288,16077,-288,16209,-288,16212,-288,16214,-290,16214,-293,16214,-453,16214,-456,16212,-458,16209,-458,16077,-458,16074,-458,16072,-456,16072,-453xe" filled="false" stroked="true" strokeweight=".99628pt" strokecolor="#000000">
                  <v:path arrowok="t"/>
                  <v:stroke dashstyle="solid"/>
                </v:shape>
                <v:shape style="position:absolute;left:16062;top:-15;width:162;height:190" type="#_x0000_t75" id="docshape450" stroked="false">
                  <v:imagedata r:id="rId11" o:title=""/>
                </v:shape>
                <v:shape style="position:absolute;left:16362;top:-468;width:162;height:190" type="#_x0000_t75" id="docshape451" stroked="false">
                  <v:imagedata r:id="rId11" o:title=""/>
                </v:shape>
                <v:shape style="position:absolute;left:16362;top:-15;width:162;height:190" type="#_x0000_t75" id="docshape452" stroked="false">
                  <v:imagedata r:id="rId11" o:title=""/>
                </v:shape>
                <v:shape style="position:absolute;left:16672;top:-458;width:142;height:171" id="docshape453" coordorigin="16673,-458" coordsize="142,171" path="m16812,-458l16675,-458,16673,-456,16673,-290,16675,-288,16812,-288,16815,-290,16815,-456,16812,-458xe" filled="true" fillcolor="#000000" stroked="false">
                  <v:path arrowok="t"/>
                  <v:fill type="solid"/>
                </v:shape>
                <v:shape style="position:absolute;left:16672;top:-458;width:142;height:171" id="docshape454" coordorigin="16673,-458" coordsize="142,171" path="m16673,-453l16673,-293,16673,-290,16675,-288,16678,-288,16810,-288,16812,-288,16815,-290,16815,-293,16815,-453,16815,-456,16812,-458,16810,-458,16678,-458,16675,-458,16673,-456,16673,-453xe" filled="false" stroked="true" strokeweight=".99628pt" strokecolor="#000000">
                  <v:path arrowok="t"/>
                  <v:stroke dashstyle="solid"/>
                </v:shape>
                <v:shape style="position:absolute;left:16663;top:-15;width:162;height:190" type="#_x0000_t75" id="docshape455" stroked="false">
                  <v:imagedata r:id="rId11" o:title=""/>
                </v:shape>
                <v:shape style="position:absolute;left:16973;top:-458;width:142;height:171" id="docshape456" coordorigin="16973,-458" coordsize="142,171" path="m17113,-458l16976,-458,16973,-456,16973,-290,16976,-288,17113,-288,17115,-290,17115,-456,17113,-458xe" filled="true" fillcolor="#000000" stroked="false">
                  <v:path arrowok="t"/>
                  <v:fill type="solid"/>
                </v:shape>
                <v:shape style="position:absolute;left:16973;top:-458;width:142;height:171" id="docshape457" coordorigin="16973,-458" coordsize="142,171" path="m16973,-453l16973,-293,16973,-290,16976,-288,16978,-288,17110,-288,17113,-288,17115,-290,17115,-293,17115,-453,17115,-456,17113,-458,17110,-458,16978,-458,16976,-458,16973,-456,16973,-453xe" filled="false" stroked="true" strokeweight=".99628pt" strokecolor="#000000">
                  <v:path arrowok="t"/>
                  <v:stroke dashstyle="solid"/>
                </v:shape>
                <v:shape style="position:absolute;left:16963;top:-15;width:162;height:190" type="#_x0000_t75" id="docshape458" stroked="false">
                  <v:imagedata r:id="rId11" o:title=""/>
                </v:shape>
                <v:shape style="position:absolute;left:15305;top:-554;width:284;height:343" type="#_x0000_t202" id="docshape45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304;width:1359;height:286" type="#_x0000_t202" id="docshape46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549936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49936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740738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740738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931540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Textbox 48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1.127466pt;width:100.25pt;height:40.75pt;mso-position-horizontal-relative:page;mso-position-vertical-relative:paragraph;z-index:15747584" id="docshapegroup461" coordorigin="15206,423" coordsize="2005,815">
                <v:rect style="position:absolute;left:15215;top:432;width:1985;height:794" id="docshape462" filled="false" stroked="true" strokeweight=".99628pt" strokecolor="#000000">
                  <v:stroke dashstyle="solid"/>
                </v:rect>
                <v:shape style="position:absolute;left:15761;top:508;width:162;height:190" type="#_x0000_t75" id="docshape463" stroked="false">
                  <v:imagedata r:id="rId10" o:title=""/>
                </v:shape>
                <v:shape style="position:absolute;left:15761;top:961;width:162;height:190" type="#_x0000_t75" id="docshape464" stroked="false">
                  <v:imagedata r:id="rId11" o:title=""/>
                </v:shape>
                <v:shape style="position:absolute;left:16072;top:517;width:142;height:171" id="docshape465" coordorigin="16072,518" coordsize="142,171" path="m16212,518l16074,518,16072,520,16072,686,16074,688,16212,688,16214,686,16214,520,16212,518xe" filled="true" fillcolor="#000000" stroked="false">
                  <v:path arrowok="t"/>
                  <v:fill type="solid"/>
                </v:shape>
                <v:shape style="position:absolute;left:16072;top:517;width:142;height:171" id="docshape466" coordorigin="16072,518" coordsize="142,171" path="m16072,523l16072,683,16072,686,16074,688,16077,688,16209,688,16212,688,16214,686,16214,683,16214,523,16214,520,16212,518,16209,518,16077,518,16074,518,16072,520,16072,523xe" filled="false" stroked="true" strokeweight=".99628pt" strokecolor="#000000">
                  <v:path arrowok="t"/>
                  <v:stroke dashstyle="solid"/>
                </v:shape>
                <v:shape style="position:absolute;left:16062;top:961;width:162;height:190" type="#_x0000_t75" id="docshape467" stroked="false">
                  <v:imagedata r:id="rId11" o:title=""/>
                </v:shape>
                <v:shape style="position:absolute;left:16372;top:517;width:142;height:171" id="docshape468" coordorigin="16372,518" coordsize="142,171" path="m16512,518l16375,518,16372,520,16372,686,16375,688,16512,688,16514,686,16514,520,16512,518xe" filled="true" fillcolor="#000000" stroked="false">
                  <v:path arrowok="t"/>
                  <v:fill type="solid"/>
                </v:shape>
                <v:shape style="position:absolute;left:16372;top:517;width:142;height:171" id="docshape469" coordorigin="16372,518" coordsize="142,171" path="m16372,523l16372,683,16372,686,16375,688,16377,688,16509,688,16512,688,16514,686,16514,683,16514,523,16514,520,16512,518,16509,518,16377,518,16375,518,16372,520,16372,523xe" filled="false" stroked="true" strokeweight=".99628pt" strokecolor="#000000">
                  <v:path arrowok="t"/>
                  <v:stroke dashstyle="solid"/>
                </v:shape>
                <v:shape style="position:absolute;left:16362;top:961;width:162;height:190" type="#_x0000_t75" id="docshape470" stroked="false">
                  <v:imagedata r:id="rId11" o:title=""/>
                </v:shape>
                <v:shape style="position:absolute;left:16672;top:517;width:142;height:171" id="docshape471" coordorigin="16673,518" coordsize="142,171" path="m16812,518l16675,518,16673,520,16673,686,16675,688,16812,688,16815,686,16815,520,16812,518xe" filled="true" fillcolor="#000000" stroked="false">
                  <v:path arrowok="t"/>
                  <v:fill type="solid"/>
                </v:shape>
                <v:shape style="position:absolute;left:16672;top:517;width:142;height:171" id="docshape472" coordorigin="16673,518" coordsize="142,171" path="m16673,523l16673,683,16673,686,16675,688,16678,688,16810,688,16812,688,16815,686,16815,683,16815,523,16815,520,16812,518,16810,518,16678,518,16675,518,16673,520,16673,523xe" filled="false" stroked="true" strokeweight=".99628pt" strokecolor="#000000">
                  <v:path arrowok="t"/>
                  <v:stroke dashstyle="solid"/>
                </v:shape>
                <v:shape style="position:absolute;left:16663;top:961;width:162;height:190" type="#_x0000_t75" id="docshape473" stroked="false">
                  <v:imagedata r:id="rId11" o:title=""/>
                </v:shape>
                <v:shape style="position:absolute;left:16973;top:517;width:142;height:171" id="docshape474" coordorigin="16973,518" coordsize="142,171" path="m17113,518l16976,518,16973,520,16973,686,16976,688,17113,688,17115,686,17115,520,17113,518xe" filled="true" fillcolor="#000000" stroked="false">
                  <v:path arrowok="t"/>
                  <v:fill type="solid"/>
                </v:shape>
                <v:shape style="position:absolute;left:16973;top:517;width:142;height:171" id="docshape475" coordorigin="16973,518" coordsize="142,171" path="m16973,523l16973,683,16973,686,16976,688,16978,688,17110,688,17113,688,17115,686,17115,683,17115,523,17115,520,17113,518,17110,518,16978,518,16976,518,16973,520,16973,523xe" filled="false" stroked="true" strokeweight=".99628pt" strokecolor="#000000">
                  <v:path arrowok="t"/>
                  <v:stroke dashstyle="solid"/>
                </v:shape>
                <v:shape style="position:absolute;left:16963;top:961;width:162;height:190" type="#_x0000_t75" id="docshape476" stroked="false">
                  <v:imagedata r:id="rId11" o:title=""/>
                </v:shape>
                <v:shape style="position:absolute;left:15305;top:422;width:284;height:343" type="#_x0000_t202" id="docshape47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672;width:1359;height:286" type="#_x0000_t202" id="docshape47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122342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Textbox 50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69.921463pt;width:100.25pt;height:40.75pt;mso-position-horizontal-relative:page;mso-position-vertical-relative:paragraph;z-index:15748096" id="docshapegroup479" coordorigin="15206,1398" coordsize="2005,815">
                <v:rect style="position:absolute;left:15215;top:1408;width:1985;height:794" id="docshape480" filled="false" stroked="true" strokeweight=".99628pt" strokecolor="#000000">
                  <v:stroke dashstyle="solid"/>
                </v:rect>
                <v:shape style="position:absolute;left:15761;top:1937;width:162;height:190" type="#_x0000_t75" id="docshape481" stroked="false">
                  <v:imagedata r:id="rId11" o:title=""/>
                </v:shape>
                <v:shape style="position:absolute;left:15761;top:1483;width:162;height:190" type="#_x0000_t75" id="docshape482" stroked="false">
                  <v:imagedata r:id="rId10" o:title=""/>
                </v:shape>
                <v:shape style="position:absolute;left:16072;top:1493;width:142;height:171" id="docshape483" coordorigin="16072,1494" coordsize="142,171" path="m16212,1494l16074,1494,16072,1496,16072,1662,16074,1664,16212,1664,16214,1662,16214,1496,16212,1494xe" filled="true" fillcolor="#000000" stroked="false">
                  <v:path arrowok="t"/>
                  <v:fill type="solid"/>
                </v:shape>
                <v:shape style="position:absolute;left:16072;top:1493;width:142;height:171" id="docshape484" coordorigin="16072,1494" coordsize="142,171" path="m16072,1499l16072,1659,16072,1662,16074,1664,16077,1664,16209,1664,16212,1664,16214,1662,16214,1659,16214,1499,16214,1496,16212,1494,16209,1494,16077,1494,16074,1494,16072,1496,16072,1499xe" filled="false" stroked="true" strokeweight=".99628pt" strokecolor="#000000">
                  <v:path arrowok="t"/>
                  <v:stroke dashstyle="solid"/>
                </v:shape>
                <v:shape style="position:absolute;left:16062;top:1937;width:162;height:190" type="#_x0000_t75" id="docshape485" stroked="false">
                  <v:imagedata r:id="rId11" o:title=""/>
                </v:shape>
                <v:shape style="position:absolute;left:16372;top:1493;width:142;height:171" id="docshape486" coordorigin="16372,1494" coordsize="142,171" path="m16512,1494l16375,1494,16372,1496,16372,1662,16375,1664,16512,1664,16514,1662,16514,1496,16512,1494xe" filled="true" fillcolor="#000000" stroked="false">
                  <v:path arrowok="t"/>
                  <v:fill type="solid"/>
                </v:shape>
                <v:shape style="position:absolute;left:16372;top:1493;width:142;height:171" id="docshape487" coordorigin="16372,1494" coordsize="142,171" path="m16372,1499l16372,1659,16372,1662,16375,1664,16377,1664,16509,1664,16512,1664,16514,1662,16514,1659,16514,1499,16514,1496,16512,1494,16509,1494,16377,1494,16375,1494,16372,1496,16372,1499xe" filled="false" stroked="true" strokeweight=".99628pt" strokecolor="#000000">
                  <v:path arrowok="t"/>
                  <v:stroke dashstyle="solid"/>
                </v:shape>
                <v:shape style="position:absolute;left:16362;top:1937;width:162;height:190" type="#_x0000_t75" id="docshape488" stroked="false">
                  <v:imagedata r:id="rId11" o:title=""/>
                </v:shape>
                <v:shape style="position:absolute;left:16663;top:1483;width:162;height:190" type="#_x0000_t75" id="docshape489" stroked="false">
                  <v:imagedata r:id="rId10" o:title=""/>
                </v:shape>
                <v:shape style="position:absolute;left:16663;top:1937;width:162;height:190" type="#_x0000_t75" id="docshape490" stroked="false">
                  <v:imagedata r:id="rId11" o:title=""/>
                </v:shape>
                <v:shape style="position:absolute;left:16973;top:1493;width:142;height:171" id="docshape491" coordorigin="16973,1494" coordsize="142,171" path="m17113,1494l16976,1494,16973,1496,16973,1662,16976,1664,17113,1664,17115,1662,17115,1496,17113,1494xe" filled="true" fillcolor="#000000" stroked="false">
                  <v:path arrowok="t"/>
                  <v:fill type="solid"/>
                </v:shape>
                <v:shape style="position:absolute;left:16973;top:1493;width:142;height:171" id="docshape492" coordorigin="16973,1494" coordsize="142,171" path="m16973,1499l16973,1659,16973,1662,16976,1664,16978,1664,17110,1664,17113,1664,17115,1662,17115,1659,17115,1499,17115,1496,17113,1494,17110,1494,16978,1494,16976,1494,16973,1496,16973,1499xe" filled="false" stroked="true" strokeweight=".99628pt" strokecolor="#000000">
                  <v:path arrowok="t"/>
                  <v:stroke dashstyle="solid"/>
                </v:shape>
                <v:shape style="position:absolute;left:16963;top:1937;width:162;height:190" type="#_x0000_t75" id="docshape493" stroked="false">
                  <v:imagedata r:id="rId11" o:title=""/>
                </v:shape>
                <v:shape style="position:absolute;left:15305;top:1398;width:284;height:343" type="#_x0000_t202" id="docshape4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648;width:1359;height:286" type="#_x0000_t202" id="docshape49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59134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549936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49936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740738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Textbox 52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18.71447pt;width:100.25pt;height:40.75pt;mso-position-horizontal-relative:page;mso-position-vertical-relative:paragraph;z-index:15748608" id="docshapegroup496" coordorigin="15206,2374" coordsize="2005,815">
                <v:rect style="position:absolute;left:15215;top:2384;width:1985;height:794" id="docshape497" filled="false" stroked="true" strokeweight=".99628pt" strokecolor="#000000">
                  <v:stroke dashstyle="solid"/>
                </v:rect>
                <v:shape style="position:absolute;left:15771;top:2469;width:142;height:171" id="docshape498" coordorigin="15772,2470" coordsize="142,171" path="m15911,2470l15774,2470,15772,2472,15772,2638,15774,2640,15911,2640,15913,2638,15913,2472,15911,2470xe" filled="true" fillcolor="#000000" stroked="false">
                  <v:path arrowok="t"/>
                  <v:fill type="solid"/>
                </v:shape>
                <v:shape style="position:absolute;left:15771;top:2469;width:142;height:171" id="docshape499" coordorigin="15772,2470" coordsize="142,171" path="m15772,2475l15772,2635,15772,2638,15774,2640,15777,2640,15908,2640,15911,2640,15913,2638,15913,2635,15913,2475,15913,2472,15911,2470,15908,2470,15777,2470,15774,2470,15772,2472,15772,2475xe" filled="false" stroked="true" strokeweight=".99628pt" strokecolor="#000000">
                  <v:path arrowok="t"/>
                  <v:stroke dashstyle="solid"/>
                </v:shape>
                <v:shape style="position:absolute;left:15761;top:2913;width:162;height:190" type="#_x0000_t75" id="docshape500" stroked="false">
                  <v:imagedata r:id="rId11" o:title=""/>
                </v:shape>
                <v:shape style="position:absolute;left:16072;top:2469;width:142;height:171" id="docshape501" coordorigin="16072,2470" coordsize="142,171" path="m16212,2470l16074,2470,16072,2472,16072,2638,16074,2640,16212,2640,16214,2638,16214,2472,16212,2470xe" filled="true" fillcolor="#000000" stroked="false">
                  <v:path arrowok="t"/>
                  <v:fill type="solid"/>
                </v:shape>
                <v:shape style="position:absolute;left:16072;top:2469;width:142;height:171" id="docshape502" coordorigin="16072,2470" coordsize="142,171" path="m16072,2475l16072,2635,16072,2638,16074,2640,16077,2640,16209,2640,16212,2640,16214,2638,16214,2635,16214,2475,16214,2472,16212,2470,16209,2470,16077,2470,16074,2470,16072,2472,16072,2475xe" filled="false" stroked="true" strokeweight=".99628pt" strokecolor="#000000">
                  <v:path arrowok="t"/>
                  <v:stroke dashstyle="solid"/>
                </v:shape>
                <v:shape style="position:absolute;left:16062;top:2913;width:162;height:190" type="#_x0000_t75" id="docshape503" stroked="false">
                  <v:imagedata r:id="rId11" o:title=""/>
                </v:shape>
                <v:shape style="position:absolute;left:16372;top:2469;width:142;height:171" id="docshape504" coordorigin="16372,2470" coordsize="142,171" path="m16512,2470l16375,2470,16372,2472,16372,2638,16375,2640,16512,2640,16514,2638,16514,2472,16512,2470xe" filled="true" fillcolor="#000000" stroked="false">
                  <v:path arrowok="t"/>
                  <v:fill type="solid"/>
                </v:shape>
                <v:shape style="position:absolute;left:16372;top:2469;width:142;height:171" id="docshape505" coordorigin="16372,2470" coordsize="142,171" path="m16372,2475l16372,2635,16372,2638,16375,2640,16377,2640,16509,2640,16512,2640,16514,2638,16514,2635,16514,2475,16514,2472,16512,2470,16509,2470,16377,2470,16375,2470,16372,2472,16372,2475xe" filled="false" stroked="true" strokeweight=".99628pt" strokecolor="#000000">
                  <v:path arrowok="t"/>
                  <v:stroke dashstyle="solid"/>
                </v:shape>
                <v:shape style="position:absolute;left:16362;top:2913;width:162;height:190" type="#_x0000_t75" id="docshape506" stroked="false">
                  <v:imagedata r:id="rId11" o:title=""/>
                </v:shape>
                <v:shape style="position:absolute;left:16663;top:2459;width:162;height:190" type="#_x0000_t75" id="docshape507" stroked="false">
                  <v:imagedata r:id="rId10" o:title=""/>
                </v:shape>
                <v:shape style="position:absolute;left:16663;top:2913;width:162;height:190" type="#_x0000_t75" id="docshape508" stroked="false">
                  <v:imagedata r:id="rId11" o:title=""/>
                </v:shape>
                <v:shape style="position:absolute;left:16963;top:2459;width:162;height:190" type="#_x0000_t75" id="docshape509" stroked="false">
                  <v:imagedata r:id="rId10" o:title=""/>
                </v:shape>
                <v:shape style="position:absolute;left:16963;top:2913;width:162;height:190" type="#_x0000_t75" id="docshape510" stroked="false">
                  <v:imagedata r:id="rId11" o:title=""/>
                </v:shape>
                <v:shape style="position:absolute;left:15305;top:2374;width:284;height:343" type="#_x0000_t202" id="docshape5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24;width:1359;height:286" type="#_x0000_t202" id="docshape5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-1590707</wp:posOffset>
                </wp:positionV>
                <wp:extent cx="1273175" cy="516890"/>
                <wp:effectExtent l="0" t="0" r="0" b="0"/>
                <wp:wrapNone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6326" y="655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59134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59134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49936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1122342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122342" y="6055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Textbox 53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25.252533pt;width:100.25pt;height:40.7pt;mso-position-horizontal-relative:page;mso-position-vertical-relative:paragraph;z-index:15752192" id="docshapegroup513" coordorigin="17940,-2505" coordsize="2005,814">
                <v:rect style="position:absolute;left:17949;top:-2495;width:1985;height:794" id="docshape514" filled="false" stroked="true" strokeweight=".99628pt" strokecolor="#000000">
                  <v:stroke dashstyle="solid"/>
                </v:rect>
                <v:shape style="position:absolute;left:18505;top:-2410;width:142;height:171" id="docshape515" coordorigin="18505,-2410" coordsize="142,171" path="m18645,-2410l18507,-2410,18505,-2407,18505,-2242,18507,-2240,18645,-2240,18647,-2242,18647,-2407,18645,-2410xe" filled="true" fillcolor="#000000" stroked="false">
                  <v:path arrowok="t"/>
                  <v:fill type="solid"/>
                </v:shape>
                <v:shape style="position:absolute;left:18505;top:-2410;width:142;height:171" id="docshape516" coordorigin="18505,-2410" coordsize="142,171" path="m18505,-2405l18505,-2245,18505,-2242,18507,-2240,18510,-2240,18642,-2240,18645,-2240,18647,-2242,18647,-2245,18647,-2405,18647,-2407,18645,-2410,18642,-2410,18510,-2410,18507,-2410,18505,-2407,18505,-2405xe" filled="false" stroked="true" strokeweight=".99628pt" strokecolor="#000000">
                  <v:path arrowok="t"/>
                  <v:stroke dashstyle="solid"/>
                </v:shape>
                <v:shape style="position:absolute;left:18495;top:-1967;width:162;height:190" type="#_x0000_t75" id="docshape517" stroked="false">
                  <v:imagedata r:id="rId13" o:title=""/>
                </v:shape>
                <v:shape style="position:absolute;left:18805;top:-2410;width:142;height:171" id="docshape518" coordorigin="18806,-2410" coordsize="142,171" path="m18945,-2410l18808,-2410,18806,-2407,18806,-2242,18808,-2240,18945,-2240,18947,-2242,18947,-2407,18945,-2410xe" filled="true" fillcolor="#000000" stroked="false">
                  <v:path arrowok="t"/>
                  <v:fill type="solid"/>
                </v:shape>
                <v:shape style="position:absolute;left:18805;top:-2410;width:142;height:171" id="docshape519" coordorigin="18806,-2410" coordsize="142,171" path="m18806,-2405l18806,-2245,18806,-2242,18808,-2240,18811,-2240,18942,-2240,18945,-2240,18947,-2242,18947,-2245,18947,-2405,18947,-2407,18945,-2410,18942,-2410,18811,-2410,18808,-2410,18806,-2407,18806,-2405xe" filled="false" stroked="true" strokeweight=".99628pt" strokecolor="#000000">
                  <v:path arrowok="t"/>
                  <v:stroke dashstyle="solid"/>
                </v:shape>
                <v:shape style="position:absolute;left:18795;top:-1967;width:162;height:190" type="#_x0000_t75" id="docshape520" stroked="false">
                  <v:imagedata r:id="rId13" o:title=""/>
                </v:shape>
                <v:shape style="position:absolute;left:19096;top:-2420;width:162;height:190" type="#_x0000_t75" id="docshape521" stroked="false">
                  <v:imagedata r:id="rId12" o:title=""/>
                </v:shape>
                <v:shape style="position:absolute;left:19096;top:-1967;width:162;height:190" type="#_x0000_t75" id="docshape522" stroked="false">
                  <v:imagedata r:id="rId13" o:title=""/>
                </v:shape>
                <v:shape style="position:absolute;left:19396;top:-2420;width:162;height:190" type="#_x0000_t75" id="docshape523" stroked="false">
                  <v:imagedata r:id="rId12" o:title=""/>
                </v:shape>
                <v:shape style="position:absolute;left:19396;top:-1967;width:162;height:190" type="#_x0000_t75" id="docshape524" stroked="false">
                  <v:imagedata r:id="rId13" o:title=""/>
                </v:shape>
                <v:shape style="position:absolute;left:19706;top:-2410;width:142;height:171" id="docshape525" coordorigin="19707,-2410" coordsize="142,171" path="m19846,-2410l19709,-2410,19707,-2407,19707,-2242,19709,-2240,19846,-2240,19849,-2242,19849,-2407,19846,-2410xe" filled="true" fillcolor="#000000" stroked="false">
                  <v:path arrowok="t"/>
                  <v:fill type="solid"/>
                </v:shape>
                <v:shape style="position:absolute;left:19706;top:-2410;width:142;height:171" id="docshape526" coordorigin="19707,-2410" coordsize="142,171" path="m19707,-2405l19707,-2245,19707,-2242,19709,-2240,19712,-2240,19844,-2240,19846,-2240,19849,-2242,19849,-2245,19849,-2405,19849,-2407,19846,-2410,19844,-2410,19712,-2410,19709,-2410,19707,-2407,19707,-2405xe" filled="false" stroked="true" strokeweight=".99628pt" strokecolor="#000000">
                  <v:path arrowok="t"/>
                  <v:stroke dashstyle="solid"/>
                </v:shape>
                <v:shape style="position:absolute;left:19697;top:-1967;width:162;height:190" type="#_x0000_t75" id="docshape527" stroked="false">
                  <v:imagedata r:id="rId13" o:title=""/>
                </v:shape>
                <v:shape style="position:absolute;left:18039;top:-2506;width:284;height:343" type="#_x0000_t202" id="docshape52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256;width:1359;height:286" type="#_x0000_t202" id="docshape52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02464">
                <wp:simplePos x="0" y="0"/>
                <wp:positionH relativeFrom="page">
                  <wp:posOffset>11391588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740738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Graphic 548"/>
                        <wps:cNvSpPr/>
                        <wps:spPr>
                          <a:xfrm>
                            <a:off x="931540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931540" y="6057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Textbox 55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7.665533pt;width:100.25pt;height:40.75pt;mso-position-horizontal-relative:page;mso-position-vertical-relative:paragraph;z-index:-17814016" id="docshapegroup530" coordorigin="17940,-553" coordsize="2005,815">
                <v:rect style="position:absolute;left:17949;top:-543;width:1985;height:794" id="docshape531" filled="false" stroked="true" strokeweight=".99628pt" strokecolor="#000000">
                  <v:stroke dashstyle="solid"/>
                </v:rect>
                <v:shape style="position:absolute;left:18495;top:-468;width:162;height:190" type="#_x0000_t75" id="docshape532" stroked="false">
                  <v:imagedata r:id="rId12" o:title=""/>
                </v:shape>
                <v:shape style="position:absolute;left:18495;top:-15;width:162;height:190" type="#_x0000_t75" id="docshape533" stroked="false">
                  <v:imagedata r:id="rId12" o:title=""/>
                </v:shape>
                <v:shape style="position:absolute;left:18795;top:-468;width:162;height:190" type="#_x0000_t75" id="docshape534" stroked="false">
                  <v:imagedata r:id="rId12" o:title=""/>
                </v:shape>
                <v:shape style="position:absolute;left:18795;top:-15;width:162;height:190" type="#_x0000_t75" id="docshape535" stroked="false">
                  <v:imagedata r:id="rId12" o:title=""/>
                </v:shape>
                <v:shape style="position:absolute;left:19106;top:-458;width:142;height:171" id="docshape536" coordorigin="19106,-458" coordsize="142,171" path="m19246,-458l19108,-458,19106,-456,19106,-290,19108,-288,19246,-288,19248,-290,19248,-456,19246,-458xe" filled="true" fillcolor="#000000" stroked="false">
                  <v:path arrowok="t"/>
                  <v:fill type="solid"/>
                </v:shape>
                <v:shape style="position:absolute;left:19106;top:-458;width:142;height:171" id="docshape537" coordorigin="19106,-458" coordsize="142,171" path="m19106,-453l19106,-293,19106,-290,19108,-288,19111,-288,19243,-288,19246,-288,19248,-290,19248,-293,19248,-453,19248,-456,19246,-458,19243,-458,19111,-458,19108,-458,19106,-456,19106,-453xe" filled="false" stroked="true" strokeweight=".99628pt" strokecolor="#000000">
                  <v:path arrowok="t"/>
                  <v:stroke dashstyle="solid"/>
                </v:shape>
                <v:shape style="position:absolute;left:19096;top:-15;width:162;height:190" type="#_x0000_t75" id="docshape538" stroked="false">
                  <v:imagedata r:id="rId12" o:title=""/>
                </v:shape>
                <v:shape style="position:absolute;left:19406;top:-458;width:142;height:171" id="docshape539" coordorigin="19407,-458" coordsize="142,171" path="m19546,-458l19409,-458,19407,-456,19407,-290,19409,-288,19546,-288,19548,-290,19548,-456,19546,-458xe" filled="true" fillcolor="#000000" stroked="false">
                  <v:path arrowok="t"/>
                  <v:fill type="solid"/>
                </v:shape>
                <v:shape style="position:absolute;left:19406;top:-458;width:142;height:171" id="docshape540" coordorigin="19407,-458" coordsize="142,171" path="m19407,-453l19407,-293,19407,-290,19409,-288,19411,-288,19543,-288,19546,-288,19548,-290,19548,-293,19548,-453,19548,-456,19546,-458,19543,-458,19411,-458,19409,-458,19407,-456,19407,-453xe" filled="false" stroked="true" strokeweight=".99628pt" strokecolor="#000000">
                  <v:path arrowok="t"/>
                  <v:stroke dashstyle="solid"/>
                </v:shape>
                <v:shape style="position:absolute;left:19396;top:-15;width:162;height:190" type="#_x0000_t75" id="docshape541" stroked="false">
                  <v:imagedata r:id="rId12" o:title=""/>
                </v:shape>
                <v:shape style="position:absolute;left:19697;top:-468;width:162;height:190" type="#_x0000_t75" id="docshape542" stroked="false">
                  <v:imagedata r:id="rId12" o:title=""/>
                </v:shape>
                <v:shape style="position:absolute;left:19697;top:-15;width:162;height:190" type="#_x0000_t75" id="docshape543" stroked="false">
                  <v:imagedata r:id="rId12" o:title=""/>
                </v:shape>
                <v:shape style="position:absolute;left:18039;top:-554;width:284;height:343" type="#_x0000_t202" id="docshape54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304;width:1359;height:286" type="#_x0000_t202" id="docshape54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268318</wp:posOffset>
                </wp:positionV>
                <wp:extent cx="1273175" cy="517525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326" y="659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122342" y="6059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Textbox 56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1.127466pt;width:100.25pt;height:40.75pt;mso-position-horizontal-relative:page;mso-position-vertical-relative:paragraph;z-index:15753216" id="docshapegroup546" coordorigin="17940,423" coordsize="2005,815">
                <v:rect style="position:absolute;left:17949;top:432;width:1985;height:794" id="docshape547" filled="false" stroked="true" strokeweight=".99628pt" strokecolor="#000000">
                  <v:stroke dashstyle="solid"/>
                </v:rect>
                <v:shape style="position:absolute;left:18495;top:508;width:162;height:190" type="#_x0000_t75" id="docshape548" stroked="false">
                  <v:imagedata r:id="rId13" o:title=""/>
                </v:shape>
                <v:shape style="position:absolute;left:18495;top:961;width:162;height:190" type="#_x0000_t75" id="docshape549" stroked="false">
                  <v:imagedata r:id="rId12" o:title=""/>
                </v:shape>
                <v:shape style="position:absolute;left:18795;top:508;width:162;height:190" type="#_x0000_t75" id="docshape550" stroked="false">
                  <v:imagedata r:id="rId13" o:title=""/>
                </v:shape>
                <v:shape style="position:absolute;left:18795;top:961;width:162;height:190" type="#_x0000_t75" id="docshape551" stroked="false">
                  <v:imagedata r:id="rId12" o:title=""/>
                </v:shape>
                <v:shape style="position:absolute;left:19096;top:508;width:162;height:190" type="#_x0000_t75" id="docshape552" stroked="false">
                  <v:imagedata r:id="rId13" o:title=""/>
                </v:shape>
                <v:shape style="position:absolute;left:19096;top:961;width:162;height:190" type="#_x0000_t75" id="docshape553" stroked="false">
                  <v:imagedata r:id="rId12" o:title=""/>
                </v:shape>
                <v:shape style="position:absolute;left:19396;top:508;width:162;height:190" type="#_x0000_t75" id="docshape554" stroked="false">
                  <v:imagedata r:id="rId13" o:title=""/>
                </v:shape>
                <v:shape style="position:absolute;left:19396;top:961;width:162;height:190" type="#_x0000_t75" id="docshape555" stroked="false">
                  <v:imagedata r:id="rId12" o:title=""/>
                </v:shape>
                <v:shape style="position:absolute;left:19706;top:517;width:142;height:171" id="docshape556" coordorigin="19707,518" coordsize="142,171" path="m19846,518l19709,518,19707,520,19707,686,19709,688,19846,688,19849,686,19849,520,19846,518xe" filled="true" fillcolor="#000000" stroked="false">
                  <v:path arrowok="t"/>
                  <v:fill type="solid"/>
                </v:shape>
                <v:shape style="position:absolute;left:19706;top:517;width:142;height:171" id="docshape557" coordorigin="19707,518" coordsize="142,171" path="m19707,523l19707,683,19707,686,19709,688,19712,688,19844,688,19846,688,19849,686,19849,683,19849,523,19849,520,19846,518,19844,518,19712,518,19709,518,19707,520,19707,523xe" filled="false" stroked="true" strokeweight=".99628pt" strokecolor="#000000">
                  <v:path arrowok="t"/>
                  <v:stroke dashstyle="solid"/>
                </v:shape>
                <v:shape style="position:absolute;left:19697;top:961;width:162;height:190" type="#_x0000_t75" id="docshape558" stroked="false">
                  <v:imagedata r:id="rId12" o:title=""/>
                </v:shape>
                <v:shape style="position:absolute;left:18039;top:422;width:284;height:343" type="#_x0000_t202" id="docshape55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672;width:1359;height:286" type="#_x0000_t202" id="docshape56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888002</wp:posOffset>
                </wp:positionV>
                <wp:extent cx="1273175" cy="517525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6326" y="659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49936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740738" y="6059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6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Textbox 58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69.921463pt;width:100.25pt;height:40.75pt;mso-position-horizontal-relative:page;mso-position-vertical-relative:paragraph;z-index:15753728" id="docshapegroup561" coordorigin="17940,1398" coordsize="2005,815">
                <v:rect style="position:absolute;left:17949;top:1408;width:1985;height:794" id="docshape562" filled="false" stroked="true" strokeweight=".99628pt" strokecolor="#000000">
                  <v:stroke dashstyle="solid"/>
                </v:rect>
                <v:shape style="position:absolute;left:18495;top:1483;width:162;height:190" type="#_x0000_t75" id="docshape563" stroked="false">
                  <v:imagedata r:id="rId14" o:title=""/>
                </v:shape>
                <v:shape style="position:absolute;left:18495;top:1937;width:162;height:190" type="#_x0000_t75" id="docshape564" stroked="false">
                  <v:imagedata r:id="rId12" o:title=""/>
                </v:shape>
                <v:shape style="position:absolute;left:18805;top:1493;width:142;height:171" id="docshape565" coordorigin="18806,1494" coordsize="142,171" path="m18945,1494l18808,1494,18806,1496,18806,1662,18808,1664,18945,1664,18947,1662,18947,1496,18945,1494xe" filled="true" fillcolor="#000000" stroked="false">
                  <v:path arrowok="t"/>
                  <v:fill type="solid"/>
                </v:shape>
                <v:shape style="position:absolute;left:18805;top:1493;width:142;height:171" id="docshape566" coordorigin="18806,1494" coordsize="142,171" path="m18806,1499l18806,1659,18806,1662,18808,1664,18811,1664,18942,1664,18945,1664,18947,1662,18947,1659,18947,1499,18947,1496,18945,1494,18942,1494,18811,1494,18808,1494,18806,1496,18806,1499xe" filled="false" stroked="true" strokeweight=".99628pt" strokecolor="#000000">
                  <v:path arrowok="t"/>
                  <v:stroke dashstyle="solid"/>
                </v:shape>
                <v:shape style="position:absolute;left:18795;top:1937;width:162;height:190" type="#_x0000_t75" id="docshape567" stroked="false">
                  <v:imagedata r:id="rId12" o:title=""/>
                </v:shape>
                <v:shape style="position:absolute;left:19106;top:1493;width:142;height:171" id="docshape568" coordorigin="19106,1494" coordsize="142,171" path="m19246,1494l19108,1494,19106,1496,19106,1662,19108,1664,19246,1664,19248,1662,19248,1496,19246,1494xe" filled="true" fillcolor="#000000" stroked="false">
                  <v:path arrowok="t"/>
                  <v:fill type="solid"/>
                </v:shape>
                <v:shape style="position:absolute;left:19106;top:1493;width:142;height:171" id="docshape569" coordorigin="19106,1494" coordsize="142,171" path="m19106,1499l19106,1659,19106,1662,19108,1664,19111,1664,19243,1664,19246,1664,19248,1662,19248,1659,19248,1499,19248,1496,19246,1494,19243,1494,19111,1494,19108,1494,19106,1496,19106,1499xe" filled="false" stroked="true" strokeweight=".99628pt" strokecolor="#000000">
                  <v:path arrowok="t"/>
                  <v:stroke dashstyle="solid"/>
                </v:shape>
                <v:shape style="position:absolute;left:19096;top:1937;width:162;height:190" type="#_x0000_t75" id="docshape570" stroked="false">
                  <v:imagedata r:id="rId12" o:title=""/>
                </v:shape>
                <v:shape style="position:absolute;left:19396;top:1483;width:162;height:190" type="#_x0000_t75" id="docshape571" stroked="false">
                  <v:imagedata r:id="rId14" o:title=""/>
                </v:shape>
                <v:shape style="position:absolute;left:19396;top:1937;width:162;height:190" type="#_x0000_t75" id="docshape572" stroked="false">
                  <v:imagedata r:id="rId12" o:title=""/>
                </v:shape>
                <v:shape style="position:absolute;left:19697;top:1483;width:162;height:190" type="#_x0000_t75" id="docshape573" stroked="false">
                  <v:imagedata r:id="rId14" o:title=""/>
                </v:shape>
                <v:shape style="position:absolute;left:19697;top:1937;width:162;height:190" type="#_x0000_t75" id="docshape574" stroked="false">
                  <v:imagedata r:id="rId12" o:title=""/>
                </v:shape>
                <v:shape style="position:absolute;left:18039;top:1398;width:284;height:343" type="#_x0000_t202" id="docshape57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648;width:1359;height:286" type="#_x0000_t202" id="docshape57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1507673</wp:posOffset>
                </wp:positionV>
                <wp:extent cx="1273175" cy="517525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6326" y="660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549936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49936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931540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Graphic 598"/>
                        <wps:cNvSpPr/>
                        <wps:spPr>
                          <a:xfrm>
                            <a:off x="1122342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122342" y="60607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Textbox 60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18.71447pt;width:100.25pt;height:40.75pt;mso-position-horizontal-relative:page;mso-position-vertical-relative:paragraph;z-index:15754240" id="docshapegroup577" coordorigin="17940,2374" coordsize="2005,815">
                <v:rect style="position:absolute;left:17949;top:2384;width:1985;height:794" id="docshape578" filled="false" stroked="true" strokeweight=".99628pt" strokecolor="#000000">
                  <v:stroke dashstyle="solid"/>
                </v:rect>
                <v:shape style="position:absolute;left:18495;top:2459;width:162;height:190" type="#_x0000_t75" id="docshape579" stroked="false">
                  <v:imagedata r:id="rId13" o:title=""/>
                </v:shape>
                <v:shape style="position:absolute;left:18495;top:2913;width:162;height:190" type="#_x0000_t75" id="docshape580" stroked="false">
                  <v:imagedata r:id="rId12" o:title=""/>
                </v:shape>
                <v:shape style="position:absolute;left:18805;top:2469;width:142;height:171" id="docshape581" coordorigin="18806,2470" coordsize="142,171" path="m18945,2470l18808,2470,18806,2472,18806,2638,18808,2640,18945,2640,18947,2638,18947,2472,18945,2470xe" filled="true" fillcolor="#000000" stroked="false">
                  <v:path arrowok="t"/>
                  <v:fill type="solid"/>
                </v:shape>
                <v:shape style="position:absolute;left:18805;top:2469;width:142;height:171" id="docshape582" coordorigin="18806,2470" coordsize="142,171" path="m18806,2475l18806,2635,18806,2638,18808,2640,18811,2640,18942,2640,18945,2640,18947,2638,18947,2635,18947,2475,18947,2472,18945,2470,18942,2470,18811,2470,18808,2470,18806,2472,18806,2475xe" filled="false" stroked="true" strokeweight=".99628pt" strokecolor="#000000">
                  <v:path arrowok="t"/>
                  <v:stroke dashstyle="solid"/>
                </v:shape>
                <v:shape style="position:absolute;left:18795;top:2913;width:162;height:190" type="#_x0000_t75" id="docshape583" stroked="false">
                  <v:imagedata r:id="rId12" o:title=""/>
                </v:shape>
                <v:shape style="position:absolute;left:19096;top:2459;width:162;height:190" type="#_x0000_t75" id="docshape584" stroked="false">
                  <v:imagedata r:id="rId13" o:title=""/>
                </v:shape>
                <v:shape style="position:absolute;left:19096;top:2913;width:162;height:190" type="#_x0000_t75" id="docshape585" stroked="false">
                  <v:imagedata r:id="rId12" o:title=""/>
                </v:shape>
                <v:shape style="position:absolute;left:19406;top:2469;width:142;height:171" id="docshape586" coordorigin="19407,2470" coordsize="142,171" path="m19546,2470l19409,2470,19407,2472,19407,2638,19409,2640,19546,2640,19548,2638,19548,2472,19546,2470xe" filled="true" fillcolor="#000000" stroked="false">
                  <v:path arrowok="t"/>
                  <v:fill type="solid"/>
                </v:shape>
                <v:shape style="position:absolute;left:19406;top:2469;width:142;height:171" id="docshape587" coordorigin="19407,2470" coordsize="142,171" path="m19407,2475l19407,2635,19407,2638,19409,2640,19411,2640,19543,2640,19546,2640,19548,2638,19548,2635,19548,2475,19548,2472,19546,2470,19543,2470,19411,2470,19409,2470,19407,2472,19407,2475xe" filled="false" stroked="true" strokeweight=".99628pt" strokecolor="#000000">
                  <v:path arrowok="t"/>
                  <v:stroke dashstyle="solid"/>
                </v:shape>
                <v:shape style="position:absolute;left:19396;top:2913;width:162;height:190" type="#_x0000_t75" id="docshape588" stroked="false">
                  <v:imagedata r:id="rId12" o:title=""/>
                </v:shape>
                <v:shape style="position:absolute;left:19706;top:2469;width:142;height:171" id="docshape589" coordorigin="19707,2470" coordsize="142,171" path="m19846,2470l19709,2470,19707,2472,19707,2638,19709,2640,19846,2640,19849,2638,19849,2472,19846,2470xe" filled="true" fillcolor="#000000" stroked="false">
                  <v:path arrowok="t"/>
                  <v:fill type="solid"/>
                </v:shape>
                <v:shape style="position:absolute;left:19706;top:2469;width:142;height:171" id="docshape590" coordorigin="19707,2470" coordsize="142,171" path="m19707,2475l19707,2635,19707,2638,19709,2640,19712,2640,19844,2640,19846,2640,19849,2638,19849,2635,19849,2475,19849,2472,19846,2470,19844,2470,19712,2470,19709,2470,19707,2472,19707,2475xe" filled="false" stroked="true" strokeweight=".99628pt" strokecolor="#000000">
                  <v:path arrowok="t"/>
                  <v:stroke dashstyle="solid"/>
                </v:shape>
                <v:shape style="position:absolute;left:19697;top:2913;width:162;height:190" type="#_x0000_t75" id="docshape591" stroked="false">
                  <v:imagedata r:id="rId12" o:title=""/>
                </v:shape>
                <v:shape style="position:absolute;left:18039;top:2374;width:284;height:343" type="#_x0000_t202" id="docshape5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24;width:1359;height:286" type="#_x0000_t202" id="docshape5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505536">
                <wp:simplePos x="0" y="0"/>
                <wp:positionH relativeFrom="page">
                  <wp:posOffset>13127384</wp:posOffset>
                </wp:positionH>
                <wp:positionV relativeFrom="paragraph">
                  <wp:posOffset>-351352</wp:posOffset>
                </wp:positionV>
                <wp:extent cx="1273175" cy="517525"/>
                <wp:effectExtent l="0" t="0" r="0" b="0"/>
                <wp:wrapNone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6326" y="657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Textbox 61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7.665533pt;width:100.25pt;height:40.75pt;mso-position-horizontal-relative:page;mso-position-vertical-relative:paragraph;z-index:-17810944" id="docshapegroup594" coordorigin="20673,-553" coordsize="2005,815">
                <v:rect style="position:absolute;left:20683;top:-543;width:1985;height:794" id="docshape595" filled="false" stroked="true" strokeweight=".99628pt" strokecolor="#000000">
                  <v:stroke dashstyle="solid"/>
                </v:rect>
                <v:shape style="position:absolute;left:21228;top:-468;width:162;height:190" type="#_x0000_t75" id="docshape596" stroked="false">
                  <v:imagedata r:id="rId12" o:title=""/>
                </v:shape>
                <v:shape style="position:absolute;left:21228;top:-15;width:162;height:190" type="#_x0000_t75" id="docshape597" stroked="false">
                  <v:imagedata r:id="rId12" o:title=""/>
                </v:shape>
                <v:shape style="position:absolute;left:21529;top:-468;width:162;height:190" type="#_x0000_t75" id="docshape598" stroked="false">
                  <v:imagedata r:id="rId11" o:title=""/>
                </v:shape>
                <v:shape style="position:absolute;left:21529;top:-15;width:162;height:190" type="#_x0000_t75" id="docshape599" stroked="false">
                  <v:imagedata r:id="rId11" o:title=""/>
                </v:shape>
                <v:shape style="position:absolute;left:21829;top:-468;width:162;height:190" type="#_x0000_t75" id="docshape600" stroked="false">
                  <v:imagedata r:id="rId11" o:title=""/>
                </v:shape>
                <v:shape style="position:absolute;left:21829;top:-15;width:162;height:190" type="#_x0000_t75" id="docshape601" stroked="false">
                  <v:imagedata r:id="rId11" o:title=""/>
                </v:shape>
                <v:shape style="position:absolute;left:22130;top:-468;width:162;height:190" type="#_x0000_t75" id="docshape602" stroked="false">
                  <v:imagedata r:id="rId11" o:title=""/>
                </v:shape>
                <v:shape style="position:absolute;left:22130;top:-15;width:162;height:190" type="#_x0000_t75" id="docshape603" stroked="false">
                  <v:imagedata r:id="rId11" o:title=""/>
                </v:shape>
                <v:shape style="position:absolute;left:22430;top:-468;width:162;height:190" type="#_x0000_t75" id="docshape604" stroked="false">
                  <v:imagedata r:id="rId11" o:title=""/>
                </v:shape>
                <v:shape style="position:absolute;left:22430;top:-15;width:162;height:190" type="#_x0000_t75" id="docshape605" stroked="false">
                  <v:imagedata r:id="rId11" o:title=""/>
                </v:shape>
                <v:shape style="position:absolute;left:20772;top:-554;width:284;height:343" type="#_x0000_t202" id="docshape6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304;width:1359;height:286" type="#_x0000_t202" id="docshape6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13127384</wp:posOffset>
                </wp:positionH>
                <wp:positionV relativeFrom="paragraph">
                  <wp:posOffset>264978</wp:posOffset>
                </wp:positionV>
                <wp:extent cx="1273175" cy="520700"/>
                <wp:effectExtent l="0" t="0" r="0" b="0"/>
                <wp:wrapNone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6326" y="993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Textbox 62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0.864466pt;width:100.25pt;height:41pt;mso-position-horizontal-relative:page;mso-position-vertical-relative:paragraph;z-index:15756288" id="docshapegroup608" coordorigin="20673,417" coordsize="2005,820">
                <v:rect style="position:absolute;left:20683;top:432;width:1985;height:794" id="docshape609" filled="false" stroked="true" strokeweight=".99628pt" strokecolor="#000000">
                  <v:stroke dashstyle="solid"/>
                </v:rect>
                <v:shape style="position:absolute;left:21228;top:508;width:162;height:190" type="#_x0000_t75" id="docshape610" stroked="false">
                  <v:imagedata r:id="rId13" o:title=""/>
                </v:shape>
                <v:shape style="position:absolute;left:21228;top:961;width:162;height:190" type="#_x0000_t75" id="docshape611" stroked="false">
                  <v:imagedata r:id="rId12" o:title=""/>
                </v:shape>
                <v:shape style="position:absolute;left:21529;top:508;width:162;height:190" type="#_x0000_t75" id="docshape612" stroked="false">
                  <v:imagedata r:id="rId10" o:title=""/>
                </v:shape>
                <v:shape style="position:absolute;left:21529;top:961;width:162;height:190" type="#_x0000_t75" id="docshape613" stroked="false">
                  <v:imagedata r:id="rId11" o:title=""/>
                </v:shape>
                <v:shape style="position:absolute;left:21829;top:508;width:162;height:190" type="#_x0000_t75" id="docshape614" stroked="false">
                  <v:imagedata r:id="rId10" o:title=""/>
                </v:shape>
                <v:shape style="position:absolute;left:21829;top:961;width:162;height:190" type="#_x0000_t75" id="docshape615" stroked="false">
                  <v:imagedata r:id="rId11" o:title=""/>
                </v:shape>
                <v:shape style="position:absolute;left:22130;top:508;width:162;height:190" type="#_x0000_t75" id="docshape616" stroked="false">
                  <v:imagedata r:id="rId10" o:title=""/>
                </v:shape>
                <v:shape style="position:absolute;left:22130;top:961;width:162;height:190" type="#_x0000_t75" id="docshape617" stroked="false">
                  <v:imagedata r:id="rId11" o:title=""/>
                </v:shape>
                <v:shape style="position:absolute;left:22430;top:508;width:162;height:190" type="#_x0000_t75" id="docshape618" stroked="false">
                  <v:imagedata r:id="rId10" o:title=""/>
                </v:shape>
                <v:shape style="position:absolute;left:22430;top:961;width:162;height:190" type="#_x0000_t75" id="docshape619" stroked="false">
                  <v:imagedata r:id="rId11" o:title=""/>
                </v:shape>
                <v:shape style="position:absolute;left:20772;top:417;width:284;height:343" type="#_x0000_t202" id="docshape6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672;width:1359;height:286" type="#_x0000_t202" id="docshape6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884662</wp:posOffset>
                </wp:positionV>
                <wp:extent cx="1273175" cy="520700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6326" y="993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60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1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Textbox 64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9.658463pt;width:100.25pt;height:41pt;mso-position-horizontal-relative:page;mso-position-vertical-relative:paragraph;z-index:15756800" id="docshapegroup622" coordorigin="20673,1393" coordsize="2005,820">
                <v:rect style="position:absolute;left:20683;top:1408;width:1985;height:794" id="docshape623" filled="false" stroked="true" strokeweight=".99628pt" strokecolor="#000000">
                  <v:stroke dashstyle="solid"/>
                </v:rect>
                <v:shape style="position:absolute;left:21228;top:1483;width:162;height:190" type="#_x0000_t75" id="docshape624" stroked="false">
                  <v:imagedata r:id="rId14" o:title=""/>
                </v:shape>
                <v:shape style="position:absolute;left:21228;top:1937;width:162;height:190" type="#_x0000_t75" id="docshape625" stroked="false">
                  <v:imagedata r:id="rId12" o:title=""/>
                </v:shape>
                <v:shape style="position:absolute;left:21529;top:1483;width:162;height:190" type="#_x0000_t75" id="docshape626" stroked="false">
                  <v:imagedata r:id="rId10" o:title=""/>
                </v:shape>
                <v:shape style="position:absolute;left:21529;top:1937;width:162;height:190" type="#_x0000_t75" id="docshape627" stroked="false">
                  <v:imagedata r:id="rId11" o:title=""/>
                </v:shape>
                <v:shape style="position:absolute;left:21829;top:1483;width:162;height:190" type="#_x0000_t75" id="docshape628" stroked="false">
                  <v:imagedata r:id="rId10" o:title=""/>
                </v:shape>
                <v:shape style="position:absolute;left:21829;top:1937;width:162;height:190" type="#_x0000_t75" id="docshape629" stroked="false">
                  <v:imagedata r:id="rId11" o:title=""/>
                </v:shape>
                <v:shape style="position:absolute;left:22130;top:1483;width:162;height:190" type="#_x0000_t75" id="docshape630" stroked="false">
                  <v:imagedata r:id="rId10" o:title=""/>
                </v:shape>
                <v:shape style="position:absolute;left:22130;top:1937;width:162;height:190" type="#_x0000_t75" id="docshape631" stroked="false">
                  <v:imagedata r:id="rId11" o:title=""/>
                </v:shape>
                <v:shape style="position:absolute;left:22430;top:1483;width:162;height:190" type="#_x0000_t75" id="docshape632" stroked="false">
                  <v:imagedata r:id="rId10" o:title=""/>
                </v:shape>
                <v:shape style="position:absolute;left:22430;top:1937;width:162;height:190" type="#_x0000_t75" id="docshape633" stroked="false">
                  <v:imagedata r:id="rId11" o:title=""/>
                </v:shape>
                <v:shape style="position:absolute;left:20772;top:1393;width:284;height:343" type="#_x0000_t202" id="docshape63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648;width:1359;height:286" type="#_x0000_t202" id="docshape63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36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50" name="Textbox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Textbox 650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691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8400;mso-wrap-distance-left:0;mso-wrap-distance-right:0" type="#_x0000_t202" id="docshape63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691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40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b/>
                          <w:sz w:val="24"/>
                        </w:rPr>
                        <w:t>Merci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vérifier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début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l’épreuve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9134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9134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931540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931540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Textbox 665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40.273163pt;width:100.25pt;height:40.75pt;mso-position-horizontal-relative:page;mso-position-vertical-relative:paragraph;z-index:15746048" id="docshapegroup638" coordorigin="12472,-805" coordsize="2005,815">
                <v:rect style="position:absolute;left:12482;top:-796;width:1985;height:794" id="docshape639" filled="false" stroked="true" strokeweight=".99628pt" strokecolor="#000000">
                  <v:stroke dashstyle="solid"/>
                </v:rect>
                <v:shape style="position:absolute;left:13038;top:-711;width:142;height:171" id="docshape640" coordorigin="13038,-710" coordsize="142,171" path="m13178,-710l13040,-710,13038,-708,13038,-542,13040,-540,13178,-540,13180,-542,13180,-708,13178,-710xe" filled="true" fillcolor="#000000" stroked="false">
                  <v:path arrowok="t"/>
                  <v:fill type="solid"/>
                </v:shape>
                <v:shape style="position:absolute;left:13038;top:-711;width:142;height:171" id="docshape641" coordorigin="13038,-710" coordsize="142,171" path="m13038,-705l13038,-545,13038,-542,13040,-540,13043,-540,13175,-540,13178,-540,13180,-542,13180,-545,13180,-705,13180,-708,13178,-710,13175,-710,13043,-710,13040,-710,13038,-708,13038,-705xe" filled="false" stroked="true" strokeweight=".99628pt" strokecolor="#000000">
                  <v:path arrowok="t"/>
                  <v:stroke dashstyle="solid"/>
                </v:shape>
                <v:shape style="position:absolute;left:13028;top:-267;width:162;height:190" type="#_x0000_t75" id="docshape642" stroked="false">
                  <v:imagedata r:id="rId12" o:title=""/>
                </v:shape>
                <v:shape style="position:absolute;left:13328;top:-720;width:162;height:190" type="#_x0000_t75" id="docshape643" stroked="false">
                  <v:imagedata r:id="rId12" o:title=""/>
                </v:shape>
                <v:shape style="position:absolute;left:13328;top:-267;width:162;height:190" type="#_x0000_t75" id="docshape644" stroked="false">
                  <v:imagedata r:id="rId12" o:title=""/>
                </v:shape>
                <v:shape style="position:absolute;left:13629;top:-720;width:162;height:190" type="#_x0000_t75" id="docshape645" stroked="false">
                  <v:imagedata r:id="rId12" o:title=""/>
                </v:shape>
                <v:shape style="position:absolute;left:13629;top:-267;width:162;height:190" type="#_x0000_t75" id="docshape646" stroked="false">
                  <v:imagedata r:id="rId12" o:title=""/>
                </v:shape>
                <v:shape style="position:absolute;left:13939;top:-711;width:142;height:171" id="docshape647" coordorigin="13939,-710" coordsize="142,171" path="m14079,-710l13942,-710,13939,-708,13939,-542,13942,-540,14079,-540,14081,-542,14081,-708,14079,-710xe" filled="true" fillcolor="#000000" stroked="false">
                  <v:path arrowok="t"/>
                  <v:fill type="solid"/>
                </v:shape>
                <v:shape style="position:absolute;left:13939;top:-711;width:142;height:171" id="docshape648" coordorigin="13939,-710" coordsize="142,171" path="m13939,-705l13939,-545,13939,-542,13942,-540,13944,-540,14076,-540,14079,-540,14081,-542,14081,-545,14081,-705,14081,-708,14079,-710,14076,-710,13944,-710,13942,-710,13939,-708,13939,-705xe" filled="false" stroked="true" strokeweight=".99628pt" strokecolor="#000000">
                  <v:path arrowok="t"/>
                  <v:stroke dashstyle="solid"/>
                </v:shape>
                <v:shape style="position:absolute;left:13929;top:-267;width:162;height:190" type="#_x0000_t75" id="docshape649" stroked="false">
                  <v:imagedata r:id="rId12" o:title=""/>
                </v:shape>
                <v:shape style="position:absolute;left:14229;top:-720;width:162;height:190" type="#_x0000_t75" id="docshape650" stroked="false">
                  <v:imagedata r:id="rId12" o:title=""/>
                </v:shape>
                <v:shape style="position:absolute;left:14229;top:-267;width:162;height:190" type="#_x0000_t75" id="docshape651" stroked="false">
                  <v:imagedata r:id="rId12" o:title=""/>
                </v:shape>
                <v:shape style="position:absolute;left:12572;top:-806;width:284;height:343" type="#_x0000_t202" id="docshape6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56;width:1359;height:286" type="#_x0000_t202" id="docshape6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7919997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Textbox 681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519837pt;width:100.25pt;height:40.75pt;mso-position-horizontal-relative:page;mso-position-vertical-relative:paragraph;z-index:15746560" id="docshapegroup654" coordorigin="12472,170" coordsize="2005,815">
                <v:rect style="position:absolute;left:12482;top:180;width:1985;height:794" id="docshape655" filled="false" stroked="true" strokeweight=".99628pt" strokecolor="#000000">
                  <v:stroke dashstyle="solid"/>
                </v:rect>
                <v:shape style="position:absolute;left:13038;top:265;width:142;height:171" id="docshape656" coordorigin="13038,266" coordsize="142,171" path="m13178,266l13040,266,13038,268,13038,434,13040,436,13178,436,13180,434,13180,268,13178,266xe" filled="true" fillcolor="#000000" stroked="false">
                  <v:path arrowok="t"/>
                  <v:fill type="solid"/>
                </v:shape>
                <v:shape style="position:absolute;left:13038;top:265;width:142;height:171" id="docshape657" coordorigin="13038,266" coordsize="142,171" path="m13038,271l13038,431,13038,434,13040,436,13043,436,13175,436,13178,436,13180,434,13180,431,13180,271,13180,268,13178,266,13175,266,13043,266,13040,266,13038,268,13038,271xe" filled="false" stroked="true" strokeweight=".99628pt" strokecolor="#000000">
                  <v:path arrowok="t"/>
                  <v:stroke dashstyle="solid"/>
                </v:shape>
                <v:shape style="position:absolute;left:13028;top:709;width:162;height:190" type="#_x0000_t75" id="docshape658" stroked="false">
                  <v:imagedata r:id="rId13" o:title=""/>
                </v:shape>
                <v:shape style="position:absolute;left:13328;top:255;width:162;height:190" type="#_x0000_t75" id="docshape659" stroked="false">
                  <v:imagedata r:id="rId12" o:title=""/>
                </v:shape>
                <v:shape style="position:absolute;left:13328;top:709;width:162;height:190" type="#_x0000_t75" id="docshape660" stroked="false">
                  <v:imagedata r:id="rId13" o:title=""/>
                </v:shape>
                <v:shape style="position:absolute;left:13629;top:255;width:162;height:190" type="#_x0000_t75" id="docshape661" stroked="false">
                  <v:imagedata r:id="rId12" o:title=""/>
                </v:shape>
                <v:shape style="position:absolute;left:13629;top:709;width:162;height:190" type="#_x0000_t75" id="docshape662" stroked="false">
                  <v:imagedata r:id="rId13" o:title=""/>
                </v:shape>
                <v:shape style="position:absolute;left:13939;top:265;width:142;height:171" id="docshape663" coordorigin="13939,266" coordsize="142,171" path="m14079,266l13942,266,13939,268,13939,434,13942,436,14079,436,14081,434,14081,268,14079,266xe" filled="true" fillcolor="#000000" stroked="false">
                  <v:path arrowok="t"/>
                  <v:fill type="solid"/>
                </v:shape>
                <v:shape style="position:absolute;left:13939;top:265;width:142;height:171" id="docshape664" coordorigin="13939,266" coordsize="142,171" path="m13939,271l13939,431,13939,434,13942,436,13944,436,14076,436,14079,436,14081,434,14081,431,14081,271,14081,268,14079,266,14076,266,13944,266,13942,266,13939,268,13939,271xe" filled="false" stroked="true" strokeweight=".99628pt" strokecolor="#000000">
                  <v:path arrowok="t"/>
                  <v:stroke dashstyle="solid"/>
                </v:shape>
                <v:shape style="position:absolute;left:13929;top:709;width:162;height:190" type="#_x0000_t75" id="docshape665" stroked="false">
                  <v:imagedata r:id="rId13" o:title=""/>
                </v:shape>
                <v:shape style="position:absolute;left:14229;top:255;width:162;height:190" type="#_x0000_t75" id="docshape666" stroked="false">
                  <v:imagedata r:id="rId12" o:title=""/>
                </v:shape>
                <v:shape style="position:absolute;left:14229;top:709;width:162;height:190" type="#_x0000_t75" id="docshape667" stroked="false">
                  <v:imagedata r:id="rId13" o:title=""/>
                </v:shape>
                <v:shape style="position:absolute;left:12572;top:170;width:284;height:343" type="#_x0000_t202" id="docshape6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0;width:1359;height:286" type="#_x0000_t202" id="docshape6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740738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122342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Textbox 69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40.273163pt;width:100.25pt;height:40.75pt;mso-position-horizontal-relative:page;mso-position-vertical-relative:paragraph;z-index:15749120" id="docshapegroup670" coordorigin="15206,-805" coordsize="2005,815">
                <v:rect style="position:absolute;left:15215;top:-796;width:1985;height:794" id="docshape671" filled="false" stroked="true" strokeweight=".99628pt" strokecolor="#000000">
                  <v:stroke dashstyle="solid"/>
                </v:rect>
                <v:shape style="position:absolute;left:15761;top:-720;width:162;height:190" type="#_x0000_t75" id="docshape672" stroked="false">
                  <v:imagedata r:id="rId11" o:title=""/>
                </v:shape>
                <v:shape style="position:absolute;left:15761;top:-267;width:162;height:190" type="#_x0000_t75" id="docshape673" stroked="false">
                  <v:imagedata r:id="rId11" o:title=""/>
                </v:shape>
                <v:shape style="position:absolute;left:16062;top:-720;width:162;height:190" type="#_x0000_t75" id="docshape674" stroked="false">
                  <v:imagedata r:id="rId11" o:title=""/>
                </v:shape>
                <v:shape style="position:absolute;left:16062;top:-267;width:162;height:190" type="#_x0000_t75" id="docshape675" stroked="false">
                  <v:imagedata r:id="rId11" o:title=""/>
                </v:shape>
                <v:shape style="position:absolute;left:16372;top:-711;width:142;height:171" id="docshape676" coordorigin="16372,-710" coordsize="142,171" path="m16512,-710l16375,-710,16372,-708,16372,-542,16375,-540,16512,-540,16514,-542,16514,-708,16512,-710xe" filled="true" fillcolor="#000000" stroked="false">
                  <v:path arrowok="t"/>
                  <v:fill type="solid"/>
                </v:shape>
                <v:shape style="position:absolute;left:16372;top:-711;width:142;height:171" id="docshape677" coordorigin="16372,-710" coordsize="142,171" path="m16372,-705l16372,-545,16372,-542,16375,-540,16377,-540,16509,-540,16512,-540,16514,-542,16514,-545,16514,-705,16514,-708,16512,-710,16509,-710,16377,-710,16375,-710,16372,-708,16372,-705xe" filled="false" stroked="true" strokeweight=".99628pt" strokecolor="#000000">
                  <v:path arrowok="t"/>
                  <v:stroke dashstyle="solid"/>
                </v:shape>
                <v:shape style="position:absolute;left:16362;top:-267;width:162;height:190" type="#_x0000_t75" id="docshape678" stroked="false">
                  <v:imagedata r:id="rId11" o:title=""/>
                </v:shape>
                <v:shape style="position:absolute;left:16663;top:-720;width:162;height:190" type="#_x0000_t75" id="docshape679" stroked="false">
                  <v:imagedata r:id="rId11" o:title=""/>
                </v:shape>
                <v:shape style="position:absolute;left:16663;top:-267;width:162;height:190" type="#_x0000_t75" id="docshape680" stroked="false">
                  <v:imagedata r:id="rId11" o:title=""/>
                </v:shape>
                <v:shape style="position:absolute;left:16973;top:-711;width:142;height:171" id="docshape681" coordorigin="16973,-710" coordsize="142,171" path="m17113,-710l16976,-710,16973,-708,16973,-542,16976,-540,17113,-540,17115,-542,17115,-708,17113,-710xe" filled="true" fillcolor="#000000" stroked="false">
                  <v:path arrowok="t"/>
                  <v:fill type="solid"/>
                </v:shape>
                <v:shape style="position:absolute;left:16973;top:-711;width:142;height:171" id="docshape682" coordorigin="16973,-710" coordsize="142,171" path="m16973,-705l16973,-545,16973,-542,16976,-540,16978,-540,17110,-540,17113,-540,17115,-542,17115,-545,17115,-705,17115,-708,17113,-710,17110,-710,16978,-710,16976,-710,16973,-708,16973,-705xe" filled="false" stroked="true" strokeweight=".99628pt" strokecolor="#000000">
                  <v:path arrowok="t"/>
                  <v:stroke dashstyle="solid"/>
                </v:shape>
                <v:shape style="position:absolute;left:16963;top:-267;width:162;height:190" type="#_x0000_t75" id="docshape683" stroked="false">
                  <v:imagedata r:id="rId11" o:title=""/>
                </v:shape>
                <v:shape style="position:absolute;left:15305;top:-806;width:284;height:343" type="#_x0000_t202" id="docshape68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56;width:1359;height:286" type="#_x0000_t202" id="docshape68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59134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Textbox 71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519837pt;width:100.25pt;height:40.75pt;mso-position-horizontal-relative:page;mso-position-vertical-relative:paragraph;z-index:15749632" id="docshapegroup686" coordorigin="15206,170" coordsize="2005,815">
                <v:rect style="position:absolute;left:15215;top:180;width:1985;height:794" id="docshape687" filled="false" stroked="true" strokeweight=".99628pt" strokecolor="#000000">
                  <v:stroke dashstyle="solid"/>
                </v:rect>
                <v:shape style="position:absolute;left:15771;top:265;width:142;height:171" id="docshape688" coordorigin="15772,266" coordsize="142,171" path="m15911,266l15774,266,15772,268,15772,434,15774,436,15911,436,15913,434,15913,268,15911,266xe" filled="true" fillcolor="#000000" stroked="false">
                  <v:path arrowok="t"/>
                  <v:fill type="solid"/>
                </v:shape>
                <v:shape style="position:absolute;left:15771;top:265;width:142;height:171" id="docshape689" coordorigin="15772,266" coordsize="142,171" path="m15772,271l15772,431,15772,434,15774,436,15777,436,15908,436,15911,436,15913,434,15913,431,15913,271,15913,268,15911,266,15908,266,15777,266,15774,266,15772,268,15772,271xe" filled="false" stroked="true" strokeweight=".99628pt" strokecolor="#000000">
                  <v:path arrowok="t"/>
                  <v:stroke dashstyle="solid"/>
                </v:shape>
                <v:shape style="position:absolute;left:15761;top:709;width:162;height:190" type="#_x0000_t75" id="docshape690" stroked="false">
                  <v:imagedata r:id="rId10" o:title=""/>
                </v:shape>
                <v:shape style="position:absolute;left:16062;top:255;width:162;height:190" type="#_x0000_t75" id="docshape691" stroked="false">
                  <v:imagedata r:id="rId11" o:title=""/>
                </v:shape>
                <v:shape style="position:absolute;left:16062;top:709;width:162;height:190" type="#_x0000_t75" id="docshape692" stroked="false">
                  <v:imagedata r:id="rId10" o:title=""/>
                </v:shape>
                <v:shape style="position:absolute;left:16362;top:255;width:162;height:190" type="#_x0000_t75" id="docshape693" stroked="false">
                  <v:imagedata r:id="rId11" o:title=""/>
                </v:shape>
                <v:shape style="position:absolute;left:16362;top:709;width:162;height:190" type="#_x0000_t75" id="docshape694" stroked="false">
                  <v:imagedata r:id="rId10" o:title=""/>
                </v:shape>
                <v:shape style="position:absolute;left:16672;top:265;width:142;height:171" id="docshape695" coordorigin="16673,266" coordsize="142,171" path="m16812,266l16675,266,16673,268,16673,434,16675,436,16812,436,16815,434,16815,268,16812,266xe" filled="true" fillcolor="#000000" stroked="false">
                  <v:path arrowok="t"/>
                  <v:fill type="solid"/>
                </v:shape>
                <v:shape style="position:absolute;left:16672;top:265;width:142;height:171" id="docshape696" coordorigin="16673,266" coordsize="142,171" path="m16673,271l16673,431,16673,434,16675,436,16678,436,16810,436,16812,436,16815,434,16815,431,16815,271,16815,268,16812,266,16810,266,16678,266,16675,266,16673,268,16673,271xe" filled="false" stroked="true" strokeweight=".99628pt" strokecolor="#000000">
                  <v:path arrowok="t"/>
                  <v:stroke dashstyle="solid"/>
                </v:shape>
                <v:shape style="position:absolute;left:16663;top:709;width:162;height:190" type="#_x0000_t75" id="docshape697" stroked="false">
                  <v:imagedata r:id="rId10" o:title=""/>
                </v:shape>
                <v:shape style="position:absolute;left:16963;top:255;width:162;height:190" type="#_x0000_t75" id="docshape698" stroked="false">
                  <v:imagedata r:id="rId11" o:title=""/>
                </v:shape>
                <v:shape style="position:absolute;left:16963;top:709;width:162;height:190" type="#_x0000_t75" id="docshape699" stroked="false">
                  <v:imagedata r:id="rId10" o:title=""/>
                </v:shape>
                <v:shape style="position:absolute;left:15305;top:170;width:284;height:343" type="#_x0000_t202" id="docshape70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0;width:1359;height:286" type="#_x0000_t202" id="docshape70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-511469</wp:posOffset>
                </wp:positionV>
                <wp:extent cx="1273175" cy="517525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6326" y="661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59134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359134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Graphic 724"/>
                        <wps:cNvSpPr/>
                        <wps:spPr>
                          <a:xfrm>
                            <a:off x="931540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931540" y="6060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3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Textbox 72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40.273163pt;width:100.25pt;height:40.75pt;mso-position-horizontal-relative:page;mso-position-vertical-relative:paragraph;z-index:15754752" id="docshapegroup702" coordorigin="17940,-805" coordsize="2005,815">
                <v:rect style="position:absolute;left:17949;top:-796;width:1985;height:794" id="docshape703" filled="false" stroked="true" strokeweight=".99628pt" strokecolor="#000000">
                  <v:stroke dashstyle="solid"/>
                </v:rect>
                <v:shape style="position:absolute;left:18505;top:-711;width:142;height:171" id="docshape704" coordorigin="18505,-710" coordsize="142,171" path="m18645,-710l18507,-710,18505,-708,18505,-542,18507,-540,18645,-540,18647,-542,18647,-708,18645,-710xe" filled="true" fillcolor="#000000" stroked="false">
                  <v:path arrowok="t"/>
                  <v:fill type="solid"/>
                </v:shape>
                <v:shape style="position:absolute;left:18505;top:-711;width:142;height:171" id="docshape705" coordorigin="18505,-710" coordsize="142,171" path="m18505,-705l18505,-545,18505,-542,18507,-540,18510,-540,18642,-540,18645,-540,18647,-542,18647,-545,18647,-705,18647,-708,18645,-710,18642,-710,18510,-710,18507,-710,18505,-708,18505,-705xe" filled="false" stroked="true" strokeweight=".99628pt" strokecolor="#000000">
                  <v:path arrowok="t"/>
                  <v:stroke dashstyle="solid"/>
                </v:shape>
                <v:shape style="position:absolute;left:18495;top:-267;width:162;height:190" type="#_x0000_t75" id="docshape706" stroked="false">
                  <v:imagedata r:id="rId12" o:title=""/>
                </v:shape>
                <v:shape style="position:absolute;left:18795;top:-720;width:162;height:190" type="#_x0000_t75" id="docshape707" stroked="false">
                  <v:imagedata r:id="rId12" o:title=""/>
                </v:shape>
                <v:shape style="position:absolute;left:18795;top:-267;width:162;height:190" type="#_x0000_t75" id="docshape708" stroked="false">
                  <v:imagedata r:id="rId12" o:title=""/>
                </v:shape>
                <v:shape style="position:absolute;left:19096;top:-720;width:162;height:190" type="#_x0000_t75" id="docshape709" stroked="false">
                  <v:imagedata r:id="rId12" o:title=""/>
                </v:shape>
                <v:shape style="position:absolute;left:19096;top:-267;width:162;height:190" type="#_x0000_t75" id="docshape710" stroked="false">
                  <v:imagedata r:id="rId12" o:title=""/>
                </v:shape>
                <v:shape style="position:absolute;left:19406;top:-711;width:142;height:171" id="docshape711" coordorigin="19407,-710" coordsize="142,171" path="m19546,-710l19409,-710,19407,-708,19407,-542,19409,-540,19546,-540,19548,-542,19548,-708,19546,-710xe" filled="true" fillcolor="#000000" stroked="false">
                  <v:path arrowok="t"/>
                  <v:fill type="solid"/>
                </v:shape>
                <v:shape style="position:absolute;left:19406;top:-711;width:142;height:171" id="docshape712" coordorigin="19407,-710" coordsize="142,171" path="m19407,-705l19407,-545,19407,-542,19409,-540,19411,-540,19543,-540,19546,-540,19548,-542,19548,-545,19548,-705,19548,-708,19546,-710,19543,-710,19411,-710,19409,-710,19407,-708,19407,-705xe" filled="false" stroked="true" strokeweight=".99628pt" strokecolor="#000000">
                  <v:path arrowok="t"/>
                  <v:stroke dashstyle="solid"/>
                </v:shape>
                <v:shape style="position:absolute;left:19396;top:-267;width:162;height:190" type="#_x0000_t75" id="docshape713" stroked="false">
                  <v:imagedata r:id="rId12" o:title=""/>
                </v:shape>
                <v:shape style="position:absolute;left:19697;top:-720;width:162;height:190" type="#_x0000_t75" id="docshape714" stroked="false">
                  <v:imagedata r:id="rId12" o:title=""/>
                </v:shape>
                <v:shape style="position:absolute;left:19697;top:-267;width:162;height:190" type="#_x0000_t75" id="docshape715" stroked="false">
                  <v:imagedata r:id="rId12" o:title=""/>
                </v:shape>
                <v:shape style="position:absolute;left:18039;top:-806;width:284;height:343" type="#_x0000_t202" id="docshape71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56;width:1359;height:286" type="#_x0000_t202" id="docshape71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108201</wp:posOffset>
                </wp:positionV>
                <wp:extent cx="1273175" cy="51752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6326" y="66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Graphic 739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931540" y="606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30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4" name="Textbox 74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519837pt;width:100.25pt;height:40.75pt;mso-position-horizontal-relative:page;mso-position-vertical-relative:paragraph;z-index:15755264" id="docshapegroup718" coordorigin="17940,170" coordsize="2005,815">
                <v:rect style="position:absolute;left:17949;top:180;width:1985;height:794" id="docshape719" filled="false" stroked="true" strokeweight=".99628pt" strokecolor="#000000">
                  <v:stroke dashstyle="solid"/>
                </v:rect>
                <v:shape style="position:absolute;left:18495;top:255;width:162;height:190" type="#_x0000_t75" id="docshape720" stroked="false">
                  <v:imagedata r:id="rId12" o:title=""/>
                </v:shape>
                <v:shape style="position:absolute;left:18495;top:709;width:162;height:190" type="#_x0000_t75" id="docshape721" stroked="false">
                  <v:imagedata r:id="rId13" o:title=""/>
                </v:shape>
                <v:shape style="position:absolute;left:18795;top:255;width:162;height:190" type="#_x0000_t75" id="docshape722" stroked="false">
                  <v:imagedata r:id="rId12" o:title=""/>
                </v:shape>
                <v:shape style="position:absolute;left:18795;top:709;width:162;height:190" type="#_x0000_t75" id="docshape723" stroked="false">
                  <v:imagedata r:id="rId13" o:title=""/>
                </v:shape>
                <v:shape style="position:absolute;left:19096;top:255;width:162;height:190" type="#_x0000_t75" id="docshape724" stroked="false">
                  <v:imagedata r:id="rId12" o:title=""/>
                </v:shape>
                <v:shape style="position:absolute;left:19096;top:709;width:162;height:190" type="#_x0000_t75" id="docshape725" stroked="false">
                  <v:imagedata r:id="rId13" o:title=""/>
                </v:shape>
                <v:shape style="position:absolute;left:19406;top:265;width:142;height:171" id="docshape726" coordorigin="19407,266" coordsize="142,171" path="m19546,266l19409,266,19407,268,19407,434,19409,436,19546,436,19548,434,19548,268,19546,266xe" filled="true" fillcolor="#000000" stroked="false">
                  <v:path arrowok="t"/>
                  <v:fill type="solid"/>
                </v:shape>
                <v:shape style="position:absolute;left:19406;top:265;width:142;height:171" id="docshape727" coordorigin="19407,266" coordsize="142,171" path="m19407,271l19407,431,19407,434,19409,436,19411,436,19543,436,19546,436,19548,434,19548,431,19548,271,19548,268,19546,266,19543,266,19411,266,19409,266,19407,268,19407,271xe" filled="false" stroked="true" strokeweight=".99628pt" strokecolor="#000000">
                  <v:path arrowok="t"/>
                  <v:stroke dashstyle="solid"/>
                </v:shape>
                <v:shape style="position:absolute;left:19396;top:709;width:162;height:190" type="#_x0000_t75" id="docshape728" stroked="false">
                  <v:imagedata r:id="rId13" o:title=""/>
                </v:shape>
                <v:shape style="position:absolute;left:19697;top:255;width:162;height:190" type="#_x0000_t75" id="docshape729" stroked="false">
                  <v:imagedata r:id="rId12" o:title=""/>
                </v:shape>
                <v:shape style="position:absolute;left:19697;top:709;width:162;height:190" type="#_x0000_t75" id="docshape730" stroked="false">
                  <v:imagedata r:id="rId13" o:title=""/>
                </v:shape>
                <v:shape style="position:absolute;left:18039;top:170;width:284;height:343" type="#_x0000_t202" id="docshape73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0;width:1359;height:286" type="#_x0000_t202" id="docshape73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plexus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brachial,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1735504</wp:posOffset>
            </wp:positionH>
            <wp:positionV relativeFrom="paragraph">
              <wp:posOffset>247333</wp:posOffset>
            </wp:positionV>
            <wp:extent cx="4470082" cy="2321718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082" cy="232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722528</wp:posOffset>
                </wp:positionH>
                <wp:positionV relativeFrom="paragraph">
                  <wp:posOffset>2834720</wp:posOffset>
                </wp:positionV>
                <wp:extent cx="6475095" cy="245110"/>
                <wp:effectExtent l="0" t="0" r="0" b="0"/>
                <wp:wrapTopAndBottom/>
                <wp:docPr id="748" name="Textbox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Tronc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moyen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23.206314pt;width:509.85pt;height:19.3pt;mso-position-horizontal-relative:page;mso-position-vertical-relative:paragraph;z-index:-15699456;mso-wrap-distance-left:0;mso-wrap-distance-right:0" type="#_x0000_t202" id="docshape734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Tronc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moyen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53" w:after="0"/>
        <w:ind w:left="490" w:right="0" w:hanging="349"/>
        <w:jc w:val="left"/>
        <w:rPr>
          <w:sz w:val="24"/>
        </w:rPr>
      </w:pPr>
      <w:r>
        <w:rPr>
          <w:spacing w:val="-5"/>
          <w:sz w:val="24"/>
        </w:rPr>
        <w:t>Vertèbre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C8</w:t>
      </w:r>
    </w:p>
    <w:p>
      <w:pPr>
        <w:pStyle w:val="BodyText"/>
        <w:spacing w:before="8"/>
        <w:rPr>
          <w:sz w:val="4"/>
        </w:rPr>
      </w:pPr>
    </w:p>
    <w:p>
      <w:pPr>
        <w:spacing w:line="240" w:lineRule="auto"/>
        <w:ind w:left="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840"/>
                <wp:effectExtent l="9525" t="0" r="1904" b="3810"/>
                <wp:docPr id="749" name="Textbox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Textbox 749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Nerf spinal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pt;mso-position-horizontal-relative:char;mso-position-vertical-relative:line" type="#_x0000_t202" id="docshape73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Nerf spinal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T1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720001</wp:posOffset>
                </wp:positionH>
                <wp:positionV relativeFrom="paragraph">
                  <wp:posOffset>495830</wp:posOffset>
                </wp:positionV>
                <wp:extent cx="6533515" cy="4530090"/>
                <wp:effectExtent l="0" t="0" r="0" b="0"/>
                <wp:wrapNone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6533515" cy="4530090"/>
                          <a:chExt cx="6533515" cy="453009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18720" y="133912"/>
                            <a:ext cx="6515100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961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95850"/>
                                </a:lnTo>
                                <a:lnTo>
                                  <a:pt x="6514642" y="43958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3040" y="138232"/>
                            <a:ext cx="6506209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872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87210"/>
                                </a:lnTo>
                                <a:lnTo>
                                  <a:pt x="6506002" y="438721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7360" y="142552"/>
                            <a:ext cx="6497955" cy="437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789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78570"/>
                                </a:lnTo>
                                <a:lnTo>
                                  <a:pt x="6497362" y="437857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31680" y="146872"/>
                            <a:ext cx="6489065" cy="437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700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369931"/>
                                </a:lnTo>
                                <a:lnTo>
                                  <a:pt x="6488722" y="436993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5991" y="151193"/>
                            <a:ext cx="6480175" cy="436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618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61294"/>
                                </a:lnTo>
                                <a:lnTo>
                                  <a:pt x="6480086" y="436129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4639" y="159832"/>
                            <a:ext cx="6463030" cy="434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440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44012"/>
                                </a:lnTo>
                                <a:lnTo>
                                  <a:pt x="6462804" y="434401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8959" y="164151"/>
                            <a:ext cx="6454775" cy="433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357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335372"/>
                                </a:lnTo>
                                <a:lnTo>
                                  <a:pt x="6454164" y="433537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53279" y="168471"/>
                            <a:ext cx="6445885" cy="432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268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26732"/>
                                </a:lnTo>
                                <a:lnTo>
                                  <a:pt x="6445524" y="432673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7599" y="172791"/>
                            <a:ext cx="6436995" cy="431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186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18093"/>
                                </a:lnTo>
                                <a:lnTo>
                                  <a:pt x="6436884" y="43180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0" y="115191"/>
                            <a:ext cx="6480175" cy="436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618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61291"/>
                                </a:lnTo>
                                <a:lnTo>
                                  <a:pt x="6480083" y="436129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6326" y="121518"/>
                            <a:ext cx="6467475" cy="435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554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54965"/>
                                </a:lnTo>
                                <a:lnTo>
                                  <a:pt x="6467430" y="43549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6533515" cy="4530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moyen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Prêts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énorme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concret,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 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spinal,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C7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(contrairement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troncs </w:t>
                              </w:r>
                              <w:r>
                                <w:rPr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dérivent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chacun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spinaux).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Vertèbre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C8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 piège classique sur ce schéma : il s’agit de la vertèbre T1, C8 n’existe 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a bien un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spinal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C8,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vertèbre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C8.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Typiquement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d’erreurs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deux,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attrape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d’erreurs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(saignez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anki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l’anat,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vraiment parfait pour noter vos erreurs).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spinal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T1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discordance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nerfs/vertèbres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évoquée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Faisceau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médian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Bon, celui-là il était vraiment pour abattre. Il s’agit du faisceau médial, et non médian. C’est la même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direz-vous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parfaitement 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sagittal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 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symétriques).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“médial”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rapproche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 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yeux,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l’axe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9.041744pt;width:514.4500pt;height:356.7pt;mso-position-horizontal-relative:page;mso-position-vertical-relative:paragraph;z-index:15761920" id="docshapegroup736" coordorigin="1134,781" coordsize="10289,7134">
                <v:shape style="position:absolute;left:1163;top:991;width:10260;height:6923" id="docshape737" coordorigin="1163,992" coordsize="10260,6923" path="m11328,992l1258,992,1163,1087,1163,7914,11423,7914,11423,1087,11328,992xe" filled="true" fillcolor="#7f7f7f" stroked="false">
                  <v:path arrowok="t"/>
                  <v:fill opacity="655f" type="solid"/>
                </v:shape>
                <v:shape style="position:absolute;left:1170;top:998;width:10246;height:6909" id="docshape738" coordorigin="1170,999" coordsize="10246,6909" path="m11325,999l1261,999,1170,1090,1170,7908,11416,7908,11416,1090,11325,999xe" filled="true" fillcolor="#7f7f7f" stroked="false">
                  <v:path arrowok="t"/>
                  <v:fill opacity="1310f" type="solid"/>
                </v:shape>
                <v:shape style="position:absolute;left:1176;top:1005;width:10233;height:6896" id="docshape739" coordorigin="1177,1005" coordsize="10233,6896" path="m11322,1005l1264,1005,1177,1092,1177,7901,11409,7901,11409,1092,11322,1005xe" filled="true" fillcolor="#7f7f7f" stroked="false">
                  <v:path arrowok="t"/>
                  <v:fill opacity="2621f" type="solid"/>
                </v:shape>
                <v:shape style="position:absolute;left:1183;top:1012;width:10219;height:6882" id="docshape740" coordorigin="1184,1012" coordsize="10219,6882" path="m11319,1012l1267,1012,1184,1095,1184,7894,11402,7894,11402,1095,11319,1012xe" filled="true" fillcolor="#7f7f7f" stroked="false">
                  <v:path arrowok="t"/>
                  <v:fill opacity="4587f" type="solid"/>
                </v:shape>
                <v:shape style="position:absolute;left:1190;top:1018;width:10205;height:6869" id="docshape741" coordorigin="1191,1019" coordsize="10205,6869" path="m11395,1098l11316,1019,1270,1019,1191,1098,1191,7887,11395,7887,11395,1098xe" filled="true" fillcolor="#7f7f7f" stroked="false">
                  <v:path arrowok="t"/>
                  <v:fill opacity="7208f" type="solid"/>
                </v:shape>
                <v:shape style="position:absolute;left:1204;top:1032;width:10178;height:6841" id="docshape742" coordorigin="1204,1033" coordsize="10178,6841" path="m11311,1033l1275,1033,1204,1104,1204,7874,11382,7874,11382,1104,11311,1033xe" filled="true" fillcolor="#7f7f7f" stroked="false">
                  <v:path arrowok="t"/>
                  <v:fill opacity="4587f" type="solid"/>
                </v:shape>
                <v:shape style="position:absolute;left:1210;top:1039;width:10165;height:6828" id="docshape743" coordorigin="1211,1039" coordsize="10165,6828" path="m11308,1039l1278,1039,1211,1107,1211,7867,11375,7867,11375,1107,11308,1039xe" filled="true" fillcolor="#7f7f7f" stroked="false">
                  <v:path arrowok="t"/>
                  <v:fill opacity="2621f" type="solid"/>
                </v:shape>
                <v:shape style="position:absolute;left:1217;top:1046;width:10151;height:6814" id="docshape744" coordorigin="1218,1046" coordsize="10151,6814" path="m11305,1046l1281,1046,1218,1109,1218,7860,11368,7860,11368,1109,11305,1046xe" filled="true" fillcolor="#7f7f7f" stroked="false">
                  <v:path arrowok="t"/>
                  <v:fill opacity="1310f" type="solid"/>
                </v:shape>
                <v:shape style="position:absolute;left:1224;top:1052;width:10137;height:6801" id="docshape745" coordorigin="1225,1053" coordsize="10137,6801" path="m11302,1053l1284,1053,1225,1112,1225,7853,11361,7853,11361,1112,11302,1053xe" filled="true" fillcolor="#7f7f7f" stroked="false">
                  <v:path arrowok="t"/>
                  <v:fill opacity="655f" type="solid"/>
                </v:shape>
                <v:shape style="position:absolute;left:1133;top:962;width:10205;height:6869" id="docshape746" coordorigin="1134,962" coordsize="10205,6869" path="m11276,962l1196,962,1134,1025,1134,7830,11339,7830,11339,1025,11276,962xe" filled="true" fillcolor="#000000" stroked="false">
                  <v:path arrowok="t"/>
                  <v:fill type="solid"/>
                </v:shape>
                <v:shape style="position:absolute;left:1143;top:972;width:10185;height:6859" id="docshape747" coordorigin="1144,972" coordsize="10185,6859" path="m11272,972l1201,972,1144,1029,1144,7830,11329,7830,11329,1029,11272,972xe" filled="true" fillcolor="#fffcfc" stroked="false">
                  <v:path arrowok="t"/>
                  <v:fill type="solid"/>
                </v:shape>
                <v:shape style="position:absolute;left:9004;top:792;width:91;height:171" id="docshape748" coordorigin="9005,792" coordsize="91,171" path="m9050,792l9032,806,9018,842,9008,896,9005,962,9095,962,9092,896,9082,842,9068,806,9050,792xe" filled="true" fillcolor="#565666" stroked="false">
                  <v:path arrowok="t"/>
                  <v:fill type="solid"/>
                </v:shape>
                <v:shape style="position:absolute;left:9004;top:792;width:91;height:171" id="docshape749" coordorigin="9005,792" coordsize="91,171" path="m9095,962l9092,896,9082,842,9068,806,9050,792,9032,806,9018,842,9008,896,9005,962e" filled="false" stroked="true" strokeweight=".3985pt" strokecolor="#000000">
                  <v:path arrowok="t"/>
                  <v:stroke dashstyle="solid"/>
                </v:shape>
                <v:shape style="position:absolute;left:10794;top:792;width:91;height:171" id="docshape750" coordorigin="10794,792" coordsize="91,171" path="m10840,792l10822,806,10808,842,10798,896,10794,962,10885,962,10881,896,10872,842,10857,806,10840,792xe" filled="true" fillcolor="#565666" stroked="false">
                  <v:path arrowok="t"/>
                  <v:fill type="solid"/>
                </v:shape>
                <v:shape style="position:absolute;left:10794;top:792;width:91;height:171" id="docshape751" coordorigin="10794,792" coordsize="91,171" path="m10794,962l10798,896,10808,842,10822,806,10840,792,10857,806,10872,842,10881,896,10885,962e" filled="false" stroked="true" strokeweight=".3985pt" strokecolor="#000000">
                  <v:path arrowok="t"/>
                  <v:stroke dashstyle="solid"/>
                </v:shape>
                <v:shape style="position:absolute;left:9061;top:792;width:1768;height:401" type="#_x0000_t75" id="docshape752" stroked="false">
                  <v:imagedata r:id="rId17" o:title=""/>
                </v:shape>
                <v:shape style="position:absolute;left:9061;top:792;width:1768;height:401" id="docshape753" coordorigin="9061,792" coordsize="1768,401" path="m9061,792l10828,792,10827,796,10818,821,10810,850,10804,879,10800,905,10777,1136,10771,1158,10757,1176,10737,1188,10715,1193,9175,1193,9119,1158,9090,905,9086,879,9079,850,9072,821,9063,796,9061,792xe" filled="false" stroked="true" strokeweight=".3985pt" strokecolor="#00004c">
                  <v:path arrowok="t"/>
                  <v:stroke dashstyle="solid"/>
                </v:shape>
                <v:shape style="position:absolute;left:1133;top:780;width:10289;height:7134" type="#_x0000_t202" id="docshape75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moyen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Prêts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énorme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concret,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 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spinal,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C7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(contrairement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troncs </w:t>
                        </w:r>
                        <w:r>
                          <w:rPr>
                            <w:sz w:val="24"/>
                          </w:rPr>
                          <w:t>supérieur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inférieur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dérivent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chacun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spinaux).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Vertèbre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C8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 piège classique sur ce schéma : il s’agit de la vertèbre T1, C8 n’existe 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a bien un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spinal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C8,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vertèbre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C8.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Typiquement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d’erreurs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deux,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attrape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carnet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d’erreurs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(saignez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anki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l’anat,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vraiment parfait pour noter vos erreurs).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spinal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T1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Pile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discordance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nerfs/vertèbres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j’ai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évoquée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au-dessus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;).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88" w:lineRule="exact" w:before="15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Faisceau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médian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Bon, celui-là il était vraiment pour abattre. Il s’agit du faisceau médial, et non médian. C’est la même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direz-vous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médian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parfaitement 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sagittal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médian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 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gauche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complètement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symétriques).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désigne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“médial”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rapproche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 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yeux,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l’axe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médian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D.</w:t>
      </w:r>
      <w:r>
        <w:rPr>
          <w:spacing w:val="18"/>
        </w:rPr>
        <w:t> </w:t>
      </w:r>
      <w:r>
        <w:rPr/>
        <w:t>Faisceau</w:t>
      </w:r>
      <w:r>
        <w:rPr>
          <w:spacing w:val="-7"/>
        </w:rPr>
        <w:t> </w:t>
      </w:r>
      <w:r>
        <w:rPr>
          <w:spacing w:val="-2"/>
        </w:rPr>
        <w:t>médian</w:t>
      </w: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5900"/>
                <wp:effectExtent l="9525" t="0" r="1904" b="3175"/>
                <wp:docPr id="769" name="Textbox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Textbox 769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Nerf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cutané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médial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pt;mso-position-horizontal-relative:char;mso-position-vertical-relative:line" type="#_x0000_t202" id="docshape75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Nerf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cutané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médial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bras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 w:after="24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cutané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bras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secteur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Retenez que le nerf cutané médial de l’avant-bras passe au-dessus de la veine axillaire,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cutané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en-dessous.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corrigé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 première question, ça passe à la suite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756" coordorigin="0,0" coordsize="10289,2250">
                <v:shape style="position:absolute;left:29;top:29;width:10260;height:2221" id="docshape757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758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759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760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761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762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763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764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765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766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767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768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cutané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bras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secteur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Retenez que le nerf cutané médial de l’avant-bras passe au-dessus de la veine axillaire,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cutané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en-dessous.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corrigé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 première question, ça passe à la suite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cette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vue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antérieure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fosse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axillaire,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proposi-</w:t>
      </w:r>
      <w:r>
        <w:rPr>
          <w:b/>
          <w:sz w:val="24"/>
        </w:rPr>
        <w:t>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9018846</wp:posOffset>
            </wp:positionH>
            <wp:positionV relativeFrom="paragraph">
              <wp:posOffset>209129</wp:posOffset>
            </wp:positionV>
            <wp:extent cx="4320539" cy="2220277"/>
            <wp:effectExtent l="0" t="0" r="0" b="0"/>
            <wp:wrapTopAndBottom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539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7922526</wp:posOffset>
                </wp:positionH>
                <wp:positionV relativeFrom="paragraph">
                  <wp:posOffset>2701622</wp:posOffset>
                </wp:positionV>
                <wp:extent cx="6475095" cy="243840"/>
                <wp:effectExtent l="0" t="0" r="0" b="0"/>
                <wp:wrapTopAndBottom/>
                <wp:docPr id="784" name="Textbox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petit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pectoral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12.726166pt;width:509.85pt;height:19.2pt;mso-position-horizontal-relative:page;mso-position-vertical-relative:paragraph;z-index:-15696896;mso-wrap-distance-left:0;mso-wrap-distance-right:0" type="#_x0000_t202" id="docshape769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petit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pectoral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rPr>
          <w:b/>
          <w:sz w:val="20"/>
        </w:rPr>
      </w:pPr>
    </w:p>
    <w:p>
      <w:pPr>
        <w:pStyle w:val="BodyText"/>
        <w:spacing w:before="51"/>
        <w:ind w:left="141"/>
      </w:pPr>
      <w:r>
        <w:rPr/>
        <w:t>B.</w:t>
      </w:r>
      <w:r>
        <w:rPr>
          <w:spacing w:val="20"/>
        </w:rPr>
        <w:t> </w:t>
      </w:r>
      <w:r>
        <w:rPr/>
        <w:t>Muscle</w:t>
      </w:r>
      <w:r>
        <w:rPr>
          <w:spacing w:val="-6"/>
        </w:rPr>
        <w:t> </w:t>
      </w:r>
      <w:r>
        <w:rPr/>
        <w:t>biceps</w:t>
      </w:r>
      <w:r>
        <w:rPr>
          <w:spacing w:val="-6"/>
        </w:rPr>
        <w:t> </w:t>
      </w:r>
      <w:r>
        <w:rPr>
          <w:spacing w:val="-2"/>
        </w:rPr>
        <w:t>brachial</w:t>
      </w:r>
    </w:p>
    <w:p>
      <w:pPr>
        <w:pStyle w:val="BodyText"/>
        <w:spacing w:before="47"/>
        <w:ind w:left="137"/>
      </w:pPr>
      <w:r>
        <w:rPr/>
        <w:t>C.</w:t>
      </w:r>
      <w:r>
        <w:rPr>
          <w:spacing w:val="37"/>
        </w:rPr>
        <w:t> </w:t>
      </w:r>
      <w:r>
        <w:rPr/>
        <w:t>Veine</w:t>
      </w:r>
      <w:r>
        <w:rPr>
          <w:spacing w:val="6"/>
        </w:rPr>
        <w:t> </w:t>
      </w:r>
      <w:r>
        <w:rPr>
          <w:spacing w:val="-2"/>
        </w:rPr>
        <w:t>axillaire</w:t>
      </w:r>
    </w:p>
    <w:p>
      <w:pPr>
        <w:pStyle w:val="BodyText"/>
        <w:spacing w:before="48"/>
        <w:ind w:left="128"/>
      </w:pPr>
      <w:r>
        <w:rPr/>
        <w:t>D.</w:t>
      </w:r>
      <w:r>
        <w:rPr>
          <w:spacing w:val="57"/>
        </w:rPr>
        <w:t> </w:t>
      </w:r>
      <w:r>
        <w:rPr>
          <w:spacing w:val="-2"/>
        </w:rPr>
        <w:t>Acromion</w:t>
      </w:r>
    </w:p>
    <w:p>
      <w:pPr>
        <w:pStyle w:val="BodyText"/>
        <w:spacing w:after="0"/>
        <w:sectPr>
          <w:footerReference w:type="default" r:id="rId15"/>
          <w:pgSz w:w="23820" w:h="16840" w:orient="landscape"/>
          <w:pgMar w:header="0" w:footer="619" w:top="940" w:bottom="840" w:left="1133" w:right="992"/>
          <w:pgNumType w:start="2"/>
          <w:cols w:num="2" w:equalWidth="0">
            <w:col w:w="10206" w:space="1132"/>
            <w:col w:w="10357"/>
          </w:cols>
        </w:sectPr>
      </w:pPr>
    </w:p>
    <w:p>
      <w:pPr>
        <w:spacing w:line="240" w:lineRule="auto"/>
        <w:ind w:left="1148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66850" cy="213995"/>
                <wp:effectExtent l="0" t="0" r="0" b="0"/>
                <wp:docPr id="785" name="Textbox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Textbox 785"/>
                      <wps:cNvSpPr txBox="1"/>
                      <wps:spPr>
                        <a:xfrm>
                          <a:off x="0" y="0"/>
                          <a:ext cx="146685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/>
                              <w:t>Manubrium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7"/>
                              </w:rPr>
                              <w:t>sternal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5.5pt;height:16.850pt;mso-position-horizontal-relative:char;mso-position-vertical-relative:line" type="#_x0000_t202" id="docshape770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/>
                        <w:t>E.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/>
                        <w:t>Manubrium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7"/>
                        </w:rPr>
                        <w:t>sternal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7919999</wp:posOffset>
                </wp:positionH>
                <wp:positionV relativeFrom="paragraph">
                  <wp:posOffset>72960</wp:posOffset>
                </wp:positionV>
                <wp:extent cx="6533515" cy="3035300"/>
                <wp:effectExtent l="0" t="0" r="0" b="0"/>
                <wp:wrapTopAndBottom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6533515" cy="3035300"/>
                          <a:chExt cx="6533515" cy="303530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18720" y="133940"/>
                            <a:ext cx="6515100" cy="290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013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01133"/>
                                </a:lnTo>
                                <a:lnTo>
                                  <a:pt x="6514642" y="29011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3040" y="138260"/>
                            <a:ext cx="6506209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93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92494"/>
                                </a:lnTo>
                                <a:lnTo>
                                  <a:pt x="6506002" y="28924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7360" y="142580"/>
                            <a:ext cx="6497955" cy="288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841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83854"/>
                                </a:lnTo>
                                <a:lnTo>
                                  <a:pt x="6497362" y="28838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1680" y="146900"/>
                            <a:ext cx="6489065" cy="287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752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75214"/>
                                </a:lnTo>
                                <a:lnTo>
                                  <a:pt x="6488722" y="287521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992" y="151231"/>
                            <a:ext cx="648017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702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866567"/>
                                </a:lnTo>
                                <a:lnTo>
                                  <a:pt x="6480086" y="286656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4639" y="159859"/>
                            <a:ext cx="6463030" cy="284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49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49295"/>
                                </a:lnTo>
                                <a:lnTo>
                                  <a:pt x="6462804" y="28492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8959" y="164179"/>
                            <a:ext cx="6454775" cy="28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409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40655"/>
                                </a:lnTo>
                                <a:lnTo>
                                  <a:pt x="6454164" y="284065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3279" y="168499"/>
                            <a:ext cx="6445885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321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32016"/>
                                </a:lnTo>
                                <a:lnTo>
                                  <a:pt x="6445524" y="28320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7599" y="172819"/>
                            <a:ext cx="6436995" cy="282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23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23376"/>
                                </a:lnTo>
                                <a:lnTo>
                                  <a:pt x="6436884" y="282337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115220"/>
                            <a:ext cx="648017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70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66575"/>
                                </a:lnTo>
                                <a:lnTo>
                                  <a:pt x="6480083" y="286657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326" y="121546"/>
                            <a:ext cx="6467475" cy="286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606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60248"/>
                                </a:lnTo>
                                <a:lnTo>
                                  <a:pt x="6467430" y="28602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Graphic 803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0" y="0"/>
                            <a:ext cx="6533515" cy="303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pectoral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insertion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quelque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montre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pectoral,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désigné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s’insèrent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quelquefois,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professeur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déplace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flèches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l’examen,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élément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N’hésitez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visionner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rediffusions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 origines de muscles.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biceps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brachial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voisin.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coraco-brachial,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biceps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brachial étant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latéralement,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N’oubliez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 inversées.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744922pt;width:514.4500pt;height:239pt;mso-position-horizontal-relative:page;mso-position-vertical-relative:paragraph;z-index:-15695872;mso-wrap-distance-left:0;mso-wrap-distance-right:0" id="docshapegroup771" coordorigin="12472,115" coordsize="10289,4780">
                <v:shape style="position:absolute;left:12501;top:325;width:10260;height:4569" id="docshape772" coordorigin="12502,326" coordsize="10260,4569" path="m22666,326l12597,326,12502,421,12502,4895,22761,4895,22761,421,22666,326xe" filled="true" fillcolor="#7f7f7f" stroked="false">
                  <v:path arrowok="t"/>
                  <v:fill opacity="655f" type="solid"/>
                </v:shape>
                <v:shape style="position:absolute;left:12508;top:332;width:10246;height:4556" id="docshape773" coordorigin="12509,333" coordsize="10246,4556" path="m22663,333l12600,333,12509,424,12509,4888,22754,4888,22754,424,22663,333xe" filled="true" fillcolor="#7f7f7f" stroked="false">
                  <v:path arrowok="t"/>
                  <v:fill opacity="1310f" type="solid"/>
                </v:shape>
                <v:shape style="position:absolute;left:12515;top:339;width:10233;height:4542" id="docshape774" coordorigin="12516,339" coordsize="10233,4542" path="m22660,339l12603,339,12516,427,12516,4881,22748,4881,22748,427,22660,339xe" filled="true" fillcolor="#7f7f7f" stroked="false">
                  <v:path arrowok="t"/>
                  <v:fill opacity="2621f" type="solid"/>
                </v:shape>
                <v:shape style="position:absolute;left:12522;top:346;width:10219;height:4528" id="docshape775" coordorigin="12522,346" coordsize="10219,4528" path="m22658,346l12605,346,12522,429,12522,4874,22741,4874,22741,429,22658,346xe" filled="true" fillcolor="#7f7f7f" stroked="false">
                  <v:path arrowok="t"/>
                  <v:fill opacity="4587f" type="solid"/>
                </v:shape>
                <v:shape style="position:absolute;left:12529;top:353;width:10205;height:4515" id="docshape776" coordorigin="12529,353" coordsize="10205,4515" path="m22734,432l22655,353,12608,353,12529,432,12529,4867,22734,4867,22734,432xe" filled="true" fillcolor="#7f7f7f" stroked="false">
                  <v:path arrowok="t"/>
                  <v:fill opacity="7208f" type="solid"/>
                </v:shape>
                <v:shape style="position:absolute;left:12542;top:366;width:10178;height:4488" id="docshape777" coordorigin="12543,367" coordsize="10178,4488" path="m22649,367l12614,367,12543,438,12543,4854,22720,4854,22720,438,22649,367xe" filled="true" fillcolor="#7f7f7f" stroked="false">
                  <v:path arrowok="t"/>
                  <v:fill opacity="4587f" type="solid"/>
                </v:shape>
                <v:shape style="position:absolute;left:12549;top:373;width:10165;height:4474" id="docshape778" coordorigin="12550,373" coordsize="10165,4474" path="m22646,373l12617,373,12550,441,12550,4847,22714,4847,22714,441,22646,373xe" filled="true" fillcolor="#7f7f7f" stroked="false">
                  <v:path arrowok="t"/>
                  <v:fill opacity="2621f" type="solid"/>
                </v:shape>
                <v:shape style="position:absolute;left:12556;top:380;width:10151;height:4460" id="docshape779" coordorigin="12556,380" coordsize="10151,4460" path="m22644,380l12620,380,12556,443,12556,4840,22707,4840,22707,443,22644,380xe" filled="true" fillcolor="#7f7f7f" stroked="false">
                  <v:path arrowok="t"/>
                  <v:fill opacity="1310f" type="solid"/>
                </v:shape>
                <v:shape style="position:absolute;left:12563;top:387;width:10137;height:4447" id="docshape780" coordorigin="12563,387" coordsize="10137,4447" path="m22641,387l12622,387,12563,446,12563,4833,22700,4833,22700,446,22641,387xe" filled="true" fillcolor="#7f7f7f" stroked="false">
                  <v:path arrowok="t"/>
                  <v:fill opacity="655f" type="solid"/>
                </v:shape>
                <v:shape style="position:absolute;left:12472;top:296;width:10205;height:4515" id="docshape781" coordorigin="12472,296" coordsize="10205,4515" path="m22615,296l12535,296,12472,359,12472,4811,22677,4811,22677,359,22615,296xe" filled="true" fillcolor="#000000" stroked="false">
                  <v:path arrowok="t"/>
                  <v:fill type="solid"/>
                </v:shape>
                <v:shape style="position:absolute;left:12482;top:306;width:10185;height:4505" id="docshape782" coordorigin="12482,306" coordsize="10185,4505" path="m22611,306l12539,306,12482,363,12482,4811,22667,4811,22667,363,22611,306xe" filled="true" fillcolor="#fffcfc" stroked="false">
                  <v:path arrowok="t"/>
                  <v:fill type="solid"/>
                </v:shape>
                <v:shape style="position:absolute;left:20343;top:126;width:91;height:171" id="docshape783" coordorigin="20343,126" coordsize="91,171" path="m20388,126l20371,140,20356,176,20347,230,20343,296,20434,296,20430,230,20421,176,20406,140,20388,126xe" filled="true" fillcolor="#565666" stroked="false">
                  <v:path arrowok="t"/>
                  <v:fill type="solid"/>
                </v:shape>
                <v:shape style="position:absolute;left:20343;top:126;width:91;height:171" id="docshape784" coordorigin="20343,126" coordsize="91,171" path="m20434,296l20430,230,20421,176,20406,140,20388,126,20371,140,20356,176,20347,230,20343,296e" filled="false" stroked="true" strokeweight=".3985pt" strokecolor="#000000">
                  <v:path arrowok="t"/>
                  <v:stroke dashstyle="solid"/>
                </v:shape>
                <v:shape style="position:absolute;left:22132;top:126;width:91;height:171" id="docshape785" coordorigin="22133,126" coordsize="91,171" path="m22178,126l22161,140,22146,176,22136,230,22133,296,22224,296,22220,230,22210,176,22196,140,22178,126xe" filled="true" fillcolor="#565666" stroked="false">
                  <v:path arrowok="t"/>
                  <v:fill type="solid"/>
                </v:shape>
                <v:shape style="position:absolute;left:22132;top:126;width:91;height:171" id="docshape786" coordorigin="22133,126" coordsize="91,171" path="m22133,296l22136,230,22146,176,22161,140,22178,126,22196,140,22210,176,22220,230,22224,296e" filled="false" stroked="true" strokeweight=".3985pt" strokecolor="#000000">
                  <v:path arrowok="t"/>
                  <v:stroke dashstyle="solid"/>
                </v:shape>
                <v:shape style="position:absolute;left:20399;top:126;width:1768;height:401" type="#_x0000_t75" id="docshape787" stroked="false">
                  <v:imagedata r:id="rId17" o:title=""/>
                </v:shape>
                <v:shape style="position:absolute;left:20399;top:126;width:1768;height:401" id="docshape788" coordorigin="20400,126" coordsize="1768,401" path="m20400,126l22167,126,22165,130,22157,155,22149,184,22143,213,22139,239,22116,470,22109,492,22095,510,22076,522,22054,527,20513,527,20458,492,20428,239,20424,213,20418,184,20410,155,20401,130,20400,126xe" filled="false" stroked="true" strokeweight=".3985pt" strokecolor="#00004c">
                  <v:path arrowok="t"/>
                  <v:stroke dashstyle="solid"/>
                </v:shape>
                <v:shape style="position:absolute;left:12472;top:114;width:10289;height:4780" type="#_x0000_t202" id="docshape7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pectoral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N’oubliez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qu’un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muscle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toujours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insertion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quelque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cours,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montre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pectoral,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désigné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spacing w:val="-4"/>
                            <w:sz w:val="24"/>
                          </w:rPr>
                          <w:t>super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important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s’insèrent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quelquefois,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professeur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déplace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flèches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l’examen,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élément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N’hésitez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visionner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rediffusions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 origines de muscles.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588" w:lineRule="exact" w:before="13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biceps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brachial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voisin.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coraco-brachial,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biceps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brachial étant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latéralement,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gauche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N’oubliez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droite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gauche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 inversées.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43"/>
          <w:sz w:val="20"/>
        </w:rPr>
        <mc:AlternateContent>
          <mc:Choice Requires="wps">
            <w:drawing>
              <wp:inline distT="0" distB="0" distL="0" distR="0">
                <wp:extent cx="6533515" cy="3232785"/>
                <wp:effectExtent l="0" t="0" r="0" b="5714"/>
                <wp:docPr id="805" name="Group 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5" name="Group 805"/>
                      <wpg:cNvGrpSpPr/>
                      <wpg:grpSpPr>
                        <a:xfrm>
                          <a:off x="0" y="0"/>
                          <a:ext cx="6533515" cy="3232785"/>
                          <a:chExt cx="6533515" cy="3232785"/>
                        </a:xfrm>
                      </wpg:grpSpPr>
                      <wps:wsp>
                        <wps:cNvPr id="806" name="Graphic 806"/>
                        <wps:cNvSpPr/>
                        <wps:spPr>
                          <a:xfrm>
                            <a:off x="18720" y="18720"/>
                            <a:ext cx="6515100" cy="321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137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3322"/>
                                </a:lnTo>
                                <a:lnTo>
                                  <a:pt x="60372" y="3213694"/>
                                </a:lnTo>
                                <a:lnTo>
                                  <a:pt x="6454269" y="3213694"/>
                                </a:lnTo>
                                <a:lnTo>
                                  <a:pt x="6514642" y="315332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3040" y="23040"/>
                            <a:ext cx="6506209" cy="320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054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7213"/>
                                </a:lnTo>
                                <a:lnTo>
                                  <a:pt x="57841" y="3205054"/>
                                </a:lnTo>
                                <a:lnTo>
                                  <a:pt x="6448160" y="3205054"/>
                                </a:lnTo>
                                <a:lnTo>
                                  <a:pt x="6506002" y="314721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7360" y="27360"/>
                            <a:ext cx="6497955" cy="319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965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1103"/>
                                </a:lnTo>
                                <a:lnTo>
                                  <a:pt x="55311" y="3196414"/>
                                </a:lnTo>
                                <a:lnTo>
                                  <a:pt x="6442051" y="3196414"/>
                                </a:lnTo>
                                <a:lnTo>
                                  <a:pt x="6497362" y="314110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1680" y="31680"/>
                            <a:ext cx="6489065" cy="318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883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4994"/>
                                </a:lnTo>
                                <a:lnTo>
                                  <a:pt x="52780" y="3187775"/>
                                </a:lnTo>
                                <a:lnTo>
                                  <a:pt x="6435942" y="3187775"/>
                                </a:lnTo>
                                <a:lnTo>
                                  <a:pt x="6488722" y="313499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5991" y="36012"/>
                            <a:ext cx="6480175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94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8873"/>
                                </a:lnTo>
                                <a:lnTo>
                                  <a:pt x="50253" y="3179127"/>
                                </a:lnTo>
                                <a:lnTo>
                                  <a:pt x="6429832" y="3179127"/>
                                </a:lnTo>
                                <a:lnTo>
                                  <a:pt x="6480086" y="312887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4639" y="44639"/>
                            <a:ext cx="646303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623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6667"/>
                                </a:lnTo>
                                <a:lnTo>
                                  <a:pt x="45189" y="3161856"/>
                                </a:lnTo>
                                <a:lnTo>
                                  <a:pt x="6417614" y="3161856"/>
                                </a:lnTo>
                                <a:lnTo>
                                  <a:pt x="6462804" y="311666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8959" y="48959"/>
                            <a:ext cx="6454775" cy="315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534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0558"/>
                                </a:lnTo>
                                <a:lnTo>
                                  <a:pt x="42659" y="3153216"/>
                                </a:lnTo>
                                <a:lnTo>
                                  <a:pt x="6411505" y="3153216"/>
                                </a:lnTo>
                                <a:lnTo>
                                  <a:pt x="6454164" y="311055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3279" y="53279"/>
                            <a:ext cx="6445885" cy="314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451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4448"/>
                                </a:lnTo>
                                <a:lnTo>
                                  <a:pt x="40128" y="3144576"/>
                                </a:lnTo>
                                <a:lnTo>
                                  <a:pt x="6405396" y="3144576"/>
                                </a:lnTo>
                                <a:lnTo>
                                  <a:pt x="6445524" y="310444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57599" y="57599"/>
                            <a:ext cx="6436995" cy="3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362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8339"/>
                                </a:lnTo>
                                <a:lnTo>
                                  <a:pt x="37597" y="3135937"/>
                                </a:lnTo>
                                <a:lnTo>
                                  <a:pt x="6399286" y="3135937"/>
                                </a:lnTo>
                                <a:lnTo>
                                  <a:pt x="6436884" y="309833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0"/>
                            <a:ext cx="6480175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94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429"/>
                                </a:lnTo>
                                <a:lnTo>
                                  <a:pt x="39706" y="3179135"/>
                                </a:lnTo>
                                <a:lnTo>
                                  <a:pt x="6440377" y="3179135"/>
                                </a:lnTo>
                                <a:lnTo>
                                  <a:pt x="6480083" y="313942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6326" y="0"/>
                            <a:ext cx="6467475" cy="317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730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6809"/>
                                </a:lnTo>
                                <a:lnTo>
                                  <a:pt x="36000" y="3172809"/>
                                </a:lnTo>
                                <a:lnTo>
                                  <a:pt x="6431430" y="3172809"/>
                                </a:lnTo>
                                <a:lnTo>
                                  <a:pt x="6467430" y="313680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0"/>
                            <a:ext cx="6533515" cy="323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axillaire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axillaire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médiale, </w:t>
                              </w:r>
                              <w:r>
                                <w:rPr>
                                  <w:sz w:val="24"/>
                                </w:rPr>
                                <w:t>plus proche de l’axe sagittal médian).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Acromion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scapula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(omoplate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barbares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d’élite).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L’acromion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haut, </w:t>
                              </w:r>
                              <w:r>
                                <w:rPr>
                                  <w:sz w:val="24"/>
                                </w:rPr>
                                <w:t>entre la clavicule et la scapula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Manubrium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sternal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xyphoïde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sternum.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mnémo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pensez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MSP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(dites-vous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MovieStarPlanet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kiffer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mdr).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manubrium </w:t>
                              </w:r>
                              <w:r>
                                <w:rPr>
                                  <w:sz w:val="24"/>
                                </w:rPr>
                                <w:t>sternal,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sternum,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xyphoïde.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mnémos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 qu’on s’en sort pour tout retenir, à consommer sans aucune modération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54.55pt;mso-position-horizontal-relative:char;mso-position-vertical-relative:line" id="docshapegroup790" coordorigin="0,0" coordsize="10289,5091">
                <v:shape style="position:absolute;left:29;top:29;width:10260;height:5061" id="docshape791" coordorigin="29,29" coordsize="10260,5061" path="m10289,29l29,29,29,4995,125,5090,10194,5090,10289,4995,10289,29xe" filled="true" fillcolor="#7f7f7f" stroked="false">
                  <v:path arrowok="t"/>
                  <v:fill opacity="655f" type="solid"/>
                </v:shape>
                <v:shape style="position:absolute;left:36;top:36;width:10246;height:5048" id="docshape792" coordorigin="36,36" coordsize="10246,5048" path="m10282,36l36,36,36,4993,127,5084,10191,5084,10282,4993,10282,36xe" filled="true" fillcolor="#7f7f7f" stroked="false">
                  <v:path arrowok="t"/>
                  <v:fill opacity="1310f" type="solid"/>
                </v:shape>
                <v:shape style="position:absolute;left:43;top:43;width:10233;height:5034" id="docshape793" coordorigin="43,43" coordsize="10233,5034" path="m10275,43l43,43,43,4990,130,5077,10188,5077,10275,4990,10275,43xe" filled="true" fillcolor="#7f7f7f" stroked="false">
                  <v:path arrowok="t"/>
                  <v:fill opacity="2621f" type="solid"/>
                </v:shape>
                <v:shape style="position:absolute;left:49;top:49;width:10219;height:5021" id="docshape794" coordorigin="50,50" coordsize="10219,5021" path="m10268,50l50,50,50,4987,133,5070,10185,5070,10268,4987,10268,50xe" filled="true" fillcolor="#7f7f7f" stroked="false">
                  <v:path arrowok="t"/>
                  <v:fill opacity="4587f" type="solid"/>
                </v:shape>
                <v:shape style="position:absolute;left:56;top:56;width:10205;height:5007" id="docshape795" coordorigin="57,57" coordsize="10205,5007" path="m10262,57l57,57,57,4984,136,5063,10182,5063,10262,4984,10262,57xe" filled="true" fillcolor="#7f7f7f" stroked="false">
                  <v:path arrowok="t"/>
                  <v:fill opacity="7208f" type="solid"/>
                </v:shape>
                <v:shape style="position:absolute;left:70;top:70;width:10178;height:4980" id="docshape796" coordorigin="70,70" coordsize="10178,4980" path="m10248,70l70,70,70,4978,141,5050,10177,5050,10248,4978,10248,70xe" filled="true" fillcolor="#7f7f7f" stroked="false">
                  <v:path arrowok="t"/>
                  <v:fill opacity="4587f" type="solid"/>
                </v:shape>
                <v:shape style="position:absolute;left:77;top:77;width:10165;height:4966" id="docshape797" coordorigin="77,77" coordsize="10165,4966" path="m10241,77l77,77,77,4976,144,5043,10174,5043,10241,4976,10241,77xe" filled="true" fillcolor="#7f7f7f" stroked="false">
                  <v:path arrowok="t"/>
                  <v:fill opacity="2621f" type="solid"/>
                </v:shape>
                <v:shape style="position:absolute;left:83;top:83;width:10151;height:4953" id="docshape798" coordorigin="84,84" coordsize="10151,4953" path="m10234,84l84,84,84,4973,147,5036,10171,5036,10234,4973,10234,84xe" filled="true" fillcolor="#7f7f7f" stroked="false">
                  <v:path arrowok="t"/>
                  <v:fill opacity="1310f" type="solid"/>
                </v:shape>
                <v:shape style="position:absolute;left:90;top:90;width:10137;height:4939" id="docshape799" coordorigin="91,91" coordsize="10137,4939" path="m10228,91l91,91,91,4970,150,5029,10168,5029,10228,4970,10228,91xe" filled="true" fillcolor="#7f7f7f" stroked="false">
                  <v:path arrowok="t"/>
                  <v:fill opacity="655f" type="solid"/>
                </v:shape>
                <v:shape style="position:absolute;left:0;top:0;width:10205;height:5007" id="docshape800" coordorigin="0,0" coordsize="10205,5007" path="m10205,0l0,0,0,4944,63,5007,10142,5007,10205,4944,10205,0xe" filled="true" fillcolor="#000000" stroked="false">
                  <v:path arrowok="t"/>
                  <v:fill type="solid"/>
                </v:shape>
                <v:shape style="position:absolute;left:9;top:0;width:10185;height:4997" id="docshape801" coordorigin="10,0" coordsize="10185,4997" path="m10195,0l10,0,10,4940,67,4997,10138,4997,10195,4940,10195,0xe" filled="true" fillcolor="#fffcfc" stroked="false">
                  <v:path arrowok="t"/>
                  <v:fill type="solid"/>
                </v:shape>
                <v:shape style="position:absolute;left:0;top:0;width:10289;height:5091" type="#_x0000_t202" id="docshape80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axillaire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axillaire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latérale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médiale, </w:t>
                        </w:r>
                        <w:r>
                          <w:rPr>
                            <w:sz w:val="24"/>
                          </w:rPr>
                          <w:t>plus proche de l’axe sagittal médian).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Acromion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scapula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(omoplate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barbares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d’élite).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L’acromion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haut, </w:t>
                        </w:r>
                        <w:r>
                          <w:rPr>
                            <w:sz w:val="24"/>
                          </w:rPr>
                          <w:t>entre la clavicule et la scapula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Manubrium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sternal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processus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xyphoïde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sternum.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mnémo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bas, </w:t>
                        </w:r>
                        <w:r>
                          <w:rPr>
                            <w:spacing w:val="-4"/>
                            <w:sz w:val="24"/>
                          </w:rPr>
                          <w:t>pensez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MSP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(dites-vous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MovieStarPlanet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kiffer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mdr).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manubrium </w:t>
                        </w:r>
                        <w:r>
                          <w:rPr>
                            <w:sz w:val="24"/>
                          </w:rPr>
                          <w:t>sternal,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sternum,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processus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xyphoïde.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mnémos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 qu’on s’en sort pour tout retenir, à consommer sans aucune modération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43"/>
          <w:sz w:val="20"/>
        </w:rPr>
      </w:r>
      <w:r>
        <w:rPr>
          <w:position w:val="4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3502660"/>
                <wp:effectExtent l="0" t="0" r="0" b="2539"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6533515" cy="3502660"/>
                          <a:chExt cx="6533515" cy="3502660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18720" y="18721"/>
                            <a:ext cx="6515100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836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3217"/>
                                </a:lnTo>
                                <a:lnTo>
                                  <a:pt x="60372" y="3483589"/>
                                </a:lnTo>
                                <a:lnTo>
                                  <a:pt x="6454269" y="3483589"/>
                                </a:lnTo>
                                <a:lnTo>
                                  <a:pt x="6514642" y="342321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3040" y="23040"/>
                            <a:ext cx="6506209" cy="3475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7535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7108"/>
                                </a:lnTo>
                                <a:lnTo>
                                  <a:pt x="57841" y="3474949"/>
                                </a:lnTo>
                                <a:lnTo>
                                  <a:pt x="6448160" y="3474949"/>
                                </a:lnTo>
                                <a:lnTo>
                                  <a:pt x="6506002" y="341710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7360" y="27360"/>
                            <a:ext cx="6497955" cy="346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664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0999"/>
                                </a:lnTo>
                                <a:lnTo>
                                  <a:pt x="55311" y="3466310"/>
                                </a:lnTo>
                                <a:lnTo>
                                  <a:pt x="6442051" y="3466310"/>
                                </a:lnTo>
                                <a:lnTo>
                                  <a:pt x="6497362" y="341099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1680" y="31680"/>
                            <a:ext cx="6489065" cy="345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582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4889"/>
                                </a:lnTo>
                                <a:lnTo>
                                  <a:pt x="52780" y="3457670"/>
                                </a:lnTo>
                                <a:lnTo>
                                  <a:pt x="6435942" y="3457670"/>
                                </a:lnTo>
                                <a:lnTo>
                                  <a:pt x="6488722" y="340488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35992" y="36007"/>
                            <a:ext cx="6480175" cy="344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493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8774"/>
                                </a:lnTo>
                                <a:lnTo>
                                  <a:pt x="50253" y="3449028"/>
                                </a:lnTo>
                                <a:lnTo>
                                  <a:pt x="6429832" y="3449028"/>
                                </a:lnTo>
                                <a:lnTo>
                                  <a:pt x="6480086" y="339877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44639" y="44640"/>
                            <a:ext cx="6463030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321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6562"/>
                                </a:lnTo>
                                <a:lnTo>
                                  <a:pt x="45189" y="3431751"/>
                                </a:lnTo>
                                <a:lnTo>
                                  <a:pt x="6417614" y="3431751"/>
                                </a:lnTo>
                                <a:lnTo>
                                  <a:pt x="6462804" y="338656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48959" y="48960"/>
                            <a:ext cx="6454775" cy="342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232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0453"/>
                                </a:lnTo>
                                <a:lnTo>
                                  <a:pt x="42659" y="3423111"/>
                                </a:lnTo>
                                <a:lnTo>
                                  <a:pt x="6411505" y="3423111"/>
                                </a:lnTo>
                                <a:lnTo>
                                  <a:pt x="6454164" y="338045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3279" y="53279"/>
                            <a:ext cx="6445885" cy="3415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1502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4344"/>
                                </a:lnTo>
                                <a:lnTo>
                                  <a:pt x="40128" y="3414472"/>
                                </a:lnTo>
                                <a:lnTo>
                                  <a:pt x="6405396" y="3414472"/>
                                </a:lnTo>
                                <a:lnTo>
                                  <a:pt x="6445524" y="337434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7599" y="57599"/>
                            <a:ext cx="64369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061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8234"/>
                                </a:lnTo>
                                <a:lnTo>
                                  <a:pt x="37597" y="3405832"/>
                                </a:lnTo>
                                <a:lnTo>
                                  <a:pt x="6399286" y="3405832"/>
                                </a:lnTo>
                                <a:lnTo>
                                  <a:pt x="6436884" y="336823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0"/>
                            <a:ext cx="6480175" cy="344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493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325"/>
                                </a:lnTo>
                                <a:lnTo>
                                  <a:pt x="39706" y="3449031"/>
                                </a:lnTo>
                                <a:lnTo>
                                  <a:pt x="6440377" y="3449031"/>
                                </a:lnTo>
                                <a:lnTo>
                                  <a:pt x="6480083" y="340932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6326" y="0"/>
                            <a:ext cx="6467475" cy="344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429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6704"/>
                                </a:lnTo>
                                <a:lnTo>
                                  <a:pt x="36000" y="3442704"/>
                                </a:lnTo>
                                <a:lnTo>
                                  <a:pt x="6431430" y="3442704"/>
                                </a:lnTo>
                                <a:lnTo>
                                  <a:pt x="6467430" y="340670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0" y="0"/>
                            <a:ext cx="6533515" cy="350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Premier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métacarpien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Nickel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fléchisseur ulnaire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carpe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regarder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flèche,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fléchisseur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radiale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carpe.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muscle </w:t>
                              </w:r>
                              <w:r>
                                <w:rPr>
                                  <w:sz w:val="24"/>
                                </w:rPr>
                                <w:t>fléchisseur ulnaire du carpe se trouve vers l’extérieur sur ce schéma.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Branche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superficielle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ulnaire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branche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superficielle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radial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ulnaire,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ne pas confondre les deux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Capitulum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capitulum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capitulo-trochléaire </w:t>
                              </w:r>
                              <w:r>
                                <w:rPr>
                                  <w:sz w:val="24"/>
                                </w:rPr>
                                <w:t>de l’humérus, on peut aussi les dissocier par leurs formes.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75.8pt;mso-position-horizontal-relative:char;mso-position-vertical-relative:line" id="docshapegroup803" coordorigin="0,0" coordsize="10289,5516">
                <v:shape style="position:absolute;left:29;top:29;width:10260;height:5486" id="docshape804" coordorigin="29,29" coordsize="10260,5486" path="m10289,29l29,29,29,5420,125,5515,10194,5515,10289,5420,10289,29xe" filled="true" fillcolor="#7f7f7f" stroked="false">
                  <v:path arrowok="t"/>
                  <v:fill opacity="655f" type="solid"/>
                </v:shape>
                <v:shape style="position:absolute;left:36;top:36;width:10246;height:5473" id="docshape805" coordorigin="36,36" coordsize="10246,5473" path="m10282,36l36,36,36,5418,127,5509,10191,5509,10282,5418,10282,36xe" filled="true" fillcolor="#7f7f7f" stroked="false">
                  <v:path arrowok="t"/>
                  <v:fill opacity="1310f" type="solid"/>
                </v:shape>
                <v:shape style="position:absolute;left:43;top:43;width:10233;height:5459" id="docshape806" coordorigin="43,43" coordsize="10233,5459" path="m10275,43l43,43,43,5415,130,5502,10188,5502,10275,5415,10275,43xe" filled="true" fillcolor="#7f7f7f" stroked="false">
                  <v:path arrowok="t"/>
                  <v:fill opacity="2621f" type="solid"/>
                </v:shape>
                <v:shape style="position:absolute;left:49;top:49;width:10219;height:5446" id="docshape807" coordorigin="50,50" coordsize="10219,5446" path="m10268,50l50,50,50,5412,133,5495,10185,5495,10268,5412,10268,50xe" filled="true" fillcolor="#7f7f7f" stroked="false">
                  <v:path arrowok="t"/>
                  <v:fill opacity="4587f" type="solid"/>
                </v:shape>
                <v:shape style="position:absolute;left:56;top:56;width:10205;height:5432" id="docshape808" coordorigin="57,57" coordsize="10205,5432" path="m10262,57l57,57,57,5409,136,5488,10182,5488,10262,5409,10262,57xe" filled="true" fillcolor="#7f7f7f" stroked="false">
                  <v:path arrowok="t"/>
                  <v:fill opacity="7208f" type="solid"/>
                </v:shape>
                <v:shape style="position:absolute;left:70;top:70;width:10178;height:5405" id="docshape809" coordorigin="70,70" coordsize="10178,5405" path="m10248,70l70,70,70,5403,141,5475,10177,5475,10248,5403,10248,70xe" filled="true" fillcolor="#7f7f7f" stroked="false">
                  <v:path arrowok="t"/>
                  <v:fill opacity="4587f" type="solid"/>
                </v:shape>
                <v:shape style="position:absolute;left:77;top:77;width:10165;height:5391" id="docshape810" coordorigin="77,77" coordsize="10165,5391" path="m10241,77l77,77,77,5401,144,5468,10174,5468,10241,5401,10241,77xe" filled="true" fillcolor="#7f7f7f" stroked="false">
                  <v:path arrowok="t"/>
                  <v:fill opacity="2621f" type="solid"/>
                </v:shape>
                <v:shape style="position:absolute;left:83;top:83;width:10151;height:5378" id="docshape811" coordorigin="84,84" coordsize="10151,5378" path="m10234,84l84,84,84,5398,147,5461,10171,5461,10234,5398,10234,84xe" filled="true" fillcolor="#7f7f7f" stroked="false">
                  <v:path arrowok="t"/>
                  <v:fill opacity="1310f" type="solid"/>
                </v:shape>
                <v:shape style="position:absolute;left:90;top:90;width:10137;height:5364" id="docshape812" coordorigin="91,91" coordsize="10137,5364" path="m10228,91l91,91,91,5395,150,5454,10168,5454,10228,5395,10228,91xe" filled="true" fillcolor="#7f7f7f" stroked="false">
                  <v:path arrowok="t"/>
                  <v:fill opacity="655f" type="solid"/>
                </v:shape>
                <v:shape style="position:absolute;left:0;top:0;width:10205;height:5432" id="docshape813" coordorigin="0,0" coordsize="10205,5432" path="m10205,0l0,0,0,5369,63,5432,10142,5432,10205,5369,10205,0xe" filled="true" fillcolor="#000000" stroked="false">
                  <v:path arrowok="t"/>
                  <v:fill type="solid"/>
                </v:shape>
                <v:shape style="position:absolute;left:9;top:0;width:10185;height:5422" id="docshape814" coordorigin="10,0" coordsize="10185,5422" path="m10195,0l10,0,10,5365,67,5422,10138,5422,10195,5365,10195,0xe" filled="true" fillcolor="#fffcfc" stroked="false">
                  <v:path arrowok="t"/>
                  <v:fill type="solid"/>
                </v:shape>
                <v:shape style="position:absolute;left:0;top:0;width:10289;height:5516" type="#_x0000_t202" id="docshape815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Premier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métacarpien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Nickel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fléchisseur ulnaire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carpe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regarder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où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pointe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flèche,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muscle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fléchisseur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radiale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carpe.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muscle </w:t>
                        </w:r>
                        <w:r>
                          <w:rPr>
                            <w:sz w:val="24"/>
                          </w:rPr>
                          <w:t>fléchisseur ulnaire du carpe se trouve vers l’extérieur sur ce schéma.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Branche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superficielle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ulnaire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branche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superficielle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radial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ulnaire,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ne pas confondre les deux !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Capitulum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capitulum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gauche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zone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capitulo-trochléaire </w:t>
                        </w:r>
                        <w:r>
                          <w:rPr>
                            <w:sz w:val="24"/>
                          </w:rPr>
                          <w:t>de l’humérus, on peut aussi les dissocier par leurs formes.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before="152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spacing w:line="244" w:lineRule="auto" w:before="6"/>
        <w:ind w:left="0" w:right="-1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5514752">
            <wp:simplePos x="0" y="0"/>
            <wp:positionH relativeFrom="page">
              <wp:posOffset>2179849</wp:posOffset>
            </wp:positionH>
            <wp:positionV relativeFrom="paragraph">
              <wp:posOffset>595997</wp:posOffset>
            </wp:positionV>
            <wp:extent cx="3416314" cy="2169955"/>
            <wp:effectExtent l="0" t="0" r="0" b="0"/>
            <wp:wrapNone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314" cy="216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Concernant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cette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vue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antérieure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l’avant-bras,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3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fosse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axillaire,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pacing w:val="10"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spacing w:after="0" w:line="244" w:lineRule="auto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54"/>
        <w:rPr>
          <w:b/>
          <w:sz w:val="20"/>
        </w:rPr>
      </w:pPr>
    </w:p>
    <w:p>
      <w:pPr>
        <w:tabs>
          <w:tab w:pos="12712" w:val="left" w:leader="none"/>
        </w:tabs>
        <w:spacing w:line="240" w:lineRule="auto"/>
        <w:ind w:left="0" w:right="0" w:firstLine="0"/>
        <w:rPr>
          <w:position w:val="4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7675"/>
                <wp:effectExtent l="9525" t="0" r="1904" b="9525"/>
                <wp:docPr id="832" name="Textbox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7" w:val="left" w:leader="none"/>
                              </w:tabs>
                              <w:spacing w:before="28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6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brachio-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radial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Premier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métacarpien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25pt;mso-position-horizontal-relative:char;mso-position-vertical-relative:line" type="#_x0000_t202" id="docshape816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7" w:val="left" w:leader="none"/>
                        </w:tabs>
                        <w:spacing w:before="28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69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brachio-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radial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7"/>
                          <w:sz w:val="24"/>
                        </w:rPr>
                        <w:t>Premier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métacarpien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2"/>
          <w:sz w:val="20"/>
        </w:rPr>
        <w:drawing>
          <wp:inline distT="0" distB="0" distL="0" distR="0">
            <wp:extent cx="4658677" cy="2419731"/>
            <wp:effectExtent l="0" t="0" r="0" b="0"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677" cy="24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2"/>
          <w:sz w:val="20"/>
        </w:rPr>
      </w:r>
    </w:p>
    <w:p>
      <w:pPr>
        <w:spacing w:after="0" w:line="240" w:lineRule="auto"/>
        <w:rPr>
          <w:position w:val="42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7" w:after="0"/>
        <w:ind w:left="489" w:right="0" w:hanging="352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z w:val="24"/>
        </w:rPr>
        <w:t> </w:t>
      </w:r>
      <w:r>
        <w:rPr>
          <w:spacing w:val="-6"/>
          <w:sz w:val="24"/>
        </w:rPr>
        <w:t>fléchisseur</w:t>
      </w:r>
      <w:r>
        <w:rPr>
          <w:sz w:val="24"/>
        </w:rPr>
        <w:t> </w:t>
      </w:r>
      <w:r>
        <w:rPr>
          <w:spacing w:val="-6"/>
          <w:sz w:val="24"/>
        </w:rPr>
        <w:t>ulnaire</w:t>
      </w:r>
      <w:r>
        <w:rPr>
          <w:sz w:val="24"/>
        </w:rPr>
        <w:t> </w:t>
      </w:r>
      <w:r>
        <w:rPr>
          <w:spacing w:val="-6"/>
          <w:sz w:val="24"/>
        </w:rPr>
        <w:t>du</w:t>
      </w:r>
      <w:r>
        <w:rPr>
          <w:sz w:val="24"/>
        </w:rPr>
        <w:t> </w:t>
      </w:r>
      <w:r>
        <w:rPr>
          <w:spacing w:val="-6"/>
          <w:sz w:val="24"/>
        </w:rPr>
        <w:t>carpe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48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Branche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superficielle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nerf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ulnaire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47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15264">
                <wp:simplePos x="0" y="0"/>
                <wp:positionH relativeFrom="page">
                  <wp:posOffset>720001</wp:posOffset>
                </wp:positionH>
                <wp:positionV relativeFrom="paragraph">
                  <wp:posOffset>320322</wp:posOffset>
                </wp:positionV>
                <wp:extent cx="6533515" cy="1009015"/>
                <wp:effectExtent l="0" t="0" r="0" b="0"/>
                <wp:wrapNone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6533515" cy="1009015"/>
                          <a:chExt cx="6533515" cy="1009015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18720" y="129252"/>
                            <a:ext cx="65151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94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79292"/>
                                </a:lnTo>
                                <a:lnTo>
                                  <a:pt x="6514642" y="87929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3040" y="133572"/>
                            <a:ext cx="6506209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7121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70652"/>
                                </a:lnTo>
                                <a:lnTo>
                                  <a:pt x="6506002" y="8706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7360" y="137892"/>
                            <a:ext cx="649795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23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62013"/>
                                </a:lnTo>
                                <a:lnTo>
                                  <a:pt x="6497362" y="86201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1680" y="142212"/>
                            <a:ext cx="6489065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534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53373"/>
                                </a:lnTo>
                                <a:lnTo>
                                  <a:pt x="6488722" y="85337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5991" y="146542"/>
                            <a:ext cx="6480175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51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844727"/>
                                </a:lnTo>
                                <a:lnTo>
                                  <a:pt x="6480086" y="84472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4639" y="155171"/>
                            <a:ext cx="646303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80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27454"/>
                                </a:lnTo>
                                <a:lnTo>
                                  <a:pt x="6462804" y="82745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8959" y="159491"/>
                            <a:ext cx="645477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191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18814"/>
                                </a:lnTo>
                                <a:lnTo>
                                  <a:pt x="6454164" y="81881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3279" y="163811"/>
                            <a:ext cx="644588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102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10175"/>
                                </a:lnTo>
                                <a:lnTo>
                                  <a:pt x="6445524" y="81017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7599" y="168130"/>
                            <a:ext cx="6436995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020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01535"/>
                                </a:lnTo>
                                <a:lnTo>
                                  <a:pt x="6436884" y="80153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110531"/>
                            <a:ext cx="6480175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51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44733"/>
                                </a:lnTo>
                                <a:lnTo>
                                  <a:pt x="6480083" y="84473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26" y="116858"/>
                            <a:ext cx="6467475" cy="83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88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38407"/>
                                </a:lnTo>
                                <a:lnTo>
                                  <a:pt x="6467430" y="83840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99789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4412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2530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5033890" y="2530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5.22226pt;width:514.4500pt;height:79.45pt;mso-position-horizontal-relative:page;mso-position-vertical-relative:paragraph;z-index:-17801216" id="docshapegroup817" coordorigin="1134,504" coordsize="10289,1589">
                <v:shape style="position:absolute;left:1163;top:708;width:10260;height:1385" id="docshape818" coordorigin="1163,708" coordsize="10260,1385" path="m11328,708l1258,708,1163,803,1163,2093,11423,2093,11423,803,11328,708xe" filled="true" fillcolor="#7f7f7f" stroked="false">
                  <v:path arrowok="t"/>
                  <v:fill opacity="655f" type="solid"/>
                </v:shape>
                <v:shape style="position:absolute;left:1170;top:714;width:10246;height:1372" id="docshape819" coordorigin="1170,715" coordsize="10246,1372" path="m11325,715l1261,715,1170,806,1170,2086,11416,2086,11416,806,11325,715xe" filled="true" fillcolor="#7f7f7f" stroked="false">
                  <v:path arrowok="t"/>
                  <v:fill opacity="1310f" type="solid"/>
                </v:shape>
                <v:shape style="position:absolute;left:1176;top:721;width:10233;height:1358" id="docshape820" coordorigin="1177,722" coordsize="10233,1358" path="m11322,722l1264,722,1177,809,1177,2079,11409,2079,11409,809,11322,722xe" filled="true" fillcolor="#7f7f7f" stroked="false">
                  <v:path arrowok="t"/>
                  <v:fill opacity="2621f" type="solid"/>
                </v:shape>
                <v:shape style="position:absolute;left:1183;top:728;width:10219;height:1344" id="docshape821" coordorigin="1184,728" coordsize="10219,1344" path="m11319,728l1267,728,1184,812,1184,2072,11402,2072,11402,812,11319,728xe" filled="true" fillcolor="#7f7f7f" stroked="false">
                  <v:path arrowok="t"/>
                  <v:fill opacity="4587f" type="solid"/>
                </v:shape>
                <v:shape style="position:absolute;left:1190;top:735;width:10205;height:1331" id="docshape822" coordorigin="1191,735" coordsize="10205,1331" path="m11395,814l11316,735,1270,735,1191,814,1191,2066,11395,2066,11395,814xe" filled="true" fillcolor="#7f7f7f" stroked="false">
                  <v:path arrowok="t"/>
                  <v:fill opacity="7208f" type="solid"/>
                </v:shape>
                <v:shape style="position:absolute;left:1204;top:748;width:10178;height:1304" id="docshape823" coordorigin="1204,749" coordsize="10178,1304" path="m11311,749l1275,749,1204,820,1204,2052,11382,2052,11382,820,11311,749xe" filled="true" fillcolor="#7f7f7f" stroked="false">
                  <v:path arrowok="t"/>
                  <v:fill opacity="4587f" type="solid"/>
                </v:shape>
                <v:shape style="position:absolute;left:1210;top:755;width:10165;height:1290" id="docshape824" coordorigin="1211,756" coordsize="10165,1290" path="m11308,756l1278,756,1211,823,1211,2045,11375,2045,11375,823,11308,756xe" filled="true" fillcolor="#7f7f7f" stroked="false">
                  <v:path arrowok="t"/>
                  <v:fill opacity="2621f" type="solid"/>
                </v:shape>
                <v:shape style="position:absolute;left:1217;top:762;width:10151;height:1276" id="docshape825" coordorigin="1218,762" coordsize="10151,1276" path="m11305,762l1281,762,1218,826,1218,2038,11368,2038,11368,826,11305,762xe" filled="true" fillcolor="#7f7f7f" stroked="false">
                  <v:path arrowok="t"/>
                  <v:fill opacity="1310f" type="solid"/>
                </v:shape>
                <v:shape style="position:absolute;left:1224;top:769;width:10137;height:1263" id="docshape826" coordorigin="1225,769" coordsize="10137,1263" path="m11302,769l1284,769,1225,828,1225,2031,11361,2031,11361,828,11302,769xe" filled="true" fillcolor="#7f7f7f" stroked="false">
                  <v:path arrowok="t"/>
                  <v:fill opacity="655f" type="solid"/>
                </v:shape>
                <v:shape style="position:absolute;left:1133;top:678;width:10205;height:1331" id="docshape827" coordorigin="1134,679" coordsize="10205,1331" path="m11276,679l1196,679,1134,741,1134,2009,11339,2009,11339,741,11276,679xe" filled="true" fillcolor="#000000" stroked="false">
                  <v:path arrowok="t"/>
                  <v:fill type="solid"/>
                </v:shape>
                <v:shape style="position:absolute;left:1143;top:688;width:10185;height:1321" id="docshape828" coordorigin="1144,688" coordsize="10185,1321" path="m11272,688l1201,688,1144,745,1144,2009,11329,2009,11329,745,11272,688xe" filled="true" fillcolor="#fffcfc" stroked="false">
                  <v:path arrowok="t"/>
                  <v:fill type="solid"/>
                </v:shape>
                <v:shape style="position:absolute;left:9004;top:508;width:91;height:171" id="docshape829" coordorigin="9005,508" coordsize="91,171" path="m9050,508l9032,522,9018,558,9008,612,9005,679,9095,679,9092,612,9082,558,9068,522,9050,508xe" filled="true" fillcolor="#565666" stroked="false">
                  <v:path arrowok="t"/>
                  <v:fill type="solid"/>
                </v:shape>
                <v:shape style="position:absolute;left:9004;top:508;width:91;height:171" id="docshape830" coordorigin="9005,508" coordsize="91,171" path="m9095,679l9092,612,9082,558,9068,522,9050,508,9032,522,9018,558,9008,612,9005,679e" filled="false" stroked="true" strokeweight=".3985pt" strokecolor="#000000">
                  <v:path arrowok="t"/>
                  <v:stroke dashstyle="solid"/>
                </v:shape>
                <v:shape style="position:absolute;left:10794;top:508;width:91;height:171" id="docshape831" coordorigin="10794,508" coordsize="91,171" path="m10840,508l10822,522,10808,558,10798,612,10794,679,10885,679,10881,612,10872,558,10857,522,10840,508xe" filled="true" fillcolor="#565666" stroked="false">
                  <v:path arrowok="t"/>
                  <v:fill type="solid"/>
                </v:shape>
                <v:shape style="position:absolute;left:10794;top:508;width:91;height:171" id="docshape832" coordorigin="10794,508" coordsize="91,171" path="m10794,679l10798,612,10808,558,10822,522,10840,508,10857,522,10872,558,10881,612,10885,679e" filled="false" stroked="true" strokeweight=".3985pt" strokecolor="#000000">
                  <v:path arrowok="t"/>
                  <v:stroke dashstyle="solid"/>
                </v:shape>
                <v:shape style="position:absolute;left:9061;top:508;width:1768;height:401" type="#_x0000_t75" id="docshape833" stroked="false">
                  <v:imagedata r:id="rId17" o:title=""/>
                </v:shape>
                <v:shape style="position:absolute;left:9061;top:508;width:1768;height:401" id="docshape834" coordorigin="9061,508" coordsize="1768,401" path="m9061,508l10828,508,10827,512,10818,537,10810,566,10804,595,10800,622,10777,852,10771,874,10757,892,10737,904,10715,909,9175,909,9119,874,9090,622,9086,595,9079,566,9072,537,9063,512,9061,508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Capitulum</w:t>
      </w:r>
    </w:p>
    <w:p>
      <w:pPr>
        <w:pStyle w:val="BodyText"/>
        <w:spacing w:before="264"/>
      </w:pPr>
    </w:p>
    <w:p>
      <w:pPr>
        <w:spacing w:line="588" w:lineRule="exact" w:before="0"/>
        <w:ind w:left="107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2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5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9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Muscle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brachio-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radial</w:t>
      </w:r>
    </w:p>
    <w:p>
      <w:pPr>
        <w:pStyle w:val="BodyText"/>
        <w:spacing w:line="263" w:lineRule="exact"/>
        <w:ind w:left="107"/>
      </w:pPr>
      <w:r>
        <w:rPr>
          <w:spacing w:val="-4"/>
        </w:rPr>
        <w:t>Tout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fait</w:t>
      </w:r>
      <w:r>
        <w:rPr>
          <w:spacing w:val="-19"/>
        </w:rPr>
        <w:t> </w:t>
      </w:r>
      <w:r>
        <w:rPr>
          <w:spacing w:val="-4"/>
        </w:rPr>
        <w:t>!!</w:t>
      </w:r>
      <w:r>
        <w:rPr>
          <w:spacing w:val="-7"/>
        </w:rPr>
        <w:t> </w:t>
      </w:r>
      <w:r>
        <w:rPr>
          <w:spacing w:val="-4"/>
        </w:rPr>
        <w:t>Tu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4"/>
        </w:rPr>
        <w:t>bien</w:t>
      </w:r>
      <w:r>
        <w:rPr>
          <w:spacing w:val="-2"/>
        </w:rPr>
        <w:t> </w:t>
      </w:r>
      <w:r>
        <w:rPr>
          <w:spacing w:val="-4"/>
        </w:rPr>
        <w:t>reconnu</w:t>
      </w:r>
      <w:r>
        <w:rPr>
          <w:spacing w:val="-2"/>
        </w:rPr>
        <w:t> </w:t>
      </w:r>
      <w:r>
        <w:rPr>
          <w:spacing w:val="-4"/>
        </w:rPr>
        <w:t>le</w:t>
      </w:r>
      <w:r>
        <w:rPr>
          <w:spacing w:val="-2"/>
        </w:rPr>
        <w:t> </w:t>
      </w:r>
      <w:r>
        <w:rPr>
          <w:spacing w:val="-4"/>
        </w:rPr>
        <w:t>muscle</w:t>
      </w:r>
      <w:r>
        <w:rPr>
          <w:spacing w:val="-2"/>
        </w:rPr>
        <w:t> </w:t>
      </w:r>
      <w:r>
        <w:rPr>
          <w:spacing w:val="-4"/>
        </w:rPr>
        <w:t>brachio-radial,</w:t>
      </w:r>
      <w:r>
        <w:rPr>
          <w:spacing w:val="-2"/>
        </w:rPr>
        <w:t> </w:t>
      </w:r>
      <w:r>
        <w:rPr>
          <w:spacing w:val="-4"/>
        </w:rPr>
        <w:t>continue</w:t>
      </w:r>
      <w:r>
        <w:rPr>
          <w:spacing w:val="-1"/>
        </w:rPr>
        <w:t> </w:t>
      </w:r>
      <w:r>
        <w:rPr>
          <w:spacing w:val="-4"/>
        </w:rPr>
        <w:t>comme</w:t>
      </w:r>
      <w:r>
        <w:rPr>
          <w:spacing w:val="-2"/>
        </w:rPr>
        <w:t> </w:t>
      </w:r>
      <w:r>
        <w:rPr>
          <w:spacing w:val="-4"/>
        </w:rPr>
        <w:t>ça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  <w:spacing w:before="0"/>
        <w:ind w:left="2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before="2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spacing w:line="240" w:lineRule="auto"/>
        <w:ind w:left="-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110"/>
                <wp:effectExtent l="9525" t="0" r="1904" b="2539"/>
                <wp:docPr id="852" name="Textbox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Textbox 852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Muscle grand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dorsal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pt;mso-position-horizontal-relative:char;mso-position-vertical-relative:line" type="#_x0000_t202" id="docshape83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Muscle grand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dorsal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ind w:left="120"/>
      </w:pPr>
      <w:r>
        <w:rPr/>
        <w:t>B.</w:t>
      </w:r>
      <w:r>
        <w:rPr>
          <w:spacing w:val="24"/>
        </w:rPr>
        <w:t> </w:t>
      </w:r>
      <w:r>
        <w:rPr/>
        <w:t>Muscle</w:t>
      </w:r>
      <w:r>
        <w:rPr>
          <w:spacing w:val="-3"/>
        </w:rPr>
        <w:t> </w:t>
      </w:r>
      <w:r>
        <w:rPr/>
        <w:t>grand</w:t>
      </w:r>
      <w:r>
        <w:rPr>
          <w:spacing w:val="-3"/>
        </w:rPr>
        <w:t> </w:t>
      </w:r>
      <w:r>
        <w:rPr>
          <w:spacing w:val="-2"/>
        </w:rPr>
        <w:t>pectoral</w:t>
      </w:r>
    </w:p>
    <w:p>
      <w:pPr>
        <w:pStyle w:val="BodyText"/>
        <w:spacing w:before="48"/>
        <w:ind w:left="117"/>
      </w:pPr>
      <w:r>
        <w:rPr>
          <w:spacing w:val="-4"/>
        </w:rPr>
        <w:t>C.</w:t>
      </w:r>
      <w:r>
        <w:rPr>
          <w:spacing w:val="31"/>
        </w:rPr>
        <w:t> </w:t>
      </w:r>
      <w:r>
        <w:rPr>
          <w:spacing w:val="-4"/>
        </w:rPr>
        <w:t>Nerf</w:t>
      </w:r>
      <w:r>
        <w:rPr>
          <w:spacing w:val="1"/>
        </w:rPr>
        <w:t> </w:t>
      </w:r>
      <w:r>
        <w:rPr>
          <w:spacing w:val="-4"/>
        </w:rPr>
        <w:t>musculo-cutané</w:t>
      </w:r>
    </w:p>
    <w:p>
      <w:pPr>
        <w:pStyle w:val="BodyText"/>
        <w:spacing w:before="47"/>
        <w:ind w:left="107"/>
      </w:pPr>
      <w:r>
        <w:rPr/>
        <w:t>D.</w:t>
      </w:r>
      <w:r>
        <w:rPr>
          <w:spacing w:val="35"/>
        </w:rPr>
        <w:t> </w:t>
      </w:r>
      <w:r>
        <w:rPr/>
        <w:t>Nerf</w:t>
      </w:r>
      <w:r>
        <w:rPr>
          <w:spacing w:val="4"/>
        </w:rPr>
        <w:t> </w:t>
      </w:r>
      <w:r>
        <w:rPr>
          <w:spacing w:val="-2"/>
        </w:rPr>
        <w:t>médian</w:t>
      </w: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-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204"/>
                <wp:effectExtent l="9525" t="0" r="1904" b="4445"/>
                <wp:docPr id="853" name="Textbox 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3" name="Textbox 853"/>
                      <wps:cNvSpPr txBox="1"/>
                      <wps:spPr>
                        <a:xfrm>
                          <a:off x="0" y="0"/>
                          <a:ext cx="6475095" cy="2432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petit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pectoral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150pt;mso-position-horizontal-relative:char;mso-position-vertical-relative:line" type="#_x0000_t202" id="docshape83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petit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pectoral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8109" w:space="40"/>
            <w:col w:w="1338" w:space="1873"/>
            <w:col w:w="10335"/>
          </w:cols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4781550"/>
                <wp:effectExtent l="0" t="0" r="0" b="0"/>
                <wp:wrapNone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6533515" cy="4781550"/>
                          <a:chExt cx="6533515" cy="4781550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18720" y="133912"/>
                            <a:ext cx="6515100" cy="464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475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87154"/>
                                </a:lnTo>
                                <a:lnTo>
                                  <a:pt x="60372" y="4647526"/>
                                </a:lnTo>
                                <a:lnTo>
                                  <a:pt x="6454269" y="4647526"/>
                                </a:lnTo>
                                <a:lnTo>
                                  <a:pt x="6514642" y="458715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3040" y="138232"/>
                            <a:ext cx="6506209" cy="463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393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81045"/>
                                </a:lnTo>
                                <a:lnTo>
                                  <a:pt x="57841" y="4638886"/>
                                </a:lnTo>
                                <a:lnTo>
                                  <a:pt x="6448160" y="4638886"/>
                                </a:lnTo>
                                <a:lnTo>
                                  <a:pt x="6506002" y="458104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7360" y="142552"/>
                            <a:ext cx="6497955" cy="463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304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74935"/>
                                </a:lnTo>
                                <a:lnTo>
                                  <a:pt x="55311" y="4630247"/>
                                </a:lnTo>
                                <a:lnTo>
                                  <a:pt x="6442051" y="4630247"/>
                                </a:lnTo>
                                <a:lnTo>
                                  <a:pt x="6497362" y="457493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1680" y="146872"/>
                            <a:ext cx="6489065" cy="462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221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68826"/>
                                </a:lnTo>
                                <a:lnTo>
                                  <a:pt x="52780" y="4621607"/>
                                </a:lnTo>
                                <a:lnTo>
                                  <a:pt x="6435942" y="4621607"/>
                                </a:lnTo>
                                <a:lnTo>
                                  <a:pt x="6488722" y="456882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5991" y="151193"/>
                            <a:ext cx="6480175" cy="461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132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62716"/>
                                </a:lnTo>
                                <a:lnTo>
                                  <a:pt x="50253" y="4612970"/>
                                </a:lnTo>
                                <a:lnTo>
                                  <a:pt x="6429832" y="4612970"/>
                                </a:lnTo>
                                <a:lnTo>
                                  <a:pt x="6480086" y="456271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4639" y="159831"/>
                            <a:ext cx="6463030" cy="459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961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50499"/>
                                </a:lnTo>
                                <a:lnTo>
                                  <a:pt x="45189" y="4595688"/>
                                </a:lnTo>
                                <a:lnTo>
                                  <a:pt x="6417614" y="4595688"/>
                                </a:lnTo>
                                <a:lnTo>
                                  <a:pt x="6462804" y="455049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8959" y="164151"/>
                            <a:ext cx="6454775" cy="458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872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44390"/>
                                </a:lnTo>
                                <a:lnTo>
                                  <a:pt x="42659" y="4587048"/>
                                </a:lnTo>
                                <a:lnTo>
                                  <a:pt x="6411505" y="4587048"/>
                                </a:lnTo>
                                <a:lnTo>
                                  <a:pt x="6454164" y="454439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3279" y="168471"/>
                            <a:ext cx="6445885" cy="457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789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38280"/>
                                </a:lnTo>
                                <a:lnTo>
                                  <a:pt x="40128" y="4578409"/>
                                </a:lnTo>
                                <a:lnTo>
                                  <a:pt x="6405396" y="4578409"/>
                                </a:lnTo>
                                <a:lnTo>
                                  <a:pt x="6445524" y="453828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7599" y="172791"/>
                            <a:ext cx="6436995" cy="457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700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32171"/>
                                </a:lnTo>
                                <a:lnTo>
                                  <a:pt x="37597" y="4569769"/>
                                </a:lnTo>
                                <a:lnTo>
                                  <a:pt x="6399286" y="4569769"/>
                                </a:lnTo>
                                <a:lnTo>
                                  <a:pt x="6436884" y="453217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115191"/>
                            <a:ext cx="6480175" cy="461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132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73261"/>
                                </a:lnTo>
                                <a:lnTo>
                                  <a:pt x="39706" y="4612967"/>
                                </a:lnTo>
                                <a:lnTo>
                                  <a:pt x="6440377" y="4612967"/>
                                </a:lnTo>
                                <a:lnTo>
                                  <a:pt x="6480083" y="45732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326" y="121518"/>
                            <a:ext cx="6467475" cy="460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005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64314"/>
                                </a:lnTo>
                                <a:lnTo>
                                  <a:pt x="36000" y="4600315"/>
                                </a:lnTo>
                                <a:lnTo>
                                  <a:pt x="6431430" y="4600315"/>
                                </a:lnTo>
                                <a:lnTo>
                                  <a:pt x="6467430" y="45643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0" y="0"/>
                            <a:ext cx="6533515" cy="478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dorsal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 à 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 à ne pas le confondre avec le muscle grand pectoral qui se situe juste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au-dessus dans cette coupe.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pectoral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 le deltoïde, muscle important à bien retenir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 m’en souvenir je savais 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trompais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dorsal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pectoral.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musculo-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cutané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difficulté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 facilement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conseille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visualiser.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côté de l’artère et la veine axillaire donc c’est tout simplement le nerf axillaire.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médian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distinguer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peux déjà partir du principe que l’item est faux, si tu veux en savoir plus, c’est la veine axillaire.</w:t>
                              </w:r>
                            </w:p>
                            <w:p>
                              <w:pPr>
                                <w:spacing w:line="588" w:lineRule="exact" w:before="131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petit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pectoral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nickel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376.5pt;mso-position-horizontal-relative:page;mso-position-vertical-relative:paragraph;z-index:15767552" id="docshapegroup837" coordorigin="1134,165" coordsize="10289,7530">
                <v:shape style="position:absolute;left:1163;top:375;width:10260;height:7319" id="docshape838" coordorigin="1163,376" coordsize="10260,7319" path="m11328,376l1258,376,1163,471,1163,7599,1258,7694,11328,7694,11423,7599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7306" id="docshape839" coordorigin="1170,382" coordsize="10246,7306" path="m11325,382l1261,382,1170,473,1170,7597,1261,7688,11325,7688,11416,7597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7292" id="docshape840" coordorigin="1177,389" coordsize="10233,7292" path="m11322,389l1264,389,1177,476,1177,7594,1264,7681,11322,7681,11409,7594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7279" id="docshape841" coordorigin="1184,396" coordsize="10219,7279" path="m11319,396l1267,396,1184,479,1184,7591,1267,7674,11319,7674,11402,7591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7265" id="docshape842" coordorigin="1191,403" coordsize="10205,7265" path="m11395,482l11316,403,1270,403,1191,482,1191,7588,1270,7667,11316,7667,11395,7588,11395,482xe" filled="true" fillcolor="#7f7f7f" stroked="false">
                  <v:path arrowok="t"/>
                  <v:fill opacity="7208f" type="solid"/>
                </v:shape>
                <v:shape style="position:absolute;left:1204;top:416;width:10178;height:7238" id="docshape843" coordorigin="1204,416" coordsize="10178,7238" path="m11311,416l1275,416,1204,488,1204,7582,1275,7654,11311,7654,11382,7582,11382,488,11311,416xe" filled="true" fillcolor="#7f7f7f" stroked="false">
                  <v:path arrowok="t"/>
                  <v:fill opacity="4587f" type="solid"/>
                </v:shape>
                <v:shape style="position:absolute;left:1210;top:423;width:10165;height:7224" id="docshape844" coordorigin="1211,423" coordsize="10165,7224" path="m11308,423l1278,423,1211,490,1211,7580,1278,7647,11308,7647,11375,7580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7211" id="docshape845" coordorigin="1218,430" coordsize="10151,7211" path="m11305,430l1281,430,1218,493,1218,7577,1281,7640,11305,7640,11368,7577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7197" id="docshape846" coordorigin="1225,437" coordsize="10137,7197" path="m11302,437l1284,437,1225,496,1225,7574,1284,7633,11302,7633,11361,7574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7265" id="docshape847" coordorigin="1134,346" coordsize="10205,7265" path="m11276,346l1196,346,1134,409,1134,7548,1196,7611,11276,7611,11339,7548,11339,409,11276,346xe" filled="true" fillcolor="#000000" stroked="false">
                  <v:path arrowok="t"/>
                  <v:fill type="solid"/>
                </v:shape>
                <v:shape style="position:absolute;left:1143;top:356;width:10185;height:7245" id="docshape848" coordorigin="1144,356" coordsize="10185,7245" path="m11272,356l1201,356,1144,413,1144,7544,1201,7601,11272,7601,11329,7544,11329,413,11272,356xe" filled="true" fillcolor="#fffcfc" stroked="false">
                  <v:path arrowok="t"/>
                  <v:fill type="solid"/>
                </v:shape>
                <v:shape style="position:absolute;left:9004;top:176;width:91;height:171" id="docshape849" coordorigin="9005,176" coordsize="91,171" path="m9050,176l9032,189,9018,226,9008,280,9005,346,9095,346,9092,280,9082,226,9068,189,9050,176xe" filled="true" fillcolor="#565666" stroked="false">
                  <v:path arrowok="t"/>
                  <v:fill type="solid"/>
                </v:shape>
                <v:shape style="position:absolute;left:9004;top:176;width:91;height:171" id="docshape850" coordorigin="9005,176" coordsize="91,171" path="m9095,346l9092,280,9082,226,9068,189,9050,176,9032,189,9018,226,9008,280,9005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851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852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9061;top:176;width:1768;height:401" type="#_x0000_t75" id="docshape853" stroked="false">
                  <v:imagedata r:id="rId21" o:title=""/>
                </v:shape>
                <v:shape style="position:absolute;left:9061;top:176;width:1768;height:401" id="docshape854" coordorigin="9061,176" coordsize="1768,401" path="m9061,176l10828,176,10827,180,10818,205,10810,234,10804,263,10800,289,10777,520,10771,542,10757,560,10737,572,10715,576,9175,576,9119,542,9090,289,9086,263,9079,234,9072,205,9063,180,9061,176xe" filled="false" stroked="true" strokeweight=".3985pt" strokecolor="#00004c">
                  <v:path arrowok="t"/>
                  <v:stroke dashstyle="solid"/>
                </v:shape>
                <v:shape style="position:absolute;left:1133;top:164;width:10289;height:7530" type="#_x0000_t202" id="docshape85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dorsal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 à 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 à ne pas le confondre avec le muscle grand pectoral qui se situe juste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au-dessus dans cette coupe.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pectoral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 le deltoïde, muscle important à bien retenir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 m’en souvenir je savais que </w:t>
                        </w:r>
                        <w:r>
                          <w:rPr>
                            <w:spacing w:val="-4"/>
                            <w:sz w:val="24"/>
                          </w:rPr>
                          <w:t>c’était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trompais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jamais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dorsal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 </w:t>
                        </w:r>
                        <w:r>
                          <w:rPr>
                            <w:spacing w:val="-2"/>
                            <w:sz w:val="24"/>
                          </w:rPr>
                          <w:t>pectoral.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musculo-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cutané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difficulté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apprendre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 facilement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conseille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visualiser.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flèche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côté de l’artère et la veine axillaire donc c’est tout simplement le nerf axillaire.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88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médian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distinguer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peux déjà partir du principe que l’item est faux, si tu veux en savoir plus, c’est la veine axillaire.</w:t>
                        </w:r>
                      </w:p>
                      <w:p>
                        <w:pPr>
                          <w:spacing w:line="588" w:lineRule="exact" w:before="131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petit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pectoral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nickel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fosse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postérieure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l’avant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bras,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2"/>
          <w:sz w:val="24"/>
        </w:rPr>
        <w:t> </w:t>
      </w:r>
      <w:r>
        <w:rPr>
          <w:b/>
          <w:spacing w:val="-6"/>
          <w:sz w:val="24"/>
        </w:rPr>
        <w:t>propositions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9771233</wp:posOffset>
            </wp:positionH>
            <wp:positionV relativeFrom="paragraph">
              <wp:posOffset>178974</wp:posOffset>
            </wp:positionV>
            <wp:extent cx="2691765" cy="2190273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2190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7922526</wp:posOffset>
                </wp:positionH>
                <wp:positionV relativeFrom="paragraph">
                  <wp:posOffset>2664705</wp:posOffset>
                </wp:positionV>
                <wp:extent cx="6475095" cy="217804"/>
                <wp:effectExtent l="0" t="0" r="0" b="0"/>
                <wp:wrapTopAndBottom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6475095" cy="2178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Olécrâne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9.819305pt;width:509.85pt;height:17.150pt;mso-position-horizontal-relative:page;mso-position-vertical-relative:paragraph;z-index:-15690752;mso-wrap-distance-left:0;mso-wrap-distance-right:0" type="#_x0000_t202" id="docshape856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Olécrâne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0"/>
        <w:rPr>
          <w:b/>
          <w:sz w:val="20"/>
        </w:rPr>
      </w:pPr>
    </w:p>
    <w:p>
      <w:pPr>
        <w:pStyle w:val="ListParagraph"/>
        <w:numPr>
          <w:ilvl w:val="0"/>
          <w:numId w:val="9"/>
        </w:numPr>
        <w:tabs>
          <w:tab w:pos="11828" w:val="left" w:leader="none"/>
        </w:tabs>
        <w:spacing w:line="240" w:lineRule="auto" w:before="51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Muscle</w:t>
      </w:r>
      <w:r>
        <w:rPr>
          <w:sz w:val="24"/>
        </w:rPr>
        <w:t> </w:t>
      </w:r>
      <w:r>
        <w:rPr>
          <w:spacing w:val="-4"/>
          <w:sz w:val="24"/>
        </w:rPr>
        <w:t>long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adducteur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pouce</w:t>
      </w:r>
    </w:p>
    <w:p>
      <w:pPr>
        <w:pStyle w:val="ListParagraph"/>
        <w:numPr>
          <w:ilvl w:val="0"/>
          <w:numId w:val="9"/>
        </w:numPr>
        <w:tabs>
          <w:tab w:pos="11828" w:val="left" w:leader="none"/>
        </w:tabs>
        <w:spacing w:line="240" w:lineRule="auto" w:before="47" w:after="0"/>
        <w:ind w:left="11828" w:right="0" w:hanging="352"/>
        <w:jc w:val="left"/>
        <w:rPr>
          <w:sz w:val="24"/>
        </w:rPr>
      </w:pPr>
      <w:r>
        <w:rPr>
          <w:spacing w:val="-4"/>
          <w:sz w:val="24"/>
        </w:rPr>
        <w:t>Muscle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court</w:t>
      </w:r>
      <w:r>
        <w:rPr>
          <w:sz w:val="24"/>
        </w:rPr>
        <w:t> </w:t>
      </w:r>
      <w:r>
        <w:rPr>
          <w:spacing w:val="-4"/>
          <w:sz w:val="24"/>
        </w:rPr>
        <w:t>extenseur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pouce</w:t>
      </w:r>
    </w:p>
    <w:p>
      <w:pPr>
        <w:pStyle w:val="ListParagraph"/>
        <w:numPr>
          <w:ilvl w:val="0"/>
          <w:numId w:val="9"/>
        </w:numPr>
        <w:tabs>
          <w:tab w:pos="11828" w:val="left" w:leader="none"/>
        </w:tabs>
        <w:spacing w:line="240" w:lineRule="auto" w:before="47" w:after="0"/>
        <w:ind w:left="11828" w:right="0" w:hanging="362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extenseur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doigts</w:t>
      </w:r>
    </w:p>
    <w:p>
      <w:pPr>
        <w:pStyle w:val="ListParagraph"/>
        <w:numPr>
          <w:ilvl w:val="0"/>
          <w:numId w:val="9"/>
        </w:numPr>
        <w:tabs>
          <w:tab w:pos="11829" w:val="left" w:leader="none"/>
        </w:tabs>
        <w:spacing w:line="240" w:lineRule="auto" w:before="48" w:after="0"/>
        <w:ind w:left="11829" w:right="0" w:hanging="343"/>
        <w:jc w:val="left"/>
        <w:rPr>
          <w:sz w:val="24"/>
        </w:rPr>
      </w:pPr>
      <w:r>
        <w:rPr>
          <w:spacing w:val="-4"/>
          <w:sz w:val="24"/>
        </w:rPr>
        <w:t>Épicondyle</w:t>
      </w:r>
      <w:r>
        <w:rPr>
          <w:sz w:val="24"/>
        </w:rPr>
        <w:t> </w:t>
      </w:r>
      <w:r>
        <w:rPr>
          <w:spacing w:val="-4"/>
          <w:sz w:val="24"/>
        </w:rPr>
        <w:t>médial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l’humérus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7919999</wp:posOffset>
                </wp:positionH>
                <wp:positionV relativeFrom="paragraph">
                  <wp:posOffset>113480</wp:posOffset>
                </wp:positionV>
                <wp:extent cx="6533515" cy="4628515"/>
                <wp:effectExtent l="0" t="0" r="0" b="0"/>
                <wp:wrapTopAndBottom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533515" cy="4628515"/>
                          <a:chExt cx="6533515" cy="462851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18720" y="133920"/>
                            <a:ext cx="6515100" cy="449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951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34187"/>
                                </a:lnTo>
                                <a:lnTo>
                                  <a:pt x="60372" y="4494559"/>
                                </a:lnTo>
                                <a:lnTo>
                                  <a:pt x="6454269" y="4494559"/>
                                </a:lnTo>
                                <a:lnTo>
                                  <a:pt x="6514642" y="443418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3040" y="138240"/>
                            <a:ext cx="6506209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862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28078"/>
                                </a:lnTo>
                                <a:lnTo>
                                  <a:pt x="57841" y="4485920"/>
                                </a:lnTo>
                                <a:lnTo>
                                  <a:pt x="6448160" y="4485920"/>
                                </a:lnTo>
                                <a:lnTo>
                                  <a:pt x="6506002" y="442807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7360" y="142560"/>
                            <a:ext cx="6497955" cy="447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773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21969"/>
                                </a:lnTo>
                                <a:lnTo>
                                  <a:pt x="55311" y="4477280"/>
                                </a:lnTo>
                                <a:lnTo>
                                  <a:pt x="6442051" y="4477280"/>
                                </a:lnTo>
                                <a:lnTo>
                                  <a:pt x="6497362" y="442196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1680" y="146879"/>
                            <a:ext cx="6489065" cy="446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691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15860"/>
                                </a:lnTo>
                                <a:lnTo>
                                  <a:pt x="52780" y="4468640"/>
                                </a:lnTo>
                                <a:lnTo>
                                  <a:pt x="6435942" y="4468640"/>
                                </a:lnTo>
                                <a:lnTo>
                                  <a:pt x="6488722" y="441586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5992" y="151206"/>
                            <a:ext cx="6480175" cy="446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02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409745"/>
                                </a:lnTo>
                                <a:lnTo>
                                  <a:pt x="50253" y="4459998"/>
                                </a:lnTo>
                                <a:lnTo>
                                  <a:pt x="6429832" y="4459998"/>
                                </a:lnTo>
                                <a:lnTo>
                                  <a:pt x="6480086" y="440974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4639" y="159839"/>
                            <a:ext cx="6463030" cy="444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430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97532"/>
                                </a:lnTo>
                                <a:lnTo>
                                  <a:pt x="45189" y="4442721"/>
                                </a:lnTo>
                                <a:lnTo>
                                  <a:pt x="6417614" y="4442721"/>
                                </a:lnTo>
                                <a:lnTo>
                                  <a:pt x="6462804" y="439753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8959" y="164159"/>
                            <a:ext cx="6454775" cy="443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342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91423"/>
                                </a:lnTo>
                                <a:lnTo>
                                  <a:pt x="42659" y="4434082"/>
                                </a:lnTo>
                                <a:lnTo>
                                  <a:pt x="6411505" y="4434082"/>
                                </a:lnTo>
                                <a:lnTo>
                                  <a:pt x="6454164" y="439142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3279" y="168479"/>
                            <a:ext cx="6445885" cy="442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259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85314"/>
                                </a:lnTo>
                                <a:lnTo>
                                  <a:pt x="40128" y="4425442"/>
                                </a:lnTo>
                                <a:lnTo>
                                  <a:pt x="6405396" y="4425442"/>
                                </a:lnTo>
                                <a:lnTo>
                                  <a:pt x="6445524" y="438531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7599" y="172798"/>
                            <a:ext cx="6436995" cy="441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170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79204"/>
                                </a:lnTo>
                                <a:lnTo>
                                  <a:pt x="37597" y="4416802"/>
                                </a:lnTo>
                                <a:lnTo>
                                  <a:pt x="6399286" y="4416802"/>
                                </a:lnTo>
                                <a:lnTo>
                                  <a:pt x="6436884" y="437920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115199"/>
                            <a:ext cx="6480175" cy="446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02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20295"/>
                                </a:lnTo>
                                <a:lnTo>
                                  <a:pt x="39706" y="4460001"/>
                                </a:lnTo>
                                <a:lnTo>
                                  <a:pt x="6440377" y="4460001"/>
                                </a:lnTo>
                                <a:lnTo>
                                  <a:pt x="6480083" y="442029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26" y="121525"/>
                            <a:ext cx="6467475" cy="444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475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11348"/>
                                </a:lnTo>
                                <a:lnTo>
                                  <a:pt x="36000" y="4447348"/>
                                </a:lnTo>
                                <a:lnTo>
                                  <a:pt x="6431430" y="4447348"/>
                                </a:lnTo>
                                <a:lnTo>
                                  <a:pt x="6467430" y="44113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0" y="0"/>
                            <a:ext cx="6533515" cy="4628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Olécrâne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adducteur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pouce</w:t>
                              </w:r>
                            </w:p>
                            <w:p>
                              <w:pPr>
                                <w:spacing w:line="244" w:lineRule="auto" w:before="1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Énorme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aBducteur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pouce,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referez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erreur.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tombé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l’examen,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prenez </w:t>
                              </w:r>
                              <w:r>
                                <w:rPr>
                                  <w:sz w:val="24"/>
                                </w:rPr>
                                <w:t>votre temps quand vous lisez l’intitulé des items.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pouce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pouce,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 extenseur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doigts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doigts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l’index </w:t>
                              </w:r>
                              <w:r>
                                <w:rPr>
                                  <w:sz w:val="24"/>
                                </w:rPr>
                                <w:t>ce qui a beaucoup plus de sens quand on prend un peu de recul.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Épicondyle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l’humérus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voyez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premières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repérer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latéral, médial,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radius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c’est la tête du radius que pointe la flèche.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935498pt;width:514.4500pt;height:364.45pt;mso-position-horizontal-relative:page;mso-position-vertical-relative:paragraph;z-index:-15690240;mso-wrap-distance-left:0;mso-wrap-distance-right:0" id="docshapegroup857" coordorigin="12472,179" coordsize="10289,7289">
                <v:shape style="position:absolute;left:12501;top:389;width:10260;height:7079" id="docshape858" coordorigin="12502,390" coordsize="10260,7079" path="m22666,390l12597,390,12502,485,12502,7373,12597,7468,22666,7468,22761,7373,22761,485,22666,390xe" filled="true" fillcolor="#7f7f7f" stroked="false">
                  <v:path arrowok="t"/>
                  <v:fill opacity="655f" type="solid"/>
                </v:shape>
                <v:shape style="position:absolute;left:12508;top:396;width:10246;height:7065" id="docshape859" coordorigin="12509,396" coordsize="10246,7065" path="m22663,396l12600,396,12509,488,12509,7370,12600,7461,22663,7461,22754,7370,22754,488,22663,396xe" filled="true" fillcolor="#7f7f7f" stroked="false">
                  <v:path arrowok="t"/>
                  <v:fill opacity="1310f" type="solid"/>
                </v:shape>
                <v:shape style="position:absolute;left:12515;top:403;width:10233;height:7051" id="docshape860" coordorigin="12516,403" coordsize="10233,7051" path="m22660,403l12603,403,12516,490,12516,7367,12603,7454,22660,7454,22748,7367,22748,490,22660,403xe" filled="true" fillcolor="#7f7f7f" stroked="false">
                  <v:path arrowok="t"/>
                  <v:fill opacity="2621f" type="solid"/>
                </v:shape>
                <v:shape style="position:absolute;left:12522;top:410;width:10219;height:7038" id="docshape861" coordorigin="12522,410" coordsize="10219,7038" path="m22658,410l12605,410,12522,493,12522,7364,12605,7447,22658,7447,22741,7364,22741,493,22658,410xe" filled="true" fillcolor="#7f7f7f" stroked="false">
                  <v:path arrowok="t"/>
                  <v:fill opacity="4587f" type="solid"/>
                </v:shape>
                <v:shape style="position:absolute;left:12529;top:416;width:10205;height:7024" id="docshape862" coordorigin="12529,417" coordsize="10205,7024" path="m22734,496l22655,417,12608,417,12529,496,12529,7361,12608,7440,22655,7440,22734,7361,22734,496xe" filled="true" fillcolor="#7f7f7f" stroked="false">
                  <v:path arrowok="t"/>
                  <v:fill opacity="7208f" type="solid"/>
                </v:shape>
                <v:shape style="position:absolute;left:12542;top:430;width:10178;height:6997" id="docshape863" coordorigin="12543,430" coordsize="10178,6997" path="m22649,430l12614,430,12543,502,12543,7356,12614,7427,22649,7427,22720,7356,22720,502,22649,430xe" filled="true" fillcolor="#7f7f7f" stroked="false">
                  <v:path arrowok="t"/>
                  <v:fill opacity="4587f" type="solid"/>
                </v:shape>
                <v:shape style="position:absolute;left:12549;top:437;width:10165;height:6983" id="docshape864" coordorigin="12550,437" coordsize="10165,6983" path="m22646,437l12617,437,12550,504,12550,7353,12617,7420,22646,7420,22714,7353,22714,504,22646,437xe" filled="true" fillcolor="#7f7f7f" stroked="false">
                  <v:path arrowok="t"/>
                  <v:fill opacity="2621f" type="solid"/>
                </v:shape>
                <v:shape style="position:absolute;left:12556;top:444;width:10151;height:6970" id="docshape865" coordorigin="12556,444" coordsize="10151,6970" path="m22644,444l12620,444,12556,507,12556,7350,12620,7413,22644,7413,22707,7350,22707,507,22644,444xe" filled="true" fillcolor="#7f7f7f" stroked="false">
                  <v:path arrowok="t"/>
                  <v:fill opacity="1310f" type="solid"/>
                </v:shape>
                <v:shape style="position:absolute;left:12563;top:450;width:10137;height:6956" id="docshape866" coordorigin="12563,451" coordsize="10137,6956" path="m22641,451l12622,451,12563,510,12563,7347,12622,7406,22641,7406,22700,7347,22700,510,22641,451xe" filled="true" fillcolor="#7f7f7f" stroked="false">
                  <v:path arrowok="t"/>
                  <v:fill opacity="655f" type="solid"/>
                </v:shape>
                <v:shape style="position:absolute;left:12472;top:360;width:10205;height:7024" id="docshape867" coordorigin="12472,360" coordsize="10205,7024" path="m22615,360l12535,360,12472,423,12472,7321,12535,7384,22615,7384,22677,7321,22677,423,22615,360xe" filled="true" fillcolor="#000000" stroked="false">
                  <v:path arrowok="t"/>
                  <v:fill type="solid"/>
                </v:shape>
                <v:shape style="position:absolute;left:12482;top:370;width:10185;height:7004" id="docshape868" coordorigin="12482,370" coordsize="10185,7004" path="m22611,370l12539,370,12482,427,12482,7317,12539,7374,22611,7374,22667,7317,22667,427,22611,370xe" filled="true" fillcolor="#fffcfc" stroked="false">
                  <v:path arrowok="t"/>
                  <v:fill type="solid"/>
                </v:shape>
                <v:shape style="position:absolute;left:20343;top:190;width:91;height:171" id="docshape869" coordorigin="20343,190" coordsize="91,171" path="m20388,190l20371,204,20356,240,20347,294,20343,360,20434,360,20430,294,20421,240,20406,204,20388,190xe" filled="true" fillcolor="#565666" stroked="false">
                  <v:path arrowok="t"/>
                  <v:fill type="solid"/>
                </v:shape>
                <v:shape style="position:absolute;left:20343;top:190;width:91;height:171" id="docshape870" coordorigin="20343,190" coordsize="91,171" path="m20434,360l20430,294,20421,240,20406,204,20388,190,20371,204,20356,240,20347,294,20343,360e" filled="false" stroked="true" strokeweight=".3985pt" strokecolor="#000000">
                  <v:path arrowok="t"/>
                  <v:stroke dashstyle="solid"/>
                </v:shape>
                <v:shape style="position:absolute;left:22132;top:190;width:91;height:171" id="docshape871" coordorigin="22133,190" coordsize="91,171" path="m22178,190l22161,204,22146,240,22136,294,22133,360,22224,360,22220,294,22210,240,22196,204,22178,190xe" filled="true" fillcolor="#565666" stroked="false">
                  <v:path arrowok="t"/>
                  <v:fill type="solid"/>
                </v:shape>
                <v:shape style="position:absolute;left:22132;top:190;width:91;height:171" id="docshape872" coordorigin="22133,190" coordsize="91,171" path="m22133,360l22136,294,22146,240,22161,204,22178,190,22196,204,22210,240,22220,294,22224,360e" filled="false" stroked="true" strokeweight=".3985pt" strokecolor="#000000">
                  <v:path arrowok="t"/>
                  <v:stroke dashstyle="solid"/>
                </v:shape>
                <v:shape style="position:absolute;left:20399;top:190;width:1768;height:401" type="#_x0000_t75" id="docshape873" stroked="false">
                  <v:imagedata r:id="rId21" o:title=""/>
                </v:shape>
                <v:shape style="position:absolute;left:20399;top:190;width:1768;height:401" id="docshape874" coordorigin="20400,190" coordsize="1768,401" path="m20400,190l22167,190,22165,194,22157,219,22149,248,22143,277,22139,303,22116,534,22109,556,22095,574,22076,586,22054,591,20513,591,20458,556,20428,303,20424,277,20418,248,20410,219,20401,194,20400,190xe" filled="false" stroked="true" strokeweight=".3985pt" strokecolor="#00004c">
                  <v:path arrowok="t"/>
                  <v:stroke dashstyle="solid"/>
                </v:shape>
                <v:shape style="position:absolute;left:12472;top:178;width:10289;height:7289" type="#_x0000_t202" id="docshape87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Olécrâne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Continue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adducteur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pouce</w:t>
                        </w:r>
                      </w:p>
                      <w:p>
                        <w:pPr>
                          <w:spacing w:line="244" w:lineRule="auto" w:before="1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Énorme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aBducteur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pouce,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j’avoue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méchant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 </w:t>
                        </w:r>
                        <w:r>
                          <w:rPr>
                            <w:spacing w:val="-4"/>
                            <w:sz w:val="24"/>
                          </w:rPr>
                          <w:t>referez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jamais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erreur.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genre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déjà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tombé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l’examen,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prenez </w:t>
                        </w:r>
                        <w:r>
                          <w:rPr>
                            <w:sz w:val="24"/>
                          </w:rPr>
                          <w:t>votre temps quand vous lisez l’intitulé des items.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14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pouce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extenseur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pouce,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confondre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 extenseur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doigts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muscle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extenseur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doigts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schéma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muscle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extenseur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l’index </w:t>
                        </w:r>
                        <w:r>
                          <w:rPr>
                            <w:sz w:val="24"/>
                          </w:rPr>
                          <w:t>ce qui a beaucoup plus de sens quand on prend un peu de recul.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Épicondyle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l’humérus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voyez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premières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repérer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latéral, médial,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radius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ensuite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c’est la tête du radius que pointe la flèche.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z w:val="24"/>
        </w:rPr>
        <w:t> </w:t>
      </w:r>
      <w:r>
        <w:rPr>
          <w:b/>
          <w:w w:val="90"/>
          <w:sz w:val="24"/>
        </w:rPr>
        <w:t>loge</w:t>
      </w:r>
      <w:r>
        <w:rPr>
          <w:b/>
          <w:sz w:val="24"/>
        </w:rPr>
        <w:t> </w:t>
      </w:r>
      <w:r>
        <w:rPr>
          <w:b/>
          <w:w w:val="90"/>
          <w:sz w:val="24"/>
        </w:rPr>
        <w:t>postérieure</w:t>
      </w:r>
      <w:r>
        <w:rPr>
          <w:b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z w:val="24"/>
        </w:rPr>
        <w:t> </w:t>
      </w:r>
      <w:r>
        <w:rPr>
          <w:b/>
          <w:w w:val="90"/>
          <w:sz w:val="24"/>
        </w:rPr>
        <w:t>cuisse,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0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2825978</wp:posOffset>
            </wp:positionH>
            <wp:positionV relativeFrom="paragraph">
              <wp:posOffset>227036</wp:posOffset>
            </wp:positionV>
            <wp:extent cx="1879663" cy="2532506"/>
            <wp:effectExtent l="0" t="0" r="0" b="0"/>
            <wp:wrapTopAndBottom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663" cy="253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7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0" w:after="0"/>
        <w:ind w:left="490" w:right="0" w:hanging="359"/>
        <w:jc w:val="left"/>
        <w:rPr>
          <w:sz w:val="24"/>
        </w:rPr>
      </w:pPr>
      <w:r>
        <w:rPr>
          <w:spacing w:val="-5"/>
          <w:sz w:val="24"/>
        </w:rPr>
        <w:t>Tubérosité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fémorale</w: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8"/>
          <w:sz w:val="24"/>
        </w:rPr>
        <w:t>Muscle</w:t>
      </w:r>
      <w:r>
        <w:rPr>
          <w:spacing w:val="13"/>
          <w:sz w:val="24"/>
        </w:rPr>
        <w:t> </w:t>
      </w:r>
      <w:r>
        <w:rPr>
          <w:spacing w:val="-8"/>
          <w:sz w:val="24"/>
        </w:rPr>
        <w:t>semi-tendineux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</w:tabs>
        <w:spacing w:line="240" w:lineRule="auto" w:before="48" w:after="0"/>
        <w:ind w:left="489" w:right="0" w:hanging="352"/>
        <w:jc w:val="left"/>
        <w:rPr>
          <w:sz w:val="24"/>
        </w:rPr>
      </w:pPr>
      <w:r>
        <w:rPr>
          <w:w w:val="90"/>
          <w:sz w:val="24"/>
        </w:rPr>
        <w:t>Muscle</w:t>
      </w:r>
      <w:r>
        <w:rPr>
          <w:spacing w:val="48"/>
          <w:sz w:val="24"/>
        </w:rPr>
        <w:t> </w:t>
      </w:r>
      <w:r>
        <w:rPr>
          <w:w w:val="90"/>
          <w:sz w:val="24"/>
        </w:rPr>
        <w:t>semi-</w:t>
      </w:r>
      <w:r>
        <w:rPr>
          <w:spacing w:val="-2"/>
          <w:w w:val="90"/>
          <w:sz w:val="24"/>
        </w:rPr>
        <w:t>membraneux</w:t>
      </w:r>
    </w:p>
    <w:p>
      <w:pPr>
        <w:pStyle w:val="BodyText"/>
        <w:spacing w:before="8"/>
        <w:rPr>
          <w:sz w:val="4"/>
        </w:rPr>
      </w:pPr>
    </w:p>
    <w:p>
      <w:pPr>
        <w:spacing w:line="240" w:lineRule="auto"/>
        <w:ind w:left="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5265"/>
                <wp:effectExtent l="9525" t="0" r="1904" b="3810"/>
                <wp:docPr id="895" name="Textbox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Textbox 895"/>
                      <wps:cNvSpPr txBox="1"/>
                      <wps:spPr>
                        <a:xfrm>
                          <a:off x="0" y="0"/>
                          <a:ext cx="6475095" cy="215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Nerf</w:t>
                            </w:r>
                            <w:r>
                              <w:rPr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tibial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6.95pt;mso-position-horizontal-relative:char;mso-position-vertical-relative:line" type="#_x0000_t202" id="docshape87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Nerf</w:t>
                      </w:r>
                      <w:r>
                        <w:rPr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tibial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720001</wp:posOffset>
                </wp:positionH>
                <wp:positionV relativeFrom="paragraph">
                  <wp:posOffset>292821</wp:posOffset>
                </wp:positionV>
                <wp:extent cx="6533515" cy="2068195"/>
                <wp:effectExtent l="0" t="0" r="0" b="0"/>
                <wp:wrapNone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6533515" cy="2068195"/>
                          <a:chExt cx="6533515" cy="2068195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18720" y="133948"/>
                            <a:ext cx="651510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342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73623"/>
                                </a:lnTo>
                                <a:lnTo>
                                  <a:pt x="60372" y="1933995"/>
                                </a:lnTo>
                                <a:lnTo>
                                  <a:pt x="6454269" y="1933995"/>
                                </a:lnTo>
                                <a:lnTo>
                                  <a:pt x="6514642" y="187362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3040" y="138268"/>
                            <a:ext cx="6506209" cy="192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259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67514"/>
                                </a:lnTo>
                                <a:lnTo>
                                  <a:pt x="57841" y="1925355"/>
                                </a:lnTo>
                                <a:lnTo>
                                  <a:pt x="6448160" y="1925355"/>
                                </a:lnTo>
                                <a:lnTo>
                                  <a:pt x="6506002" y="186751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7360" y="142588"/>
                            <a:ext cx="649795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1706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61405"/>
                                </a:lnTo>
                                <a:lnTo>
                                  <a:pt x="55311" y="1916716"/>
                                </a:lnTo>
                                <a:lnTo>
                                  <a:pt x="6442051" y="1916716"/>
                                </a:lnTo>
                                <a:lnTo>
                                  <a:pt x="6497362" y="186140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1680" y="146908"/>
                            <a:ext cx="6489065" cy="19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081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855296"/>
                                </a:lnTo>
                                <a:lnTo>
                                  <a:pt x="52780" y="1908076"/>
                                </a:lnTo>
                                <a:lnTo>
                                  <a:pt x="6435942" y="1908076"/>
                                </a:lnTo>
                                <a:lnTo>
                                  <a:pt x="6488722" y="185529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5991" y="151231"/>
                            <a:ext cx="6480175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999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849183"/>
                                </a:lnTo>
                                <a:lnTo>
                                  <a:pt x="50253" y="1899437"/>
                                </a:lnTo>
                                <a:lnTo>
                                  <a:pt x="6429832" y="1899437"/>
                                </a:lnTo>
                                <a:lnTo>
                                  <a:pt x="6480086" y="184918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4639" y="159867"/>
                            <a:ext cx="6463030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827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836968"/>
                                </a:lnTo>
                                <a:lnTo>
                                  <a:pt x="45189" y="1882157"/>
                                </a:lnTo>
                                <a:lnTo>
                                  <a:pt x="6417614" y="1882157"/>
                                </a:lnTo>
                                <a:lnTo>
                                  <a:pt x="6462804" y="183696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8959" y="164187"/>
                            <a:ext cx="6454775" cy="187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738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830859"/>
                                </a:lnTo>
                                <a:lnTo>
                                  <a:pt x="42659" y="1873517"/>
                                </a:lnTo>
                                <a:lnTo>
                                  <a:pt x="6411505" y="1873517"/>
                                </a:lnTo>
                                <a:lnTo>
                                  <a:pt x="6454164" y="183085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3279" y="168507"/>
                            <a:ext cx="6445885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649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824750"/>
                                </a:lnTo>
                                <a:lnTo>
                                  <a:pt x="40128" y="1864878"/>
                                </a:lnTo>
                                <a:lnTo>
                                  <a:pt x="6405396" y="1864878"/>
                                </a:lnTo>
                                <a:lnTo>
                                  <a:pt x="6445524" y="182475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7599" y="172827"/>
                            <a:ext cx="6436995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5673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818641"/>
                                </a:lnTo>
                                <a:lnTo>
                                  <a:pt x="37597" y="1856238"/>
                                </a:lnTo>
                                <a:lnTo>
                                  <a:pt x="6399286" y="1856238"/>
                                </a:lnTo>
                                <a:lnTo>
                                  <a:pt x="6436884" y="181864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0" y="115227"/>
                            <a:ext cx="6480175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999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59731"/>
                                </a:lnTo>
                                <a:lnTo>
                                  <a:pt x="39706" y="1899437"/>
                                </a:lnTo>
                                <a:lnTo>
                                  <a:pt x="6440377" y="1899437"/>
                                </a:lnTo>
                                <a:lnTo>
                                  <a:pt x="6480083" y="18597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26" y="121553"/>
                            <a:ext cx="6467475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872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850784"/>
                                </a:lnTo>
                                <a:lnTo>
                                  <a:pt x="36000" y="1886784"/>
                                </a:lnTo>
                                <a:lnTo>
                                  <a:pt x="6431430" y="1886784"/>
                                </a:lnTo>
                                <a:lnTo>
                                  <a:pt x="6467430" y="185078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0" y="0"/>
                            <a:ext cx="6533515" cy="206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Tubérosité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fémorale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arriver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  <w:u w:val="single"/>
                                </w:rPr>
                                <w:t>B,C</w:t>
                              </w:r>
                            </w:p>
                            <w:p>
                              <w:pPr>
                                <w:spacing w:line="244" w:lineRule="auto" w:before="15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 Aïe Aïe ne surtout pas les confondre même si ça n’a pas l’air simple au premier abord vous pouvez le faire les Goats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3.056849pt;width:514.4500pt;height:162.85pt;mso-position-horizontal-relative:page;mso-position-vertical-relative:paragraph;z-index:15770112" id="docshapegroup877" coordorigin="1134,461" coordsize="10289,3257">
                <v:shape style="position:absolute;left:1163;top:672;width:10260;height:3046" id="docshape878" coordorigin="1163,672" coordsize="10260,3046" path="m11328,672l1258,672,1163,767,1163,3623,1258,3718,11328,3718,11423,3623,11423,767,11328,672xe" filled="true" fillcolor="#7f7f7f" stroked="false">
                  <v:path arrowok="t"/>
                  <v:fill opacity="655f" type="solid"/>
                </v:shape>
                <v:shape style="position:absolute;left:1170;top:678;width:10246;height:3033" id="docshape879" coordorigin="1170,679" coordsize="10246,3033" path="m11325,679l1261,679,1170,770,1170,3620,1261,3711,11325,3711,11416,3620,11416,770,11325,679xe" filled="true" fillcolor="#7f7f7f" stroked="false">
                  <v:path arrowok="t"/>
                  <v:fill opacity="1310f" type="solid"/>
                </v:shape>
                <v:shape style="position:absolute;left:1176;top:685;width:10233;height:3019" id="docshape880" coordorigin="1177,686" coordsize="10233,3019" path="m11322,686l1264,686,1177,773,1177,3617,1264,3704,11322,3704,11409,3617,11409,773,11322,686xe" filled="true" fillcolor="#7f7f7f" stroked="false">
                  <v:path arrowok="t"/>
                  <v:fill opacity="2621f" type="solid"/>
                </v:shape>
                <v:shape style="position:absolute;left:1183;top:692;width:10219;height:3005" id="docshape881" coordorigin="1184,692" coordsize="10219,3005" path="m11319,692l1267,692,1184,776,1184,3614,1267,3697,11319,3697,11402,3614,11402,776,11319,692xe" filled="true" fillcolor="#7f7f7f" stroked="false">
                  <v:path arrowok="t"/>
                  <v:fill opacity="4587f" type="solid"/>
                </v:shape>
                <v:shape style="position:absolute;left:1190;top:699;width:10205;height:2992" id="docshape882" coordorigin="1191,699" coordsize="10205,2992" path="m11395,778l11316,699,1270,699,1191,778,1191,3611,1270,3691,11316,3691,11395,3611,11395,778xe" filled="true" fillcolor="#7f7f7f" stroked="false">
                  <v:path arrowok="t"/>
                  <v:fill opacity="7208f" type="solid"/>
                </v:shape>
                <v:shape style="position:absolute;left:1204;top:712;width:10178;height:2965" id="docshape883" coordorigin="1204,713" coordsize="10178,2965" path="m11311,713l1275,713,1204,784,1204,3606,1275,3677,11311,3677,11382,3606,11382,784,11311,713xe" filled="true" fillcolor="#7f7f7f" stroked="false">
                  <v:path arrowok="t"/>
                  <v:fill opacity="4587f" type="solid"/>
                </v:shape>
                <v:shape style="position:absolute;left:1210;top:719;width:10165;height:2951" id="docshape884" coordorigin="1211,720" coordsize="10165,2951" path="m11308,720l1278,720,1211,787,1211,3603,1278,3670,11308,3670,11375,3603,11375,787,11308,720xe" filled="true" fillcolor="#7f7f7f" stroked="false">
                  <v:path arrowok="t"/>
                  <v:fill opacity="2621f" type="solid"/>
                </v:shape>
                <v:shape style="position:absolute;left:1217;top:726;width:10151;height:2937" id="docshape885" coordorigin="1218,727" coordsize="10151,2937" path="m11305,727l1281,727,1218,790,1218,3600,1281,3663,11305,3663,11368,3600,11368,790,11305,727xe" filled="true" fillcolor="#7f7f7f" stroked="false">
                  <v:path arrowok="t"/>
                  <v:fill opacity="1310f" type="solid"/>
                </v:shape>
                <v:shape style="position:absolute;left:1224;top:733;width:10137;height:2924" id="docshape886" coordorigin="1225,733" coordsize="10137,2924" path="m11302,733l1284,733,1225,793,1225,3597,1284,3657,11302,3657,11361,3597,11361,793,11302,733xe" filled="true" fillcolor="#7f7f7f" stroked="false">
                  <v:path arrowok="t"/>
                  <v:fill opacity="655f" type="solid"/>
                </v:shape>
                <v:shape style="position:absolute;left:1133;top:642;width:10205;height:2992" id="docshape887" coordorigin="1134,643" coordsize="10205,2992" path="m11276,643l1196,643,1134,705,1134,3571,1196,3634,11276,3634,11339,3571,11339,705,11276,643xe" filled="true" fillcolor="#000000" stroked="false">
                  <v:path arrowok="t"/>
                  <v:fill type="solid"/>
                </v:shape>
                <v:shape style="position:absolute;left:1143;top:652;width:10185;height:2972" id="docshape888" coordorigin="1144,653" coordsize="10185,2972" path="m11272,653l1201,653,1144,709,1144,3567,1201,3624,11272,3624,11329,3567,11329,709,11272,653xe" filled="true" fillcolor="#fffcfc" stroked="false">
                  <v:path arrowok="t"/>
                  <v:fill type="solid"/>
                </v:shape>
                <v:shape style="position:absolute;left:9004;top:472;width:91;height:171" id="docshape889" coordorigin="9005,473" coordsize="91,171" path="m9050,473l9032,486,9018,522,9008,576,9005,643,9095,643,9092,576,9082,522,9068,486,9050,473xe" filled="true" fillcolor="#565666" stroked="false">
                  <v:path arrowok="t"/>
                  <v:fill type="solid"/>
                </v:shape>
                <v:shape style="position:absolute;left:9004;top:472;width:91;height:171" id="docshape890" coordorigin="9005,473" coordsize="91,171" path="m9095,643l9092,576,9082,522,9068,486,9050,473,9032,486,9018,522,9008,576,9005,643e" filled="false" stroked="true" strokeweight=".3985pt" strokecolor="#000000">
                  <v:path arrowok="t"/>
                  <v:stroke dashstyle="solid"/>
                </v:shape>
                <v:shape style="position:absolute;left:10794;top:472;width:91;height:171" id="docshape891" coordorigin="10794,473" coordsize="91,171" path="m10840,473l10822,486,10808,522,10798,576,10794,643,10885,643,10881,576,10872,522,10857,486,10840,473xe" filled="true" fillcolor="#565666" stroked="false">
                  <v:path arrowok="t"/>
                  <v:fill type="solid"/>
                </v:shape>
                <v:shape style="position:absolute;left:10794;top:472;width:91;height:171" id="docshape892" coordorigin="10794,473" coordsize="91,171" path="m10794,643l10798,576,10808,522,10822,486,10840,473,10857,486,10872,522,10881,576,10885,643e" filled="false" stroked="true" strokeweight=".3985pt" strokecolor="#000000">
                  <v:path arrowok="t"/>
                  <v:stroke dashstyle="solid"/>
                </v:shape>
                <v:shape style="position:absolute;left:9061;top:472;width:1768;height:401" type="#_x0000_t75" id="docshape893" stroked="false">
                  <v:imagedata r:id="rId17" o:title=""/>
                </v:shape>
                <v:shape style="position:absolute;left:9061;top:472;width:1768;height:401" id="docshape894" coordorigin="9061,473" coordsize="1768,401" path="m9061,473l10828,473,10827,477,10818,502,10810,530,10804,560,10800,586,10777,817,10771,838,10757,856,10737,868,10715,873,9175,873,9119,838,9090,586,9086,560,9079,530,9072,502,9063,477,9061,473xe" filled="false" stroked="true" strokeweight=".3985pt" strokecolor="#00004c">
                  <v:path arrowok="t"/>
                  <v:stroke dashstyle="solid"/>
                </v:shape>
                <v:shape style="position:absolute;left:1133;top:461;width:10289;height:3257" type="#_x0000_t202" id="docshape89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Tubérosité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fémorale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arriver</w:t>
                        </w:r>
                      </w:p>
                      <w:p>
                        <w:pPr>
                          <w:spacing w:line="240" w:lineRule="auto" w:before="9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8"/>
                            <w:u w:val="single"/>
                          </w:rPr>
                          <w:t>B,C</w:t>
                        </w:r>
                      </w:p>
                      <w:p>
                        <w:pPr>
                          <w:spacing w:line="244" w:lineRule="auto" w:before="15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 Aïe Aïe ne surtout pas les confondre même si ça n’a pas l’air simple au premier abord vous pouvez le faire les Goats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811045</wp:posOffset>
                </wp:positionH>
                <wp:positionV relativeFrom="paragraph">
                  <wp:posOffset>1202879</wp:posOffset>
                </wp:positionV>
                <wp:extent cx="210185" cy="377825"/>
                <wp:effectExtent l="0" t="0" r="0" b="0"/>
                <wp:wrapNone/>
                <wp:docPr id="915" name="Textbox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Textbox 91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94.714958pt;width:16.55pt;height:29.75pt;mso-position-horizontal-relative:page;mso-position-vertical-relative:paragraph;z-index:1577113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</w:rPr>
        <w:t>E.</w:t>
      </w:r>
      <w:r>
        <w:rPr>
          <w:spacing w:val="24"/>
        </w:rPr>
        <w:t> </w:t>
      </w:r>
      <w:r>
        <w:rPr>
          <w:spacing w:val="-2"/>
        </w:rPr>
        <w:t>Aucune</w:t>
      </w:r>
      <w:r>
        <w:rPr>
          <w:spacing w:val="-3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n’est</w:t>
      </w:r>
      <w:r>
        <w:rPr>
          <w:spacing w:val="-3"/>
        </w:rPr>
        <w:t> </w:t>
      </w:r>
      <w:r>
        <w:rPr>
          <w:spacing w:val="-2"/>
        </w:rPr>
        <w:t>exacte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loge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latérale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jambe,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9744199</wp:posOffset>
            </wp:positionH>
            <wp:positionV relativeFrom="paragraph">
              <wp:posOffset>185797</wp:posOffset>
            </wp:positionV>
            <wp:extent cx="2623947" cy="2353437"/>
            <wp:effectExtent l="0" t="0" r="0" b="0"/>
            <wp:wrapTopAndBottom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947" cy="235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pStyle w:val="BodyText"/>
        <w:ind w:left="131"/>
      </w:pPr>
      <w:r>
        <w:rPr/>
        <w:t>A.</w:t>
      </w:r>
      <w:r>
        <w:rPr>
          <w:spacing w:val="22"/>
        </w:rPr>
        <w:t> </w:t>
      </w:r>
      <w:r>
        <w:rPr/>
        <w:t>Nerf</w:t>
      </w:r>
      <w:r>
        <w:rPr>
          <w:spacing w:val="-5"/>
        </w:rPr>
        <w:t> </w:t>
      </w:r>
      <w:r>
        <w:rPr/>
        <w:t>fibulaire</w:t>
      </w:r>
      <w:r>
        <w:rPr>
          <w:spacing w:val="-5"/>
        </w:rPr>
        <w:t> </w:t>
      </w:r>
      <w:r>
        <w:rPr>
          <w:spacing w:val="-2"/>
        </w:rPr>
        <w:t>profond</w:t>
      </w:r>
    </w:p>
    <w:p>
      <w:pPr>
        <w:pStyle w:val="BodyText"/>
        <w:spacing w:before="47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7919999</wp:posOffset>
                </wp:positionH>
                <wp:positionV relativeFrom="paragraph">
                  <wp:posOffset>978271</wp:posOffset>
                </wp:positionV>
                <wp:extent cx="6533515" cy="4741545"/>
                <wp:effectExtent l="0" t="0" r="0" b="0"/>
                <wp:wrapNone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6533515" cy="4741545"/>
                          <a:chExt cx="6533515" cy="474154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18720" y="133917"/>
                            <a:ext cx="6515100" cy="460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075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46992"/>
                                </a:lnTo>
                                <a:lnTo>
                                  <a:pt x="60372" y="4607364"/>
                                </a:lnTo>
                                <a:lnTo>
                                  <a:pt x="6454269" y="4607364"/>
                                </a:lnTo>
                                <a:lnTo>
                                  <a:pt x="6514642" y="454699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3040" y="138237"/>
                            <a:ext cx="6506209" cy="459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993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40882"/>
                                </a:lnTo>
                                <a:lnTo>
                                  <a:pt x="57841" y="4598724"/>
                                </a:lnTo>
                                <a:lnTo>
                                  <a:pt x="6448160" y="4598724"/>
                                </a:lnTo>
                                <a:lnTo>
                                  <a:pt x="6506002" y="454088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7360" y="142557"/>
                            <a:ext cx="6497955" cy="459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904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34773"/>
                                </a:lnTo>
                                <a:lnTo>
                                  <a:pt x="55311" y="4590084"/>
                                </a:lnTo>
                                <a:lnTo>
                                  <a:pt x="6442051" y="4590084"/>
                                </a:lnTo>
                                <a:lnTo>
                                  <a:pt x="6497362" y="453477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31680" y="146876"/>
                            <a:ext cx="6489065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815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528664"/>
                                </a:lnTo>
                                <a:lnTo>
                                  <a:pt x="52780" y="4581445"/>
                                </a:lnTo>
                                <a:lnTo>
                                  <a:pt x="6435942" y="4581445"/>
                                </a:lnTo>
                                <a:lnTo>
                                  <a:pt x="6488722" y="452866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35992" y="151206"/>
                            <a:ext cx="6480175" cy="457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32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522546"/>
                                </a:lnTo>
                                <a:lnTo>
                                  <a:pt x="50253" y="4572800"/>
                                </a:lnTo>
                                <a:lnTo>
                                  <a:pt x="6429832" y="4572800"/>
                                </a:lnTo>
                                <a:lnTo>
                                  <a:pt x="6480086" y="452254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4639" y="159836"/>
                            <a:ext cx="6463030" cy="455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561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10337"/>
                                </a:lnTo>
                                <a:lnTo>
                                  <a:pt x="45189" y="4555526"/>
                                </a:lnTo>
                                <a:lnTo>
                                  <a:pt x="6417614" y="4555526"/>
                                </a:lnTo>
                                <a:lnTo>
                                  <a:pt x="6462804" y="451033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48959" y="164156"/>
                            <a:ext cx="6454775" cy="454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472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04227"/>
                                </a:lnTo>
                                <a:lnTo>
                                  <a:pt x="42659" y="4546886"/>
                                </a:lnTo>
                                <a:lnTo>
                                  <a:pt x="6411505" y="4546886"/>
                                </a:lnTo>
                                <a:lnTo>
                                  <a:pt x="6454164" y="450422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3279" y="168476"/>
                            <a:ext cx="6445885" cy="453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383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498118"/>
                                </a:lnTo>
                                <a:lnTo>
                                  <a:pt x="40128" y="4538246"/>
                                </a:lnTo>
                                <a:lnTo>
                                  <a:pt x="6405396" y="4538246"/>
                                </a:lnTo>
                                <a:lnTo>
                                  <a:pt x="6445524" y="44981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7599" y="172795"/>
                            <a:ext cx="64369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300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492009"/>
                                </a:lnTo>
                                <a:lnTo>
                                  <a:pt x="37597" y="4529607"/>
                                </a:lnTo>
                                <a:lnTo>
                                  <a:pt x="6399286" y="4529607"/>
                                </a:lnTo>
                                <a:lnTo>
                                  <a:pt x="6436884" y="449200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115196"/>
                            <a:ext cx="6480175" cy="457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732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33099"/>
                                </a:lnTo>
                                <a:lnTo>
                                  <a:pt x="39706" y="4572805"/>
                                </a:lnTo>
                                <a:lnTo>
                                  <a:pt x="6440377" y="4572805"/>
                                </a:lnTo>
                                <a:lnTo>
                                  <a:pt x="6480083" y="45330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326" y="121522"/>
                            <a:ext cx="6467475" cy="456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605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24153"/>
                                </a:lnTo>
                                <a:lnTo>
                                  <a:pt x="36000" y="4560153"/>
                                </a:lnTo>
                                <a:lnTo>
                                  <a:pt x="6431430" y="4560153"/>
                                </a:lnTo>
                                <a:lnTo>
                                  <a:pt x="6467430" y="452415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Graphic 934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0" y="0"/>
                            <a:ext cx="6533515" cy="4741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586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fibulaire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profond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fibulaire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fibulaire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profond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 trouve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antérieurement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586" w:lineRule="exact" w:before="11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fibulaire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 très sympa de ma part je vous l’accorde, il y a juste un mot qui ne va pas ici : c’est le chef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postérieur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fibulaire…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supérieur,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au-dessus.</w:t>
                              </w:r>
                            </w:p>
                            <w:p>
                              <w:pPr>
                                <w:spacing w:line="586" w:lineRule="exact" w:before="121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Septum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intermusculaire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antérieur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repérages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 </w:t>
                              </w:r>
                              <w:r>
                                <w:rPr>
                                  <w:sz w:val="24"/>
                                </w:rPr>
                                <w:t>antérieure puis on coche l’item vrai.</w:t>
                              </w:r>
                            </w:p>
                            <w:p>
                              <w:pPr>
                                <w:spacing w:line="586" w:lineRule="exact" w:before="119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fibulaire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 vrai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let’s gooo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586" w:lineRule="exact" w:before="13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Tendon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fibulaire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tendon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fibulaire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souvient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repérer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principaux, </w:t>
                              </w:r>
                              <w:r>
                                <w:rPr>
                                  <w:sz w:val="24"/>
                                </w:rPr>
                                <w:t>ici on peut voir que le muscle long fibulaire est le plus long des deux (jusque là logik), et il se trouve au niveau du tendon.</w:t>
                              </w:r>
                            </w:p>
                            <w:p>
                              <w:pPr>
                                <w:spacing w:before="22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7.029236pt;width:514.4500pt;height:373.35pt;mso-position-horizontal-relative:page;mso-position-vertical-relative:paragraph;z-index:15770624" id="docshapegroup896" coordorigin="12472,1541" coordsize="10289,7467">
                <v:shape style="position:absolute;left:12501;top:1751;width:10260;height:7256" id="docshape897" coordorigin="12502,1751" coordsize="10260,7256" path="m22666,1751l12597,1751,12502,1847,12502,8912,12597,9007,22666,9007,22761,8912,22761,1847,22666,1751xe" filled="true" fillcolor="#7f7f7f" stroked="false">
                  <v:path arrowok="t"/>
                  <v:fill opacity="655f" type="solid"/>
                </v:shape>
                <v:shape style="position:absolute;left:12508;top:1758;width:10246;height:7243" id="docshape898" coordorigin="12509,1758" coordsize="10246,7243" path="m22663,1758l12600,1758,12509,1849,12509,8909,12600,9000,22663,9000,22754,8909,22754,1849,22663,1758xe" filled="true" fillcolor="#7f7f7f" stroked="false">
                  <v:path arrowok="t"/>
                  <v:fill opacity="1310f" type="solid"/>
                </v:shape>
                <v:shape style="position:absolute;left:12515;top:1765;width:10233;height:7229" id="docshape899" coordorigin="12516,1765" coordsize="10233,7229" path="m22660,1765l12603,1765,12516,1852,12516,8906,12603,8994,22660,8994,22748,8906,22748,1852,22660,1765xe" filled="true" fillcolor="#7f7f7f" stroked="false">
                  <v:path arrowok="t"/>
                  <v:fill opacity="2621f" type="solid"/>
                </v:shape>
                <v:shape style="position:absolute;left:12522;top:1771;width:10219;height:7215" id="docshape900" coordorigin="12522,1772" coordsize="10219,7215" path="m22658,1772l12605,1772,12522,1855,12522,8904,12605,8987,22658,8987,22741,8904,22741,1855,22658,1772xe" filled="true" fillcolor="#7f7f7f" stroked="false">
                  <v:path arrowok="t"/>
                  <v:fill opacity="4587f" type="solid"/>
                </v:shape>
                <v:shape style="position:absolute;left:12529;top:1778;width:10205;height:7202" id="docshape901" coordorigin="12529,1779" coordsize="10205,7202" path="m22734,1858l22655,1779,12608,1779,12529,1858,12529,8901,12608,8980,22655,8980,22734,8901,22734,1858xe" filled="true" fillcolor="#7f7f7f" stroked="false">
                  <v:path arrowok="t"/>
                  <v:fill opacity="7208f" type="solid"/>
                </v:shape>
                <v:shape style="position:absolute;left:12542;top:1792;width:10178;height:7175" id="docshape902" coordorigin="12543,1792" coordsize="10178,7175" path="m22649,1792l12614,1792,12543,1863,12543,8895,12614,8966,22649,8966,22720,8895,22720,1863,22649,1792xe" filled="true" fillcolor="#7f7f7f" stroked="false">
                  <v:path arrowok="t"/>
                  <v:fill opacity="4587f" type="solid"/>
                </v:shape>
                <v:shape style="position:absolute;left:12549;top:1799;width:10165;height:7161" id="docshape903" coordorigin="12550,1799" coordsize="10165,7161" path="m22646,1799l12617,1799,12550,1866,12550,8892,12617,8960,22646,8960,22714,8892,22714,1866,22646,1799xe" filled="true" fillcolor="#7f7f7f" stroked="false">
                  <v:path arrowok="t"/>
                  <v:fill opacity="2621f" type="solid"/>
                </v:shape>
                <v:shape style="position:absolute;left:12556;top:1805;width:10151;height:7147" id="docshape904" coordorigin="12556,1806" coordsize="10151,7147" path="m22644,1806l12620,1806,12556,1869,12556,8890,12620,8953,22644,8953,22707,8890,22707,1869,22644,1806xe" filled="true" fillcolor="#7f7f7f" stroked="false">
                  <v:path arrowok="t"/>
                  <v:fill opacity="1310f" type="solid"/>
                </v:shape>
                <v:shape style="position:absolute;left:12563;top:1812;width:10137;height:7134" id="docshape905" coordorigin="12563,1813" coordsize="10137,7134" path="m22641,1813l12622,1813,12563,1872,12563,8887,12622,8946,22641,8946,22700,8887,22700,1872,22641,1813xe" filled="true" fillcolor="#7f7f7f" stroked="false">
                  <v:path arrowok="t"/>
                  <v:fill opacity="655f" type="solid"/>
                </v:shape>
                <v:shape style="position:absolute;left:12472;top:1722;width:10205;height:7202" id="docshape906" coordorigin="12472,1722" coordsize="10205,7202" path="m22615,1722l12535,1722,12472,1785,12472,8861,12535,8923,22615,8923,22677,8861,22677,1785,22615,1722xe" filled="true" fillcolor="#000000" stroked="false">
                  <v:path arrowok="t"/>
                  <v:fill type="solid"/>
                </v:shape>
                <v:shape style="position:absolute;left:12482;top:1731;width:10185;height:7182" id="docshape907" coordorigin="12482,1732" coordsize="10185,7182" path="m22611,1732l12539,1732,12482,1789,12482,8857,12539,8913,22611,8913,22667,8857,22667,1789,22611,1732xe" filled="true" fillcolor="#fffcfc" stroked="false">
                  <v:path arrowok="t"/>
                  <v:fill type="solid"/>
                </v:shape>
                <v:shape style="position:absolute;left:20343;top:1552;width:91;height:171" id="docshape908" coordorigin="20343,1552" coordsize="91,171" path="m20388,1552l20371,1565,20356,1602,20347,1656,20343,1722,20434,1722,20430,1656,20421,1602,20406,1565,20388,1552xe" filled="true" fillcolor="#565666" stroked="false">
                  <v:path arrowok="t"/>
                  <v:fill type="solid"/>
                </v:shape>
                <v:shape style="position:absolute;left:20343;top:1552;width:91;height:171" id="docshape909" coordorigin="20343,1552" coordsize="91,171" path="m20434,1722l20430,1656,20421,1602,20406,1565,20388,1552,20371,1565,20356,1602,20347,1656,20343,1722e" filled="false" stroked="true" strokeweight=".3985pt" strokecolor="#000000">
                  <v:path arrowok="t"/>
                  <v:stroke dashstyle="solid"/>
                </v:shape>
                <v:shape style="position:absolute;left:22132;top:1552;width:91;height:171" id="docshape910" coordorigin="22133,1552" coordsize="91,171" path="m22178,1552l22161,1565,22146,1602,22136,1656,22133,1722,22224,1722,22220,1656,22210,1602,22196,1565,22178,1552xe" filled="true" fillcolor="#565666" stroked="false">
                  <v:path arrowok="t"/>
                  <v:fill type="solid"/>
                </v:shape>
                <v:shape style="position:absolute;left:22132;top:1552;width:91;height:171" id="docshape911" coordorigin="22133,1552" coordsize="91,171" path="m22133,1722l22136,1656,22146,1602,22161,1565,22178,1552,22196,1565,22210,1602,22220,1656,22224,1722e" filled="false" stroked="true" strokeweight=".3985pt" strokecolor="#000000">
                  <v:path arrowok="t"/>
                  <v:stroke dashstyle="solid"/>
                </v:shape>
                <v:shape style="position:absolute;left:20399;top:1552;width:1768;height:401" type="#_x0000_t75" id="docshape912" stroked="false">
                  <v:imagedata r:id="rId25" o:title=""/>
                </v:shape>
                <v:shape style="position:absolute;left:20399;top:1552;width:1768;height:401" id="docshape913" coordorigin="20400,1552" coordsize="1768,401" path="m20400,1552l22167,1552,22165,1556,22157,1581,22149,1610,22143,1639,22139,1665,22116,1896,22109,1918,22095,1936,22076,1948,22054,1952,20513,1952,20458,1918,20428,1665,20424,1639,20418,1610,20410,1581,20401,1556,20400,1552xe" filled="false" stroked="true" strokeweight=".3985pt" strokecolor="#00004c">
                  <v:path arrowok="t"/>
                  <v:stroke dashstyle="solid"/>
                </v:shape>
                <v:shape style="position:absolute;left:12472;top:1540;width:10289;height:7467" type="#_x0000_t202" id="docshape91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586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fibulaire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profond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flèche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fibulaire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fibulaire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profond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 trouve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antérieurement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586" w:lineRule="exact" w:before="11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fibulaire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 très sympa de ma part je vous l’accorde, il y a juste un mot qui ne va pas ici : c’est le chef </w:t>
                        </w:r>
                        <w:r>
                          <w:rPr>
                            <w:spacing w:val="-2"/>
                            <w:sz w:val="24"/>
                          </w:rPr>
                          <w:t>inférieur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postérieur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fibulaire…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supérieur,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au-dessus.</w:t>
                        </w:r>
                      </w:p>
                      <w:p>
                        <w:pPr>
                          <w:spacing w:line="586" w:lineRule="exact" w:before="121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Septum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intermusculaire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antérieur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repérages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écrit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 </w:t>
                        </w:r>
                        <w:r>
                          <w:rPr>
                            <w:sz w:val="24"/>
                          </w:rPr>
                          <w:t>antérieure puis on coche l’item vrai.</w:t>
                        </w:r>
                      </w:p>
                      <w:p>
                        <w:pPr>
                          <w:spacing w:line="586" w:lineRule="exact" w:before="119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fibulaire</w:t>
                        </w:r>
                      </w:p>
                      <w:p>
                        <w:pPr>
                          <w:spacing w:line="261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deuxième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 vrai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let’s gooo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586" w:lineRule="exact" w:before="13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Tendon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fibulaire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j’avoue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méchant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tendon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 </w:t>
                        </w:r>
                        <w:r>
                          <w:rPr>
                            <w:spacing w:val="-4"/>
                            <w:sz w:val="24"/>
                          </w:rPr>
                          <w:t>fibulaire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souvient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repérer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principaux, </w:t>
                        </w:r>
                        <w:r>
                          <w:rPr>
                            <w:sz w:val="24"/>
                          </w:rPr>
                          <w:t>ici on peut voir que le muscle long fibulaire est le plus long des deux (jusque là logik), et il se trouve au niveau du tendon.</w:t>
                        </w:r>
                      </w:p>
                      <w:p>
                        <w:pPr>
                          <w:spacing w:before="22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B.</w:t>
      </w:r>
      <w:r>
        <w:rPr>
          <w:spacing w:val="22"/>
        </w:rPr>
        <w:t> </w:t>
      </w:r>
      <w:r>
        <w:rPr>
          <w:spacing w:val="-2"/>
        </w:rPr>
        <w:t>Chef</w:t>
      </w:r>
      <w:r>
        <w:rPr>
          <w:spacing w:val="-4"/>
        </w:rPr>
        <w:t> </w:t>
      </w:r>
      <w:r>
        <w:rPr>
          <w:spacing w:val="-2"/>
        </w:rPr>
        <w:t>supérieur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5"/>
        </w:rPr>
        <w:t> </w:t>
      </w:r>
      <w:r>
        <w:rPr>
          <w:spacing w:val="-2"/>
        </w:rPr>
        <w:t>postérieur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muscle</w:t>
      </w:r>
      <w:r>
        <w:rPr>
          <w:spacing w:val="-4"/>
        </w:rPr>
        <w:t> </w:t>
      </w:r>
      <w:r>
        <w:rPr>
          <w:spacing w:val="-2"/>
        </w:rPr>
        <w:t>long</w:t>
      </w:r>
      <w:r>
        <w:rPr>
          <w:spacing w:val="-5"/>
        </w:rPr>
        <w:t> </w:t>
      </w:r>
      <w:r>
        <w:rPr>
          <w:spacing w:val="-2"/>
        </w:rPr>
        <w:t>fibulaire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7922526</wp:posOffset>
                </wp:positionH>
                <wp:positionV relativeFrom="paragraph">
                  <wp:posOffset>64839</wp:posOffset>
                </wp:positionV>
                <wp:extent cx="6475095" cy="419734"/>
                <wp:effectExtent l="0" t="0" r="0" b="0"/>
                <wp:wrapTopAndBottom/>
                <wp:docPr id="936" name="Textbox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>
                          <a:off x="0" y="0"/>
                          <a:ext cx="6475095" cy="41973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Septum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intermusculaire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antérieur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court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fibulaire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05497pt;width:509.85pt;height:33.050pt;mso-position-horizontal-relative:page;mso-position-vertical-relative:paragraph;z-index:-15687680;mso-wrap-distance-left:0;mso-wrap-distance-right:0" type="#_x0000_t202" id="docshape91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Septum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intermusculaire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antérieur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court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fibulaire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7"/>
      </w:pPr>
      <w:r>
        <w:rPr>
          <w:spacing w:val="-2"/>
        </w:rPr>
        <w:t>E.</w:t>
      </w:r>
      <w:r>
        <w:rPr>
          <w:spacing w:val="24"/>
        </w:rPr>
        <w:t> </w:t>
      </w:r>
      <w:r>
        <w:rPr>
          <w:spacing w:val="-2"/>
        </w:rPr>
        <w:t>Tendon</w:t>
      </w:r>
      <w:r>
        <w:rPr>
          <w:spacing w:val="-3"/>
        </w:rPr>
        <w:t> </w:t>
      </w:r>
      <w:r>
        <w:rPr>
          <w:spacing w:val="-2"/>
        </w:rPr>
        <w:t>du</w:t>
      </w:r>
      <w:r>
        <w:rPr>
          <w:spacing w:val="-3"/>
        </w:rPr>
        <w:t> </w:t>
      </w:r>
      <w:r>
        <w:rPr>
          <w:spacing w:val="-2"/>
        </w:rPr>
        <w:t>muscle</w:t>
      </w:r>
      <w:r>
        <w:rPr>
          <w:spacing w:val="-3"/>
        </w:rPr>
        <w:t> </w:t>
      </w:r>
      <w:r>
        <w:rPr>
          <w:spacing w:val="-2"/>
        </w:rPr>
        <w:t>court</w:t>
      </w:r>
      <w:r>
        <w:rPr>
          <w:spacing w:val="-3"/>
        </w:rPr>
        <w:t> </w:t>
      </w:r>
      <w:r>
        <w:rPr>
          <w:spacing w:val="-2"/>
        </w:rPr>
        <w:t>fibulaire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région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glutéale,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2664015</wp:posOffset>
            </wp:positionH>
            <wp:positionV relativeFrom="paragraph">
              <wp:posOffset>200899</wp:posOffset>
            </wp:positionV>
            <wp:extent cx="2440495" cy="2760345"/>
            <wp:effectExtent l="0" t="0" r="0" b="0"/>
            <wp:wrapTopAndBottom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49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490" w:val="left" w:leader="none"/>
        </w:tabs>
        <w:spacing w:line="240" w:lineRule="auto" w:before="1" w:after="0"/>
        <w:ind w:left="490" w:right="0" w:hanging="359"/>
        <w:jc w:val="left"/>
        <w:rPr>
          <w:sz w:val="24"/>
        </w:rPr>
      </w:pPr>
      <w:r>
        <w:rPr>
          <w:spacing w:val="-5"/>
          <w:sz w:val="24"/>
        </w:rPr>
        <w:t>Vertèbre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L3</w:t>
      </w:r>
    </w:p>
    <w:p>
      <w:pPr>
        <w:pStyle w:val="ListParagraph"/>
        <w:numPr>
          <w:ilvl w:val="0"/>
          <w:numId w:val="14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Muscle grand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fessier</w:t>
      </w:r>
    </w:p>
    <w:p>
      <w:pPr>
        <w:pStyle w:val="ListParagraph"/>
        <w:numPr>
          <w:ilvl w:val="0"/>
          <w:numId w:val="14"/>
        </w:numPr>
        <w:tabs>
          <w:tab w:pos="489" w:val="left" w:leader="none"/>
        </w:tabs>
        <w:spacing w:line="240" w:lineRule="auto" w:before="48" w:after="0"/>
        <w:ind w:left="489" w:right="0" w:hanging="3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7919999</wp:posOffset>
                </wp:positionH>
                <wp:positionV relativeFrom="paragraph">
                  <wp:posOffset>593840</wp:posOffset>
                </wp:positionV>
                <wp:extent cx="6533515" cy="2672080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6533515" cy="2672080"/>
                          <a:chExt cx="6533515" cy="2672080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18720" y="133945"/>
                            <a:ext cx="6515100" cy="253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387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477753"/>
                                </a:lnTo>
                                <a:lnTo>
                                  <a:pt x="60372" y="2538125"/>
                                </a:lnTo>
                                <a:lnTo>
                                  <a:pt x="6454269" y="2538125"/>
                                </a:lnTo>
                                <a:lnTo>
                                  <a:pt x="6514642" y="247775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3040" y="138265"/>
                            <a:ext cx="6506209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298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71644"/>
                                </a:lnTo>
                                <a:lnTo>
                                  <a:pt x="57841" y="2529485"/>
                                </a:lnTo>
                                <a:lnTo>
                                  <a:pt x="6448160" y="2529485"/>
                                </a:lnTo>
                                <a:lnTo>
                                  <a:pt x="6506002" y="24716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7360" y="142584"/>
                            <a:ext cx="6497955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209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65534"/>
                                </a:lnTo>
                                <a:lnTo>
                                  <a:pt x="55311" y="2520846"/>
                                </a:lnTo>
                                <a:lnTo>
                                  <a:pt x="6442051" y="2520846"/>
                                </a:lnTo>
                                <a:lnTo>
                                  <a:pt x="6497362" y="24655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31680" y="146904"/>
                            <a:ext cx="6489065" cy="251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126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59425"/>
                                </a:lnTo>
                                <a:lnTo>
                                  <a:pt x="52780" y="2512206"/>
                                </a:lnTo>
                                <a:lnTo>
                                  <a:pt x="6435942" y="2512206"/>
                                </a:lnTo>
                                <a:lnTo>
                                  <a:pt x="6488722" y="24594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35992" y="151231"/>
                            <a:ext cx="6480175" cy="250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038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453309"/>
                                </a:lnTo>
                                <a:lnTo>
                                  <a:pt x="50253" y="2503563"/>
                                </a:lnTo>
                                <a:lnTo>
                                  <a:pt x="6429832" y="2503563"/>
                                </a:lnTo>
                                <a:lnTo>
                                  <a:pt x="6480086" y="245330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44639" y="159864"/>
                            <a:ext cx="6463030" cy="248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866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41098"/>
                                </a:lnTo>
                                <a:lnTo>
                                  <a:pt x="45189" y="2486287"/>
                                </a:lnTo>
                                <a:lnTo>
                                  <a:pt x="6417614" y="2486287"/>
                                </a:lnTo>
                                <a:lnTo>
                                  <a:pt x="6462804" y="24410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48959" y="164184"/>
                            <a:ext cx="6454775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777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34989"/>
                                </a:lnTo>
                                <a:lnTo>
                                  <a:pt x="42659" y="2477647"/>
                                </a:lnTo>
                                <a:lnTo>
                                  <a:pt x="6411505" y="2477647"/>
                                </a:lnTo>
                                <a:lnTo>
                                  <a:pt x="6454164" y="24349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3279" y="168503"/>
                            <a:ext cx="6445885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695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28879"/>
                                </a:lnTo>
                                <a:lnTo>
                                  <a:pt x="40128" y="2469008"/>
                                </a:lnTo>
                                <a:lnTo>
                                  <a:pt x="6405396" y="2469008"/>
                                </a:lnTo>
                                <a:lnTo>
                                  <a:pt x="6445524" y="242887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7599" y="172823"/>
                            <a:ext cx="6436995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606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422770"/>
                                </a:lnTo>
                                <a:lnTo>
                                  <a:pt x="37597" y="2460368"/>
                                </a:lnTo>
                                <a:lnTo>
                                  <a:pt x="6399286" y="2460368"/>
                                </a:lnTo>
                                <a:lnTo>
                                  <a:pt x="6436884" y="242277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0" y="115224"/>
                            <a:ext cx="6480175" cy="250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038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63861"/>
                                </a:lnTo>
                                <a:lnTo>
                                  <a:pt x="39706" y="2503567"/>
                                </a:lnTo>
                                <a:lnTo>
                                  <a:pt x="6440377" y="2503567"/>
                                </a:lnTo>
                                <a:lnTo>
                                  <a:pt x="6480083" y="24638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326" y="121550"/>
                            <a:ext cx="6467475" cy="249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911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54914"/>
                                </a:lnTo>
                                <a:lnTo>
                                  <a:pt x="36000" y="2490914"/>
                                </a:lnTo>
                                <a:lnTo>
                                  <a:pt x="6431430" y="2490914"/>
                                </a:lnTo>
                                <a:lnTo>
                                  <a:pt x="6467430" y="24549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Graphic 955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6533515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 fléchisseur 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orteils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Presque,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extenseur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orteils.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B,C,D</w:t>
                              </w:r>
                            </w:p>
                            <w:p>
                              <w:pPr>
                                <w:spacing w:before="15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0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saphène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Encore une inversion, ici c’est la veine petite saphène, même si elle semble un peu plus grande sur </w:t>
                              </w:r>
                              <w:r>
                                <w:rPr>
                                  <w:sz w:val="24"/>
                                </w:rPr>
                                <w:t>le schéma.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6.759113pt;width:514.4500pt;height:210.4pt;mso-position-horizontal-relative:page;mso-position-vertical-relative:paragraph;z-index:15773696" id="docshapegroup916" coordorigin="12472,935" coordsize="10289,4208">
                <v:shape style="position:absolute;left:12501;top:1146;width:10260;height:3998" id="docshape917" coordorigin="12502,1146" coordsize="10260,3998" path="m22666,1146l12597,1146,12502,1241,12502,5048,12597,5143,22666,5143,22761,5048,22761,1241,22666,1146xe" filled="true" fillcolor="#7f7f7f" stroked="false">
                  <v:path arrowok="t"/>
                  <v:fill opacity="655f" type="solid"/>
                </v:shape>
                <v:shape style="position:absolute;left:12508;top:1152;width:10246;height:3984" id="docshape918" coordorigin="12509,1153" coordsize="10246,3984" path="m22663,1153l12600,1153,12509,1244,12509,5045,12600,5136,22663,5136,22754,5045,22754,1244,22663,1153xe" filled="true" fillcolor="#7f7f7f" stroked="false">
                  <v:path arrowok="t"/>
                  <v:fill opacity="1310f" type="solid"/>
                </v:shape>
                <v:shape style="position:absolute;left:12515;top:1159;width:10233;height:3970" id="docshape919" coordorigin="12516,1160" coordsize="10233,3970" path="m22660,1160l12603,1160,12516,1247,12516,5042,12603,5130,22660,5130,22748,5042,22748,1247,22660,1160xe" filled="true" fillcolor="#7f7f7f" stroked="false">
                  <v:path arrowok="t"/>
                  <v:fill opacity="2621f" type="solid"/>
                </v:shape>
                <v:shape style="position:absolute;left:12522;top:1166;width:10219;height:3957" id="docshape920" coordorigin="12522,1167" coordsize="10219,3957" path="m22658,1167l12605,1167,12522,1250,12522,5040,12605,5123,22658,5123,22741,5040,22741,1250,22658,1167xe" filled="true" fillcolor="#7f7f7f" stroked="false">
                  <v:path arrowok="t"/>
                  <v:fill opacity="4587f" type="solid"/>
                </v:shape>
                <v:shape style="position:absolute;left:12529;top:1173;width:10205;height:3943" id="docshape921" coordorigin="12529,1173" coordsize="10205,3943" path="m22734,1252l22655,1173,12608,1173,12529,1252,12529,5037,12608,5116,22655,5116,22734,5037,22734,1252xe" filled="true" fillcolor="#7f7f7f" stroked="false">
                  <v:path arrowok="t"/>
                  <v:fill opacity="7208f" type="solid"/>
                </v:shape>
                <v:shape style="position:absolute;left:12542;top:1186;width:10178;height:3916" id="docshape922" coordorigin="12543,1187" coordsize="10178,3916" path="m22649,1187l12614,1187,12543,1258,12543,5031,12614,5102,22649,5102,22720,5031,22720,1258,22649,1187xe" filled="true" fillcolor="#7f7f7f" stroked="false">
                  <v:path arrowok="t"/>
                  <v:fill opacity="4587f" type="solid"/>
                </v:shape>
                <v:shape style="position:absolute;left:12549;top:1193;width:10165;height:3902" id="docshape923" coordorigin="12550,1194" coordsize="10165,3902" path="m22646,1194l12617,1194,12550,1261,12550,5028,12617,5096,22646,5096,22714,5028,22714,1261,22646,1194xe" filled="true" fillcolor="#7f7f7f" stroked="false">
                  <v:path arrowok="t"/>
                  <v:fill opacity="2621f" type="solid"/>
                </v:shape>
                <v:shape style="position:absolute;left:12556;top:1200;width:10151;height:3889" id="docshape924" coordorigin="12556,1201" coordsize="10151,3889" path="m22644,1201l12620,1201,12556,1264,12556,5026,12620,5089,22644,5089,22707,5026,22707,1264,22644,1201xe" filled="true" fillcolor="#7f7f7f" stroked="false">
                  <v:path arrowok="t"/>
                  <v:fill opacity="1310f" type="solid"/>
                </v:shape>
                <v:shape style="position:absolute;left:12563;top:1207;width:10137;height:3875" id="docshape925" coordorigin="12563,1207" coordsize="10137,3875" path="m22641,1207l12622,1207,12563,1267,12563,5023,12622,5082,22641,5082,22700,5023,22700,1267,22641,1207xe" filled="true" fillcolor="#7f7f7f" stroked="false">
                  <v:path arrowok="t"/>
                  <v:fill opacity="655f" type="solid"/>
                </v:shape>
                <v:shape style="position:absolute;left:12472;top:1116;width:10205;height:3943" id="docshape926" coordorigin="12472,1117" coordsize="10205,3943" path="m22615,1117l12535,1117,12472,1179,12472,4997,12535,5059,22615,5059,22677,4997,22677,1179,22615,1117xe" filled="true" fillcolor="#000000" stroked="false">
                  <v:path arrowok="t"/>
                  <v:fill type="solid"/>
                </v:shape>
                <v:shape style="position:absolute;left:12482;top:1126;width:10185;height:3923" id="docshape927" coordorigin="12482,1127" coordsize="10185,3923" path="m22611,1127l12539,1127,12482,1183,12482,4993,12539,5049,22611,5049,22667,4993,22667,1183,22611,1127xe" filled="true" fillcolor="#fffcfc" stroked="false">
                  <v:path arrowok="t"/>
                  <v:fill type="solid"/>
                </v:shape>
                <v:shape style="position:absolute;left:20343;top:946;width:91;height:171" id="docshape928" coordorigin="20343,947" coordsize="91,171" path="m20388,947l20371,960,20356,996,20347,1050,20343,1117,20434,1117,20430,1050,20421,996,20406,960,20388,947xe" filled="true" fillcolor="#565666" stroked="false">
                  <v:path arrowok="t"/>
                  <v:fill type="solid"/>
                </v:shape>
                <v:shape style="position:absolute;left:20343;top:946;width:91;height:171" id="docshape929" coordorigin="20343,947" coordsize="91,171" path="m20434,1117l20430,1050,20421,996,20406,960,20388,947,20371,960,20356,996,20347,1050,20343,1117e" filled="false" stroked="true" strokeweight=".3985pt" strokecolor="#000000">
                  <v:path arrowok="t"/>
                  <v:stroke dashstyle="solid"/>
                </v:shape>
                <v:shape style="position:absolute;left:22132;top:946;width:91;height:171" id="docshape930" coordorigin="22133,947" coordsize="91,171" path="m22178,947l22161,960,22146,996,22136,1050,22133,1117,22224,1117,22220,1050,22210,996,22196,960,22178,947xe" filled="true" fillcolor="#565666" stroked="false">
                  <v:path arrowok="t"/>
                  <v:fill type="solid"/>
                </v:shape>
                <v:shape style="position:absolute;left:22132;top:946;width:91;height:171" id="docshape931" coordorigin="22133,947" coordsize="91,171" path="m22133,1117l22136,1050,22146,996,22161,960,22178,947,22196,960,22210,996,22220,1050,22224,1117e" filled="false" stroked="true" strokeweight=".3985pt" strokecolor="#000000">
                  <v:path arrowok="t"/>
                  <v:stroke dashstyle="solid"/>
                </v:shape>
                <v:shape style="position:absolute;left:20399;top:946;width:1768;height:401" type="#_x0000_t75" id="docshape932" stroked="false">
                  <v:imagedata r:id="rId21" o:title=""/>
                </v:shape>
                <v:shape style="position:absolute;left:20399;top:946;width:1768;height:401" id="docshape933" coordorigin="20400,947" coordsize="1768,401" path="m20400,947l22167,947,22165,951,22157,976,22149,1004,22143,1034,22139,1060,22116,1291,22109,1313,22095,1330,22076,1343,22054,1347,20513,1347,20458,1313,20428,1060,20424,1034,20418,1004,20410,976,20401,951,20400,947xe" filled="false" stroked="true" strokeweight=".3985pt" strokecolor="#00004c">
                  <v:path arrowok="t"/>
                  <v:stroke dashstyle="solid"/>
                </v:shape>
                <v:shape style="position:absolute;left:12472;top:935;width:10289;height:4208" type="#_x0000_t202" id="docshape93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 fléchisseur 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orteils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Presque,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extenseur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orteils.</w:t>
                        </w:r>
                      </w:p>
                      <w:p>
                        <w:pPr>
                          <w:spacing w:line="240" w:lineRule="auto" w:before="9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  <w:u w:val="single"/>
                          </w:rPr>
                          <w:t>B,C,D</w:t>
                        </w:r>
                      </w:p>
                      <w:p>
                        <w:pPr>
                          <w:spacing w:before="15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8" w:lineRule="exact" w:before="10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saphène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Encore une inversion, ici c’est la veine petite saphène, même si elle semble un peu plus grande sur </w:t>
                        </w:r>
                        <w:r>
                          <w:rPr>
                            <w:sz w:val="24"/>
                          </w:rPr>
                          <w:t>le schéma.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722528</wp:posOffset>
                </wp:positionH>
                <wp:positionV relativeFrom="paragraph">
                  <wp:posOffset>267806</wp:posOffset>
                </wp:positionV>
                <wp:extent cx="6475095" cy="419734"/>
                <wp:effectExtent l="0" t="0" r="0" b="0"/>
                <wp:wrapNone/>
                <wp:docPr id="957" name="Textbox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Textbox 957"/>
                      <wps:cNvSpPr txBox="1"/>
                      <wps:spPr>
                        <a:xfrm>
                          <a:off x="0" y="0"/>
                          <a:ext cx="6475095" cy="41973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Artère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glutéale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inférieure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carré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fémoral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1.087143pt;width:509.85pt;height:33.050pt;mso-position-horizontal-relative:page;mso-position-vertical-relative:paragraph;z-index:15774208" type="#_x0000_t202" id="docshape93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Artère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glutéale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inférieure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carré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fémoral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6"/>
          <w:sz w:val="24"/>
        </w:rPr>
        <w:t>Muscle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moyen fessier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coupe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axiale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jambe,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9675869</wp:posOffset>
            </wp:positionH>
            <wp:positionV relativeFrom="paragraph">
              <wp:posOffset>178988</wp:posOffset>
            </wp:positionV>
            <wp:extent cx="2954655" cy="2561748"/>
            <wp:effectExtent l="0" t="0" r="0" b="0"/>
            <wp:wrapTopAndBottom/>
            <wp:docPr id="958" name="Image 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8" name="Image 9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56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490" w:val="left" w:leader="none"/>
        </w:tabs>
        <w:spacing w:line="240" w:lineRule="auto" w:before="1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long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fléchisseur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orteils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7922526</wp:posOffset>
                </wp:positionH>
                <wp:positionV relativeFrom="paragraph">
                  <wp:posOffset>64283</wp:posOffset>
                </wp:positionV>
                <wp:extent cx="6475095" cy="650875"/>
                <wp:effectExtent l="0" t="0" r="0" b="0"/>
                <wp:wrapTopAndBottom/>
                <wp:docPr id="959" name="Textbox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Textbox 959"/>
                      <wps:cNvSpPr txBox="1"/>
                      <wps:spPr>
                        <a:xfrm>
                          <a:off x="0" y="0"/>
                          <a:ext cx="6475095" cy="6508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long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fibulaire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Artère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tibiale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antérieure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triceps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61689pt;width:509.85pt;height:51.25pt;mso-position-horizontal-relative:page;mso-position-vertical-relative:paragraph;z-index:-15684608;mso-wrap-distance-left:0;mso-wrap-distance-right:0" type="#_x0000_t202" id="docshape936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long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fibulaire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Artère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tibiale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antérieure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triceps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sural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7"/>
      </w:pPr>
      <w:r>
        <w:rPr>
          <w:spacing w:val="-2"/>
        </w:rPr>
        <w:t>E.</w:t>
      </w:r>
      <w:r>
        <w:rPr>
          <w:spacing w:val="28"/>
        </w:rPr>
        <w:t> </w:t>
      </w:r>
      <w:r>
        <w:rPr>
          <w:spacing w:val="-2"/>
        </w:rPr>
        <w:t>Veine</w:t>
      </w:r>
      <w:r>
        <w:rPr>
          <w:spacing w:val="-1"/>
        </w:rPr>
        <w:t> </w:t>
      </w:r>
      <w:r>
        <w:rPr>
          <w:spacing w:val="-2"/>
        </w:rPr>
        <w:t>grande</w:t>
      </w:r>
      <w:r>
        <w:rPr>
          <w:spacing w:val="-1"/>
        </w:rPr>
        <w:t> </w:t>
      </w:r>
      <w:r>
        <w:rPr>
          <w:spacing w:val="-2"/>
        </w:rPr>
        <w:t>saphène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8011044</wp:posOffset>
                </wp:positionH>
                <wp:positionV relativeFrom="page">
                  <wp:posOffset>6347219</wp:posOffset>
                </wp:positionV>
                <wp:extent cx="210185" cy="377825"/>
                <wp:effectExtent l="0" t="0" r="0" b="0"/>
                <wp:wrapNone/>
                <wp:docPr id="960" name="Textbox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Textbox 96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99.781097pt;width:16.55pt;height:29.75pt;mso-position-horizontal-relative:page;mso-position-vertical-relative:page;z-index:157747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048760"/>
                <wp:effectExtent l="0" t="0" r="0" b="8889"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6533515" cy="4048760"/>
                          <a:chExt cx="6533515" cy="404876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18720" y="133929"/>
                            <a:ext cx="6515100" cy="391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147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54157"/>
                                </a:lnTo>
                                <a:lnTo>
                                  <a:pt x="60372" y="3914529"/>
                                </a:lnTo>
                                <a:lnTo>
                                  <a:pt x="6454269" y="3914529"/>
                                </a:lnTo>
                                <a:lnTo>
                                  <a:pt x="6514642" y="38541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3040" y="138249"/>
                            <a:ext cx="6506209" cy="390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058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48048"/>
                                </a:lnTo>
                                <a:lnTo>
                                  <a:pt x="57841" y="3905889"/>
                                </a:lnTo>
                                <a:lnTo>
                                  <a:pt x="6448160" y="3905889"/>
                                </a:lnTo>
                                <a:lnTo>
                                  <a:pt x="6506002" y="38480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7360" y="142569"/>
                            <a:ext cx="6497955" cy="3897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9762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41938"/>
                                </a:lnTo>
                                <a:lnTo>
                                  <a:pt x="55311" y="3897249"/>
                                </a:lnTo>
                                <a:lnTo>
                                  <a:pt x="6442051" y="3897249"/>
                                </a:lnTo>
                                <a:lnTo>
                                  <a:pt x="6497362" y="38419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1680" y="146888"/>
                            <a:ext cx="6489065" cy="388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887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35829"/>
                                </a:lnTo>
                                <a:lnTo>
                                  <a:pt x="52780" y="3888610"/>
                                </a:lnTo>
                                <a:lnTo>
                                  <a:pt x="6435942" y="3888610"/>
                                </a:lnTo>
                                <a:lnTo>
                                  <a:pt x="6488722" y="38358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35991" y="151219"/>
                            <a:ext cx="6480175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8048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829710"/>
                                </a:lnTo>
                                <a:lnTo>
                                  <a:pt x="50253" y="3879964"/>
                                </a:lnTo>
                                <a:lnTo>
                                  <a:pt x="6429832" y="3879964"/>
                                </a:lnTo>
                                <a:lnTo>
                                  <a:pt x="6480086" y="382971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44639" y="159848"/>
                            <a:ext cx="6463030" cy="3862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6270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17501"/>
                                </a:lnTo>
                                <a:lnTo>
                                  <a:pt x="45189" y="3862691"/>
                                </a:lnTo>
                                <a:lnTo>
                                  <a:pt x="6417614" y="3862691"/>
                                </a:lnTo>
                                <a:lnTo>
                                  <a:pt x="6462804" y="38175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8959" y="164168"/>
                            <a:ext cx="6454775" cy="385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544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11392"/>
                                </a:lnTo>
                                <a:lnTo>
                                  <a:pt x="42659" y="3854051"/>
                                </a:lnTo>
                                <a:lnTo>
                                  <a:pt x="6411505" y="3854051"/>
                                </a:lnTo>
                                <a:lnTo>
                                  <a:pt x="6454164" y="38113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3279" y="168488"/>
                            <a:ext cx="6445885" cy="384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455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05283"/>
                                </a:lnTo>
                                <a:lnTo>
                                  <a:pt x="40128" y="3845411"/>
                                </a:lnTo>
                                <a:lnTo>
                                  <a:pt x="6405396" y="3845411"/>
                                </a:lnTo>
                                <a:lnTo>
                                  <a:pt x="6445524" y="38052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7599" y="172807"/>
                            <a:ext cx="6436995" cy="3837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3730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799174"/>
                                </a:lnTo>
                                <a:lnTo>
                                  <a:pt x="37597" y="3836772"/>
                                </a:lnTo>
                                <a:lnTo>
                                  <a:pt x="6399286" y="3836772"/>
                                </a:lnTo>
                                <a:lnTo>
                                  <a:pt x="6436884" y="3799174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115208"/>
                            <a:ext cx="6480175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804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40264"/>
                                </a:lnTo>
                                <a:lnTo>
                                  <a:pt x="39706" y="3879970"/>
                                </a:lnTo>
                                <a:lnTo>
                                  <a:pt x="6440377" y="3879970"/>
                                </a:lnTo>
                                <a:lnTo>
                                  <a:pt x="6480083" y="38402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326" y="121534"/>
                            <a:ext cx="6467475" cy="386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677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31317"/>
                                </a:lnTo>
                                <a:lnTo>
                                  <a:pt x="36000" y="3867318"/>
                                </a:lnTo>
                                <a:lnTo>
                                  <a:pt x="6431430" y="3867318"/>
                                </a:lnTo>
                                <a:lnTo>
                                  <a:pt x="6467430" y="38313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0" y="0"/>
                            <a:ext cx="6533515" cy="404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Vertèbre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L3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Comptez bien, il y a 5 vertèbres lombaires en tout, et ici on vous montre l’avant dernière, c’est donc la L4.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fessier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fessier,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fessier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dessus,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grand fessier en dessous.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fessier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s’agissait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piriforme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glutéale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inférieure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redire,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irrigue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glutéale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inférieure.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carré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fémoral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8.8pt;mso-position-horizontal-relative:char;mso-position-vertical-relative:line" id="docshapegroup937" coordorigin="0,0" coordsize="10289,6376">
                <v:shape style="position:absolute;left:29;top:210;width:10260;height:6165" id="docshape938" coordorigin="29,211" coordsize="10260,6165" path="m10194,211l125,211,29,306,29,6280,125,6376,10194,6376,10289,628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6151" id="docshape939" coordorigin="36,218" coordsize="10246,6151" path="m10191,218l127,218,36,309,36,6278,127,6369,10191,6369,10282,6278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6138" id="docshape940" coordorigin="43,225" coordsize="10233,6138" path="m10188,225l130,225,43,312,43,6275,130,6362,10188,6362,10275,6275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6124" id="docshape941" coordorigin="50,231" coordsize="10219,6124" path="m10185,231l133,231,50,314,50,6272,133,6355,10185,6355,10268,6272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111" id="docshape942" coordorigin="57,238" coordsize="10205,6111" path="m10262,317l10182,238,136,238,57,317,57,6269,136,6348,10182,6348,10262,6269,10262,317xe" filled="true" fillcolor="#7f7f7f" stroked="false">
                  <v:path arrowok="t"/>
                  <v:fill opacity="7208f" type="solid"/>
                </v:shape>
                <v:shape style="position:absolute;left:70;top:251;width:10178;height:6083" id="docshape943" coordorigin="70,252" coordsize="10178,6083" path="m10177,252l141,252,70,323,70,6264,141,6335,10177,6335,10248,6264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070" id="docshape944" coordorigin="77,259" coordsize="10165,6070" path="m10174,259l144,259,77,326,77,6261,144,6328,10174,6328,10241,6261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056" id="docshape945" coordorigin="84,265" coordsize="10151,6056" path="m10171,265l147,265,84,329,84,6258,147,6321,10171,6321,10234,6258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043" id="docshape946" coordorigin="91,272" coordsize="10137,6043" path="m10168,272l150,272,91,331,91,6255,150,6314,10168,6314,10228,6255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111" id="docshape947" coordorigin="0,181" coordsize="10205,6111" path="m10142,181l63,181,0,244,0,6229,63,6292,10142,6292,10205,6229,10205,244,10142,181xe" filled="true" fillcolor="#000000" stroked="false">
                  <v:path arrowok="t"/>
                  <v:fill type="solid"/>
                </v:shape>
                <v:shape style="position:absolute;left:9;top:191;width:10185;height:6091" id="docshape948" coordorigin="10,191" coordsize="10185,6091" path="m10138,191l67,191,10,248,10,6225,67,6282,10138,6282,10195,6225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949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950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51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952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953" stroked="false">
                  <v:imagedata r:id="rId17" o:title=""/>
                </v:shape>
                <v:shape style="position:absolute;left:7927;top:11;width:1768;height:401" id="docshape954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6376" type="#_x0000_t202" id="docshape95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Vertèbre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L3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Comptez bien, il y a 5 vertèbres lombaires en tout, et ici on vous montre l’avant dernière, c’est donc la L4.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88" w:lineRule="exact" w:before="8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fessier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fessier,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fessier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dessus,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grand fessier en dessous.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fessier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s’agissait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muscle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piriforme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glutéale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inférieure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redire,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irrigue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glutéale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inférieure.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carré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fémoral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loge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postérieure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jambe,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2486274</wp:posOffset>
            </wp:positionH>
            <wp:positionV relativeFrom="paragraph">
              <wp:posOffset>200913</wp:posOffset>
            </wp:positionV>
            <wp:extent cx="2787015" cy="2346959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722528</wp:posOffset>
                </wp:positionH>
                <wp:positionV relativeFrom="paragraph">
                  <wp:posOffset>2812774</wp:posOffset>
                </wp:positionV>
                <wp:extent cx="6475095" cy="245745"/>
                <wp:effectExtent l="0" t="0" r="0" b="0"/>
                <wp:wrapTopAndBottom/>
                <wp:docPr id="981" name="Textbox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Textbox 98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gastrocnémien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médial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21.478317pt;width:509.85pt;height:19.350pt;mso-position-horizontal-relative:page;mso-position-vertical-relative:paragraph;z-index:-15681536;mso-wrap-distance-left:0;mso-wrap-distance-right:0" type="#_x0000_t202" id="docshape95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gastrocnémien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médial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1"/>
        <w:rPr>
          <w:b/>
          <w:sz w:val="20"/>
        </w:rPr>
      </w:pPr>
    </w:p>
    <w:p>
      <w:pPr>
        <w:pStyle w:val="ListParagraph"/>
        <w:numPr>
          <w:ilvl w:val="0"/>
          <w:numId w:val="16"/>
        </w:numPr>
        <w:tabs>
          <w:tab w:pos="490" w:val="left" w:leader="none"/>
        </w:tabs>
        <w:spacing w:line="240" w:lineRule="auto" w:before="53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piriforme</w:t>
      </w:r>
    </w:p>
    <w:p>
      <w:pPr>
        <w:pStyle w:val="ListParagraph"/>
        <w:numPr>
          <w:ilvl w:val="0"/>
          <w:numId w:val="16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Muscle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extenseur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orteils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722528</wp:posOffset>
                </wp:positionH>
                <wp:positionV relativeFrom="paragraph">
                  <wp:posOffset>64826</wp:posOffset>
                </wp:positionV>
                <wp:extent cx="6475095" cy="215900"/>
                <wp:effectExtent l="0" t="0" r="0" b="0"/>
                <wp:wrapTopAndBottom/>
                <wp:docPr id="982" name="Textbox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Textbox 982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soléaire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04469pt;width:509.85pt;height:17pt;mso-position-horizontal-relative:page;mso-position-vertical-relative:paragraph;z-index:-15681024;mso-wrap-distance-left:0;mso-wrap-distance-right:0" type="#_x0000_t202" id="docshape95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soléaire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47"/>
      </w:pPr>
      <w:r>
        <w:rPr/>
        <w:t>E.</w:t>
      </w:r>
      <w:r>
        <w:rPr>
          <w:spacing w:val="62"/>
        </w:rPr>
        <w:t> </w:t>
      </w:r>
      <w:r>
        <w:rPr>
          <w:spacing w:val="-2"/>
        </w:rPr>
        <w:t>Calcaneus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cou,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2"/>
          <w:w w:val="90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9852889</wp:posOffset>
            </wp:positionH>
            <wp:positionV relativeFrom="paragraph">
              <wp:posOffset>209705</wp:posOffset>
            </wp:positionV>
            <wp:extent cx="2454497" cy="1898237"/>
            <wp:effectExtent l="0" t="0" r="0" b="0"/>
            <wp:wrapTopAndBottom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497" cy="1898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7922526</wp:posOffset>
                </wp:positionH>
                <wp:positionV relativeFrom="paragraph">
                  <wp:posOffset>2399925</wp:posOffset>
                </wp:positionV>
                <wp:extent cx="6475095" cy="245110"/>
                <wp:effectExtent l="0" t="0" r="0" b="0"/>
                <wp:wrapTopAndBottom/>
                <wp:docPr id="984" name="Textbox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sterno-hyoïdien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88.970474pt;width:509.85pt;height:19.3pt;mso-position-horizontal-relative:page;mso-position-vertical-relative:paragraph;z-index:-15680000;mso-wrap-distance-left:0;mso-wrap-distance-right:0" type="#_x0000_t202" id="docshape958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sterno-hyoïdien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b/>
          <w:sz w:val="20"/>
        </w:rPr>
      </w:pPr>
    </w:p>
    <w:p>
      <w:pPr>
        <w:pStyle w:val="BodyText"/>
        <w:spacing w:before="55"/>
        <w:ind w:left="141"/>
      </w:pPr>
      <w:r>
        <w:rPr/>
        <w:t>B.</w:t>
      </w:r>
      <w:r>
        <w:rPr>
          <w:spacing w:val="30"/>
        </w:rPr>
        <w:t> </w:t>
      </w:r>
      <w:r>
        <w:rPr/>
        <w:t>Artère</w:t>
      </w:r>
      <w:r>
        <w:rPr>
          <w:spacing w:val="1"/>
        </w:rPr>
        <w:t> </w:t>
      </w:r>
      <w:r>
        <w:rPr/>
        <w:t>jugulaire</w:t>
      </w:r>
      <w:r>
        <w:rPr>
          <w:spacing w:val="1"/>
        </w:rPr>
        <w:t> </w:t>
      </w:r>
      <w:r>
        <w:rPr>
          <w:spacing w:val="-2"/>
        </w:rPr>
        <w:t>antérieure</w:t>
      </w:r>
    </w:p>
    <w:p>
      <w:pPr>
        <w:pStyle w:val="BodyText"/>
        <w:spacing w:before="48"/>
        <w:ind w:left="137"/>
      </w:pPr>
      <w:r>
        <w:rPr/>
        <w:t>C.</w:t>
      </w:r>
      <w:r>
        <w:rPr>
          <w:spacing w:val="62"/>
        </w:rPr>
        <w:t> </w:t>
      </w:r>
      <w:r>
        <w:rPr/>
        <w:t>Os</w:t>
      </w:r>
      <w:r>
        <w:rPr>
          <w:spacing w:val="22"/>
        </w:rPr>
        <w:t> </w:t>
      </w:r>
      <w:r>
        <w:rPr>
          <w:spacing w:val="-2"/>
        </w:rPr>
        <w:t>cricoïde</w:t>
      </w:r>
    </w:p>
    <w:p>
      <w:pPr>
        <w:pStyle w:val="BodyText"/>
        <w:spacing w:before="8"/>
        <w:rPr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840"/>
                <wp:effectExtent l="9525" t="0" r="1904" b="3810"/>
                <wp:docPr id="985" name="Textbox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Textbox 985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sterno-thyroïdien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pt;mso-position-horizontal-relative:char;mso-position-vertical-relative:line" type="#_x0000_t202" id="docshape95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sterno-thyroïdien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7919999</wp:posOffset>
                </wp:positionH>
                <wp:positionV relativeFrom="paragraph">
                  <wp:posOffset>291210</wp:posOffset>
                </wp:positionV>
                <wp:extent cx="6533515" cy="4076700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533515" cy="4076700"/>
                          <a:chExt cx="6533515" cy="4076700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18720" y="133918"/>
                            <a:ext cx="6515100" cy="394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427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81942"/>
                                </a:lnTo>
                                <a:lnTo>
                                  <a:pt x="60372" y="3942314"/>
                                </a:lnTo>
                                <a:lnTo>
                                  <a:pt x="6454269" y="3942314"/>
                                </a:lnTo>
                                <a:lnTo>
                                  <a:pt x="6514642" y="388194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3040" y="138238"/>
                            <a:ext cx="6506209" cy="393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338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75833"/>
                                </a:lnTo>
                                <a:lnTo>
                                  <a:pt x="57841" y="3933675"/>
                                </a:lnTo>
                                <a:lnTo>
                                  <a:pt x="6448160" y="3933675"/>
                                </a:lnTo>
                                <a:lnTo>
                                  <a:pt x="6506002" y="387583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7360" y="142558"/>
                            <a:ext cx="6497955" cy="392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255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69724"/>
                                </a:lnTo>
                                <a:lnTo>
                                  <a:pt x="55311" y="3925035"/>
                                </a:lnTo>
                                <a:lnTo>
                                  <a:pt x="6442051" y="3925035"/>
                                </a:lnTo>
                                <a:lnTo>
                                  <a:pt x="6497362" y="386972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1680" y="146878"/>
                            <a:ext cx="6489065" cy="3916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1667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63615"/>
                                </a:lnTo>
                                <a:lnTo>
                                  <a:pt x="52780" y="3916395"/>
                                </a:lnTo>
                                <a:lnTo>
                                  <a:pt x="6435942" y="3916395"/>
                                </a:lnTo>
                                <a:lnTo>
                                  <a:pt x="6488722" y="386361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5992" y="151206"/>
                            <a:ext cx="6480175" cy="39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77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57498"/>
                                </a:lnTo>
                                <a:lnTo>
                                  <a:pt x="50253" y="3907752"/>
                                </a:lnTo>
                                <a:lnTo>
                                  <a:pt x="6429832" y="3907752"/>
                                </a:lnTo>
                                <a:lnTo>
                                  <a:pt x="6480086" y="385749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4639" y="159837"/>
                            <a:ext cx="6463030" cy="389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906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45287"/>
                                </a:lnTo>
                                <a:lnTo>
                                  <a:pt x="45189" y="3890476"/>
                                </a:lnTo>
                                <a:lnTo>
                                  <a:pt x="6417614" y="3890476"/>
                                </a:lnTo>
                                <a:lnTo>
                                  <a:pt x="6462804" y="384528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8959" y="164157"/>
                            <a:ext cx="6454775" cy="388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823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39178"/>
                                </a:lnTo>
                                <a:lnTo>
                                  <a:pt x="42659" y="3881837"/>
                                </a:lnTo>
                                <a:lnTo>
                                  <a:pt x="6411505" y="3881837"/>
                                </a:lnTo>
                                <a:lnTo>
                                  <a:pt x="6454164" y="383917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3279" y="168477"/>
                            <a:ext cx="6445885" cy="387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735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33069"/>
                                </a:lnTo>
                                <a:lnTo>
                                  <a:pt x="40128" y="3873197"/>
                                </a:lnTo>
                                <a:lnTo>
                                  <a:pt x="6405396" y="3873197"/>
                                </a:lnTo>
                                <a:lnTo>
                                  <a:pt x="6445524" y="383306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7599" y="172797"/>
                            <a:ext cx="6436995" cy="386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646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26960"/>
                                </a:lnTo>
                                <a:lnTo>
                                  <a:pt x="37597" y="3864557"/>
                                </a:lnTo>
                                <a:lnTo>
                                  <a:pt x="6399286" y="3864557"/>
                                </a:lnTo>
                                <a:lnTo>
                                  <a:pt x="6436884" y="382696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0" y="115197"/>
                            <a:ext cx="6480175" cy="39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77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68050"/>
                                </a:lnTo>
                                <a:lnTo>
                                  <a:pt x="39706" y="3907756"/>
                                </a:lnTo>
                                <a:lnTo>
                                  <a:pt x="6440377" y="3907756"/>
                                </a:lnTo>
                                <a:lnTo>
                                  <a:pt x="6480083" y="386805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326" y="121524"/>
                            <a:ext cx="646747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957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59103"/>
                                </a:lnTo>
                                <a:lnTo>
                                  <a:pt x="36000" y="3895103"/>
                                </a:lnTo>
                                <a:lnTo>
                                  <a:pt x="6431430" y="3895103"/>
                                </a:lnTo>
                                <a:lnTo>
                                  <a:pt x="6467430" y="385910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0" y="0"/>
                            <a:ext cx="6533515" cy="407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sterno-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hyoïdien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tips pour les muscles comme ça, c’est de regarder le départ et l’arrivée. Ici, c’est le sterno-hyoïdien parce qu’il relie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l’os hyoïde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le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sternum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 jugulaire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Nope 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Essayez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schémas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blanc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l’exam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couleur.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cricoïde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cricoïde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sterno-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thyroïdien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relie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hyoïde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thyroïde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sterno-thyroïdien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Pharynx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trachée,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reconnaît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anneaux.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pharynx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dessus.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2.929979pt;width:514.4500pt;height:321pt;mso-position-horizontal-relative:page;mso-position-vertical-relative:paragraph;z-index:15778816" id="docshapegroup960" coordorigin="12472,459" coordsize="10289,6420">
                <v:shape style="position:absolute;left:12501;top:669;width:10260;height:6209" id="docshape961" coordorigin="12502,669" coordsize="10260,6209" path="m22666,669l12597,669,12502,765,12502,6783,12597,6878,22666,6878,22761,6783,22761,765,22666,669xe" filled="true" fillcolor="#7f7f7f" stroked="false">
                  <v:path arrowok="t"/>
                  <v:fill opacity="655f" type="solid"/>
                </v:shape>
                <v:shape style="position:absolute;left:12508;top:676;width:10246;height:6195" id="docshape962" coordorigin="12509,676" coordsize="10246,6195" path="m22663,676l12600,676,12509,767,12509,6780,12600,6871,22663,6871,22754,6780,22754,767,22663,676xe" filled="true" fillcolor="#7f7f7f" stroked="false">
                  <v:path arrowok="t"/>
                  <v:fill opacity="1310f" type="solid"/>
                </v:shape>
                <v:shape style="position:absolute;left:12515;top:683;width:10233;height:6182" id="docshape963" coordorigin="12516,683" coordsize="10233,6182" path="m22660,683l12603,683,12516,770,12516,6777,12603,6864,22660,6864,22748,6777,22748,770,22660,683xe" filled="true" fillcolor="#7f7f7f" stroked="false">
                  <v:path arrowok="t"/>
                  <v:fill opacity="2621f" type="solid"/>
                </v:shape>
                <v:shape style="position:absolute;left:12522;top:689;width:10219;height:6168" id="docshape964" coordorigin="12522,690" coordsize="10219,6168" path="m22658,690l12605,690,12522,773,12522,6774,12605,6857,22658,6857,22741,6774,22741,773,22658,690xe" filled="true" fillcolor="#7f7f7f" stroked="false">
                  <v:path arrowok="t"/>
                  <v:fill opacity="4587f" type="solid"/>
                </v:shape>
                <v:shape style="position:absolute;left:12529;top:696;width:10205;height:6154" id="docshape965" coordorigin="12529,697" coordsize="10205,6154" path="m22734,776l22655,697,12608,697,12529,776,12529,6772,12608,6851,22655,6851,22734,6772,22734,776xe" filled="true" fillcolor="#7f7f7f" stroked="false">
                  <v:path arrowok="t"/>
                  <v:fill opacity="7208f" type="solid"/>
                </v:shape>
                <v:shape style="position:absolute;left:12542;top:710;width:10178;height:6127" id="docshape966" coordorigin="12543,710" coordsize="10178,6127" path="m22649,710l12614,710,12543,781,12543,6766,12614,6837,22649,6837,22720,6766,22720,781,22649,710xe" filled="true" fillcolor="#7f7f7f" stroked="false">
                  <v:path arrowok="t"/>
                  <v:fill opacity="4587f" type="solid"/>
                </v:shape>
                <v:shape style="position:absolute;left:12549;top:717;width:10165;height:6114" id="docshape967" coordorigin="12550,717" coordsize="10165,6114" path="m22646,717l12617,717,12550,784,12550,6763,12617,6830,22646,6830,22714,6763,22714,784,22646,717xe" filled="true" fillcolor="#7f7f7f" stroked="false">
                  <v:path arrowok="t"/>
                  <v:fill opacity="2621f" type="solid"/>
                </v:shape>
                <v:shape style="position:absolute;left:12556;top:723;width:10151;height:6100" id="docshape968" coordorigin="12556,724" coordsize="10151,6100" path="m22644,724l12620,724,12556,787,12556,6760,12620,6823,22644,6823,22707,6760,22707,787,22644,724xe" filled="true" fillcolor="#7f7f7f" stroked="false">
                  <v:path arrowok="t"/>
                  <v:fill opacity="1310f" type="solid"/>
                </v:shape>
                <v:shape style="position:absolute;left:12563;top:730;width:10137;height:6086" id="docshape969" coordorigin="12563,731" coordsize="10137,6086" path="m22641,731l12622,731,12563,790,12563,6757,12622,6817,22641,6817,22700,6757,22700,790,22641,731xe" filled="true" fillcolor="#7f7f7f" stroked="false">
                  <v:path arrowok="t"/>
                  <v:fill opacity="655f" type="solid"/>
                </v:shape>
                <v:shape style="position:absolute;left:12472;top:640;width:10205;height:6154" id="docshape970" coordorigin="12472,640" coordsize="10205,6154" path="m22615,640l12535,640,12472,703,12472,6731,12535,6794,22615,6794,22677,6731,22677,703,22615,640xe" filled="true" fillcolor="#000000" stroked="false">
                  <v:path arrowok="t"/>
                  <v:fill type="solid"/>
                </v:shape>
                <v:shape style="position:absolute;left:12482;top:649;width:10185;height:6135" id="docshape971" coordorigin="12482,650" coordsize="10185,6135" path="m22611,650l12539,650,12482,707,12482,6727,12539,6784,22611,6784,22667,6727,22667,707,22611,650xe" filled="true" fillcolor="#fffcfc" stroked="false">
                  <v:path arrowok="t"/>
                  <v:fill type="solid"/>
                </v:shape>
                <v:shape style="position:absolute;left:20208;top:470;width:91;height:171" id="docshape972" coordorigin="20209,470" coordsize="91,171" path="m20254,470l20236,483,20222,520,20212,574,20209,640,20299,640,20296,574,20286,520,20272,483,20254,470xe" filled="true" fillcolor="#565666" stroked="false">
                  <v:path arrowok="t"/>
                  <v:fill type="solid"/>
                </v:shape>
                <v:shape style="position:absolute;left:20208;top:470;width:91;height:171" id="docshape973" coordorigin="20209,470" coordsize="91,171" path="m20299,640l20296,574,20286,520,20272,483,20254,470,20236,483,20222,520,20212,574,20209,640e" filled="false" stroked="true" strokeweight=".3985pt" strokecolor="#000000">
                  <v:path arrowok="t"/>
                  <v:stroke dashstyle="solid"/>
                </v:shape>
                <v:shape style="position:absolute;left:22132;top:470;width:91;height:171" id="docshape974" coordorigin="22133,470" coordsize="91,171" path="m22178,470l22161,483,22146,520,22136,574,22133,640,22224,640,22220,574,22210,520,22196,483,22178,470xe" filled="true" fillcolor="#565666" stroked="false">
                  <v:path arrowok="t"/>
                  <v:fill type="solid"/>
                </v:shape>
                <v:shape style="position:absolute;left:22132;top:470;width:91;height:171" id="docshape975" coordorigin="22133,470" coordsize="91,171" path="m22133,640l22136,574,22146,520,22161,483,22178,470,22196,483,22210,520,22220,574,22224,640e" filled="false" stroked="true" strokeweight=".3985pt" strokecolor="#000000">
                  <v:path arrowok="t"/>
                  <v:stroke dashstyle="solid"/>
                </v:shape>
                <v:shape style="position:absolute;left:20265;top:470;width:1902;height:401" type="#_x0000_t75" id="docshape976" stroked="false">
                  <v:imagedata r:id="rId30" o:title=""/>
                </v:shape>
                <v:shape style="position:absolute;left:20265;top:470;width:1902;height:401" id="docshape977" coordorigin="20265,470" coordsize="1902,401" path="m20265,470l22167,470,22165,474,22157,499,22149,528,22143,557,22139,583,22116,814,22109,836,22095,854,22076,866,22054,870,20379,870,20323,836,20293,583,20290,557,20283,528,20275,499,20267,474,20265,470xe" filled="false" stroked="true" strokeweight=".3985pt" strokecolor="#00004c">
                  <v:path arrowok="t"/>
                  <v:stroke dashstyle="solid"/>
                </v:shape>
                <v:shape style="position:absolute;left:12472;top:458;width:10289;height:6420" type="#_x0000_t202" id="docshape9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sterno-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hyoïdien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tips pour les muscles comme ça, c’est de regarder le départ et l’arrivée. Ici, c’est le sterno-hyoïdien parce qu’il relie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l’os hyoïde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le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sternum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88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 jugulaire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Nope 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Veine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jugulaire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antérieure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Essayez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schémas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blanc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l’exam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couleur.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cricoïde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cricoïde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sterno-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thyroïdien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relie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hyoïde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thyroïde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sterno-thyroïdien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588" w:lineRule="exact" w:before="14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Pharynx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trachée,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reconnaît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anneaux.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pharynx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dessus.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E.</w:t>
      </w:r>
      <w:r>
        <w:rPr>
          <w:spacing w:val="62"/>
        </w:rPr>
        <w:t> </w:t>
      </w:r>
      <w:r>
        <w:rPr>
          <w:spacing w:val="-2"/>
        </w:rPr>
        <w:t>Pharynx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074160"/>
                <wp:effectExtent l="0" t="0" r="0" b="2539"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6533515" cy="4074160"/>
                          <a:chExt cx="6533515" cy="4074160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18720" y="133935"/>
                            <a:ext cx="6515100" cy="394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401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79513"/>
                                </a:lnTo>
                                <a:lnTo>
                                  <a:pt x="60372" y="3939885"/>
                                </a:lnTo>
                                <a:lnTo>
                                  <a:pt x="6454269" y="3939885"/>
                                </a:lnTo>
                                <a:lnTo>
                                  <a:pt x="6514642" y="387951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3040" y="138255"/>
                            <a:ext cx="6506209" cy="393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312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73403"/>
                                </a:lnTo>
                                <a:lnTo>
                                  <a:pt x="57841" y="3931245"/>
                                </a:lnTo>
                                <a:lnTo>
                                  <a:pt x="6448160" y="3931245"/>
                                </a:lnTo>
                                <a:lnTo>
                                  <a:pt x="6506002" y="387340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7360" y="142575"/>
                            <a:ext cx="6497955" cy="3923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2302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67294"/>
                                </a:lnTo>
                                <a:lnTo>
                                  <a:pt x="55311" y="3922605"/>
                                </a:lnTo>
                                <a:lnTo>
                                  <a:pt x="6442051" y="3922605"/>
                                </a:lnTo>
                                <a:lnTo>
                                  <a:pt x="6497362" y="386729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1680" y="146894"/>
                            <a:ext cx="6489065" cy="391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141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861185"/>
                                </a:lnTo>
                                <a:lnTo>
                                  <a:pt x="52780" y="3913966"/>
                                </a:lnTo>
                                <a:lnTo>
                                  <a:pt x="6435942" y="3913966"/>
                                </a:lnTo>
                                <a:lnTo>
                                  <a:pt x="6488722" y="3861185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5991" y="151219"/>
                            <a:ext cx="6480175" cy="390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58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55072"/>
                                </a:lnTo>
                                <a:lnTo>
                                  <a:pt x="50253" y="3905326"/>
                                </a:lnTo>
                                <a:lnTo>
                                  <a:pt x="6429832" y="3905326"/>
                                </a:lnTo>
                                <a:lnTo>
                                  <a:pt x="6480086" y="385507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44639" y="159854"/>
                            <a:ext cx="6463030" cy="3888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8810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42857"/>
                                </a:lnTo>
                                <a:lnTo>
                                  <a:pt x="45189" y="3888047"/>
                                </a:lnTo>
                                <a:lnTo>
                                  <a:pt x="6417614" y="3888047"/>
                                </a:lnTo>
                                <a:lnTo>
                                  <a:pt x="6462804" y="384285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8959" y="164174"/>
                            <a:ext cx="6454775" cy="387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798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836748"/>
                                </a:lnTo>
                                <a:lnTo>
                                  <a:pt x="42659" y="3879407"/>
                                </a:lnTo>
                                <a:lnTo>
                                  <a:pt x="6411505" y="3879407"/>
                                </a:lnTo>
                                <a:lnTo>
                                  <a:pt x="6454164" y="383674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3279" y="168493"/>
                            <a:ext cx="6445885" cy="387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709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30639"/>
                                </a:lnTo>
                                <a:lnTo>
                                  <a:pt x="40128" y="3870767"/>
                                </a:lnTo>
                                <a:lnTo>
                                  <a:pt x="6405396" y="3870767"/>
                                </a:lnTo>
                                <a:lnTo>
                                  <a:pt x="6445524" y="383063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57599" y="172813"/>
                            <a:ext cx="6436995" cy="3862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6270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24530"/>
                                </a:lnTo>
                                <a:lnTo>
                                  <a:pt x="37597" y="3862128"/>
                                </a:lnTo>
                                <a:lnTo>
                                  <a:pt x="6399286" y="3862128"/>
                                </a:lnTo>
                                <a:lnTo>
                                  <a:pt x="6436884" y="382453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115214"/>
                            <a:ext cx="6480175" cy="390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58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65620"/>
                                </a:lnTo>
                                <a:lnTo>
                                  <a:pt x="39706" y="3905326"/>
                                </a:lnTo>
                                <a:lnTo>
                                  <a:pt x="6440377" y="3905326"/>
                                </a:lnTo>
                                <a:lnTo>
                                  <a:pt x="6480083" y="386562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326" y="121540"/>
                            <a:ext cx="6467475" cy="389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931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56673"/>
                                </a:lnTo>
                                <a:lnTo>
                                  <a:pt x="36000" y="3892673"/>
                                </a:lnTo>
                                <a:lnTo>
                                  <a:pt x="6431430" y="3892673"/>
                                </a:lnTo>
                                <a:lnTo>
                                  <a:pt x="6467430" y="385667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" name="Graphic 102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0" y="0"/>
                            <a:ext cx="6533515" cy="407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10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gastrocnémien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médial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latéral, sera vers l’extérieur, en l’occurrence ici, à droite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piriforme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poplité.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piriforme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glutéale.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extenseur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orteils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Non c’est le muscle plantaire. Le muscle long extenseur des orteils s’observe dans la loge antérieure, </w:t>
                              </w:r>
                              <w:r>
                                <w:rPr>
                                  <w:sz w:val="24"/>
                                </w:rPr>
                                <w:t>or ici on est en vue postérieure.</w:t>
                              </w:r>
                            </w:p>
                            <w:p>
                              <w:pPr>
                                <w:spacing w:line="588" w:lineRule="exact" w:before="13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soléaire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Calcaneus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talus,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calcaneus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dessous.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20.8pt;mso-position-horizontal-relative:char;mso-position-vertical-relative:line" id="docshapegroup979" coordorigin="0,0" coordsize="10289,6416">
                <v:shape style="position:absolute;left:29;top:210;width:10260;height:6205" id="docshape980" coordorigin="29,211" coordsize="10260,6205" path="m10194,211l125,211,29,306,29,6320,125,6415,10194,6415,10289,632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6191" id="docshape981" coordorigin="36,218" coordsize="10246,6191" path="m10191,218l127,218,36,309,36,6318,127,6409,10191,6409,10282,6318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6178" id="docshape982" coordorigin="43,225" coordsize="10233,6178" path="m10188,225l130,225,43,312,43,6315,130,6402,10188,6402,10275,6315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6164" id="docshape983" coordorigin="50,231" coordsize="10219,6164" path="m10185,231l133,231,50,314,50,6312,133,6395,10185,6395,10268,6312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151" id="docshape984" coordorigin="57,238" coordsize="10205,6151" path="m10262,317l10182,238,136,238,57,317,57,6309,136,6388,10182,6388,10262,6309,10262,317xe" filled="true" fillcolor="#7f7f7f" stroked="false">
                  <v:path arrowok="t"/>
                  <v:fill opacity="7208f" type="solid"/>
                </v:shape>
                <v:shape style="position:absolute;left:70;top:251;width:10178;height:6123" id="docshape985" coordorigin="70,252" coordsize="10178,6123" path="m10177,252l141,252,70,323,70,6303,141,6375,10177,6375,10248,6303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110" id="docshape986" coordorigin="77,259" coordsize="10165,6110" path="m10174,259l144,259,77,326,77,6301,144,6368,10174,6368,10241,6301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096" id="docshape987" coordorigin="84,265" coordsize="10151,6096" path="m10171,265l147,265,84,329,84,6298,147,6361,10171,6361,10234,6298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083" id="docshape988" coordorigin="91,272" coordsize="10137,6083" path="m10168,272l150,272,91,331,91,6295,150,6354,10168,6354,10228,6295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151" id="docshape989" coordorigin="0,181" coordsize="10205,6151" path="m10142,181l63,181,0,244,0,6269,63,6332,10142,6332,10205,6269,10205,244,10142,181xe" filled="true" fillcolor="#000000" stroked="false">
                  <v:path arrowok="t"/>
                  <v:fill type="solid"/>
                </v:shape>
                <v:shape style="position:absolute;left:9;top:191;width:10185;height:6131" id="docshape990" coordorigin="10,191" coordsize="10185,6131" path="m10138,191l67,191,10,248,10,6265,67,6322,10138,6322,10195,6265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991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992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93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994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995" stroked="false">
                  <v:imagedata r:id="rId30" o:title=""/>
                </v:shape>
                <v:shape style="position:absolute;left:7792;top:11;width:1902;height:401" id="docshape996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6416" type="#_x0000_t202" id="docshape99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10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gastrocnémien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médial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latéral, sera vers l’extérieur, en l’occurrence ici, à droite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piriforme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poplité.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piriforme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glutéale.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extenseur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orteils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Non c’est le muscle plantaire. Le muscle long extenseur des orteils s’observe dans la loge antérieure, </w:t>
                        </w:r>
                        <w:r>
                          <w:rPr>
                            <w:sz w:val="24"/>
                          </w:rPr>
                          <w:t>or ici on est en vue postérieure.</w:t>
                        </w:r>
                      </w:p>
                      <w:p>
                        <w:pPr>
                          <w:spacing w:line="588" w:lineRule="exact" w:before="13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soléaire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Exactement,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continue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Calcaneus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talus,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calcaneus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dessous.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2560288</wp:posOffset>
            </wp:positionH>
            <wp:positionV relativeFrom="paragraph">
              <wp:posOffset>636999</wp:posOffset>
            </wp:positionV>
            <wp:extent cx="2770631" cy="2112264"/>
            <wp:effectExtent l="0" t="0" r="0" b="0"/>
            <wp:wrapNone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631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8961128</wp:posOffset>
            </wp:positionH>
            <wp:positionV relativeFrom="paragraph">
              <wp:posOffset>384824</wp:posOffset>
            </wp:positionV>
            <wp:extent cx="4481226" cy="2747676"/>
            <wp:effectExtent l="0" t="0" r="0" b="0"/>
            <wp:wrapNone/>
            <wp:docPr id="1025" name="Image 1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5" name="Image 10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226" cy="2747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Concernant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larynx,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74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spacing w:before="123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13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tête,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33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6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spacing w:after="0"/>
        <w:jc w:val="left"/>
        <w:rPr>
          <w:b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49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722528</wp:posOffset>
                </wp:positionH>
                <wp:positionV relativeFrom="paragraph">
                  <wp:posOffset>-154704</wp:posOffset>
                </wp:positionV>
                <wp:extent cx="6475095" cy="215900"/>
                <wp:effectExtent l="0" t="0" r="0" b="0"/>
                <wp:wrapNone/>
                <wp:docPr id="1026" name="Textbox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Textbox 1026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Artère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carotide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externe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12.181477pt;width:509.85pt;height:17pt;mso-position-horizontal-relative:page;mso-position-vertical-relative:paragraph;z-index:15782400" type="#_x0000_t202" id="docshape99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Artère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carotide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externe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B.</w:t>
      </w:r>
      <w:r>
        <w:rPr>
          <w:spacing w:val="68"/>
        </w:rPr>
        <w:t> </w:t>
      </w:r>
      <w:r>
        <w:rPr>
          <w:spacing w:val="-2"/>
        </w:rPr>
        <w:t>Glotte</w:t>
      </w:r>
    </w:p>
    <w:p>
      <w:pPr>
        <w:pStyle w:val="BodyText"/>
        <w:spacing w:before="48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722528</wp:posOffset>
                </wp:positionH>
                <wp:positionV relativeFrom="paragraph">
                  <wp:posOffset>267839</wp:posOffset>
                </wp:positionV>
                <wp:extent cx="6475095" cy="244475"/>
                <wp:effectExtent l="0" t="0" r="0" b="0"/>
                <wp:wrapNone/>
                <wp:docPr id="1027" name="Textbox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Textbox 102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Artère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supra-scapulaire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1.089758pt;width:509.85pt;height:19.25pt;mso-position-horizontal-relative:page;mso-position-vertical-relative:paragraph;z-index:15781888" type="#_x0000_t202" id="docshape99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Artère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supra-scapulaire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C.</w:t>
      </w:r>
      <w:r>
        <w:rPr>
          <w:spacing w:val="49"/>
        </w:rPr>
        <w:t> </w:t>
      </w:r>
      <w:r>
        <w:rPr/>
        <w:t>Glande</w:t>
      </w:r>
      <w:r>
        <w:rPr>
          <w:spacing w:val="13"/>
        </w:rPr>
        <w:t> </w:t>
      </w:r>
      <w:r>
        <w:rPr>
          <w:spacing w:val="-2"/>
        </w:rPr>
        <w:t>thyroïde</w:t>
      </w:r>
    </w:p>
    <w:p>
      <w:pPr>
        <w:pStyle w:val="BodyText"/>
        <w:spacing w:before="266"/>
      </w:pPr>
    </w:p>
    <w:p>
      <w:pPr>
        <w:pStyle w:val="BodyText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30112">
                <wp:simplePos x="0" y="0"/>
                <wp:positionH relativeFrom="page">
                  <wp:posOffset>720001</wp:posOffset>
                </wp:positionH>
                <wp:positionV relativeFrom="paragraph">
                  <wp:posOffset>292105</wp:posOffset>
                </wp:positionV>
                <wp:extent cx="6533515" cy="4069715"/>
                <wp:effectExtent l="0" t="0" r="0" b="0"/>
                <wp:wrapNone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6533515" cy="4069715"/>
                          <a:chExt cx="6533515" cy="4069715"/>
                        </a:xfrm>
                      </wpg:grpSpPr>
                      <wps:wsp>
                        <wps:cNvPr id="1029" name="Graphic 1029"/>
                        <wps:cNvSpPr/>
                        <wps:spPr>
                          <a:xfrm>
                            <a:off x="18720" y="129209"/>
                            <a:ext cx="6515100" cy="39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408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80120"/>
                                </a:lnTo>
                                <a:lnTo>
                                  <a:pt x="60372" y="3940492"/>
                                </a:lnTo>
                                <a:lnTo>
                                  <a:pt x="6454269" y="3940492"/>
                                </a:lnTo>
                                <a:lnTo>
                                  <a:pt x="6514642" y="38801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3040" y="133529"/>
                            <a:ext cx="6506209" cy="393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319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74011"/>
                                </a:lnTo>
                                <a:lnTo>
                                  <a:pt x="57841" y="3931852"/>
                                </a:lnTo>
                                <a:lnTo>
                                  <a:pt x="6448160" y="3931852"/>
                                </a:lnTo>
                                <a:lnTo>
                                  <a:pt x="6506002" y="38740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7360" y="137849"/>
                            <a:ext cx="6497955" cy="392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236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67902"/>
                                </a:lnTo>
                                <a:lnTo>
                                  <a:pt x="55311" y="3923213"/>
                                </a:lnTo>
                                <a:lnTo>
                                  <a:pt x="6442051" y="3923213"/>
                                </a:lnTo>
                                <a:lnTo>
                                  <a:pt x="6497362" y="38679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31680" y="142169"/>
                            <a:ext cx="6489065" cy="391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147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61792"/>
                                </a:lnTo>
                                <a:lnTo>
                                  <a:pt x="52780" y="3914573"/>
                                </a:lnTo>
                                <a:lnTo>
                                  <a:pt x="6435942" y="3914573"/>
                                </a:lnTo>
                                <a:lnTo>
                                  <a:pt x="6488722" y="386179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35991" y="146491"/>
                            <a:ext cx="6480175" cy="390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65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55682"/>
                                </a:lnTo>
                                <a:lnTo>
                                  <a:pt x="50253" y="3905935"/>
                                </a:lnTo>
                                <a:lnTo>
                                  <a:pt x="6429832" y="3905935"/>
                                </a:lnTo>
                                <a:lnTo>
                                  <a:pt x="6480086" y="385568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44639" y="155128"/>
                            <a:ext cx="6463030" cy="388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887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43465"/>
                                </a:lnTo>
                                <a:lnTo>
                                  <a:pt x="45189" y="3888654"/>
                                </a:lnTo>
                                <a:lnTo>
                                  <a:pt x="6417614" y="3888654"/>
                                </a:lnTo>
                                <a:lnTo>
                                  <a:pt x="6462804" y="384346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48959" y="159448"/>
                            <a:ext cx="6454775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804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37356"/>
                                </a:lnTo>
                                <a:lnTo>
                                  <a:pt x="42659" y="3880014"/>
                                </a:lnTo>
                                <a:lnTo>
                                  <a:pt x="6411505" y="3880014"/>
                                </a:lnTo>
                                <a:lnTo>
                                  <a:pt x="6454164" y="38373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3279" y="163768"/>
                            <a:ext cx="6445885" cy="387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715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31246"/>
                                </a:lnTo>
                                <a:lnTo>
                                  <a:pt x="40128" y="3871375"/>
                                </a:lnTo>
                                <a:lnTo>
                                  <a:pt x="6405396" y="3871375"/>
                                </a:lnTo>
                                <a:lnTo>
                                  <a:pt x="6445524" y="383124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7599" y="168088"/>
                            <a:ext cx="6436995" cy="386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633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25137"/>
                                </a:lnTo>
                                <a:lnTo>
                                  <a:pt x="37597" y="3862735"/>
                                </a:lnTo>
                                <a:lnTo>
                                  <a:pt x="6399286" y="3862735"/>
                                </a:lnTo>
                                <a:lnTo>
                                  <a:pt x="6436884" y="382513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0" y="110488"/>
                            <a:ext cx="6480175" cy="390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65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66227"/>
                                </a:lnTo>
                                <a:lnTo>
                                  <a:pt x="39706" y="3905934"/>
                                </a:lnTo>
                                <a:lnTo>
                                  <a:pt x="6440377" y="3905934"/>
                                </a:lnTo>
                                <a:lnTo>
                                  <a:pt x="6480083" y="386622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6326" y="116814"/>
                            <a:ext cx="6467475" cy="389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938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57281"/>
                                </a:lnTo>
                                <a:lnTo>
                                  <a:pt x="36000" y="3893281"/>
                                </a:lnTo>
                                <a:lnTo>
                                  <a:pt x="6431430" y="3893281"/>
                                </a:lnTo>
                                <a:lnTo>
                                  <a:pt x="6467430" y="385728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Graphic 1045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3.000467pt;width:514.4500pt;height:320.45pt;mso-position-horizontal-relative:page;mso-position-vertical-relative:paragraph;z-index:-17786368" id="docshapegroup1000" coordorigin="1134,460" coordsize="10289,6409">
                <v:shape style="position:absolute;left:1163;top:663;width:10260;height:6206" id="docshape1001" coordorigin="1163,663" coordsize="10260,6206" path="m11328,663l1258,663,1163,759,1163,6774,1258,6869,11328,6869,11423,6774,11423,759,11328,663xe" filled="true" fillcolor="#7f7f7f" stroked="false">
                  <v:path arrowok="t"/>
                  <v:fill opacity="655f" type="solid"/>
                </v:shape>
                <v:shape style="position:absolute;left:1170;top:670;width:10246;height:6192" id="docshape1002" coordorigin="1170,670" coordsize="10246,6192" path="m11325,670l1261,670,1170,761,1170,6771,1261,6862,11325,6862,11416,6771,11416,761,11325,670xe" filled="true" fillcolor="#7f7f7f" stroked="false">
                  <v:path arrowok="t"/>
                  <v:fill opacity="1310f" type="solid"/>
                </v:shape>
                <v:shape style="position:absolute;left:1176;top:677;width:10233;height:6179" id="docshape1003" coordorigin="1177,677" coordsize="10233,6179" path="m11322,677l1264,677,1177,764,1177,6768,1264,6855,11322,6855,11409,6768,11409,764,11322,677xe" filled="true" fillcolor="#7f7f7f" stroked="false">
                  <v:path arrowok="t"/>
                  <v:fill opacity="2621f" type="solid"/>
                </v:shape>
                <v:shape style="position:absolute;left:1183;top:683;width:10219;height:6165" id="docshape1004" coordorigin="1184,684" coordsize="10219,6165" path="m11319,684l1267,684,1184,767,1184,6765,1267,6849,11319,6849,11402,6765,11402,767,11319,684xe" filled="true" fillcolor="#7f7f7f" stroked="false">
                  <v:path arrowok="t"/>
                  <v:fill opacity="4587f" type="solid"/>
                </v:shape>
                <v:shape style="position:absolute;left:1190;top:690;width:10205;height:6152" id="docshape1005" coordorigin="1191,691" coordsize="10205,6152" path="m11395,770l11316,691,1270,691,1191,770,1191,6763,1270,6842,11316,6842,11395,6763,11395,770xe" filled="true" fillcolor="#7f7f7f" stroked="false">
                  <v:path arrowok="t"/>
                  <v:fill opacity="7208f" type="solid"/>
                </v:shape>
                <v:shape style="position:absolute;left:1204;top:704;width:10178;height:6124" id="docshape1006" coordorigin="1204,704" coordsize="10178,6124" path="m11311,704l1275,704,1204,775,1204,6757,1275,6828,11311,6828,11382,6757,11382,775,11311,704xe" filled="true" fillcolor="#7f7f7f" stroked="false">
                  <v:path arrowok="t"/>
                  <v:fill opacity="4587f" type="solid"/>
                </v:shape>
                <v:shape style="position:absolute;left:1210;top:711;width:10165;height:6111" id="docshape1007" coordorigin="1211,711" coordsize="10165,6111" path="m11308,711l1278,711,1211,778,1211,6754,1278,6821,11308,6821,11375,6754,11375,778,11308,711xe" filled="true" fillcolor="#7f7f7f" stroked="false">
                  <v:path arrowok="t"/>
                  <v:fill opacity="2621f" type="solid"/>
                </v:shape>
                <v:shape style="position:absolute;left:1217;top:717;width:10151;height:6097" id="docshape1008" coordorigin="1218,718" coordsize="10151,6097" path="m11305,718l1281,718,1218,781,1218,6751,1281,6815,11305,6815,11368,6751,11368,781,11305,718xe" filled="true" fillcolor="#7f7f7f" stroked="false">
                  <v:path arrowok="t"/>
                  <v:fill opacity="1310f" type="solid"/>
                </v:shape>
                <v:shape style="position:absolute;left:1224;top:724;width:10137;height:6084" id="docshape1009" coordorigin="1225,725" coordsize="10137,6084" path="m11302,725l1284,725,1225,784,1225,6749,1284,6808,11302,6808,11361,6749,11361,784,11302,725xe" filled="true" fillcolor="#7f7f7f" stroked="false">
                  <v:path arrowok="t"/>
                  <v:fill opacity="655f" type="solid"/>
                </v:shape>
                <v:shape style="position:absolute;left:1133;top:634;width:10205;height:6152" id="docshape1010" coordorigin="1134,634" coordsize="10205,6152" path="m11276,634l1196,634,1134,697,1134,6723,1196,6785,11276,6785,11339,6723,11339,697,11276,634xe" filled="true" fillcolor="#000000" stroked="false">
                  <v:path arrowok="t"/>
                  <v:fill type="solid"/>
                </v:shape>
                <v:shape style="position:absolute;left:1143;top:643;width:10185;height:6132" id="docshape1011" coordorigin="1144,644" coordsize="10185,6132" path="m11272,644l1201,644,1144,701,1144,6718,1201,6775,11272,6775,11329,6718,11329,701,11272,644xe" filled="true" fillcolor="#fffcfc" stroked="false">
                  <v:path arrowok="t"/>
                  <v:fill type="solid"/>
                </v:shape>
                <v:shape style="position:absolute;left:8869;top:464;width:91;height:171" id="docshape1012" coordorigin="8870,464" coordsize="91,171" path="m8915,464l8898,477,8883,514,8873,568,8870,634,8961,634,8957,568,8947,514,8933,477,8915,464xe" filled="true" fillcolor="#565666" stroked="false">
                  <v:path arrowok="t"/>
                  <v:fill type="solid"/>
                </v:shape>
                <v:shape style="position:absolute;left:8869;top:464;width:91;height:171" id="docshape1013" coordorigin="8870,464" coordsize="91,171" path="m8961,634l8957,568,8947,514,8933,477,8915,464,8898,477,8883,514,8873,568,8870,634e" filled="false" stroked="true" strokeweight=".3985pt" strokecolor="#000000">
                  <v:path arrowok="t"/>
                  <v:stroke dashstyle="solid"/>
                </v:shape>
                <v:shape style="position:absolute;left:10794;top:464;width:91;height:171" id="docshape1014" coordorigin="10794,464" coordsize="91,171" path="m10840,464l10822,477,10808,514,10798,568,10794,634,10885,634,10881,568,10872,514,10857,477,10840,464xe" filled="true" fillcolor="#565666" stroked="false">
                  <v:path arrowok="t"/>
                  <v:fill type="solid"/>
                </v:shape>
                <v:shape style="position:absolute;left:10794;top:464;width:91;height:171" id="docshape1015" coordorigin="10794,464" coordsize="91,171" path="m10794,634l10798,568,10808,514,10822,477,10840,464,10857,477,10872,514,10881,568,10885,634e" filled="false" stroked="true" strokeweight=".3985pt" strokecolor="#000000">
                  <v:path arrowok="t"/>
                  <v:stroke dashstyle="solid"/>
                </v:shape>
                <v:shape style="position:absolute;left:8926;top:464;width:1902;height:401" type="#_x0000_t75" id="docshape1016" stroked="false">
                  <v:imagedata r:id="rId33" o:title=""/>
                </v:shape>
                <v:shape style="position:absolute;left:8926;top:464;width:1902;height:401" id="docshape1017" coordorigin="8927,464" coordsize="1902,401" path="m8927,464l10828,464,10827,468,10818,493,10810,522,10804,551,10800,577,10777,808,10771,830,10757,848,10737,860,10715,864,9040,864,8984,830,8955,577,8951,551,8945,522,8937,493,8928,468,8927,464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E.</w:t>
      </w:r>
      <w:r>
        <w:rPr>
          <w:spacing w:val="62"/>
        </w:rPr>
        <w:t> </w:t>
      </w:r>
      <w:r>
        <w:rPr>
          <w:spacing w:val="-2"/>
        </w:rPr>
        <w:t>Oesophage</w:t>
      </w:r>
    </w:p>
    <w:p>
      <w:pPr>
        <w:pStyle w:val="BodyText"/>
        <w:spacing w:before="266"/>
      </w:pPr>
    </w:p>
    <w:p>
      <w:pPr>
        <w:spacing w:line="588" w:lineRule="exact" w:before="0"/>
        <w:ind w:left="107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3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4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9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3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Artère</w:t>
      </w:r>
      <w:r>
        <w:rPr>
          <w:rFonts w:ascii="Book Antiqua" w:hAnsi="Book Antiqua"/>
          <w:i/>
          <w:color w:val="7F7F7F"/>
          <w:spacing w:val="2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carotide</w:t>
      </w:r>
      <w:r>
        <w:rPr>
          <w:rFonts w:ascii="Book Antiqua" w:hAnsi="Book Antiqua"/>
          <w:i/>
          <w:color w:val="7F7F7F"/>
          <w:spacing w:val="2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externe</w:t>
      </w:r>
    </w:p>
    <w:p>
      <w:pPr>
        <w:spacing w:line="263" w:lineRule="exact" w:before="0"/>
        <w:ind w:left="107" w:right="0" w:firstLine="0"/>
        <w:jc w:val="left"/>
        <w:rPr>
          <w:sz w:val="24"/>
        </w:rPr>
      </w:pPr>
      <w:r>
        <w:rPr>
          <w:spacing w:val="-2"/>
          <w:sz w:val="24"/>
        </w:rPr>
        <w:t>Yes c’est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bien l’artère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externe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parce qu’on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 vue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postérieure</w:t>
      </w:r>
      <w:r>
        <w:rPr>
          <w:spacing w:val="-2"/>
          <w:sz w:val="24"/>
        </w:rPr>
        <w:t>.</w:t>
      </w:r>
    </w:p>
    <w:p>
      <w:pPr>
        <w:spacing w:line="106" w:lineRule="exact" w:before="142"/>
        <w:ind w:left="509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7919999</wp:posOffset>
                </wp:positionH>
                <wp:positionV relativeFrom="paragraph">
                  <wp:posOffset>-504962</wp:posOffset>
                </wp:positionV>
                <wp:extent cx="6533515" cy="4590415"/>
                <wp:effectExtent l="0" t="0" r="0" b="0"/>
                <wp:wrapNone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6533515" cy="4590415"/>
                          <a:chExt cx="6533515" cy="4590415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18720" y="133919"/>
                            <a:ext cx="6515100" cy="445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564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96050"/>
                                </a:lnTo>
                                <a:lnTo>
                                  <a:pt x="60372" y="4456423"/>
                                </a:lnTo>
                                <a:lnTo>
                                  <a:pt x="6454269" y="4456423"/>
                                </a:lnTo>
                                <a:lnTo>
                                  <a:pt x="6514642" y="43960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3040" y="138239"/>
                            <a:ext cx="6506209" cy="444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481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89941"/>
                                </a:lnTo>
                                <a:lnTo>
                                  <a:pt x="57841" y="4447783"/>
                                </a:lnTo>
                                <a:lnTo>
                                  <a:pt x="6448160" y="4447783"/>
                                </a:lnTo>
                                <a:lnTo>
                                  <a:pt x="6506002" y="43899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7360" y="142559"/>
                            <a:ext cx="649795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392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83832"/>
                                </a:lnTo>
                                <a:lnTo>
                                  <a:pt x="55311" y="4439143"/>
                                </a:lnTo>
                                <a:lnTo>
                                  <a:pt x="6442051" y="4439143"/>
                                </a:lnTo>
                                <a:lnTo>
                                  <a:pt x="6497362" y="43838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1680" y="146878"/>
                            <a:ext cx="6489065" cy="443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310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77723"/>
                                </a:lnTo>
                                <a:lnTo>
                                  <a:pt x="52780" y="4430503"/>
                                </a:lnTo>
                                <a:lnTo>
                                  <a:pt x="6435942" y="4430503"/>
                                </a:lnTo>
                                <a:lnTo>
                                  <a:pt x="6488722" y="437772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5992" y="151206"/>
                            <a:ext cx="6480175" cy="442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221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71606"/>
                                </a:lnTo>
                                <a:lnTo>
                                  <a:pt x="50253" y="4421860"/>
                                </a:lnTo>
                                <a:lnTo>
                                  <a:pt x="6429832" y="4421860"/>
                                </a:lnTo>
                                <a:lnTo>
                                  <a:pt x="6480086" y="437160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639" y="159838"/>
                            <a:ext cx="6463030" cy="440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049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59395"/>
                                </a:lnTo>
                                <a:lnTo>
                                  <a:pt x="45189" y="4404584"/>
                                </a:lnTo>
                                <a:lnTo>
                                  <a:pt x="6417614" y="4404584"/>
                                </a:lnTo>
                                <a:lnTo>
                                  <a:pt x="6462804" y="43593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8959" y="164158"/>
                            <a:ext cx="645477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961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353286"/>
                                </a:lnTo>
                                <a:lnTo>
                                  <a:pt x="42659" y="4395945"/>
                                </a:lnTo>
                                <a:lnTo>
                                  <a:pt x="6411505" y="4395945"/>
                                </a:lnTo>
                                <a:lnTo>
                                  <a:pt x="6454164" y="4353286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3279" y="168477"/>
                            <a:ext cx="6445885" cy="438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878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47177"/>
                                </a:lnTo>
                                <a:lnTo>
                                  <a:pt x="40128" y="4387305"/>
                                </a:lnTo>
                                <a:lnTo>
                                  <a:pt x="6405396" y="4387305"/>
                                </a:lnTo>
                                <a:lnTo>
                                  <a:pt x="6445524" y="43471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7599" y="172797"/>
                            <a:ext cx="6436995" cy="437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789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41068"/>
                                </a:lnTo>
                                <a:lnTo>
                                  <a:pt x="37597" y="4378665"/>
                                </a:lnTo>
                                <a:lnTo>
                                  <a:pt x="6399286" y="4378665"/>
                                </a:lnTo>
                                <a:lnTo>
                                  <a:pt x="6436884" y="43410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115198"/>
                            <a:ext cx="6480175" cy="442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221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82158"/>
                                </a:lnTo>
                                <a:lnTo>
                                  <a:pt x="39706" y="4421864"/>
                                </a:lnTo>
                                <a:lnTo>
                                  <a:pt x="6440377" y="4421864"/>
                                </a:lnTo>
                                <a:lnTo>
                                  <a:pt x="6480083" y="438215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326" y="121524"/>
                            <a:ext cx="6467475" cy="440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094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73211"/>
                                </a:lnTo>
                                <a:lnTo>
                                  <a:pt x="36000" y="4409211"/>
                                </a:lnTo>
                                <a:lnTo>
                                  <a:pt x="6431430" y="4409211"/>
                                </a:lnTo>
                                <a:lnTo>
                                  <a:pt x="6467430" y="43732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0" y="0"/>
                            <a:ext cx="6533515" cy="4590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7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frontal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 muscle frontal, comme son nom l’indique, est situé sur le front. Ici, c’est le muscle temporal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tempes.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essayer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 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aide pas mal à retenir certaines choses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587" w:lineRule="exact" w:before="127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orbiculaire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l’oeil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redire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7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masséter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NEIN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parotide.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masseter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 en arrière de la glande.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7" w:lineRule="exact" w:before="12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omo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hyoïdien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:(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digastrique,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ventre antérieur plus précisément. Il est relié au ventre postérieur qui se termine sur la mandibule.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7" w:lineRule="exact" w:before="12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digastrique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omo-hyoïdien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digastrique.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t’aider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retenir, dis toi qu’il relie le muscle sterno-cléido-mastoïdien à l’os hyoïde (d’où hyoïdien :)).</w:t>
                              </w:r>
                            </w:p>
                            <w:p>
                              <w:pPr>
                                <w:spacing w:before="22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9.760826pt;width:514.4500pt;height:361.45pt;mso-position-horizontal-relative:page;mso-position-vertical-relative:paragraph;z-index:15781376" id="docshapegroup1018" coordorigin="12472,-795" coordsize="10289,7229">
                <v:shape style="position:absolute;left:12501;top:-585;width:10260;height:7018" id="docshape1019" coordorigin="12502,-584" coordsize="10260,7018" path="m22666,-584l12597,-584,12502,-489,12502,6339,12597,6434,22666,6434,22761,6339,22761,-489,22666,-584xe" filled="true" fillcolor="#7f7f7f" stroked="false">
                  <v:path arrowok="t"/>
                  <v:fill opacity="655f" type="solid"/>
                </v:shape>
                <v:shape style="position:absolute;left:12508;top:-578;width:10246;height:7005" id="docshape1020" coordorigin="12509,-578" coordsize="10246,7005" path="m22663,-578l12600,-578,12509,-486,12509,6336,12600,6427,22663,6427,22754,6336,22754,-486,22663,-578xe" filled="true" fillcolor="#7f7f7f" stroked="false">
                  <v:path arrowok="t"/>
                  <v:fill opacity="1310f" type="solid"/>
                </v:shape>
                <v:shape style="position:absolute;left:12515;top:-571;width:10233;height:6991" id="docshape1021" coordorigin="12516,-571" coordsize="10233,6991" path="m22660,-571l12603,-571,12516,-484,12516,6333,12603,6420,22660,6420,22748,6333,22748,-484,22660,-571xe" filled="true" fillcolor="#7f7f7f" stroked="false">
                  <v:path arrowok="t"/>
                  <v:fill opacity="2621f" type="solid"/>
                </v:shape>
                <v:shape style="position:absolute;left:12522;top:-564;width:10219;height:6978" id="docshape1022" coordorigin="12522,-564" coordsize="10219,6978" path="m22658,-564l12605,-564,12522,-481,12522,6330,12605,6413,22658,6413,22741,6330,22741,-481,22658,-564xe" filled="true" fillcolor="#7f7f7f" stroked="false">
                  <v:path arrowok="t"/>
                  <v:fill opacity="4587f" type="solid"/>
                </v:shape>
                <v:shape style="position:absolute;left:12529;top:-558;width:10205;height:6964" id="docshape1023" coordorigin="12529,-557" coordsize="10205,6964" path="m22734,-478l22655,-557,12608,-557,12529,-478,12529,6327,12608,6406,22655,6406,22734,6327,22734,-478xe" filled="true" fillcolor="#7f7f7f" stroked="false">
                  <v:path arrowok="t"/>
                  <v:fill opacity="7208f" type="solid"/>
                </v:shape>
                <v:shape style="position:absolute;left:12542;top:-544;width:10178;height:6937" id="docshape1024" coordorigin="12543,-544" coordsize="10178,6937" path="m22649,-544l12614,-544,12543,-472,12543,6322,12614,6393,22649,6393,22720,6322,22720,-472,22649,-544xe" filled="true" fillcolor="#7f7f7f" stroked="false">
                  <v:path arrowok="t"/>
                  <v:fill opacity="4587f" type="solid"/>
                </v:shape>
                <v:shape style="position:absolute;left:12549;top:-537;width:10165;height:6923" id="docshape1025" coordorigin="12550,-537" coordsize="10165,6923" path="m22646,-537l12617,-537,12550,-470,12550,6319,12617,6386,22646,6386,22714,6319,22714,-470,22646,-537xe" filled="true" fillcolor="#7f7f7f" stroked="false">
                  <v:path arrowok="t"/>
                  <v:fill opacity="2621f" type="solid"/>
                </v:shape>
                <v:shape style="position:absolute;left:12556;top:-530;width:10151;height:6910" id="docshape1026" coordorigin="12556,-530" coordsize="10151,6910" path="m22644,-530l12620,-530,12556,-467,12556,6316,12620,6379,22644,6379,22707,6316,22707,-467,22644,-530xe" filled="true" fillcolor="#7f7f7f" stroked="false">
                  <v:path arrowok="t"/>
                  <v:fill opacity="1310f" type="solid"/>
                </v:shape>
                <v:shape style="position:absolute;left:12563;top:-524;width:10137;height:6896" id="docshape1027" coordorigin="12563,-523" coordsize="10137,6896" path="m22641,-523l12622,-523,12563,-464,12563,6313,12622,6372,22641,6372,22700,6313,22700,-464,22641,-523xe" filled="true" fillcolor="#7f7f7f" stroked="false">
                  <v:path arrowok="t"/>
                  <v:fill opacity="655f" type="solid"/>
                </v:shape>
                <v:shape style="position:absolute;left:12472;top:-614;width:10205;height:6964" id="docshape1028" coordorigin="12472,-614" coordsize="10205,6964" path="m22615,-614l12535,-614,12472,-551,12472,6287,12535,6350,22615,6350,22677,6287,22677,-551,22615,-614xe" filled="true" fillcolor="#000000" stroked="false">
                  <v:path arrowok="t"/>
                  <v:fill type="solid"/>
                </v:shape>
                <v:shape style="position:absolute;left:12482;top:-604;width:10185;height:6944" id="docshape1029" coordorigin="12482,-604" coordsize="10185,6944" path="m22611,-604l12539,-604,12482,-547,12482,6283,12539,6340,22611,6340,22667,6283,22667,-547,22611,-604xe" filled="true" fillcolor="#fffcfc" stroked="false">
                  <v:path arrowok="t"/>
                  <v:fill type="solid"/>
                </v:shape>
                <v:shape style="position:absolute;left:20208;top:-784;width:91;height:171" id="docshape1030" coordorigin="20209,-784" coordsize="91,171" path="m20254,-784l20236,-770,20222,-734,20212,-680,20209,-614,20299,-614,20296,-680,20286,-734,20272,-770,20254,-784xe" filled="true" fillcolor="#565666" stroked="false">
                  <v:path arrowok="t"/>
                  <v:fill type="solid"/>
                </v:shape>
                <v:shape style="position:absolute;left:20208;top:-784;width:91;height:171" id="docshape1031" coordorigin="20209,-784" coordsize="91,171" path="m20299,-614l20296,-680,20286,-734,20272,-770,20254,-784,20236,-770,20222,-734,20212,-680,20209,-614e" filled="false" stroked="true" strokeweight=".3985pt" strokecolor="#000000">
                  <v:path arrowok="t"/>
                  <v:stroke dashstyle="solid"/>
                </v:shape>
                <v:shape style="position:absolute;left:22132;top:-784;width:91;height:171" id="docshape1032" coordorigin="22133,-784" coordsize="91,171" path="m22178,-784l22161,-770,22146,-734,22136,-680,22133,-614,22224,-614,22220,-680,22210,-734,22196,-770,22178,-784xe" filled="true" fillcolor="#565666" stroked="false">
                  <v:path arrowok="t"/>
                  <v:fill type="solid"/>
                </v:shape>
                <v:shape style="position:absolute;left:22132;top:-784;width:91;height:171" id="docshape1033" coordorigin="22133,-784" coordsize="91,171" path="m22133,-614l22136,-680,22146,-734,22161,-770,22178,-784,22196,-770,22210,-734,22220,-680,22224,-614e" filled="false" stroked="true" strokeweight=".3985pt" strokecolor="#000000">
                  <v:path arrowok="t"/>
                  <v:stroke dashstyle="solid"/>
                </v:shape>
                <v:shape style="position:absolute;left:20265;top:-784;width:1902;height:401" type="#_x0000_t75" id="docshape1034" stroked="false">
                  <v:imagedata r:id="rId30" o:title=""/>
                </v:shape>
                <v:shape style="position:absolute;left:20265;top:-784;width:1902;height:401" id="docshape1035" coordorigin="20265,-784" coordsize="1902,401" path="m20265,-784l22167,-784,22165,-780,22157,-755,22149,-726,22143,-697,22139,-671,22116,-440,22109,-418,22095,-400,22076,-388,22054,-383,20379,-383,20323,-418,20293,-671,20290,-697,20283,-726,20275,-755,20267,-780,20265,-784xe" filled="false" stroked="true" strokeweight=".3985pt" strokecolor="#00004c">
                  <v:path arrowok="t"/>
                  <v:stroke dashstyle="solid"/>
                </v:shape>
                <v:shape style="position:absolute;left:12472;top:-796;width:10289;height:7229" type="#_x0000_t202" id="docshape103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7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frontal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 muscle frontal, comme son nom l’indique, est situé sur le front. Ici, c’est le muscle temporal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tempes.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essayer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visualiser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 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aide pas mal à retenir certaines choses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587" w:lineRule="exact" w:before="127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orbiculaire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l’oeil</w:t>
                        </w:r>
                      </w:p>
                      <w:p>
                        <w:pPr>
                          <w:spacing w:line="262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redire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7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masséter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parotide.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masseter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 en arrière de la glande.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7" w:lineRule="exact" w:before="12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omo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hyoïdien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:(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muscle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digastrique,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ventre antérieur plus précisément. Il est relié au ventre postérieur qui se termine sur la mandibule.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7" w:lineRule="exact" w:before="12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digastrique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omo-hyoïdien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digastrique.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t’aider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le retenir, dis toi qu’il relie le muscle sterno-cléido-mastoïdien à l’os hyoïde (d’où hyoïdien :)).</w:t>
                        </w:r>
                      </w:p>
                      <w:p>
                        <w:pPr>
                          <w:spacing w:before="22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  <w:u w:val="single"/>
        </w:rPr>
        <w:t>Item</w:t>
      </w:r>
      <w:r>
        <w:rPr>
          <w:b/>
          <w:spacing w:val="32"/>
          <w:sz w:val="28"/>
          <w:u w:val="single"/>
        </w:rPr>
        <w:t> </w:t>
      </w:r>
      <w:r>
        <w:rPr>
          <w:b/>
          <w:sz w:val="28"/>
          <w:u w:val="single"/>
        </w:rPr>
        <w:t>B</w:t>
      </w:r>
      <w:r>
        <w:rPr>
          <w:b/>
          <w:spacing w:val="-12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8"/>
          <w:sz w:val="24"/>
        </w:rPr>
        <w:t> </w:t>
      </w:r>
      <w:r>
        <w:rPr>
          <w:rFonts w:ascii="Book Antiqua" w:hAnsi="Book Antiqua"/>
          <w:i/>
          <w:color w:val="7F7F7F"/>
          <w:spacing w:val="-2"/>
          <w:sz w:val="22"/>
        </w:rPr>
        <w:t>Glotte</w:t>
      </w:r>
    </w:p>
    <w:p>
      <w:pPr>
        <w:pStyle w:val="BodyText"/>
        <w:rPr>
          <w:rFonts w:ascii="Book Antiqua"/>
          <w:i/>
        </w:rPr>
      </w:pPr>
      <w:r>
        <w:rPr/>
        <w:br w:type="column"/>
      </w:r>
      <w:r>
        <w:rPr>
          <w:rFonts w:ascii="Book Antiqua"/>
          <w:i/>
        </w:rPr>
      </w: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rPr>
          <w:rFonts w:ascii="Book Antiqua"/>
          <w:i/>
        </w:rPr>
      </w:pPr>
    </w:p>
    <w:p>
      <w:pPr>
        <w:pStyle w:val="BodyText"/>
        <w:spacing w:before="49"/>
        <w:rPr>
          <w:rFonts w:ascii="Book Antiqua"/>
          <w:i/>
        </w:rPr>
      </w:pPr>
    </w:p>
    <w:p>
      <w:pPr>
        <w:pStyle w:val="Heading3"/>
        <w:spacing w:before="0"/>
        <w:ind w:left="10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pStyle w:val="BodyText"/>
        <w:spacing w:before="65"/>
        <w:rPr>
          <w:b/>
        </w:rPr>
      </w:pPr>
      <w:r>
        <w:rPr/>
        <w:br w:type="column"/>
      </w:r>
      <w:r>
        <w:rPr>
          <w:b/>
        </w:rPr>
      </w:r>
    </w:p>
    <w:p>
      <w:pPr>
        <w:pStyle w:val="ListParagraph"/>
        <w:numPr>
          <w:ilvl w:val="0"/>
          <w:numId w:val="21"/>
        </w:numPr>
        <w:tabs>
          <w:tab w:pos="469" w:val="left" w:leader="none"/>
        </w:tabs>
        <w:spacing w:line="240" w:lineRule="auto" w:before="0" w:after="0"/>
        <w:ind w:left="469" w:right="0" w:hanging="359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frontal</w:t>
      </w:r>
    </w:p>
    <w:p>
      <w:pPr>
        <w:pStyle w:val="BodyText"/>
        <w:spacing w:before="5"/>
        <w:rPr>
          <w:sz w:val="4"/>
        </w:rPr>
      </w:pPr>
    </w:p>
    <w:p>
      <w:pPr>
        <w:spacing w:line="240" w:lineRule="auto"/>
        <w:ind w:left="-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4629"/>
                <wp:effectExtent l="9525" t="0" r="1904" b="4445"/>
                <wp:docPr id="1065" name="Textbox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Textbox 1065"/>
                      <wps:cNvSpPr txBox="1"/>
                      <wps:spPr>
                        <a:xfrm>
                          <a:off x="0" y="0"/>
                          <a:ext cx="6475095" cy="2146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orbiculaire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l’oeil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6.9pt;mso-position-horizontal-relative:char;mso-position-vertical-relative:line" type="#_x0000_t202" id="docshape103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orbiculaire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l’oeil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2"/>
        </w:numPr>
        <w:tabs>
          <w:tab w:pos="469" w:val="left" w:leader="none"/>
        </w:tabs>
        <w:spacing w:line="240" w:lineRule="auto" w:before="8" w:after="0"/>
        <w:ind w:left="469" w:right="0" w:hanging="352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masséter</w:t>
      </w:r>
    </w:p>
    <w:p>
      <w:pPr>
        <w:pStyle w:val="ListParagraph"/>
        <w:numPr>
          <w:ilvl w:val="0"/>
          <w:numId w:val="22"/>
        </w:numPr>
        <w:tabs>
          <w:tab w:pos="469" w:val="left" w:leader="none"/>
        </w:tabs>
        <w:spacing w:line="240" w:lineRule="auto" w:before="47" w:after="0"/>
        <w:ind w:left="469" w:right="0" w:hanging="362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omo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hyoïdien</w:t>
      </w:r>
    </w:p>
    <w:p>
      <w:pPr>
        <w:pStyle w:val="ListParagraph"/>
        <w:numPr>
          <w:ilvl w:val="0"/>
          <w:numId w:val="22"/>
        </w:numPr>
        <w:tabs>
          <w:tab w:pos="469" w:val="left" w:leader="none"/>
        </w:tabs>
        <w:spacing w:line="240" w:lineRule="auto" w:before="48" w:after="0"/>
        <w:ind w:left="469" w:right="0" w:hanging="343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digastrique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7319" w:space="617"/>
            <w:col w:w="1551" w:space="1873"/>
            <w:col w:w="10335"/>
          </w:cols>
        </w:sectPr>
      </w:pPr>
    </w:p>
    <w:p>
      <w:pPr>
        <w:pStyle w:val="ListParagraph"/>
        <w:numPr>
          <w:ilvl w:val="1"/>
          <w:numId w:val="22"/>
        </w:numPr>
        <w:tabs>
          <w:tab w:pos="442" w:val="left" w:leader="none"/>
        </w:tabs>
        <w:spacing w:line="485" w:lineRule="exact" w:before="0" w:after="0"/>
        <w:ind w:left="442" w:right="0" w:hanging="335"/>
        <w:jc w:val="left"/>
        <w:rPr>
          <w:rFonts w:ascii="Aptos" w:hAnsi="Aptos"/>
          <w:color w:val="E50000"/>
          <w:sz w:val="47"/>
        </w:rPr>
      </w:pPr>
    </w:p>
    <w:p>
      <w:pPr>
        <w:pStyle w:val="BodyText"/>
        <w:spacing w:line="244" w:lineRule="auto"/>
        <w:ind w:left="107" w:right="11428"/>
      </w:pPr>
      <w:r>
        <w:rPr>
          <w:spacing w:val="-2"/>
        </w:rPr>
        <w:t>Non c’est l’épiglotte désolée. La glotte se trouve juste en dessous et l’épiglotte est un peu comme </w:t>
      </w:r>
      <w:r>
        <w:rPr/>
        <w:t>un</w:t>
      </w:r>
      <w:r>
        <w:rPr>
          <w:spacing w:val="-2"/>
        </w:rPr>
        <w:t> </w:t>
      </w:r>
      <w:r>
        <w:rPr/>
        <w:t>couvercle.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voyez</w:t>
      </w:r>
      <w:r>
        <w:rPr>
          <w:spacing w:val="-2"/>
        </w:rPr>
        <w:t> </w:t>
      </w:r>
      <w:r>
        <w:rPr/>
        <w:t>mieux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vue</w:t>
      </w:r>
      <w:r>
        <w:rPr>
          <w:spacing w:val="-2"/>
        </w:rPr>
        <w:t> </w:t>
      </w:r>
      <w:r>
        <w:rPr/>
        <w:t>supérieure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larynx.</w:t>
      </w:r>
    </w:p>
    <w:p>
      <w:pPr>
        <w:pStyle w:val="ListParagraph"/>
        <w:numPr>
          <w:ilvl w:val="1"/>
          <w:numId w:val="22"/>
        </w:numPr>
        <w:tabs>
          <w:tab w:pos="508" w:val="left" w:leader="none"/>
        </w:tabs>
        <w:spacing w:line="588" w:lineRule="exact" w:before="132" w:after="0"/>
        <w:ind w:left="508" w:right="0" w:hanging="401"/>
        <w:jc w:val="left"/>
        <w:rPr>
          <w:rFonts w:ascii="Aptos" w:hAnsi="Aptos"/>
          <w:color w:val="E50000"/>
          <w:position w:val="-5"/>
          <w:sz w:val="49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17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9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6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Glande</w:t>
      </w:r>
      <w:r>
        <w:rPr>
          <w:rFonts w:ascii="Book Antiqua" w:hAnsi="Book Antiqua"/>
          <w:i/>
          <w:color w:val="7F7F7F"/>
          <w:spacing w:val="6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thyroïde</w:t>
      </w:r>
    </w:p>
    <w:p>
      <w:pPr>
        <w:pStyle w:val="BodyText"/>
        <w:spacing w:line="244" w:lineRule="auto"/>
        <w:ind w:left="107" w:right="11428"/>
      </w:pPr>
      <w:r>
        <w:rPr>
          <w:spacing w:val="-2"/>
        </w:rPr>
        <w:t>Purée c’est presque ça…Il ne s’agit pas de la glande thyroïde mais PARAthyroïde. Attention à ne </w:t>
      </w:r>
      <w:r>
        <w:rPr/>
        <w:t>pas lire trop vite</w:t>
      </w:r>
      <w:r>
        <w:rPr>
          <w:spacing w:val="-9"/>
        </w:rPr>
        <w:t> </w:t>
      </w:r>
      <w:r>
        <w:rPr/>
        <w:t>!</w:t>
      </w:r>
    </w:p>
    <w:p>
      <w:pPr>
        <w:spacing w:line="588" w:lineRule="exact" w:before="129"/>
        <w:ind w:left="107" w:right="0" w:firstLine="0"/>
        <w:jc w:val="left"/>
        <w:rPr>
          <w:rFonts w:ascii="Aptos"/>
          <w:sz w:val="49"/>
        </w:rPr>
      </w:pPr>
      <w:r>
        <w:rPr>
          <w:rFonts w:ascii="Aptos"/>
          <w:sz w:val="49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1096111</wp:posOffset>
                </wp:positionH>
                <wp:positionV relativeFrom="paragraph">
                  <wp:posOffset>129078</wp:posOffset>
                </wp:positionV>
                <wp:extent cx="2290445" cy="260350"/>
                <wp:effectExtent l="0" t="0" r="0" b="0"/>
                <wp:wrapNone/>
                <wp:docPr id="1066" name="Textbox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Textbox 1066"/>
                      <wps:cNvSpPr txBox="1"/>
                      <wps:spPr>
                        <a:xfrm>
                          <a:off x="0" y="0"/>
                          <a:ext cx="2290445" cy="26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9"/>
                              <w:ind w:left="0" w:right="0" w:firstLine="0"/>
                              <w:jc w:val="left"/>
                              <w:rPr>
                                <w:rFonts w:ascii="Book Antiqua" w:hAnsi="Book Antiqua"/>
                                <w:i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8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2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8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18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7F7F7F"/>
                                <w:w w:val="105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color w:val="7F7F7F"/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i/>
                                <w:color w:val="7F7F7F"/>
                                <w:w w:val="105"/>
                                <w:sz w:val="22"/>
                              </w:rPr>
                              <w:t>Artère</w:t>
                            </w:r>
                            <w:r>
                              <w:rPr>
                                <w:rFonts w:ascii="Book Antiqua" w:hAnsi="Book Antiqua"/>
                                <w:i/>
                                <w:color w:val="7F7F7F"/>
                                <w:spacing w:val="-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i/>
                                <w:color w:val="7F7F7F"/>
                                <w:w w:val="105"/>
                                <w:sz w:val="22"/>
                              </w:rPr>
                              <w:t>supra-</w:t>
                            </w:r>
                            <w:r>
                              <w:rPr>
                                <w:rFonts w:ascii="Book Antiqua" w:hAnsi="Book Antiqua"/>
                                <w:i/>
                                <w:color w:val="7F7F7F"/>
                                <w:spacing w:val="-2"/>
                                <w:w w:val="105"/>
                                <w:sz w:val="22"/>
                              </w:rPr>
                              <w:t>scapulaire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07999pt;margin-top:10.163698pt;width:180.35pt;height:20.5pt;mso-position-horizontal-relative:page;mso-position-vertical-relative:paragraph;z-index:15782912" type="#_x0000_t202" id="docshape1038" filled="false" stroked="false">
                <v:textbox inset="0,0,0,0">
                  <w:txbxContent>
                    <w:p>
                      <w:pPr>
                        <w:spacing w:before="69"/>
                        <w:ind w:left="0" w:right="0" w:firstLine="0"/>
                        <w:jc w:val="left"/>
                        <w:rPr>
                          <w:rFonts w:ascii="Book Antiqua" w:hAnsi="Book Antiqua"/>
                          <w:i/>
                          <w:sz w:val="22"/>
                        </w:rPr>
                      </w:pPr>
                      <w:r>
                        <w:rPr>
                          <w:b/>
                          <w:w w:val="105"/>
                          <w:sz w:val="28"/>
                          <w:u w:val="single"/>
                        </w:rPr>
                        <w:t>Item</w:t>
                      </w:r>
                      <w:r>
                        <w:rPr>
                          <w:b/>
                          <w:spacing w:val="-6"/>
                          <w:w w:val="105"/>
                          <w:sz w:val="28"/>
                          <w:u w:val="single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8"/>
                          <w:u w:val="single"/>
                        </w:rPr>
                        <w:t>D</w:t>
                      </w:r>
                      <w:r>
                        <w:rPr>
                          <w:b/>
                          <w:spacing w:val="-18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7F7F7F"/>
                          <w:w w:val="105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color w:val="7F7F7F"/>
                          <w:spacing w:val="-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Book Antiqua" w:hAnsi="Book Antiqua"/>
                          <w:i/>
                          <w:color w:val="7F7F7F"/>
                          <w:w w:val="105"/>
                          <w:sz w:val="22"/>
                        </w:rPr>
                        <w:t>Artère</w:t>
                      </w:r>
                      <w:r>
                        <w:rPr>
                          <w:rFonts w:ascii="Book Antiqua" w:hAnsi="Book Antiqua"/>
                          <w:i/>
                          <w:color w:val="7F7F7F"/>
                          <w:spacing w:val="-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Book Antiqua" w:hAnsi="Book Antiqua"/>
                          <w:i/>
                          <w:color w:val="7F7F7F"/>
                          <w:w w:val="105"/>
                          <w:sz w:val="22"/>
                        </w:rPr>
                        <w:t>supra-</w:t>
                      </w:r>
                      <w:r>
                        <w:rPr>
                          <w:rFonts w:ascii="Book Antiqua" w:hAnsi="Book Antiqua"/>
                          <w:i/>
                          <w:color w:val="7F7F7F"/>
                          <w:spacing w:val="-2"/>
                          <w:w w:val="105"/>
                          <w:sz w:val="22"/>
                        </w:rPr>
                        <w:t>scapulaire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ptos"/>
          <w:color w:val="009900"/>
          <w:spacing w:val="-10"/>
          <w:w w:val="125"/>
          <w:sz w:val="49"/>
        </w:rPr>
        <w:t>C</w:t>
      </w:r>
    </w:p>
    <w:p>
      <w:pPr>
        <w:pStyle w:val="BodyText"/>
        <w:spacing w:line="263" w:lineRule="exact"/>
        <w:ind w:left="107"/>
      </w:pPr>
      <w:r>
        <w:rPr/>
        <w:t>Ouiii</w:t>
      </w:r>
      <w:r>
        <w:rPr>
          <w:spacing w:val="-7"/>
        </w:rPr>
        <w:t> </w:t>
      </w:r>
      <w:r>
        <w:rPr/>
        <w:t>tu</w:t>
      </w:r>
      <w:r>
        <w:rPr>
          <w:spacing w:val="3"/>
        </w:rPr>
        <w:t> </w:t>
      </w:r>
      <w:r>
        <w:rPr/>
        <w:t>slay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1"/>
          <w:numId w:val="22"/>
        </w:numPr>
        <w:tabs>
          <w:tab w:pos="508" w:val="left" w:leader="none"/>
        </w:tabs>
        <w:spacing w:line="588" w:lineRule="exact" w:before="146" w:after="0"/>
        <w:ind w:left="508" w:right="0" w:hanging="401"/>
        <w:jc w:val="left"/>
        <w:rPr>
          <w:rFonts w:ascii="Aptos" w:hAnsi="Aptos"/>
          <w:color w:val="E50000"/>
          <w:position w:val="-5"/>
          <w:sz w:val="49"/>
        </w:rPr>
      </w:pPr>
      <w:r>
        <w:rPr>
          <w:b/>
          <w:sz w:val="28"/>
          <w:u w:val="single"/>
        </w:rPr>
        <w:t>Item</w:t>
      </w:r>
      <w:r>
        <w:rPr>
          <w:b/>
          <w:spacing w:val="28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5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0"/>
          <w:sz w:val="24"/>
        </w:rPr>
        <w:t> </w:t>
      </w:r>
      <w:r>
        <w:rPr>
          <w:rFonts w:ascii="Book Antiqua" w:hAnsi="Book Antiqua"/>
          <w:i/>
          <w:color w:val="7F7F7F"/>
          <w:spacing w:val="-2"/>
          <w:sz w:val="22"/>
        </w:rPr>
        <w:t>Oesophage</w:t>
      </w:r>
    </w:p>
    <w:p>
      <w:pPr>
        <w:pStyle w:val="BodyText"/>
        <w:spacing w:line="263" w:lineRule="exact"/>
        <w:ind w:left="107"/>
      </w:pPr>
      <w:r>
        <w:rPr>
          <w:spacing w:val="-2"/>
        </w:rPr>
        <w:t>Aie</w:t>
      </w:r>
      <w:r>
        <w:rPr>
          <w:spacing w:val="-8"/>
        </w:rPr>
        <w:t> </w:t>
      </w:r>
      <w:r>
        <w:rPr>
          <w:spacing w:val="-2"/>
        </w:rPr>
        <w:t>c’est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trachée…Sur</w:t>
      </w:r>
      <w:r>
        <w:rPr>
          <w:spacing w:val="-3"/>
        </w:rPr>
        <w:t> </w:t>
      </w:r>
      <w:r>
        <w:rPr>
          <w:spacing w:val="-2"/>
        </w:rPr>
        <w:t>ce</w:t>
      </w:r>
      <w:r>
        <w:rPr>
          <w:spacing w:val="-4"/>
        </w:rPr>
        <w:t> </w:t>
      </w:r>
      <w:r>
        <w:rPr>
          <w:spacing w:val="-2"/>
        </w:rPr>
        <w:t>bon</w:t>
      </w:r>
      <w:r>
        <w:rPr>
          <w:spacing w:val="-3"/>
        </w:rPr>
        <w:t> </w:t>
      </w:r>
      <w:r>
        <w:rPr>
          <w:spacing w:val="-2"/>
        </w:rPr>
        <w:t>courage</w:t>
      </w:r>
      <w:r>
        <w:rPr>
          <w:spacing w:val="-3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suite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correction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spacing w:before="246"/>
        <w:ind w:left="1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Réponses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vraies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14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ce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schéma,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3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2340000</wp:posOffset>
            </wp:positionH>
            <wp:positionV relativeFrom="paragraph">
              <wp:posOffset>186476</wp:posOffset>
            </wp:positionV>
            <wp:extent cx="3182969" cy="1783365"/>
            <wp:effectExtent l="0" t="0" r="0" b="0"/>
            <wp:wrapTopAndBottom/>
            <wp:docPr id="1067" name="Image 1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7" name="Image 106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969" cy="178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722528</wp:posOffset>
                </wp:positionH>
                <wp:positionV relativeFrom="paragraph">
                  <wp:posOffset>2225056</wp:posOffset>
                </wp:positionV>
                <wp:extent cx="6475095" cy="245745"/>
                <wp:effectExtent l="0" t="0" r="0" b="0"/>
                <wp:wrapTopAndBottom/>
                <wp:docPr id="1068" name="Textbox 1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8" name="Textbox 106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Processus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ptérygoïde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75.201309pt;width:509.85pt;height:19.350pt;mso-position-horizontal-relative:page;mso-position-vertical-relative:paragraph;z-index:-15673344;mso-wrap-distance-left:0;mso-wrap-distance-right:0" type="#_x0000_t202" id="docshape103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Processus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ptérygoïde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b/>
          <w:sz w:val="20"/>
        </w:rPr>
      </w:pPr>
    </w:p>
    <w:p>
      <w:pPr>
        <w:pStyle w:val="ListParagraph"/>
        <w:numPr>
          <w:ilvl w:val="0"/>
          <w:numId w:val="21"/>
        </w:numPr>
        <w:tabs>
          <w:tab w:pos="490" w:val="left" w:leader="none"/>
        </w:tabs>
        <w:spacing w:line="240" w:lineRule="auto" w:before="51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stylo-laryngien</w:t>
      </w:r>
    </w:p>
    <w:p>
      <w:pPr>
        <w:pStyle w:val="ListParagraph"/>
        <w:numPr>
          <w:ilvl w:val="0"/>
          <w:numId w:val="21"/>
        </w:numPr>
        <w:tabs>
          <w:tab w:pos="489" w:val="left" w:leader="none"/>
        </w:tabs>
        <w:spacing w:line="240" w:lineRule="auto" w:before="47" w:after="0"/>
        <w:ind w:left="489" w:right="0" w:hanging="352"/>
        <w:jc w:val="left"/>
        <w:rPr>
          <w:sz w:val="24"/>
        </w:rPr>
      </w:pPr>
      <w:r>
        <w:rPr>
          <w:spacing w:val="-6"/>
          <w:sz w:val="24"/>
        </w:rPr>
        <w:t>Muscle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constricteur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moyen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larynx</w:t>
      </w:r>
    </w:p>
    <w:p>
      <w:pPr>
        <w:pStyle w:val="ListParagraph"/>
        <w:numPr>
          <w:ilvl w:val="0"/>
          <w:numId w:val="21"/>
        </w:numPr>
        <w:tabs>
          <w:tab w:pos="490" w:val="left" w:leader="none"/>
        </w:tabs>
        <w:spacing w:line="240" w:lineRule="auto" w:before="47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Trachée</w:t>
      </w:r>
    </w:p>
    <w:p>
      <w:pPr>
        <w:pStyle w:val="ListParagraph"/>
        <w:numPr>
          <w:ilvl w:val="0"/>
          <w:numId w:val="21"/>
        </w:numPr>
        <w:tabs>
          <w:tab w:pos="490" w:val="left" w:leader="none"/>
        </w:tabs>
        <w:spacing w:line="240" w:lineRule="auto" w:before="48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720001</wp:posOffset>
                </wp:positionH>
                <wp:positionV relativeFrom="paragraph">
                  <wp:posOffset>317749</wp:posOffset>
                </wp:positionV>
                <wp:extent cx="6533515" cy="3807460"/>
                <wp:effectExtent l="0" t="0" r="0" b="0"/>
                <wp:wrapNone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6533515" cy="3807460"/>
                          <a:chExt cx="6533515" cy="3807460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18720" y="133932"/>
                            <a:ext cx="6515100" cy="367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734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12841"/>
                                </a:lnTo>
                                <a:lnTo>
                                  <a:pt x="60372" y="3673213"/>
                                </a:lnTo>
                                <a:lnTo>
                                  <a:pt x="6454269" y="3673213"/>
                                </a:lnTo>
                                <a:lnTo>
                                  <a:pt x="6514642" y="361284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3040" y="138251"/>
                            <a:ext cx="6506209" cy="366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645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06732"/>
                                </a:lnTo>
                                <a:lnTo>
                                  <a:pt x="57841" y="3664574"/>
                                </a:lnTo>
                                <a:lnTo>
                                  <a:pt x="6448160" y="3664574"/>
                                </a:lnTo>
                                <a:lnTo>
                                  <a:pt x="6506002" y="360673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7360" y="142571"/>
                            <a:ext cx="6497955" cy="3656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5632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00623"/>
                                </a:lnTo>
                                <a:lnTo>
                                  <a:pt x="55311" y="3655934"/>
                                </a:lnTo>
                                <a:lnTo>
                                  <a:pt x="6442051" y="3655934"/>
                                </a:lnTo>
                                <a:lnTo>
                                  <a:pt x="6497362" y="360062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31680" y="146891"/>
                            <a:ext cx="6489065" cy="364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474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94513"/>
                                </a:lnTo>
                                <a:lnTo>
                                  <a:pt x="52780" y="3647294"/>
                                </a:lnTo>
                                <a:lnTo>
                                  <a:pt x="6435942" y="3647294"/>
                                </a:lnTo>
                                <a:lnTo>
                                  <a:pt x="6488722" y="359451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5991" y="151218"/>
                            <a:ext cx="6480175" cy="363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391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88397"/>
                                </a:lnTo>
                                <a:lnTo>
                                  <a:pt x="50253" y="3638651"/>
                                </a:lnTo>
                                <a:lnTo>
                                  <a:pt x="6429832" y="3638651"/>
                                </a:lnTo>
                                <a:lnTo>
                                  <a:pt x="6480086" y="358839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44639" y="159851"/>
                            <a:ext cx="6463030" cy="3621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2140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76186"/>
                                </a:lnTo>
                                <a:lnTo>
                                  <a:pt x="45189" y="3621375"/>
                                </a:lnTo>
                                <a:lnTo>
                                  <a:pt x="6417614" y="3621375"/>
                                </a:lnTo>
                                <a:lnTo>
                                  <a:pt x="6462804" y="357618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8959" y="164171"/>
                            <a:ext cx="6454775" cy="361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131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70077"/>
                                </a:lnTo>
                                <a:lnTo>
                                  <a:pt x="42659" y="3612735"/>
                                </a:lnTo>
                                <a:lnTo>
                                  <a:pt x="6411505" y="3612735"/>
                                </a:lnTo>
                                <a:lnTo>
                                  <a:pt x="6454164" y="357007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53279" y="168490"/>
                            <a:ext cx="6445885" cy="360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042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63968"/>
                                </a:lnTo>
                                <a:lnTo>
                                  <a:pt x="40128" y="3604096"/>
                                </a:lnTo>
                                <a:lnTo>
                                  <a:pt x="6405396" y="3604096"/>
                                </a:lnTo>
                                <a:lnTo>
                                  <a:pt x="6445524" y="356396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57599" y="172810"/>
                            <a:ext cx="6436995" cy="3596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9600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57858"/>
                                </a:lnTo>
                                <a:lnTo>
                                  <a:pt x="37597" y="3595456"/>
                                </a:lnTo>
                                <a:lnTo>
                                  <a:pt x="6399286" y="3595456"/>
                                </a:lnTo>
                                <a:lnTo>
                                  <a:pt x="6436884" y="355785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115211"/>
                            <a:ext cx="6480175" cy="363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391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98948"/>
                                </a:lnTo>
                                <a:lnTo>
                                  <a:pt x="39706" y="3638655"/>
                                </a:lnTo>
                                <a:lnTo>
                                  <a:pt x="6440377" y="3638655"/>
                                </a:lnTo>
                                <a:lnTo>
                                  <a:pt x="6480083" y="359894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6326" y="121537"/>
                            <a:ext cx="6467475" cy="362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264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90002"/>
                                </a:lnTo>
                                <a:lnTo>
                                  <a:pt x="36000" y="3626002"/>
                                </a:lnTo>
                                <a:lnTo>
                                  <a:pt x="6431430" y="3626002"/>
                                </a:lnTo>
                                <a:lnTo>
                                  <a:pt x="6467430" y="359000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Graphic 108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679" y="321241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Textbox 1088"/>
                        <wps:cNvSpPr txBox="1"/>
                        <wps:spPr>
                          <a:xfrm>
                            <a:off x="0" y="0"/>
                            <a:ext cx="6533515" cy="3807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ptérygoïde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(droit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gauche)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fascia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pharyngo basilaire.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4" w:lineRule="auto" w:before="15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pharynx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larynx.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flèches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montrent le muscle stylo-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pharyngien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le muscle constricteur moyen du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pharynx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Trachée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trachée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l’œsophage.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postérieure,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oesophage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 voir.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larynx</w:t>
                              </w:r>
                            </w:p>
                            <w:p>
                              <w:pPr>
                                <w:tabs>
                                  <w:tab w:pos="2095" w:val="left" w:leader="none"/>
                                </w:tabs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précédemment,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PHARYNX.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confusion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pharynx/larynx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5.019674pt;width:514.4500pt;height:299.8pt;mso-position-horizontal-relative:page;mso-position-vertical-relative:paragraph;z-index:15787008" id="docshapegroup1040" coordorigin="1134,500" coordsize="10289,5996">
                <v:shape style="position:absolute;left:1163;top:711;width:10260;height:5785" id="docshape1041" coordorigin="1163,711" coordsize="10260,5785" path="m11328,711l1258,711,1163,806,1163,6401,1258,6496,11328,6496,11423,6401,11423,806,11328,711xe" filled="true" fillcolor="#7f7f7f" stroked="false">
                  <v:path arrowok="t"/>
                  <v:fill opacity="655f" type="solid"/>
                </v:shape>
                <v:shape style="position:absolute;left:1170;top:718;width:10246;height:5771" id="docshape1042" coordorigin="1170,718" coordsize="10246,5771" path="m11325,718l1261,718,1170,809,1170,6398,1261,6489,11325,6489,11416,6398,11416,809,11325,718xe" filled="true" fillcolor="#7f7f7f" stroked="false">
                  <v:path arrowok="t"/>
                  <v:fill opacity="1310f" type="solid"/>
                </v:shape>
                <v:shape style="position:absolute;left:1176;top:724;width:10233;height:5758" id="docshape1043" coordorigin="1177,725" coordsize="10233,5758" path="m11322,725l1264,725,1177,812,1177,6395,1264,6482,11322,6482,11409,6395,11409,812,11322,725xe" filled="true" fillcolor="#7f7f7f" stroked="false">
                  <v:path arrowok="t"/>
                  <v:fill opacity="2621f" type="solid"/>
                </v:shape>
                <v:shape style="position:absolute;left:1183;top:731;width:10219;height:5744" id="docshape1044" coordorigin="1184,732" coordsize="10219,5744" path="m11319,732l1267,732,1184,815,1184,6392,1267,6475,11319,6475,11402,6392,11402,815,11319,732xe" filled="true" fillcolor="#7f7f7f" stroked="false">
                  <v:path arrowok="t"/>
                  <v:fill opacity="4587f" type="solid"/>
                </v:shape>
                <v:shape style="position:absolute;left:1190;top:738;width:10205;height:5731" id="docshape1045" coordorigin="1191,739" coordsize="10205,5731" path="m11395,818l11316,739,1270,739,1191,818,1191,6390,1270,6469,11316,6469,11395,6390,11395,818xe" filled="true" fillcolor="#7f7f7f" stroked="false">
                  <v:path arrowok="t"/>
                  <v:fill opacity="7208f" type="solid"/>
                </v:shape>
                <v:shape style="position:absolute;left:1204;top:752;width:10178;height:5703" id="docshape1046" coordorigin="1204,752" coordsize="10178,5703" path="m11311,752l1275,752,1204,823,1204,6384,1275,6455,11311,6455,11382,6384,11382,823,11311,752xe" filled="true" fillcolor="#7f7f7f" stroked="false">
                  <v:path arrowok="t"/>
                  <v:fill opacity="4587f" type="solid"/>
                </v:shape>
                <v:shape style="position:absolute;left:1210;top:758;width:10165;height:5690" id="docshape1047" coordorigin="1211,759" coordsize="10165,5690" path="m11308,759l1278,759,1211,826,1211,6381,1278,6448,11308,6448,11375,6381,11375,826,11308,759xe" filled="true" fillcolor="#7f7f7f" stroked="false">
                  <v:path arrowok="t"/>
                  <v:fill opacity="2621f" type="solid"/>
                </v:shape>
                <v:shape style="position:absolute;left:1217;top:765;width:10151;height:5676" id="docshape1048" coordorigin="1218,766" coordsize="10151,5676" path="m11305,766l1281,766,1218,829,1218,6378,1281,6441,11305,6441,11368,6378,11368,829,11305,766xe" filled="true" fillcolor="#7f7f7f" stroked="false">
                  <v:path arrowok="t"/>
                  <v:fill opacity="1310f" type="solid"/>
                </v:shape>
                <v:shape style="position:absolute;left:1224;top:772;width:10137;height:5663" id="docshape1049" coordorigin="1225,773" coordsize="10137,5663" path="m11302,773l1284,773,1225,832,1225,6375,1284,6435,11302,6435,11361,6375,11361,832,11302,773xe" filled="true" fillcolor="#7f7f7f" stroked="false">
                  <v:path arrowok="t"/>
                  <v:fill opacity="655f" type="solid"/>
                </v:shape>
                <v:shape style="position:absolute;left:1133;top:681;width:10205;height:5731" id="docshape1050" coordorigin="1134,682" coordsize="10205,5731" path="m11276,682l1196,682,1134,744,1134,6349,1196,6412,11276,6412,11339,6349,11339,744,11276,682xe" filled="true" fillcolor="#000000" stroked="false">
                  <v:path arrowok="t"/>
                  <v:fill type="solid"/>
                </v:shape>
                <v:shape style="position:absolute;left:1143;top:691;width:10185;height:5711" id="docshape1051" coordorigin="1144,692" coordsize="10185,5711" path="m11272,692l1201,692,1144,748,1144,6345,1201,6402,11272,6402,11329,6345,11329,748,11272,692xe" filled="true" fillcolor="#fffcfc" stroked="false">
                  <v:path arrowok="t"/>
                  <v:fill type="solid"/>
                </v:shape>
                <v:shape style="position:absolute;left:8869;top:511;width:91;height:171" id="docshape1052" coordorigin="8870,512" coordsize="91,171" path="m8915,512l8898,525,8883,562,8873,616,8870,682,8961,682,8957,616,8947,562,8933,525,8915,512xe" filled="true" fillcolor="#565666" stroked="false">
                  <v:path arrowok="t"/>
                  <v:fill type="solid"/>
                </v:shape>
                <v:shape style="position:absolute;left:8869;top:511;width:91;height:171" id="docshape1053" coordorigin="8870,512" coordsize="91,171" path="m8961,682l8957,616,8947,562,8933,525,8915,512,8898,525,8883,562,8873,616,8870,682e" filled="false" stroked="true" strokeweight=".3985pt" strokecolor="#000000">
                  <v:path arrowok="t"/>
                  <v:stroke dashstyle="solid"/>
                </v:shape>
                <v:shape style="position:absolute;left:10794;top:511;width:91;height:171" id="docshape1054" coordorigin="10794,512" coordsize="91,171" path="m10840,512l10822,525,10808,562,10798,616,10794,682,10885,682,10881,616,10872,562,10857,525,10840,512xe" filled="true" fillcolor="#565666" stroked="false">
                  <v:path arrowok="t"/>
                  <v:fill type="solid"/>
                </v:shape>
                <v:shape style="position:absolute;left:10794;top:511;width:91;height:171" id="docshape1055" coordorigin="10794,512" coordsize="91,171" path="m10794,682l10798,616,10808,562,10822,525,10840,512,10857,525,10872,562,10881,616,10885,682e" filled="false" stroked="true" strokeweight=".3985pt" strokecolor="#000000">
                  <v:path arrowok="t"/>
                  <v:stroke dashstyle="solid"/>
                </v:shape>
                <v:shape style="position:absolute;left:8926;top:511;width:1902;height:401" type="#_x0000_t75" id="docshape1056" stroked="false">
                  <v:imagedata r:id="rId30" o:title=""/>
                </v:shape>
                <v:shape style="position:absolute;left:8926;top:511;width:1902;height:401" id="docshape1057" coordorigin="8927,512" coordsize="1902,401" path="m8927,512l10828,512,10827,516,10818,541,10810,570,10804,599,10800,625,10777,856,10771,878,10757,896,10737,908,10715,912,9040,912,8984,878,8955,625,8951,599,8945,570,8937,541,8928,516,8927,512xe" filled="false" stroked="true" strokeweight=".3985pt" strokecolor="#00004c">
                  <v:path arrowok="t"/>
                  <v:stroke dashstyle="solid"/>
                </v:shape>
                <v:shape style="position:absolute;left:2931;top:5559;width:298;height:281" type="#_x0000_t75" id="docshape1058" stroked="false">
                  <v:imagedata r:id="rId35" o:title=""/>
                </v:shape>
                <v:shape style="position:absolute;left:1133;top:500;width:10289;height:5996" type="#_x0000_t202" id="docshape105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Processus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ptérygoïde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processus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(droit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gauche)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fascia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pharyngo basilaire.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line="244" w:lineRule="auto" w:before="15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pharynx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larynx.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flèches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montrent le muscle stylo-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pharyngien </w:t>
                        </w:r>
                        <w:r>
                          <w:rPr>
                            <w:spacing w:val="-4"/>
                            <w:sz w:val="24"/>
                          </w:rPr>
                          <w:t>et le muscle constricteur moyen du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pharynx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07" w:val="left" w:leader="none"/>
                          </w:tabs>
                          <w:spacing w:line="588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Trachée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trachée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antérieure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l’œsophage.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postérieure,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oesophage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 voir.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07" w:val="left" w:leader="none"/>
                          </w:tabs>
                          <w:spacing w:line="588" w:lineRule="exact" w:before="8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larynx</w:t>
                        </w:r>
                      </w:p>
                      <w:p>
                        <w:pPr>
                          <w:tabs>
                            <w:tab w:pos="2095" w:val="left" w:leader="none"/>
                          </w:tabs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précédemment,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postérieure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PHARYNX.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confusion </w:t>
                        </w:r>
                        <w:r>
                          <w:rPr>
                            <w:spacing w:val="-2"/>
                            <w:sz w:val="24"/>
                          </w:rPr>
                          <w:t>pharynx/larynx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811045</wp:posOffset>
                </wp:positionH>
                <wp:positionV relativeFrom="paragraph">
                  <wp:posOffset>1375343</wp:posOffset>
                </wp:positionV>
                <wp:extent cx="210185" cy="377825"/>
                <wp:effectExtent l="0" t="0" r="0" b="0"/>
                <wp:wrapNone/>
                <wp:docPr id="1089" name="Textbox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Textbox 108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08.294785pt;width:16.55pt;height:29.75pt;mso-position-horizontal-relative:page;mso-position-vertical-relative:paragraph;z-index:157875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Il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s’agit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vue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postérieur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larynx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cette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coupe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C6,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9554964</wp:posOffset>
            </wp:positionH>
            <wp:positionV relativeFrom="paragraph">
              <wp:posOffset>178952</wp:posOffset>
            </wp:positionV>
            <wp:extent cx="3243167" cy="2174652"/>
            <wp:effectExtent l="0" t="0" r="0" b="0"/>
            <wp:wrapTopAndBottom/>
            <wp:docPr id="1090" name="Image 1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0" name="Image 109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167" cy="217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7922526</wp:posOffset>
                </wp:positionH>
                <wp:positionV relativeFrom="paragraph">
                  <wp:posOffset>2598436</wp:posOffset>
                </wp:positionV>
                <wp:extent cx="6475095" cy="245745"/>
                <wp:effectExtent l="0" t="0" r="0" b="0"/>
                <wp:wrapTopAndBottom/>
                <wp:docPr id="1091" name="Textbox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Textbox 109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Veine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jugulaire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4.601318pt;width:509.85pt;height:19.350pt;mso-position-horizontal-relative:page;mso-position-vertical-relative:paragraph;z-index:-15672320;mso-wrap-distance-left:0;mso-wrap-distance-right:0" type="#_x0000_t202" id="docshape106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Veine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jugulaire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antérieure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  <w:rPr>
          <w:b/>
          <w:sz w:val="20"/>
        </w:rPr>
      </w:pPr>
    </w:p>
    <w:p>
      <w:pPr>
        <w:pStyle w:val="BodyText"/>
        <w:spacing w:before="51"/>
        <w:ind w:left="141"/>
      </w:pPr>
      <w:r>
        <w:rPr>
          <w:spacing w:val="-2"/>
        </w:rPr>
        <w:t>B.</w:t>
      </w:r>
      <w:r>
        <w:rPr>
          <w:spacing w:val="19"/>
        </w:rPr>
        <w:t> </w:t>
      </w:r>
      <w:r>
        <w:rPr>
          <w:spacing w:val="-2"/>
        </w:rPr>
        <w:t>Muscle</w:t>
      </w:r>
      <w:r>
        <w:rPr>
          <w:spacing w:val="-7"/>
        </w:rPr>
        <w:t> </w:t>
      </w:r>
      <w:r>
        <w:rPr>
          <w:spacing w:val="-2"/>
        </w:rPr>
        <w:t>sterno-thyroïdien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7922526</wp:posOffset>
                </wp:positionH>
                <wp:positionV relativeFrom="paragraph">
                  <wp:posOffset>64125</wp:posOffset>
                </wp:positionV>
                <wp:extent cx="6475095" cy="244475"/>
                <wp:effectExtent l="0" t="0" r="0" b="0"/>
                <wp:wrapTopAndBottom/>
                <wp:docPr id="1092" name="Textbox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Textbox 1092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Glande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thyroïde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49234pt;width:509.85pt;height:19.25pt;mso-position-horizontal-relative:page;mso-position-vertical-relative:paragraph;z-index:-15671808;mso-wrap-distance-left:0;mso-wrap-distance-right:0" type="#_x0000_t202" id="docshape1061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Glande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thyroïde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28"/>
      </w:pPr>
      <w:r>
        <w:rPr/>
        <w:t>D.</w:t>
      </w:r>
      <w:r>
        <w:rPr>
          <w:spacing w:val="25"/>
        </w:rPr>
        <w:t> </w:t>
      </w:r>
      <w:r>
        <w:rPr/>
        <w:t>Nerf</w:t>
      </w:r>
      <w:r>
        <w:rPr>
          <w:spacing w:val="-3"/>
        </w:rPr>
        <w:t> </w:t>
      </w:r>
      <w:r>
        <w:rPr/>
        <w:t>laryngé</w:t>
      </w:r>
      <w:r>
        <w:rPr>
          <w:spacing w:val="-2"/>
        </w:rPr>
        <w:t> récurrent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093" name="Textbox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Textbox 109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Muscle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scalène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moyen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06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Muscle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scalène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moyen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7919999</wp:posOffset>
                </wp:positionH>
                <wp:positionV relativeFrom="paragraph">
                  <wp:posOffset>40753</wp:posOffset>
                </wp:positionV>
                <wp:extent cx="6533515" cy="4446270"/>
                <wp:effectExtent l="0" t="0" r="0" b="0"/>
                <wp:wrapTopAndBottom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6533515" cy="4446270"/>
                          <a:chExt cx="6533515" cy="444627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18720" y="133917"/>
                            <a:ext cx="6515100" cy="431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122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51857"/>
                                </a:lnTo>
                                <a:lnTo>
                                  <a:pt x="60372" y="4312229"/>
                                </a:lnTo>
                                <a:lnTo>
                                  <a:pt x="6454269" y="4312229"/>
                                </a:lnTo>
                                <a:lnTo>
                                  <a:pt x="6514642" y="42518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3040" y="138237"/>
                            <a:ext cx="6506209" cy="430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040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45747"/>
                                </a:lnTo>
                                <a:lnTo>
                                  <a:pt x="57841" y="4303589"/>
                                </a:lnTo>
                                <a:lnTo>
                                  <a:pt x="6448160" y="4303589"/>
                                </a:lnTo>
                                <a:lnTo>
                                  <a:pt x="6506002" y="42457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7360" y="142556"/>
                            <a:ext cx="6497955" cy="429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951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39638"/>
                                </a:lnTo>
                                <a:lnTo>
                                  <a:pt x="55311" y="4294949"/>
                                </a:lnTo>
                                <a:lnTo>
                                  <a:pt x="6442051" y="4294949"/>
                                </a:lnTo>
                                <a:lnTo>
                                  <a:pt x="6497362" y="42396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1680" y="146876"/>
                            <a:ext cx="6489065" cy="428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868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33529"/>
                                </a:lnTo>
                                <a:lnTo>
                                  <a:pt x="52780" y="4286310"/>
                                </a:lnTo>
                                <a:lnTo>
                                  <a:pt x="6435942" y="4286310"/>
                                </a:lnTo>
                                <a:lnTo>
                                  <a:pt x="6488722" y="42335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5992" y="151206"/>
                            <a:ext cx="6480175" cy="427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79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27411"/>
                                </a:lnTo>
                                <a:lnTo>
                                  <a:pt x="50253" y="4277665"/>
                                </a:lnTo>
                                <a:lnTo>
                                  <a:pt x="6429832" y="4277665"/>
                                </a:lnTo>
                                <a:lnTo>
                                  <a:pt x="6480086" y="422741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639" y="159836"/>
                            <a:ext cx="6463030" cy="42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608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15201"/>
                                </a:lnTo>
                                <a:lnTo>
                                  <a:pt x="45189" y="4260391"/>
                                </a:lnTo>
                                <a:lnTo>
                                  <a:pt x="6417614" y="4260391"/>
                                </a:lnTo>
                                <a:lnTo>
                                  <a:pt x="6462804" y="42152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8959" y="164156"/>
                            <a:ext cx="6454775" cy="425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519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09092"/>
                                </a:lnTo>
                                <a:lnTo>
                                  <a:pt x="42659" y="4251751"/>
                                </a:lnTo>
                                <a:lnTo>
                                  <a:pt x="6411505" y="4251751"/>
                                </a:lnTo>
                                <a:lnTo>
                                  <a:pt x="6454164" y="42090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3279" y="168475"/>
                            <a:ext cx="6445885" cy="42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437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02983"/>
                                </a:lnTo>
                                <a:lnTo>
                                  <a:pt x="40128" y="4243111"/>
                                </a:lnTo>
                                <a:lnTo>
                                  <a:pt x="6405396" y="4243111"/>
                                </a:lnTo>
                                <a:lnTo>
                                  <a:pt x="6445524" y="42029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7599" y="172795"/>
                            <a:ext cx="6436995" cy="423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348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96874"/>
                                </a:lnTo>
                                <a:lnTo>
                                  <a:pt x="37597" y="4234472"/>
                                </a:lnTo>
                                <a:lnTo>
                                  <a:pt x="6399286" y="4234472"/>
                                </a:lnTo>
                                <a:lnTo>
                                  <a:pt x="6436884" y="41968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115196"/>
                            <a:ext cx="6480175" cy="427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79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37964"/>
                                </a:lnTo>
                                <a:lnTo>
                                  <a:pt x="39706" y="4277670"/>
                                </a:lnTo>
                                <a:lnTo>
                                  <a:pt x="6440377" y="4277670"/>
                                </a:lnTo>
                                <a:lnTo>
                                  <a:pt x="6480083" y="42379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6326" y="121522"/>
                            <a:ext cx="6467475" cy="426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65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29017"/>
                                </a:lnTo>
                                <a:lnTo>
                                  <a:pt x="36000" y="4265017"/>
                                </a:lnTo>
                                <a:lnTo>
                                  <a:pt x="6431430" y="4265017"/>
                                </a:lnTo>
                                <a:lnTo>
                                  <a:pt x="6467430" y="42290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1" name="Graphic 111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0" y="0"/>
                            <a:ext cx="6533515" cy="444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jugulaire antérieure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sterno-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thyroïdien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cool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:((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n’était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sterno-thyroïdien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sterno-HYOÏDIEN.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m’embrouiller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sterno-thyroïdien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 </w:t>
                              </w:r>
                              <w:r>
                                <w:rPr>
                                  <w:sz w:val="24"/>
                                </w:rPr>
                                <w:t>thyroïde et le plus proche du sternum par rapport aux deux autres.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thyroïde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thyroïde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+++.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laryngé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récurrent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vague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(aka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intimes),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laryngé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récurrent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 l’angle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oeso-trachéal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l’oesophage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trachée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;)).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Muscle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scalène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moyen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Nickel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muscle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scalène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antérieur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208972pt;width:514.4500pt;height:350.1pt;mso-position-horizontal-relative:page;mso-position-vertical-relative:paragraph;z-index:-15670784;mso-wrap-distance-left:0;mso-wrap-distance-right:0" id="docshapegroup1063" coordorigin="12472,64" coordsize="10289,7002">
                <v:shape style="position:absolute;left:12501;top:275;width:10260;height:6791" id="docshape1064" coordorigin="12502,275" coordsize="10260,6791" path="m22666,275l12597,275,12502,370,12502,6971,12597,7066,22666,7066,22761,6971,22761,370,22666,275xe" filled="true" fillcolor="#7f7f7f" stroked="false">
                  <v:path arrowok="t"/>
                  <v:fill opacity="655f" type="solid"/>
                </v:shape>
                <v:shape style="position:absolute;left:12508;top:281;width:10246;height:6778" id="docshape1065" coordorigin="12509,282" coordsize="10246,6778" path="m22663,282l12600,282,12509,373,12509,6968,12600,7059,22663,7059,22754,6968,22754,373,22663,282xe" filled="true" fillcolor="#7f7f7f" stroked="false">
                  <v:path arrowok="t"/>
                  <v:fill opacity="1310f" type="solid"/>
                </v:shape>
                <v:shape style="position:absolute;left:12515;top:288;width:10233;height:6764" id="docshape1066" coordorigin="12516,289" coordsize="10233,6764" path="m22660,289l12603,289,12516,376,12516,6965,12603,7052,22660,7052,22748,6965,22748,376,22660,289xe" filled="true" fillcolor="#7f7f7f" stroked="false">
                  <v:path arrowok="t"/>
                  <v:fill opacity="2621f" type="solid"/>
                </v:shape>
                <v:shape style="position:absolute;left:12522;top:295;width:10219;height:6751" id="docshape1067" coordorigin="12522,295" coordsize="10219,6751" path="m22658,295l12605,295,12522,379,12522,6962,12605,7046,22658,7046,22741,6962,22741,379,22658,295xe" filled="true" fillcolor="#7f7f7f" stroked="false">
                  <v:path arrowok="t"/>
                  <v:fill opacity="4587f" type="solid"/>
                </v:shape>
                <v:shape style="position:absolute;left:12529;top:302;width:10205;height:6737" id="docshape1068" coordorigin="12529,302" coordsize="10205,6737" path="m22734,381l22655,302,12608,302,12529,381,12529,6960,12608,7039,22655,7039,22734,6960,22734,381xe" filled="true" fillcolor="#7f7f7f" stroked="false">
                  <v:path arrowok="t"/>
                  <v:fill opacity="7208f" type="solid"/>
                </v:shape>
                <v:shape style="position:absolute;left:12542;top:315;width:10178;height:6710" id="docshape1069" coordorigin="12543,316" coordsize="10178,6710" path="m22649,316l12614,316,12543,387,12543,6954,12614,7025,22649,7025,22720,6954,22720,387,22649,316xe" filled="true" fillcolor="#7f7f7f" stroked="false">
                  <v:path arrowok="t"/>
                  <v:fill opacity="4587f" type="solid"/>
                </v:shape>
                <v:shape style="position:absolute;left:12549;top:322;width:10165;height:6696" id="docshape1070" coordorigin="12550,323" coordsize="10165,6696" path="m22646,323l12617,323,12550,390,12550,6951,12617,7018,22646,7018,22714,6951,22714,390,22646,323xe" filled="true" fillcolor="#7f7f7f" stroked="false">
                  <v:path arrowok="t"/>
                  <v:fill opacity="2621f" type="solid"/>
                </v:shape>
                <v:shape style="position:absolute;left:12556;top:329;width:10151;height:6683" id="docshape1071" coordorigin="12556,329" coordsize="10151,6683" path="m22644,329l12620,329,12556,393,12556,6948,12620,7012,22644,7012,22707,6948,22707,393,22644,329xe" filled="true" fillcolor="#7f7f7f" stroked="false">
                  <v:path arrowok="t"/>
                  <v:fill opacity="1310f" type="solid"/>
                </v:shape>
                <v:shape style="position:absolute;left:12563;top:336;width:10137;height:6669" id="docshape1072" coordorigin="12563,336" coordsize="10137,6669" path="m22641,336l12622,336,12563,396,12563,6946,12622,7005,22641,7005,22700,6946,22700,396,22641,336xe" filled="true" fillcolor="#7f7f7f" stroked="false">
                  <v:path arrowok="t"/>
                  <v:fill opacity="655f" type="solid"/>
                </v:shape>
                <v:shape style="position:absolute;left:12472;top:245;width:10205;height:6737" id="docshape1073" coordorigin="12472,246" coordsize="10205,6737" path="m22615,246l12535,246,12472,308,12472,6920,12535,6982,22615,6982,22677,6920,22677,308,22615,246xe" filled="true" fillcolor="#000000" stroked="false">
                  <v:path arrowok="t"/>
                  <v:fill type="solid"/>
                </v:shape>
                <v:shape style="position:absolute;left:12482;top:255;width:10185;height:6717" id="docshape1074" coordorigin="12482,256" coordsize="10185,6717" path="m22611,256l12539,256,12482,312,12482,6915,12539,6972,22611,6972,22667,6915,22667,312,22611,256xe" filled="true" fillcolor="#fffcfc" stroked="false">
                  <v:path arrowok="t"/>
                  <v:fill type="solid"/>
                </v:shape>
                <v:shape style="position:absolute;left:20208;top:75;width:91;height:171" id="docshape1075" coordorigin="20209,76" coordsize="91,171" path="m20254,76l20236,89,20222,125,20212,179,20209,246,20299,246,20296,179,20286,125,20272,89,20254,76xe" filled="true" fillcolor="#565666" stroked="false">
                  <v:path arrowok="t"/>
                  <v:fill type="solid"/>
                </v:shape>
                <v:shape style="position:absolute;left:20208;top:75;width:91;height:171" id="docshape1076" coordorigin="20209,76" coordsize="91,171" path="m20299,246l20296,179,20286,125,20272,89,20254,76,20236,89,20222,125,20212,179,20209,246e" filled="false" stroked="true" strokeweight=".3985pt" strokecolor="#000000">
                  <v:path arrowok="t"/>
                  <v:stroke dashstyle="solid"/>
                </v:shape>
                <v:shape style="position:absolute;left:22132;top:75;width:91;height:171" id="docshape1077" coordorigin="22133,76" coordsize="91,171" path="m22178,76l22161,89,22146,125,22136,179,22133,246,22224,246,22220,179,22210,125,22196,89,22178,76xe" filled="true" fillcolor="#565666" stroked="false">
                  <v:path arrowok="t"/>
                  <v:fill type="solid"/>
                </v:shape>
                <v:shape style="position:absolute;left:22132;top:75;width:91;height:171" id="docshape1078" coordorigin="22133,76" coordsize="91,171" path="m22133,246l22136,179,22146,125,22161,89,22178,76,22196,89,22210,125,22220,179,22224,246e" filled="false" stroked="true" strokeweight=".3985pt" strokecolor="#000000">
                  <v:path arrowok="t"/>
                  <v:stroke dashstyle="solid"/>
                </v:shape>
                <v:shape style="position:absolute;left:20265;top:75;width:1902;height:401" type="#_x0000_t75" id="docshape1079" stroked="false">
                  <v:imagedata r:id="rId30" o:title=""/>
                </v:shape>
                <v:shape style="position:absolute;left:20265;top:75;width:1902;height:401" id="docshape1080" coordorigin="20265,76" coordsize="1902,401" path="m20265,76l22167,76,22165,80,22157,105,22149,133,22143,163,22139,189,22116,420,22109,442,22095,459,22076,472,22054,476,20379,476,20323,442,20293,189,20290,163,20283,133,20275,105,20267,80,20265,76xe" filled="false" stroked="true" strokeweight=".3985pt" strokecolor="#00004c">
                  <v:path arrowok="t"/>
                  <v:stroke dashstyle="solid"/>
                </v:shape>
                <v:shape style="position:absolute;left:12472;top:64;width:10289;height:7002" type="#_x0000_t202" id="docshape108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jugulaire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externe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jugulaire antérieure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sterno-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thyroïdien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cool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j’avoue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:((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n’était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muscle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sterno-thyroïdien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sterno-HYOÏDIEN.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éviter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m’embrouiller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sterno-thyroïdien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 </w:t>
                        </w:r>
                        <w:r>
                          <w:rPr>
                            <w:sz w:val="24"/>
                          </w:rPr>
                          <w:t>thyroïde et le plus proche du sternum par rapport aux deux autres.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Glande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thyroïde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thyroïde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+++.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588" w:lineRule="exact" w:before="14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laryngé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récurrent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vague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(aka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intimes),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laryngé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récurrent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 l’angle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oeso-trachéal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l’oesophage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trachée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;)).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Muscle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scalène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moyen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Nickel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muscle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scalène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antérieur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d’où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crâne,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6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BodyText"/>
        <w:spacing w:before="15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2384157</wp:posOffset>
            </wp:positionH>
            <wp:positionV relativeFrom="paragraph">
              <wp:posOffset>259181</wp:posOffset>
            </wp:positionV>
            <wp:extent cx="3071622" cy="1441894"/>
            <wp:effectExtent l="0" t="0" r="0" b="0"/>
            <wp:wrapTopAndBottom/>
            <wp:docPr id="1113" name="Image 1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3" name="Image 1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622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722528</wp:posOffset>
                </wp:positionH>
                <wp:positionV relativeFrom="paragraph">
                  <wp:posOffset>1976849</wp:posOffset>
                </wp:positionV>
                <wp:extent cx="6475095" cy="216535"/>
                <wp:effectExtent l="0" t="0" r="0" b="0"/>
                <wp:wrapTopAndBottom/>
                <wp:docPr id="1114" name="Textbox 1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4" name="Textbox 1114"/>
                      <wps:cNvSpPr txBox="1"/>
                      <wps:spPr>
                        <a:xfrm>
                          <a:off x="0" y="0"/>
                          <a:ext cx="6475095" cy="216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Suture</w:t>
                            </w:r>
                            <w:r>
                              <w:rPr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coronale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55.657471pt;width:509.85pt;height:17.05pt;mso-position-horizontal-relative:page;mso-position-vertical-relative:paragraph;z-index:-15668736;mso-wrap-distance-left:0;mso-wrap-distance-right:0" type="#_x0000_t202" id="docshape1082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Suture</w:t>
                      </w:r>
                      <w:r>
                        <w:rPr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coronale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b/>
          <w:sz w:val="20"/>
        </w:rPr>
      </w:pPr>
    </w:p>
    <w:p>
      <w:pPr>
        <w:pStyle w:val="ListParagraph"/>
        <w:numPr>
          <w:ilvl w:val="0"/>
          <w:numId w:val="25"/>
        </w:numPr>
        <w:tabs>
          <w:tab w:pos="490" w:val="left" w:leader="none"/>
        </w:tabs>
        <w:spacing w:line="240" w:lineRule="auto" w:before="55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Astérion</w:t>
      </w:r>
    </w:p>
    <w:p>
      <w:pPr>
        <w:pStyle w:val="ListParagraph"/>
        <w:numPr>
          <w:ilvl w:val="0"/>
          <w:numId w:val="25"/>
        </w:numPr>
        <w:tabs>
          <w:tab w:pos="489" w:val="left" w:leader="none"/>
        </w:tabs>
        <w:spacing w:line="240" w:lineRule="auto" w:before="48" w:after="0"/>
        <w:ind w:left="489" w:right="0" w:hanging="352"/>
        <w:jc w:val="left"/>
        <w:rPr>
          <w:sz w:val="24"/>
        </w:rPr>
      </w:pPr>
      <w:r>
        <w:rPr>
          <w:spacing w:val="-2"/>
          <w:sz w:val="24"/>
        </w:rPr>
        <w:t>Suture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squameuse</w:t>
      </w:r>
    </w:p>
    <w:p>
      <w:pPr>
        <w:pStyle w:val="ListParagraph"/>
        <w:numPr>
          <w:ilvl w:val="0"/>
          <w:numId w:val="25"/>
        </w:numPr>
        <w:tabs>
          <w:tab w:pos="490" w:val="left" w:leader="none"/>
        </w:tabs>
        <w:spacing w:line="240" w:lineRule="auto" w:before="47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Suture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sagittale</w:t>
      </w:r>
    </w:p>
    <w:p>
      <w:pPr>
        <w:pStyle w:val="ListParagraph"/>
        <w:numPr>
          <w:ilvl w:val="0"/>
          <w:numId w:val="25"/>
        </w:numPr>
        <w:tabs>
          <w:tab w:pos="490" w:val="left" w:leader="none"/>
        </w:tabs>
        <w:spacing w:line="240" w:lineRule="auto" w:before="48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720001</wp:posOffset>
                </wp:positionH>
                <wp:positionV relativeFrom="paragraph">
                  <wp:posOffset>288019</wp:posOffset>
                </wp:positionV>
                <wp:extent cx="6533515" cy="3890645"/>
                <wp:effectExtent l="0" t="0" r="0" b="0"/>
                <wp:wrapNone/>
                <wp:docPr id="1115" name="Group 1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5" name="Group 1115"/>
                      <wpg:cNvGrpSpPr/>
                      <wpg:grpSpPr>
                        <a:xfrm>
                          <a:off x="0" y="0"/>
                          <a:ext cx="6533515" cy="3890645"/>
                          <a:chExt cx="6533515" cy="3890645"/>
                        </a:xfrm>
                      </wpg:grpSpPr>
                      <wps:wsp>
                        <wps:cNvPr id="1116" name="Graphic 1116"/>
                        <wps:cNvSpPr/>
                        <wps:spPr>
                          <a:xfrm>
                            <a:off x="18720" y="133931"/>
                            <a:ext cx="6515100" cy="375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566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95735"/>
                                </a:lnTo>
                                <a:lnTo>
                                  <a:pt x="60372" y="3756107"/>
                                </a:lnTo>
                                <a:lnTo>
                                  <a:pt x="6454269" y="3756107"/>
                                </a:lnTo>
                                <a:lnTo>
                                  <a:pt x="6514642" y="369573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3040" y="138250"/>
                            <a:ext cx="6506209" cy="374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477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89626"/>
                                </a:lnTo>
                                <a:lnTo>
                                  <a:pt x="57841" y="3747467"/>
                                </a:lnTo>
                                <a:lnTo>
                                  <a:pt x="6448160" y="3747467"/>
                                </a:lnTo>
                                <a:lnTo>
                                  <a:pt x="6506002" y="368962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27360" y="142570"/>
                            <a:ext cx="6497955" cy="3738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3887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83517"/>
                                </a:lnTo>
                                <a:lnTo>
                                  <a:pt x="55311" y="3738828"/>
                                </a:lnTo>
                                <a:lnTo>
                                  <a:pt x="6442051" y="3738828"/>
                                </a:lnTo>
                                <a:lnTo>
                                  <a:pt x="6497362" y="368351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1680" y="146890"/>
                            <a:ext cx="6489065" cy="373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306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677408"/>
                                </a:lnTo>
                                <a:lnTo>
                                  <a:pt x="52780" y="3730188"/>
                                </a:lnTo>
                                <a:lnTo>
                                  <a:pt x="6435942" y="3730188"/>
                                </a:lnTo>
                                <a:lnTo>
                                  <a:pt x="6488722" y="367740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5991" y="151218"/>
                            <a:ext cx="6480175" cy="372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217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671290"/>
                                </a:lnTo>
                                <a:lnTo>
                                  <a:pt x="50253" y="3721544"/>
                                </a:lnTo>
                                <a:lnTo>
                                  <a:pt x="6429832" y="3721544"/>
                                </a:lnTo>
                                <a:lnTo>
                                  <a:pt x="6480086" y="36712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4639" y="159849"/>
                            <a:ext cx="6463030" cy="370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045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59080"/>
                                </a:lnTo>
                                <a:lnTo>
                                  <a:pt x="45189" y="3704269"/>
                                </a:lnTo>
                                <a:lnTo>
                                  <a:pt x="6417614" y="3704269"/>
                                </a:lnTo>
                                <a:lnTo>
                                  <a:pt x="6462804" y="365908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48959" y="164169"/>
                            <a:ext cx="6454775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957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652971"/>
                                </a:lnTo>
                                <a:lnTo>
                                  <a:pt x="42659" y="3695630"/>
                                </a:lnTo>
                                <a:lnTo>
                                  <a:pt x="6411505" y="3695630"/>
                                </a:lnTo>
                                <a:lnTo>
                                  <a:pt x="6454164" y="365297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53279" y="168489"/>
                            <a:ext cx="6445885" cy="368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874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46862"/>
                                </a:lnTo>
                                <a:lnTo>
                                  <a:pt x="40128" y="3686990"/>
                                </a:lnTo>
                                <a:lnTo>
                                  <a:pt x="6405396" y="3686990"/>
                                </a:lnTo>
                                <a:lnTo>
                                  <a:pt x="6445524" y="364686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57599" y="172809"/>
                            <a:ext cx="6436995" cy="3678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7855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40752"/>
                                </a:lnTo>
                                <a:lnTo>
                                  <a:pt x="37597" y="3678350"/>
                                </a:lnTo>
                                <a:lnTo>
                                  <a:pt x="6399286" y="3678350"/>
                                </a:lnTo>
                                <a:lnTo>
                                  <a:pt x="6436884" y="364075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0" y="115209"/>
                            <a:ext cx="6480175" cy="372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217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81843"/>
                                </a:lnTo>
                                <a:lnTo>
                                  <a:pt x="39706" y="3721549"/>
                                </a:lnTo>
                                <a:lnTo>
                                  <a:pt x="6440377" y="3721549"/>
                                </a:lnTo>
                                <a:lnTo>
                                  <a:pt x="6480083" y="368184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6326" y="121536"/>
                            <a:ext cx="6467475" cy="370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090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72896"/>
                                </a:lnTo>
                                <a:lnTo>
                                  <a:pt x="36000" y="3708896"/>
                                </a:lnTo>
                                <a:lnTo>
                                  <a:pt x="6431430" y="3708896"/>
                                </a:lnTo>
                                <a:lnTo>
                                  <a:pt x="6467430" y="367289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" name="Graphic 113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6478" y="29410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4" name="Textbox 1134"/>
                        <wps:cNvSpPr txBox="1"/>
                        <wps:spPr>
                          <a:xfrm>
                            <a:off x="54927" y="0"/>
                            <a:ext cx="6398260" cy="289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coronale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commencer,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  <w:u w:val="single"/>
                                </w:rPr>
                                <w:t>B,E</w:t>
                              </w:r>
                            </w:p>
                            <w:p>
                              <w:pPr>
                                <w:spacing w:line="244" w:lineRule="auto" w:before="15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inversés…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ptérion,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vestige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sphénoïdale,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trouve plus antérieurement que l’astérion qui est le vestige de la fontanelle mastoïdienne.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2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Suture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squameuse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suture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sphéno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-squameuse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indiquée.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suture squameuse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postérieurement,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antérieurement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suture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lambdoïde.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29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sagittale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54927" y="2897918"/>
                            <a:ext cx="44176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j’arrête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promis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oupsi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54927" y="3075058"/>
                            <a:ext cx="638302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indiquée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(aussi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appelée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suture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pariéto-occipitale,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synonymes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!).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 </w:t>
                              </w:r>
                              <w:r>
                                <w:rPr>
                                  <w:sz w:val="24"/>
                                </w:rPr>
                                <w:t>voir la suture sagittale en vue supérieure du crâne.</w:t>
                              </w:r>
                            </w:p>
                            <w:p>
                              <w:pPr>
                                <w:spacing w:before="24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4662830" y="2897918"/>
                            <a:ext cx="17754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suture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lambdoïde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2.678675pt;width:514.4500pt;height:306.350pt;mso-position-horizontal-relative:page;mso-position-vertical-relative:paragraph;z-index:15791616" id="docshapegroup1083" coordorigin="1134,454" coordsize="10289,6127">
                <v:shape style="position:absolute;left:1163;top:664;width:10260;height:5916" id="docshape1084" coordorigin="1163,664" coordsize="10260,5916" path="m11328,664l1258,664,1163,760,1163,6485,1258,6580,11328,6580,11423,6485,11423,760,11328,664xe" filled="true" fillcolor="#7f7f7f" stroked="false">
                  <v:path arrowok="t"/>
                  <v:fill opacity="655f" type="solid"/>
                </v:shape>
                <v:shape style="position:absolute;left:1170;top:671;width:10246;height:5902" id="docshape1085" coordorigin="1170,671" coordsize="10246,5902" path="m11325,671l1261,671,1170,762,1170,6482,1261,6573,11325,6573,11416,6482,11416,762,11325,671xe" filled="true" fillcolor="#7f7f7f" stroked="false">
                  <v:path arrowok="t"/>
                  <v:fill opacity="1310f" type="solid"/>
                </v:shape>
                <v:shape style="position:absolute;left:1176;top:678;width:10233;height:5888" id="docshape1086" coordorigin="1177,678" coordsize="10233,5888" path="m11322,678l1264,678,1177,765,1177,6479,1264,6566,11322,6566,11409,6479,11409,765,11322,678xe" filled="true" fillcolor="#7f7f7f" stroked="false">
                  <v:path arrowok="t"/>
                  <v:fill opacity="2621f" type="solid"/>
                </v:shape>
                <v:shape style="position:absolute;left:1183;top:684;width:10219;height:5875" id="docshape1087" coordorigin="1184,685" coordsize="10219,5875" path="m11319,685l1267,685,1184,768,1184,6476,1267,6559,11319,6559,11402,6476,11402,768,11319,685xe" filled="true" fillcolor="#7f7f7f" stroked="false">
                  <v:path arrowok="t"/>
                  <v:fill opacity="4587f" type="solid"/>
                </v:shape>
                <v:shape style="position:absolute;left:1190;top:691;width:10205;height:5861" id="docshape1088" coordorigin="1191,692" coordsize="10205,5861" path="m11395,771l11316,692,1270,692,1191,771,1191,6473,1270,6552,11316,6552,11395,6473,11395,771xe" filled="true" fillcolor="#7f7f7f" stroked="false">
                  <v:path arrowok="t"/>
                  <v:fill opacity="7208f" type="solid"/>
                </v:shape>
                <v:shape style="position:absolute;left:1204;top:705;width:10178;height:5834" id="docshape1089" coordorigin="1204,705" coordsize="10178,5834" path="m11311,705l1275,705,1204,776,1204,6468,1275,6539,11311,6539,11382,6468,11382,776,11311,705xe" filled="true" fillcolor="#7f7f7f" stroked="false">
                  <v:path arrowok="t"/>
                  <v:fill opacity="4587f" type="solid"/>
                </v:shape>
                <v:shape style="position:absolute;left:1210;top:712;width:10165;height:5820" id="docshape1090" coordorigin="1211,712" coordsize="10165,5820" path="m11308,712l1278,712,1211,779,1211,6465,1278,6532,11308,6532,11375,6465,11375,779,11308,712xe" filled="true" fillcolor="#7f7f7f" stroked="false">
                  <v:path arrowok="t"/>
                  <v:fill opacity="2621f" type="solid"/>
                </v:shape>
                <v:shape style="position:absolute;left:1217;top:718;width:10151;height:5807" id="docshape1091" coordorigin="1218,719" coordsize="10151,5807" path="m11305,719l1281,719,1218,782,1218,6462,1281,6525,11305,6525,11368,6462,11368,782,11305,719xe" filled="true" fillcolor="#7f7f7f" stroked="false">
                  <v:path arrowok="t"/>
                  <v:fill opacity="1310f" type="solid"/>
                </v:shape>
                <v:shape style="position:absolute;left:1224;top:725;width:10137;height:5793" id="docshape1092" coordorigin="1225,726" coordsize="10137,5793" path="m11302,726l1284,726,1225,785,1225,6459,1284,6518,11302,6518,11361,6459,11361,785,11302,726xe" filled="true" fillcolor="#7f7f7f" stroked="false">
                  <v:path arrowok="t"/>
                  <v:fill opacity="655f" type="solid"/>
                </v:shape>
                <v:shape style="position:absolute;left:1133;top:635;width:10205;height:5861" id="docshape1093" coordorigin="1134,635" coordsize="10205,5861" path="m11276,635l1196,635,1134,698,1134,6433,1196,6496,11276,6496,11339,6433,11339,698,11276,635xe" filled="true" fillcolor="#000000" stroked="false">
                  <v:path arrowok="t"/>
                  <v:fill type="solid"/>
                </v:shape>
                <v:shape style="position:absolute;left:1143;top:644;width:10185;height:5841" id="docshape1094" coordorigin="1144,645" coordsize="10185,5841" path="m11272,645l1201,645,1144,702,1144,6429,1201,6486,11272,6486,11329,6429,11329,702,11272,645xe" filled="true" fillcolor="#fffcfc" stroked="false">
                  <v:path arrowok="t"/>
                  <v:fill type="solid"/>
                </v:shape>
                <v:shape style="position:absolute;left:8869;top:464;width:91;height:171" id="docshape1095" coordorigin="8870,465" coordsize="91,171" path="m8915,465l8898,478,8883,515,8873,569,8870,635,8961,635,8957,569,8947,515,8933,478,8915,465xe" filled="true" fillcolor="#565666" stroked="false">
                  <v:path arrowok="t"/>
                  <v:fill type="solid"/>
                </v:shape>
                <v:shape style="position:absolute;left:8869;top:464;width:91;height:171" id="docshape1096" coordorigin="8870,465" coordsize="91,171" path="m8961,635l8957,569,8947,515,8933,478,8915,465,8898,478,8883,515,8873,569,8870,635e" filled="false" stroked="true" strokeweight=".3985pt" strokecolor="#000000">
                  <v:path arrowok="t"/>
                  <v:stroke dashstyle="solid"/>
                </v:shape>
                <v:shape style="position:absolute;left:10794;top:464;width:91;height:171" id="docshape1097" coordorigin="10794,465" coordsize="91,171" path="m10840,465l10822,478,10808,515,10798,569,10794,635,10885,635,10881,569,10872,515,10857,478,10840,465xe" filled="true" fillcolor="#565666" stroked="false">
                  <v:path arrowok="t"/>
                  <v:fill type="solid"/>
                </v:shape>
                <v:shape style="position:absolute;left:10794;top:464;width:91;height:171" id="docshape1098" coordorigin="10794,465" coordsize="91,171" path="m10794,635l10798,569,10808,515,10822,478,10840,465,10857,478,10872,515,10881,569,10885,635e" filled="false" stroked="true" strokeweight=".3985pt" strokecolor="#000000">
                  <v:path arrowok="t"/>
                  <v:stroke dashstyle="solid"/>
                </v:shape>
                <v:shape style="position:absolute;left:8926;top:464;width:1902;height:401" type="#_x0000_t75" id="docshape1099" stroked="false">
                  <v:imagedata r:id="rId33" o:title=""/>
                </v:shape>
                <v:shape style="position:absolute;left:8926;top:464;width:1902;height:401" id="docshape1100" coordorigin="8927,465" coordsize="1902,401" path="m8927,465l10828,465,10827,469,10818,494,10810,523,10804,552,10800,578,10777,809,10771,831,10757,849,10737,861,10715,865,9040,865,8984,831,8955,578,8951,552,8945,523,8937,494,8928,469,8927,465xe" filled="false" stroked="true" strokeweight=".3985pt" strokecolor="#00004c">
                  <v:path arrowok="t"/>
                  <v:stroke dashstyle="solid"/>
                </v:shape>
                <v:shape style="position:absolute;left:8199;top:5085;width:298;height:281" type="#_x0000_t75" id="docshape1101" stroked="false">
                  <v:imagedata r:id="rId38" o:title=""/>
                </v:shape>
                <v:shape style="position:absolute;left:1220;top:453;width:10076;height:4566" type="#_x0000_t202" id="docshape110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588" w:lineRule="exact" w:before="36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coronale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commencer,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bel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8"/>
                            <w:u w:val="single"/>
                          </w:rPr>
                          <w:t>B,E</w:t>
                        </w:r>
                      </w:p>
                      <w:p>
                        <w:pPr>
                          <w:spacing w:line="244" w:lineRule="auto" w:before="15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Aïe,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inversés…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ptérion,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vestige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fontanelle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sphénoïdale,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trouve plus antérieurement que l’astérion qui est le vestige de la fontanelle mastoïdienne.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421" w:val="left" w:leader="none"/>
                          </w:tabs>
                          <w:spacing w:line="588" w:lineRule="exact" w:before="142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Suture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squameuse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suture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sphéno</w:t>
                        </w:r>
                        <w:r>
                          <w:rPr>
                            <w:spacing w:val="-2"/>
                            <w:sz w:val="24"/>
                          </w:rPr>
                          <w:t>-squameuse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indiquée.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suture squameuse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postérieurement,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antérieurement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suture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lambdoïde.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421" w:val="left" w:leader="none"/>
                          </w:tabs>
                          <w:spacing w:line="554" w:lineRule="exact" w:before="129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sagittale</w:t>
                        </w:r>
                      </w:p>
                    </w:txbxContent>
                  </v:textbox>
                  <w10:wrap type="none"/>
                </v:shape>
                <v:shape style="position:absolute;left:1220;top:5017;width:6957;height:377" type="#_x0000_t202" id="docshape110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Dernier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petit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piège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après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j’arrête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promis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oupsi</w:t>
                        </w:r>
                      </w:p>
                    </w:txbxContent>
                  </v:textbox>
                  <w10:wrap type="none"/>
                </v:shape>
                <v:shape style="position:absolute;left:1220;top:5296;width:10052;height:1176" type="#_x0000_t202" id="docshape1104" filled="false" stroked="false">
                  <v:textbox inset="0,0,0,0">
                    <w:txbxContent>
                      <w:p>
                        <w:pPr>
                          <w:spacing w:line="244" w:lineRule="auto"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indiquée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(aussi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appelée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suture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pariéto-occipitale,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synonymes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!).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 </w:t>
                        </w:r>
                        <w:r>
                          <w:rPr>
                            <w:sz w:val="24"/>
                          </w:rPr>
                          <w:t>voir la suture sagittale en vue supérieure du crâne.</w:t>
                        </w:r>
                      </w:p>
                      <w:p>
                        <w:pPr>
                          <w:spacing w:before="24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476;top:5017;width:2796;height:377" type="#_x0000_t202" id="docshape110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suture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lambdoïde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811045</wp:posOffset>
                </wp:positionH>
                <wp:positionV relativeFrom="paragraph">
                  <wp:posOffset>1196260</wp:posOffset>
                </wp:positionV>
                <wp:extent cx="210185" cy="377825"/>
                <wp:effectExtent l="0" t="0" r="0" b="0"/>
                <wp:wrapNone/>
                <wp:docPr id="1138" name="Textbox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Textbox 113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94.193779pt;width:16.55pt;height:29.75pt;mso-position-horizontal-relative:page;mso-position-vertical-relative:paragraph;z-index:1579212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Ptérion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crâne,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6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9588477</wp:posOffset>
            </wp:positionH>
            <wp:positionV relativeFrom="paragraph">
              <wp:posOffset>206154</wp:posOffset>
            </wp:positionV>
            <wp:extent cx="3003708" cy="2517933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708" cy="2517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7922526</wp:posOffset>
                </wp:positionH>
                <wp:positionV relativeFrom="paragraph">
                  <wp:posOffset>3014858</wp:posOffset>
                </wp:positionV>
                <wp:extent cx="6475095" cy="215900"/>
                <wp:effectExtent l="0" t="0" r="0" b="0"/>
                <wp:wrapTopAndBottom/>
                <wp:docPr id="1140" name="Textbox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Textbox 1140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Lame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criblée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l’os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ethmoïde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37.390472pt;width:509.85pt;height:17pt;mso-position-horizontal-relative:page;mso-position-vertical-relative:paragraph;z-index:-15667712;mso-wrap-distance-left:0;mso-wrap-distance-right:0" type="#_x0000_t202" id="docshape110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Lame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criblée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l’os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ethmoïde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  <w:rPr>
          <w:b/>
          <w:sz w:val="20"/>
        </w:rPr>
      </w:pPr>
    </w:p>
    <w:p>
      <w:pPr>
        <w:pStyle w:val="BodyText"/>
        <w:spacing w:before="51"/>
        <w:ind w:left="141"/>
      </w:pPr>
      <w:r>
        <w:rPr/>
        <w:t>B.</w:t>
      </w:r>
      <w:r>
        <w:rPr>
          <w:spacing w:val="19"/>
        </w:rPr>
        <w:t> </w:t>
      </w:r>
      <w:r>
        <w:rPr/>
        <w:t>Foramen</w:t>
      </w:r>
      <w:r>
        <w:rPr>
          <w:spacing w:val="-7"/>
        </w:rPr>
        <w:t> </w:t>
      </w:r>
      <w:r>
        <w:rPr>
          <w:spacing w:val="-2"/>
        </w:rPr>
        <w:t>épineux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7922526</wp:posOffset>
                </wp:positionH>
                <wp:positionV relativeFrom="paragraph">
                  <wp:posOffset>63058</wp:posOffset>
                </wp:positionV>
                <wp:extent cx="6475095" cy="243840"/>
                <wp:effectExtent l="0" t="0" r="0" b="0"/>
                <wp:wrapTopAndBottom/>
                <wp:docPr id="1141" name="Textbox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Textbox 1141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5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Os</w:t>
                            </w:r>
                            <w:r>
                              <w:rPr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temporal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65234pt;width:509.85pt;height:19.2pt;mso-position-horizontal-relative:page;mso-position-vertical-relative:paragraph;z-index:-15667200;mso-wrap-distance-left:0;mso-wrap-distance-right:0" type="#_x0000_t202" id="docshape1107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5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Os</w:t>
                      </w:r>
                      <w:r>
                        <w:rPr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temporal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28"/>
      </w:pPr>
      <w:r>
        <w:rPr/>
        <w:t>D.</w:t>
      </w:r>
      <w:r>
        <w:rPr>
          <w:spacing w:val="22"/>
        </w:rPr>
        <w:t> </w:t>
      </w:r>
      <w:r>
        <w:rPr/>
        <w:t>Méat</w:t>
      </w:r>
      <w:r>
        <w:rPr>
          <w:spacing w:val="-5"/>
        </w:rPr>
        <w:t> </w:t>
      </w:r>
      <w:r>
        <w:rPr/>
        <w:t>acoustique</w:t>
      </w:r>
      <w:r>
        <w:rPr>
          <w:spacing w:val="-5"/>
        </w:rPr>
        <w:t> </w:t>
      </w:r>
      <w:r>
        <w:rPr>
          <w:spacing w:val="-2"/>
        </w:rPr>
        <w:t>interne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4"/>
        <w:rPr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1935"/>
                <wp:effectExtent l="9525" t="0" r="1904" b="5714"/>
                <wp:docPr id="1142" name="Textbox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Textbox 1142"/>
                      <wps:cNvSpPr txBox="1"/>
                      <wps:spPr>
                        <a:xfrm>
                          <a:off x="0" y="0"/>
                          <a:ext cx="6475095" cy="241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Foramen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magnum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05pt;mso-position-horizontal-relative:char;mso-position-vertical-relative:line" type="#_x0000_t202" id="docshape110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4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Foramen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magnum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7919999</wp:posOffset>
                </wp:positionH>
                <wp:positionV relativeFrom="paragraph">
                  <wp:posOffset>46640</wp:posOffset>
                </wp:positionV>
                <wp:extent cx="6533515" cy="4275455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6533515" cy="4275455"/>
                          <a:chExt cx="6533515" cy="4275455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18720" y="133920"/>
                            <a:ext cx="6515100" cy="414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414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80974"/>
                                </a:lnTo>
                                <a:lnTo>
                                  <a:pt x="60372" y="4141346"/>
                                </a:lnTo>
                                <a:lnTo>
                                  <a:pt x="6454269" y="4141346"/>
                                </a:lnTo>
                                <a:lnTo>
                                  <a:pt x="6514642" y="408097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3040" y="138240"/>
                            <a:ext cx="6506209" cy="413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332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74865"/>
                                </a:lnTo>
                                <a:lnTo>
                                  <a:pt x="57841" y="4132707"/>
                                </a:lnTo>
                                <a:lnTo>
                                  <a:pt x="6448160" y="4132707"/>
                                </a:lnTo>
                                <a:lnTo>
                                  <a:pt x="6506002" y="407486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7360" y="142560"/>
                            <a:ext cx="649795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243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68756"/>
                                </a:lnTo>
                                <a:lnTo>
                                  <a:pt x="55311" y="4124067"/>
                                </a:lnTo>
                                <a:lnTo>
                                  <a:pt x="6442051" y="4124067"/>
                                </a:lnTo>
                                <a:lnTo>
                                  <a:pt x="6497362" y="40687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1680" y="146880"/>
                            <a:ext cx="6489065" cy="411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154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062647"/>
                                </a:lnTo>
                                <a:lnTo>
                                  <a:pt x="52780" y="4115427"/>
                                </a:lnTo>
                                <a:lnTo>
                                  <a:pt x="6435942" y="4115427"/>
                                </a:lnTo>
                                <a:lnTo>
                                  <a:pt x="6488722" y="406264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5992" y="151206"/>
                            <a:ext cx="6480175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0717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56532"/>
                                </a:lnTo>
                                <a:lnTo>
                                  <a:pt x="50253" y="4106786"/>
                                </a:lnTo>
                                <a:lnTo>
                                  <a:pt x="6429832" y="4106786"/>
                                </a:lnTo>
                                <a:lnTo>
                                  <a:pt x="6480086" y="405653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4639" y="159840"/>
                            <a:ext cx="6463030" cy="409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900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44319"/>
                                </a:lnTo>
                                <a:lnTo>
                                  <a:pt x="45189" y="4089508"/>
                                </a:lnTo>
                                <a:lnTo>
                                  <a:pt x="6417614" y="4089508"/>
                                </a:lnTo>
                                <a:lnTo>
                                  <a:pt x="6462804" y="40443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8959" y="164159"/>
                            <a:ext cx="6454775" cy="408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811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38210"/>
                                </a:lnTo>
                                <a:lnTo>
                                  <a:pt x="42659" y="4080869"/>
                                </a:lnTo>
                                <a:lnTo>
                                  <a:pt x="6411505" y="4080869"/>
                                </a:lnTo>
                                <a:lnTo>
                                  <a:pt x="6454164" y="403821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3279" y="168479"/>
                            <a:ext cx="6445885" cy="4072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7225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32101"/>
                                </a:lnTo>
                                <a:lnTo>
                                  <a:pt x="40128" y="4072229"/>
                                </a:lnTo>
                                <a:lnTo>
                                  <a:pt x="6405396" y="4072229"/>
                                </a:lnTo>
                                <a:lnTo>
                                  <a:pt x="6445524" y="403210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7599" y="172799"/>
                            <a:ext cx="6436995" cy="40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640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25991"/>
                                </a:lnTo>
                                <a:lnTo>
                                  <a:pt x="37597" y="4063589"/>
                                </a:lnTo>
                                <a:lnTo>
                                  <a:pt x="6399286" y="4063589"/>
                                </a:lnTo>
                                <a:lnTo>
                                  <a:pt x="6436884" y="402599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0" y="115200"/>
                            <a:ext cx="6480175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0717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67082"/>
                                </a:lnTo>
                                <a:lnTo>
                                  <a:pt x="39706" y="4106788"/>
                                </a:lnTo>
                                <a:lnTo>
                                  <a:pt x="6440377" y="4106788"/>
                                </a:lnTo>
                                <a:lnTo>
                                  <a:pt x="6480083" y="406708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326" y="121526"/>
                            <a:ext cx="6467475" cy="4094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9447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58135"/>
                                </a:lnTo>
                                <a:lnTo>
                                  <a:pt x="36000" y="4094135"/>
                                </a:lnTo>
                                <a:lnTo>
                                  <a:pt x="6431430" y="4094135"/>
                                </a:lnTo>
                                <a:lnTo>
                                  <a:pt x="6467430" y="40581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Graphic 116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0" y="0"/>
                            <a:ext cx="6533515" cy="427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criblée 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ethmoïde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rajouter.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épineux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ovale,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épineux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peu plus postérieurement.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temporal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postérieurement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occipital.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Méat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acoustique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interne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Désolé,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accrochez-vous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jugulaire 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temporal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occipital.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méat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acoustique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seulement </w:t>
                              </w:r>
                              <w:r>
                                <w:rPr>
                                  <w:sz w:val="24"/>
                                </w:rPr>
                                <w:t>au niveau de l’os temporal.</w:t>
                              </w:r>
                            </w:p>
                            <w:p>
                              <w:pPr>
                                <w:spacing w:before="13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magnum</w:t>
                              </w:r>
                            </w:p>
                            <w:p>
                              <w:pPr>
                                <w:spacing w:before="1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TOUTAFÉ.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672461pt;width:514.4500pt;height:336.65pt;mso-position-horizontal-relative:page;mso-position-vertical-relative:paragraph;z-index:-15666176;mso-wrap-distance-left:0;mso-wrap-distance-right:0" id="docshapegroup1109" coordorigin="12472,73" coordsize="10289,6733">
                <v:shape style="position:absolute;left:12501;top:284;width:10260;height:6522" id="docshape1110" coordorigin="12502,284" coordsize="10260,6522" path="m22666,284l12597,284,12502,379,12502,6711,12597,6806,22666,6806,22761,6711,22761,379,22666,284xe" filled="true" fillcolor="#7f7f7f" stroked="false">
                  <v:path arrowok="t"/>
                  <v:fill opacity="655f" type="solid"/>
                </v:shape>
                <v:shape style="position:absolute;left:12508;top:291;width:10246;height:6509" id="docshape1111" coordorigin="12509,291" coordsize="10246,6509" path="m22663,291l12600,291,12509,382,12509,6708,12600,6799,22663,6799,22754,6708,22754,382,22663,291xe" filled="true" fillcolor="#7f7f7f" stroked="false">
                  <v:path arrowok="t"/>
                  <v:fill opacity="1310f" type="solid"/>
                </v:shape>
                <v:shape style="position:absolute;left:12515;top:297;width:10233;height:6495" id="docshape1112" coordorigin="12516,298" coordsize="10233,6495" path="m22660,298l12603,298,12516,385,12516,6705,12603,6793,22660,6793,22748,6705,22748,385,22660,298xe" filled="true" fillcolor="#7f7f7f" stroked="false">
                  <v:path arrowok="t"/>
                  <v:fill opacity="2621f" type="solid"/>
                </v:shape>
                <v:shape style="position:absolute;left:12522;top:304;width:10219;height:6481" id="docshape1113" coordorigin="12522,305" coordsize="10219,6481" path="m22658,305l12605,305,12522,388,12522,6703,12605,6786,22658,6786,22741,6703,22741,388,22658,305xe" filled="true" fillcolor="#7f7f7f" stroked="false">
                  <v:path arrowok="t"/>
                  <v:fill opacity="4587f" type="solid"/>
                </v:shape>
                <v:shape style="position:absolute;left:12529;top:311;width:10205;height:6468" id="docshape1114" coordorigin="12529,312" coordsize="10205,6468" path="m22734,391l22655,312,12608,312,12529,391,12529,6700,12608,6779,22655,6779,22734,6700,22734,391xe" filled="true" fillcolor="#7f7f7f" stroked="false">
                  <v:path arrowok="t"/>
                  <v:fill opacity="7208f" type="solid"/>
                </v:shape>
                <v:shape style="position:absolute;left:12542;top:325;width:10178;height:6441" id="docshape1115" coordorigin="12543,325" coordsize="10178,6441" path="m22649,325l12614,325,12543,396,12543,6694,12614,6765,22649,6765,22720,6694,22720,396,22649,325xe" filled="true" fillcolor="#7f7f7f" stroked="false">
                  <v:path arrowok="t"/>
                  <v:fill opacity="4587f" type="solid"/>
                </v:shape>
                <v:shape style="position:absolute;left:12549;top:331;width:10165;height:6427" id="docshape1116" coordorigin="12550,332" coordsize="10165,6427" path="m22646,332l12617,332,12550,399,12550,6691,12617,6759,22646,6759,22714,6691,22714,399,22646,332xe" filled="true" fillcolor="#7f7f7f" stroked="false">
                  <v:path arrowok="t"/>
                  <v:fill opacity="2621f" type="solid"/>
                </v:shape>
                <v:shape style="position:absolute;left:12556;top:338;width:10151;height:6413" id="docshape1117" coordorigin="12556,339" coordsize="10151,6413" path="m22644,339l12620,339,12556,402,12556,6689,12620,6752,22644,6752,22707,6689,22707,402,22644,339xe" filled="true" fillcolor="#7f7f7f" stroked="false">
                  <v:path arrowok="t"/>
                  <v:fill opacity="1310f" type="solid"/>
                </v:shape>
                <v:shape style="position:absolute;left:12563;top:345;width:10137;height:6400" id="docshape1118" coordorigin="12563,346" coordsize="10137,6400" path="m22641,346l12622,346,12563,405,12563,6686,12622,6745,22641,6745,22700,6686,22700,405,22641,346xe" filled="true" fillcolor="#7f7f7f" stroked="false">
                  <v:path arrowok="t"/>
                  <v:fill opacity="655f" type="solid"/>
                </v:shape>
                <v:shape style="position:absolute;left:12472;top:254;width:10205;height:6468" id="docshape1119" coordorigin="12472,255" coordsize="10205,6468" path="m22615,255l12535,255,12472,317,12472,6660,12535,6722,22615,6722,22677,6660,22677,317,22615,255xe" filled="true" fillcolor="#000000" stroked="false">
                  <v:path arrowok="t"/>
                  <v:fill type="solid"/>
                </v:shape>
                <v:shape style="position:absolute;left:12482;top:264;width:10185;height:6448" id="docshape1120" coordorigin="12482,265" coordsize="10185,6448" path="m22611,265l12539,265,12482,322,12482,6656,12539,6712,22611,6712,22667,6656,22667,322,22611,265xe" filled="true" fillcolor="#fffcfc" stroked="false">
                  <v:path arrowok="t"/>
                  <v:fill type="solid"/>
                </v:shape>
                <v:shape style="position:absolute;left:20208;top:84;width:91;height:171" id="docshape1121" coordorigin="20209,85" coordsize="91,171" path="m20254,85l20236,98,20222,135,20212,189,20209,255,20299,255,20296,189,20286,135,20272,98,20254,85xe" filled="true" fillcolor="#565666" stroked="false">
                  <v:path arrowok="t"/>
                  <v:fill type="solid"/>
                </v:shape>
                <v:shape style="position:absolute;left:20208;top:84;width:91;height:171" id="docshape1122" coordorigin="20209,85" coordsize="91,171" path="m20299,255l20296,189,20286,135,20272,98,20254,85,20236,98,20222,135,20212,189,20209,255e" filled="false" stroked="true" strokeweight=".3985pt" strokecolor="#000000">
                  <v:path arrowok="t"/>
                  <v:stroke dashstyle="solid"/>
                </v:shape>
                <v:shape style="position:absolute;left:22132;top:84;width:91;height:171" id="docshape1123" coordorigin="22133,85" coordsize="91,171" path="m22178,85l22161,98,22146,135,22136,189,22133,255,22224,255,22220,189,22210,135,22196,98,22178,85xe" filled="true" fillcolor="#565666" stroked="false">
                  <v:path arrowok="t"/>
                  <v:fill type="solid"/>
                </v:shape>
                <v:shape style="position:absolute;left:22132;top:84;width:91;height:171" id="docshape1124" coordorigin="22133,85" coordsize="91,171" path="m22133,255l22136,189,22146,135,22161,98,22178,85,22196,98,22210,135,22220,189,22224,255e" filled="false" stroked="true" strokeweight=".3985pt" strokecolor="#000000">
                  <v:path arrowok="t"/>
                  <v:stroke dashstyle="solid"/>
                </v:shape>
                <v:shape style="position:absolute;left:20265;top:84;width:1902;height:401" type="#_x0000_t75" id="docshape1125" stroked="false">
                  <v:imagedata r:id="rId33" o:title=""/>
                </v:shape>
                <v:shape style="position:absolute;left:20265;top:84;width:1902;height:401" id="docshape1126" coordorigin="20265,85" coordsize="1902,401" path="m20265,85l22167,85,22165,89,22157,114,22149,143,22143,172,22139,198,22116,429,22109,451,22095,469,22076,481,22054,485,20379,485,20323,451,20293,198,20290,172,20283,143,20275,114,20267,89,20265,85xe" filled="false" stroked="true" strokeweight=".3985pt" strokecolor="#00004c">
                  <v:path arrowok="t"/>
                  <v:stroke dashstyle="solid"/>
                </v:shape>
                <v:shape style="position:absolute;left:12472;top:73;width:10289;height:6733" type="#_x0000_t202" id="docshape112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criblée 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ethmoïde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rajouter.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épineux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foramen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ovale,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foramen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épineux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peu plus postérieurement.</w:t>
                        </w:r>
                      </w:p>
                      <w:p>
                        <w:pPr>
                          <w:spacing w:line="588" w:lineRule="exact" w:before="12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temporal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postérieurement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l’os</w:t>
                        </w:r>
                        <w:r>
                          <w:rPr>
                            <w:spacing w:val="-2"/>
                            <w:sz w:val="24"/>
                          </w:rPr>
                          <w:t> occipital.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8" w:lineRule="exact" w:before="14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Méat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acoustique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interne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Désolé,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simple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accrochez-vous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foramen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jugulaire 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temporal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occipital.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méat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acoustique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seulement </w:t>
                        </w:r>
                        <w:r>
                          <w:rPr>
                            <w:sz w:val="24"/>
                          </w:rPr>
                          <w:t>au niveau de l’os temporal.</w:t>
                        </w:r>
                      </w:p>
                      <w:p>
                        <w:pPr>
                          <w:spacing w:before="13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magnum</w:t>
                        </w:r>
                      </w:p>
                      <w:p>
                        <w:pPr>
                          <w:spacing w:before="1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TOUTAFÉ.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7919999</wp:posOffset>
                </wp:positionH>
                <wp:positionV relativeFrom="paragraph">
                  <wp:posOffset>104546</wp:posOffset>
                </wp:positionV>
                <wp:extent cx="6533515" cy="5321935"/>
                <wp:effectExtent l="0" t="0" r="0" b="0"/>
                <wp:wrapNone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6533515" cy="5321935"/>
                          <a:chExt cx="6533515" cy="5321935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18720" y="133912"/>
                            <a:ext cx="6515100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879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27374"/>
                                </a:lnTo>
                                <a:lnTo>
                                  <a:pt x="60372" y="5187746"/>
                                </a:lnTo>
                                <a:lnTo>
                                  <a:pt x="6454269" y="5187746"/>
                                </a:lnTo>
                                <a:lnTo>
                                  <a:pt x="6514642" y="512737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3040" y="138232"/>
                            <a:ext cx="6506209" cy="517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796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21265"/>
                                </a:lnTo>
                                <a:lnTo>
                                  <a:pt x="57841" y="5179106"/>
                                </a:lnTo>
                                <a:lnTo>
                                  <a:pt x="6448160" y="5179106"/>
                                </a:lnTo>
                                <a:lnTo>
                                  <a:pt x="6506002" y="512126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7360" y="142552"/>
                            <a:ext cx="6497955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70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15156"/>
                                </a:lnTo>
                                <a:lnTo>
                                  <a:pt x="55311" y="5170467"/>
                                </a:lnTo>
                                <a:lnTo>
                                  <a:pt x="6442051" y="5170467"/>
                                </a:lnTo>
                                <a:lnTo>
                                  <a:pt x="6497362" y="51151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31680" y="146871"/>
                            <a:ext cx="648906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619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09046"/>
                                </a:lnTo>
                                <a:lnTo>
                                  <a:pt x="52780" y="5161827"/>
                                </a:lnTo>
                                <a:lnTo>
                                  <a:pt x="6435942" y="5161827"/>
                                </a:lnTo>
                                <a:lnTo>
                                  <a:pt x="6488722" y="510904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5992" y="151193"/>
                            <a:ext cx="6480175" cy="515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36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02936"/>
                                </a:lnTo>
                                <a:lnTo>
                                  <a:pt x="50253" y="5153190"/>
                                </a:lnTo>
                                <a:lnTo>
                                  <a:pt x="6429832" y="5153190"/>
                                </a:lnTo>
                                <a:lnTo>
                                  <a:pt x="6480086" y="510293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4639" y="159831"/>
                            <a:ext cx="6463030" cy="513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365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90719"/>
                                </a:lnTo>
                                <a:lnTo>
                                  <a:pt x="45189" y="5135908"/>
                                </a:lnTo>
                                <a:lnTo>
                                  <a:pt x="6417614" y="5135908"/>
                                </a:lnTo>
                                <a:lnTo>
                                  <a:pt x="6462804" y="50907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8959" y="164151"/>
                            <a:ext cx="6454775" cy="512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27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084610"/>
                                </a:lnTo>
                                <a:lnTo>
                                  <a:pt x="42659" y="5127269"/>
                                </a:lnTo>
                                <a:lnTo>
                                  <a:pt x="6411505" y="5127269"/>
                                </a:lnTo>
                                <a:lnTo>
                                  <a:pt x="6454164" y="508461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3279" y="168470"/>
                            <a:ext cx="644588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187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78501"/>
                                </a:lnTo>
                                <a:lnTo>
                                  <a:pt x="40128" y="5118629"/>
                                </a:lnTo>
                                <a:lnTo>
                                  <a:pt x="6405396" y="5118629"/>
                                </a:lnTo>
                                <a:lnTo>
                                  <a:pt x="6445524" y="507850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57599" y="172790"/>
                            <a:ext cx="6436995" cy="511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104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72391"/>
                                </a:lnTo>
                                <a:lnTo>
                                  <a:pt x="37597" y="5109989"/>
                                </a:lnTo>
                                <a:lnTo>
                                  <a:pt x="6399286" y="5109989"/>
                                </a:lnTo>
                                <a:lnTo>
                                  <a:pt x="6436884" y="507239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115191"/>
                            <a:ext cx="6480175" cy="515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36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13482"/>
                                </a:lnTo>
                                <a:lnTo>
                                  <a:pt x="39706" y="5153188"/>
                                </a:lnTo>
                                <a:lnTo>
                                  <a:pt x="6440377" y="5153188"/>
                                </a:lnTo>
                                <a:lnTo>
                                  <a:pt x="6480083" y="511348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6326" y="121517"/>
                            <a:ext cx="6467475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09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04535"/>
                                </a:lnTo>
                                <a:lnTo>
                                  <a:pt x="36000" y="5140535"/>
                                </a:lnTo>
                                <a:lnTo>
                                  <a:pt x="6431430" y="5140535"/>
                                </a:lnTo>
                                <a:lnTo>
                                  <a:pt x="6467430" y="51045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9" name="Graphic 117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0" y="0"/>
                            <a:ext cx="6533515" cy="532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calvaria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orifices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Calvaria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orifices.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 la calvaria n’a pas d’orifices majeurs pour éviter les points faibles dans son rôle de barrière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protection.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éventuelles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ouvertures,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fontanelles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nourrissons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sutures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temporaires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referment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maximiser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solidité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:)).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pariétaux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calvaria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péremptoire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exclusivement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calvaria sont les os pariétaux.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sphénoïde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calvaria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 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Plusieurs os appartiennent à la calvaria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à la base du crâne, à savoir : l’os frontal, sphénoïde, temporal et occipital.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portions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supra-zygomatiques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squameuses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temporaux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au-dessus,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temporaux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calvaria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supra-zygomatiques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squameuses.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protubérance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occipitale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limite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calvaria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à vous faire des schémas bilans, ça aide énormément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Les limites inférieures </w:t>
                              </w:r>
                              <w:r>
                                <w:rPr>
                                  <w:sz w:val="24"/>
                                </w:rPr>
                                <w:t>de la calvaria sont le bord inférieur de la partie squameuse de l’os frontal (également appelé bord supra-orbitaire),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zygomatique,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protubérance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occipitale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nucale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supérieure.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1972pt;width:514.4500pt;height:419.05pt;mso-position-horizontal-relative:page;mso-position-vertical-relative:paragraph;z-index:15795712" id="docshapegroup1128" coordorigin="12472,165" coordsize="10289,8381">
                <v:shape style="position:absolute;left:12501;top:375;width:10260;height:8170" id="docshape1129" coordorigin="12502,376" coordsize="10260,8170" path="m22666,376l12597,376,12502,471,12502,8450,12597,8545,22666,8545,22761,8450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8157" id="docshape1130" coordorigin="12509,382" coordsize="10246,8157" path="m22663,382l12600,382,12509,473,12509,8447,12600,8538,22663,8538,22754,8447,22754,473,22663,382xe" filled="true" fillcolor="#7f7f7f" stroked="false">
                  <v:path arrowok="t"/>
                  <v:fill opacity="1310f" type="solid"/>
                </v:shape>
                <v:shape style="position:absolute;left:12515;top:389;width:10233;height:8143" id="docshape1131" coordorigin="12516,389" coordsize="10233,8143" path="m22660,389l12603,389,12516,476,12516,8444,12603,8532,22660,8532,22748,8444,22748,476,22660,389xe" filled="true" fillcolor="#7f7f7f" stroked="false">
                  <v:path arrowok="t"/>
                  <v:fill opacity="2621f" type="solid"/>
                </v:shape>
                <v:shape style="position:absolute;left:12522;top:395;width:10219;height:8129" id="docshape1132" coordorigin="12522,396" coordsize="10219,8129" path="m22658,396l12605,396,12522,479,12522,8442,12605,8525,22658,8525,22741,8442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8116" id="docshape1133" coordorigin="12529,403" coordsize="10205,8116" path="m22734,482l22655,403,12608,403,12529,482,12529,8439,12608,8518,22655,8518,22734,8439,22734,482xe" filled="true" fillcolor="#7f7f7f" stroked="false">
                  <v:path arrowok="t"/>
                  <v:fill opacity="7208f" type="solid"/>
                </v:shape>
                <v:shape style="position:absolute;left:12542;top:416;width:10178;height:8089" id="docshape1134" coordorigin="12543,416" coordsize="10178,8089" path="m22649,416l12614,416,12543,488,12543,8433,12614,8504,22649,8504,22720,8433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8075" id="docshape1135" coordorigin="12550,423" coordsize="10165,8075" path="m22646,423l12617,423,12550,490,12550,8430,12617,8498,22646,8498,22714,8430,22714,490,22646,423xe" filled="true" fillcolor="#7f7f7f" stroked="false">
                  <v:path arrowok="t"/>
                  <v:fill opacity="2621f" type="solid"/>
                </v:shape>
                <v:shape style="position:absolute;left:12556;top:429;width:10151;height:8061" id="docshape1136" coordorigin="12556,430" coordsize="10151,8061" path="m22644,430l12620,430,12556,493,12556,8428,12620,8491,22644,8491,22707,8428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8048" id="docshape1137" coordorigin="12563,437" coordsize="10137,8048" path="m22641,437l12622,437,12563,496,12563,8425,12622,8484,22641,8484,22700,8425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8116" id="docshape1138" coordorigin="12472,346" coordsize="10205,8116" path="m22615,346l12535,346,12472,409,12472,8399,12535,8461,22615,8461,22677,8399,22677,409,22615,346xe" filled="true" fillcolor="#000000" stroked="false">
                  <v:path arrowok="t"/>
                  <v:fill type="solid"/>
                </v:shape>
                <v:shape style="position:absolute;left:12482;top:356;width:10185;height:8096" id="docshape1139" coordorigin="12482,356" coordsize="10185,8096" path="m22611,356l12539,356,12482,413,12482,8395,12539,8451,22611,8451,22667,8395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1140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1141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1142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1143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1144" stroked="false">
                  <v:imagedata r:id="rId33" o:title=""/>
                </v:shape>
                <v:shape style="position:absolute;left:20265;top:176;width:1902;height:401" id="docshape1145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2472;top:164;width:10289;height:8381" type="#_x0000_t202" id="docshape114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calvaria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constituée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plats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orifices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Calvaria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sans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orifices.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 la calvaria n’a pas d’orifices majeurs pour éviter les points faibles dans son rôle de barrière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protection.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éventuelles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ouvertures,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fontanelles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nourrissons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sutures </w:t>
                        </w:r>
                        <w:r>
                          <w:rPr>
                            <w:spacing w:val="-8"/>
                            <w:sz w:val="24"/>
                          </w:rPr>
                          <w:t>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temporaires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referment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développement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maximiser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solidité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:)).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pariétaux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calvaria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péremptoire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exclusivement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calvaria sont les os pariétaux.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sphénoïde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calvaria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 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Plusieurs os appartiennent à la calvaria </w:t>
                        </w:r>
                        <w:r>
                          <w:rPr>
                            <w:b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à la base du crâne, à savoir : l’os frontal, sphénoïde, temporal et occipital.</w:t>
                        </w:r>
                      </w:p>
                      <w:p>
                        <w:pPr>
                          <w:spacing w:line="588" w:lineRule="exact" w:before="12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portions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supra-zygomatiques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squameuses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temporaux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au-dessus,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temporaux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calvaria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supra-zygomatiques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squameuses.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protubérance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occipitale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limite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calvaria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N’hésitez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à vous faire des schémas bilans, ça aide énormément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Les limites inférieures </w:t>
                        </w:r>
                        <w:r>
                          <w:rPr>
                            <w:sz w:val="24"/>
                          </w:rPr>
                          <w:t>de la calvaria sont le bord inférieur de la partie squameuse de l’os frontal (également appelé bord supra-orbitaire),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processus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zygomatique,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protubérance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occipitale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externe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nucale </w:t>
                        </w:r>
                        <w:r>
                          <w:rPr>
                            <w:spacing w:val="-2"/>
                            <w:sz w:val="24"/>
                          </w:rPr>
                          <w:t>supérieure.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811045</wp:posOffset>
                </wp:positionH>
                <wp:positionV relativeFrom="page">
                  <wp:posOffset>4743590</wp:posOffset>
                </wp:positionV>
                <wp:extent cx="210185" cy="377825"/>
                <wp:effectExtent l="0" t="0" r="0" b="0"/>
                <wp:wrapNone/>
                <wp:docPr id="1181" name="Textbox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Textbox 118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373.511078pt;width:16.55pt;height:29.75pt;mso-position-horizontal-relative:page;mso-position-vertical-relative:page;z-index:1579724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0" w:right="11428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l’os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sphénoïde,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1783095</wp:posOffset>
            </wp:positionH>
            <wp:positionV relativeFrom="paragraph">
              <wp:posOffset>197191</wp:posOffset>
            </wp:positionV>
            <wp:extent cx="4050791" cy="1508759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791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  <w:rPr>
          <w:b/>
        </w:rPr>
      </w:pPr>
    </w:p>
    <w:p>
      <w:pPr>
        <w:pStyle w:val="BodyText"/>
        <w:ind w:left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722528</wp:posOffset>
                </wp:positionH>
                <wp:positionV relativeFrom="paragraph">
                  <wp:posOffset>209837</wp:posOffset>
                </wp:positionV>
                <wp:extent cx="6475095" cy="243840"/>
                <wp:effectExtent l="0" t="0" r="0" b="0"/>
                <wp:wrapTopAndBottom/>
                <wp:docPr id="1183" name="Textbox 1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3" name="Textbox 1183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4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optique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6.522635pt;width:509.85pt;height:19.2pt;mso-position-horizontal-relative:page;mso-position-vertical-relative:paragraph;z-index:-15664128;mso-wrap-distance-left:0;mso-wrap-distance-right:0" type="#_x0000_t202" id="docshape1147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4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Canal</w:t>
                      </w:r>
                      <w:r>
                        <w:rPr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optique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A.</w:t>
      </w:r>
      <w:r>
        <w:rPr>
          <w:spacing w:val="44"/>
        </w:rPr>
        <w:t> </w:t>
      </w:r>
      <w:r>
        <w:rPr/>
        <w:t>Grande</w:t>
      </w:r>
      <w:r>
        <w:rPr>
          <w:spacing w:val="10"/>
        </w:rPr>
        <w:t> </w:t>
      </w:r>
      <w:r>
        <w:rPr>
          <w:spacing w:val="-4"/>
        </w:rPr>
        <w:t>aile</w:t>
      </w:r>
    </w:p>
    <w:p>
      <w:pPr>
        <w:pStyle w:val="BodyText"/>
        <w:spacing w:before="53" w:after="54"/>
        <w:ind w:left="137"/>
      </w:pPr>
      <w:r>
        <w:rPr/>
        <w:t>C.</w:t>
      </w:r>
      <w:r>
        <w:rPr>
          <w:spacing w:val="62"/>
        </w:rPr>
        <w:t> </w:t>
      </w:r>
      <w:r>
        <w:rPr/>
        <w:t>Petite</w:t>
      </w:r>
      <w:r>
        <w:rPr>
          <w:spacing w:val="21"/>
        </w:rPr>
        <w:t> </w:t>
      </w:r>
      <w:r>
        <w:rPr>
          <w:spacing w:val="-4"/>
        </w:rPr>
        <w:t>aile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184" name="Textbox 1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4" name="Textbox 1184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Fissure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orbitaire supérieure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Processus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ptérygoïde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14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Fissure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orbitaire supérieure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Processus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ptérygoïde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720001</wp:posOffset>
                </wp:positionH>
                <wp:positionV relativeFrom="paragraph">
                  <wp:posOffset>-2007278</wp:posOffset>
                </wp:positionV>
                <wp:extent cx="6533515" cy="3154045"/>
                <wp:effectExtent l="0" t="0" r="0" b="0"/>
                <wp:wrapNone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6533515" cy="3154045"/>
                          <a:chExt cx="6533515" cy="3154045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18720" y="133929"/>
                            <a:ext cx="6515100" cy="302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206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59708"/>
                                </a:lnTo>
                                <a:lnTo>
                                  <a:pt x="60372" y="3020080"/>
                                </a:lnTo>
                                <a:lnTo>
                                  <a:pt x="6454269" y="3020080"/>
                                </a:lnTo>
                                <a:lnTo>
                                  <a:pt x="6514642" y="295970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3040" y="138249"/>
                            <a:ext cx="6506209" cy="301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118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953599"/>
                                </a:lnTo>
                                <a:lnTo>
                                  <a:pt x="57841" y="3011440"/>
                                </a:lnTo>
                                <a:lnTo>
                                  <a:pt x="6448160" y="3011440"/>
                                </a:lnTo>
                                <a:lnTo>
                                  <a:pt x="6506002" y="29535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7360" y="142569"/>
                            <a:ext cx="6497955" cy="300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029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947490"/>
                                </a:lnTo>
                                <a:lnTo>
                                  <a:pt x="55311" y="3002801"/>
                                </a:lnTo>
                                <a:lnTo>
                                  <a:pt x="6442051" y="3002801"/>
                                </a:lnTo>
                                <a:lnTo>
                                  <a:pt x="6497362" y="294749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31680" y="146889"/>
                            <a:ext cx="6489065" cy="299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9946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941380"/>
                                </a:lnTo>
                                <a:lnTo>
                                  <a:pt x="52780" y="2994161"/>
                                </a:lnTo>
                                <a:lnTo>
                                  <a:pt x="6435942" y="2994161"/>
                                </a:lnTo>
                                <a:lnTo>
                                  <a:pt x="6488722" y="29413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35991" y="151218"/>
                            <a:ext cx="6480175" cy="298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857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935262"/>
                                </a:lnTo>
                                <a:lnTo>
                                  <a:pt x="50253" y="2985516"/>
                                </a:lnTo>
                                <a:lnTo>
                                  <a:pt x="6429832" y="2985516"/>
                                </a:lnTo>
                                <a:lnTo>
                                  <a:pt x="6480086" y="293526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4639" y="159848"/>
                            <a:ext cx="6463030" cy="296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686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923053"/>
                                </a:lnTo>
                                <a:lnTo>
                                  <a:pt x="45189" y="2968242"/>
                                </a:lnTo>
                                <a:lnTo>
                                  <a:pt x="6417614" y="2968242"/>
                                </a:lnTo>
                                <a:lnTo>
                                  <a:pt x="6462804" y="292305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8959" y="164168"/>
                            <a:ext cx="6454775" cy="295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597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916944"/>
                                </a:lnTo>
                                <a:lnTo>
                                  <a:pt x="42659" y="2959602"/>
                                </a:lnTo>
                                <a:lnTo>
                                  <a:pt x="6411505" y="2959602"/>
                                </a:lnTo>
                                <a:lnTo>
                                  <a:pt x="6454164" y="291694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53279" y="168488"/>
                            <a:ext cx="6445885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514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910834"/>
                                </a:lnTo>
                                <a:lnTo>
                                  <a:pt x="40128" y="2950963"/>
                                </a:lnTo>
                                <a:lnTo>
                                  <a:pt x="6405396" y="2950963"/>
                                </a:lnTo>
                                <a:lnTo>
                                  <a:pt x="6445524" y="29108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57599" y="172808"/>
                            <a:ext cx="6436995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425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904725"/>
                                </a:lnTo>
                                <a:lnTo>
                                  <a:pt x="37597" y="2942323"/>
                                </a:lnTo>
                                <a:lnTo>
                                  <a:pt x="6399286" y="2942323"/>
                                </a:lnTo>
                                <a:lnTo>
                                  <a:pt x="6436884" y="290472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115208"/>
                            <a:ext cx="6480175" cy="298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857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945816"/>
                                </a:lnTo>
                                <a:lnTo>
                                  <a:pt x="39706" y="2985522"/>
                                </a:lnTo>
                                <a:lnTo>
                                  <a:pt x="6440377" y="2985522"/>
                                </a:lnTo>
                                <a:lnTo>
                                  <a:pt x="6480083" y="294581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6326" y="121534"/>
                            <a:ext cx="6467475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730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936869"/>
                                </a:lnTo>
                                <a:lnTo>
                                  <a:pt x="36000" y="2972869"/>
                                </a:lnTo>
                                <a:lnTo>
                                  <a:pt x="6431430" y="2972869"/>
                                </a:lnTo>
                                <a:lnTo>
                                  <a:pt x="6467430" y="293686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Graphic 120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0" y="0"/>
                            <a:ext cx="6533515" cy="3154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4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 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 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 inversés,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s’aider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peut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référer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leur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taille.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6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optique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Fissure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orbitaire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supérieure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aile.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ptérygoïde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58.053452pt;width:514.4500pt;height:248.35pt;mso-position-horizontal-relative:page;mso-position-vertical-relative:paragraph;z-index:15795200" id="docshapegroup1149" coordorigin="1134,-3161" coordsize="10289,4967">
                <v:shape style="position:absolute;left:1163;top:-2951;width:10260;height:4757" id="docshape1150" coordorigin="1163,-2950" coordsize="10260,4757" path="m11328,-2950l1258,-2950,1163,-2855,1163,1711,1258,1806,11328,1806,11423,1711,11423,-2855,11328,-2950xe" filled="true" fillcolor="#7f7f7f" stroked="false">
                  <v:path arrowok="t"/>
                  <v:fill opacity="655f" type="solid"/>
                </v:shape>
                <v:shape style="position:absolute;left:1170;top:-2944;width:10246;height:4743" id="docshape1151" coordorigin="1170,-2943" coordsize="10246,4743" path="m11325,-2943l1261,-2943,1170,-2852,1170,1708,1261,1799,11325,1799,11416,1708,11416,-2852,11325,-2943xe" filled="true" fillcolor="#7f7f7f" stroked="false">
                  <v:path arrowok="t"/>
                  <v:fill opacity="1310f" type="solid"/>
                </v:shape>
                <v:shape style="position:absolute;left:1176;top:-2937;width:10233;height:4729" id="docshape1152" coordorigin="1177,-2937" coordsize="10233,4729" path="m11322,-2937l1264,-2937,1177,-2849,1177,1705,1264,1792,11322,1792,11409,1705,11409,-2849,11322,-2937xe" filled="true" fillcolor="#7f7f7f" stroked="false">
                  <v:path arrowok="t"/>
                  <v:fill opacity="2621f" type="solid"/>
                </v:shape>
                <v:shape style="position:absolute;left:1183;top:-2930;width:10219;height:4716" id="docshape1153" coordorigin="1184,-2930" coordsize="10219,4716" path="m11319,-2930l1267,-2930,1184,-2847,1184,1702,1267,1785,11319,1785,11402,1702,11402,-2847,11319,-2930xe" filled="true" fillcolor="#7f7f7f" stroked="false">
                  <v:path arrowok="t"/>
                  <v:fill opacity="4587f" type="solid"/>
                </v:shape>
                <v:shape style="position:absolute;left:1190;top:-2923;width:10205;height:4702" id="docshape1154" coordorigin="1191,-2923" coordsize="10205,4702" path="m11395,-2844l11316,-2923,1270,-2923,1191,-2844,1191,1700,1270,1779,11316,1779,11395,1700,11395,-2844xe" filled="true" fillcolor="#7f7f7f" stroked="false">
                  <v:path arrowok="t"/>
                  <v:fill opacity="7208f" type="solid"/>
                </v:shape>
                <v:shape style="position:absolute;left:1204;top:-2910;width:10178;height:4675" id="docshape1155" coordorigin="1204,-2909" coordsize="10178,4675" path="m11311,-2909l1275,-2909,1204,-2838,1204,1694,1275,1765,11311,1765,11382,1694,11382,-2838,11311,-2909xe" filled="true" fillcolor="#7f7f7f" stroked="false">
                  <v:path arrowok="t"/>
                  <v:fill opacity="4587f" type="solid"/>
                </v:shape>
                <v:shape style="position:absolute;left:1210;top:-2903;width:10165;height:4661" id="docshape1156" coordorigin="1211,-2903" coordsize="10165,4661" path="m11308,-2903l1278,-2903,1211,-2835,1211,1691,1278,1758,11308,1758,11375,1691,11375,-2835,11308,-2903xe" filled="true" fillcolor="#7f7f7f" stroked="false">
                  <v:path arrowok="t"/>
                  <v:fill opacity="2621f" type="solid"/>
                </v:shape>
                <v:shape style="position:absolute;left:1217;top:-2896;width:10151;height:4648" id="docshape1157" coordorigin="1218,-2896" coordsize="10151,4648" path="m11305,-2896l1281,-2896,1218,-2833,1218,1688,1281,1751,11305,1751,11368,1688,11368,-2833,11305,-2896xe" filled="true" fillcolor="#7f7f7f" stroked="false">
                  <v:path arrowok="t"/>
                  <v:fill opacity="1310f" type="solid"/>
                </v:shape>
                <v:shape style="position:absolute;left:1224;top:-2889;width:10137;height:4634" id="docshape1158" coordorigin="1225,-2889" coordsize="10137,4634" path="m11302,-2889l1284,-2889,1225,-2830,1225,1685,1284,1745,11302,1745,11361,1685,11361,-2830,11302,-2889xe" filled="true" fillcolor="#7f7f7f" stroked="false">
                  <v:path arrowok="t"/>
                  <v:fill opacity="655f" type="solid"/>
                </v:shape>
                <v:shape style="position:absolute;left:1133;top:-2980;width:10205;height:4702" id="docshape1159" coordorigin="1134,-2980" coordsize="10205,4702" path="m11276,-2980l1196,-2980,1134,-2917,1134,1659,1196,1722,11276,1722,11339,1659,11339,-2917,11276,-2980xe" filled="true" fillcolor="#000000" stroked="false">
                  <v:path arrowok="t"/>
                  <v:fill type="solid"/>
                </v:shape>
                <v:shape style="position:absolute;left:1143;top:-2970;width:10185;height:4682" id="docshape1160" coordorigin="1144,-2970" coordsize="10185,4682" path="m11272,-2970l1201,-2970,1144,-2913,1144,1655,1201,1712,11272,1712,11329,1655,11329,-2913,11272,-2970xe" filled="true" fillcolor="#fffcfc" stroked="false">
                  <v:path arrowok="t"/>
                  <v:fill type="solid"/>
                </v:shape>
                <v:shape style="position:absolute;left:8869;top:-3150;width:91;height:171" id="docshape1161" coordorigin="8870,-3150" coordsize="91,171" path="m8915,-3150l8898,-3136,8883,-3100,8873,-3046,8870,-2980,8961,-2980,8957,-3046,8947,-3100,8933,-3136,8915,-3150xe" filled="true" fillcolor="#565666" stroked="false">
                  <v:path arrowok="t"/>
                  <v:fill type="solid"/>
                </v:shape>
                <v:shape style="position:absolute;left:8869;top:-3150;width:91;height:171" id="docshape1162" coordorigin="8870,-3150" coordsize="91,171" path="m8961,-2980l8957,-3046,8947,-3100,8933,-3136,8915,-3150,8898,-3136,8883,-3100,8873,-3046,8870,-2980e" filled="false" stroked="true" strokeweight=".3985pt" strokecolor="#000000">
                  <v:path arrowok="t"/>
                  <v:stroke dashstyle="solid"/>
                </v:shape>
                <v:shape style="position:absolute;left:10794;top:-3150;width:91;height:171" id="docshape1163" coordorigin="10794,-3150" coordsize="91,171" path="m10840,-3150l10822,-3136,10808,-3100,10798,-3046,10794,-2980,10885,-2980,10881,-3046,10872,-3100,10857,-3136,10840,-3150xe" filled="true" fillcolor="#565666" stroked="false">
                  <v:path arrowok="t"/>
                  <v:fill type="solid"/>
                </v:shape>
                <v:shape style="position:absolute;left:10794;top:-3150;width:91;height:171" id="docshape1164" coordorigin="10794,-3150" coordsize="91,171" path="m10794,-2980l10798,-3046,10808,-3100,10822,-3136,10840,-3150,10857,-3136,10872,-3100,10881,-3046,10885,-2980e" filled="false" stroked="true" strokeweight=".3985pt" strokecolor="#000000">
                  <v:path arrowok="t"/>
                  <v:stroke dashstyle="solid"/>
                </v:shape>
                <v:shape style="position:absolute;left:8926;top:-3150;width:1902;height:401" type="#_x0000_t75" id="docshape1165" stroked="false">
                  <v:imagedata r:id="rId41" o:title=""/>
                </v:shape>
                <v:shape style="position:absolute;left:8926;top:-3150;width:1902;height:401" id="docshape1166" coordorigin="8927,-3150" coordsize="1902,401" path="m8927,-3150l10828,-3150,10827,-3146,10818,-3121,10810,-3092,10804,-3063,10800,-3037,10777,-2806,10771,-2784,10757,-2766,10737,-2754,10715,-2749,9040,-2749,8984,-2784,8955,-3037,8951,-3063,8945,-3092,8937,-3121,8928,-3146,8927,-3150xe" filled="false" stroked="true" strokeweight=".3985pt" strokecolor="#00004c">
                  <v:path arrowok="t"/>
                  <v:stroke dashstyle="solid"/>
                </v:shape>
                <v:shape style="position:absolute;left:1133;top:-3162;width:10289;height:4967" type="#_x0000_t202" id="docshape116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before="14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 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 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 inversés,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s’aider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peut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référer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leur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taille.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6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optique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optique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laisse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optique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Fissure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orbitaire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supérieure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aile.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Processus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ptérygoïde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1339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34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35"/>
          <w:sz w:val="24"/>
        </w:rPr>
        <w:t> </w:t>
      </w:r>
      <w:r>
        <w:rPr>
          <w:b/>
          <w:spacing w:val="-6"/>
          <w:sz w:val="24"/>
        </w:rPr>
        <w:t>méninges,</w:t>
      </w:r>
      <w:r>
        <w:rPr>
          <w:b/>
          <w:spacing w:val="35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35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35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34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35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34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1470"/>
      </w:pPr>
      <w:r>
        <w:rPr>
          <w:spacing w:val="-2"/>
        </w:rPr>
        <w:t>A.</w:t>
      </w:r>
      <w:r>
        <w:rPr>
          <w:spacing w:val="21"/>
        </w:rPr>
        <w:t> </w:t>
      </w:r>
      <w:r>
        <w:rPr>
          <w:spacing w:val="-2"/>
        </w:rPr>
        <w:t>L’ensemble</w:t>
      </w:r>
      <w:r>
        <w:rPr>
          <w:spacing w:val="-6"/>
        </w:rPr>
        <w:t> </w:t>
      </w:r>
      <w:r>
        <w:rPr>
          <w:spacing w:val="-2"/>
        </w:rPr>
        <w:t>formé</w:t>
      </w:r>
      <w:r>
        <w:rPr>
          <w:spacing w:val="-5"/>
        </w:rPr>
        <w:t>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cerveau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5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tronc</w:t>
      </w:r>
      <w:r>
        <w:rPr>
          <w:spacing w:val="-5"/>
        </w:rPr>
        <w:t> </w:t>
      </w:r>
      <w:r>
        <w:rPr>
          <w:spacing w:val="-2"/>
        </w:rPr>
        <w:t>cérébral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5"/>
        </w:rPr>
        <w:t> </w:t>
      </w:r>
      <w:r>
        <w:rPr>
          <w:spacing w:val="-2"/>
        </w:rPr>
        <w:t>nomme</w:t>
      </w:r>
      <w:r>
        <w:rPr>
          <w:spacing w:val="-6"/>
        </w:rPr>
        <w:t> </w:t>
      </w:r>
      <w:r>
        <w:rPr>
          <w:spacing w:val="-2"/>
        </w:rPr>
        <w:t>encéphale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7922526</wp:posOffset>
                </wp:positionH>
                <wp:positionV relativeFrom="paragraph">
                  <wp:posOffset>-603518</wp:posOffset>
                </wp:positionV>
                <wp:extent cx="6475095" cy="1031875"/>
                <wp:effectExtent l="0" t="0" r="0" b="0"/>
                <wp:wrapNone/>
                <wp:docPr id="1204" name="Textbox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Textbox 1204"/>
                      <wps:cNvSpPr txBox="1"/>
                      <wps:spPr>
                        <a:xfrm>
                          <a:off x="0" y="0"/>
                          <a:ext cx="6475095" cy="10318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8" w:val="left" w:leader="none"/>
                              </w:tabs>
                              <w:spacing w:before="29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tente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cervelet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expansion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dure-mère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sinus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correspondent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veines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drainage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terminent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veine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jugulaire interne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7" w:val="left" w:leader="none"/>
                              </w:tabs>
                              <w:spacing w:before="42"/>
                              <w:ind w:left="497" w:right="0" w:hanging="39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liquide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cérébrospinal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contenu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l’arachnoïde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7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pie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mère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collée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l’encéphale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47.521172pt;width:509.85pt;height:81.25pt;mso-position-horizontal-relative:page;mso-position-vertical-relative:paragraph;z-index:15796736" type="#_x0000_t202" id="docshape1168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8" w:val="left" w:leader="none"/>
                        </w:tabs>
                        <w:spacing w:before="29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tente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cervelet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expansion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dure-mère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8" w:val="left" w:leader="none"/>
                        </w:tabs>
                        <w:spacing w:line="244" w:lineRule="auto" w:before="48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sinus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correspondent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veines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drainage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qui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terminent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veine </w:t>
                      </w:r>
                      <w:r>
                        <w:rPr>
                          <w:b/>
                          <w:sz w:val="24"/>
                        </w:rPr>
                        <w:t>jugulaire interne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7" w:val="left" w:leader="none"/>
                        </w:tabs>
                        <w:spacing w:before="42"/>
                        <w:ind w:left="497" w:right="0" w:hanging="39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liquide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cérébrospinal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contenu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l’arachnoïde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7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pie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mère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collée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l’encéphale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7"/>
        <w:ind w:left="0" w:right="11428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7919999</wp:posOffset>
                </wp:positionH>
                <wp:positionV relativeFrom="paragraph">
                  <wp:posOffset>322034</wp:posOffset>
                </wp:positionV>
                <wp:extent cx="6533515" cy="1189355"/>
                <wp:effectExtent l="0" t="0" r="0" b="0"/>
                <wp:wrapNone/>
                <wp:docPr id="1205" name="Group 1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5" name="Group 1205"/>
                      <wpg:cNvGrpSpPr/>
                      <wpg:grpSpPr>
                        <a:xfrm>
                          <a:off x="0" y="0"/>
                          <a:ext cx="6533515" cy="1189355"/>
                          <a:chExt cx="6533515" cy="1189355"/>
                        </a:xfrm>
                      </wpg:grpSpPr>
                      <wps:wsp>
                        <wps:cNvPr id="1206" name="Graphic 1206"/>
                        <wps:cNvSpPr/>
                        <wps:spPr>
                          <a:xfrm>
                            <a:off x="18720" y="133952"/>
                            <a:ext cx="6515100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53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55367"/>
                                </a:lnTo>
                                <a:lnTo>
                                  <a:pt x="6514642" y="105536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23040" y="138272"/>
                            <a:ext cx="650620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71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46727"/>
                                </a:lnTo>
                                <a:lnTo>
                                  <a:pt x="6506002" y="104672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27360" y="142592"/>
                            <a:ext cx="649795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382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38088"/>
                                </a:lnTo>
                                <a:lnTo>
                                  <a:pt x="6497362" y="103808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31680" y="146912"/>
                            <a:ext cx="648906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2996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029448"/>
                                </a:lnTo>
                                <a:lnTo>
                                  <a:pt x="6488722" y="102944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35992" y="151244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020800"/>
                                </a:lnTo>
                                <a:lnTo>
                                  <a:pt x="6480086" y="102080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44639" y="159871"/>
                            <a:ext cx="646303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39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003529"/>
                                </a:lnTo>
                                <a:lnTo>
                                  <a:pt x="6462804" y="100352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48959" y="164191"/>
                            <a:ext cx="645477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504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94889"/>
                                </a:lnTo>
                                <a:lnTo>
                                  <a:pt x="6454164" y="9948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53279" y="168511"/>
                            <a:ext cx="64458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67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86250"/>
                                </a:lnTo>
                                <a:lnTo>
                                  <a:pt x="6445524" y="98625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57599" y="172831"/>
                            <a:ext cx="64369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79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977610"/>
                                </a:lnTo>
                                <a:lnTo>
                                  <a:pt x="6436884" y="97761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0" y="115231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020809"/>
                                </a:lnTo>
                                <a:lnTo>
                                  <a:pt x="6480083" y="102080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6326" y="121558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014482"/>
                                </a:lnTo>
                                <a:lnTo>
                                  <a:pt x="6467430" y="101448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" name="Graphic 122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0" y="0"/>
                            <a:ext cx="6533515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L’ensemble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encéphale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n’oublie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cervelet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L’encéphale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formé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cerveau, le tronc cérébral et le cervelet.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5.357035pt;width:514.4500pt;height:93.65pt;mso-position-horizontal-relative:page;mso-position-vertical-relative:paragraph;z-index:15796224" id="docshapegroup1169" coordorigin="12472,507" coordsize="10289,1873">
                <v:shape style="position:absolute;left:12501;top:718;width:10260;height:1662" id="docshape1170" coordorigin="12502,718" coordsize="10260,1662" path="m22666,718l12597,718,12502,813,12502,2380,22761,2380,22761,813,22666,718xe" filled="true" fillcolor="#7f7f7f" stroked="false">
                  <v:path arrowok="t"/>
                  <v:fill opacity="655f" type="solid"/>
                </v:shape>
                <v:shape style="position:absolute;left:12508;top:724;width:10246;height:1649" id="docshape1171" coordorigin="12509,725" coordsize="10246,1649" path="m22663,725l12600,725,12509,816,12509,2373,22754,2373,22754,816,22663,725xe" filled="true" fillcolor="#7f7f7f" stroked="false">
                  <v:path arrowok="t"/>
                  <v:fill opacity="1310f" type="solid"/>
                </v:shape>
                <v:shape style="position:absolute;left:12515;top:731;width:10233;height:1635" id="docshape1172" coordorigin="12516,732" coordsize="10233,1635" path="m22660,732l12603,732,12516,819,12516,2366,22748,2366,22748,819,22660,732xe" filled="true" fillcolor="#7f7f7f" stroked="false">
                  <v:path arrowok="t"/>
                  <v:fill opacity="2621f" type="solid"/>
                </v:shape>
                <v:shape style="position:absolute;left:12522;top:738;width:10219;height:1622" id="docshape1173" coordorigin="12522,738" coordsize="10219,1622" path="m22658,738l12605,738,12522,822,12522,2360,22741,2360,22741,822,22658,738xe" filled="true" fillcolor="#7f7f7f" stroked="false">
                  <v:path arrowok="t"/>
                  <v:fill opacity="4587f" type="solid"/>
                </v:shape>
                <v:shape style="position:absolute;left:12529;top:745;width:10205;height:1608" id="docshape1174" coordorigin="12529,745" coordsize="10205,1608" path="m22734,824l22655,745,12608,745,12529,824,12529,2353,22734,2353,22734,824xe" filled="true" fillcolor="#7f7f7f" stroked="false">
                  <v:path arrowok="t"/>
                  <v:fill opacity="7208f" type="solid"/>
                </v:shape>
                <v:shape style="position:absolute;left:12542;top:758;width:10178;height:1581" id="docshape1175" coordorigin="12543,759" coordsize="10178,1581" path="m22649,759l12614,759,12543,830,12543,2339,22720,2339,22720,830,22649,759xe" filled="true" fillcolor="#7f7f7f" stroked="false">
                  <v:path arrowok="t"/>
                  <v:fill opacity="4587f" type="solid"/>
                </v:shape>
                <v:shape style="position:absolute;left:12549;top:765;width:10165;height:1567" id="docshape1176" coordorigin="12550,766" coordsize="10165,1567" path="m22646,766l12617,766,12550,833,12550,2332,22714,2332,22714,833,22646,766xe" filled="true" fillcolor="#7f7f7f" stroked="false">
                  <v:path arrowok="t"/>
                  <v:fill opacity="2621f" type="solid"/>
                </v:shape>
                <v:shape style="position:absolute;left:12556;top:772;width:10151;height:1554" id="docshape1177" coordorigin="12556,773" coordsize="10151,1554" path="m22644,773l12620,773,12556,836,12556,2326,22707,2326,22707,836,22644,773xe" filled="true" fillcolor="#7f7f7f" stroked="false">
                  <v:path arrowok="t"/>
                  <v:fill opacity="1310f" type="solid"/>
                </v:shape>
                <v:shape style="position:absolute;left:12563;top:779;width:10137;height:1540" id="docshape1178" coordorigin="12563,779" coordsize="10137,1540" path="m22641,779l12622,779,12563,839,12563,2319,22700,2319,22700,839,22641,779xe" filled="true" fillcolor="#7f7f7f" stroked="false">
                  <v:path arrowok="t"/>
                  <v:fill opacity="655f" type="solid"/>
                </v:shape>
                <v:shape style="position:absolute;left:12472;top:688;width:10205;height:1608" id="docshape1179" coordorigin="12472,689" coordsize="10205,1608" path="m22615,689l12535,689,12472,751,12472,2296,22677,2296,22677,751,22615,689xe" filled="true" fillcolor="#000000" stroked="false">
                  <v:path arrowok="t"/>
                  <v:fill type="solid"/>
                </v:shape>
                <v:shape style="position:absolute;left:12482;top:698;width:10185;height:1598" id="docshape1180" coordorigin="12482,699" coordsize="10185,1598" path="m22611,699l12539,699,12482,755,12482,2296,22667,2296,22667,755,22611,699xe" filled="true" fillcolor="#fffcfc" stroked="false">
                  <v:path arrowok="t"/>
                  <v:fill type="solid"/>
                </v:shape>
                <v:shape style="position:absolute;left:20208;top:518;width:91;height:171" id="docshape1181" coordorigin="20209,519" coordsize="91,171" path="m20254,519l20236,532,20222,568,20212,622,20209,689,20299,689,20296,622,20286,568,20272,532,20254,519xe" filled="true" fillcolor="#565666" stroked="false">
                  <v:path arrowok="t"/>
                  <v:fill type="solid"/>
                </v:shape>
                <v:shape style="position:absolute;left:20208;top:518;width:91;height:171" id="docshape1182" coordorigin="20209,519" coordsize="91,171" path="m20299,689l20296,622,20286,568,20272,532,20254,519,20236,532,20222,568,20212,622,20209,689e" filled="false" stroked="true" strokeweight=".3985pt" strokecolor="#000000">
                  <v:path arrowok="t"/>
                  <v:stroke dashstyle="solid"/>
                </v:shape>
                <v:shape style="position:absolute;left:22132;top:518;width:91;height:171" id="docshape1183" coordorigin="22133,519" coordsize="91,171" path="m22178,519l22161,532,22146,568,22136,622,22133,689,22224,689,22220,622,22210,568,22196,532,22178,519xe" filled="true" fillcolor="#565666" stroked="false">
                  <v:path arrowok="t"/>
                  <v:fill type="solid"/>
                </v:shape>
                <v:shape style="position:absolute;left:22132;top:518;width:91;height:171" id="docshape1184" coordorigin="22133,519" coordsize="91,171" path="m22133,689l22136,622,22146,568,22161,532,22178,519,22196,532,22210,568,22220,622,22224,689e" filled="false" stroked="true" strokeweight=".3985pt" strokecolor="#000000">
                  <v:path arrowok="t"/>
                  <v:stroke dashstyle="solid"/>
                </v:shape>
                <v:shape style="position:absolute;left:20265;top:518;width:1902;height:401" type="#_x0000_t75" id="docshape1185" stroked="false">
                  <v:imagedata r:id="rId30" o:title=""/>
                </v:shape>
                <v:shape style="position:absolute;left:20265;top:518;width:1902;height:401" id="docshape1186" coordorigin="20265,519" coordsize="1902,401" path="m20265,519l22167,519,22165,523,22157,548,22149,576,22143,606,22139,632,22116,863,22109,884,22095,902,22076,914,22054,919,20379,919,20323,884,20293,632,20290,606,20283,576,20275,548,20267,523,20265,519xe" filled="false" stroked="true" strokeweight=".3985pt" strokecolor="#00004c">
                  <v:path arrowok="t"/>
                  <v:stroke dashstyle="solid"/>
                </v:shape>
                <v:shape style="position:absolute;left:12472;top:507;width:10289;height:1873" type="#_x0000_t202" id="docshape1187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L’ensemble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encéphale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n’oublie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cervelet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L’encéphale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l’ensemble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formé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cerveau, le tronc cérébral et le cervelet.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90"/>
          <w:sz w:val="24"/>
        </w:rPr>
        <w:t>Concernant la calvaria et ses composants, laquelle (lesquelles) des propositions </w:t>
      </w:r>
      <w:r>
        <w:rPr>
          <w:b/>
          <w:w w:val="90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3"/>
        <w:ind w:left="131"/>
      </w:pPr>
      <w:r>
        <w:rPr/>
        <w:t>A.</w:t>
      </w:r>
      <w:r>
        <w:rPr>
          <w:spacing w:val="26"/>
        </w:rPr>
        <w:t> </w:t>
      </w:r>
      <w:r>
        <w:rPr/>
        <w:t>La</w:t>
      </w:r>
      <w:r>
        <w:rPr>
          <w:spacing w:val="-2"/>
        </w:rPr>
        <w:t> </w:t>
      </w:r>
      <w:r>
        <w:rPr/>
        <w:t>calvaria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constituée</w:t>
      </w:r>
      <w:r>
        <w:rPr>
          <w:spacing w:val="-2"/>
        </w:rPr>
        <w:t> </w:t>
      </w:r>
      <w:r>
        <w:rPr/>
        <w:t>d’os</w:t>
      </w:r>
      <w:r>
        <w:rPr>
          <w:spacing w:val="-3"/>
        </w:rPr>
        <w:t> </w:t>
      </w:r>
      <w:r>
        <w:rPr/>
        <w:t>plats</w:t>
      </w:r>
      <w:r>
        <w:rPr>
          <w:spacing w:val="-2"/>
        </w:rPr>
        <w:t> </w:t>
      </w:r>
      <w:r>
        <w:rPr/>
        <w:t>avec</w:t>
      </w:r>
      <w:r>
        <w:rPr>
          <w:spacing w:val="-2"/>
        </w:rPr>
        <w:t> orifices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722528</wp:posOffset>
                </wp:positionH>
                <wp:positionV relativeFrom="paragraph">
                  <wp:posOffset>63199</wp:posOffset>
                </wp:positionV>
                <wp:extent cx="6475095" cy="244475"/>
                <wp:effectExtent l="0" t="0" r="0" b="0"/>
                <wp:wrapTopAndBottom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pariétaux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uniquement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calvaria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76375pt;width:509.85pt;height:19.25pt;mso-position-horizontal-relative:page;mso-position-vertical-relative:paragraph;z-index:-15663104;mso-wrap-distance-left:0;mso-wrap-distance-right:0" type="#_x0000_t202" id="docshape118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retrouve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pariétaux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uniquement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niveau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calvaria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>
          <w:spacing w:val="-2"/>
        </w:rPr>
        <w:t>C.</w:t>
      </w:r>
      <w:r>
        <w:rPr>
          <w:spacing w:val="25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trouve</w:t>
      </w:r>
      <w:r>
        <w:rPr>
          <w:spacing w:val="-3"/>
        </w:rPr>
        <w:t> </w:t>
      </w:r>
      <w:r>
        <w:rPr>
          <w:spacing w:val="-2"/>
        </w:rPr>
        <w:t>l’os</w:t>
      </w:r>
      <w:r>
        <w:rPr>
          <w:spacing w:val="-3"/>
        </w:rPr>
        <w:t> </w:t>
      </w:r>
      <w:r>
        <w:rPr>
          <w:spacing w:val="-2"/>
        </w:rPr>
        <w:t>sphénoïde</w:t>
      </w:r>
      <w:r>
        <w:rPr>
          <w:spacing w:val="-3"/>
        </w:rPr>
        <w:t> </w:t>
      </w:r>
      <w:r>
        <w:rPr>
          <w:spacing w:val="-2"/>
        </w:rPr>
        <w:t>uniquement</w:t>
      </w:r>
      <w:r>
        <w:rPr>
          <w:spacing w:val="-3"/>
        </w:rPr>
        <w:t> </w:t>
      </w:r>
      <w:r>
        <w:rPr>
          <w:spacing w:val="-2"/>
        </w:rPr>
        <w:t>au</w:t>
      </w:r>
      <w:r>
        <w:rPr>
          <w:spacing w:val="-3"/>
        </w:rPr>
        <w:t> </w:t>
      </w:r>
      <w:r>
        <w:rPr>
          <w:spacing w:val="-2"/>
        </w:rPr>
        <w:t>niveau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calvaria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722528</wp:posOffset>
                </wp:positionH>
                <wp:positionV relativeFrom="paragraph">
                  <wp:posOffset>62340</wp:posOffset>
                </wp:positionV>
                <wp:extent cx="6475095" cy="623570"/>
                <wp:effectExtent l="0" t="0" r="0" b="0"/>
                <wp:wrapTopAndBottom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6475095" cy="6235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7"/>
                              <w:ind w:left="498" w:right="97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portions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supra-zygomatiques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parties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squameuses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temporaux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appar-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tiennent à la calvaria</w:t>
                            </w:r>
                          </w:p>
                          <w:p>
                            <w:pPr>
                              <w:spacing w:before="42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protubérance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occipitale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externe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limite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inférieure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calvaria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08691pt;width:509.85pt;height:49.1pt;mso-position-horizontal-relative:page;mso-position-vertical-relative:paragraph;z-index:-15662592;mso-wrap-distance-left:0;mso-wrap-distance-right:0" type="#_x0000_t202" id="docshape118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7"/>
                        <w:ind w:left="498" w:right="97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portions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supra-zygomatiques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parties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squameuses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temporaux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appar-</w:t>
                      </w:r>
                      <w:r>
                        <w:rPr>
                          <w:b/>
                          <w:sz w:val="24"/>
                        </w:rPr>
                        <w:t>tiennent à la calvaria</w:t>
                      </w:r>
                    </w:p>
                    <w:p>
                      <w:pPr>
                        <w:spacing w:before="42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protubérance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occipitale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externe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limite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inférieure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calvaria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720001</wp:posOffset>
                </wp:positionH>
                <wp:positionV relativeFrom="paragraph">
                  <wp:posOffset>111758</wp:posOffset>
                </wp:positionV>
                <wp:extent cx="6533515" cy="3510279"/>
                <wp:effectExtent l="0" t="0" r="0" b="0"/>
                <wp:wrapNone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6533515" cy="3510279"/>
                          <a:chExt cx="6533515" cy="3510279"/>
                        </a:xfrm>
                      </wpg:grpSpPr>
                      <wps:wsp>
                        <wps:cNvPr id="1227" name="Graphic 1227"/>
                        <wps:cNvSpPr/>
                        <wps:spPr>
                          <a:xfrm>
                            <a:off x="18720" y="18721"/>
                            <a:ext cx="6515100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918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1191"/>
                                </a:lnTo>
                                <a:lnTo>
                                  <a:pt x="60372" y="3491563"/>
                                </a:lnTo>
                                <a:lnTo>
                                  <a:pt x="6454269" y="3491563"/>
                                </a:lnTo>
                                <a:lnTo>
                                  <a:pt x="6514642" y="343119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3040" y="23040"/>
                            <a:ext cx="6506209" cy="348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829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5082"/>
                                </a:lnTo>
                                <a:lnTo>
                                  <a:pt x="57841" y="3482923"/>
                                </a:lnTo>
                                <a:lnTo>
                                  <a:pt x="6448160" y="3482923"/>
                                </a:lnTo>
                                <a:lnTo>
                                  <a:pt x="6506002" y="342508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7360" y="27360"/>
                            <a:ext cx="6497955" cy="347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74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8972"/>
                                </a:lnTo>
                                <a:lnTo>
                                  <a:pt x="55311" y="3474284"/>
                                </a:lnTo>
                                <a:lnTo>
                                  <a:pt x="6442051" y="3474284"/>
                                </a:lnTo>
                                <a:lnTo>
                                  <a:pt x="6497362" y="341897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31680" y="31680"/>
                            <a:ext cx="6489065" cy="3465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6582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2863"/>
                                </a:lnTo>
                                <a:lnTo>
                                  <a:pt x="52780" y="3465644"/>
                                </a:lnTo>
                                <a:lnTo>
                                  <a:pt x="6435942" y="3465644"/>
                                </a:lnTo>
                                <a:lnTo>
                                  <a:pt x="6488722" y="341286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35991" y="36005"/>
                            <a:ext cx="6480175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57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6749"/>
                                </a:lnTo>
                                <a:lnTo>
                                  <a:pt x="50253" y="3457003"/>
                                </a:lnTo>
                                <a:lnTo>
                                  <a:pt x="6429832" y="3457003"/>
                                </a:lnTo>
                                <a:lnTo>
                                  <a:pt x="6480086" y="340674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44639" y="44640"/>
                            <a:ext cx="6463030" cy="343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397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4536"/>
                                </a:lnTo>
                                <a:lnTo>
                                  <a:pt x="45189" y="3439725"/>
                                </a:lnTo>
                                <a:lnTo>
                                  <a:pt x="6417614" y="3439725"/>
                                </a:lnTo>
                                <a:lnTo>
                                  <a:pt x="6462804" y="339453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8959" y="48960"/>
                            <a:ext cx="6454775" cy="343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31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8426"/>
                                </a:lnTo>
                                <a:lnTo>
                                  <a:pt x="42659" y="3431085"/>
                                </a:lnTo>
                                <a:lnTo>
                                  <a:pt x="6411505" y="3431085"/>
                                </a:lnTo>
                                <a:lnTo>
                                  <a:pt x="6454164" y="338842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53279" y="53279"/>
                            <a:ext cx="6445885" cy="342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226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2317"/>
                                </a:lnTo>
                                <a:lnTo>
                                  <a:pt x="40128" y="3422446"/>
                                </a:lnTo>
                                <a:lnTo>
                                  <a:pt x="6405396" y="3422446"/>
                                </a:lnTo>
                                <a:lnTo>
                                  <a:pt x="6445524" y="338231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57599" y="57599"/>
                            <a:ext cx="643699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14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6208"/>
                                </a:lnTo>
                                <a:lnTo>
                                  <a:pt x="37597" y="3413806"/>
                                </a:lnTo>
                                <a:lnTo>
                                  <a:pt x="6399286" y="3413806"/>
                                </a:lnTo>
                                <a:lnTo>
                                  <a:pt x="6436884" y="337620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0" y="0"/>
                            <a:ext cx="6480175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57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7298"/>
                                </a:lnTo>
                                <a:lnTo>
                                  <a:pt x="39706" y="3457004"/>
                                </a:lnTo>
                                <a:lnTo>
                                  <a:pt x="6440377" y="3457004"/>
                                </a:lnTo>
                                <a:lnTo>
                                  <a:pt x="6480083" y="341729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6326" y="0"/>
                            <a:ext cx="6467475" cy="345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51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4678"/>
                                </a:lnTo>
                                <a:lnTo>
                                  <a:pt x="36000" y="3450678"/>
                                </a:lnTo>
                                <a:lnTo>
                                  <a:pt x="6431430" y="3450678"/>
                                </a:lnTo>
                                <a:lnTo>
                                  <a:pt x="6467430" y="341467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198" y="146479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Textbox 1239"/>
                        <wps:cNvSpPr txBox="1"/>
                        <wps:spPr>
                          <a:xfrm>
                            <a:off x="0" y="0"/>
                            <a:ext cx="6533515" cy="3510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expansion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dure-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mère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dure-mère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sinus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(grosses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veines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drainage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l’encéphale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terminent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interne)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expansions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 </w:t>
                              </w:r>
                              <w:r>
                                <w:rPr>
                                  <w:sz w:val="24"/>
                                </w:rPr>
                                <w:t>ou la tente du cervelet.</w:t>
                              </w:r>
                            </w:p>
                            <w:p>
                              <w:pPr>
                                <w:spacing w:before="8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drainage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terminent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before="23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60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5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cérébrospinal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contenu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l’arachnoïde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récurrent,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l’encéphale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l’encéphale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trouverez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pie-mère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l’arachnoïde 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mère.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méninges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entourent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l’encéphale.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989pt;width:514.4500pt;height:276.4pt;mso-position-horizontal-relative:page;mso-position-vertical-relative:paragraph;z-index:15800320" id="docshapegroup1190" coordorigin="1134,176" coordsize="10289,5528">
                <v:shape style="position:absolute;left:1163;top:205;width:10260;height:5499" id="docshape1191" coordorigin="1163,205" coordsize="10260,5499" path="m11423,205l1163,205,1163,5609,1258,5704,11328,5704,11423,5609,11423,205xe" filled="true" fillcolor="#7f7f7f" stroked="false">
                  <v:path arrowok="t"/>
                  <v:fill opacity="655f" type="solid"/>
                </v:shape>
                <v:shape style="position:absolute;left:1170;top:212;width:10246;height:5485" id="docshape1192" coordorigin="1170,212" coordsize="10246,5485" path="m11416,212l1170,212,1170,5606,1261,5697,11325,5697,11416,5606,11416,212xe" filled="true" fillcolor="#7f7f7f" stroked="false">
                  <v:path arrowok="t"/>
                  <v:fill opacity="1310f" type="solid"/>
                </v:shape>
                <v:shape style="position:absolute;left:1176;top:219;width:10233;height:5472" id="docshape1193" coordorigin="1177,219" coordsize="10233,5472" path="m11409,219l1177,219,1177,5603,1264,5690,11322,5690,11409,5603,11409,219xe" filled="true" fillcolor="#7f7f7f" stroked="false">
                  <v:path arrowok="t"/>
                  <v:fill opacity="2621f" type="solid"/>
                </v:shape>
                <v:shape style="position:absolute;left:1183;top:225;width:10219;height:5458" id="docshape1194" coordorigin="1184,226" coordsize="10219,5458" path="m11402,226l1184,226,1184,5600,1267,5684,11319,5684,11402,5600,11402,226xe" filled="true" fillcolor="#7f7f7f" stroked="false">
                  <v:path arrowok="t"/>
                  <v:fill opacity="4587f" type="solid"/>
                </v:shape>
                <v:shape style="position:absolute;left:1190;top:232;width:10205;height:5445" id="docshape1195" coordorigin="1191,233" coordsize="10205,5445" path="m11395,233l1191,233,1191,5598,1270,5677,11316,5677,11395,5598,11395,233xe" filled="true" fillcolor="#7f7f7f" stroked="false">
                  <v:path arrowok="t"/>
                  <v:fill opacity="7208f" type="solid"/>
                </v:shape>
                <v:shape style="position:absolute;left:1204;top:246;width:10178;height:5417" id="docshape1196" coordorigin="1204,246" coordsize="10178,5417" path="m11382,246l1204,246,1204,5592,1275,5663,11311,5663,11382,5592,11382,246xe" filled="true" fillcolor="#7f7f7f" stroked="false">
                  <v:path arrowok="t"/>
                  <v:fill opacity="4587f" type="solid"/>
                </v:shape>
                <v:shape style="position:absolute;left:1210;top:253;width:10165;height:5404" id="docshape1197" coordorigin="1211,253" coordsize="10165,5404" path="m11375,253l1211,253,1211,5589,1278,5656,11308,5656,11375,5589,11375,253xe" filled="true" fillcolor="#7f7f7f" stroked="false">
                  <v:path arrowok="t"/>
                  <v:fill opacity="2621f" type="solid"/>
                </v:shape>
                <v:shape style="position:absolute;left:1217;top:259;width:10151;height:5390" id="docshape1198" coordorigin="1218,260" coordsize="10151,5390" path="m11368,260l1218,260,1218,5586,1281,5650,11305,5650,11368,5586,11368,260xe" filled="true" fillcolor="#7f7f7f" stroked="false">
                  <v:path arrowok="t"/>
                  <v:fill opacity="1310f" type="solid"/>
                </v:shape>
                <v:shape style="position:absolute;left:1224;top:266;width:10137;height:5377" id="docshape1199" coordorigin="1225,267" coordsize="10137,5377" path="m11361,267l1225,267,1225,5584,1284,5643,11302,5643,11361,5584,11361,267xe" filled="true" fillcolor="#7f7f7f" stroked="false">
                  <v:path arrowok="t"/>
                  <v:fill opacity="655f" type="solid"/>
                </v:shape>
                <v:shape style="position:absolute;left:1133;top:176;width:10205;height:5445" id="docshape1200" coordorigin="1134,176" coordsize="10205,5445" path="m11339,176l1134,176,1134,5558,1196,5620,11276,5620,11339,5558,11339,176xe" filled="true" fillcolor="#000000" stroked="false">
                  <v:path arrowok="t"/>
                  <v:fill type="solid"/>
                </v:shape>
                <v:shape style="position:absolute;left:1143;top:176;width:10185;height:5435" id="docshape1201" coordorigin="1144,176" coordsize="10185,5435" path="m11329,176l1144,176,1144,5553,1201,5610,11272,5610,11329,5553,11329,176xe" filled="true" fillcolor="#fffcfc" stroked="false">
                  <v:path arrowok="t"/>
                  <v:fill type="solid"/>
                </v:shape>
                <v:shape style="position:absolute;left:3234;top:2482;width:298;height:281" type="#_x0000_t75" id="docshape1202" stroked="false">
                  <v:imagedata r:id="rId35" o:title=""/>
                </v:shape>
                <v:shape style="position:absolute;left:1133;top:176;width:10289;height:5528" type="#_x0000_t202" id="docshape1203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expansion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dure-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mère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dure-mère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sinus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(grosses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veines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drainage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l’encéphale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 </w:t>
                        </w:r>
                        <w:r>
                          <w:rPr>
                            <w:spacing w:val="-2"/>
                            <w:sz w:val="24"/>
                          </w:rPr>
                          <w:t>terminent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jugulaire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interne)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expansions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 </w:t>
                        </w:r>
                        <w:r>
                          <w:rPr>
                            <w:sz w:val="24"/>
                          </w:rPr>
                          <w:t>ou la tente du cervelet.</w:t>
                        </w:r>
                      </w:p>
                      <w:p>
                        <w:pPr>
                          <w:spacing w:before="8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drainage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terminent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before="23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Cf.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au-dessus</w:t>
                        </w:r>
                        <w:r>
                          <w:rPr>
                            <w:spacing w:val="60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5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liquide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cérébrospinal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contenu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l’arachnoïde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récurrent,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l’encéphale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au-dessus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l’encéphale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trouverez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pie-mère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l’arachnoïde 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mère.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méninges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entourent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l’encéphale.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fosse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crânienne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moyenne,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4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652145"/>
                <wp:effectExtent l="0" t="0" r="0" b="0"/>
                <wp:wrapTopAndBottom/>
                <wp:docPr id="1240" name="Textbox 1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0" name="Textbox 1240"/>
                      <wps:cNvSpPr txBox="1"/>
                      <wps:spPr>
                        <a:xfrm>
                          <a:off x="0" y="0"/>
                          <a:ext cx="6475095" cy="652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7" w:val="left" w:leader="none"/>
                              </w:tabs>
                              <w:spacing w:before="31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fosse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crânienne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moyenne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os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temporaux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sphénoïdes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8" w:val="left" w:leader="none"/>
                              </w:tabs>
                              <w:spacing w:before="47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processus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clinoïde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postérieur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limite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fosse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crânienne</w:t>
                            </w:r>
                            <w:r>
                              <w:rPr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moyenne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88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optique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laisse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passer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autre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l’artère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ophtalmique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51.35pt;mso-position-horizontal-relative:page;mso-position-vertical-relative:paragraph;z-index:-15659520;mso-wrap-distance-left:0;mso-wrap-distance-right:0" type="#_x0000_t202" id="docshape1204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7" w:val="left" w:leader="none"/>
                        </w:tabs>
                        <w:spacing w:before="31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fosse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crânienne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moyenne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composée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os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temporaux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sphénoïdes</w:t>
                      </w:r>
                    </w:p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8" w:val="left" w:leader="none"/>
                        </w:tabs>
                        <w:spacing w:before="47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processus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clinoïde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postérieur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limite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fosse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crânienne</w:t>
                      </w:r>
                      <w:r>
                        <w:rPr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moyenne</w:t>
                      </w:r>
                    </w:p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88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canal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optique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laisse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passer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entre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autre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l’artère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ophtalmique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66"/>
      </w:pPr>
      <w:r>
        <w:rPr>
          <w:spacing w:val="-2"/>
        </w:rPr>
        <w:t>D.</w:t>
      </w:r>
      <w:r>
        <w:rPr>
          <w:spacing w:val="27"/>
        </w:rPr>
        <w:t> </w:t>
      </w:r>
      <w:r>
        <w:rPr>
          <w:spacing w:val="-2"/>
        </w:rPr>
        <w:t>Le nerf</w:t>
      </w:r>
      <w:r>
        <w:rPr>
          <w:spacing w:val="-1"/>
        </w:rPr>
        <w:t> </w:t>
      </w:r>
      <w:r>
        <w:rPr>
          <w:spacing w:val="-2"/>
        </w:rPr>
        <w:t>trochléaire V passe</w:t>
      </w:r>
      <w:r>
        <w:rPr>
          <w:spacing w:val="-1"/>
        </w:rPr>
        <w:t> </w:t>
      </w:r>
      <w:r>
        <w:rPr>
          <w:spacing w:val="-2"/>
        </w:rPr>
        <w:t>par la</w:t>
      </w:r>
      <w:r>
        <w:rPr>
          <w:spacing w:val="-1"/>
        </w:rPr>
        <w:t> </w:t>
      </w:r>
      <w:r>
        <w:rPr>
          <w:spacing w:val="-2"/>
        </w:rPr>
        <w:t>fissure orbitaire</w:t>
      </w:r>
      <w:r>
        <w:rPr>
          <w:spacing w:val="-1"/>
        </w:rPr>
        <w:t> </w:t>
      </w:r>
      <w:r>
        <w:rPr>
          <w:spacing w:val="-2"/>
        </w:rPr>
        <w:t>supérieure</w:t>
      </w:r>
    </w:p>
    <w:p>
      <w:pPr>
        <w:pStyle w:val="BodyText"/>
        <w:spacing w:before="47"/>
        <w:ind w:left="11486"/>
      </w:pPr>
      <w:r>
        <w:rPr>
          <w:spacing w:val="-2"/>
        </w:rPr>
        <w:t>E.</w:t>
      </w:r>
      <w:r>
        <w:rPr>
          <w:spacing w:val="26"/>
        </w:rPr>
        <w:t> </w:t>
      </w:r>
      <w:r>
        <w:rPr>
          <w:spacing w:val="-2"/>
        </w:rPr>
        <w:t>Au niveau</w:t>
      </w:r>
      <w:r>
        <w:rPr>
          <w:spacing w:val="-3"/>
        </w:rPr>
        <w:t> </w:t>
      </w:r>
      <w:r>
        <w:rPr>
          <w:spacing w:val="-2"/>
        </w:rPr>
        <w:t>du foramen rond, on</w:t>
      </w:r>
      <w:r>
        <w:rPr>
          <w:spacing w:val="-3"/>
        </w:rPr>
        <w:t> </w:t>
      </w:r>
      <w:r>
        <w:rPr>
          <w:spacing w:val="-2"/>
        </w:rPr>
        <w:t>retrouve le nerf mandibulaire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7919999</wp:posOffset>
                </wp:positionH>
                <wp:positionV relativeFrom="paragraph">
                  <wp:posOffset>-2186159</wp:posOffset>
                </wp:positionV>
                <wp:extent cx="6533515" cy="4260850"/>
                <wp:effectExtent l="0" t="0" r="0" b="0"/>
                <wp:wrapNone/>
                <wp:docPr id="1241" name="Group 1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1" name="Group 1241"/>
                      <wpg:cNvGrpSpPr/>
                      <wpg:grpSpPr>
                        <a:xfrm>
                          <a:off x="0" y="0"/>
                          <a:ext cx="6533515" cy="4260850"/>
                          <a:chExt cx="6533515" cy="4260850"/>
                        </a:xfrm>
                      </wpg:grpSpPr>
                      <wps:wsp>
                        <wps:cNvPr id="1242" name="Graphic 1242"/>
                        <wps:cNvSpPr/>
                        <wps:spPr>
                          <a:xfrm>
                            <a:off x="18720" y="133921"/>
                            <a:ext cx="6515100" cy="412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268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66064"/>
                                </a:lnTo>
                                <a:lnTo>
                                  <a:pt x="60372" y="4126436"/>
                                </a:lnTo>
                                <a:lnTo>
                                  <a:pt x="6454269" y="4126436"/>
                                </a:lnTo>
                                <a:lnTo>
                                  <a:pt x="6514642" y="406606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23040" y="138241"/>
                            <a:ext cx="6506209" cy="411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179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59955"/>
                                </a:lnTo>
                                <a:lnTo>
                                  <a:pt x="57841" y="4117796"/>
                                </a:lnTo>
                                <a:lnTo>
                                  <a:pt x="6448160" y="4117796"/>
                                </a:lnTo>
                                <a:lnTo>
                                  <a:pt x="6506002" y="405995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27360" y="142560"/>
                            <a:ext cx="6497955" cy="410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097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53846"/>
                                </a:lnTo>
                                <a:lnTo>
                                  <a:pt x="55311" y="4109157"/>
                                </a:lnTo>
                                <a:lnTo>
                                  <a:pt x="6442051" y="4109157"/>
                                </a:lnTo>
                                <a:lnTo>
                                  <a:pt x="6497362" y="405384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31680" y="146880"/>
                            <a:ext cx="6489065" cy="4100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0082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47736"/>
                                </a:lnTo>
                                <a:lnTo>
                                  <a:pt x="52780" y="4100517"/>
                                </a:lnTo>
                                <a:lnTo>
                                  <a:pt x="6435942" y="4100517"/>
                                </a:lnTo>
                                <a:lnTo>
                                  <a:pt x="6488722" y="404773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35992" y="151206"/>
                            <a:ext cx="6480175" cy="409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919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41622"/>
                                </a:lnTo>
                                <a:lnTo>
                                  <a:pt x="50253" y="4091876"/>
                                </a:lnTo>
                                <a:lnTo>
                                  <a:pt x="6429832" y="4091876"/>
                                </a:lnTo>
                                <a:lnTo>
                                  <a:pt x="6480086" y="404162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4639" y="159840"/>
                            <a:ext cx="6463030" cy="407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747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29409"/>
                                </a:lnTo>
                                <a:lnTo>
                                  <a:pt x="45189" y="4074598"/>
                                </a:lnTo>
                                <a:lnTo>
                                  <a:pt x="6417614" y="4074598"/>
                                </a:lnTo>
                                <a:lnTo>
                                  <a:pt x="6462804" y="402940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8959" y="164160"/>
                            <a:ext cx="6454775" cy="406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665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23300"/>
                                </a:lnTo>
                                <a:lnTo>
                                  <a:pt x="42659" y="4065958"/>
                                </a:lnTo>
                                <a:lnTo>
                                  <a:pt x="6411505" y="4065958"/>
                                </a:lnTo>
                                <a:lnTo>
                                  <a:pt x="6454164" y="402330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53279" y="168479"/>
                            <a:ext cx="6445885" cy="405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576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17191"/>
                                </a:lnTo>
                                <a:lnTo>
                                  <a:pt x="40128" y="4057319"/>
                                </a:lnTo>
                                <a:lnTo>
                                  <a:pt x="6405396" y="4057319"/>
                                </a:lnTo>
                                <a:lnTo>
                                  <a:pt x="6445524" y="401719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57599" y="172799"/>
                            <a:ext cx="6436995" cy="404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487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11081"/>
                                </a:lnTo>
                                <a:lnTo>
                                  <a:pt x="37597" y="4048679"/>
                                </a:lnTo>
                                <a:lnTo>
                                  <a:pt x="6399286" y="4048679"/>
                                </a:lnTo>
                                <a:lnTo>
                                  <a:pt x="6436884" y="401108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0" y="115200"/>
                            <a:ext cx="6480175" cy="409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919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52172"/>
                                </a:lnTo>
                                <a:lnTo>
                                  <a:pt x="39706" y="4091878"/>
                                </a:lnTo>
                                <a:lnTo>
                                  <a:pt x="6440377" y="4091878"/>
                                </a:lnTo>
                                <a:lnTo>
                                  <a:pt x="6480083" y="405217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6326" y="121526"/>
                            <a:ext cx="6467475" cy="407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792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43225"/>
                                </a:lnTo>
                                <a:lnTo>
                                  <a:pt x="36000" y="4079225"/>
                                </a:lnTo>
                                <a:lnTo>
                                  <a:pt x="6431430" y="4079225"/>
                                </a:lnTo>
                                <a:lnTo>
                                  <a:pt x="6467430" y="404322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8" name="Graphic 125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0" y="0"/>
                            <a:ext cx="6533515" cy="426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moyenne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temporaux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sphénoïdes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temporal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 pétreuse,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squameuse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tympanique.</w:t>
                              </w:r>
                            </w:p>
                            <w:p>
                              <w:pPr>
                                <w:spacing w:line="588" w:lineRule="exact" w:before="131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clinoïde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limite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moyenne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Vrai, tout comme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selle turcique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le bord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supérieur 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partie pétreuse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l’os temporal.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laisse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passer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autre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ophtalmique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expansion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trochléaire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fissure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orbitaire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supérieure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l’avoue…Le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trochléaire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fissure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orbitaire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supé-</w:t>
                              </w:r>
                              <w:r>
                                <w:rPr>
                                  <w:sz w:val="24"/>
                                </w:rPr>
                                <w:t>rieure mais il s’agit du nerf IV et non V. Désolée pour ce piège, c’est pour votre bien :)).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rond,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mandibulaire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rond,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maxillaire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V3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mandibulaire </w:t>
                              </w:r>
                              <w:r>
                                <w:rPr>
                                  <w:sz w:val="24"/>
                                </w:rPr>
                                <w:t>est plutôt retrouvé au niveau du foramen ovale.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72.138519pt;width:514.4500pt;height:335.5pt;mso-position-horizontal-relative:page;mso-position-vertical-relative:paragraph;z-index:15801344" id="docshapegroup1205" coordorigin="12472,-3443" coordsize="10289,6710">
                <v:shape style="position:absolute;left:12501;top:-3232;width:10260;height:6499" id="docshape1206" coordorigin="12502,-3232" coordsize="10260,6499" path="m22666,-3232l12597,-3232,12502,-3137,12502,3171,12597,3266,22666,3266,22761,3171,22761,-3137,22666,-3232xe" filled="true" fillcolor="#7f7f7f" stroked="false">
                  <v:path arrowok="t"/>
                  <v:fill opacity="655f" type="solid"/>
                </v:shape>
                <v:shape style="position:absolute;left:12508;top:-3226;width:10246;height:6485" id="docshape1207" coordorigin="12509,-3225" coordsize="10246,6485" path="m22663,-3225l12600,-3225,12509,-3134,12509,3169,12600,3260,22663,3260,22754,3169,22754,-3134,22663,-3225xe" filled="true" fillcolor="#7f7f7f" stroked="false">
                  <v:path arrowok="t"/>
                  <v:fill opacity="1310f" type="solid"/>
                </v:shape>
                <v:shape style="position:absolute;left:12515;top:-3219;width:10233;height:6472" id="docshape1208" coordorigin="12516,-3218" coordsize="10233,6472" path="m22660,-3218l12603,-3218,12516,-3131,12516,3166,12603,3253,22660,3253,22748,3166,22748,-3131,22660,-3218xe" filled="true" fillcolor="#7f7f7f" stroked="false">
                  <v:path arrowok="t"/>
                  <v:fill opacity="2621f" type="solid"/>
                </v:shape>
                <v:shape style="position:absolute;left:12522;top:-3212;width:10219;height:6458" id="docshape1209" coordorigin="12522,-3211" coordsize="10219,6458" path="m22658,-3211l12605,-3211,12522,-3128,12522,3163,12605,3246,22658,3246,22741,3163,22741,-3128,22658,-3211xe" filled="true" fillcolor="#7f7f7f" stroked="false">
                  <v:path arrowok="t"/>
                  <v:fill opacity="4587f" type="solid"/>
                </v:shape>
                <v:shape style="position:absolute;left:12529;top:-3205;width:10205;height:6444" id="docshape1210" coordorigin="12529,-3205" coordsize="10205,6444" path="m22734,-3126l22655,-3205,12608,-3205,12529,-3126,12529,3160,12608,3239,22655,3239,22734,3160,22734,-3126xe" filled="true" fillcolor="#7f7f7f" stroked="false">
                  <v:path arrowok="t"/>
                  <v:fill opacity="7208f" type="solid"/>
                </v:shape>
                <v:shape style="position:absolute;left:12542;top:-3192;width:10178;height:6417" id="docshape1211" coordorigin="12543,-3191" coordsize="10178,6417" path="m22649,-3191l12614,-3191,12543,-3120,12543,3154,12614,3226,22649,3226,22720,3154,22720,-3120,22649,-3191xe" filled="true" fillcolor="#7f7f7f" stroked="false">
                  <v:path arrowok="t"/>
                  <v:fill opacity="4587f" type="solid"/>
                </v:shape>
                <v:shape style="position:absolute;left:12549;top:-3185;width:10165;height:6404" id="docshape1212" coordorigin="12550,-3184" coordsize="10165,6404" path="m22646,-3184l12617,-3184,12550,-3117,12550,3152,12617,3219,22646,3219,22714,3152,22714,-3117,22646,-3184xe" filled="true" fillcolor="#7f7f7f" stroked="false">
                  <v:path arrowok="t"/>
                  <v:fill opacity="2621f" type="solid"/>
                </v:shape>
                <v:shape style="position:absolute;left:12556;top:-3178;width:10151;height:6390" id="docshape1213" coordorigin="12556,-3177" coordsize="10151,6390" path="m22644,-3177l12620,-3177,12556,-3114,12556,3149,12620,3212,22644,3212,22707,3149,22707,-3114,22644,-3177xe" filled="true" fillcolor="#7f7f7f" stroked="false">
                  <v:path arrowok="t"/>
                  <v:fill opacity="1310f" type="solid"/>
                </v:shape>
                <v:shape style="position:absolute;left:12563;top:-3171;width:10137;height:6376" id="docshape1214" coordorigin="12563,-3171" coordsize="10137,6376" path="m22641,-3171l12622,-3171,12563,-3111,12563,3146,12622,3205,22641,3205,22700,3146,22700,-3111,22641,-3171xe" filled="true" fillcolor="#7f7f7f" stroked="false">
                  <v:path arrowok="t"/>
                  <v:fill opacity="655f" type="solid"/>
                </v:shape>
                <v:shape style="position:absolute;left:12472;top:-3262;width:10205;height:6444" id="docshape1215" coordorigin="12472,-3261" coordsize="10205,6444" path="m22615,-3261l12535,-3261,12472,-3199,12472,3120,12535,3183,22615,3183,22677,3120,22677,-3199,22615,-3261xe" filled="true" fillcolor="#000000" stroked="false">
                  <v:path arrowok="t"/>
                  <v:fill type="solid"/>
                </v:shape>
                <v:shape style="position:absolute;left:12482;top:-3252;width:10185;height:6424" id="docshape1216" coordorigin="12482,-3251" coordsize="10185,6424" path="m22611,-3251l12539,-3251,12482,-3195,12482,3116,12539,3173,22611,3173,22667,3116,22667,-3195,22611,-3251xe" filled="true" fillcolor="#fffcfc" stroked="false">
                  <v:path arrowok="t"/>
                  <v:fill type="solid"/>
                </v:shape>
                <v:shape style="position:absolute;left:20208;top:-3432;width:91;height:171" id="docshape1217" coordorigin="20209,-3431" coordsize="91,171" path="m20254,-3431l20236,-3418,20222,-3382,20212,-3327,20209,-3261,20299,-3261,20296,-3327,20286,-3382,20272,-3418,20254,-3431xe" filled="true" fillcolor="#565666" stroked="false">
                  <v:path arrowok="t"/>
                  <v:fill type="solid"/>
                </v:shape>
                <v:shape style="position:absolute;left:20208;top:-3432;width:91;height:171" id="docshape1218" coordorigin="20209,-3431" coordsize="91,171" path="m20299,-3261l20296,-3327,20286,-3382,20272,-3418,20254,-3431,20236,-3418,20222,-3382,20212,-3327,20209,-3261e" filled="false" stroked="true" strokeweight=".3985pt" strokecolor="#000000">
                  <v:path arrowok="t"/>
                  <v:stroke dashstyle="solid"/>
                </v:shape>
                <v:shape style="position:absolute;left:22132;top:-3432;width:91;height:171" id="docshape1219" coordorigin="22133,-3431" coordsize="91,171" path="m22178,-3431l22161,-3418,22146,-3382,22136,-3327,22133,-3261,22224,-3261,22220,-3327,22210,-3382,22196,-3418,22178,-3431xe" filled="true" fillcolor="#565666" stroked="false">
                  <v:path arrowok="t"/>
                  <v:fill type="solid"/>
                </v:shape>
                <v:shape style="position:absolute;left:22132;top:-3432;width:91;height:171" id="docshape1220" coordorigin="22133,-3431" coordsize="91,171" path="m22133,-3261l22136,-3327,22146,-3382,22161,-3418,22178,-3431,22196,-3418,22210,-3382,22220,-3327,22224,-3261e" filled="false" stroked="true" strokeweight=".3985pt" strokecolor="#000000">
                  <v:path arrowok="t"/>
                  <v:stroke dashstyle="solid"/>
                </v:shape>
                <v:shape style="position:absolute;left:20265;top:-3432;width:1902;height:401" type="#_x0000_t75" id="docshape1221" stroked="false">
                  <v:imagedata r:id="rId30" o:title=""/>
                </v:shape>
                <v:shape style="position:absolute;left:20265;top:-3432;width:1902;height:401" id="docshape1222" coordorigin="20265,-3431" coordsize="1902,401" path="m20265,-3431l22167,-3431,22165,-3427,22157,-3402,22149,-3374,22143,-3344,22139,-3318,22116,-3087,22109,-3065,22095,-3048,22076,-3035,22054,-3031,20379,-3031,20323,-3065,20293,-3318,20290,-3344,20283,-3374,20275,-3402,20267,-3427,20265,-3431xe" filled="false" stroked="true" strokeweight=".3985pt" strokecolor="#00004c">
                  <v:path arrowok="t"/>
                  <v:stroke dashstyle="solid"/>
                </v:shape>
                <v:shape style="position:absolute;left:12472;top:-3443;width:10289;height:6710" type="#_x0000_t202" id="docshape122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moyenne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temporaux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sphénoïdes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temporal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composé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 pétreuse,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squameuse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tympanique.</w:t>
                        </w:r>
                      </w:p>
                      <w:p>
                        <w:pPr>
                          <w:spacing w:line="588" w:lineRule="exact" w:before="131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processus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clinoïde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postérieur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limite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moyenne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Vrai, tout comme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selle turcique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le bord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supérieur 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partie pétreuse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l’os temporal.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optique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laisse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passer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autre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ophtalmique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laisse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optique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expansion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8" w:lineRule="exact" w:before="14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trochléaire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fissure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orbitaire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supérieure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sympa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l’avoue…Le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trochléaire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fissure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orbitaire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supé-</w:t>
                        </w:r>
                        <w:r>
                          <w:rPr>
                            <w:sz w:val="24"/>
                          </w:rPr>
                          <w:t>rieure mais il s’agit du nerf IV et non V. Désolée pour ce piège, c’est pour votre bien :)).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rond,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mandibulaire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foramen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rond,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retrouvera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nerf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maxillaire</w:t>
                        </w:r>
                        <w:r>
                          <w:rPr>
                            <w:spacing w:val="-6"/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nerf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V3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mandibulaire </w:t>
                        </w:r>
                        <w:r>
                          <w:rPr>
                            <w:sz w:val="24"/>
                          </w:rPr>
                          <w:t>est plutôt retrouvé au niveau du foramen ovale.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0" w:right="11428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fontanelles,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/>
        <w:t>A.</w:t>
      </w:r>
      <w:r>
        <w:rPr>
          <w:spacing w:val="23"/>
        </w:rPr>
        <w:t> </w:t>
      </w:r>
      <w:r>
        <w:rPr/>
        <w:t>Elles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situées</w:t>
      </w:r>
      <w:r>
        <w:rPr>
          <w:spacing w:val="-5"/>
        </w:rPr>
        <w:t> </w:t>
      </w:r>
      <w:r>
        <w:rPr/>
        <w:t>aux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angles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l’os</w:t>
      </w:r>
      <w:r>
        <w:rPr>
          <w:spacing w:val="-5"/>
        </w:rPr>
        <w:t> </w:t>
      </w:r>
      <w:r>
        <w:rPr>
          <w:spacing w:val="-2"/>
        </w:rPr>
        <w:t>pariétal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722528</wp:posOffset>
                </wp:positionH>
                <wp:positionV relativeFrom="paragraph">
                  <wp:posOffset>64491</wp:posOffset>
                </wp:positionV>
                <wp:extent cx="6475095" cy="420370"/>
                <wp:effectExtent l="0" t="0" r="0" b="0"/>
                <wp:wrapTopAndBottom/>
                <wp:docPr id="1260" name="Textbox 1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0" name="Textbox 1260"/>
                      <wps:cNvSpPr txBox="1"/>
                      <wps:spPr>
                        <a:xfrm>
                          <a:off x="0" y="0"/>
                          <a:ext cx="6475095" cy="4203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naissance,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os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soudés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reliés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eux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fontanelles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fontanelle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mastoïdienne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devenir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l’astérion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78063pt;width:509.85pt;height:33.1pt;mso-position-horizontal-relative:page;mso-position-vertical-relative:paragraph;z-index:-15659008;mso-wrap-distance-left:0;mso-wrap-distance-right:0" type="#_x0000_t202" id="docshape122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naissance,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os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soudés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reliés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entre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eux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fontanelles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fontanelle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mastoïdienne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devenir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l’astérion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28"/>
      </w:pPr>
      <w:r>
        <w:rPr>
          <w:spacing w:val="-2"/>
        </w:rPr>
        <w:t>D.</w:t>
      </w:r>
      <w:r>
        <w:rPr>
          <w:spacing w:val="2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fontanelle</w:t>
      </w:r>
      <w:r>
        <w:rPr>
          <w:spacing w:val="-3"/>
        </w:rPr>
        <w:t> </w:t>
      </w:r>
      <w:r>
        <w:rPr>
          <w:spacing w:val="-2"/>
        </w:rPr>
        <w:t>sphénoïdale</w:t>
      </w:r>
      <w:r>
        <w:rPr>
          <w:spacing w:val="-3"/>
        </w:rPr>
        <w:t> </w:t>
      </w:r>
      <w:r>
        <w:rPr>
          <w:spacing w:val="-2"/>
        </w:rPr>
        <w:t>se</w:t>
      </w:r>
      <w:r>
        <w:rPr>
          <w:spacing w:val="-3"/>
        </w:rPr>
        <w:t> </w:t>
      </w:r>
      <w:r>
        <w:rPr>
          <w:spacing w:val="-2"/>
        </w:rPr>
        <w:t>ferme</w:t>
      </w:r>
      <w:r>
        <w:rPr>
          <w:spacing w:val="-4"/>
        </w:rPr>
        <w:t> </w:t>
      </w:r>
      <w:r>
        <w:rPr>
          <w:spacing w:val="-2"/>
        </w:rPr>
        <w:t>au</w:t>
      </w:r>
      <w:r>
        <w:rPr>
          <w:spacing w:val="-3"/>
        </w:rPr>
        <w:t> </w:t>
      </w:r>
      <w:r>
        <w:rPr>
          <w:spacing w:val="-2"/>
        </w:rPr>
        <w:t>bout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18</w:t>
      </w:r>
      <w:r>
        <w:rPr>
          <w:spacing w:val="-3"/>
        </w:rPr>
        <w:t> </w:t>
      </w:r>
      <w:r>
        <w:rPr>
          <w:spacing w:val="-4"/>
        </w:rPr>
        <w:t>mois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722528</wp:posOffset>
                </wp:positionH>
                <wp:positionV relativeFrom="paragraph">
                  <wp:posOffset>62855</wp:posOffset>
                </wp:positionV>
                <wp:extent cx="6475095" cy="216535"/>
                <wp:effectExtent l="0" t="0" r="0" b="0"/>
                <wp:wrapTopAndBottom/>
                <wp:docPr id="1261" name="Textbox 1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1" name="Textbox 1261"/>
                      <wps:cNvSpPr txBox="1"/>
                      <wps:spPr>
                        <a:xfrm>
                          <a:off x="0" y="0"/>
                          <a:ext cx="6475095" cy="2165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fontanelle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mastoïdienne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ferme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bout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49234pt;width:509.85pt;height:17.05pt;mso-position-horizontal-relative:page;mso-position-vertical-relative:paragraph;z-index:-15658496;mso-wrap-distance-left:0;mso-wrap-distance-right:0" type="#_x0000_t202" id="docshape1225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fontanelle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mastoïdienne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ferme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bout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18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mois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720001</wp:posOffset>
                </wp:positionH>
                <wp:positionV relativeFrom="paragraph">
                  <wp:posOffset>-662191</wp:posOffset>
                </wp:positionV>
                <wp:extent cx="6533515" cy="3488054"/>
                <wp:effectExtent l="0" t="0" r="0" b="0"/>
                <wp:wrapNone/>
                <wp:docPr id="1262" name="Group 1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2" name="Group 1262"/>
                      <wpg:cNvGrpSpPr/>
                      <wpg:grpSpPr>
                        <a:xfrm>
                          <a:off x="0" y="0"/>
                          <a:ext cx="6533515" cy="3488054"/>
                          <a:chExt cx="6533515" cy="3488054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18720" y="133933"/>
                            <a:ext cx="6515100" cy="335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540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293638"/>
                                </a:lnTo>
                                <a:lnTo>
                                  <a:pt x="60372" y="3354011"/>
                                </a:lnTo>
                                <a:lnTo>
                                  <a:pt x="6454269" y="3354011"/>
                                </a:lnTo>
                                <a:lnTo>
                                  <a:pt x="6514642" y="329363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3040" y="138252"/>
                            <a:ext cx="6506209" cy="334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458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287529"/>
                                </a:lnTo>
                                <a:lnTo>
                                  <a:pt x="57841" y="3345371"/>
                                </a:lnTo>
                                <a:lnTo>
                                  <a:pt x="6448160" y="3345371"/>
                                </a:lnTo>
                                <a:lnTo>
                                  <a:pt x="6506002" y="328752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7360" y="142572"/>
                            <a:ext cx="6497955" cy="333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369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281420"/>
                                </a:lnTo>
                                <a:lnTo>
                                  <a:pt x="55311" y="3336731"/>
                                </a:lnTo>
                                <a:lnTo>
                                  <a:pt x="6442051" y="3336731"/>
                                </a:lnTo>
                                <a:lnTo>
                                  <a:pt x="6497362" y="328142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31680" y="146892"/>
                            <a:ext cx="6489065" cy="332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286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275311"/>
                                </a:lnTo>
                                <a:lnTo>
                                  <a:pt x="52780" y="3328091"/>
                                </a:lnTo>
                                <a:lnTo>
                                  <a:pt x="6435942" y="3328091"/>
                                </a:lnTo>
                                <a:lnTo>
                                  <a:pt x="6488722" y="327531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35991" y="151219"/>
                            <a:ext cx="6480175" cy="3319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1977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269196"/>
                                </a:lnTo>
                                <a:lnTo>
                                  <a:pt x="50253" y="3319449"/>
                                </a:lnTo>
                                <a:lnTo>
                                  <a:pt x="6429832" y="3319449"/>
                                </a:lnTo>
                                <a:lnTo>
                                  <a:pt x="6480086" y="326919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4639" y="159852"/>
                            <a:ext cx="6463030" cy="330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026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256983"/>
                                </a:lnTo>
                                <a:lnTo>
                                  <a:pt x="45189" y="3302172"/>
                                </a:lnTo>
                                <a:lnTo>
                                  <a:pt x="6417614" y="3302172"/>
                                </a:lnTo>
                                <a:lnTo>
                                  <a:pt x="6462804" y="325698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48959" y="164171"/>
                            <a:ext cx="6454775" cy="329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937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250874"/>
                                </a:lnTo>
                                <a:lnTo>
                                  <a:pt x="42659" y="3293533"/>
                                </a:lnTo>
                                <a:lnTo>
                                  <a:pt x="6411505" y="3293533"/>
                                </a:lnTo>
                                <a:lnTo>
                                  <a:pt x="6454164" y="325087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53279" y="168491"/>
                            <a:ext cx="6445885" cy="328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854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244765"/>
                                </a:lnTo>
                                <a:lnTo>
                                  <a:pt x="40128" y="3284893"/>
                                </a:lnTo>
                                <a:lnTo>
                                  <a:pt x="6405396" y="3284893"/>
                                </a:lnTo>
                                <a:lnTo>
                                  <a:pt x="6445524" y="32447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57599" y="172811"/>
                            <a:ext cx="643699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766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238656"/>
                                </a:lnTo>
                                <a:lnTo>
                                  <a:pt x="37597" y="3276254"/>
                                </a:lnTo>
                                <a:lnTo>
                                  <a:pt x="6399286" y="3276254"/>
                                </a:lnTo>
                                <a:lnTo>
                                  <a:pt x="6436884" y="323865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0" y="115212"/>
                            <a:ext cx="6480175" cy="3319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1977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279746"/>
                                </a:lnTo>
                                <a:lnTo>
                                  <a:pt x="39706" y="3319452"/>
                                </a:lnTo>
                                <a:lnTo>
                                  <a:pt x="6440377" y="3319452"/>
                                </a:lnTo>
                                <a:lnTo>
                                  <a:pt x="6480083" y="327974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6326" y="121538"/>
                            <a:ext cx="6467475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0707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270799"/>
                                </a:lnTo>
                                <a:lnTo>
                                  <a:pt x="36000" y="3306799"/>
                                </a:lnTo>
                                <a:lnTo>
                                  <a:pt x="6431430" y="3306799"/>
                                </a:lnTo>
                                <a:lnTo>
                                  <a:pt x="6467430" y="327079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Graphic 127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0" y="0"/>
                            <a:ext cx="6533515" cy="34880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angles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pariétal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angles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pariétal,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carré </w:t>
                              </w:r>
                              <w:r>
                                <w:rPr>
                                  <w:sz w:val="24"/>
                                </w:rPr>
                                <w:t>à 4 côtés.</w:t>
                              </w:r>
                            </w:p>
                            <w:p>
                              <w:pPr>
                                <w:spacing w:line="588" w:lineRule="exact" w:before="85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naissance,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soudés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fontanelles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fontanelle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mastoïdienne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devenir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l’astérion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souvenir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5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fontanelle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mastoïdienne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ferme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mois,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fontanelle sphénoïdale se ferme plus rapidement, au bout de 6 mois.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2.14109pt;width:514.4500pt;height:274.650pt;mso-position-horizontal-relative:page;mso-position-vertical-relative:paragraph;z-index:15800832" id="docshapegroup1226" coordorigin="1134,-1043" coordsize="10289,5493">
                <v:shape style="position:absolute;left:1163;top:-832;width:10260;height:5282" id="docshape1227" coordorigin="1163,-832" coordsize="10260,5282" path="m11328,-832l1258,-832,1163,-737,1163,4355,1258,4450,11328,4450,11423,4355,11423,-737,11328,-832xe" filled="true" fillcolor="#7f7f7f" stroked="false">
                  <v:path arrowok="t"/>
                  <v:fill opacity="655f" type="solid"/>
                </v:shape>
                <v:shape style="position:absolute;left:1170;top:-826;width:10246;height:5269" id="docshape1228" coordorigin="1170,-825" coordsize="10246,5269" path="m11325,-825l1261,-825,1170,-734,1170,4352,1261,4443,11325,4443,11416,4352,11416,-734,11325,-825xe" filled="true" fillcolor="#7f7f7f" stroked="false">
                  <v:path arrowok="t"/>
                  <v:fill opacity="1310f" type="solid"/>
                </v:shape>
                <v:shape style="position:absolute;left:1176;top:-819;width:10233;height:5255" id="docshape1229" coordorigin="1177,-818" coordsize="10233,5255" path="m11322,-818l1264,-818,1177,-731,1177,4349,1264,4436,11322,4436,11409,4349,11409,-731,11322,-818xe" filled="true" fillcolor="#7f7f7f" stroked="false">
                  <v:path arrowok="t"/>
                  <v:fill opacity="2621f" type="solid"/>
                </v:shape>
                <v:shape style="position:absolute;left:1183;top:-812;width:10219;height:5242" id="docshape1230" coordorigin="1184,-811" coordsize="10219,5242" path="m11319,-811l1267,-811,1184,-728,1184,4346,1267,4430,11319,4430,11402,4346,11402,-728,11319,-811xe" filled="true" fillcolor="#7f7f7f" stroked="false">
                  <v:path arrowok="t"/>
                  <v:fill opacity="4587f" type="solid"/>
                </v:shape>
                <v:shape style="position:absolute;left:1190;top:-805;width:10205;height:5228" id="docshape1231" coordorigin="1191,-805" coordsize="10205,5228" path="m11395,-726l11316,-805,1270,-805,1191,-726,1191,4344,1270,4423,11316,4423,11395,4344,11395,-726xe" filled="true" fillcolor="#7f7f7f" stroked="false">
                  <v:path arrowok="t"/>
                  <v:fill opacity="7208f" type="solid"/>
                </v:shape>
                <v:shape style="position:absolute;left:1204;top:-792;width:10178;height:5201" id="docshape1232" coordorigin="1204,-791" coordsize="10178,5201" path="m11311,-791l1275,-791,1204,-720,1204,4338,1275,4409,11311,4409,11382,4338,11382,-720,11311,-791xe" filled="true" fillcolor="#7f7f7f" stroked="false">
                  <v:path arrowok="t"/>
                  <v:fill opacity="4587f" type="solid"/>
                </v:shape>
                <v:shape style="position:absolute;left:1210;top:-785;width:10165;height:5187" id="docshape1233" coordorigin="1211,-784" coordsize="10165,5187" path="m11308,-784l1278,-784,1211,-717,1211,4335,1278,4402,11308,4402,11375,4335,11375,-717,11308,-784xe" filled="true" fillcolor="#7f7f7f" stroked="false">
                  <v:path arrowok="t"/>
                  <v:fill opacity="2621f" type="solid"/>
                </v:shape>
                <v:shape style="position:absolute;left:1217;top:-778;width:10151;height:5174" id="docshape1234" coordorigin="1218,-777" coordsize="10151,5174" path="m11305,-777l1281,-777,1218,-714,1218,4332,1281,4396,11305,4396,11368,4332,11368,-714,11305,-777xe" filled="true" fillcolor="#7f7f7f" stroked="false">
                  <v:path arrowok="t"/>
                  <v:fill opacity="1310f" type="solid"/>
                </v:shape>
                <v:shape style="position:absolute;left:1224;top:-771;width:10137;height:5160" id="docshape1235" coordorigin="1225,-771" coordsize="10137,5160" path="m11302,-771l1284,-771,1225,-711,1225,4330,1284,4389,11302,4389,11361,4330,11361,-711,11302,-771xe" filled="true" fillcolor="#7f7f7f" stroked="false">
                  <v:path arrowok="t"/>
                  <v:fill opacity="655f" type="solid"/>
                </v:shape>
                <v:shape style="position:absolute;left:1133;top:-862;width:10205;height:5228" id="docshape1236" coordorigin="1134,-861" coordsize="10205,5228" path="m11276,-861l1196,-861,1134,-799,1134,4304,1196,4366,11276,4366,11339,4304,11339,-799,11276,-861xe" filled="true" fillcolor="#000000" stroked="false">
                  <v:path arrowok="t"/>
                  <v:fill type="solid"/>
                </v:shape>
                <v:shape style="position:absolute;left:1143;top:-852;width:10185;height:5208" id="docshape1237" coordorigin="1144,-851" coordsize="10185,5208" path="m11272,-851l1201,-851,1144,-795,1144,4299,1201,4356,11272,4356,11329,4299,11329,-795,11272,-851xe" filled="true" fillcolor="#fffcfc" stroked="false">
                  <v:path arrowok="t"/>
                  <v:fill type="solid"/>
                </v:shape>
                <v:shape style="position:absolute;left:8869;top:-1032;width:91;height:171" id="docshape1238" coordorigin="8870,-1031" coordsize="91,171" path="m8915,-1031l8898,-1018,8883,-982,8873,-928,8870,-861,8961,-861,8957,-928,8947,-982,8933,-1018,8915,-1031xe" filled="true" fillcolor="#565666" stroked="false">
                  <v:path arrowok="t"/>
                  <v:fill type="solid"/>
                </v:shape>
                <v:shape style="position:absolute;left:8869;top:-1032;width:91;height:171" id="docshape1239" coordorigin="8870,-1031" coordsize="91,171" path="m8961,-861l8957,-928,8947,-982,8933,-1018,8915,-1031,8898,-1018,8883,-982,8873,-928,8870,-861e" filled="false" stroked="true" strokeweight=".3985pt" strokecolor="#000000">
                  <v:path arrowok="t"/>
                  <v:stroke dashstyle="solid"/>
                </v:shape>
                <v:shape style="position:absolute;left:10794;top:-1032;width:91;height:171" id="docshape1240" coordorigin="10794,-1031" coordsize="91,171" path="m10840,-1031l10822,-1018,10808,-982,10798,-928,10794,-861,10885,-861,10881,-928,10872,-982,10857,-1018,10840,-1031xe" filled="true" fillcolor="#565666" stroked="false">
                  <v:path arrowok="t"/>
                  <v:fill type="solid"/>
                </v:shape>
                <v:shape style="position:absolute;left:10794;top:-1032;width:91;height:171" id="docshape1241" coordorigin="10794,-1031" coordsize="91,171" path="m10794,-861l10798,-928,10808,-982,10822,-1018,10840,-1031,10857,-1018,10872,-982,10881,-928,10885,-861e" filled="false" stroked="true" strokeweight=".3985pt" strokecolor="#000000">
                  <v:path arrowok="t"/>
                  <v:stroke dashstyle="solid"/>
                </v:shape>
                <v:shape style="position:absolute;left:8926;top:-1032;width:1902;height:401" type="#_x0000_t75" id="docshape1242" stroked="false">
                  <v:imagedata r:id="rId42" o:title=""/>
                </v:shape>
                <v:shape style="position:absolute;left:8926;top:-1032;width:1902;height:401" id="docshape1243" coordorigin="8927,-1031" coordsize="1902,401" path="m8927,-1031l10828,-1031,10827,-1027,10818,-1002,10810,-974,10804,-944,10800,-918,10777,-687,10771,-665,10757,-648,10737,-635,10715,-631,9040,-631,8984,-665,8955,-918,8951,-944,8945,-974,8937,-1002,8928,-1027,8927,-1031xe" filled="false" stroked="true" strokeweight=".3985pt" strokecolor="#00004c">
                  <v:path arrowok="t"/>
                  <v:stroke dashstyle="solid"/>
                </v:shape>
                <v:shape style="position:absolute;left:1133;top:-1043;width:10289;height:5493" type="#_x0000_t202" id="docshape124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angles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pariétal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reprenons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début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4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angles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pariétal,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penser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carré </w:t>
                        </w:r>
                        <w:r>
                          <w:rPr>
                            <w:sz w:val="24"/>
                          </w:rPr>
                          <w:t>à 4 côtés.</w:t>
                        </w:r>
                      </w:p>
                      <w:p>
                        <w:pPr>
                          <w:spacing w:line="588" w:lineRule="exact" w:before="85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naissance,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soudés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fontanelles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écrit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cours.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fontanelle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mastoïdienne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devenir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l’astérion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essaie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souvenir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genre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mélanger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;).</w:t>
                        </w:r>
                      </w:p>
                      <w:p>
                        <w:pPr>
                          <w:spacing w:line="240" w:lineRule="auto" w:before="10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5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fontanelle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mastoïdienne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ferme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mois,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fontanelle sphénoïdale se ferme plus rapidement, au bout de 6 mois.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1339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fosse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crânienne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postérieure,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32"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Elle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 composée de l’os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temporal et occipital</w:t>
      </w:r>
    </w:p>
    <w:p>
      <w:pPr>
        <w:pStyle w:val="ListParagraph"/>
        <w:numPr>
          <w:ilvl w:val="0"/>
          <w:numId w:val="34"/>
        </w:numPr>
        <w:tabs>
          <w:tab w:pos="11828" w:val="left" w:leader="none"/>
        </w:tabs>
        <w:spacing w:line="240" w:lineRule="auto" w:before="48" w:after="0"/>
        <w:ind w:left="11828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811045</wp:posOffset>
                </wp:positionH>
                <wp:positionV relativeFrom="paragraph">
                  <wp:posOffset>853993</wp:posOffset>
                </wp:positionV>
                <wp:extent cx="210185" cy="377825"/>
                <wp:effectExtent l="0" t="0" r="0" b="0"/>
                <wp:wrapNone/>
                <wp:docPr id="1281" name="Textbox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Textbox 128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67.243561pt;width:16.55pt;height:29.75pt;mso-position-horizontal-relative:page;mso-position-vertical-relative:paragraph;z-index:1580185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racines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nerf</w:t>
      </w:r>
      <w:r>
        <w:rPr>
          <w:sz w:val="24"/>
        </w:rPr>
        <w:t> </w:t>
      </w:r>
      <w:r>
        <w:rPr>
          <w:spacing w:val="-4"/>
          <w:sz w:val="24"/>
        </w:rPr>
        <w:t>accessoire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XI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sortent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foramen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magnum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7922526</wp:posOffset>
                </wp:positionH>
                <wp:positionV relativeFrom="paragraph">
                  <wp:posOffset>64512</wp:posOffset>
                </wp:positionV>
                <wp:extent cx="6475095" cy="392430"/>
                <wp:effectExtent l="0" t="0" r="0" b="0"/>
                <wp:wrapTopAndBottom/>
                <wp:docPr id="1282" name="Textbox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Textbox 1282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L’os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temporal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comprend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notamment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fosse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mandibulaire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tubercule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articu-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79719pt;width:509.85pt;height:30.9pt;mso-position-horizontal-relative:page;mso-position-vertical-relative:paragraph;z-index:-15657984;mso-wrap-distance-left:0;mso-wrap-distance-right:0" type="#_x0000_t202" id="docshape124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L’os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temporal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comprend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notamment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fosse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mandibulaire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tubercule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articu-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66"/>
      </w:pPr>
      <w:r>
        <w:rPr>
          <w:spacing w:val="-4"/>
        </w:rPr>
        <w:t>D.</w:t>
      </w:r>
      <w:r>
        <w:rPr>
          <w:spacing w:val="33"/>
        </w:rPr>
        <w:t> </w:t>
      </w:r>
      <w:r>
        <w:rPr>
          <w:spacing w:val="-4"/>
        </w:rPr>
        <w:t>L’os</w:t>
      </w:r>
      <w:r>
        <w:rPr>
          <w:spacing w:val="2"/>
        </w:rPr>
        <w:t> </w:t>
      </w:r>
      <w:r>
        <w:rPr>
          <w:spacing w:val="-4"/>
        </w:rPr>
        <w:t>occipital</w:t>
      </w:r>
      <w:r>
        <w:rPr>
          <w:spacing w:val="2"/>
        </w:rPr>
        <w:t> </w:t>
      </w:r>
      <w:r>
        <w:rPr>
          <w:spacing w:val="-4"/>
        </w:rPr>
        <w:t>comprend</w:t>
      </w:r>
      <w:r>
        <w:rPr>
          <w:spacing w:val="3"/>
        </w:rPr>
        <w:t> </w:t>
      </w:r>
      <w:r>
        <w:rPr>
          <w:spacing w:val="-4"/>
        </w:rPr>
        <w:t>notamment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2"/>
        </w:rPr>
        <w:t> </w:t>
      </w:r>
      <w:r>
        <w:rPr>
          <w:spacing w:val="-4"/>
        </w:rPr>
        <w:t>fosse</w:t>
      </w:r>
      <w:r>
        <w:rPr>
          <w:spacing w:val="3"/>
        </w:rPr>
        <w:t> </w:t>
      </w:r>
      <w:r>
        <w:rPr>
          <w:spacing w:val="-4"/>
        </w:rPr>
        <w:t>mandibulaire</w:t>
      </w:r>
      <w:r>
        <w:rPr>
          <w:spacing w:val="2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le</w:t>
      </w:r>
      <w:r>
        <w:rPr>
          <w:spacing w:val="3"/>
        </w:rPr>
        <w:t> </w:t>
      </w:r>
      <w:r>
        <w:rPr>
          <w:spacing w:val="-4"/>
        </w:rPr>
        <w:t>tubercule</w:t>
      </w:r>
      <w:r>
        <w:rPr>
          <w:spacing w:val="2"/>
        </w:rPr>
        <w:t> </w:t>
      </w:r>
      <w:r>
        <w:rPr>
          <w:spacing w:val="-4"/>
        </w:rPr>
        <w:t>articulaire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7922526</wp:posOffset>
                </wp:positionH>
                <wp:positionV relativeFrom="paragraph">
                  <wp:posOffset>62340</wp:posOffset>
                </wp:positionV>
                <wp:extent cx="6475095" cy="245110"/>
                <wp:effectExtent l="0" t="0" r="0" b="0"/>
                <wp:wrapTopAndBottom/>
                <wp:docPr id="1283" name="Textbox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Textbox 1283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foramens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08691pt;width:509.85pt;height:19.3pt;mso-position-horizontal-relative:page;mso-position-vertical-relative:paragraph;z-index:-15657472;mso-wrap-distance-left:0;mso-wrap-distance-right:0" type="#_x0000_t202" id="docshape1246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y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4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foramens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5316220"/>
                <wp:effectExtent l="0" t="0" r="0" b="0"/>
                <wp:wrapNone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6533515" cy="5316220"/>
                          <a:chExt cx="6533515" cy="5316220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18720" y="133904"/>
                            <a:ext cx="6515100" cy="518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828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21908"/>
                                </a:lnTo>
                                <a:lnTo>
                                  <a:pt x="60372" y="5182280"/>
                                </a:lnTo>
                                <a:lnTo>
                                  <a:pt x="6454269" y="5182280"/>
                                </a:lnTo>
                                <a:lnTo>
                                  <a:pt x="6514642" y="512190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23040" y="138224"/>
                            <a:ext cx="6506209" cy="517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739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15799"/>
                                </a:lnTo>
                                <a:lnTo>
                                  <a:pt x="57841" y="5173641"/>
                                </a:lnTo>
                                <a:lnTo>
                                  <a:pt x="6448160" y="5173641"/>
                                </a:lnTo>
                                <a:lnTo>
                                  <a:pt x="6506002" y="51157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27360" y="142544"/>
                            <a:ext cx="6497955" cy="516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650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09690"/>
                                </a:lnTo>
                                <a:lnTo>
                                  <a:pt x="55311" y="5165001"/>
                                </a:lnTo>
                                <a:lnTo>
                                  <a:pt x="6442051" y="5165001"/>
                                </a:lnTo>
                                <a:lnTo>
                                  <a:pt x="6497362" y="510969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31680" y="146863"/>
                            <a:ext cx="6489065" cy="515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568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03581"/>
                                </a:lnTo>
                                <a:lnTo>
                                  <a:pt x="52780" y="5156361"/>
                                </a:lnTo>
                                <a:lnTo>
                                  <a:pt x="6435942" y="5156361"/>
                                </a:lnTo>
                                <a:lnTo>
                                  <a:pt x="6488722" y="510358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35991" y="151193"/>
                            <a:ext cx="6480175" cy="514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479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097462"/>
                                </a:lnTo>
                                <a:lnTo>
                                  <a:pt x="50253" y="5147716"/>
                                </a:lnTo>
                                <a:lnTo>
                                  <a:pt x="6429832" y="5147716"/>
                                </a:lnTo>
                                <a:lnTo>
                                  <a:pt x="6480086" y="509746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44639" y="159823"/>
                            <a:ext cx="6463030" cy="513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308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85253"/>
                                </a:lnTo>
                                <a:lnTo>
                                  <a:pt x="45189" y="5130443"/>
                                </a:lnTo>
                                <a:lnTo>
                                  <a:pt x="6417614" y="5130443"/>
                                </a:lnTo>
                                <a:lnTo>
                                  <a:pt x="6462804" y="508525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48959" y="164143"/>
                            <a:ext cx="6454775" cy="512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219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79144"/>
                                </a:lnTo>
                                <a:lnTo>
                                  <a:pt x="42659" y="5121803"/>
                                </a:lnTo>
                                <a:lnTo>
                                  <a:pt x="6411505" y="5121803"/>
                                </a:lnTo>
                                <a:lnTo>
                                  <a:pt x="6454164" y="507914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3279" y="168463"/>
                            <a:ext cx="6445885" cy="511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136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73035"/>
                                </a:lnTo>
                                <a:lnTo>
                                  <a:pt x="40128" y="5113163"/>
                                </a:lnTo>
                                <a:lnTo>
                                  <a:pt x="6405396" y="5113163"/>
                                </a:lnTo>
                                <a:lnTo>
                                  <a:pt x="6445524" y="507303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7599" y="172782"/>
                            <a:ext cx="6436995" cy="510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047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66926"/>
                                </a:lnTo>
                                <a:lnTo>
                                  <a:pt x="37597" y="5104524"/>
                                </a:lnTo>
                                <a:lnTo>
                                  <a:pt x="6399286" y="5104524"/>
                                </a:lnTo>
                                <a:lnTo>
                                  <a:pt x="6436884" y="506692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0" y="115183"/>
                            <a:ext cx="6480175" cy="514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479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08016"/>
                                </a:lnTo>
                                <a:lnTo>
                                  <a:pt x="39706" y="5147722"/>
                                </a:lnTo>
                                <a:lnTo>
                                  <a:pt x="6440377" y="5147722"/>
                                </a:lnTo>
                                <a:lnTo>
                                  <a:pt x="6480083" y="510801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6326" y="121509"/>
                            <a:ext cx="6467475" cy="513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352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99069"/>
                                </a:lnTo>
                                <a:lnTo>
                                  <a:pt x="36000" y="5135069"/>
                                </a:lnTo>
                                <a:lnTo>
                                  <a:pt x="6431430" y="5135069"/>
                                </a:lnTo>
                                <a:lnTo>
                                  <a:pt x="6467430" y="509906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" name="Graphic 130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0" y="0"/>
                            <a:ext cx="6533515" cy="531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occipital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Mince, il manque l’os sphénoïde. La fosse crânienne postérieure est composée de 3 os : l’os sphénoïde, </w:t>
                              </w:r>
                              <w:r>
                                <w:rPr>
                                  <w:sz w:val="24"/>
                                </w:rPr>
                                <w:t>l’os temporal et l’os occipital.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racines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accessoire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XI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sortent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magnum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l’avoue,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racines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accessoire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sortent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jugulaire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glosso-pharyngien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(IX),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vague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(X).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foramen </w:t>
                              </w:r>
                              <w:r>
                                <w:rPr>
                                  <w:sz w:val="24"/>
                                </w:rPr>
                                <w:t>magnum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allongée.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racines,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naît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crâne),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spinale,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 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rejoindre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magnum,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foramen magnum, puis elles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sortent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toutes les deux via le foramen jugulaire.</w:t>
                              </w:r>
                            </w:p>
                            <w:p>
                              <w:pPr>
                                <w:spacing w:line="588" w:lineRule="exact" w:before="135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notamment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mandibulaire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tubercule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articulaire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Ouiiii,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styloïde,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méat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acoustique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processus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mastoïde.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occipital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notamment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mandibulaire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tubercule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articulaire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temporal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occipital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condyle,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nucales,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protubérances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occipitales,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fosse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cérébrale,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sillon du sinus transverse, la fosse cérébelleuse et le tubercule jugulaire.</w:t>
                              </w:r>
                            </w:p>
                            <w:p>
                              <w:pPr>
                                <w:spacing w:line="588" w:lineRule="exact" w:before="14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foramens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méat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acoustique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interne,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hypoglosse,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jugulaire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le foramen magnum.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418.6pt;mso-position-horizontal-relative:page;mso-position-vertical-relative:paragraph;z-index:15804416" id="docshapegroup1247" coordorigin="1134,165" coordsize="10289,8372">
                <v:shape style="position:absolute;left:1163;top:375;width:10260;height:8162" id="docshape1248" coordorigin="1163,376" coordsize="10260,8162" path="m11328,376l1258,376,1163,471,1163,8442,1258,8537,11328,8537,11423,8442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8148" id="docshape1249" coordorigin="1170,382" coordsize="10246,8148" path="m11325,382l1261,382,1170,473,1170,8439,1261,8530,11325,8530,11416,8439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8134" id="docshape1250" coordorigin="1177,389" coordsize="10233,8134" path="m11322,389l1264,389,1177,476,1177,8436,1264,8523,11322,8523,11409,8436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8121" id="docshape1251" coordorigin="1184,396" coordsize="10219,8121" path="m11319,396l1267,396,1184,479,1184,8433,1267,8516,11319,8516,11402,8433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8107" id="docshape1252" coordorigin="1191,403" coordsize="10205,8107" path="m11395,482l11316,403,1270,403,1191,482,1191,8430,1270,8509,11316,8509,11395,8430,11395,482xe" filled="true" fillcolor="#7f7f7f" stroked="false">
                  <v:path arrowok="t"/>
                  <v:fill opacity="7208f" type="solid"/>
                </v:shape>
                <v:shape style="position:absolute;left:1204;top:416;width:10178;height:8080" id="docshape1253" coordorigin="1204,416" coordsize="10178,8080" path="m11311,416l1275,416,1204,487,1204,8425,1275,8496,11311,8496,11382,8425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8066" id="docshape1254" coordorigin="1211,423" coordsize="10165,8066" path="m11308,423l1278,423,1211,490,1211,8422,1278,8489,11308,8489,11375,8422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8053" id="docshape1255" coordorigin="1218,430" coordsize="10151,8053" path="m11305,430l1281,430,1218,493,1218,8419,1281,8482,11305,8482,11368,8419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8039" id="docshape1256" coordorigin="1225,437" coordsize="10137,8039" path="m11302,437l1284,437,1225,496,1225,8416,1284,8475,11302,8475,11361,8416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8107" id="docshape1257" coordorigin="1134,346" coordsize="10205,8107" path="m11276,346l1196,346,1134,409,1134,8390,1196,8453,11276,8453,11339,8390,11339,409,11276,346xe" filled="true" fillcolor="#000000" stroked="false">
                  <v:path arrowok="t"/>
                  <v:fill type="solid"/>
                </v:shape>
                <v:shape style="position:absolute;left:1143;top:356;width:10185;height:8087" id="docshape1258" coordorigin="1144,356" coordsize="10185,8087" path="m11272,356l1201,356,1144,413,1144,8386,1201,8443,11272,8443,11329,8386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259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260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261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262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263" stroked="false">
                  <v:imagedata r:id="rId33" o:title=""/>
                </v:shape>
                <v:shape style="position:absolute;left:8926;top:176;width:1902;height:401" id="docshape1264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1133;top:164;width:10289;height:8372" type="#_x0000_t202" id="docshape12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composée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occipital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Mince, il manque l’os sphénoïde. La fosse crânienne postérieure est composée de 3 os : l’os sphénoïde, </w:t>
                        </w:r>
                        <w:r>
                          <w:rPr>
                            <w:sz w:val="24"/>
                          </w:rPr>
                          <w:t>l’os temporal et l’os occipital.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racines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accessoire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XI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sortent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magnum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Aïe,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méchant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l’avoue,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racines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nerf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accessoire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XI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sortent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foramen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jugulaire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nerf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glosso-pharyngien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(IX),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nerf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vague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(X).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foramen </w:t>
                        </w:r>
                        <w:r>
                          <w:rPr>
                            <w:sz w:val="24"/>
                          </w:rPr>
                          <w:t>magnum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principalement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allongée.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racines,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naît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cérébral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crâne),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spinale,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 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rejoindre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foramen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magnum,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foramen magnum, puis elles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sortent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toutes les deux via le foramen jugulaire.</w:t>
                        </w:r>
                      </w:p>
                      <w:p>
                        <w:pPr>
                          <w:spacing w:line="588" w:lineRule="exact" w:before="135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notamment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mandibulaire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tubercule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articulaire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Ouiiii,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processus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styloïde,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méat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acoustique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externe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processus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mastoïde.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</w:tabs>
                          <w:spacing w:line="237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occipital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notamment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mandibulaire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tubercule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articulaire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malheureusement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temporal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comprend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(cf.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C).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occipital </w:t>
                        </w:r>
                        <w:r>
                          <w:rPr>
                            <w:spacing w:val="-2"/>
                            <w:sz w:val="24"/>
                          </w:rPr>
                          <w:t>comprend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condyle,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lignes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nucales,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protubérances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occipitales,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fosse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cérébrale,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sillon du sinus transverse, la fosse cérébelleuse et le tubercule jugulaire.</w:t>
                        </w:r>
                      </w:p>
                      <w:p>
                        <w:pPr>
                          <w:spacing w:line="588" w:lineRule="exact" w:before="14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foramens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méat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acoustique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interne,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hypoglosse,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foramen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jugulaire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le foramen magnum.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tronc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cérébral,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8892006</wp:posOffset>
            </wp:positionH>
            <wp:positionV relativeFrom="paragraph">
              <wp:posOffset>210030</wp:posOffset>
            </wp:positionV>
            <wp:extent cx="4547425" cy="3374231"/>
            <wp:effectExtent l="0" t="0" r="0" b="0"/>
            <wp:wrapTopAndBottom/>
            <wp:docPr id="1303" name="Image 1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3" name="Image 130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425" cy="337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7922526</wp:posOffset>
                </wp:positionH>
                <wp:positionV relativeFrom="paragraph">
                  <wp:posOffset>3833003</wp:posOffset>
                </wp:positionV>
                <wp:extent cx="6475095" cy="245110"/>
                <wp:effectExtent l="0" t="0" r="0" b="0"/>
                <wp:wrapTopAndBottom/>
                <wp:docPr id="1304" name="Textbox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Textbox 1304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4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Tige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l’hypophyse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01.81131pt;width:509.85pt;height:19.3pt;mso-position-horizontal-relative:page;mso-position-vertical-relative:paragraph;z-index:-15654400;mso-wrap-distance-left:0;mso-wrap-distance-right:0" type="#_x0000_t202" id="docshape1266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4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Tige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l’hypophyse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6"/>
        <w:rPr>
          <w:b/>
          <w:sz w:val="20"/>
        </w:rPr>
      </w:pPr>
    </w:p>
    <w:p>
      <w:pPr>
        <w:pStyle w:val="BodyText"/>
        <w:spacing w:before="53"/>
        <w:ind w:left="11479"/>
      </w:pPr>
      <w:r>
        <w:rPr/>
        <w:t>B.</w:t>
      </w:r>
      <w:r>
        <w:rPr>
          <w:spacing w:val="42"/>
        </w:rPr>
        <w:t> </w:t>
      </w:r>
      <w:r>
        <w:rPr/>
        <w:t>Nerf</w:t>
      </w:r>
      <w:r>
        <w:rPr>
          <w:spacing w:val="8"/>
        </w:rPr>
        <w:t> </w:t>
      </w:r>
      <w:r>
        <w:rPr>
          <w:spacing w:val="-2"/>
        </w:rPr>
        <w:t>trochléaire</w:t>
      </w:r>
    </w:p>
    <w:p>
      <w:pPr>
        <w:pStyle w:val="BodyText"/>
        <w:spacing w:before="47"/>
        <w:ind w:left="11476"/>
      </w:pPr>
      <w:r>
        <w:rPr>
          <w:spacing w:val="-2"/>
        </w:rPr>
        <w:t>C.</w:t>
      </w:r>
      <w:r>
        <w:rPr>
          <w:spacing w:val="22"/>
        </w:rPr>
        <w:t> </w:t>
      </w:r>
      <w:r>
        <w:rPr>
          <w:spacing w:val="-2"/>
        </w:rPr>
        <w:t>Pédoncules</w:t>
      </w:r>
      <w:r>
        <w:rPr>
          <w:spacing w:val="-6"/>
        </w:rPr>
        <w:t> </w:t>
      </w:r>
      <w:r>
        <w:rPr>
          <w:spacing w:val="-2"/>
        </w:rPr>
        <w:t>cérébraux</w:t>
      </w:r>
      <w:r>
        <w:rPr>
          <w:spacing w:val="-5"/>
        </w:rPr>
        <w:t> </w:t>
      </w:r>
      <w:r>
        <w:rPr>
          <w:spacing w:val="-2"/>
        </w:rPr>
        <w:t>moyens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7922526</wp:posOffset>
                </wp:positionH>
                <wp:positionV relativeFrom="paragraph">
                  <wp:posOffset>64687</wp:posOffset>
                </wp:positionV>
                <wp:extent cx="6475095" cy="215900"/>
                <wp:effectExtent l="0" t="0" r="0" b="0"/>
                <wp:wrapTopAndBottom/>
                <wp:docPr id="1305" name="Textbox 1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5" name="Textbox 1305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Olive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3469pt;width:509.85pt;height:17pt;mso-position-horizontal-relative:page;mso-position-vertical-relative:paragraph;z-index:-15653888;mso-wrap-distance-left:0;mso-wrap-distance-right:0" type="#_x0000_t202" id="docshape1267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5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Olive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1486"/>
      </w:pPr>
      <w:r>
        <w:rPr/>
        <w:t>E.</w:t>
      </w:r>
      <w:r>
        <w:rPr>
          <w:spacing w:val="38"/>
        </w:rPr>
        <w:t> </w:t>
      </w:r>
      <w:r>
        <w:rPr/>
        <w:t>Nerf</w:t>
      </w:r>
      <w:r>
        <w:rPr>
          <w:spacing w:val="6"/>
        </w:rPr>
        <w:t> </w:t>
      </w:r>
      <w:r>
        <w:rPr>
          <w:spacing w:val="-2"/>
        </w:rPr>
        <w:t>glossopharyngien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7919999</wp:posOffset>
                </wp:positionH>
                <wp:positionV relativeFrom="paragraph">
                  <wp:posOffset>113480</wp:posOffset>
                </wp:positionV>
                <wp:extent cx="6533515" cy="3249930"/>
                <wp:effectExtent l="0" t="0" r="0" b="0"/>
                <wp:wrapTopAndBottom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6533515" cy="3249930"/>
                          <a:chExt cx="6533515" cy="3249930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18720" y="133942"/>
                            <a:ext cx="6515100" cy="311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159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115699"/>
                                </a:lnTo>
                                <a:lnTo>
                                  <a:pt x="6514642" y="31156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3040" y="138261"/>
                            <a:ext cx="6506209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070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107059"/>
                                </a:lnTo>
                                <a:lnTo>
                                  <a:pt x="6506002" y="31070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27360" y="142581"/>
                            <a:ext cx="6497955" cy="309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988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098419"/>
                                </a:lnTo>
                                <a:lnTo>
                                  <a:pt x="6497362" y="30984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31680" y="146901"/>
                            <a:ext cx="6489065" cy="308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899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089779"/>
                                </a:lnTo>
                                <a:lnTo>
                                  <a:pt x="6488722" y="30897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35992" y="151231"/>
                            <a:ext cx="6480175" cy="308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816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081134"/>
                                </a:lnTo>
                                <a:lnTo>
                                  <a:pt x="6480086" y="308113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44639" y="159861"/>
                            <a:ext cx="6463030" cy="306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638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063861"/>
                                </a:lnTo>
                                <a:lnTo>
                                  <a:pt x="6462804" y="306386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48959" y="164180"/>
                            <a:ext cx="6454775" cy="305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556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055221"/>
                                </a:lnTo>
                                <a:lnTo>
                                  <a:pt x="6454164" y="305522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3279" y="168500"/>
                            <a:ext cx="6445885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467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046581"/>
                                </a:lnTo>
                                <a:lnTo>
                                  <a:pt x="6445524" y="30465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7599" y="172820"/>
                            <a:ext cx="6436995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384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037942"/>
                                </a:lnTo>
                                <a:lnTo>
                                  <a:pt x="6436884" y="30379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0" y="115220"/>
                            <a:ext cx="6480175" cy="308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816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081140"/>
                                </a:lnTo>
                                <a:lnTo>
                                  <a:pt x="6480083" y="30811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326" y="121547"/>
                            <a:ext cx="6467475" cy="307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753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074814"/>
                                </a:lnTo>
                                <a:lnTo>
                                  <a:pt x="6467430" y="30748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0" y="0"/>
                            <a:ext cx="6533515" cy="3249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Tige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l’hypophyse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0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trochléaire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Eh non, on a ici le nerf oculomoteur… Le nerf trochléaire se trouve en arrière, sur la face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postérieure </w:t>
                              </w:r>
                              <w:r>
                                <w:rPr>
                                  <w:sz w:val="24"/>
                                </w:rPr>
                                <w:t>du mésencéphale.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2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Pédoncules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moyens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assez récurrent attention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C’est des pédoncules qui relient le pont au cervelet, on parle donc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pédoncules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cérébelleux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51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Olive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Ouiiii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rajouter.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935498pt;width:514.4500pt;height:255.9pt;mso-position-horizontal-relative:page;mso-position-vertical-relative:paragraph;z-index:-15653376;mso-wrap-distance-left:0;mso-wrap-distance-right:0" id="docshapegroup1268" coordorigin="12472,179" coordsize="10289,5118">
                <v:shape style="position:absolute;left:12501;top:389;width:10260;height:4907" id="docshape1269" coordorigin="12502,390" coordsize="10260,4907" path="m22666,390l12597,390,12502,485,12502,5296,22761,5296,22761,485,22666,390xe" filled="true" fillcolor="#7f7f7f" stroked="false">
                  <v:path arrowok="t"/>
                  <v:fill opacity="655f" type="solid"/>
                </v:shape>
                <v:shape style="position:absolute;left:12508;top:396;width:10246;height:4893" id="docshape1270" coordorigin="12509,396" coordsize="10246,4893" path="m22663,396l12600,396,12509,488,12509,5289,22754,5289,22754,488,22663,396xe" filled="true" fillcolor="#7f7f7f" stroked="false">
                  <v:path arrowok="t"/>
                  <v:fill opacity="1310f" type="solid"/>
                </v:shape>
                <v:shape style="position:absolute;left:12515;top:403;width:10233;height:4880" id="docshape1271" coordorigin="12516,403" coordsize="10233,4880" path="m22660,403l12603,403,12516,490,12516,5283,22748,5283,22748,490,22660,403xe" filled="true" fillcolor="#7f7f7f" stroked="false">
                  <v:path arrowok="t"/>
                  <v:fill opacity="2621f" type="solid"/>
                </v:shape>
                <v:shape style="position:absolute;left:12522;top:410;width:10219;height:4866" id="docshape1272" coordorigin="12522,410" coordsize="10219,4866" path="m22658,410l12605,410,12522,493,12522,5276,22741,5276,22741,493,22658,410xe" filled="true" fillcolor="#7f7f7f" stroked="false">
                  <v:path arrowok="t"/>
                  <v:fill opacity="4587f" type="solid"/>
                </v:shape>
                <v:shape style="position:absolute;left:12529;top:416;width:10205;height:4853" id="docshape1273" coordorigin="12529,417" coordsize="10205,4853" path="m22734,496l22655,417,12608,417,12529,496,12529,5269,22734,5269,22734,496xe" filled="true" fillcolor="#7f7f7f" stroked="false">
                  <v:path arrowok="t"/>
                  <v:fill opacity="7208f" type="solid"/>
                </v:shape>
                <v:shape style="position:absolute;left:12542;top:430;width:10178;height:4825" id="docshape1274" coordorigin="12543,430" coordsize="10178,4825" path="m22649,430l12614,430,12543,502,12543,5255,22720,5255,22720,502,22649,430xe" filled="true" fillcolor="#7f7f7f" stroked="false">
                  <v:path arrowok="t"/>
                  <v:fill opacity="4587f" type="solid"/>
                </v:shape>
                <v:shape style="position:absolute;left:12549;top:437;width:10165;height:4812" id="docshape1275" coordorigin="12550,437" coordsize="10165,4812" path="m22646,437l12617,437,12550,504,12550,5249,22714,5249,22714,504,22646,437xe" filled="true" fillcolor="#7f7f7f" stroked="false">
                  <v:path arrowok="t"/>
                  <v:fill opacity="2621f" type="solid"/>
                </v:shape>
                <v:shape style="position:absolute;left:12556;top:444;width:10151;height:4798" id="docshape1276" coordorigin="12556,444" coordsize="10151,4798" path="m22644,444l12620,444,12556,507,12556,5242,22707,5242,22707,507,22644,444xe" filled="true" fillcolor="#7f7f7f" stroked="false">
                  <v:path arrowok="t"/>
                  <v:fill opacity="1310f" type="solid"/>
                </v:shape>
                <v:shape style="position:absolute;left:12563;top:450;width:10137;height:4785" id="docshape1277" coordorigin="12563,451" coordsize="10137,4785" path="m22641,451l12622,451,12563,510,12563,5235,22700,5235,22700,510,22641,451xe" filled="true" fillcolor="#7f7f7f" stroked="false">
                  <v:path arrowok="t"/>
                  <v:fill opacity="655f" type="solid"/>
                </v:shape>
                <v:shape style="position:absolute;left:12472;top:360;width:10205;height:4853" id="docshape1278" coordorigin="12472,360" coordsize="10205,4853" path="m22615,360l12535,360,12472,423,12472,5212,22677,5212,22677,423,22615,360xe" filled="true" fillcolor="#000000" stroked="false">
                  <v:path arrowok="t"/>
                  <v:fill type="solid"/>
                </v:shape>
                <v:shape style="position:absolute;left:12482;top:370;width:10185;height:4843" id="docshape1279" coordorigin="12482,370" coordsize="10185,4843" path="m22611,370l12539,370,12482,427,12482,5212,22667,5212,22667,427,22611,370xe" filled="true" fillcolor="#fffcfc" stroked="false">
                  <v:path arrowok="t"/>
                  <v:fill type="solid"/>
                </v:shape>
                <v:shape style="position:absolute;left:20208;top:190;width:91;height:171" id="docshape1280" coordorigin="20209,190" coordsize="91,171" path="m20254,190l20236,204,20222,240,20212,294,20209,360,20299,360,20296,294,20286,240,20272,204,20254,190xe" filled="true" fillcolor="#565666" stroked="false">
                  <v:path arrowok="t"/>
                  <v:fill type="solid"/>
                </v:shape>
                <v:shape style="position:absolute;left:20208;top:190;width:91;height:171" id="docshape1281" coordorigin="20209,190" coordsize="91,171" path="m20299,360l20296,294,20286,240,20272,204,20254,190,20236,204,20222,240,20212,294,20209,360e" filled="false" stroked="true" strokeweight=".3985pt" strokecolor="#000000">
                  <v:path arrowok="t"/>
                  <v:stroke dashstyle="solid"/>
                </v:shape>
                <v:shape style="position:absolute;left:22132;top:190;width:91;height:171" id="docshape1282" coordorigin="22133,190" coordsize="91,171" path="m22178,190l22161,204,22146,240,22136,294,22133,360,22224,360,22220,294,22210,240,22196,204,22178,190xe" filled="true" fillcolor="#565666" stroked="false">
                  <v:path arrowok="t"/>
                  <v:fill type="solid"/>
                </v:shape>
                <v:shape style="position:absolute;left:22132;top:190;width:91;height:171" id="docshape1283" coordorigin="22133,190" coordsize="91,171" path="m22133,360l22136,294,22146,240,22161,204,22178,190,22196,204,22210,240,22220,294,22224,360e" filled="false" stroked="true" strokeweight=".3985pt" strokecolor="#000000">
                  <v:path arrowok="t"/>
                  <v:stroke dashstyle="solid"/>
                </v:shape>
                <v:shape style="position:absolute;left:20265;top:190;width:1902;height:401" type="#_x0000_t75" id="docshape1284" stroked="false">
                  <v:imagedata r:id="rId33" o:title=""/>
                </v:shape>
                <v:shape style="position:absolute;left:20265;top:190;width:1902;height:401" id="docshape1285" coordorigin="20265,190" coordsize="1902,401" path="m20265,190l22167,190,22165,194,22157,219,22149,248,22143,277,22139,303,22116,534,22109,556,22095,574,22076,586,22054,591,20379,591,20323,556,20293,303,20290,277,20283,248,20275,219,20267,194,20265,190xe" filled="false" stroked="true" strokeweight=".3985pt" strokecolor="#00004c">
                  <v:path arrowok="t"/>
                  <v:stroke dashstyle="solid"/>
                </v:shape>
                <v:shape style="position:absolute;left:12472;top:178;width:10289;height:5118" type="#_x0000_t202" id="docshape128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24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Tige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l’hypophyse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Exactement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8" w:lineRule="exact" w:before="10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trochléaire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Eh non, on a ici le nerf oculomoteur… Le nerf trochléaire se trouve en arrière, sur la face </w:t>
                        </w:r>
                        <w:r>
                          <w:rPr>
                            <w:spacing w:val="-6"/>
                            <w:sz w:val="24"/>
                          </w:rPr>
                          <w:t>postérieure </w:t>
                        </w:r>
                        <w:r>
                          <w:rPr>
                            <w:sz w:val="24"/>
                          </w:rPr>
                          <w:t>du mésencéphale.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8" w:lineRule="exact" w:before="12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Pédoncules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moyens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assez récurrent attention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C’est des pédoncules qui relient le pont au cervelet, on parle donc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pédoncules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cérébelleux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51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Olive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Ouiiii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rajouter.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5"/>
        <w:rPr>
          <w:sz w:val="15"/>
        </w:rPr>
      </w:pP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251585"/>
                <wp:effectExtent l="0" t="0" r="0" b="5715"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35991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glossopharyngien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vague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(X)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indiqué.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glossopharyngien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(IX)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au-dessus. </w:t>
                              </w:r>
                              <w:r>
                                <w:rPr>
                                  <w:sz w:val="24"/>
                                </w:rPr>
                                <w:t>Ce sont d’ailleurs tous les deux des nerfs mixtes (avec le nerf accessoire (XI)).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98.55pt;mso-position-horizontal-relative:char;mso-position-vertical-relative:line" id="docshapegroup1287" coordorigin="0,0" coordsize="10289,1971">
                <v:shape style="position:absolute;left:29;top:29;width:10260;height:1942" id="docshape1288" coordorigin="29,29" coordsize="10260,1942" path="m10289,29l29,29,29,1876,125,1971,10194,1971,10289,1876,10289,29xe" filled="true" fillcolor="#7f7f7f" stroked="false">
                  <v:path arrowok="t"/>
                  <v:fill opacity="655f" type="solid"/>
                </v:shape>
                <v:shape style="position:absolute;left:36;top:36;width:10246;height:1928" id="docshape1289" coordorigin="36,36" coordsize="10246,1928" path="m10282,36l36,36,36,1873,127,1964,10191,1964,10282,1873,10282,36xe" filled="true" fillcolor="#7f7f7f" stroked="false">
                  <v:path arrowok="t"/>
                  <v:fill opacity="1310f" type="solid"/>
                </v:shape>
                <v:shape style="position:absolute;left:43;top:43;width:10233;height:1914" id="docshape1290" coordorigin="43,43" coordsize="10233,1914" path="m10275,43l43,43,43,1870,130,1957,10188,1957,10275,1870,10275,43xe" filled="true" fillcolor="#7f7f7f" stroked="false">
                  <v:path arrowok="t"/>
                  <v:fill opacity="2621f" type="solid"/>
                </v:shape>
                <v:shape style="position:absolute;left:49;top:49;width:10219;height:1901" id="docshape1291" coordorigin="50,50" coordsize="10219,1901" path="m10268,50l50,50,50,1867,133,1950,10185,1950,10268,1867,10268,50xe" filled="true" fillcolor="#7f7f7f" stroked="false">
                  <v:path arrowok="t"/>
                  <v:fill opacity="4587f" type="solid"/>
                </v:shape>
                <v:shape style="position:absolute;left:56;top:56;width:10205;height:1887" id="docshape1292" coordorigin="57,57" coordsize="10205,1887" path="m10262,57l57,57,57,1864,136,1943,10182,1943,10262,1864,10262,57xe" filled="true" fillcolor="#7f7f7f" stroked="false">
                  <v:path arrowok="t"/>
                  <v:fill opacity="7208f" type="solid"/>
                </v:shape>
                <v:shape style="position:absolute;left:70;top:70;width:10178;height:1860" id="docshape1293" coordorigin="70,70" coordsize="10178,1860" path="m10248,70l70,70,70,1859,141,1930,10177,1930,10248,1859,10248,70xe" filled="true" fillcolor="#7f7f7f" stroked="false">
                  <v:path arrowok="t"/>
                  <v:fill opacity="4587f" type="solid"/>
                </v:shape>
                <v:shape style="position:absolute;left:77;top:77;width:10165;height:1846" id="docshape1294" coordorigin="77,77" coordsize="10165,1846" path="m10241,77l77,77,77,1856,144,1923,10174,1923,10241,1856,10241,77xe" filled="true" fillcolor="#7f7f7f" stroked="false">
                  <v:path arrowok="t"/>
                  <v:fill opacity="2621f" type="solid"/>
                </v:shape>
                <v:shape style="position:absolute;left:83;top:83;width:10151;height:1833" id="docshape1295" coordorigin="84,84" coordsize="10151,1833" path="m10234,84l84,84,84,1853,147,1916,10171,1916,10234,1853,10234,84xe" filled="true" fillcolor="#7f7f7f" stroked="false">
                  <v:path arrowok="t"/>
                  <v:fill opacity="1310f" type="solid"/>
                </v:shape>
                <v:shape style="position:absolute;left:90;top:90;width:10137;height:1819" id="docshape1296" coordorigin="91,91" coordsize="10137,1819" path="m10228,91l91,91,91,1850,150,1909,10168,1909,10228,1850,10228,91xe" filled="true" fillcolor="#7f7f7f" stroked="false">
                  <v:path arrowok="t"/>
                  <v:fill opacity="655f" type="solid"/>
                </v:shape>
                <v:shape style="position:absolute;left:0;top:0;width:10205;height:1887" id="docshape1297" coordorigin="0,0" coordsize="10205,1887" path="m10205,0l0,0,0,1824,63,1887,10142,1887,10205,1824,10205,0xe" filled="true" fillcolor="#000000" stroked="false">
                  <v:path arrowok="t"/>
                  <v:fill type="solid"/>
                </v:shape>
                <v:shape style="position:absolute;left:9;top:0;width:10185;height:1877" id="docshape1298" coordorigin="10,0" coordsize="10185,1877" path="m10195,0l10,0,10,1820,67,1877,10138,1877,10195,1820,10195,0xe" filled="true" fillcolor="#fffcfc" stroked="false">
                  <v:path arrowok="t"/>
                  <v:fill type="solid"/>
                </v:shape>
                <v:shape style="position:absolute;left:0;top:0;width:10289;height:1971" type="#_x0000_t202" id="docshape129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glossopharyngien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vague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(X)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indiqué.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glossopharyngien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(IX)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au-dessus. </w:t>
                        </w:r>
                        <w:r>
                          <w:rPr>
                            <w:sz w:val="24"/>
                          </w:rPr>
                          <w:t>Ce sont d’ailleurs tous les deux des nerfs mixtes (avec le nerf accessoire (XI)).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7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25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cervelet,</w:t>
      </w:r>
      <w:r>
        <w:rPr>
          <w:b/>
          <w:spacing w:val="54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4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spacing w:before="123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26</w:t>
      </w:r>
    </w:p>
    <w:p>
      <w:pPr>
        <w:spacing w:line="244" w:lineRule="auto" w:before="6"/>
        <w:ind w:left="0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vue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antéro-latérale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du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tronc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cérébral,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proposi-</w:t>
      </w:r>
      <w:r>
        <w:rPr>
          <w:b/>
          <w:sz w:val="24"/>
        </w:rPr>
        <w:t>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8936304</wp:posOffset>
            </wp:positionH>
            <wp:positionV relativeFrom="paragraph">
              <wp:posOffset>178969</wp:posOffset>
            </wp:positionV>
            <wp:extent cx="4375975" cy="2763774"/>
            <wp:effectExtent l="0" t="0" r="0" b="0"/>
            <wp:wrapTopAndBottom/>
            <wp:docPr id="1338" name="Image 1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8" name="Image 13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975" cy="2763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7922526</wp:posOffset>
                </wp:positionH>
                <wp:positionV relativeFrom="paragraph">
                  <wp:posOffset>3198714</wp:posOffset>
                </wp:positionV>
                <wp:extent cx="6475095" cy="419100"/>
                <wp:effectExtent l="0" t="0" r="0" b="0"/>
                <wp:wrapTopAndBottom/>
                <wp:docPr id="1339" name="Textbox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Textbox 1339"/>
                      <wps:cNvSpPr txBox="1"/>
                      <wps:spPr>
                        <a:xfrm>
                          <a:off x="0" y="0"/>
                          <a:ext cx="6475095" cy="4191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8"/>
                              </w:numPr>
                              <w:tabs>
                                <w:tab w:pos="497" w:val="left" w:leader="none"/>
                              </w:tabs>
                              <w:spacing w:before="28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Tractus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optique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8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Artère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basilaire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51.86731pt;width:509.85pt;height:33pt;mso-position-horizontal-relative:page;mso-position-vertical-relative:paragraph;z-index:-15651328;mso-wrap-distance-left:0;mso-wrap-distance-right:0" type="#_x0000_t202" id="docshape1300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8"/>
                        </w:numPr>
                        <w:tabs>
                          <w:tab w:pos="497" w:val="left" w:leader="none"/>
                        </w:tabs>
                        <w:spacing w:before="28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Tractus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optique</w:t>
                      </w:r>
                    </w:p>
                    <w:p>
                      <w:pPr>
                        <w:numPr>
                          <w:ilvl w:val="0"/>
                          <w:numId w:val="38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Artère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basilaire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spacing w:before="55"/>
        <w:ind w:left="137"/>
      </w:pPr>
      <w:r>
        <w:rPr>
          <w:w w:val="105"/>
        </w:rPr>
        <w:t>C.</w:t>
      </w:r>
      <w:r>
        <w:rPr>
          <w:spacing w:val="59"/>
          <w:w w:val="105"/>
        </w:rPr>
        <w:t> </w:t>
      </w:r>
      <w:r>
        <w:rPr>
          <w:spacing w:val="-4"/>
          <w:w w:val="105"/>
        </w:rPr>
        <w:t>PICA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8"/>
        <w:rPr>
          <w:sz w:val="4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5900"/>
                <wp:effectExtent l="9525" t="0" r="1904" b="3175"/>
                <wp:docPr id="1340" name="Textbox 1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0" name="Textbox 1340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Cordon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ventral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pt;mso-position-horizontal-relative:char;mso-position-vertical-relative:line" type="#_x0000_t202" id="docshape130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Cordon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ventral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722528</wp:posOffset>
                </wp:positionH>
                <wp:positionV relativeFrom="paragraph">
                  <wp:posOffset>209911</wp:posOffset>
                </wp:positionV>
                <wp:extent cx="6475095" cy="244475"/>
                <wp:effectExtent l="0" t="0" r="0" b="0"/>
                <wp:wrapNone/>
                <wp:docPr id="1341" name="Textbox 1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1" name="Textbox 134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Quatrième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ventricule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6.528477pt;width:509.85pt;height:19.25pt;mso-position-horizontal-relative:page;mso-position-vertical-relative:paragraph;z-index:15809024" type="#_x0000_t202" id="docshape130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Quatrième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ventricule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A.</w:t>
      </w:r>
      <w:r>
        <w:rPr>
          <w:spacing w:val="41"/>
        </w:rPr>
        <w:t> </w:t>
      </w:r>
      <w:r>
        <w:rPr/>
        <w:t>Valvule</w:t>
      </w:r>
      <w:r>
        <w:rPr>
          <w:spacing w:val="7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4"/>
        </w:rPr>
        <w:t>Tarin</w:t>
      </w:r>
    </w:p>
    <w:p>
      <w:pPr>
        <w:pStyle w:val="BodyText"/>
        <w:spacing w:before="223"/>
      </w:pPr>
    </w:p>
    <w:p>
      <w:pPr>
        <w:pStyle w:val="BodyText"/>
        <w:ind w:left="137"/>
      </w:pPr>
      <w:r>
        <w:rPr/>
        <w:t>C.</w:t>
      </w:r>
      <w:r>
        <w:rPr>
          <w:spacing w:val="73"/>
        </w:rPr>
        <w:t> </w:t>
      </w:r>
      <w:r>
        <w:rPr>
          <w:spacing w:val="-2"/>
        </w:rPr>
        <w:t>Hémisphères</w:t>
      </w:r>
    </w:p>
    <w:p>
      <w:pPr>
        <w:pStyle w:val="BodyText"/>
        <w:spacing w:before="13"/>
        <w:ind w:left="171"/>
      </w:pPr>
      <w:r>
        <w:rPr/>
        <w:br w:type="column"/>
      </w:r>
      <w:r>
        <w:rPr>
          <w:w w:val="105"/>
        </w:rPr>
        <w:t>E.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AICA</w:t>
      </w:r>
    </w:p>
    <w:p>
      <w:pPr>
        <w:pStyle w:val="BodyText"/>
        <w:spacing w:before="222"/>
      </w:pPr>
    </w:p>
    <w:p>
      <w:pPr>
        <w:spacing w:line="588" w:lineRule="exact" w:before="0"/>
        <w:ind w:left="131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557760">
                <wp:simplePos x="0" y="0"/>
                <wp:positionH relativeFrom="page">
                  <wp:posOffset>7919999</wp:posOffset>
                </wp:positionH>
                <wp:positionV relativeFrom="paragraph">
                  <wp:posOffset>-223399</wp:posOffset>
                </wp:positionV>
                <wp:extent cx="6533515" cy="4431665"/>
                <wp:effectExtent l="0" t="0" r="0" b="0"/>
                <wp:wrapNone/>
                <wp:docPr id="1342" name="Group 1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2" name="Group 1342"/>
                      <wpg:cNvGrpSpPr/>
                      <wpg:grpSpPr>
                        <a:xfrm>
                          <a:off x="0" y="0"/>
                          <a:ext cx="6533515" cy="4431665"/>
                          <a:chExt cx="6533515" cy="4431665"/>
                        </a:xfrm>
                      </wpg:grpSpPr>
                      <wps:wsp>
                        <wps:cNvPr id="1343" name="Graphic 1343"/>
                        <wps:cNvSpPr/>
                        <wps:spPr>
                          <a:xfrm>
                            <a:off x="18720" y="129200"/>
                            <a:ext cx="6515100" cy="430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027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241990"/>
                                </a:lnTo>
                                <a:lnTo>
                                  <a:pt x="60372" y="4302362"/>
                                </a:lnTo>
                                <a:lnTo>
                                  <a:pt x="6454269" y="4302362"/>
                                </a:lnTo>
                                <a:lnTo>
                                  <a:pt x="6514642" y="4241990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3040" y="133520"/>
                            <a:ext cx="6506209" cy="429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938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35881"/>
                                </a:lnTo>
                                <a:lnTo>
                                  <a:pt x="57841" y="4293723"/>
                                </a:lnTo>
                                <a:lnTo>
                                  <a:pt x="6448160" y="4293723"/>
                                </a:lnTo>
                                <a:lnTo>
                                  <a:pt x="6506002" y="423588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7360" y="137839"/>
                            <a:ext cx="6497955" cy="428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856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29772"/>
                                </a:lnTo>
                                <a:lnTo>
                                  <a:pt x="55311" y="4285083"/>
                                </a:lnTo>
                                <a:lnTo>
                                  <a:pt x="6442051" y="4285083"/>
                                </a:lnTo>
                                <a:lnTo>
                                  <a:pt x="6497362" y="42297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31680" y="142159"/>
                            <a:ext cx="6489065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767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23663"/>
                                </a:lnTo>
                                <a:lnTo>
                                  <a:pt x="52780" y="4276443"/>
                                </a:lnTo>
                                <a:lnTo>
                                  <a:pt x="6435942" y="4276443"/>
                                </a:lnTo>
                                <a:lnTo>
                                  <a:pt x="6488722" y="422366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35992" y="146491"/>
                            <a:ext cx="6480175" cy="426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783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17543"/>
                                </a:lnTo>
                                <a:lnTo>
                                  <a:pt x="50253" y="4267797"/>
                                </a:lnTo>
                                <a:lnTo>
                                  <a:pt x="6429832" y="4267797"/>
                                </a:lnTo>
                                <a:lnTo>
                                  <a:pt x="6480086" y="421754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44639" y="155119"/>
                            <a:ext cx="6463030" cy="425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506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05335"/>
                                </a:lnTo>
                                <a:lnTo>
                                  <a:pt x="45189" y="4250525"/>
                                </a:lnTo>
                                <a:lnTo>
                                  <a:pt x="6417614" y="4250525"/>
                                </a:lnTo>
                                <a:lnTo>
                                  <a:pt x="6462804" y="42053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48959" y="159439"/>
                            <a:ext cx="6454775" cy="4242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424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99226"/>
                                </a:lnTo>
                                <a:lnTo>
                                  <a:pt x="42659" y="4241885"/>
                                </a:lnTo>
                                <a:lnTo>
                                  <a:pt x="6411505" y="4241885"/>
                                </a:lnTo>
                                <a:lnTo>
                                  <a:pt x="6454164" y="419922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53279" y="163758"/>
                            <a:ext cx="6445885" cy="423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335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93117"/>
                                </a:lnTo>
                                <a:lnTo>
                                  <a:pt x="40128" y="4233245"/>
                                </a:lnTo>
                                <a:lnTo>
                                  <a:pt x="6405396" y="4233245"/>
                                </a:lnTo>
                                <a:lnTo>
                                  <a:pt x="6445524" y="419311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57599" y="168078"/>
                            <a:ext cx="6436995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246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187008"/>
                                </a:lnTo>
                                <a:lnTo>
                                  <a:pt x="37597" y="4224605"/>
                                </a:lnTo>
                                <a:lnTo>
                                  <a:pt x="6399286" y="4224605"/>
                                </a:lnTo>
                                <a:lnTo>
                                  <a:pt x="6436884" y="418700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0" y="110479"/>
                            <a:ext cx="6480175" cy="426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678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28098"/>
                                </a:lnTo>
                                <a:lnTo>
                                  <a:pt x="39706" y="4267804"/>
                                </a:lnTo>
                                <a:lnTo>
                                  <a:pt x="6440377" y="4267804"/>
                                </a:lnTo>
                                <a:lnTo>
                                  <a:pt x="6480083" y="422809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6326" y="116805"/>
                            <a:ext cx="6467475" cy="425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557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19151"/>
                                </a:lnTo>
                                <a:lnTo>
                                  <a:pt x="36000" y="4255151"/>
                                </a:lnTo>
                                <a:lnTo>
                                  <a:pt x="6431430" y="4255151"/>
                                </a:lnTo>
                                <a:lnTo>
                                  <a:pt x="6467430" y="42191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Graphic 135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7.590517pt;width:514.4500pt;height:348.95pt;mso-position-horizontal-relative:page;mso-position-vertical-relative:paragraph;z-index:-17758720" id="docshapegroup1303" coordorigin="12472,-352" coordsize="10289,6979">
                <v:shape style="position:absolute;left:12501;top:-149;width:10260;height:6776" id="docshape1304" coordorigin="12502,-148" coordsize="10260,6776" path="m22666,-148l12597,-148,12502,-53,12502,6532,12597,6627,22666,6627,22761,6532,22761,-53,22666,-148xe" filled="true" fillcolor="#7f7f7f" stroked="false">
                  <v:path arrowok="t"/>
                  <v:fill opacity="655f" type="solid"/>
                </v:shape>
                <v:shape style="position:absolute;left:12508;top:-142;width:10246;height:6762" id="docshape1305" coordorigin="12509,-142" coordsize="10246,6762" path="m22663,-142l12600,-142,12509,-50,12509,6529,12600,6620,22663,6620,22754,6529,22754,-50,22663,-142xe" filled="true" fillcolor="#7f7f7f" stroked="false">
                  <v:path arrowok="t"/>
                  <v:fill opacity="1310f" type="solid"/>
                </v:shape>
                <v:shape style="position:absolute;left:12515;top:-135;width:10233;height:6749" id="docshape1306" coordorigin="12516,-135" coordsize="10233,6749" path="m22660,-135l12603,-135,12516,-48,12516,6526,12603,6613,22660,6613,22748,6526,22748,-48,22660,-135xe" filled="true" fillcolor="#7f7f7f" stroked="false">
                  <v:path arrowok="t"/>
                  <v:fill opacity="2621f" type="solid"/>
                </v:shape>
                <v:shape style="position:absolute;left:12522;top:-128;width:10219;height:6735" id="docshape1307" coordorigin="12522,-128" coordsize="10219,6735" path="m22658,-128l12605,-128,12522,-45,12522,6524,12605,6607,22658,6607,22741,6524,22741,-45,22658,-128xe" filled="true" fillcolor="#7f7f7f" stroked="false">
                  <v:path arrowok="t"/>
                  <v:fill opacity="4587f" type="solid"/>
                </v:shape>
                <v:shape style="position:absolute;left:12529;top:-122;width:10205;height:6721" id="docshape1308" coordorigin="12529,-121" coordsize="10205,6721" path="m22734,-42l22655,-121,12608,-121,12529,-42,12529,6521,12608,6600,22655,6600,22734,6521,22734,-42xe" filled="true" fillcolor="#7f7f7f" stroked="false">
                  <v:path arrowok="t"/>
                  <v:fill opacity="7208f" type="solid"/>
                </v:shape>
                <v:shape style="position:absolute;left:12542;top:-108;width:10178;height:6694" id="docshape1309" coordorigin="12543,-108" coordsize="10178,6694" path="m22649,-108l12614,-108,12543,-36,12543,6515,12614,6586,22649,6586,22720,6515,22720,-36,22649,-108xe" filled="true" fillcolor="#7f7f7f" stroked="false">
                  <v:path arrowok="t"/>
                  <v:fill opacity="4587f" type="solid"/>
                </v:shape>
                <v:shape style="position:absolute;left:12549;top:-101;width:10165;height:6681" id="docshape1310" coordorigin="12550,-101" coordsize="10165,6681" path="m22646,-101l12617,-101,12550,-34,12550,6512,12617,6579,22646,6579,22714,6512,22714,-34,22646,-101xe" filled="true" fillcolor="#7f7f7f" stroked="false">
                  <v:path arrowok="t"/>
                  <v:fill opacity="2621f" type="solid"/>
                </v:shape>
                <v:shape style="position:absolute;left:12556;top:-94;width:10151;height:6667" id="docshape1311" coordorigin="12556,-94" coordsize="10151,6667" path="m22644,-94l12620,-94,12556,-31,12556,6509,12620,6573,22644,6573,22707,6509,22707,-31,22644,-94xe" filled="true" fillcolor="#7f7f7f" stroked="false">
                  <v:path arrowok="t"/>
                  <v:fill opacity="1310f" type="solid"/>
                </v:shape>
                <v:shape style="position:absolute;left:12563;top:-88;width:10137;height:6653" id="docshape1312" coordorigin="12563,-87" coordsize="10137,6653" path="m22641,-87l12622,-87,12563,-28,12563,6507,12622,6566,22641,6566,22700,6507,22700,-28,22641,-87xe" filled="true" fillcolor="#7f7f7f" stroked="false">
                  <v:path arrowok="t"/>
                  <v:fill opacity="655f" type="solid"/>
                </v:shape>
                <v:shape style="position:absolute;left:12472;top:-178;width:10205;height:6721" id="docshape1313" coordorigin="12472,-178" coordsize="10205,6721" path="m22615,-178l12535,-178,12472,-115,12472,6481,12535,6543,22615,6543,22677,6481,22677,-115,22615,-178xe" filled="true" fillcolor="#000000" stroked="false">
                  <v:path arrowok="t"/>
                  <v:fill type="solid"/>
                </v:shape>
                <v:shape style="position:absolute;left:12482;top:-168;width:10185;height:6702" id="docshape1314" coordorigin="12482,-168" coordsize="10185,6702" path="m22611,-168l12539,-168,12482,-111,12482,6476,12539,6533,22611,6533,22667,6476,22667,-111,22611,-168xe" filled="true" fillcolor="#fffcfc" stroked="false">
                  <v:path arrowok="t"/>
                  <v:fill type="solid"/>
                </v:shape>
                <v:shape style="position:absolute;left:20208;top:-348;width:91;height:171" id="docshape1315" coordorigin="20209,-348" coordsize="91,171" path="m20254,-348l20236,-334,20222,-298,20212,-244,20209,-178,20299,-178,20296,-244,20286,-298,20272,-334,20254,-348xe" filled="true" fillcolor="#565666" stroked="false">
                  <v:path arrowok="t"/>
                  <v:fill type="solid"/>
                </v:shape>
                <v:shape style="position:absolute;left:20208;top:-348;width:91;height:171" id="docshape1316" coordorigin="20209,-348" coordsize="91,171" path="m20299,-178l20296,-244,20286,-298,20272,-334,20254,-348,20236,-334,20222,-298,20212,-244,20209,-178e" filled="false" stroked="true" strokeweight=".3985pt" strokecolor="#000000">
                  <v:path arrowok="t"/>
                  <v:stroke dashstyle="solid"/>
                </v:shape>
                <v:shape style="position:absolute;left:22132;top:-348;width:91;height:171" id="docshape1317" coordorigin="22133,-348" coordsize="91,171" path="m22178,-348l22161,-334,22146,-298,22136,-244,22133,-178,22224,-178,22220,-244,22210,-298,22196,-334,22178,-348xe" filled="true" fillcolor="#565666" stroked="false">
                  <v:path arrowok="t"/>
                  <v:fill type="solid"/>
                </v:shape>
                <v:shape style="position:absolute;left:22132;top:-348;width:91;height:171" id="docshape1318" coordorigin="22133,-348" coordsize="91,171" path="m22133,-178l22136,-244,22146,-298,22161,-334,22178,-348,22196,-334,22210,-298,22220,-244,22224,-178e" filled="false" stroked="true" strokeweight=".3985pt" strokecolor="#000000">
                  <v:path arrowok="t"/>
                  <v:stroke dashstyle="solid"/>
                </v:shape>
                <v:shape style="position:absolute;left:20265;top:-348;width:1902;height:401" type="#_x0000_t75" id="docshape1319" stroked="false">
                  <v:imagedata r:id="rId30" o:title=""/>
                </v:shape>
                <v:shape style="position:absolute;left:20265;top:-348;width:1902;height:401" id="docshape1320" coordorigin="20265,-348" coordsize="1902,401" path="m20265,-348l22167,-348,22165,-344,22157,-319,22149,-290,22143,-261,22139,-235,22116,-4,22109,18,22095,36,22076,48,22054,53,20379,53,20323,18,20293,-235,20290,-261,20283,-290,20275,-319,20267,-344,20265,-348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8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5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4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8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Tractus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optique</w:t>
      </w:r>
    </w:p>
    <w:p>
      <w:pPr>
        <w:pStyle w:val="BodyText"/>
        <w:spacing w:line="262" w:lineRule="exact"/>
        <w:ind w:left="131"/>
      </w:pPr>
      <w:r>
        <w:rPr>
          <w:spacing w:val="-2"/>
        </w:rPr>
        <w:t>Exactement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tractus</w:t>
      </w:r>
      <w:r>
        <w:rPr>
          <w:spacing w:val="-7"/>
        </w:rPr>
        <w:t> </w:t>
      </w:r>
      <w:r>
        <w:rPr>
          <w:spacing w:val="-2"/>
        </w:rPr>
        <w:t>optiques</w:t>
      </w:r>
      <w:r>
        <w:rPr>
          <w:spacing w:val="-4"/>
        </w:rPr>
        <w:t> </w:t>
      </w:r>
      <w:r>
        <w:rPr>
          <w:spacing w:val="-2"/>
        </w:rPr>
        <w:t>bordent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3"/>
        </w:rPr>
        <w:t> </w:t>
      </w:r>
      <w:r>
        <w:rPr>
          <w:spacing w:val="-2"/>
        </w:rPr>
        <w:t>haut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3"/>
        </w:rPr>
        <w:t> </w:t>
      </w:r>
      <w:r>
        <w:rPr>
          <w:spacing w:val="-5"/>
        </w:rPr>
        <w:t>mésencéphale.</w:t>
      </w:r>
    </w:p>
    <w:p>
      <w:pPr>
        <w:spacing w:line="528" w:lineRule="exact" w:before="142"/>
        <w:ind w:left="131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4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4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9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Artère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basilaire</w:t>
      </w:r>
    </w:p>
    <w:p>
      <w:pPr>
        <w:pStyle w:val="BodyText"/>
        <w:spacing w:before="183"/>
        <w:rPr>
          <w:rFonts w:ascii="Book Antiqua"/>
          <w:i/>
        </w:rPr>
      </w:pPr>
      <w:r>
        <w:rPr/>
        <w:br w:type="column"/>
      </w:r>
      <w:r>
        <w:rPr>
          <w:rFonts w:ascii="Book Antiqua"/>
          <w:i/>
        </w:rPr>
      </w:r>
    </w:p>
    <w:p>
      <w:pPr>
        <w:pStyle w:val="Heading3"/>
        <w:spacing w:before="0"/>
        <w:ind w:left="131"/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1773555</wp:posOffset>
            </wp:positionH>
            <wp:positionV relativeFrom="paragraph">
              <wp:posOffset>-2580925</wp:posOffset>
            </wp:positionV>
            <wp:extent cx="4332195" cy="2548350"/>
            <wp:effectExtent l="0" t="0" r="0" b="0"/>
            <wp:wrapNone/>
            <wp:docPr id="1360" name="Image 1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0" name="Image 136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2195" cy="254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pStyle w:val="Heading3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8523" w:space="2792"/>
            <w:col w:w="7161" w:space="774"/>
            <w:col w:w="2445"/>
          </w:cols>
        </w:sectPr>
      </w:pPr>
    </w:p>
    <w:p>
      <w:pPr>
        <w:pStyle w:val="BodyText"/>
        <w:spacing w:before="106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720001</wp:posOffset>
                </wp:positionH>
                <wp:positionV relativeFrom="paragraph">
                  <wp:posOffset>326384</wp:posOffset>
                </wp:positionV>
                <wp:extent cx="6533515" cy="2916555"/>
                <wp:effectExtent l="0" t="0" r="0" b="0"/>
                <wp:wrapNone/>
                <wp:docPr id="1361" name="Group 1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1" name="Group 1361"/>
                      <wpg:cNvGrpSpPr/>
                      <wpg:grpSpPr>
                        <a:xfrm>
                          <a:off x="0" y="0"/>
                          <a:ext cx="6533515" cy="2916555"/>
                          <a:chExt cx="6533515" cy="2916555"/>
                        </a:xfrm>
                      </wpg:grpSpPr>
                      <wps:wsp>
                        <wps:cNvPr id="1362" name="Graphic 1362"/>
                        <wps:cNvSpPr/>
                        <wps:spPr>
                          <a:xfrm>
                            <a:off x="18720" y="133932"/>
                            <a:ext cx="6515100" cy="278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825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721885"/>
                                </a:lnTo>
                                <a:lnTo>
                                  <a:pt x="60372" y="2782257"/>
                                </a:lnTo>
                                <a:lnTo>
                                  <a:pt x="6454269" y="2782257"/>
                                </a:lnTo>
                                <a:lnTo>
                                  <a:pt x="6514642" y="272188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23040" y="138252"/>
                            <a:ext cx="6506209" cy="277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736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715776"/>
                                </a:lnTo>
                                <a:lnTo>
                                  <a:pt x="57841" y="2773618"/>
                                </a:lnTo>
                                <a:lnTo>
                                  <a:pt x="6448160" y="2773618"/>
                                </a:lnTo>
                                <a:lnTo>
                                  <a:pt x="6506002" y="271577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27360" y="142571"/>
                            <a:ext cx="6497955" cy="276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654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709667"/>
                                </a:lnTo>
                                <a:lnTo>
                                  <a:pt x="55311" y="2764978"/>
                                </a:lnTo>
                                <a:lnTo>
                                  <a:pt x="6442051" y="2764978"/>
                                </a:lnTo>
                                <a:lnTo>
                                  <a:pt x="6497362" y="270966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1680" y="146891"/>
                            <a:ext cx="6489065" cy="275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565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703558"/>
                                </a:lnTo>
                                <a:lnTo>
                                  <a:pt x="52780" y="2756338"/>
                                </a:lnTo>
                                <a:lnTo>
                                  <a:pt x="6435942" y="2756338"/>
                                </a:lnTo>
                                <a:lnTo>
                                  <a:pt x="6488722" y="270355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5991" y="151219"/>
                            <a:ext cx="6480175" cy="274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482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697442"/>
                                </a:lnTo>
                                <a:lnTo>
                                  <a:pt x="50253" y="2747695"/>
                                </a:lnTo>
                                <a:lnTo>
                                  <a:pt x="6429832" y="2747695"/>
                                </a:lnTo>
                                <a:lnTo>
                                  <a:pt x="6480086" y="269744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44639" y="159851"/>
                            <a:ext cx="6463030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305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85230"/>
                                </a:lnTo>
                                <a:lnTo>
                                  <a:pt x="45189" y="2730419"/>
                                </a:lnTo>
                                <a:lnTo>
                                  <a:pt x="6417614" y="2730419"/>
                                </a:lnTo>
                                <a:lnTo>
                                  <a:pt x="6462804" y="268523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8959" y="164170"/>
                            <a:ext cx="6454775" cy="272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222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679121"/>
                                </a:lnTo>
                                <a:lnTo>
                                  <a:pt x="42659" y="2721780"/>
                                </a:lnTo>
                                <a:lnTo>
                                  <a:pt x="6411505" y="2721780"/>
                                </a:lnTo>
                                <a:lnTo>
                                  <a:pt x="6454164" y="267912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53279" y="168490"/>
                            <a:ext cx="6445885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133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73012"/>
                                </a:lnTo>
                                <a:lnTo>
                                  <a:pt x="40128" y="2713140"/>
                                </a:lnTo>
                                <a:lnTo>
                                  <a:pt x="6405396" y="2713140"/>
                                </a:lnTo>
                                <a:lnTo>
                                  <a:pt x="6445524" y="267301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7599" y="172810"/>
                            <a:ext cx="643699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051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666903"/>
                                </a:lnTo>
                                <a:lnTo>
                                  <a:pt x="37597" y="2704501"/>
                                </a:lnTo>
                                <a:lnTo>
                                  <a:pt x="6399286" y="2704501"/>
                                </a:lnTo>
                                <a:lnTo>
                                  <a:pt x="6436884" y="266690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0" y="115211"/>
                            <a:ext cx="6480175" cy="274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482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07993"/>
                                </a:lnTo>
                                <a:lnTo>
                                  <a:pt x="39706" y="2747699"/>
                                </a:lnTo>
                                <a:lnTo>
                                  <a:pt x="6440377" y="2747699"/>
                                </a:lnTo>
                                <a:lnTo>
                                  <a:pt x="6480083" y="27079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6326" y="121537"/>
                            <a:ext cx="6467475" cy="273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355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99046"/>
                                </a:lnTo>
                                <a:lnTo>
                                  <a:pt x="36000" y="2735046"/>
                                </a:lnTo>
                                <a:lnTo>
                                  <a:pt x="6431430" y="2735046"/>
                                </a:lnTo>
                                <a:lnTo>
                                  <a:pt x="6467430" y="269904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Graphic 137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0" y="0"/>
                            <a:ext cx="6533515" cy="291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72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Valvule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Tarin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valvule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Vieussens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valvule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Tarin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dessous.</w:t>
                              </w:r>
                            </w:p>
                            <w:p>
                              <w:pPr>
                                <w:spacing w:line="572" w:lineRule="exact" w:before="7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Quatrième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ventricule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 la valvule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Vieussens et 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dessous la valvule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Tarin.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  <w:u w:val="single"/>
                                </w:rPr>
                                <w:t>C,E</w:t>
                              </w:r>
                            </w:p>
                            <w:p>
                              <w:pPr>
                                <w:spacing w:before="12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entraîner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spacing w:line="572" w:lineRule="exact" w:before="9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Toile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choroïdienne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redire.</w:t>
                              </w:r>
                            </w:p>
                            <w:p>
                              <w:pPr>
                                <w:spacing w:before="179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5.69956pt;width:514.4500pt;height:229.65pt;mso-position-horizontal-relative:page;mso-position-vertical-relative:paragraph;z-index:15807488" id="docshapegroup1321" coordorigin="1134,514" coordsize="10289,4593">
                <v:shape style="position:absolute;left:1163;top:724;width:10260;height:4382" id="docshape1322" coordorigin="1163,725" coordsize="10260,4382" path="m11328,725l1258,725,1163,820,1163,5011,1258,5106,11328,5106,11423,5011,11423,820,11328,725xe" filled="true" fillcolor="#7f7f7f" stroked="false">
                  <v:path arrowok="t"/>
                  <v:fill opacity="655f" type="solid"/>
                </v:shape>
                <v:shape style="position:absolute;left:1170;top:731;width:10246;height:4368" id="docshape1323" coordorigin="1170,732" coordsize="10246,4368" path="m11325,732l1261,732,1170,823,1170,5009,1261,5100,11325,5100,11416,5009,11416,823,11325,732xe" filled="true" fillcolor="#7f7f7f" stroked="false">
                  <v:path arrowok="t"/>
                  <v:fill opacity="1310f" type="solid"/>
                </v:shape>
                <v:shape style="position:absolute;left:1176;top:738;width:10233;height:4355" id="docshape1324" coordorigin="1177,739" coordsize="10233,4355" path="m11322,739l1264,739,1177,826,1177,5006,1264,5093,11322,5093,11409,5006,11409,826,11322,739xe" filled="true" fillcolor="#7f7f7f" stroked="false">
                  <v:path arrowok="t"/>
                  <v:fill opacity="2621f" type="solid"/>
                </v:shape>
                <v:shape style="position:absolute;left:1183;top:745;width:10219;height:4341" id="docshape1325" coordorigin="1184,745" coordsize="10219,4341" path="m11319,745l1267,745,1184,828,1184,5003,1267,5086,11319,5086,11402,5003,11402,828,11319,745xe" filled="true" fillcolor="#7f7f7f" stroked="false">
                  <v:path arrowok="t"/>
                  <v:fill opacity="4587f" type="solid"/>
                </v:shape>
                <v:shape style="position:absolute;left:1190;top:752;width:10205;height:4328" id="docshape1326" coordorigin="1191,752" coordsize="10205,4328" path="m11395,831l11316,752,1270,752,1191,831,1191,5000,1270,5079,11316,5079,11395,5000,11395,831xe" filled="true" fillcolor="#7f7f7f" stroked="false">
                  <v:path arrowok="t"/>
                  <v:fill opacity="7208f" type="solid"/>
                </v:shape>
                <v:shape style="position:absolute;left:1204;top:765;width:10178;height:4300" id="docshape1327" coordorigin="1204,766" coordsize="10178,4300" path="m11311,766l1275,766,1204,837,1204,4994,1275,5066,11311,5066,11382,4994,11382,837,11311,766xe" filled="true" fillcolor="#7f7f7f" stroked="false">
                  <v:path arrowok="t"/>
                  <v:fill opacity="4587f" type="solid"/>
                </v:shape>
                <v:shape style="position:absolute;left:1210;top:772;width:10165;height:4287" id="docshape1328" coordorigin="1211,773" coordsize="10165,4287" path="m11308,773l1278,773,1211,840,1211,4992,1278,5059,11308,5059,11375,4992,11375,840,11308,773xe" filled="true" fillcolor="#7f7f7f" stroked="false">
                  <v:path arrowok="t"/>
                  <v:fill opacity="2621f" type="solid"/>
                </v:shape>
                <v:shape style="position:absolute;left:1217;top:779;width:10151;height:4273" id="docshape1329" coordorigin="1218,779" coordsize="10151,4273" path="m11305,779l1281,779,1218,843,1218,4989,1281,5052,11305,5052,11368,4989,11368,843,11305,779xe" filled="true" fillcolor="#7f7f7f" stroked="false">
                  <v:path arrowok="t"/>
                  <v:fill opacity="1310f" type="solid"/>
                </v:shape>
                <v:shape style="position:absolute;left:1224;top:786;width:10137;height:4260" id="docshape1330" coordorigin="1225,786" coordsize="10137,4260" path="m11302,786l1284,786,1225,845,1225,4986,1284,5045,11302,5045,11361,4986,11361,845,11302,786xe" filled="true" fillcolor="#7f7f7f" stroked="false">
                  <v:path arrowok="t"/>
                  <v:fill opacity="655f" type="solid"/>
                </v:shape>
                <v:shape style="position:absolute;left:1133;top:695;width:10205;height:4328" id="docshape1331" coordorigin="1134,695" coordsize="10205,4328" path="m11276,695l1196,695,1134,758,1134,4960,1196,5023,11276,5023,11339,4960,11339,758,11276,695xe" filled="true" fillcolor="#000000" stroked="false">
                  <v:path arrowok="t"/>
                  <v:fill type="solid"/>
                </v:shape>
                <v:shape style="position:absolute;left:1143;top:705;width:10185;height:4308" id="docshape1332" coordorigin="1144,705" coordsize="10185,4308" path="m11272,705l1201,705,1144,762,1144,4956,1201,5013,11272,5013,11329,4956,11329,762,11272,705xe" filled="true" fillcolor="#fffcfc" stroked="false">
                  <v:path arrowok="t"/>
                  <v:fill type="solid"/>
                </v:shape>
                <v:shape style="position:absolute;left:8869;top:525;width:91;height:171" id="docshape1333" coordorigin="8870,525" coordsize="91,171" path="m8915,525l8898,539,8883,575,8873,629,8870,695,8961,695,8957,629,8947,575,8933,539,8915,525xe" filled="true" fillcolor="#565666" stroked="false">
                  <v:path arrowok="t"/>
                  <v:fill type="solid"/>
                </v:shape>
                <v:shape style="position:absolute;left:8869;top:525;width:91;height:171" id="docshape1334" coordorigin="8870,525" coordsize="91,171" path="m8961,695l8957,629,8947,575,8933,539,8915,525,8898,539,8883,575,8873,629,8870,695e" filled="false" stroked="true" strokeweight=".3985pt" strokecolor="#000000">
                  <v:path arrowok="t"/>
                  <v:stroke dashstyle="solid"/>
                </v:shape>
                <v:shape style="position:absolute;left:10794;top:525;width:91;height:171" id="docshape1335" coordorigin="10794,525" coordsize="91,171" path="m10840,525l10822,539,10808,575,10798,629,10794,695,10885,695,10881,629,10872,575,10857,539,10840,525xe" filled="true" fillcolor="#565666" stroked="false">
                  <v:path arrowok="t"/>
                  <v:fill type="solid"/>
                </v:shape>
                <v:shape style="position:absolute;left:10794;top:525;width:91;height:171" id="docshape1336" coordorigin="10794,525" coordsize="91,171" path="m10794,695l10798,629,10808,575,10822,539,10840,525,10857,539,10872,575,10881,629,10885,695e" filled="false" stroked="true" strokeweight=".3985pt" strokecolor="#000000">
                  <v:path arrowok="t"/>
                  <v:stroke dashstyle="solid"/>
                </v:shape>
                <v:shape style="position:absolute;left:8926;top:525;width:1902;height:401" type="#_x0000_t75" id="docshape1337" stroked="false">
                  <v:imagedata r:id="rId41" o:title=""/>
                </v:shape>
                <v:shape style="position:absolute;left:8926;top:525;width:1902;height:401" id="docshape1338" coordorigin="8927,525" coordsize="1902,401" path="m8927,525l10828,525,10827,529,10818,554,10810,583,10804,612,10800,639,10777,869,10771,891,10757,909,10737,921,10715,926,9040,926,8984,891,8955,639,8951,612,8945,583,8937,554,8928,529,8927,525xe" filled="false" stroked="true" strokeweight=".3985pt" strokecolor="#00004c">
                  <v:path arrowok="t"/>
                  <v:stroke dashstyle="solid"/>
                </v:shape>
                <v:shape style="position:absolute;left:1133;top:514;width:10289;height:4593" type="#_x0000_t202" id="docshape133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72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Valvule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Tarin</w:t>
                        </w:r>
                      </w:p>
                      <w:p>
                        <w:pPr>
                          <w:spacing w:line="246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valvule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Vieussens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valvule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Tarin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dessous.</w:t>
                        </w:r>
                      </w:p>
                      <w:p>
                        <w:pPr>
                          <w:spacing w:line="572" w:lineRule="exact" w:before="7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Quatrième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ventricule</w:t>
                        </w:r>
                      </w:p>
                      <w:p>
                        <w:pPr>
                          <w:spacing w:line="246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Au-dessus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 la valvule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Vieussens et 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dessous la valvule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Tarin.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8"/>
                            <w:u w:val="single"/>
                          </w:rPr>
                          <w:t>C,E</w:t>
                        </w:r>
                      </w:p>
                      <w:p>
                        <w:pPr>
                          <w:spacing w:before="12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Petite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entraîner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;).</w:t>
                        </w:r>
                      </w:p>
                      <w:p>
                        <w:pPr>
                          <w:spacing w:line="572" w:lineRule="exact" w:before="9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Toile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choroïdienne</w:t>
                        </w:r>
                      </w:p>
                      <w:p>
                        <w:pPr>
                          <w:spacing w:line="246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redire.</w:t>
                        </w:r>
                      </w:p>
                      <w:p>
                        <w:pPr>
                          <w:spacing w:before="179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722528</wp:posOffset>
                </wp:positionH>
                <wp:positionV relativeFrom="paragraph">
                  <wp:posOffset>-177703</wp:posOffset>
                </wp:positionV>
                <wp:extent cx="6475095" cy="214629"/>
                <wp:effectExtent l="0" t="0" r="0" b="0"/>
                <wp:wrapNone/>
                <wp:docPr id="1380" name="Textbox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Textbox 1380"/>
                      <wps:cNvSpPr txBox="1"/>
                      <wps:spPr>
                        <a:xfrm>
                          <a:off x="0" y="0"/>
                          <a:ext cx="6475095" cy="2146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Toile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choroïdienne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13.992412pt;width:509.85pt;height:16.9pt;mso-position-horizontal-relative:page;mso-position-vertical-relative:paragraph;z-index:15808512" type="#_x0000_t202" id="docshape1340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Toile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choroïdienne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811045</wp:posOffset>
                </wp:positionH>
                <wp:positionV relativeFrom="page">
                  <wp:posOffset>8525473</wp:posOffset>
                </wp:positionV>
                <wp:extent cx="210185" cy="377825"/>
                <wp:effectExtent l="0" t="0" r="0" b="0"/>
                <wp:wrapNone/>
                <wp:docPr id="1381" name="Textbox 1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1" name="Textbox 138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671.297119pt;width:16.55pt;height:29.75pt;mso-position-horizontal-relative:page;mso-position-vertical-relative:page;z-index:1580953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E.</w:t>
      </w:r>
      <w:r>
        <w:rPr>
          <w:spacing w:val="62"/>
        </w:rPr>
        <w:t> </w:t>
      </w:r>
      <w:r>
        <w:rPr>
          <w:spacing w:val="-5"/>
        </w:rPr>
        <w:t>Vermis</w:t>
      </w:r>
    </w:p>
    <w:p>
      <w:pPr>
        <w:pStyle w:val="BodyText"/>
        <w:spacing w:line="244" w:lineRule="auto" w:before="50"/>
        <w:ind w:left="147" w:right="242"/>
      </w:pPr>
      <w:r>
        <w:rPr/>
        <w:br w:type="column"/>
      </w:r>
      <w:r>
        <w:rPr>
          <w:spacing w:val="-2"/>
        </w:rPr>
        <w:t>Bien</w:t>
      </w:r>
      <w:r>
        <w:rPr>
          <w:spacing w:val="5"/>
        </w:rPr>
        <w:t> </w:t>
      </w:r>
      <w:r>
        <w:rPr>
          <w:spacing w:val="-2"/>
        </w:rPr>
        <w:t>joué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11"/>
        </w:rPr>
        <w:t> </w:t>
      </w:r>
      <w:r>
        <w:rPr>
          <w:spacing w:val="-2"/>
        </w:rPr>
        <w:t>Elle</w:t>
      </w:r>
      <w:r>
        <w:rPr>
          <w:spacing w:val="13"/>
        </w:rPr>
        <w:t> </w:t>
      </w:r>
      <w:r>
        <w:rPr>
          <w:spacing w:val="-2"/>
        </w:rPr>
        <w:t>est</w:t>
      </w:r>
      <w:r>
        <w:rPr>
          <w:spacing w:val="13"/>
        </w:rPr>
        <w:t> </w:t>
      </w:r>
      <w:r>
        <w:rPr>
          <w:spacing w:val="-2"/>
        </w:rPr>
        <w:t>formée</w:t>
      </w:r>
      <w:r>
        <w:rPr>
          <w:spacing w:val="13"/>
        </w:rPr>
        <w:t> </w:t>
      </w:r>
      <w:r>
        <w:rPr>
          <w:spacing w:val="-2"/>
        </w:rPr>
        <w:t>par</w:t>
      </w:r>
      <w:r>
        <w:rPr>
          <w:spacing w:val="13"/>
        </w:rPr>
        <w:t> </w:t>
      </w:r>
      <w:r>
        <w:rPr>
          <w:spacing w:val="-2"/>
        </w:rPr>
        <w:t>la</w:t>
      </w:r>
      <w:r>
        <w:rPr>
          <w:spacing w:val="13"/>
        </w:rPr>
        <w:t> </w:t>
      </w:r>
      <w:r>
        <w:rPr>
          <w:spacing w:val="-2"/>
        </w:rPr>
        <w:t>réunion</w:t>
      </w:r>
      <w:r>
        <w:rPr>
          <w:spacing w:val="13"/>
        </w:rPr>
        <w:t> </w:t>
      </w:r>
      <w:r>
        <w:rPr>
          <w:spacing w:val="-2"/>
        </w:rPr>
        <w:t>des</w:t>
      </w:r>
      <w:r>
        <w:rPr>
          <w:spacing w:val="13"/>
        </w:rPr>
        <w:t> </w:t>
      </w:r>
      <w:r>
        <w:rPr>
          <w:spacing w:val="-2"/>
        </w:rPr>
        <w:t>deux</w:t>
      </w:r>
      <w:r>
        <w:rPr>
          <w:spacing w:val="13"/>
        </w:rPr>
        <w:t> </w:t>
      </w:r>
      <w:r>
        <w:rPr>
          <w:spacing w:val="-2"/>
        </w:rPr>
        <w:t>artères</w:t>
      </w:r>
      <w:r>
        <w:rPr>
          <w:spacing w:val="13"/>
        </w:rPr>
        <w:t> </w:t>
      </w:r>
      <w:r>
        <w:rPr>
          <w:spacing w:val="-2"/>
        </w:rPr>
        <w:t>vertébrales(en</w:t>
      </w:r>
      <w:r>
        <w:rPr>
          <w:spacing w:val="13"/>
        </w:rPr>
        <w:t> </w:t>
      </w:r>
      <w:r>
        <w:rPr>
          <w:spacing w:val="-2"/>
        </w:rPr>
        <w:t>bas)</w:t>
      </w:r>
      <w:r>
        <w:rPr>
          <w:spacing w:val="13"/>
        </w:rPr>
        <w:t> </w:t>
      </w:r>
      <w:r>
        <w:rPr>
          <w:spacing w:val="-2"/>
        </w:rPr>
        <w:t>et</w:t>
      </w:r>
      <w:r>
        <w:rPr>
          <w:spacing w:val="13"/>
        </w:rPr>
        <w:t> </w:t>
      </w:r>
      <w:r>
        <w:rPr>
          <w:spacing w:val="-2"/>
        </w:rPr>
        <w:t>se</w:t>
      </w:r>
      <w:r>
        <w:rPr>
          <w:spacing w:val="13"/>
        </w:rPr>
        <w:t> </w:t>
      </w:r>
      <w:r>
        <w:rPr>
          <w:spacing w:val="-2"/>
        </w:rPr>
        <w:t>termine</w:t>
      </w:r>
      <w:r>
        <w:rPr>
          <w:spacing w:val="13"/>
        </w:rPr>
        <w:t> </w:t>
      </w:r>
      <w:r>
        <w:rPr>
          <w:spacing w:val="-2"/>
        </w:rPr>
        <w:t>en </w:t>
      </w:r>
      <w:r>
        <w:rPr/>
        <w:t>deux</w:t>
      </w:r>
      <w:r>
        <w:rPr>
          <w:spacing w:val="-4"/>
        </w:rPr>
        <w:t> </w:t>
      </w:r>
      <w:r>
        <w:rPr/>
        <w:t>artères</w:t>
      </w:r>
      <w:r>
        <w:rPr>
          <w:spacing w:val="-4"/>
        </w:rPr>
        <w:t> </w:t>
      </w:r>
      <w:r>
        <w:rPr/>
        <w:t>cérébrales</w:t>
      </w:r>
      <w:r>
        <w:rPr>
          <w:spacing w:val="-4"/>
        </w:rPr>
        <w:t> </w:t>
      </w:r>
      <w:r>
        <w:rPr/>
        <w:t>postérieures</w:t>
      </w:r>
      <w:r>
        <w:rPr>
          <w:spacing w:val="-4"/>
        </w:rPr>
        <w:t> </w:t>
      </w:r>
      <w:r>
        <w:rPr/>
        <w:t>(en</w:t>
      </w:r>
      <w:r>
        <w:rPr>
          <w:spacing w:val="-4"/>
        </w:rPr>
        <w:t> </w:t>
      </w:r>
      <w:r>
        <w:rPr/>
        <w:t>haut).</w:t>
      </w:r>
    </w:p>
    <w:p>
      <w:pPr>
        <w:pStyle w:val="ListParagraph"/>
        <w:numPr>
          <w:ilvl w:val="0"/>
          <w:numId w:val="40"/>
        </w:numPr>
        <w:tabs>
          <w:tab w:pos="548" w:val="left" w:leader="none"/>
        </w:tabs>
        <w:spacing w:line="588" w:lineRule="exact" w:before="151" w:after="0"/>
        <w:ind w:left="54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-3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9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7"/>
          <w:w w:val="105"/>
          <w:sz w:val="24"/>
        </w:rPr>
        <w:t> </w:t>
      </w:r>
      <w:r>
        <w:rPr>
          <w:rFonts w:ascii="Book Antiqua" w:hAnsi="Book Antiqua"/>
          <w:i/>
          <w:color w:val="7F7F7F"/>
          <w:spacing w:val="-4"/>
          <w:w w:val="105"/>
          <w:sz w:val="22"/>
        </w:rPr>
        <w:t>PICA</w:t>
      </w:r>
    </w:p>
    <w:p>
      <w:pPr>
        <w:pStyle w:val="BodyText"/>
        <w:spacing w:line="244" w:lineRule="auto"/>
        <w:ind w:left="147" w:right="242"/>
      </w:pPr>
      <w:r>
        <w:rPr>
          <w:spacing w:val="-2"/>
        </w:rPr>
        <w:t>Inversion</w:t>
      </w:r>
      <w:r>
        <w:rPr>
          <w:spacing w:val="-1"/>
        </w:rPr>
        <w:t> </w:t>
      </w:r>
      <w:r>
        <w:rPr>
          <w:spacing w:val="-2"/>
        </w:rPr>
        <w:t>classique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1"/>
        </w:rPr>
        <w:t> </w:t>
      </w:r>
      <w:r>
        <w:rPr>
          <w:spacing w:val="-2"/>
        </w:rPr>
        <w:t>Ici</w:t>
      </w:r>
      <w:r>
        <w:rPr>
          <w:spacing w:val="-1"/>
        </w:rPr>
        <w:t> </w:t>
      </w:r>
      <w:r>
        <w:rPr>
          <w:spacing w:val="-2"/>
        </w:rPr>
        <w:t>ce</w:t>
      </w:r>
      <w:r>
        <w:rPr>
          <w:spacing w:val="-1"/>
        </w:rPr>
        <w:t> </w:t>
      </w:r>
      <w:r>
        <w:rPr>
          <w:spacing w:val="-2"/>
        </w:rPr>
        <w:t>qu’on</w:t>
      </w:r>
      <w:r>
        <w:rPr/>
        <w:t> </w:t>
      </w:r>
      <w:r>
        <w:rPr>
          <w:spacing w:val="-2"/>
        </w:rPr>
        <w:t>pointe</w:t>
      </w:r>
      <w:r>
        <w:rPr>
          <w:spacing w:val="-1"/>
        </w:rPr>
        <w:t> </w:t>
      </w:r>
      <w:r>
        <w:rPr>
          <w:spacing w:val="-2"/>
        </w:rPr>
        <w:t>c’est</w:t>
      </w:r>
      <w:r>
        <w:rPr>
          <w:spacing w:val="2"/>
        </w:rPr>
        <w:t> </w:t>
      </w:r>
      <w:r>
        <w:rPr>
          <w:spacing w:val="-2"/>
        </w:rPr>
        <w:t>l’Artère</w:t>
      </w:r>
      <w:r>
        <w:rPr>
          <w:spacing w:val="1"/>
        </w:rPr>
        <w:t> </w:t>
      </w:r>
      <w:r>
        <w:rPr>
          <w:spacing w:val="-2"/>
        </w:rPr>
        <w:t>Cérébelleuse</w:t>
      </w:r>
      <w:r>
        <w:rPr>
          <w:spacing w:val="1"/>
        </w:rPr>
        <w:t> </w:t>
      </w:r>
      <w:r>
        <w:rPr>
          <w:spacing w:val="-2"/>
        </w:rPr>
        <w:t>Antérieure</w:t>
      </w:r>
      <w:r>
        <w:rPr>
          <w:spacing w:val="1"/>
        </w:rPr>
        <w:t> </w:t>
      </w:r>
      <w:r>
        <w:rPr>
          <w:spacing w:val="-2"/>
        </w:rPr>
        <w:t>Inférieure</w:t>
      </w:r>
      <w:r>
        <w:rPr>
          <w:spacing w:val="1"/>
        </w:rPr>
        <w:t> </w:t>
      </w:r>
      <w:r>
        <w:rPr>
          <w:spacing w:val="-2"/>
        </w:rPr>
        <w:t>(AICA). La PICA, comme son nom l’indique (Artère cérébelleuse Postérieure Inférieure) est plus basse.</w:t>
      </w:r>
    </w:p>
    <w:p>
      <w:pPr>
        <w:spacing w:line="588" w:lineRule="exact" w:before="141"/>
        <w:ind w:left="147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1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5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9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Cordon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ventral</w:t>
      </w:r>
    </w:p>
    <w:p>
      <w:pPr>
        <w:pStyle w:val="BodyText"/>
        <w:spacing w:line="244" w:lineRule="auto"/>
        <w:ind w:left="147" w:right="242"/>
      </w:pPr>
      <w:r>
        <w:rPr>
          <w:spacing w:val="-2"/>
        </w:rPr>
        <w:t>Oui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-7"/>
        </w:rPr>
        <w:t> </w:t>
      </w:r>
      <w:r>
        <w:rPr>
          <w:spacing w:val="-2"/>
        </w:rPr>
        <w:t>Il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aussi</w:t>
      </w:r>
      <w:r>
        <w:rPr>
          <w:spacing w:val="-7"/>
        </w:rPr>
        <w:t> </w:t>
      </w:r>
      <w:r>
        <w:rPr>
          <w:spacing w:val="-2"/>
        </w:rPr>
        <w:t>appelé</w:t>
      </w:r>
      <w:r>
        <w:rPr>
          <w:spacing w:val="-7"/>
        </w:rPr>
        <w:t> </w:t>
      </w:r>
      <w:r>
        <w:rPr>
          <w:spacing w:val="-2"/>
        </w:rPr>
        <w:t>cordon</w:t>
      </w:r>
      <w:r>
        <w:rPr>
          <w:spacing w:val="-6"/>
        </w:rPr>
        <w:t> </w:t>
      </w:r>
      <w:r>
        <w:rPr>
          <w:spacing w:val="-2"/>
        </w:rPr>
        <w:t>pyramidale.</w:t>
      </w:r>
      <w:r>
        <w:rPr>
          <w:spacing w:val="-7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contient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tractus</w:t>
      </w:r>
      <w:r>
        <w:rPr>
          <w:spacing w:val="-6"/>
        </w:rPr>
        <w:t> </w:t>
      </w:r>
      <w:r>
        <w:rPr>
          <w:spacing w:val="-2"/>
        </w:rPr>
        <w:t>cortico-spinal</w:t>
      </w:r>
      <w:r>
        <w:rPr>
          <w:spacing w:val="-7"/>
        </w:rPr>
        <w:t> </w:t>
      </w:r>
      <w:r>
        <w:rPr>
          <w:spacing w:val="-2"/>
        </w:rPr>
        <w:t>ou</w:t>
      </w:r>
      <w:r>
        <w:rPr>
          <w:spacing w:val="-6"/>
        </w:rPr>
        <w:t> </w:t>
      </w:r>
      <w:r>
        <w:rPr>
          <w:spacing w:val="-2"/>
        </w:rPr>
        <w:t>pyramidale</w:t>
      </w:r>
      <w:r>
        <w:rPr>
          <w:spacing w:val="-7"/>
        </w:rPr>
        <w:t> </w:t>
      </w:r>
      <w:r>
        <w:rPr>
          <w:spacing w:val="-2"/>
        </w:rPr>
        <w:t>qui </w:t>
      </w:r>
      <w:r>
        <w:rPr/>
        <w:t>joue une rôle dans la motricité volontaire.</w:t>
      </w:r>
    </w:p>
    <w:p>
      <w:pPr>
        <w:pStyle w:val="ListParagraph"/>
        <w:numPr>
          <w:ilvl w:val="0"/>
          <w:numId w:val="40"/>
        </w:numPr>
        <w:tabs>
          <w:tab w:pos="548" w:val="left" w:leader="none"/>
        </w:tabs>
        <w:spacing w:line="588" w:lineRule="exact" w:before="129" w:after="0"/>
        <w:ind w:left="54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sz w:val="28"/>
          <w:u w:val="single"/>
        </w:rPr>
        <w:t>Item</w:t>
      </w:r>
      <w:r>
        <w:rPr>
          <w:b/>
          <w:spacing w:val="28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-15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0"/>
          <w:sz w:val="24"/>
        </w:rPr>
        <w:t> </w:t>
      </w:r>
      <w:r>
        <w:rPr>
          <w:rFonts w:ascii="Book Antiqua" w:hAnsi="Book Antiqua"/>
          <w:i/>
          <w:color w:val="7F7F7F"/>
          <w:spacing w:val="-4"/>
          <w:sz w:val="22"/>
        </w:rPr>
        <w:t>AICA</w:t>
      </w:r>
    </w:p>
    <w:p>
      <w:pPr>
        <w:pStyle w:val="BodyText"/>
        <w:spacing w:line="244" w:lineRule="auto"/>
        <w:ind w:left="147" w:right="242"/>
      </w:pPr>
      <w:r>
        <w:rPr>
          <w:spacing w:val="-2"/>
        </w:rPr>
        <w:t>C’est</w:t>
      </w:r>
      <w:r>
        <w:rPr>
          <w:spacing w:val="-4"/>
        </w:rPr>
        <w:t> </w:t>
      </w:r>
      <w:r>
        <w:rPr>
          <w:spacing w:val="-2"/>
        </w:rPr>
        <w:t>l’artère</w:t>
      </w:r>
      <w:r>
        <w:rPr>
          <w:spacing w:val="-4"/>
        </w:rPr>
        <w:t> </w:t>
      </w:r>
      <w:r>
        <w:rPr>
          <w:spacing w:val="-2"/>
        </w:rPr>
        <w:t>spinale</w:t>
      </w:r>
      <w:r>
        <w:rPr>
          <w:spacing w:val="-4"/>
        </w:rPr>
        <w:t> </w:t>
      </w:r>
      <w:r>
        <w:rPr>
          <w:spacing w:val="-2"/>
        </w:rPr>
        <w:t>antérieure.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PICA</w:t>
      </w:r>
      <w:r>
        <w:rPr>
          <w:spacing w:val="-4"/>
        </w:rPr>
        <w:t> </w:t>
      </w:r>
      <w:r>
        <w:rPr>
          <w:spacing w:val="-2"/>
        </w:rPr>
        <w:t>innerve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partie</w:t>
      </w:r>
      <w:r>
        <w:rPr>
          <w:spacing w:val="-4"/>
        </w:rPr>
        <w:t> </w:t>
      </w:r>
      <w:r>
        <w:rPr>
          <w:spacing w:val="-2"/>
        </w:rPr>
        <w:t>latérale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tronc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partie</w:t>
      </w:r>
      <w:r>
        <w:rPr>
          <w:spacing w:val="-4"/>
        </w:rPr>
        <w:t> </w:t>
      </w:r>
      <w:r>
        <w:rPr>
          <w:spacing w:val="-2"/>
        </w:rPr>
        <w:t>inférieure </w:t>
      </w:r>
      <w:r>
        <w:rPr/>
        <w:t>du cervelet.</w:t>
      </w:r>
    </w:p>
    <w:p>
      <w:pPr>
        <w:spacing w:before="229"/>
        <w:ind w:left="147" w:right="0" w:firstLine="0"/>
        <w:jc w:val="left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A,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B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D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236" w:space="10063"/>
            <w:col w:w="10396"/>
          </w:cols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27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l’embryologie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du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tronc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cérébral,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système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nerveux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dérive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l’entoblaste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tube neural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donne la gouttière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neurale</w:t>
      </w:r>
    </w:p>
    <w:p>
      <w:pPr>
        <w:pStyle w:val="ListParagraph"/>
        <w:numPr>
          <w:ilvl w:val="0"/>
          <w:numId w:val="41"/>
        </w:numPr>
        <w:tabs>
          <w:tab w:pos="489" w:val="left" w:leader="none"/>
        </w:tabs>
        <w:spacing w:line="240" w:lineRule="auto" w:before="48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quatrième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semaine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développement,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rhombencéphale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disparu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722528</wp:posOffset>
                </wp:positionH>
                <wp:positionV relativeFrom="paragraph">
                  <wp:posOffset>62340</wp:posOffset>
                </wp:positionV>
                <wp:extent cx="6475095" cy="447675"/>
                <wp:effectExtent l="0" t="0" r="0" b="0"/>
                <wp:wrapTopAndBottom/>
                <wp:docPr id="1382" name="Textbox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Textbox 1382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myélencéphale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donne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moelle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allongée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cervelet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provient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lèvres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rhombiques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08691pt;width:509.85pt;height:35.25pt;mso-position-horizontal-relative:page;mso-position-vertical-relative:paragraph;z-index:-15647232;mso-wrap-distance-left:0;mso-wrap-distance-right:0" type="#_x0000_t202" id="docshape134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myélencéphale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donne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moelle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allongée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cervelet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provient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lèvres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rhombiques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tronc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cérébral,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2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Il est situé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dans 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fosse crânienne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postérieure contrairement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 cervelet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7922526</wp:posOffset>
                </wp:positionH>
                <wp:positionV relativeFrom="paragraph">
                  <wp:posOffset>62757</wp:posOffset>
                </wp:positionV>
                <wp:extent cx="6475095" cy="447675"/>
                <wp:effectExtent l="0" t="0" r="0" b="0"/>
                <wp:wrapTopAndBottom/>
                <wp:docPr id="1383" name="Textbox 1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3" name="Textbox 1383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traverse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l’incisure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tente</w:t>
                            </w:r>
                          </w:p>
                          <w:p>
                            <w:pPr>
                              <w:spacing w:before="47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tractus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cortico-spinal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visible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face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ventrale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moelle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allongée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41547pt;width:509.85pt;height:35.25pt;mso-position-horizontal-relative:page;mso-position-vertical-relative:paragraph;z-index:-15646720;mso-wrap-distance-left:0;mso-wrap-distance-right:0" type="#_x0000_t202" id="docshape1342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traverse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l’incisure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tente</w:t>
                      </w:r>
                    </w:p>
                    <w:p>
                      <w:pPr>
                        <w:spacing w:before="47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tractus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cortico-spinal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visible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face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ventrale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moelle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allongée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51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deux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pédoncules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cérébraux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supérieurs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unissent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mésencéphale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cervelet</w:t>
      </w:r>
    </w:p>
    <w:p>
      <w:pPr>
        <w:pStyle w:val="ListParagraph"/>
        <w:numPr>
          <w:ilvl w:val="0"/>
          <w:numId w:val="41"/>
        </w:numPr>
        <w:tabs>
          <w:tab w:pos="490" w:val="left" w:leader="none"/>
        </w:tabs>
        <w:spacing w:line="240" w:lineRule="auto" w:before="48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La moelle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spinale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traverse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foramen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magnum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Heading3"/>
        <w:spacing w:before="231"/>
        <w:ind w:right="8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720001</wp:posOffset>
                </wp:positionH>
                <wp:positionV relativeFrom="paragraph">
                  <wp:posOffset>65169</wp:posOffset>
                </wp:positionV>
                <wp:extent cx="6533515" cy="5466715"/>
                <wp:effectExtent l="0" t="0" r="0" b="0"/>
                <wp:wrapNone/>
                <wp:docPr id="1384" name="Group 1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4" name="Group 1384"/>
                      <wpg:cNvGrpSpPr/>
                      <wpg:grpSpPr>
                        <a:xfrm>
                          <a:off x="0" y="0"/>
                          <a:ext cx="6533515" cy="5466715"/>
                          <a:chExt cx="6533515" cy="5466715"/>
                        </a:xfrm>
                      </wpg:grpSpPr>
                      <wps:wsp>
                        <wps:cNvPr id="1385" name="Graphic 1385"/>
                        <wps:cNvSpPr/>
                        <wps:spPr>
                          <a:xfrm>
                            <a:off x="18720" y="133902"/>
                            <a:ext cx="6515100" cy="53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327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272202"/>
                                </a:lnTo>
                                <a:lnTo>
                                  <a:pt x="60372" y="5332574"/>
                                </a:lnTo>
                                <a:lnTo>
                                  <a:pt x="6454269" y="5332574"/>
                                </a:lnTo>
                                <a:lnTo>
                                  <a:pt x="6514642" y="5272202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23040" y="138222"/>
                            <a:ext cx="6506209" cy="532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244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66093"/>
                                </a:lnTo>
                                <a:lnTo>
                                  <a:pt x="57841" y="5323934"/>
                                </a:lnTo>
                                <a:lnTo>
                                  <a:pt x="6448160" y="5323934"/>
                                </a:lnTo>
                                <a:lnTo>
                                  <a:pt x="6506002" y="526609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27360" y="142542"/>
                            <a:ext cx="6497955" cy="531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155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59983"/>
                                </a:lnTo>
                                <a:lnTo>
                                  <a:pt x="55311" y="5315295"/>
                                </a:lnTo>
                                <a:lnTo>
                                  <a:pt x="6442051" y="5315295"/>
                                </a:lnTo>
                                <a:lnTo>
                                  <a:pt x="6497362" y="525998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31680" y="146862"/>
                            <a:ext cx="6489065" cy="530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066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53874"/>
                                </a:lnTo>
                                <a:lnTo>
                                  <a:pt x="52780" y="5306655"/>
                                </a:lnTo>
                                <a:lnTo>
                                  <a:pt x="6435942" y="5306655"/>
                                </a:lnTo>
                                <a:lnTo>
                                  <a:pt x="6488722" y="525387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35991" y="151193"/>
                            <a:ext cx="6480175" cy="529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84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247754"/>
                                </a:lnTo>
                                <a:lnTo>
                                  <a:pt x="50253" y="5298008"/>
                                </a:lnTo>
                                <a:lnTo>
                                  <a:pt x="6429832" y="5298008"/>
                                </a:lnTo>
                                <a:lnTo>
                                  <a:pt x="6480086" y="524775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44639" y="159821"/>
                            <a:ext cx="6463030" cy="528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812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35547"/>
                                </a:lnTo>
                                <a:lnTo>
                                  <a:pt x="45189" y="5280736"/>
                                </a:lnTo>
                                <a:lnTo>
                                  <a:pt x="6417614" y="5280736"/>
                                </a:lnTo>
                                <a:lnTo>
                                  <a:pt x="6462804" y="523554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48959" y="164141"/>
                            <a:ext cx="6454775" cy="527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724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229438"/>
                                </a:lnTo>
                                <a:lnTo>
                                  <a:pt x="42659" y="5272096"/>
                                </a:lnTo>
                                <a:lnTo>
                                  <a:pt x="6411505" y="5272096"/>
                                </a:lnTo>
                                <a:lnTo>
                                  <a:pt x="6454164" y="522943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3279" y="168461"/>
                            <a:ext cx="6445885" cy="52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635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23328"/>
                                </a:lnTo>
                                <a:lnTo>
                                  <a:pt x="40128" y="5263457"/>
                                </a:lnTo>
                                <a:lnTo>
                                  <a:pt x="6405396" y="5263457"/>
                                </a:lnTo>
                                <a:lnTo>
                                  <a:pt x="6445524" y="522332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57599" y="172781"/>
                            <a:ext cx="6436995" cy="525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552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17219"/>
                                </a:lnTo>
                                <a:lnTo>
                                  <a:pt x="37597" y="5254817"/>
                                </a:lnTo>
                                <a:lnTo>
                                  <a:pt x="6399286" y="5254817"/>
                                </a:lnTo>
                                <a:lnTo>
                                  <a:pt x="6436884" y="521721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0" y="115181"/>
                            <a:ext cx="6480175" cy="529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984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58309"/>
                                </a:lnTo>
                                <a:lnTo>
                                  <a:pt x="39706" y="5298015"/>
                                </a:lnTo>
                                <a:lnTo>
                                  <a:pt x="6440377" y="5298015"/>
                                </a:lnTo>
                                <a:lnTo>
                                  <a:pt x="6480083" y="525830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6326" y="121508"/>
                            <a:ext cx="6467475" cy="528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857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49362"/>
                                </a:lnTo>
                                <a:lnTo>
                                  <a:pt x="36000" y="5285363"/>
                                </a:lnTo>
                                <a:lnTo>
                                  <a:pt x="6431430" y="5285363"/>
                                </a:lnTo>
                                <a:lnTo>
                                  <a:pt x="6467430" y="524936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1" name="Graphic 140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0" y="0"/>
                            <a:ext cx="6533515" cy="546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nerveux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dérive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l’entoblaste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L’entoblaste,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endoderme,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feuillet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l’embryon.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l’ectoblaste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 ectoderme), feuillet superficiel à la face dorsale de l’embryon, qui donne naissance au système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nerveux.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tube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neural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gouttière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neurale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l’inverse :((. On a dans l’ordre : plaque neurale, gouttière neurale et tube neural (avec 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crêtes neurales). On part d’un plan, qui commence à s’incurver pour former une gouttière, jusqu’à l’obtention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tube,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appelle…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tube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neural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anatomistes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cassent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tête).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before="14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quatrième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semaine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développement,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rhombencéphale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disparu</w:t>
                              </w:r>
                            </w:p>
                            <w:p>
                              <w:pPr>
                                <w:spacing w:line="244" w:lineRule="auto" w:before="1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Dembélé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coup…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4ème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semaine,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rhombencéphale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vésicules,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semaine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tard,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5ème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semaine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développement,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rhombencéphale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métencéphale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myélencéphale.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myélencéphale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allongée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 mnémo cadeau comme ça : le préfixe “myél” se rapporte à la moelle (moelle spinale comme allongée, mais ici, il s’agit bien de la moelle allongée). Ainsi, une myélopathie est une maladie de la moelle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8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provient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lèvres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rhombiques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lèvres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rhombiques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dérivent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(portion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sensitive,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opposition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basale,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motrice).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lèvres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évoluer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cervelet.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131441pt;width:514.4500pt;height:430.45pt;mso-position-horizontal-relative:page;mso-position-vertical-relative:paragraph;z-index:15811072" id="docshapegroup1343" coordorigin="1134,103" coordsize="10289,8609">
                <v:shape style="position:absolute;left:1163;top:313;width:10260;height:8398" id="docshape1344" coordorigin="1163,313" coordsize="10260,8398" path="m11328,313l1258,313,1163,409,1163,8616,1258,8711,11328,8711,11423,8616,11423,409,11328,313xe" filled="true" fillcolor="#7f7f7f" stroked="false">
                  <v:path arrowok="t"/>
                  <v:fill opacity="655f" type="solid"/>
                </v:shape>
                <v:shape style="position:absolute;left:1170;top:320;width:10246;height:8385" id="docshape1345" coordorigin="1170,320" coordsize="10246,8385" path="m11325,320l1261,320,1170,411,1170,8613,1261,8704,11325,8704,11416,8613,11416,411,11325,320xe" filled="true" fillcolor="#7f7f7f" stroked="false">
                  <v:path arrowok="t"/>
                  <v:fill opacity="1310f" type="solid"/>
                </v:shape>
                <v:shape style="position:absolute;left:1176;top:327;width:10233;height:8371" id="docshape1346" coordorigin="1177,327" coordsize="10233,8371" path="m11322,327l1264,327,1177,414,1177,8611,1264,8698,11322,8698,11409,8611,11409,414,11322,327xe" filled="true" fillcolor="#7f7f7f" stroked="false">
                  <v:path arrowok="t"/>
                  <v:fill opacity="2621f" type="solid"/>
                </v:shape>
                <v:shape style="position:absolute;left:1183;top:333;width:10219;height:8357" id="docshape1347" coordorigin="1184,334" coordsize="10219,8357" path="m11319,334l1267,334,1184,417,1184,8608,1267,8691,11319,8691,11402,8608,11402,417,11319,334xe" filled="true" fillcolor="#7f7f7f" stroked="false">
                  <v:path arrowok="t"/>
                  <v:fill opacity="4587f" type="solid"/>
                </v:shape>
                <v:shape style="position:absolute;left:1190;top:340;width:10205;height:8344" id="docshape1348" coordorigin="1191,341" coordsize="10205,8344" path="m11395,420l11316,341,1270,341,1191,420,1191,8605,1270,8684,11316,8684,11395,8605,11395,420xe" filled="true" fillcolor="#7f7f7f" stroked="false">
                  <v:path arrowok="t"/>
                  <v:fill opacity="7208f" type="solid"/>
                </v:shape>
                <v:shape style="position:absolute;left:1204;top:354;width:10178;height:8317" id="docshape1349" coordorigin="1204,354" coordsize="10178,8317" path="m11311,354l1275,354,1204,425,1204,8599,1275,8670,11311,8670,11382,8599,11382,425,11311,354xe" filled="true" fillcolor="#7f7f7f" stroked="false">
                  <v:path arrowok="t"/>
                  <v:fill opacity="4587f" type="solid"/>
                </v:shape>
                <v:shape style="position:absolute;left:1210;top:361;width:10165;height:8303" id="docshape1350" coordorigin="1211,361" coordsize="10165,8303" path="m11308,361l1278,361,1211,428,1211,8596,1278,8664,11308,8664,11375,8596,11375,428,11308,361xe" filled="true" fillcolor="#7f7f7f" stroked="false">
                  <v:path arrowok="t"/>
                  <v:fill opacity="2621f" type="solid"/>
                </v:shape>
                <v:shape style="position:absolute;left:1217;top:367;width:10151;height:8289" id="docshape1351" coordorigin="1218,368" coordsize="10151,8289" path="m11305,368l1281,368,1218,431,1218,8594,1281,8657,11305,8657,11368,8594,11368,431,11305,368xe" filled="true" fillcolor="#7f7f7f" stroked="false">
                  <v:path arrowok="t"/>
                  <v:fill opacity="1310f" type="solid"/>
                </v:shape>
                <v:shape style="position:absolute;left:1224;top:374;width:10137;height:8276" id="docshape1352" coordorigin="1225,375" coordsize="10137,8276" path="m11302,375l1284,375,1225,434,1225,8591,1284,8650,11302,8650,11361,8591,11361,434,11302,375xe" filled="true" fillcolor="#7f7f7f" stroked="false">
                  <v:path arrowok="t"/>
                  <v:fill opacity="655f" type="solid"/>
                </v:shape>
                <v:shape style="position:absolute;left:1133;top:284;width:10205;height:8344" id="docshape1353" coordorigin="1134,284" coordsize="10205,8344" path="m11276,284l1196,284,1134,347,1134,8565,1196,8627,11276,8627,11339,8565,11339,347,11276,284xe" filled="true" fillcolor="#000000" stroked="false">
                  <v:path arrowok="t"/>
                  <v:fill type="solid"/>
                </v:shape>
                <v:shape style="position:absolute;left:1143;top:293;width:10185;height:8324" id="docshape1354" coordorigin="1144,294" coordsize="10185,8324" path="m11272,294l1201,294,1144,351,1144,8561,1201,8617,11272,8617,11329,8561,11329,351,11272,294xe" filled="true" fillcolor="#fffcfc" stroked="false">
                  <v:path arrowok="t"/>
                  <v:fill type="solid"/>
                </v:shape>
                <v:shape style="position:absolute;left:8869;top:114;width:91;height:171" id="docshape1355" coordorigin="8870,114" coordsize="91,171" path="m8915,114l8898,127,8883,164,8873,218,8870,284,8961,284,8957,218,8947,164,8933,127,8915,114xe" filled="true" fillcolor="#565666" stroked="false">
                  <v:path arrowok="t"/>
                  <v:fill type="solid"/>
                </v:shape>
                <v:shape style="position:absolute;left:8869;top:114;width:91;height:171" id="docshape1356" coordorigin="8870,114" coordsize="91,171" path="m8961,284l8957,218,8947,164,8933,127,8915,114,8898,127,8883,164,8873,218,8870,284e" filled="false" stroked="true" strokeweight=".3985pt" strokecolor="#000000">
                  <v:path arrowok="t"/>
                  <v:stroke dashstyle="solid"/>
                </v:shape>
                <v:shape style="position:absolute;left:10794;top:114;width:91;height:171" id="docshape1357" coordorigin="10794,114" coordsize="91,171" path="m10840,114l10822,127,10808,164,10798,218,10794,284,10885,284,10881,218,10872,164,10857,127,10840,114xe" filled="true" fillcolor="#565666" stroked="false">
                  <v:path arrowok="t"/>
                  <v:fill type="solid"/>
                </v:shape>
                <v:shape style="position:absolute;left:10794;top:114;width:91;height:171" id="docshape1358" coordorigin="10794,114" coordsize="91,171" path="m10794,284l10798,218,10808,164,10822,127,10840,114,10857,127,10872,164,10881,218,10885,284e" filled="false" stroked="true" strokeweight=".3985pt" strokecolor="#000000">
                  <v:path arrowok="t"/>
                  <v:stroke dashstyle="solid"/>
                </v:shape>
                <v:shape style="position:absolute;left:8926;top:114;width:1902;height:401" type="#_x0000_t75" id="docshape1359" stroked="false">
                  <v:imagedata r:id="rId41" o:title=""/>
                </v:shape>
                <v:shape style="position:absolute;left:8926;top:114;width:1902;height:401" id="docshape1360" coordorigin="8927,114" coordsize="1902,401" path="m8927,114l10828,114,10827,118,10818,143,10810,172,10804,201,10800,227,10777,458,10771,480,10757,498,10737,510,10715,514,9040,514,8984,480,8955,227,8951,201,8945,172,8937,143,8928,118,8927,114xe" filled="false" stroked="true" strokeweight=".3985pt" strokecolor="#00004c">
                  <v:path arrowok="t"/>
                  <v:stroke dashstyle="solid"/>
                </v:shape>
                <v:shape style="position:absolute;left:1133;top:102;width:10289;height:8609" type="#_x0000_t202" id="docshape136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nerveux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dérive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l’entoblaste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L’entoblaste,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endoderme,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feuillet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l’embryon.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l’ectoblaste </w:t>
                        </w:r>
                        <w:r>
                          <w:rPr>
                            <w:spacing w:val="-4"/>
                            <w:sz w:val="24"/>
                          </w:rPr>
                          <w:t>(ou ectoderme), feuillet superficiel à la face dorsale de l’embryon, qui donne naissance au système </w:t>
                        </w:r>
                        <w:r>
                          <w:rPr>
                            <w:spacing w:val="-2"/>
                            <w:sz w:val="24"/>
                          </w:rPr>
                          <w:t>nerveux.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88" w:lineRule="exact" w:before="8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tube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neural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gouttière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neurale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l’inverse :((. On a dans l’ordre : plaque neurale, gouttière neurale et tube neural (avec les </w:t>
                        </w:r>
                        <w:r>
                          <w:rPr>
                            <w:spacing w:val="-4"/>
                            <w:sz w:val="24"/>
                          </w:rPr>
                          <w:t>crêtes neurales). On part d’un plan, qui commence à s’incurver pour former une gouttière, jusqu’à l’obtention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tube,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appelle…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tube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neural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anatomistes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cassent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tête).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before="14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quatrième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semaine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développement,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rhombencéphale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disparu</w:t>
                        </w:r>
                      </w:p>
                      <w:p>
                        <w:pPr>
                          <w:spacing w:line="244" w:lineRule="auto" w:before="1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Dembélé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coup…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4ème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semaine,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rhombencéphale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</w:t>
                        </w:r>
                        <w:r>
                          <w:rPr>
                            <w:spacing w:val="-4"/>
                            <w:sz w:val="24"/>
                          </w:rPr>
                          <w:t>stade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vésicules,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semaine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tard,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5ème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semaine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développement,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vésicules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rhombencéphale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métencéphale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myélencéphale.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myélencéphale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allongée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 mnémo cadeau comme ça : le préfixe “myél” se rapporte à la moelle (moelle spinale comme allongée, mais ici, il s’agit bien de la moelle allongée). Ainsi, une myélopathie est une maladie de la moelle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8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provient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lèvres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rhombiques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lèvres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rhombiques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dérivent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(portion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sensitive,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opposition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basale,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motrice).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lèvres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évoluer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naissance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cervelet.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61344">
                <wp:simplePos x="0" y="0"/>
                <wp:positionH relativeFrom="page">
                  <wp:posOffset>7919999</wp:posOffset>
                </wp:positionH>
                <wp:positionV relativeFrom="paragraph">
                  <wp:posOffset>118677</wp:posOffset>
                </wp:positionV>
                <wp:extent cx="6533515" cy="7487284"/>
                <wp:effectExtent l="0" t="0" r="0" b="0"/>
                <wp:wrapNone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6533515" cy="7487284"/>
                          <a:chExt cx="6533515" cy="7487284"/>
                        </a:xfrm>
                      </wpg:grpSpPr>
                      <wps:wsp>
                        <wps:cNvPr id="1404" name="Graphic 1404"/>
                        <wps:cNvSpPr/>
                        <wps:spPr>
                          <a:xfrm>
                            <a:off x="18720" y="129164"/>
                            <a:ext cx="6515100" cy="735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3583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358095"/>
                                </a:lnTo>
                                <a:lnTo>
                                  <a:pt x="6514642" y="735809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23040" y="133484"/>
                            <a:ext cx="6506209" cy="734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3494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349455"/>
                                </a:lnTo>
                                <a:lnTo>
                                  <a:pt x="6506002" y="734945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27360" y="137804"/>
                            <a:ext cx="6497955" cy="7341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34123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340815"/>
                                </a:lnTo>
                                <a:lnTo>
                                  <a:pt x="6497362" y="734081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31680" y="142123"/>
                            <a:ext cx="6489065" cy="7332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3323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332176"/>
                                </a:lnTo>
                                <a:lnTo>
                                  <a:pt x="6488722" y="733217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35992" y="146452"/>
                            <a:ext cx="6480175" cy="732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32409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7323531"/>
                                </a:lnTo>
                                <a:lnTo>
                                  <a:pt x="6480086" y="732353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44639" y="155083"/>
                            <a:ext cx="6463030" cy="7306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30630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306257"/>
                                </a:lnTo>
                                <a:lnTo>
                                  <a:pt x="6462804" y="730625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48959" y="159403"/>
                            <a:ext cx="6454775" cy="729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2980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7297617"/>
                                </a:lnTo>
                                <a:lnTo>
                                  <a:pt x="6454164" y="729761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53279" y="163723"/>
                            <a:ext cx="6445885" cy="728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2891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288977"/>
                                </a:lnTo>
                                <a:lnTo>
                                  <a:pt x="6445524" y="72889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57599" y="168042"/>
                            <a:ext cx="6436995" cy="7280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28090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280338"/>
                                </a:lnTo>
                                <a:lnTo>
                                  <a:pt x="6436884" y="728033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0" y="110443"/>
                            <a:ext cx="6480175" cy="732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3240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323536"/>
                                </a:lnTo>
                                <a:lnTo>
                                  <a:pt x="6480083" y="732353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326" y="116769"/>
                            <a:ext cx="6467475" cy="731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177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317210"/>
                                </a:lnTo>
                                <a:lnTo>
                                  <a:pt x="6467430" y="731721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0" name="Graphic 1420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380914"/>
                            <a:ext cx="3172345" cy="2355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9.344708pt;width:514.4500pt;height:589.550pt;mso-position-horizontal-relative:page;mso-position-vertical-relative:paragraph;z-index:-17755136" id="docshapegroup1362" coordorigin="12472,187" coordsize="10289,11791">
                <v:shape style="position:absolute;left:12501;top:390;width:10260;height:11588" id="docshape1363" coordorigin="12502,390" coordsize="10260,11588" path="m22666,390l12597,390,12502,485,12502,11978,22761,11978,22761,485,22666,390xe" filled="true" fillcolor="#7f7f7f" stroked="false">
                  <v:path arrowok="t"/>
                  <v:fill opacity="655f" type="solid"/>
                </v:shape>
                <v:shape style="position:absolute;left:12508;top:397;width:10246;height:11574" id="docshape1364" coordorigin="12509,397" coordsize="10246,11574" path="m22663,397l12600,397,12509,488,12509,11971,22754,11971,22754,488,22663,397xe" filled="true" fillcolor="#7f7f7f" stroked="false">
                  <v:path arrowok="t"/>
                  <v:fill opacity="1310f" type="solid"/>
                </v:shape>
                <v:shape style="position:absolute;left:12515;top:403;width:10233;height:11561" id="docshape1365" coordorigin="12516,404" coordsize="10233,11561" path="m22660,404l12603,404,12516,491,12516,11964,22748,11964,22748,491,22660,404xe" filled="true" fillcolor="#7f7f7f" stroked="false">
                  <v:path arrowok="t"/>
                  <v:fill opacity="2621f" type="solid"/>
                </v:shape>
                <v:shape style="position:absolute;left:12522;top:410;width:10219;height:11547" id="docshape1366" coordorigin="12522,411" coordsize="10219,11547" path="m22658,411l12605,411,12522,494,12522,11957,22741,11957,22741,494,22658,411xe" filled="true" fillcolor="#7f7f7f" stroked="false">
                  <v:path arrowok="t"/>
                  <v:fill opacity="4587f" type="solid"/>
                </v:shape>
                <v:shape style="position:absolute;left:12529;top:417;width:10205;height:11534" id="docshape1367" coordorigin="12529,418" coordsize="10205,11534" path="m22734,497l22655,418,12608,418,12529,497,12529,11951,22734,11951,22734,497xe" filled="true" fillcolor="#7f7f7f" stroked="false">
                  <v:path arrowok="t"/>
                  <v:fill opacity="7208f" type="solid"/>
                </v:shape>
                <v:shape style="position:absolute;left:12542;top:431;width:10178;height:11506" id="docshape1368" coordorigin="12543,431" coordsize="10178,11506" path="m22649,431l12614,431,12543,502,12543,11937,22720,11937,22720,502,22649,431xe" filled="true" fillcolor="#7f7f7f" stroked="false">
                  <v:path arrowok="t"/>
                  <v:fill opacity="4587f" type="solid"/>
                </v:shape>
                <v:shape style="position:absolute;left:12549;top:437;width:10165;height:11493" id="docshape1369" coordorigin="12550,438" coordsize="10165,11493" path="m22646,438l12617,438,12550,505,12550,11930,22714,11930,22714,505,22646,438xe" filled="true" fillcolor="#7f7f7f" stroked="false">
                  <v:path arrowok="t"/>
                  <v:fill opacity="2621f" type="solid"/>
                </v:shape>
                <v:shape style="position:absolute;left:12556;top:444;width:10151;height:11479" id="docshape1370" coordorigin="12556,445" coordsize="10151,11479" path="m22644,445l12620,445,12556,508,12556,11923,22707,11923,22707,508,22644,445xe" filled="true" fillcolor="#7f7f7f" stroked="false">
                  <v:path arrowok="t"/>
                  <v:fill opacity="1310f" type="solid"/>
                </v:shape>
                <v:shape style="position:absolute;left:12563;top:451;width:10137;height:11466" id="docshape1371" coordorigin="12563,452" coordsize="10137,11466" path="m22641,452l12622,452,12563,511,12563,11917,22700,11917,22700,511,22641,452xe" filled="true" fillcolor="#7f7f7f" stroked="false">
                  <v:path arrowok="t"/>
                  <v:fill opacity="655f" type="solid"/>
                </v:shape>
                <v:shape style="position:absolute;left:12472;top:360;width:10205;height:11534" id="docshape1372" coordorigin="12472,361" coordsize="10205,11534" path="m22615,361l12535,361,12472,423,12472,11894,22677,11894,22677,423,22615,361xe" filled="true" fillcolor="#000000" stroked="false">
                  <v:path arrowok="t"/>
                  <v:fill type="solid"/>
                </v:shape>
                <v:shape style="position:absolute;left:12482;top:370;width:10185;height:11524" id="docshape1373" coordorigin="12482,371" coordsize="10185,11524" path="m22611,371l12539,371,12482,427,12482,11894,22667,11894,22667,427,22611,371xe" filled="true" fillcolor="#fffcfc" stroked="false">
                  <v:path arrowok="t"/>
                  <v:fill type="solid"/>
                </v:shape>
                <v:shape style="position:absolute;left:20208;top:190;width:91;height:171" id="docshape1374" coordorigin="20209,191" coordsize="91,171" path="m20254,191l20236,204,20222,241,20212,295,20209,361,20299,361,20296,295,20286,241,20272,204,20254,191xe" filled="true" fillcolor="#565666" stroked="false">
                  <v:path arrowok="t"/>
                  <v:fill type="solid"/>
                </v:shape>
                <v:shape style="position:absolute;left:20208;top:190;width:91;height:171" id="docshape1375" coordorigin="20209,191" coordsize="91,171" path="m20299,361l20296,295,20286,241,20272,204,20254,191,20236,204,20222,241,20212,295,20209,361e" filled="false" stroked="true" strokeweight=".3985pt" strokecolor="#000000">
                  <v:path arrowok="t"/>
                  <v:stroke dashstyle="solid"/>
                </v:shape>
                <v:shape style="position:absolute;left:22132;top:190;width:91;height:171" id="docshape1376" coordorigin="22133,191" coordsize="91,171" path="m22178,191l22161,204,22146,241,22136,295,22133,361,22224,361,22220,295,22210,241,22196,204,22178,191xe" filled="true" fillcolor="#565666" stroked="false">
                  <v:path arrowok="t"/>
                  <v:fill type="solid"/>
                </v:shape>
                <v:shape style="position:absolute;left:22132;top:190;width:91;height:171" id="docshape1377" coordorigin="22133,191" coordsize="91,171" path="m22133,361l22136,295,22146,241,22161,204,22178,191,22196,204,22210,241,22220,295,22224,361e" filled="false" stroked="true" strokeweight=".3985pt" strokecolor="#000000">
                  <v:path arrowok="t"/>
                  <v:stroke dashstyle="solid"/>
                </v:shape>
                <v:shape style="position:absolute;left:20265;top:190;width:1902;height:401" type="#_x0000_t75" id="docshape1378" stroked="false">
                  <v:imagedata r:id="rId41" o:title=""/>
                </v:shape>
                <v:shape style="position:absolute;left:20265;top:190;width:1902;height:401" id="docshape1379" coordorigin="20265,191" coordsize="1902,401" path="m20265,191l22167,191,22165,195,22157,220,22149,249,22143,278,22139,304,22116,535,22109,557,22095,575,22076,587,22054,591,20379,591,20323,557,20293,304,20290,278,20283,249,20275,220,20267,195,20265,191xe" filled="false" stroked="true" strokeweight=".3985pt" strokecolor="#00004c">
                  <v:path arrowok="t"/>
                  <v:stroke dashstyle="solid"/>
                </v:shape>
                <v:shape style="position:absolute;left:15076;top:5511;width:4996;height:3710" type="#_x0000_t75" id="docshape1380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ListParagraph"/>
        <w:numPr>
          <w:ilvl w:val="1"/>
          <w:numId w:val="40"/>
        </w:numPr>
        <w:tabs>
          <w:tab w:pos="11846" w:val="left" w:leader="none"/>
        </w:tabs>
        <w:spacing w:line="575" w:lineRule="exact" w:before="35" w:after="0"/>
        <w:ind w:left="11846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9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6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1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Il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situé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dans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fosse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crânienne</w:t>
      </w:r>
      <w:r>
        <w:rPr>
          <w:rFonts w:ascii="Book Antiqua" w:hAnsi="Book Antiqua"/>
          <w:i/>
          <w:color w:val="7F7F7F"/>
          <w:spacing w:val="13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postérieure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contrairement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cervelet</w:t>
      </w:r>
    </w:p>
    <w:p>
      <w:pPr>
        <w:pStyle w:val="BodyText"/>
        <w:spacing w:line="249" w:lineRule="exact"/>
        <w:ind w:left="11445"/>
        <w:jc w:val="both"/>
      </w:pPr>
      <w:r>
        <w:rPr>
          <w:spacing w:val="-4"/>
        </w:rPr>
        <w:t>Le</w:t>
      </w:r>
      <w:r>
        <w:rPr>
          <w:spacing w:val="6"/>
        </w:rPr>
        <w:t> </w:t>
      </w:r>
      <w:r>
        <w:rPr>
          <w:spacing w:val="-4"/>
        </w:rPr>
        <w:t>tronc</w:t>
      </w:r>
      <w:r>
        <w:rPr>
          <w:spacing w:val="7"/>
        </w:rPr>
        <w:t> </w:t>
      </w:r>
      <w:r>
        <w:rPr>
          <w:spacing w:val="-4"/>
        </w:rPr>
        <w:t>cérébral</w:t>
      </w:r>
      <w:r>
        <w:rPr>
          <w:spacing w:val="7"/>
        </w:rPr>
        <w:t> </w:t>
      </w:r>
      <w:r>
        <w:rPr>
          <w:spacing w:val="-4"/>
        </w:rPr>
        <w:t>est</w:t>
      </w:r>
      <w:r>
        <w:rPr>
          <w:spacing w:val="6"/>
        </w:rPr>
        <w:t> </w:t>
      </w:r>
      <w:r>
        <w:rPr>
          <w:spacing w:val="-4"/>
        </w:rPr>
        <w:t>effectivement</w:t>
      </w:r>
      <w:r>
        <w:rPr>
          <w:spacing w:val="7"/>
        </w:rPr>
        <w:t> </w:t>
      </w:r>
      <w:r>
        <w:rPr>
          <w:spacing w:val="-4"/>
        </w:rPr>
        <w:t>logé</w:t>
      </w:r>
      <w:r>
        <w:rPr>
          <w:spacing w:val="7"/>
        </w:rPr>
        <w:t> </w:t>
      </w:r>
      <w:r>
        <w:rPr>
          <w:spacing w:val="-4"/>
        </w:rPr>
        <w:t>dans</w:t>
      </w:r>
      <w:r>
        <w:rPr>
          <w:spacing w:val="6"/>
        </w:rPr>
        <w:t> </w:t>
      </w:r>
      <w:r>
        <w:rPr>
          <w:spacing w:val="-4"/>
        </w:rPr>
        <w:t>la</w:t>
      </w:r>
      <w:r>
        <w:rPr>
          <w:spacing w:val="7"/>
        </w:rPr>
        <w:t> </w:t>
      </w:r>
      <w:r>
        <w:rPr>
          <w:spacing w:val="-4"/>
        </w:rPr>
        <w:t>fosse</w:t>
      </w:r>
      <w:r>
        <w:rPr>
          <w:spacing w:val="7"/>
        </w:rPr>
        <w:t> </w:t>
      </w:r>
      <w:r>
        <w:rPr>
          <w:spacing w:val="-4"/>
        </w:rPr>
        <w:t>crânienne</w:t>
      </w:r>
      <w:r>
        <w:rPr>
          <w:spacing w:val="6"/>
        </w:rPr>
        <w:t> </w:t>
      </w:r>
      <w:r>
        <w:rPr>
          <w:spacing w:val="-4"/>
        </w:rPr>
        <w:t>postérieure,</w:t>
      </w:r>
      <w:r>
        <w:rPr>
          <w:spacing w:val="7"/>
        </w:rPr>
        <w:t> </w:t>
      </w:r>
      <w:r>
        <w:rPr>
          <w:spacing w:val="-4"/>
        </w:rPr>
        <w:t>mais</w:t>
      </w:r>
      <w:r>
        <w:rPr>
          <w:spacing w:val="7"/>
        </w:rPr>
        <w:t> </w:t>
      </w:r>
      <w:r>
        <w:rPr>
          <w:spacing w:val="-4"/>
        </w:rPr>
        <w:t>le</w:t>
      </w:r>
      <w:r>
        <w:rPr>
          <w:spacing w:val="6"/>
        </w:rPr>
        <w:t> </w:t>
      </w:r>
      <w:r>
        <w:rPr>
          <w:spacing w:val="-4"/>
        </w:rPr>
        <w:t>cervelet</w:t>
      </w:r>
      <w:r>
        <w:rPr>
          <w:spacing w:val="7"/>
        </w:rPr>
        <w:t> </w:t>
      </w:r>
      <w:r>
        <w:rPr>
          <w:spacing w:val="-4"/>
        </w:rPr>
        <w:t>l’est</w:t>
      </w:r>
    </w:p>
    <w:p>
      <w:pPr>
        <w:pStyle w:val="BodyText"/>
        <w:spacing w:line="244" w:lineRule="auto" w:before="6"/>
        <w:ind w:left="11445" w:right="246"/>
        <w:jc w:val="both"/>
      </w:pPr>
      <w:r>
        <w:rPr>
          <w:spacing w:val="-2"/>
        </w:rPr>
        <w:t>également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12"/>
        </w:rPr>
        <w:t> </w:t>
      </w:r>
      <w:r>
        <w:rPr>
          <w:spacing w:val="-2"/>
        </w:rPr>
        <w:t>Avant</w:t>
      </w:r>
      <w:r>
        <w:rPr>
          <w:spacing w:val="-13"/>
        </w:rPr>
        <w:t> </w:t>
      </w:r>
      <w:r>
        <w:rPr>
          <w:spacing w:val="-2"/>
        </w:rPr>
        <w:t>d’apprendre</w:t>
      </w:r>
      <w:r>
        <w:rPr>
          <w:spacing w:val="-12"/>
        </w:rPr>
        <w:t> </w:t>
      </w:r>
      <w:r>
        <w:rPr>
          <w:spacing w:val="-2"/>
        </w:rPr>
        <w:t>l’anat</w:t>
      </w:r>
      <w:r>
        <w:rPr>
          <w:spacing w:val="-13"/>
        </w:rPr>
        <w:t> </w:t>
      </w:r>
      <w:r>
        <w:rPr>
          <w:spacing w:val="-2"/>
        </w:rPr>
        <w:t>par</w:t>
      </w:r>
      <w:r>
        <w:rPr>
          <w:spacing w:val="-12"/>
        </w:rPr>
        <w:t> </w:t>
      </w:r>
      <w:r>
        <w:rPr>
          <w:spacing w:val="-2"/>
        </w:rPr>
        <w:t>cœur,</w:t>
      </w:r>
      <w:r>
        <w:rPr>
          <w:spacing w:val="-13"/>
        </w:rPr>
        <w:t> </w:t>
      </w:r>
      <w:r>
        <w:rPr>
          <w:spacing w:val="-2"/>
        </w:rPr>
        <w:t>comprenez-la,</w:t>
      </w:r>
      <w:r>
        <w:rPr>
          <w:spacing w:val="-12"/>
        </w:rPr>
        <w:t> </w:t>
      </w:r>
      <w:r>
        <w:rPr>
          <w:spacing w:val="-2"/>
        </w:rPr>
        <w:t>visualisez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structures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leurs</w:t>
      </w:r>
      <w:r>
        <w:rPr>
          <w:spacing w:val="-13"/>
        </w:rPr>
        <w:t> </w:t>
      </w:r>
      <w:r>
        <w:rPr>
          <w:spacing w:val="-2"/>
        </w:rPr>
        <w:t>in-</w:t>
      </w:r>
      <w:r>
        <w:rPr/>
        <w:t>sertions</w:t>
      </w:r>
      <w:r>
        <w:rPr>
          <w:spacing w:val="-15"/>
        </w:rPr>
        <w:t> </w:t>
      </w:r>
      <w:r>
        <w:rPr/>
        <w:t>dans</w:t>
      </w:r>
      <w:r>
        <w:rPr>
          <w:spacing w:val="-14"/>
        </w:rPr>
        <w:t> </w:t>
      </w:r>
      <w:r>
        <w:rPr/>
        <w:t>l’espace.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tronc</w:t>
      </w:r>
      <w:r>
        <w:rPr>
          <w:spacing w:val="-15"/>
        </w:rPr>
        <w:t> </w:t>
      </w:r>
      <w:r>
        <w:rPr/>
        <w:t>cérébral,</w:t>
      </w:r>
      <w:r>
        <w:rPr>
          <w:spacing w:val="-14"/>
        </w:rPr>
        <w:t> </w:t>
      </w:r>
      <w:r>
        <w:rPr/>
        <w:t>tout</w:t>
      </w:r>
      <w:r>
        <w:rPr>
          <w:spacing w:val="-15"/>
        </w:rPr>
        <w:t> </w:t>
      </w:r>
      <w:r>
        <w:rPr/>
        <w:t>comme</w:t>
      </w:r>
      <w:r>
        <w:rPr>
          <w:spacing w:val="-14"/>
        </w:rPr>
        <w:t> </w:t>
      </w:r>
      <w:r>
        <w:rPr/>
        <w:t>le</w:t>
      </w:r>
      <w:r>
        <w:rPr>
          <w:spacing w:val="-15"/>
        </w:rPr>
        <w:t> </w:t>
      </w:r>
      <w:r>
        <w:rPr/>
        <w:t>cervelet,</w:t>
      </w:r>
      <w:r>
        <w:rPr>
          <w:spacing w:val="-14"/>
        </w:rPr>
        <w:t> </w:t>
      </w:r>
      <w:r>
        <w:rPr/>
        <w:t>est</w:t>
      </w:r>
      <w:r>
        <w:rPr>
          <w:spacing w:val="-15"/>
        </w:rPr>
        <w:t> </w:t>
      </w:r>
      <w:r>
        <w:rPr/>
        <w:t>situé</w:t>
      </w:r>
      <w:r>
        <w:rPr>
          <w:spacing w:val="-14"/>
        </w:rPr>
        <w:t> </w:t>
      </w:r>
      <w:r>
        <w:rPr/>
        <w:t>à</w:t>
      </w:r>
      <w:r>
        <w:rPr>
          <w:spacing w:val="-15"/>
        </w:rPr>
        <w:t> </w:t>
      </w:r>
      <w:r>
        <w:rPr/>
        <w:t>l’arrière</w:t>
      </w:r>
      <w:r>
        <w:rPr>
          <w:spacing w:val="-14"/>
        </w:rPr>
        <w:t> </w:t>
      </w:r>
      <w:r>
        <w:rPr/>
        <w:t>du</w:t>
      </w:r>
      <w:r>
        <w:rPr>
          <w:spacing w:val="-15"/>
        </w:rPr>
        <w:t> </w:t>
      </w:r>
      <w:r>
        <w:rPr/>
        <w:t>crâne.</w:t>
      </w:r>
      <w:r>
        <w:rPr>
          <w:spacing w:val="-14"/>
        </w:rPr>
        <w:t> </w:t>
      </w:r>
      <w:r>
        <w:rPr/>
        <w:t>On est donc bien dans la partie “postérieure” du crâne, et pas dans la partie antérieure qui corres-</w:t>
      </w:r>
      <w:r>
        <w:rPr>
          <w:spacing w:val="-2"/>
        </w:rPr>
        <w:t>pondrait</w:t>
      </w:r>
      <w:r>
        <w:rPr>
          <w:spacing w:val="-7"/>
        </w:rPr>
        <w:t> </w:t>
      </w:r>
      <w:r>
        <w:rPr>
          <w:spacing w:val="-2"/>
        </w:rPr>
        <w:t>plutôt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l’os</w:t>
      </w:r>
      <w:r>
        <w:rPr>
          <w:spacing w:val="-7"/>
        </w:rPr>
        <w:t> </w:t>
      </w:r>
      <w:r>
        <w:rPr>
          <w:spacing w:val="-2"/>
        </w:rPr>
        <w:t>frontal.</w:t>
      </w:r>
      <w:r>
        <w:rPr>
          <w:spacing w:val="-7"/>
        </w:rPr>
        <w:t> </w:t>
      </w:r>
      <w:r>
        <w:rPr>
          <w:spacing w:val="-2"/>
        </w:rPr>
        <w:t>C’est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raisonnant</w:t>
      </w:r>
      <w:r>
        <w:rPr>
          <w:spacing w:val="-7"/>
        </w:rPr>
        <w:t> </w:t>
      </w:r>
      <w:r>
        <w:rPr>
          <w:spacing w:val="-2"/>
        </w:rPr>
        <w:t>dans</w:t>
      </w:r>
      <w:r>
        <w:rPr>
          <w:spacing w:val="-7"/>
        </w:rPr>
        <w:t> </w:t>
      </w:r>
      <w:r>
        <w:rPr>
          <w:spacing w:val="-2"/>
        </w:rPr>
        <w:t>l’espace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vous</w:t>
      </w:r>
      <w:r>
        <w:rPr>
          <w:spacing w:val="-7"/>
        </w:rPr>
        <w:t> </w:t>
      </w:r>
      <w:r>
        <w:rPr>
          <w:spacing w:val="-2"/>
        </w:rPr>
        <w:t>allez</w:t>
      </w:r>
      <w:r>
        <w:rPr>
          <w:spacing w:val="-7"/>
        </w:rPr>
        <w:t> </w:t>
      </w:r>
      <w:r>
        <w:rPr>
          <w:spacing w:val="-2"/>
        </w:rPr>
        <w:t>devenir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boss</w:t>
      </w:r>
      <w:r>
        <w:rPr>
          <w:spacing w:val="-7"/>
        </w:rPr>
        <w:t> </w:t>
      </w:r>
      <w:r>
        <w:rPr>
          <w:spacing w:val="-2"/>
        </w:rPr>
        <w:t>de </w:t>
      </w:r>
      <w:r>
        <w:rPr/>
        <w:t>l’anat</w:t>
      </w:r>
      <w:r>
        <w:rPr>
          <w:spacing w:val="-19"/>
        </w:rPr>
        <w:t> </w:t>
      </w:r>
      <w:r>
        <w:rPr/>
        <w:t>!</w:t>
      </w:r>
    </w:p>
    <w:p>
      <w:pPr>
        <w:spacing w:line="575" w:lineRule="exact" w:before="44"/>
        <w:ind w:left="11445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24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7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2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Il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traverse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l’incisure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4"/>
          <w:w w:val="105"/>
          <w:sz w:val="22"/>
        </w:rPr>
        <w:t>tente</w:t>
      </w:r>
    </w:p>
    <w:p>
      <w:pPr>
        <w:pStyle w:val="BodyText"/>
        <w:spacing w:line="249" w:lineRule="exact"/>
        <w:ind w:left="11445"/>
      </w:pPr>
      <w:r>
        <w:rPr>
          <w:spacing w:val="-2"/>
        </w:rPr>
        <w:t>Toutafé</w:t>
      </w:r>
      <w:r>
        <w:rPr>
          <w:spacing w:val="-19"/>
        </w:rPr>
        <w:t> </w:t>
      </w:r>
      <w:r>
        <w:rPr>
          <w:spacing w:val="-2"/>
        </w:rPr>
        <w:t>!</w:t>
      </w:r>
      <w:r>
        <w:rPr>
          <w:spacing w:val="2"/>
        </w:rPr>
        <w:t> </w:t>
      </w:r>
      <w:r>
        <w:rPr>
          <w:spacing w:val="-2"/>
        </w:rPr>
        <w:t>C’est</w:t>
      </w:r>
      <w:r>
        <w:rPr>
          <w:spacing w:val="2"/>
        </w:rPr>
        <w:t> </w:t>
      </w:r>
      <w:r>
        <w:rPr>
          <w:spacing w:val="-2"/>
        </w:rPr>
        <w:t>plus</w:t>
      </w:r>
      <w:r>
        <w:rPr>
          <w:spacing w:val="3"/>
        </w:rPr>
        <w:t> </w:t>
      </w:r>
      <w:r>
        <w:rPr>
          <w:spacing w:val="-2"/>
        </w:rPr>
        <w:t>précisément</w:t>
      </w:r>
      <w:r>
        <w:rPr>
          <w:spacing w:val="2"/>
        </w:rPr>
        <w:t> </w:t>
      </w:r>
      <w:r>
        <w:rPr>
          <w:spacing w:val="-2"/>
        </w:rPr>
        <w:t>le</w:t>
      </w:r>
      <w:r>
        <w:rPr>
          <w:spacing w:val="4"/>
        </w:rPr>
        <w:t> </w:t>
      </w:r>
      <w:r>
        <w:rPr>
          <w:spacing w:val="-2"/>
        </w:rPr>
        <w:t>mésencéphale</w:t>
      </w:r>
      <w:r>
        <w:rPr>
          <w:spacing w:val="5"/>
        </w:rPr>
        <w:t> </w:t>
      </w:r>
      <w:r>
        <w:rPr>
          <w:spacing w:val="-2"/>
        </w:rPr>
        <w:t>(faisant</w:t>
      </w:r>
      <w:r>
        <w:rPr>
          <w:spacing w:val="6"/>
        </w:rPr>
        <w:t> </w:t>
      </w:r>
      <w:r>
        <w:rPr>
          <w:spacing w:val="-2"/>
        </w:rPr>
        <w:t>bien</w:t>
      </w:r>
      <w:r>
        <w:rPr>
          <w:spacing w:val="5"/>
        </w:rPr>
        <w:t> </w:t>
      </w:r>
      <w:r>
        <w:rPr>
          <w:spacing w:val="-2"/>
        </w:rPr>
        <w:t>partie</w:t>
      </w:r>
      <w:r>
        <w:rPr>
          <w:spacing w:val="5"/>
        </w:rPr>
        <w:t> </w:t>
      </w:r>
      <w:r>
        <w:rPr>
          <w:spacing w:val="-2"/>
        </w:rPr>
        <w:t>du</w:t>
      </w:r>
      <w:r>
        <w:rPr>
          <w:spacing w:val="5"/>
        </w:rPr>
        <w:t> </w:t>
      </w:r>
      <w:r>
        <w:rPr>
          <w:spacing w:val="-2"/>
        </w:rPr>
        <w:t>tronc</w:t>
      </w:r>
      <w:r>
        <w:rPr>
          <w:spacing w:val="6"/>
        </w:rPr>
        <w:t> </w:t>
      </w:r>
      <w:r>
        <w:rPr>
          <w:spacing w:val="-2"/>
        </w:rPr>
        <w:t>cérébral)</w:t>
      </w:r>
      <w:r>
        <w:rPr>
          <w:spacing w:val="5"/>
        </w:rPr>
        <w:t> </w:t>
      </w:r>
      <w:r>
        <w:rPr>
          <w:spacing w:val="-2"/>
        </w:rPr>
        <w:t>qui</w:t>
      </w:r>
      <w:r>
        <w:rPr>
          <w:spacing w:val="5"/>
        </w:rPr>
        <w:t> </w:t>
      </w:r>
      <w:r>
        <w:rPr>
          <w:spacing w:val="-5"/>
        </w:rPr>
        <w:t>em-</w:t>
      </w:r>
    </w:p>
    <w:p>
      <w:pPr>
        <w:pStyle w:val="BodyText"/>
        <w:spacing w:before="6"/>
        <w:ind w:left="11445"/>
      </w:pPr>
      <w:r>
        <w:rPr>
          <w:spacing w:val="-2"/>
        </w:rPr>
        <w:t>prunte</w:t>
      </w:r>
      <w:r>
        <w:rPr>
          <w:spacing w:val="-6"/>
        </w:rPr>
        <w:t> </w:t>
      </w:r>
      <w:r>
        <w:rPr>
          <w:spacing w:val="-2"/>
        </w:rPr>
        <w:t>l’incisure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tente.</w:t>
      </w:r>
    </w:p>
    <w:p>
      <w:pPr>
        <w:spacing w:line="230" w:lineRule="auto" w:before="105"/>
        <w:ind w:left="11445" w:right="246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pacing w:val="23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28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tractus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cortico-spinal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est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visible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à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face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ventrale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moelle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allongée </w:t>
      </w:r>
      <w:r>
        <w:rPr>
          <w:spacing w:val="-6"/>
          <w:sz w:val="24"/>
        </w:rPr>
        <w:t>Exactement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!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niveau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moelle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allongée,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fissure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médiane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ventrale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contient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cordon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ventral. </w:t>
      </w:r>
      <w:r>
        <w:rPr>
          <w:spacing w:val="-4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milieu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cordon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loge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fameux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tractus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cortico-spinal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tractus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pyramidal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impliqué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 </w:t>
      </w:r>
      <w:r>
        <w:rPr>
          <w:spacing w:val="-2"/>
          <w:sz w:val="24"/>
        </w:rPr>
        <w:t>motricité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volontaire.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C’est d’ailleurs ce même tractus qui est lésé lors d’un syndrome pyramidal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4"/>
        <w:rPr>
          <w:sz w:val="16"/>
        </w:rPr>
      </w:pPr>
    </w:p>
    <w:p>
      <w:pPr>
        <w:spacing w:before="1"/>
        <w:ind w:left="13673" w:right="0" w:firstLine="0"/>
        <w:jc w:val="left"/>
        <w:rPr>
          <w:i/>
          <w:sz w:val="16"/>
        </w:rPr>
      </w:pPr>
      <w:r>
        <w:rPr>
          <w:i/>
          <w:sz w:val="16"/>
        </w:rPr>
        <w:t>(Diapo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23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du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cours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”Tronc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cérébral,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Cervelet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Moelle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Spinale”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-</w:t>
      </w:r>
      <w:r>
        <w:rPr>
          <w:i/>
          <w:spacing w:val="21"/>
          <w:sz w:val="16"/>
        </w:rPr>
        <w:t> </w:t>
      </w:r>
      <w:r>
        <w:rPr>
          <w:i/>
          <w:spacing w:val="-2"/>
          <w:sz w:val="16"/>
        </w:rPr>
        <w:t>E.Vitte)</w:t>
      </w:r>
    </w:p>
    <w:p>
      <w:pPr>
        <w:pStyle w:val="BodyText"/>
        <w:spacing w:before="36"/>
        <w:rPr>
          <w:i/>
          <w:sz w:val="16"/>
        </w:rPr>
      </w:pPr>
    </w:p>
    <w:p>
      <w:pPr>
        <w:pStyle w:val="ListParagraph"/>
        <w:numPr>
          <w:ilvl w:val="1"/>
          <w:numId w:val="40"/>
        </w:numPr>
        <w:tabs>
          <w:tab w:pos="11846" w:val="left" w:leader="none"/>
        </w:tabs>
        <w:spacing w:line="575" w:lineRule="exact" w:before="0" w:after="0"/>
        <w:ind w:left="11846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8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6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2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deux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pédoncules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cérébraux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supérieurs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unissent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mésencéphale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cervelet</w:t>
      </w:r>
    </w:p>
    <w:p>
      <w:pPr>
        <w:pStyle w:val="BodyText"/>
        <w:spacing w:line="249" w:lineRule="exact"/>
        <w:ind w:left="11445"/>
        <w:jc w:val="both"/>
      </w:pPr>
      <w:r>
        <w:rPr/>
        <w:t>Il</w:t>
      </w:r>
      <w:r>
        <w:rPr>
          <w:spacing w:val="-5"/>
        </w:rPr>
        <w:t> </w:t>
      </w:r>
      <w:r>
        <w:rPr/>
        <w:t>fallait</w:t>
      </w:r>
      <w:r>
        <w:rPr>
          <w:spacing w:val="-4"/>
        </w:rPr>
        <w:t> </w:t>
      </w:r>
      <w:r>
        <w:rPr/>
        <w:t>bien</w:t>
      </w:r>
      <w:r>
        <w:rPr>
          <w:spacing w:val="-4"/>
        </w:rPr>
        <w:t> </w:t>
      </w:r>
      <w:r>
        <w:rPr/>
        <w:t>vous</w:t>
      </w:r>
      <w:r>
        <w:rPr>
          <w:spacing w:val="-4"/>
        </w:rPr>
        <w:t> </w:t>
      </w:r>
      <w:r>
        <w:rPr/>
        <w:t>tendre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piège</w:t>
      </w:r>
      <w:r>
        <w:rPr>
          <w:spacing w:val="-4"/>
        </w:rPr>
        <w:t> </w:t>
      </w:r>
      <w:r>
        <w:rPr/>
        <w:t>giga</w:t>
      </w:r>
      <w:r>
        <w:rPr>
          <w:spacing w:val="-4"/>
        </w:rPr>
        <w:t> </w:t>
      </w:r>
      <w:r>
        <w:rPr/>
        <w:t>vicieux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jour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l’autre</w:t>
      </w:r>
      <w:r>
        <w:rPr>
          <w:spacing w:val="-19"/>
        </w:rPr>
        <w:t> </w:t>
      </w:r>
      <w:r>
        <w:rPr/>
        <w:t>!</w:t>
      </w:r>
      <w:r>
        <w:rPr>
          <w:spacing w:val="-3"/>
        </w:rPr>
        <w:t> </w:t>
      </w:r>
      <w:r>
        <w:rPr/>
        <w:t>S’il</w:t>
      </w:r>
      <w:r>
        <w:rPr>
          <w:spacing w:val="-3"/>
        </w:rPr>
        <w:t> </w:t>
      </w:r>
      <w:r>
        <w:rPr/>
        <w:t>tombe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l’examen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>
          <w:spacing w:val="-5"/>
        </w:rPr>
        <w:t>ne</w:t>
      </w:r>
    </w:p>
    <w:p>
      <w:pPr>
        <w:pStyle w:val="BodyText"/>
        <w:spacing w:line="244" w:lineRule="auto" w:before="6"/>
        <w:ind w:left="11445" w:right="246"/>
        <w:jc w:val="both"/>
      </w:pPr>
      <w:r>
        <w:rPr>
          <w:spacing w:val="-2"/>
        </w:rPr>
        <w:t>vous</w:t>
      </w:r>
      <w:r>
        <w:rPr>
          <w:spacing w:val="-13"/>
        </w:rPr>
        <w:t> </w:t>
      </w:r>
      <w:r>
        <w:rPr>
          <w:spacing w:val="-2"/>
        </w:rPr>
        <w:t>laisserez</w:t>
      </w:r>
      <w:r>
        <w:rPr>
          <w:spacing w:val="-12"/>
        </w:rPr>
        <w:t> </w:t>
      </w:r>
      <w:r>
        <w:rPr>
          <w:spacing w:val="-2"/>
        </w:rPr>
        <w:t>pas</w:t>
      </w:r>
      <w:r>
        <w:rPr>
          <w:spacing w:val="-13"/>
        </w:rPr>
        <w:t> </w:t>
      </w:r>
      <w:r>
        <w:rPr>
          <w:spacing w:val="-2"/>
        </w:rPr>
        <w:t>avoir</w:t>
      </w:r>
      <w:r>
        <w:rPr>
          <w:spacing w:val="-12"/>
        </w:rPr>
        <w:t> </w:t>
      </w:r>
      <w:r>
        <w:rPr>
          <w:spacing w:val="-2"/>
        </w:rPr>
        <w:t>;)).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trois</w:t>
      </w:r>
      <w:r>
        <w:rPr>
          <w:spacing w:val="-6"/>
        </w:rPr>
        <w:t> </w:t>
      </w:r>
      <w:r>
        <w:rPr>
          <w:spacing w:val="-2"/>
        </w:rPr>
        <w:t>étages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tronc</w:t>
      </w:r>
      <w:r>
        <w:rPr>
          <w:spacing w:val="-6"/>
        </w:rPr>
        <w:t> </w:t>
      </w:r>
      <w:r>
        <w:rPr>
          <w:spacing w:val="-2"/>
        </w:rPr>
        <w:t>cérébral,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savoir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mésencéphale,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pont</w:t>
      </w:r>
      <w:r>
        <w:rPr>
          <w:spacing w:val="-6"/>
        </w:rPr>
        <w:t> </w:t>
      </w:r>
      <w:r>
        <w:rPr>
          <w:spacing w:val="-2"/>
        </w:rPr>
        <w:t>et </w:t>
      </w:r>
      <w:r>
        <w:rPr/>
        <w:t>la moelle allongée sont unis au cervelet par trois paires de pédoncules CÉRÉBELLEUX et non cérébraux</w:t>
      </w:r>
      <w:r>
        <w:rPr>
          <w:spacing w:val="-15"/>
        </w:rPr>
        <w:t> </w:t>
      </w:r>
      <w:r>
        <w:rPr/>
        <w:t>!</w:t>
      </w:r>
      <w:r>
        <w:rPr>
          <w:spacing w:val="-14"/>
        </w:rPr>
        <w:t> </w:t>
      </w:r>
      <w:r>
        <w:rPr/>
        <w:t>Par</w:t>
      </w:r>
      <w:r>
        <w:rPr>
          <w:spacing w:val="-15"/>
        </w:rPr>
        <w:t> </w:t>
      </w:r>
      <w:r>
        <w:rPr/>
        <w:t>“cérébélleux”,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entend</w:t>
      </w:r>
      <w:r>
        <w:rPr>
          <w:spacing w:val="-6"/>
        </w:rPr>
        <w:t> </w:t>
      </w:r>
      <w:r>
        <w:rPr/>
        <w:t>tout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rapporte</w:t>
      </w:r>
      <w:r>
        <w:rPr>
          <w:spacing w:val="-5"/>
        </w:rPr>
        <w:t> </w:t>
      </w:r>
      <w:r>
        <w:rPr/>
        <w:t>au</w:t>
      </w:r>
      <w:r>
        <w:rPr>
          <w:spacing w:val="-6"/>
        </w:rPr>
        <w:t> </w:t>
      </w:r>
      <w:r>
        <w:rPr/>
        <w:t>cervelet.</w:t>
      </w:r>
      <w:r>
        <w:rPr>
          <w:spacing w:val="-5"/>
        </w:rPr>
        <w:t> </w:t>
      </w:r>
      <w:r>
        <w:rPr/>
        <w:t>Cérébral,</w:t>
      </w:r>
      <w:r>
        <w:rPr>
          <w:spacing w:val="-6"/>
        </w:rPr>
        <w:t> </w:t>
      </w:r>
      <w:r>
        <w:rPr/>
        <w:t>c’est</w:t>
      </w:r>
      <w:r>
        <w:rPr>
          <w:spacing w:val="-5"/>
        </w:rPr>
        <w:t> </w:t>
      </w:r>
      <w:r>
        <w:rPr/>
        <w:t>pour le cerveau.</w:t>
      </w:r>
    </w:p>
    <w:p>
      <w:pPr>
        <w:pStyle w:val="BodyText"/>
        <w:spacing w:after="0" w:line="244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783080"/>
                <wp:effectExtent l="0" t="0" r="0" b="7619"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6533515" cy="1783080"/>
                          <a:chExt cx="6533515" cy="1783080"/>
                        </a:xfrm>
                      </wpg:grpSpPr>
                      <wps:wsp>
                        <wps:cNvPr id="1423" name="Graphic 1423"/>
                        <wps:cNvSpPr/>
                        <wps:spPr>
                          <a:xfrm>
                            <a:off x="18720" y="18720"/>
                            <a:ext cx="6515100" cy="17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76466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3699"/>
                                </a:lnTo>
                                <a:lnTo>
                                  <a:pt x="60372" y="1764071"/>
                                </a:lnTo>
                                <a:lnTo>
                                  <a:pt x="6454269" y="1764071"/>
                                </a:lnTo>
                                <a:lnTo>
                                  <a:pt x="6514642" y="170369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23040" y="23040"/>
                            <a:ext cx="6506209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7557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7590"/>
                                </a:lnTo>
                                <a:lnTo>
                                  <a:pt x="57841" y="1755431"/>
                                </a:lnTo>
                                <a:lnTo>
                                  <a:pt x="6448160" y="1755431"/>
                                </a:lnTo>
                                <a:lnTo>
                                  <a:pt x="6506002" y="169759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27360" y="27360"/>
                            <a:ext cx="6497955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7468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481"/>
                                </a:lnTo>
                                <a:lnTo>
                                  <a:pt x="55311" y="1746792"/>
                                </a:lnTo>
                                <a:lnTo>
                                  <a:pt x="6442051" y="1746792"/>
                                </a:lnTo>
                                <a:lnTo>
                                  <a:pt x="6497362" y="169148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1680" y="31680"/>
                            <a:ext cx="6489065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7386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5372"/>
                                </a:lnTo>
                                <a:lnTo>
                                  <a:pt x="52780" y="1738152"/>
                                </a:lnTo>
                                <a:lnTo>
                                  <a:pt x="6435942" y="1738152"/>
                                </a:lnTo>
                                <a:lnTo>
                                  <a:pt x="6488722" y="168537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35991" y="36005"/>
                            <a:ext cx="6480175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2973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9257"/>
                                </a:lnTo>
                                <a:lnTo>
                                  <a:pt x="50253" y="1729511"/>
                                </a:lnTo>
                                <a:lnTo>
                                  <a:pt x="6429832" y="1729511"/>
                                </a:lnTo>
                                <a:lnTo>
                                  <a:pt x="6480086" y="167925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44639" y="44639"/>
                            <a:ext cx="6463030" cy="171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7125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7044"/>
                                </a:lnTo>
                                <a:lnTo>
                                  <a:pt x="45189" y="1712233"/>
                                </a:lnTo>
                                <a:lnTo>
                                  <a:pt x="6417614" y="1712233"/>
                                </a:lnTo>
                                <a:lnTo>
                                  <a:pt x="6462804" y="166704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48959" y="48959"/>
                            <a:ext cx="6454775" cy="170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7037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0935"/>
                                </a:lnTo>
                                <a:lnTo>
                                  <a:pt x="42659" y="1703594"/>
                                </a:lnTo>
                                <a:lnTo>
                                  <a:pt x="6411505" y="1703594"/>
                                </a:lnTo>
                                <a:lnTo>
                                  <a:pt x="6454164" y="166093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53279" y="53279"/>
                            <a:ext cx="644588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954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4826"/>
                                </a:lnTo>
                                <a:lnTo>
                                  <a:pt x="40128" y="1694954"/>
                                </a:lnTo>
                                <a:lnTo>
                                  <a:pt x="6405396" y="1694954"/>
                                </a:lnTo>
                                <a:lnTo>
                                  <a:pt x="6445524" y="165482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57599" y="57599"/>
                            <a:ext cx="6436995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865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8717"/>
                                </a:lnTo>
                                <a:lnTo>
                                  <a:pt x="37597" y="1686314"/>
                                </a:lnTo>
                                <a:lnTo>
                                  <a:pt x="6399286" y="1686314"/>
                                </a:lnTo>
                                <a:lnTo>
                                  <a:pt x="6436884" y="164871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0" y="0"/>
                            <a:ext cx="6480175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2973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807"/>
                                </a:lnTo>
                                <a:lnTo>
                                  <a:pt x="39706" y="1729513"/>
                                </a:lnTo>
                                <a:lnTo>
                                  <a:pt x="6440377" y="1729513"/>
                                </a:lnTo>
                                <a:lnTo>
                                  <a:pt x="6480083" y="168980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6326" y="0"/>
                            <a:ext cx="6467475" cy="1723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2338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186"/>
                                </a:lnTo>
                                <a:lnTo>
                                  <a:pt x="36000" y="1723186"/>
                                </a:lnTo>
                                <a:lnTo>
                                  <a:pt x="6431430" y="1723186"/>
                                </a:lnTo>
                                <a:lnTo>
                                  <a:pt x="6467430" y="168718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0" y="0"/>
                            <a:ext cx="6533515" cy="178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spinale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traverse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magnum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spinale,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épinière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circule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l’intérieur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rachidien </w:t>
                              </w:r>
                              <w:r>
                                <w:rPr>
                                  <w:sz w:val="24"/>
                                </w:rPr>
                                <w:t>formé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vertèbres.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allongée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troisième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tronc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magnum.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plein fouet, alors interdit de se décourager ! Prenez votre meilleur carnet d’erreurs, et marquez-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moi </w:t>
                              </w:r>
                              <w:r>
                                <w:rPr>
                                  <w:sz w:val="24"/>
                                </w:rPr>
                                <w:t>cet item pour plus retomber dedans :).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40.4pt;mso-position-horizontal-relative:char;mso-position-vertical-relative:line" id="docshapegroup1381" coordorigin="0,0" coordsize="10289,2808">
                <v:shape style="position:absolute;left:29;top:29;width:10260;height:2779" id="docshape1382" coordorigin="29,29" coordsize="10260,2779" path="m10289,29l29,29,29,2712,125,2808,10194,2808,10289,2712,10289,29xe" filled="true" fillcolor="#7f7f7f" stroked="false">
                  <v:path arrowok="t"/>
                  <v:fill opacity="655f" type="solid"/>
                </v:shape>
                <v:shape style="position:absolute;left:36;top:36;width:10246;height:2765" id="docshape1383" coordorigin="36,36" coordsize="10246,2765" path="m10282,36l36,36,36,2710,127,2801,10191,2801,10282,2710,10282,36xe" filled="true" fillcolor="#7f7f7f" stroked="false">
                  <v:path arrowok="t"/>
                  <v:fill opacity="1310f" type="solid"/>
                </v:shape>
                <v:shape style="position:absolute;left:43;top:43;width:10233;height:2751" id="docshape1384" coordorigin="43,43" coordsize="10233,2751" path="m10275,43l43,43,43,2707,130,2794,10188,2794,10275,2707,10275,43xe" filled="true" fillcolor="#7f7f7f" stroked="false">
                  <v:path arrowok="t"/>
                  <v:fill opacity="2621f" type="solid"/>
                </v:shape>
                <v:shape style="position:absolute;left:49;top:49;width:10219;height:2738" id="docshape1385" coordorigin="50,50" coordsize="10219,2738" path="m10268,50l50,50,50,2704,133,2787,10185,2787,10268,2704,10268,50xe" filled="true" fillcolor="#7f7f7f" stroked="false">
                  <v:path arrowok="t"/>
                  <v:fill opacity="4587f" type="solid"/>
                </v:shape>
                <v:shape style="position:absolute;left:56;top:56;width:10205;height:2724" id="docshape1386" coordorigin="57,57" coordsize="10205,2724" path="m10262,57l57,57,57,2701,136,2780,10182,2780,10262,2701,10262,57xe" filled="true" fillcolor="#7f7f7f" stroked="false">
                  <v:path arrowok="t"/>
                  <v:fill opacity="7208f" type="solid"/>
                </v:shape>
                <v:shape style="position:absolute;left:70;top:70;width:10178;height:2697" id="docshape1387" coordorigin="70,70" coordsize="10178,2697" path="m10248,70l70,70,70,2696,141,2767,10177,2767,10248,2696,10248,70xe" filled="true" fillcolor="#7f7f7f" stroked="false">
                  <v:path arrowok="t"/>
                  <v:fill opacity="4587f" type="solid"/>
                </v:shape>
                <v:shape style="position:absolute;left:77;top:77;width:10165;height:2683" id="docshape1388" coordorigin="77,77" coordsize="10165,2683" path="m10241,77l77,77,77,2693,144,2760,10174,2760,10241,2693,10241,77xe" filled="true" fillcolor="#7f7f7f" stroked="false">
                  <v:path arrowok="t"/>
                  <v:fill opacity="2621f" type="solid"/>
                </v:shape>
                <v:shape style="position:absolute;left:83;top:83;width:10151;height:2670" id="docshape1389" coordorigin="84,84" coordsize="10151,2670" path="m10234,84l84,84,84,2690,147,2753,10171,2753,10234,2690,10234,84xe" filled="true" fillcolor="#7f7f7f" stroked="false">
                  <v:path arrowok="t"/>
                  <v:fill opacity="1310f" type="solid"/>
                </v:shape>
                <v:shape style="position:absolute;left:90;top:90;width:10137;height:2656" id="docshape1390" coordorigin="91,91" coordsize="10137,2656" path="m10228,91l91,91,91,2687,150,2746,10168,2746,10228,2687,10228,91xe" filled="true" fillcolor="#7f7f7f" stroked="false">
                  <v:path arrowok="t"/>
                  <v:fill opacity="655f" type="solid"/>
                </v:shape>
                <v:shape style="position:absolute;left:0;top:0;width:10205;height:2724" id="docshape1391" coordorigin="0,0" coordsize="10205,2724" path="m10205,0l0,0,0,2661,63,2724,10142,2724,10205,2661,10205,0xe" filled="true" fillcolor="#000000" stroked="false">
                  <v:path arrowok="t"/>
                  <v:fill type="solid"/>
                </v:shape>
                <v:shape style="position:absolute;left:9;top:0;width:10185;height:2714" id="docshape1392" coordorigin="10,0" coordsize="10185,2714" path="m10195,0l10,0,10,2657,67,2714,10138,2714,10195,2657,10195,0xe" filled="true" fillcolor="#fffcfc" stroked="false">
                  <v:path arrowok="t"/>
                  <v:fill type="solid"/>
                </v:shape>
                <v:shape style="position:absolute;left:0;top:0;width:10289;height:2808" type="#_x0000_t202" id="docshape139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spinale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traverse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magnum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spinale,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épinière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circule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l’intérieur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rachidien </w:t>
                        </w:r>
                        <w:r>
                          <w:rPr>
                            <w:sz w:val="24"/>
                          </w:rPr>
                          <w:t>formé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vertèbres.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allongée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troisième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tronc </w:t>
                        </w:r>
                        <w:r>
                          <w:rPr>
                            <w:spacing w:val="-2"/>
                            <w:sz w:val="24"/>
                          </w:rPr>
                          <w:t>cérébral,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traverse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foramen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magnum.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déjà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pacing w:val="-6"/>
                            <w:sz w:val="24"/>
                          </w:rPr>
                          <w:t>plein fouet, alors interdit de se décourager ! Prenez votre meilleur carnet d’erreurs, et marquez-</w:t>
                        </w:r>
                        <w:r>
                          <w:rPr>
                            <w:spacing w:val="-6"/>
                            <w:sz w:val="24"/>
                          </w:rPr>
                          <w:t>moi </w:t>
                        </w:r>
                        <w:r>
                          <w:rPr>
                            <w:sz w:val="24"/>
                          </w:rPr>
                          <w:t>cet item pour plus retomber dedans :).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7919999</wp:posOffset>
                </wp:positionH>
                <wp:positionV relativeFrom="paragraph">
                  <wp:posOffset>-2222757</wp:posOffset>
                </wp:positionV>
                <wp:extent cx="6533515" cy="3467100"/>
                <wp:effectExtent l="0" t="0" r="0" b="0"/>
                <wp:wrapNone/>
                <wp:docPr id="1435" name="Group 1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5" name="Group 1435"/>
                      <wpg:cNvGrpSpPr/>
                      <wpg:grpSpPr>
                        <a:xfrm>
                          <a:off x="0" y="0"/>
                          <a:ext cx="6533515" cy="3467100"/>
                          <a:chExt cx="6533515" cy="3467100"/>
                        </a:xfrm>
                      </wpg:grpSpPr>
                      <wps:wsp>
                        <wps:cNvPr id="1436" name="Graphic 1436"/>
                        <wps:cNvSpPr/>
                        <wps:spPr>
                          <a:xfrm>
                            <a:off x="18720" y="18720"/>
                            <a:ext cx="651510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480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7587"/>
                                </a:lnTo>
                                <a:lnTo>
                                  <a:pt x="60372" y="3447959"/>
                                </a:lnTo>
                                <a:lnTo>
                                  <a:pt x="6454269" y="3447959"/>
                                </a:lnTo>
                                <a:lnTo>
                                  <a:pt x="6514642" y="338758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23040" y="23040"/>
                            <a:ext cx="6506209" cy="343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397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1478"/>
                                </a:lnTo>
                                <a:lnTo>
                                  <a:pt x="57841" y="3439320"/>
                                </a:lnTo>
                                <a:lnTo>
                                  <a:pt x="6448160" y="3439320"/>
                                </a:lnTo>
                                <a:lnTo>
                                  <a:pt x="6506002" y="338147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27360" y="27360"/>
                            <a:ext cx="6497955" cy="3430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3090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5369"/>
                                </a:lnTo>
                                <a:lnTo>
                                  <a:pt x="55311" y="3430680"/>
                                </a:lnTo>
                                <a:lnTo>
                                  <a:pt x="6442051" y="3430680"/>
                                </a:lnTo>
                                <a:lnTo>
                                  <a:pt x="6497362" y="337536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31680" y="31680"/>
                            <a:ext cx="6489065" cy="342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226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9260"/>
                                </a:lnTo>
                                <a:lnTo>
                                  <a:pt x="52780" y="3422040"/>
                                </a:lnTo>
                                <a:lnTo>
                                  <a:pt x="6435942" y="3422040"/>
                                </a:lnTo>
                                <a:lnTo>
                                  <a:pt x="6488722" y="336926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35992" y="36000"/>
                            <a:ext cx="6480175" cy="341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1376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3150"/>
                                </a:lnTo>
                                <a:lnTo>
                                  <a:pt x="50253" y="3413404"/>
                                </a:lnTo>
                                <a:lnTo>
                                  <a:pt x="6429832" y="3413404"/>
                                </a:lnTo>
                                <a:lnTo>
                                  <a:pt x="6480086" y="336315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4639" y="44639"/>
                            <a:ext cx="6463030" cy="339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966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0932"/>
                                </a:lnTo>
                                <a:lnTo>
                                  <a:pt x="45189" y="3396121"/>
                                </a:lnTo>
                                <a:lnTo>
                                  <a:pt x="6417614" y="3396121"/>
                                </a:lnTo>
                                <a:lnTo>
                                  <a:pt x="6462804" y="335093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8959" y="48959"/>
                            <a:ext cx="6454775" cy="338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877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4823"/>
                                </a:lnTo>
                                <a:lnTo>
                                  <a:pt x="42659" y="3387482"/>
                                </a:lnTo>
                                <a:lnTo>
                                  <a:pt x="6411505" y="3387482"/>
                                </a:lnTo>
                                <a:lnTo>
                                  <a:pt x="6454164" y="334482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53279" y="53279"/>
                            <a:ext cx="6445885" cy="33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794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8714"/>
                                </a:lnTo>
                                <a:lnTo>
                                  <a:pt x="40128" y="3378842"/>
                                </a:lnTo>
                                <a:lnTo>
                                  <a:pt x="6405396" y="3378842"/>
                                </a:lnTo>
                                <a:lnTo>
                                  <a:pt x="6445524" y="333871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7599" y="57599"/>
                            <a:ext cx="6436995" cy="3370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7057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2605"/>
                                </a:lnTo>
                                <a:lnTo>
                                  <a:pt x="37597" y="3370202"/>
                                </a:lnTo>
                                <a:lnTo>
                                  <a:pt x="6399286" y="3370202"/>
                                </a:lnTo>
                                <a:lnTo>
                                  <a:pt x="6436884" y="333260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6480175" cy="341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1376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3695"/>
                                </a:lnTo>
                                <a:lnTo>
                                  <a:pt x="39706" y="3413401"/>
                                </a:lnTo>
                                <a:lnTo>
                                  <a:pt x="6440377" y="3413401"/>
                                </a:lnTo>
                                <a:lnTo>
                                  <a:pt x="6480083" y="337369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6326" y="0"/>
                            <a:ext cx="6467475" cy="340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074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1074"/>
                                </a:lnTo>
                                <a:lnTo>
                                  <a:pt x="36000" y="3407074"/>
                                </a:lnTo>
                                <a:lnTo>
                                  <a:pt x="6431430" y="3407074"/>
                                </a:lnTo>
                                <a:lnTo>
                                  <a:pt x="6467430" y="337107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82277"/>
                            <a:ext cx="3172442" cy="1924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8" name="Textbox 1448"/>
                        <wps:cNvSpPr txBox="1"/>
                        <wps:spPr>
                          <a:xfrm>
                            <a:off x="0" y="0"/>
                            <a:ext cx="6533515" cy="346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6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88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médians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 Les noyaux des nerfs moteurs sont effectivement médians, et ceux des nerfs sensitifs sont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latéraux.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75.020294pt;width:514.4500pt;height:273pt;mso-position-horizontal-relative:page;mso-position-vertical-relative:paragraph;z-index:15815680" id="docshapegroup1394" coordorigin="12472,-3500" coordsize="10289,5460">
                <v:shape style="position:absolute;left:12501;top:-3471;width:10260;height:5430" id="docshape1395" coordorigin="12502,-3471" coordsize="10260,5430" path="m22761,-3471l12502,-3471,12502,1864,12597,1959,22666,1959,22761,1864,22761,-3471xe" filled="true" fillcolor="#7f7f7f" stroked="false">
                  <v:path arrowok="t"/>
                  <v:fill opacity="655f" type="solid"/>
                </v:shape>
                <v:shape style="position:absolute;left:12508;top:-3465;width:10246;height:5417" id="docshape1396" coordorigin="12509,-3464" coordsize="10246,5417" path="m22754,-3464l12509,-3464,12509,1861,12600,1952,22663,1952,22754,1861,22754,-3464xe" filled="true" fillcolor="#7f7f7f" stroked="false">
                  <v:path arrowok="t"/>
                  <v:fill opacity="1310f" type="solid"/>
                </v:shape>
                <v:shape style="position:absolute;left:12515;top:-3458;width:10233;height:5403" id="docshape1397" coordorigin="12516,-3457" coordsize="10233,5403" path="m22748,-3457l12516,-3457,12516,1858,12603,1945,22660,1945,22748,1858,22748,-3457xe" filled="true" fillcolor="#7f7f7f" stroked="false">
                  <v:path arrowok="t"/>
                  <v:fill opacity="2621f" type="solid"/>
                </v:shape>
                <v:shape style="position:absolute;left:12522;top:-3451;width:10219;height:5390" id="docshape1398" coordorigin="12522,-3451" coordsize="10219,5390" path="m22741,-3451l12522,-3451,12522,1855,12605,1939,22658,1939,22741,1855,22741,-3451xe" filled="true" fillcolor="#7f7f7f" stroked="false">
                  <v:path arrowok="t"/>
                  <v:fill opacity="4587f" type="solid"/>
                </v:shape>
                <v:shape style="position:absolute;left:12529;top:-3444;width:10205;height:5376" id="docshape1399" coordorigin="12529,-3444" coordsize="10205,5376" path="m22734,-3444l12529,-3444,12529,1853,12608,1932,22655,1932,22734,1853,22734,-3444xe" filled="true" fillcolor="#7f7f7f" stroked="false">
                  <v:path arrowok="t"/>
                  <v:fill opacity="7208f" type="solid"/>
                </v:shape>
                <v:shape style="position:absolute;left:12542;top:-3431;width:10178;height:5349" id="docshape1400" coordorigin="12543,-3430" coordsize="10178,5349" path="m22720,-3430l12543,-3430,12543,1847,12614,1918,22649,1918,22720,1847,22720,-3430xe" filled="true" fillcolor="#7f7f7f" stroked="false">
                  <v:path arrowok="t"/>
                  <v:fill opacity="4587f" type="solid"/>
                </v:shape>
                <v:shape style="position:absolute;left:12549;top:-3424;width:10165;height:5335" id="docshape1401" coordorigin="12550,-3423" coordsize="10165,5335" path="m22714,-3423l12550,-3423,12550,1844,12617,1911,22646,1911,22714,1844,22714,-3423xe" filled="true" fillcolor="#7f7f7f" stroked="false">
                  <v:path arrowok="t"/>
                  <v:fill opacity="2621f" type="solid"/>
                </v:shape>
                <v:shape style="position:absolute;left:12556;top:-3417;width:10151;height:5322" id="docshape1402" coordorigin="12556,-3417" coordsize="10151,5322" path="m22707,-3417l12556,-3417,12556,1841,12620,1905,22644,1905,22707,1841,22707,-3417xe" filled="true" fillcolor="#7f7f7f" stroked="false">
                  <v:path arrowok="t"/>
                  <v:fill opacity="1310f" type="solid"/>
                </v:shape>
                <v:shape style="position:absolute;left:12563;top:-3410;width:10137;height:5308" id="docshape1403" coordorigin="12563,-3410" coordsize="10137,5308" path="m22700,-3410l12563,-3410,12563,1838,12622,1898,22641,1898,22700,1838,22700,-3410xe" filled="true" fillcolor="#7f7f7f" stroked="false">
                  <v:path arrowok="t"/>
                  <v:fill opacity="655f" type="solid"/>
                </v:shape>
                <v:shape style="position:absolute;left:12472;top:-3501;width:10205;height:5376" id="docshape1404" coordorigin="12472,-3500" coordsize="10205,5376" path="m22677,-3500l12472,-3500,12472,1813,12535,1875,22615,1875,22677,1813,22677,-3500xe" filled="true" fillcolor="#000000" stroked="false">
                  <v:path arrowok="t"/>
                  <v:fill type="solid"/>
                </v:shape>
                <v:shape style="position:absolute;left:12482;top:-3501;width:10185;height:5366" id="docshape1405" coordorigin="12482,-3500" coordsize="10185,5366" path="m22667,-3500l12482,-3500,12482,1808,12539,1865,22611,1865,22667,1808,22667,-3500xe" filled="true" fillcolor="#fffcfc" stroked="false">
                  <v:path arrowok="t"/>
                  <v:fill type="solid"/>
                </v:shape>
                <v:shape style="position:absolute;left:15076;top:-3214;width:4996;height:3031" type="#_x0000_t75" id="docshape1406" stroked="false">
                  <v:imagedata r:id="rId47" o:title=""/>
                </v:shape>
                <v:shape style="position:absolute;left:12472;top:-3501;width:10289;height:5460" type="#_x0000_t202" id="docshape140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6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88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médians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 Les noyaux des nerfs moteurs sont effectivement médians, et ceux des nerfs sensitifs sont </w:t>
                        </w:r>
                        <w:r>
                          <w:rPr>
                            <w:spacing w:val="-2"/>
                            <w:sz w:val="24"/>
                          </w:rPr>
                          <w:t>latéraux.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7"/>
        <w:ind w:left="0" w:right="11428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tronc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cérébral,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2" w:after="1"/>
        <w:rPr>
          <w:b/>
          <w:sz w:val="11"/>
        </w:rPr>
      </w:pPr>
    </w:p>
    <w:p>
      <w:pPr>
        <w:spacing w:line="240" w:lineRule="auto"/>
        <w:ind w:left="-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788035"/>
                <wp:effectExtent l="9525" t="0" r="0" b="2540"/>
                <wp:docPr id="1449" name="Group 1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9" name="Group 1449"/>
                      <wpg:cNvGrpSpPr/>
                      <wpg:grpSpPr>
                        <a:xfrm>
                          <a:off x="0" y="0"/>
                          <a:ext cx="6480175" cy="788035"/>
                          <a:chExt cx="6480175" cy="788035"/>
                        </a:xfrm>
                      </wpg:grpSpPr>
                      <wps:wsp>
                        <wps:cNvPr id="1450" name="Graphic 1450"/>
                        <wps:cNvSpPr/>
                        <wps:spPr>
                          <a:xfrm>
                            <a:off x="0" y="1172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527" y="11722"/>
                            <a:ext cx="127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3430">
                                <a:moveTo>
                                  <a:pt x="0" y="773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6477469" y="11722"/>
                            <a:ext cx="1270" cy="77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3430">
                                <a:moveTo>
                                  <a:pt x="0" y="773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0" y="7851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69227" y="0"/>
                            <a:ext cx="58197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sensibilité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face,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masticateurs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321729" y="177126"/>
                            <a:ext cx="14763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rieures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langue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76822" y="0"/>
                            <a:ext cx="634809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anté-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385" w:right="10" w:hanging="386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pont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nerfs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crâniens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plancher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4e ventricule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62.05pt;mso-position-horizontal-relative:char;mso-position-vertical-relative:line" id="docshapegroup1408" coordorigin="0,0" coordsize="10205,1241">
                <v:line style="position:absolute" from="0,18" to="10205,18" stroked="true" strokeweight=".398pt" strokecolor="#000000">
                  <v:stroke dashstyle="solid"/>
                </v:line>
                <v:line style="position:absolute" from="4,1236" to="4,18" stroked="true" strokeweight=".398pt" strokecolor="#000000">
                  <v:stroke dashstyle="solid"/>
                </v:line>
                <v:line style="position:absolute" from="10201,1236" to="10201,18" stroked="true" strokeweight=".398pt" strokecolor="#000000">
                  <v:stroke dashstyle="solid"/>
                </v:line>
                <v:line style="position:absolute" from="0,1236" to="10205,1236" stroked="true" strokeweight=".398pt" strokecolor="#000000">
                  <v:stroke dashstyle="solid"/>
                </v:line>
                <v:shape style="position:absolute;left:109;top:0;width:9165;height:341" type="#_x0000_t202" id="docshape140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nerf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permet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sensibilité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face,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muscles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masticateurs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des</w:t>
                        </w:r>
                      </w:p>
                    </w:txbxContent>
                  </v:textbox>
                  <w10:wrap type="none"/>
                </v:shape>
                <v:shape style="position:absolute;left:506;top:278;width:2325;height:341" type="#_x0000_t202" id="docshape141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rieures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langue</w:t>
                        </w:r>
                      </w:p>
                    </w:txbxContent>
                  </v:textbox>
                  <w10:wrap type="none"/>
                </v:shape>
                <v:shape style="position:absolute;left:120;top:0;width:9997;height:1220" type="#_x0000_t202" id="docshape141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anté-</w:t>
                        </w:r>
                      </w:p>
                      <w:p>
                        <w:pPr>
                          <w:spacing w:line="240" w:lineRule="auto" w:before="54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385" w:right="10" w:hanging="386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grise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pont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contient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noyaux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nerfs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crâniens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plancher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b/>
                            <w:sz w:val="24"/>
                          </w:rPr>
                          <w:t>4e ventricule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7"/>
        <w:ind w:left="137"/>
      </w:pPr>
      <w:r>
        <w:rPr>
          <w:spacing w:val="-2"/>
        </w:rPr>
        <w:t>C.</w:t>
      </w:r>
      <w:r>
        <w:rPr>
          <w:spacing w:val="21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liquide</w:t>
      </w:r>
      <w:r>
        <w:rPr>
          <w:spacing w:val="-5"/>
        </w:rPr>
        <w:t> </w:t>
      </w:r>
      <w:r>
        <w:rPr>
          <w:spacing w:val="-2"/>
        </w:rPr>
        <w:t>cérébro</w:t>
      </w:r>
      <w:r>
        <w:rPr>
          <w:spacing w:val="-5"/>
        </w:rPr>
        <w:t> </w:t>
      </w:r>
      <w:r>
        <w:rPr>
          <w:spacing w:val="-2"/>
        </w:rPr>
        <w:t>spinal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5"/>
        </w:rPr>
        <w:t> </w:t>
      </w:r>
      <w:r>
        <w:rPr>
          <w:spacing w:val="-2"/>
        </w:rPr>
        <w:t>résorbé</w:t>
      </w:r>
      <w:r>
        <w:rPr>
          <w:spacing w:val="-5"/>
        </w:rPr>
        <w:t> </w:t>
      </w:r>
      <w:r>
        <w:rPr>
          <w:spacing w:val="-2"/>
        </w:rPr>
        <w:t>au</w:t>
      </w:r>
      <w:r>
        <w:rPr>
          <w:spacing w:val="-5"/>
        </w:rPr>
        <w:t> </w:t>
      </w:r>
      <w:r>
        <w:rPr>
          <w:spacing w:val="-2"/>
        </w:rPr>
        <w:t>niveau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foramen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Magendie</w:t>
      </w:r>
    </w:p>
    <w:p>
      <w:pPr>
        <w:pStyle w:val="BodyText"/>
        <w:spacing w:line="244" w:lineRule="auto" w:before="48"/>
        <w:ind w:left="491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720001</wp:posOffset>
                </wp:positionH>
                <wp:positionV relativeFrom="paragraph">
                  <wp:posOffset>755945</wp:posOffset>
                </wp:positionV>
                <wp:extent cx="6533515" cy="4722495"/>
                <wp:effectExtent l="0" t="0" r="0" b="0"/>
                <wp:wrapNone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6533515" cy="4722495"/>
                          <a:chExt cx="6533515" cy="4722495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18720" y="133920"/>
                            <a:ext cx="6515100" cy="458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885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88121"/>
                                </a:lnTo>
                                <a:lnTo>
                                  <a:pt x="6514642" y="458812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3040" y="138239"/>
                            <a:ext cx="6506209" cy="457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796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79481"/>
                                </a:lnTo>
                                <a:lnTo>
                                  <a:pt x="6506002" y="457948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7360" y="142559"/>
                            <a:ext cx="6497955" cy="457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713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70841"/>
                                </a:lnTo>
                                <a:lnTo>
                                  <a:pt x="6497362" y="457084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31680" y="146879"/>
                            <a:ext cx="6489065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624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62202"/>
                                </a:lnTo>
                                <a:lnTo>
                                  <a:pt x="6488722" y="456220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35991" y="151206"/>
                            <a:ext cx="6480175" cy="455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535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53559"/>
                                </a:lnTo>
                                <a:lnTo>
                                  <a:pt x="6480086" y="455355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44639" y="159839"/>
                            <a:ext cx="6463030" cy="453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364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36283"/>
                                </a:lnTo>
                                <a:lnTo>
                                  <a:pt x="6462804" y="453628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48959" y="164158"/>
                            <a:ext cx="6454775" cy="452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281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27643"/>
                                </a:lnTo>
                                <a:lnTo>
                                  <a:pt x="6454164" y="452764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53279" y="168478"/>
                            <a:ext cx="6445885" cy="451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192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19003"/>
                                </a:lnTo>
                                <a:lnTo>
                                  <a:pt x="6445524" y="45190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57599" y="172798"/>
                            <a:ext cx="6436995" cy="451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104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10364"/>
                                </a:lnTo>
                                <a:lnTo>
                                  <a:pt x="6436884" y="451036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0" y="115198"/>
                            <a:ext cx="6480175" cy="455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535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53562"/>
                                </a:lnTo>
                                <a:lnTo>
                                  <a:pt x="6480083" y="455356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6326" y="121525"/>
                            <a:ext cx="6467475" cy="454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472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47236"/>
                                </a:lnTo>
                                <a:lnTo>
                                  <a:pt x="6467430" y="454723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0" y="0"/>
                            <a:ext cx="6533515" cy="4722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tabs>
                                  <w:tab w:pos="1923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sensibilité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muscles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masticateurs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aka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trijumeau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sensibilité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muscles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mas-</w:t>
                              </w:r>
                              <w:r>
                                <w:rPr>
                                  <w:sz w:val="24"/>
                                </w:rPr>
                                <w:t>ticateurs et des</w:t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antérieurs de la langue. Pour rappel ce nerf naît à l’union des faces latérales et </w:t>
                              </w:r>
                              <w:r>
                                <w:rPr>
                                  <w:sz w:val="24"/>
                                </w:rPr>
                                <w:t>médiales du pont.</w:t>
                              </w:r>
                            </w:p>
                            <w:p>
                              <w:pPr>
                                <w:spacing w:line="237" w:lineRule="auto" w:before="15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 substance grise du pont contient les noyaux des nerfs crâniens au plancher du 4e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crâniens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plancher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quatrième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ventricule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pont.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contient les axones qui forment les tractus :).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spinal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résorbé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Magendie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reprendre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spinal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(aka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LCR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sz w:val="24"/>
                                </w:rPr>
                                <w:t>belles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stars)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choroïdienne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Magendie,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l’ouverture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médiane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quatrième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ventricule.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circule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autour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sous-arachnoïdien,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protéger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maintenir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Enfin,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résorbé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sagittal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quatrième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ventricule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valvule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Tarin,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Ok pas très cool comme item :(( Ici on a une petite inversion : le toit comprend en effet 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médullaires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supérieurs,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valvule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Vieussens,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pédoncules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cérébelleux. Le toit contient aussi le voile médullaire inférieur, la valvule de Tarin, que l’on retrouve </w:t>
                              </w:r>
                              <w:r>
                                <w:rPr>
                                  <w:sz w:val="24"/>
                                </w:rPr>
                                <w:t>d’un flocculus à l’autre. Je vous remets le schéma du cours pour que tout ca soit bien clair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9.523235pt;width:514.4500pt;height:371.85pt;mso-position-horizontal-relative:page;mso-position-vertical-relative:paragraph;z-index:15815168" id="docshapegroup1412" coordorigin="1134,1190" coordsize="10289,7437">
                <v:shape style="position:absolute;left:1163;top:1401;width:10260;height:7226" id="docshape1413" coordorigin="1163,1401" coordsize="10260,7226" path="m11328,1401l1258,1401,1163,1496,1163,8627,11423,8627,11423,1496,11328,1401xe" filled="true" fillcolor="#7f7f7f" stroked="false">
                  <v:path arrowok="t"/>
                  <v:fill opacity="655f" type="solid"/>
                </v:shape>
                <v:shape style="position:absolute;left:1170;top:1408;width:10246;height:7212" id="docshape1414" coordorigin="1170,1408" coordsize="10246,7212" path="m11325,1408l1261,1408,1170,1499,1170,8620,11416,8620,11416,1499,11325,1408xe" filled="true" fillcolor="#7f7f7f" stroked="false">
                  <v:path arrowok="t"/>
                  <v:fill opacity="1310f" type="solid"/>
                </v:shape>
                <v:shape style="position:absolute;left:1176;top:1414;width:10233;height:7199" id="docshape1415" coordorigin="1177,1415" coordsize="10233,7199" path="m11322,1415l1264,1415,1177,1502,1177,8613,11409,8613,11409,1502,11322,1415xe" filled="true" fillcolor="#7f7f7f" stroked="false">
                  <v:path arrowok="t"/>
                  <v:fill opacity="2621f" type="solid"/>
                </v:shape>
                <v:shape style="position:absolute;left:1183;top:1421;width:10219;height:7185" id="docshape1416" coordorigin="1184,1422" coordsize="10219,7185" path="m11319,1422l1267,1422,1184,1505,1184,8606,11402,8606,11402,1505,11319,1422xe" filled="true" fillcolor="#7f7f7f" stroked="false">
                  <v:path arrowok="t"/>
                  <v:fill opacity="4587f" type="solid"/>
                </v:shape>
                <v:shape style="position:absolute;left:1190;top:1428;width:10205;height:7171" id="docshape1417" coordorigin="1191,1429" coordsize="10205,7171" path="m11395,1508l11316,1429,1270,1429,1191,1508,1191,8600,11395,8600,11395,1508xe" filled="true" fillcolor="#7f7f7f" stroked="false">
                  <v:path arrowok="t"/>
                  <v:fill opacity="7208f" type="solid"/>
                </v:shape>
                <v:shape style="position:absolute;left:1204;top:1442;width:10178;height:7144" id="docshape1418" coordorigin="1204,1442" coordsize="10178,7144" path="m11311,1442l1275,1442,1204,1513,1204,8586,11382,8586,11382,1513,11311,1442xe" filled="true" fillcolor="#7f7f7f" stroked="false">
                  <v:path arrowok="t"/>
                  <v:fill opacity="4587f" type="solid"/>
                </v:shape>
                <v:shape style="position:absolute;left:1210;top:1448;width:10165;height:7131" id="docshape1419" coordorigin="1211,1449" coordsize="10165,7131" path="m11308,1449l1278,1449,1211,1516,1211,8579,11375,8579,11375,1516,11308,1449xe" filled="true" fillcolor="#7f7f7f" stroked="false">
                  <v:path arrowok="t"/>
                  <v:fill opacity="2621f" type="solid"/>
                </v:shape>
                <v:shape style="position:absolute;left:1217;top:1455;width:10151;height:7117" id="docshape1420" coordorigin="1218,1456" coordsize="10151,7117" path="m11305,1456l1281,1456,1218,1519,1218,8572,11368,8572,11368,1519,11305,1456xe" filled="true" fillcolor="#7f7f7f" stroked="false">
                  <v:path arrowok="t"/>
                  <v:fill opacity="1310f" type="solid"/>
                </v:shape>
                <v:shape style="position:absolute;left:1224;top:1462;width:10137;height:7103" id="docshape1421" coordorigin="1225,1463" coordsize="10137,7103" path="m11302,1463l1284,1463,1225,1522,1225,8566,11361,8566,11361,1522,11302,1463xe" filled="true" fillcolor="#7f7f7f" stroked="false">
                  <v:path arrowok="t"/>
                  <v:fill opacity="655f" type="solid"/>
                </v:shape>
                <v:shape style="position:absolute;left:1133;top:1371;width:10205;height:7171" id="docshape1422" coordorigin="1134,1372" coordsize="10205,7171" path="m11276,1372l1196,1372,1134,1434,1134,8543,11339,8543,11339,1434,11276,1372xe" filled="true" fillcolor="#000000" stroked="false">
                  <v:path arrowok="t"/>
                  <v:fill type="solid"/>
                </v:shape>
                <v:shape style="position:absolute;left:1143;top:1381;width:10185;height:7161" id="docshape1423" coordorigin="1144,1382" coordsize="10185,7161" path="m11272,1382l1201,1382,1144,1439,1144,8543,11329,8543,11329,1439,11272,1382xe" filled="true" fillcolor="#fffcfc" stroked="false">
                  <v:path arrowok="t"/>
                  <v:fill type="solid"/>
                </v:shape>
                <v:shape style="position:absolute;left:8869;top:1201;width:91;height:171" id="docshape1424" coordorigin="8870,1202" coordsize="91,171" path="m8915,1202l8898,1215,8883,1252,8873,1306,8870,1372,8961,1372,8957,1306,8947,1252,8933,1215,8915,1202xe" filled="true" fillcolor="#565666" stroked="false">
                  <v:path arrowok="t"/>
                  <v:fill type="solid"/>
                </v:shape>
                <v:shape style="position:absolute;left:8869;top:1201;width:91;height:171" id="docshape1425" coordorigin="8870,1202" coordsize="91,171" path="m8961,1372l8957,1306,8947,1252,8933,1215,8915,1202,8898,1215,8883,1252,8873,1306,8870,1372e" filled="false" stroked="true" strokeweight=".3985pt" strokecolor="#000000">
                  <v:path arrowok="t"/>
                  <v:stroke dashstyle="solid"/>
                </v:shape>
                <v:shape style="position:absolute;left:10794;top:1201;width:91;height:171" id="docshape1426" coordorigin="10794,1202" coordsize="91,171" path="m10840,1202l10822,1215,10808,1252,10798,1306,10794,1372,10885,1372,10881,1306,10872,1252,10857,1215,10840,1202xe" filled="true" fillcolor="#565666" stroked="false">
                  <v:path arrowok="t"/>
                  <v:fill type="solid"/>
                </v:shape>
                <v:shape style="position:absolute;left:10794;top:1201;width:91;height:171" id="docshape1427" coordorigin="10794,1202" coordsize="91,171" path="m10794,1372l10798,1306,10808,1252,10822,1215,10840,1202,10857,1215,10872,1252,10881,1306,10885,1372e" filled="false" stroked="true" strokeweight=".3985pt" strokecolor="#000000">
                  <v:path arrowok="t"/>
                  <v:stroke dashstyle="solid"/>
                </v:shape>
                <v:shape style="position:absolute;left:8926;top:1201;width:1902;height:401" type="#_x0000_t75" id="docshape1428" stroked="false">
                  <v:imagedata r:id="rId30" o:title=""/>
                </v:shape>
                <v:shape style="position:absolute;left:8926;top:1201;width:1902;height:401" id="docshape1429" coordorigin="8927,1202" coordsize="1902,401" path="m8927,1202l10828,1202,10827,1206,10818,1231,10810,1260,10804,1289,10800,1315,10777,1546,10771,1568,10757,1586,10737,1598,10715,1602,9040,1602,8984,1568,8955,1315,8951,1289,8945,1260,8937,1231,8928,1206,8927,1202xe" filled="false" stroked="true" strokeweight=".3985pt" strokecolor="#00004c">
                  <v:path arrowok="t"/>
                  <v:stroke dashstyle="solid"/>
                </v:shape>
                <v:shape style="position:absolute;left:1133;top:1190;width:10289;height:7437" type="#_x0000_t202" id="docshape143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tabs>
                            <w:tab w:pos="1923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sensibilité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muscles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masticateurs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aka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nerf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trijumeau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sensibilité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muscles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mas-</w:t>
                        </w:r>
                        <w:r>
                          <w:rPr>
                            <w:sz w:val="24"/>
                          </w:rPr>
                          <w:t>ticateurs et des</w:t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antérieurs de la langue. Pour rappel ce nerf naît à l’union des faces latérales et </w:t>
                        </w:r>
                        <w:r>
                          <w:rPr>
                            <w:sz w:val="24"/>
                          </w:rPr>
                          <w:t>médiales du pont.</w:t>
                        </w:r>
                      </w:p>
                      <w:p>
                        <w:pPr>
                          <w:spacing w:line="237" w:lineRule="auto" w:before="15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 substance grise du pont contient les noyaux des nerfs crâniens au plancher du 4e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grise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crâniens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plancher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quatrième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ventricule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pont.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blanche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contient les axones qui forment les tractus :).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588" w:lineRule="exact" w:before="16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liquide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spinal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résorbé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Magendie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reprendre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depuis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liquide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spinal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(aka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LCR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</w:t>
                        </w:r>
                        <w:r>
                          <w:rPr>
                            <w:sz w:val="24"/>
                          </w:rPr>
                          <w:t>belles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stars)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d’abord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choroïdienne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foramen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Magendie,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l’ouverture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médiane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quatrième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ventricule.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circule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ensuite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autour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l’espace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sous-arachnoïdien,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protéger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maintenir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Enfin,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résorbé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sagittal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:).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quatrième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ventricule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valvule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Tarin,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 pas très cool comme item :(( Ici on a une petite inversion : le toit comprend en effet les </w:t>
                        </w:r>
                        <w:r>
                          <w:rPr>
                            <w:spacing w:val="-4"/>
                            <w:sz w:val="24"/>
                          </w:rPr>
                          <w:t>voiles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médullaires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supérieurs,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valvule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Vieussens,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pédoncules </w:t>
                        </w:r>
                        <w:r>
                          <w:rPr>
                            <w:spacing w:val="-6"/>
                            <w:sz w:val="24"/>
                          </w:rPr>
                          <w:t>cérébelleux. Le toit contient aussi le voile médullaire inférieur, la valvule de Tarin, que l’on retrouve </w:t>
                        </w:r>
                        <w:r>
                          <w:rPr>
                            <w:sz w:val="24"/>
                          </w:rPr>
                          <w:t>d’un flocculus à l’autre. Je vous remets le schéma du cours pour que tout ca soit bien clair 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D.</w:t>
      </w:r>
      <w:r>
        <w:rPr>
          <w:spacing w:val="20"/>
        </w:rPr>
        <w:t> </w:t>
      </w:r>
      <w:r>
        <w:rPr/>
        <w:t>Le</w:t>
      </w:r>
      <w:r>
        <w:rPr>
          <w:spacing w:val="18"/>
        </w:rPr>
        <w:t> </w:t>
      </w:r>
      <w:r>
        <w:rPr/>
        <w:t>toit</w:t>
      </w:r>
      <w:r>
        <w:rPr>
          <w:spacing w:val="18"/>
        </w:rPr>
        <w:t> </w:t>
      </w:r>
      <w:r>
        <w:rPr/>
        <w:t>du</w:t>
      </w:r>
      <w:r>
        <w:rPr>
          <w:spacing w:val="18"/>
        </w:rPr>
        <w:t> </w:t>
      </w:r>
      <w:r>
        <w:rPr/>
        <w:t>quatrième</w:t>
      </w:r>
      <w:r>
        <w:rPr>
          <w:spacing w:val="18"/>
        </w:rPr>
        <w:t> </w:t>
      </w:r>
      <w:r>
        <w:rPr/>
        <w:t>ventricule</w:t>
      </w:r>
      <w:r>
        <w:rPr>
          <w:spacing w:val="18"/>
        </w:rPr>
        <w:t> </w:t>
      </w:r>
      <w:r>
        <w:rPr/>
        <w:t>comprend</w:t>
      </w:r>
      <w:r>
        <w:rPr>
          <w:spacing w:val="18"/>
        </w:rPr>
        <w:t> </w:t>
      </w:r>
      <w:r>
        <w:rPr/>
        <w:t>la</w:t>
      </w:r>
      <w:r>
        <w:rPr>
          <w:spacing w:val="18"/>
        </w:rPr>
        <w:t> </w:t>
      </w:r>
      <w:r>
        <w:rPr/>
        <w:t>valvule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Tarin,</w:t>
      </w:r>
      <w:r>
        <w:rPr>
          <w:spacing w:val="18"/>
        </w:rPr>
        <w:t> </w:t>
      </w:r>
      <w:r>
        <w:rPr/>
        <w:t>située</w:t>
      </w:r>
      <w:r>
        <w:rPr>
          <w:spacing w:val="18"/>
        </w:rPr>
        <w:t> </w:t>
      </w:r>
      <w:r>
        <w:rPr/>
        <w:t>entre</w:t>
      </w:r>
      <w:r>
        <w:rPr>
          <w:spacing w:val="18"/>
        </w:rPr>
        <w:t> </w:t>
      </w:r>
      <w:r>
        <w:rPr/>
        <w:t>les</w:t>
      </w:r>
      <w:r>
        <w:rPr>
          <w:spacing w:val="18"/>
        </w:rPr>
        <w:t> </w:t>
      </w:r>
      <w:r>
        <w:rPr/>
        <w:t>pédoncules cérébelleux, et la valvule de Vieussens</w:t>
      </w: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0" w:right="-116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476" name="Textbox 1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6" name="Textbox 147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noyaux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nerfs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moteurs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médians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43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noyaux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nerfs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moteurs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médians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4"/>
      </w:pPr>
      <w:r>
        <w:rPr/>
        <w:br w:type="column"/>
      </w:r>
      <w:r>
        <w:rPr/>
      </w:r>
    </w:p>
    <w:p>
      <w:pPr>
        <w:pStyle w:val="Heading3"/>
        <w:spacing w:before="0"/>
        <w:ind w:left="12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28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tronc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cérébral,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4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7922526</wp:posOffset>
                </wp:positionH>
                <wp:positionV relativeFrom="paragraph">
                  <wp:posOffset>93022</wp:posOffset>
                </wp:positionV>
                <wp:extent cx="6475095" cy="245745"/>
                <wp:effectExtent l="0" t="0" r="0" b="0"/>
                <wp:wrapTopAndBottom/>
                <wp:docPr id="1477" name="Textbox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Textbox 147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moelle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allongée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traverse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foramen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magnum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24575pt;width:509.85pt;height:19.350pt;mso-position-horizontal-relative:page;mso-position-vertical-relative:paragraph;z-index:-15643648;mso-wrap-distance-left:0;mso-wrap-distance-right:0" type="#_x0000_t202" id="docshape143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moelle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allongée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traverse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foramen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magnum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2"/>
        </w:numPr>
        <w:tabs>
          <w:tab w:pos="617" w:val="left" w:leader="none"/>
        </w:tabs>
        <w:spacing w:line="240" w:lineRule="auto" w:before="51" w:after="0"/>
        <w:ind w:left="617" w:right="0" w:hanging="349"/>
        <w:jc w:val="left"/>
        <w:rPr>
          <w:sz w:val="24"/>
        </w:rPr>
      </w:pPr>
      <w:r>
        <w:rPr>
          <w:sz w:val="24"/>
        </w:rPr>
        <w:t>Il</w:t>
      </w:r>
      <w:r>
        <w:rPr>
          <w:spacing w:val="-6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constitué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bas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haut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moelle</w:t>
      </w:r>
      <w:r>
        <w:rPr>
          <w:spacing w:val="-6"/>
          <w:sz w:val="24"/>
        </w:rPr>
        <w:t> </w:t>
      </w:r>
      <w:r>
        <w:rPr>
          <w:sz w:val="24"/>
        </w:rPr>
        <w:t>allongée,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z w:val="24"/>
        </w:rPr>
        <w:t>pont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métencéphale</w:t>
      </w:r>
    </w:p>
    <w:p>
      <w:pPr>
        <w:pStyle w:val="ListParagraph"/>
        <w:numPr>
          <w:ilvl w:val="0"/>
          <w:numId w:val="42"/>
        </w:numPr>
        <w:tabs>
          <w:tab w:pos="616" w:val="left" w:leader="none"/>
          <w:tab w:pos="618" w:val="left" w:leader="none"/>
        </w:tabs>
        <w:spacing w:line="244" w:lineRule="auto" w:before="48" w:after="0"/>
        <w:ind w:left="618" w:right="231" w:hanging="35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latérale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comprend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cordons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latéraux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l’olive,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impliquée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régulation </w:t>
      </w:r>
      <w:r>
        <w:rPr>
          <w:sz w:val="24"/>
        </w:rPr>
        <w:t>des mouvements et dans la précision</w:t>
      </w:r>
    </w:p>
    <w:p>
      <w:pPr>
        <w:pStyle w:val="ListParagraph"/>
        <w:numPr>
          <w:ilvl w:val="0"/>
          <w:numId w:val="42"/>
        </w:numPr>
        <w:tabs>
          <w:tab w:pos="617" w:val="left" w:leader="none"/>
        </w:tabs>
        <w:spacing w:line="240" w:lineRule="auto" w:before="43" w:after="0"/>
        <w:ind w:left="617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tectale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contient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colliculus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supérieurs,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représentant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relais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voies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auditives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57"/>
            <w:col w:w="10484"/>
          </w:cols>
        </w:sectPr>
      </w:pPr>
    </w:p>
    <w:p>
      <w:pPr>
        <w:pStyle w:val="BodyText"/>
        <w:spacing w:before="3"/>
        <w:rPr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478" name="Textbox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Textbox 147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région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médiane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cervelet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formée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vermis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43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région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médiane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cervelet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formée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vermis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7919999</wp:posOffset>
                </wp:positionH>
                <wp:positionV relativeFrom="paragraph">
                  <wp:posOffset>40695</wp:posOffset>
                </wp:positionV>
                <wp:extent cx="6533515" cy="3173730"/>
                <wp:effectExtent l="0" t="0" r="0" b="0"/>
                <wp:wrapTopAndBottom/>
                <wp:docPr id="1479" name="Group 1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9" name="Group 1479"/>
                      <wpg:cNvGrpSpPr/>
                      <wpg:grpSpPr>
                        <a:xfrm>
                          <a:off x="0" y="0"/>
                          <a:ext cx="6533515" cy="3173730"/>
                          <a:chExt cx="6533515" cy="3173730"/>
                        </a:xfrm>
                      </wpg:grpSpPr>
                      <wps:wsp>
                        <wps:cNvPr id="1480" name="Graphic 1480"/>
                        <wps:cNvSpPr/>
                        <wps:spPr>
                          <a:xfrm>
                            <a:off x="18720" y="133938"/>
                            <a:ext cx="6515100" cy="303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397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039744"/>
                                </a:lnTo>
                                <a:lnTo>
                                  <a:pt x="6514642" y="3039744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3040" y="138257"/>
                            <a:ext cx="6506209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314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031104"/>
                                </a:lnTo>
                                <a:lnTo>
                                  <a:pt x="6506002" y="303110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7360" y="142577"/>
                            <a:ext cx="6497955" cy="302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226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022465"/>
                                </a:lnTo>
                                <a:lnTo>
                                  <a:pt x="6497362" y="302246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31680" y="146897"/>
                            <a:ext cx="6489065" cy="301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143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013825"/>
                                </a:lnTo>
                                <a:lnTo>
                                  <a:pt x="6488722" y="30138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35992" y="151219"/>
                            <a:ext cx="648017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54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005188"/>
                                </a:lnTo>
                                <a:lnTo>
                                  <a:pt x="6480086" y="300518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44639" y="159857"/>
                            <a:ext cx="6463030" cy="298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883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987906"/>
                                </a:lnTo>
                                <a:lnTo>
                                  <a:pt x="6462804" y="298790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48959" y="164176"/>
                            <a:ext cx="6454775" cy="297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794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979266"/>
                                </a:lnTo>
                                <a:lnTo>
                                  <a:pt x="6454164" y="297926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53279" y="168496"/>
                            <a:ext cx="6445885" cy="297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711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970627"/>
                                </a:lnTo>
                                <a:lnTo>
                                  <a:pt x="6445524" y="297062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7599" y="172816"/>
                            <a:ext cx="6436995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622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961987"/>
                                </a:lnTo>
                                <a:lnTo>
                                  <a:pt x="6436884" y="296198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0" y="115216"/>
                            <a:ext cx="648017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54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005186"/>
                                </a:lnTo>
                                <a:lnTo>
                                  <a:pt x="6480083" y="300518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6326" y="121543"/>
                            <a:ext cx="6467475" cy="299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991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998859"/>
                                </a:lnTo>
                                <a:lnTo>
                                  <a:pt x="6467430" y="29988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6" name="Graphic 149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0" y="0"/>
                            <a:ext cx="6533515" cy="317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allongée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traverse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magnum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appelée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bulbe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rachidien,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allongée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occipital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foramen </w:t>
                              </w:r>
                              <w:r>
                                <w:rPr>
                                  <w:sz w:val="24"/>
                                </w:rPr>
                                <w:t>magnum :).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allongée,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métencéphale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constitué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allongée,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méSencéphale.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métencéphale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embryonnaire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donne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bulbe,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myélencéphale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latérale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cordons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latéraux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l’olive,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impliquée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détails.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cordons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latéraux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l’olive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allongée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pont.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 </w:t>
                              </w:r>
                              <w:r>
                                <w:rPr>
                                  <w:sz w:val="24"/>
                                </w:rPr>
                                <w:t>tout le reste est 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Courage ne lâche rien tu vas y arriver &lt;33.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204346pt;width:514.4500pt;height:249.9pt;mso-position-horizontal-relative:page;mso-position-vertical-relative:paragraph;z-index:-15642624;mso-wrap-distance-left:0;mso-wrap-distance-right:0" id="docshapegroup1434" coordorigin="12472,64" coordsize="10289,4998">
                <v:shape style="position:absolute;left:12501;top:275;width:10260;height:4787" id="docshape1435" coordorigin="12502,275" coordsize="10260,4787" path="m22666,275l12597,275,12502,370,12502,5062,22761,5062,22761,370,22666,275xe" filled="true" fillcolor="#7f7f7f" stroked="false">
                  <v:path arrowok="t"/>
                  <v:fill opacity="655f" type="solid"/>
                </v:shape>
                <v:shape style="position:absolute;left:12508;top:281;width:10246;height:4774" id="docshape1436" coordorigin="12509,282" coordsize="10246,4774" path="m22663,282l12600,282,12509,373,12509,5055,22754,5055,22754,373,22663,282xe" filled="true" fillcolor="#7f7f7f" stroked="false">
                  <v:path arrowok="t"/>
                  <v:fill opacity="1310f" type="solid"/>
                </v:shape>
                <v:shape style="position:absolute;left:12515;top:288;width:10233;height:4760" id="docshape1437" coordorigin="12516,289" coordsize="10233,4760" path="m22660,289l12603,289,12516,376,12516,5048,22748,5048,22748,376,22660,289xe" filled="true" fillcolor="#7f7f7f" stroked="false">
                  <v:path arrowok="t"/>
                  <v:fill opacity="2621f" type="solid"/>
                </v:shape>
                <v:shape style="position:absolute;left:12522;top:295;width:10219;height:4747" id="docshape1438" coordorigin="12522,295" coordsize="10219,4747" path="m22658,295l12605,295,12522,379,12522,5042,22741,5042,22741,379,22658,295xe" filled="true" fillcolor="#7f7f7f" stroked="false">
                  <v:path arrowok="t"/>
                  <v:fill opacity="4587f" type="solid"/>
                </v:shape>
                <v:shape style="position:absolute;left:12529;top:302;width:10205;height:4733" id="docshape1439" coordorigin="12529,302" coordsize="10205,4733" path="m22734,381l22655,302,12608,302,12529,381,12529,5035,22734,5035,22734,381xe" filled="true" fillcolor="#7f7f7f" stroked="false">
                  <v:path arrowok="t"/>
                  <v:fill opacity="7208f" type="solid"/>
                </v:shape>
                <v:shape style="position:absolute;left:12542;top:315;width:10178;height:4706" id="docshape1440" coordorigin="12543,316" coordsize="10178,4706" path="m22649,316l12614,316,12543,387,12543,5021,22720,5021,22720,387,22649,316xe" filled="true" fillcolor="#7f7f7f" stroked="false">
                  <v:path arrowok="t"/>
                  <v:fill opacity="4587f" type="solid"/>
                </v:shape>
                <v:shape style="position:absolute;left:12549;top:322;width:10165;height:4692" id="docshape1441" coordorigin="12550,323" coordsize="10165,4692" path="m22646,323l12617,323,12550,390,12550,5014,22714,5014,22714,390,22646,323xe" filled="true" fillcolor="#7f7f7f" stroked="false">
                  <v:path arrowok="t"/>
                  <v:fill opacity="2621f" type="solid"/>
                </v:shape>
                <v:shape style="position:absolute;left:12556;top:329;width:10151;height:4679" id="docshape1442" coordorigin="12556,329" coordsize="10151,4679" path="m22644,329l12620,329,12556,393,12556,5008,22707,5008,22707,393,22644,329xe" filled="true" fillcolor="#7f7f7f" stroked="false">
                  <v:path arrowok="t"/>
                  <v:fill opacity="1310f" type="solid"/>
                </v:shape>
                <v:shape style="position:absolute;left:12563;top:336;width:10137;height:4665" id="docshape1443" coordorigin="12563,336" coordsize="10137,4665" path="m22641,336l12622,336,12563,395,12563,5001,22700,5001,22700,395,22641,336xe" filled="true" fillcolor="#7f7f7f" stroked="false">
                  <v:path arrowok="t"/>
                  <v:fill opacity="655f" type="solid"/>
                </v:shape>
                <v:shape style="position:absolute;left:12472;top:245;width:10205;height:4733" id="docshape1444" coordorigin="12472,246" coordsize="10205,4733" path="m22615,246l12535,246,12472,308,12472,4978,22677,4978,22677,308,22615,246xe" filled="true" fillcolor="#000000" stroked="false">
                  <v:path arrowok="t"/>
                  <v:fill type="solid"/>
                </v:shape>
                <v:shape style="position:absolute;left:12482;top:255;width:10185;height:4723" id="docshape1445" coordorigin="12482,255" coordsize="10185,4723" path="m22611,255l12539,255,12482,312,12482,4978,22667,4978,22667,312,22611,255xe" filled="true" fillcolor="#fffcfc" stroked="false">
                  <v:path arrowok="t"/>
                  <v:fill type="solid"/>
                </v:shape>
                <v:shape style="position:absolute;left:20208;top:75;width:91;height:171" id="docshape1446" coordorigin="20209,75" coordsize="91,171" path="m20254,75l20236,89,20222,125,20212,179,20209,246,20299,246,20296,179,20286,125,20272,89,20254,75xe" filled="true" fillcolor="#565666" stroked="false">
                  <v:path arrowok="t"/>
                  <v:fill type="solid"/>
                </v:shape>
                <v:shape style="position:absolute;left:20208;top:75;width:91;height:171" id="docshape1447" coordorigin="20209,75" coordsize="91,171" path="m20299,246l20296,179,20286,125,20272,89,20254,75,20236,89,20222,125,20212,179,20209,246e" filled="false" stroked="true" strokeweight=".3985pt" strokecolor="#000000">
                  <v:path arrowok="t"/>
                  <v:stroke dashstyle="solid"/>
                </v:shape>
                <v:shape style="position:absolute;left:22132;top:75;width:91;height:171" id="docshape1448" coordorigin="22133,75" coordsize="91,171" path="m22178,75l22161,89,22146,125,22136,179,22133,246,22224,246,22220,179,22210,125,22196,89,22178,75xe" filled="true" fillcolor="#565666" stroked="false">
                  <v:path arrowok="t"/>
                  <v:fill type="solid"/>
                </v:shape>
                <v:shape style="position:absolute;left:22132;top:75;width:91;height:171" id="docshape1449" coordorigin="22133,75" coordsize="91,171" path="m22133,246l22136,179,22146,125,22161,89,22178,75,22196,89,22210,125,22220,179,22224,246e" filled="false" stroked="true" strokeweight=".3985pt" strokecolor="#000000">
                  <v:path arrowok="t"/>
                  <v:stroke dashstyle="solid"/>
                </v:shape>
                <v:shape style="position:absolute;left:20265;top:75;width:1902;height:401" type="#_x0000_t75" id="docshape1450" stroked="false">
                  <v:imagedata r:id="rId30" o:title=""/>
                </v:shape>
                <v:shape style="position:absolute;left:20265;top:75;width:1902;height:401" id="docshape1451" coordorigin="20265,75" coordsize="1902,401" path="m20265,75l22167,75,22165,80,22157,104,22149,133,22143,163,22139,189,22116,419,22109,441,22095,459,22076,471,22054,476,20379,476,20323,441,20293,189,20290,163,20283,133,20275,104,20267,80,20265,75xe" filled="false" stroked="true" strokeweight=".3985pt" strokecolor="#00004c">
                  <v:path arrowok="t"/>
                  <v:stroke dashstyle="solid"/>
                </v:shape>
                <v:shape style="position:absolute;left:12472;top:64;width:10289;height:4998" type="#_x0000_t202" id="docshape145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allongée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traverse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magnum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appelée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bulbe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rachidien,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moelle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allongée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traverse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occipital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foramen </w:t>
                        </w:r>
                        <w:r>
                          <w:rPr>
                            <w:sz w:val="24"/>
                          </w:rPr>
                          <w:t>magnum :).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37" w:lineRule="auto" w:before="14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allongée,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métencéphale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Aïe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jusqu’au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cérébral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constitué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allongée,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méSencéphale.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rappel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métencéphale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structure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embryonnaire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donne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bulbe,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myélencéphale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37" w:lineRule="auto" w:before="15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latérale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cordons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latéraux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l’olive,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impliquée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celui-ci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détails.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cordons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latéraux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l’olive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latérale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allongée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pont.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 </w:t>
                        </w:r>
                        <w:r>
                          <w:rPr>
                            <w:sz w:val="24"/>
                          </w:rPr>
                          <w:t>tout le reste est 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Courage ne lâche rien tu vas y arriver &lt;33.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41"/>
          <w:sz w:val="20"/>
        </w:rPr>
        <mc:AlternateContent>
          <mc:Choice Requires="wps">
            <w:drawing>
              <wp:inline distT="0" distB="0" distL="0" distR="0">
                <wp:extent cx="6533515" cy="4309745"/>
                <wp:effectExtent l="0" t="0" r="0" b="5079"/>
                <wp:docPr id="1498" name="Group 1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8" name="Group 1498"/>
                      <wpg:cNvGrpSpPr/>
                      <wpg:grpSpPr>
                        <a:xfrm>
                          <a:off x="0" y="0"/>
                          <a:ext cx="6533515" cy="4309745"/>
                          <a:chExt cx="6533515" cy="4309745"/>
                        </a:xfrm>
                      </wpg:grpSpPr>
                      <wps:wsp>
                        <wps:cNvPr id="1499" name="Graphic 1499"/>
                        <wps:cNvSpPr/>
                        <wps:spPr>
                          <a:xfrm>
                            <a:off x="18720" y="18721"/>
                            <a:ext cx="6515100" cy="429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906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0118"/>
                                </a:lnTo>
                                <a:lnTo>
                                  <a:pt x="60372" y="4290491"/>
                                </a:lnTo>
                                <a:lnTo>
                                  <a:pt x="6454269" y="4290491"/>
                                </a:lnTo>
                                <a:lnTo>
                                  <a:pt x="6514642" y="423011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23040" y="23040"/>
                            <a:ext cx="6506209" cy="428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824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4009"/>
                                </a:lnTo>
                                <a:lnTo>
                                  <a:pt x="57841" y="4281851"/>
                                </a:lnTo>
                                <a:lnTo>
                                  <a:pt x="6448160" y="4281851"/>
                                </a:lnTo>
                                <a:lnTo>
                                  <a:pt x="6506002" y="422400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27360" y="27360"/>
                            <a:ext cx="6497955" cy="427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735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7900"/>
                                </a:lnTo>
                                <a:lnTo>
                                  <a:pt x="55311" y="4273211"/>
                                </a:lnTo>
                                <a:lnTo>
                                  <a:pt x="6442051" y="4273211"/>
                                </a:lnTo>
                                <a:lnTo>
                                  <a:pt x="6497362" y="421790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31680" y="31680"/>
                            <a:ext cx="6489065" cy="426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646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1791"/>
                                </a:lnTo>
                                <a:lnTo>
                                  <a:pt x="52780" y="4264571"/>
                                </a:lnTo>
                                <a:lnTo>
                                  <a:pt x="6435942" y="4264571"/>
                                </a:lnTo>
                                <a:lnTo>
                                  <a:pt x="6488722" y="421179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35991" y="36001"/>
                            <a:ext cx="6480175" cy="425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564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5681"/>
                                </a:lnTo>
                                <a:lnTo>
                                  <a:pt x="50253" y="4255935"/>
                                </a:lnTo>
                                <a:lnTo>
                                  <a:pt x="6429832" y="4255935"/>
                                </a:lnTo>
                                <a:lnTo>
                                  <a:pt x="6480086" y="420568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44639" y="44639"/>
                            <a:ext cx="6463030" cy="423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392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3463"/>
                                </a:lnTo>
                                <a:lnTo>
                                  <a:pt x="45189" y="4238653"/>
                                </a:lnTo>
                                <a:lnTo>
                                  <a:pt x="6417614" y="4238653"/>
                                </a:lnTo>
                                <a:lnTo>
                                  <a:pt x="6462804" y="419346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48959" y="48959"/>
                            <a:ext cx="6454775" cy="423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303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7354"/>
                                </a:lnTo>
                                <a:lnTo>
                                  <a:pt x="42659" y="4230013"/>
                                </a:lnTo>
                                <a:lnTo>
                                  <a:pt x="6411505" y="4230013"/>
                                </a:lnTo>
                                <a:lnTo>
                                  <a:pt x="6454164" y="418735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3279" y="53279"/>
                            <a:ext cx="6445885" cy="422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2148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1245"/>
                                </a:lnTo>
                                <a:lnTo>
                                  <a:pt x="40128" y="4221373"/>
                                </a:lnTo>
                                <a:lnTo>
                                  <a:pt x="6405396" y="4221373"/>
                                </a:lnTo>
                                <a:lnTo>
                                  <a:pt x="6445524" y="418124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57599" y="57599"/>
                            <a:ext cx="6436995" cy="421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132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136"/>
                                </a:lnTo>
                                <a:lnTo>
                                  <a:pt x="37597" y="4212734"/>
                                </a:lnTo>
                                <a:lnTo>
                                  <a:pt x="6399286" y="4212734"/>
                                </a:lnTo>
                                <a:lnTo>
                                  <a:pt x="6436884" y="417513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0" y="0"/>
                            <a:ext cx="6480175" cy="425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564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6226"/>
                                </a:lnTo>
                                <a:lnTo>
                                  <a:pt x="39706" y="4255932"/>
                                </a:lnTo>
                                <a:lnTo>
                                  <a:pt x="6440377" y="4255932"/>
                                </a:lnTo>
                                <a:lnTo>
                                  <a:pt x="6480083" y="421622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6326" y="0"/>
                            <a:ext cx="6467475" cy="425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500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3606"/>
                                </a:lnTo>
                                <a:lnTo>
                                  <a:pt x="36000" y="4249606"/>
                                </a:lnTo>
                                <a:lnTo>
                                  <a:pt x="6431430" y="4249606"/>
                                </a:lnTo>
                                <a:lnTo>
                                  <a:pt x="6467430" y="421360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279435"/>
                            <a:ext cx="3172419" cy="1449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1" name="Textbox 1511"/>
                        <wps:cNvSpPr txBox="1"/>
                        <wps:spPr>
                          <a:xfrm>
                            <a:off x="54927" y="124451"/>
                            <a:ext cx="6398260" cy="2040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tectale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colliculus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cool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:/.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tectale,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dorsale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mésencéphale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supérieurs,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optiques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relais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auditives.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aider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mnémotechnique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l’œil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l’oreille,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supérieurs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optiques,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colliculus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inférieurs </w:t>
                              </w:r>
                              <w:r>
                                <w:rPr>
                                  <w:sz w:val="24"/>
                                </w:rPr>
                                <w:t>sont donc auditifs.</w:t>
                              </w:r>
                            </w:p>
                            <w:p>
                              <w:pPr>
                                <w:spacing w:line="588" w:lineRule="exact" w:before="88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région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médiane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vermis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part et d’autre on retrouve les hémisphères cérébelleux :) Je vous remets le schéma du cours pour que tout ça soit bien clair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54927" y="3998820"/>
                            <a:ext cx="188976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39.35pt;mso-position-horizontal-relative:char;mso-position-vertical-relative:line" id="docshapegroup1453" coordorigin="0,0" coordsize="10289,6787">
                <v:shape style="position:absolute;left:29;top:29;width:10260;height:6757" id="docshape1454" coordorigin="29,29" coordsize="10260,6757" path="m10289,29l29,29,29,6691,125,6786,10194,6786,10289,6691,10289,29xe" filled="true" fillcolor="#7f7f7f" stroked="false">
                  <v:path arrowok="t"/>
                  <v:fill opacity="655f" type="solid"/>
                </v:shape>
                <v:shape style="position:absolute;left:36;top:36;width:10246;height:6744" id="docshape1455" coordorigin="36,36" coordsize="10246,6744" path="m10282,36l36,36,36,6688,127,6779,10191,6779,10282,6688,10282,36xe" filled="true" fillcolor="#7f7f7f" stroked="false">
                  <v:path arrowok="t"/>
                  <v:fill opacity="1310f" type="solid"/>
                </v:shape>
                <v:shape style="position:absolute;left:43;top:43;width:10233;height:6730" id="docshape1456" coordorigin="43,43" coordsize="10233,6730" path="m10275,43l43,43,43,6685,130,6773,10188,6773,10275,6685,10275,43xe" filled="true" fillcolor="#7f7f7f" stroked="false">
                  <v:path arrowok="t"/>
                  <v:fill opacity="2621f" type="solid"/>
                </v:shape>
                <v:shape style="position:absolute;left:49;top:49;width:10219;height:6716" id="docshape1457" coordorigin="50,50" coordsize="10219,6716" path="m10268,50l50,50,50,6683,133,6766,10185,6766,10268,6683,10268,50xe" filled="true" fillcolor="#7f7f7f" stroked="false">
                  <v:path arrowok="t"/>
                  <v:fill opacity="4587f" type="solid"/>
                </v:shape>
                <v:shape style="position:absolute;left:56;top:56;width:10205;height:6703" id="docshape1458" coordorigin="57,57" coordsize="10205,6703" path="m10262,57l57,57,57,6680,136,6759,10182,6759,10262,6680,10262,57xe" filled="true" fillcolor="#7f7f7f" stroked="false">
                  <v:path arrowok="t"/>
                  <v:fill opacity="7208f" type="solid"/>
                </v:shape>
                <v:shape style="position:absolute;left:70;top:70;width:10178;height:6676" id="docshape1459" coordorigin="70,70" coordsize="10178,6676" path="m10248,70l70,70,70,6674,141,6745,10177,6745,10248,6674,10248,70xe" filled="true" fillcolor="#7f7f7f" stroked="false">
                  <v:path arrowok="t"/>
                  <v:fill opacity="4587f" type="solid"/>
                </v:shape>
                <v:shape style="position:absolute;left:77;top:77;width:10165;height:6662" id="docshape1460" coordorigin="77,77" coordsize="10165,6662" path="m10241,77l77,77,77,6671,144,6739,10174,6739,10241,6671,10241,77xe" filled="true" fillcolor="#7f7f7f" stroked="false">
                  <v:path arrowok="t"/>
                  <v:fill opacity="2621f" type="solid"/>
                </v:shape>
                <v:shape style="position:absolute;left:83;top:83;width:10151;height:6648" id="docshape1461" coordorigin="84,84" coordsize="10151,6648" path="m10234,84l84,84,84,6669,147,6732,10171,6732,10234,6669,10234,84xe" filled="true" fillcolor="#7f7f7f" stroked="false">
                  <v:path arrowok="t"/>
                  <v:fill opacity="1310f" type="solid"/>
                </v:shape>
                <v:shape style="position:absolute;left:90;top:90;width:10137;height:6635" id="docshape1462" coordorigin="91,91" coordsize="10137,6635" path="m10228,91l91,91,91,6666,150,6725,10168,6725,10228,6666,10228,91xe" filled="true" fillcolor="#7f7f7f" stroked="false">
                  <v:path arrowok="t"/>
                  <v:fill opacity="655f" type="solid"/>
                </v:shape>
                <v:shape style="position:absolute;left:0;top:0;width:10205;height:6703" id="docshape1463" coordorigin="0,0" coordsize="10205,6703" path="m10205,0l0,0,0,6640,63,6702,10142,6702,10205,6640,10205,0xe" filled="true" fillcolor="#000000" stroked="false">
                  <v:path arrowok="t"/>
                  <v:fill type="solid"/>
                </v:shape>
                <v:shape style="position:absolute;left:9;top:0;width:10185;height:6693" id="docshape1464" coordorigin="10,0" coordsize="10185,6693" path="m10195,0l10,0,10,6636,67,6692,10138,6692,10195,6636,10195,0xe" filled="true" fillcolor="#fffcfc" stroked="false">
                  <v:path arrowok="t"/>
                  <v:fill type="solid"/>
                </v:shape>
                <v:shape style="position:absolute;left:2604;top:3589;width:4996;height:2283" type="#_x0000_t75" id="docshape1465" stroked="false">
                  <v:imagedata r:id="rId48" o:title=""/>
                </v:shape>
                <v:shape style="position:absolute;left:86;top:195;width:10076;height:3214" type="#_x0000_t202" id="docshape146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tectale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colliculus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supérieurs,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représentant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voies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cool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:/.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tectale,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dorsale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mésencéphale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colliculus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supérieurs,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optiques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colliculus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relais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auditives.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aider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mnémotechnique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 </w:t>
                        </w:r>
                        <w:r>
                          <w:rPr>
                            <w:spacing w:val="-6"/>
                            <w:sz w:val="24"/>
                          </w:rPr>
                          <w:t>l’œil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au-dessus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l’oreille,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colliculus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supérieurs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optiques,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colliculus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inférieurs </w:t>
                        </w:r>
                        <w:r>
                          <w:rPr>
                            <w:sz w:val="24"/>
                          </w:rPr>
                          <w:t>sont donc auditifs.</w:t>
                        </w:r>
                      </w:p>
                      <w:p>
                        <w:pPr>
                          <w:spacing w:line="588" w:lineRule="exact" w:before="88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région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médiane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formée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vermis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part et d’autre on retrouve les hémisphères cérébelleux :) Je vous remets le schéma du cours pour que tout ça soit bien clair :</w:t>
                        </w:r>
                      </w:p>
                    </w:txbxContent>
                  </v:textbox>
                  <w10:wrap type="none"/>
                </v:shape>
                <v:shape style="position:absolute;left:86;top:6297;width:2976;height:381" type="#_x0000_t202" id="docshape1467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41"/>
          <w:sz w:val="20"/>
        </w:rPr>
      </w:r>
      <w:r>
        <w:rPr>
          <w:position w:val="4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4568190"/>
                <wp:effectExtent l="0" t="0" r="0" b="3810"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6533515" cy="4568190"/>
                          <a:chExt cx="6533515" cy="4568190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18720" y="18721"/>
                            <a:ext cx="6515100" cy="454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491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8475"/>
                                </a:lnTo>
                                <a:lnTo>
                                  <a:pt x="60372" y="4548847"/>
                                </a:lnTo>
                                <a:lnTo>
                                  <a:pt x="6454269" y="4548847"/>
                                </a:lnTo>
                                <a:lnTo>
                                  <a:pt x="6514642" y="448847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23040" y="23041"/>
                            <a:ext cx="6506209" cy="454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402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2366"/>
                                </a:lnTo>
                                <a:lnTo>
                                  <a:pt x="57841" y="4540207"/>
                                </a:lnTo>
                                <a:lnTo>
                                  <a:pt x="6448160" y="4540207"/>
                                </a:lnTo>
                                <a:lnTo>
                                  <a:pt x="6506002" y="448236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27360" y="27360"/>
                            <a:ext cx="6497955" cy="453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319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6256"/>
                                </a:lnTo>
                                <a:lnTo>
                                  <a:pt x="55311" y="4531568"/>
                                </a:lnTo>
                                <a:lnTo>
                                  <a:pt x="6442051" y="4531568"/>
                                </a:lnTo>
                                <a:lnTo>
                                  <a:pt x="6497362" y="447625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31680" y="31680"/>
                            <a:ext cx="6489065" cy="452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231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0147"/>
                                </a:lnTo>
                                <a:lnTo>
                                  <a:pt x="52780" y="4522928"/>
                                </a:lnTo>
                                <a:lnTo>
                                  <a:pt x="6435942" y="4522928"/>
                                </a:lnTo>
                                <a:lnTo>
                                  <a:pt x="6488722" y="447014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35992" y="36001"/>
                            <a:ext cx="6480175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148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037"/>
                                </a:lnTo>
                                <a:lnTo>
                                  <a:pt x="50253" y="4514291"/>
                                </a:lnTo>
                                <a:lnTo>
                                  <a:pt x="6429832" y="4514291"/>
                                </a:lnTo>
                                <a:lnTo>
                                  <a:pt x="6480086" y="446403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44639" y="44640"/>
                            <a:ext cx="6463030" cy="449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970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1820"/>
                                </a:lnTo>
                                <a:lnTo>
                                  <a:pt x="45189" y="4497009"/>
                                </a:lnTo>
                                <a:lnTo>
                                  <a:pt x="6417614" y="4497009"/>
                                </a:lnTo>
                                <a:lnTo>
                                  <a:pt x="6462804" y="445182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48959" y="48960"/>
                            <a:ext cx="6454775" cy="448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888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711"/>
                                </a:lnTo>
                                <a:lnTo>
                                  <a:pt x="42659" y="4488369"/>
                                </a:lnTo>
                                <a:lnTo>
                                  <a:pt x="6411505" y="4488369"/>
                                </a:lnTo>
                                <a:lnTo>
                                  <a:pt x="6454164" y="444571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3279" y="53279"/>
                            <a:ext cx="6445885" cy="447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799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9601"/>
                                </a:lnTo>
                                <a:lnTo>
                                  <a:pt x="40128" y="4479730"/>
                                </a:lnTo>
                                <a:lnTo>
                                  <a:pt x="6405396" y="4479730"/>
                                </a:lnTo>
                                <a:lnTo>
                                  <a:pt x="6445524" y="443960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57599" y="57599"/>
                            <a:ext cx="6436995" cy="447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716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3492"/>
                                </a:lnTo>
                                <a:lnTo>
                                  <a:pt x="37597" y="4471090"/>
                                </a:lnTo>
                                <a:lnTo>
                                  <a:pt x="6399286" y="4471090"/>
                                </a:lnTo>
                                <a:lnTo>
                                  <a:pt x="6436884" y="443349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0" y="0"/>
                            <a:ext cx="6480175" cy="451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148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4582"/>
                                </a:lnTo>
                                <a:lnTo>
                                  <a:pt x="39706" y="4514289"/>
                                </a:lnTo>
                                <a:lnTo>
                                  <a:pt x="6440377" y="4514289"/>
                                </a:lnTo>
                                <a:lnTo>
                                  <a:pt x="6480083" y="447458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6326" y="0"/>
                            <a:ext cx="6467475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085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1962"/>
                                </a:lnTo>
                                <a:lnTo>
                                  <a:pt x="36000" y="4507962"/>
                                </a:lnTo>
                                <a:lnTo>
                                  <a:pt x="6431430" y="4507962"/>
                                </a:lnTo>
                                <a:lnTo>
                                  <a:pt x="6467430" y="447196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0" y="0"/>
                            <a:ext cx="6533515" cy="456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axones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neurones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véhiculent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l’information …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grise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cellulaires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présente 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cortex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cerveau.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constituée d’axones groupés en tractus ou en faisceaux.</w:t>
                              </w:r>
                            </w:p>
                            <w:p>
                              <w:pPr>
                                <w:spacing w:line="235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L’oligodendrocyte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myéline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SNC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tandis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Schwann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Schwann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neurone.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oligodendrocytes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neurones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fois.</w:t>
                              </w:r>
                            </w:p>
                            <w:p>
                              <w:pPr>
                                <w:spacing w:line="240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crânienne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recouverte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Exactly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crânienne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postérieure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magnum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cervelet.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cervelet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délimite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espace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supra-tentoriel,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au-dessus,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espace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sous-tentoriel,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dessous,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cervelet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le cervelet sont donc bien situés dans la fosse crânienne postérieure.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expansion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horizontale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pie-mère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Méchant piège sorry. Il s’agit de la DURE-mère et non pas de la pie-mère. La dure-mère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correspond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méninge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externe,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crâne.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d’hématome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extra-dural,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dehors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dure-mère,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dure-mère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comprimer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cerveau,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tip top… Le reste de l’item est vrai.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59.7pt;mso-position-horizontal-relative:char;mso-position-vertical-relative:line" id="docshapegroup1468" coordorigin="0,0" coordsize="10289,7194">
                <v:shape style="position:absolute;left:29;top:29;width:10260;height:7164" id="docshape1469" coordorigin="29,29" coordsize="10260,7164" path="m10289,29l29,29,29,7098,125,7193,10194,7193,10289,7098,10289,29xe" filled="true" fillcolor="#7f7f7f" stroked="false">
                  <v:path arrowok="t"/>
                  <v:fill opacity="655f" type="solid"/>
                </v:shape>
                <v:shape style="position:absolute;left:36;top:36;width:10246;height:7150" id="docshape1470" coordorigin="36,36" coordsize="10246,7150" path="m10282,36l36,36,36,7095,127,7186,10191,7186,10282,7095,10282,36xe" filled="true" fillcolor="#7f7f7f" stroked="false">
                  <v:path arrowok="t"/>
                  <v:fill opacity="1310f" type="solid"/>
                </v:shape>
                <v:shape style="position:absolute;left:43;top:43;width:10233;height:7137" id="docshape1471" coordorigin="43,43" coordsize="10233,7137" path="m10275,43l43,43,43,7092,130,7179,10188,7179,10275,7092,10275,43xe" filled="true" fillcolor="#7f7f7f" stroked="false">
                  <v:path arrowok="t"/>
                  <v:fill opacity="2621f" type="solid"/>
                </v:shape>
                <v:shape style="position:absolute;left:49;top:49;width:10219;height:7123" id="docshape1472" coordorigin="50,50" coordsize="10219,7123" path="m10268,50l50,50,50,7089,133,7173,10185,7173,10268,7089,10268,50xe" filled="true" fillcolor="#7f7f7f" stroked="false">
                  <v:path arrowok="t"/>
                  <v:fill opacity="4587f" type="solid"/>
                </v:shape>
                <v:shape style="position:absolute;left:56;top:56;width:10205;height:7110" id="docshape1473" coordorigin="57,57" coordsize="10205,7110" path="m10262,57l57,57,57,7087,136,7166,10182,7166,10262,7087,10262,57xe" filled="true" fillcolor="#7f7f7f" stroked="false">
                  <v:path arrowok="t"/>
                  <v:fill opacity="7208f" type="solid"/>
                </v:shape>
                <v:shape style="position:absolute;left:70;top:70;width:10178;height:7082" id="docshape1474" coordorigin="70,70" coordsize="10178,7082" path="m10248,70l70,70,70,7081,141,7152,10177,7152,10248,7081,10248,70xe" filled="true" fillcolor="#7f7f7f" stroked="false">
                  <v:path arrowok="t"/>
                  <v:fill opacity="4587f" type="solid"/>
                </v:shape>
                <v:shape style="position:absolute;left:77;top:77;width:10165;height:7069" id="docshape1475" coordorigin="77,77" coordsize="10165,7069" path="m10241,77l77,77,77,7078,144,7145,10174,7145,10241,7078,10241,77xe" filled="true" fillcolor="#7f7f7f" stroked="false">
                  <v:path arrowok="t"/>
                  <v:fill opacity="2621f" type="solid"/>
                </v:shape>
                <v:shape style="position:absolute;left:83;top:83;width:10151;height:7055" id="docshape1476" coordorigin="84,84" coordsize="10151,7055" path="m10234,84l84,84,84,7075,147,7139,10171,7139,10234,7075,10234,84xe" filled="true" fillcolor="#7f7f7f" stroked="false">
                  <v:path arrowok="t"/>
                  <v:fill opacity="1310f" type="solid"/>
                </v:shape>
                <v:shape style="position:absolute;left:90;top:90;width:10137;height:7042" id="docshape1477" coordorigin="91,91" coordsize="10137,7042" path="m10228,91l91,91,91,7073,150,7132,10168,7132,10228,7073,10228,91xe" filled="true" fillcolor="#7f7f7f" stroked="false">
                  <v:path arrowok="t"/>
                  <v:fill opacity="655f" type="solid"/>
                </v:shape>
                <v:shape style="position:absolute;left:0;top:0;width:10205;height:7110" id="docshape1478" coordorigin="0,0" coordsize="10205,7110" path="m10205,0l0,0,0,7047,63,7109,10142,7109,10205,7047,10205,0xe" filled="true" fillcolor="#000000" stroked="false">
                  <v:path arrowok="t"/>
                  <v:fill type="solid"/>
                </v:shape>
                <v:shape style="position:absolute;left:9;top:0;width:10185;height:7100" id="docshape1479" coordorigin="10,0" coordsize="10185,7100" path="m10195,0l10,0,10,7042,67,7099,10138,7099,10195,7042,10195,0xe" filled="true" fillcolor="#fffcfc" stroked="false">
                  <v:path arrowok="t"/>
                  <v:fill type="solid"/>
                </v:shape>
                <v:shape style="position:absolute;left:0;top:0;width:10289;height:7194" type="#_x0000_t202" id="docshape148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axones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neurones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véhiculent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l’information …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grise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cellulaires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présente 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cortex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cerveau.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blanche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constituée d’axones groupés en tractus ou en faisceaux.</w:t>
                        </w:r>
                      </w:p>
                      <w:p>
                        <w:pPr>
                          <w:spacing w:line="235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L’oligodendrocyte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myéline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SNC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tandis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Schwann … </w:t>
                        </w:r>
                        <w:r>
                          <w:rPr>
                            <w:spacing w:val="-4"/>
                            <w:sz w:val="24"/>
                          </w:rPr>
                          <w:t>Ouii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Schwann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neurone.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contraire,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oligodendrocytes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plusieurs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neurones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fois.</w:t>
                        </w:r>
                      </w:p>
                      <w:p>
                        <w:pPr>
                          <w:spacing w:line="240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crânienne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recouverte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 … </w:t>
                        </w:r>
                        <w:r>
                          <w:rPr>
                            <w:spacing w:val="-4"/>
                            <w:sz w:val="24"/>
                          </w:rPr>
                          <w:t>Exactly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crânienne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postérieure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foramen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magnum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cervelet.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cervelet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délimite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espace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supra-tentoriel,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au-dessus,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2"/>
                            <w:sz w:val="24"/>
                          </w:rPr>
                          <w:t>espace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sous-tentoriel,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dessous,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cervelet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le cervelet sont donc bien situés dans la fosse crânienne postérieure.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507" w:val="left" w:leader="none"/>
                          </w:tabs>
                          <w:spacing w:line="240" w:lineRule="auto" w:before="14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expansion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horizontale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pie-mère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 … </w:t>
                        </w:r>
                        <w:r>
                          <w:rPr>
                            <w:spacing w:val="-6"/>
                            <w:sz w:val="24"/>
                          </w:rPr>
                          <w:t>Méchant piège sorry. Il s’agit de la DURE-mère et non pas de la pie-mère. La dure-mère </w:t>
                        </w:r>
                        <w:r>
                          <w:rPr>
                            <w:spacing w:val="-6"/>
                            <w:sz w:val="24"/>
                          </w:rPr>
                          <w:t>correspond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méninge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externe,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crâne.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d’hématome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extra-dural,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dehors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dure-mère,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dure-mère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comprimer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cerveau,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tip top… Le reste de l’item est vrai.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tronc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cérébral,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fosse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rhomboïde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dorsale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bulbe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mésencéphale</w:t>
      </w:r>
    </w:p>
    <w:p>
      <w:pPr>
        <w:pStyle w:val="ListParagraph"/>
        <w:numPr>
          <w:ilvl w:val="0"/>
          <w:numId w:val="49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89" w:hanging="351"/>
        <w:jc w:val="left"/>
        <w:rPr>
          <w:sz w:val="24"/>
        </w:rPr>
      </w:pPr>
      <w:r>
        <w:rPr>
          <w:spacing w:val="-4"/>
          <w:sz w:val="24"/>
        </w:rPr>
        <w:t>La substance grise contient les axones des neurones qui véhiculent l’information tandis que la </w:t>
      </w:r>
      <w:r>
        <w:rPr>
          <w:sz w:val="24"/>
        </w:rPr>
        <w:t>substance</w:t>
      </w:r>
      <w:r>
        <w:rPr>
          <w:spacing w:val="-8"/>
          <w:sz w:val="24"/>
        </w:rPr>
        <w:t> </w:t>
      </w:r>
      <w:r>
        <w:rPr>
          <w:sz w:val="24"/>
        </w:rPr>
        <w:t>blanche</w:t>
      </w:r>
      <w:r>
        <w:rPr>
          <w:spacing w:val="-7"/>
          <w:sz w:val="24"/>
        </w:rPr>
        <w:t> </w:t>
      </w:r>
      <w:r>
        <w:rPr>
          <w:sz w:val="24"/>
        </w:rPr>
        <w:t>contient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8"/>
          <w:sz w:val="24"/>
        </w:rPr>
        <w:t> </w:t>
      </w:r>
      <w:r>
        <w:rPr>
          <w:sz w:val="24"/>
        </w:rPr>
        <w:t>corps</w:t>
      </w:r>
      <w:r>
        <w:rPr>
          <w:spacing w:val="-7"/>
          <w:sz w:val="24"/>
        </w:rPr>
        <w:t> </w:t>
      </w:r>
      <w:r>
        <w:rPr>
          <w:sz w:val="24"/>
        </w:rPr>
        <w:t>cellulaires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722528</wp:posOffset>
                </wp:positionH>
                <wp:positionV relativeFrom="paragraph">
                  <wp:posOffset>60079</wp:posOffset>
                </wp:positionV>
                <wp:extent cx="6475095" cy="773430"/>
                <wp:effectExtent l="0" t="0" r="0" b="0"/>
                <wp:wrapTopAndBottom/>
                <wp:docPr id="1526" name="Textbox 1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6" name="Textbox 1526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L’oligodendrocyte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myéline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SNC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tandis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Schwann permettent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former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myéline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périphérique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 fosse crânienne postérieure est recouverte de la tente du cervelet et contient le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tronc cérébral et le cervelet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730703pt;width:509.85pt;height:60.9pt;mso-position-horizontal-relative:page;mso-position-vertical-relative:paragraph;z-index:-15640064;mso-wrap-distance-left:0;mso-wrap-distance-right:0" type="#_x0000_t202" id="docshape148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L’oligodendrocyte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myéline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SNC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tandis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Schwann permettent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former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myéline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périphérique</w:t>
                      </w:r>
                    </w:p>
                    <w:p>
                      <w:pPr>
                        <w:spacing w:line="244" w:lineRule="auto" w:before="43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 fosse crânienne postérieure est recouverte de la tente du cervelet et contient le </w:t>
                      </w:r>
                      <w:r>
                        <w:rPr>
                          <w:b/>
                          <w:sz w:val="24"/>
                        </w:rPr>
                        <w:t>tronc cérébral et le cervelet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1"/>
        <w:ind w:left="491" w:hanging="344"/>
      </w:pPr>
      <w:r>
        <w:rPr>
          <w:spacing w:val="-4"/>
        </w:rPr>
        <w:t>E.</w:t>
      </w:r>
      <w:r>
        <w:rPr>
          <w:spacing w:val="32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tente</w:t>
      </w:r>
      <w:r>
        <w:rPr>
          <w:spacing w:val="-7"/>
        </w:rPr>
        <w:t> </w:t>
      </w:r>
      <w:r>
        <w:rPr>
          <w:spacing w:val="-4"/>
        </w:rPr>
        <w:t>du</w:t>
      </w:r>
      <w:r>
        <w:rPr>
          <w:spacing w:val="-7"/>
        </w:rPr>
        <w:t> </w:t>
      </w:r>
      <w:r>
        <w:rPr>
          <w:spacing w:val="-4"/>
        </w:rPr>
        <w:t>cervelet</w:t>
      </w:r>
      <w:r>
        <w:rPr>
          <w:spacing w:val="-7"/>
        </w:rPr>
        <w:t> </w:t>
      </w:r>
      <w:r>
        <w:rPr>
          <w:spacing w:val="-4"/>
        </w:rPr>
        <w:t>est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7"/>
        </w:rPr>
        <w:t> </w:t>
      </w:r>
      <w:r>
        <w:rPr>
          <w:spacing w:val="-4"/>
        </w:rPr>
        <w:t>expansion</w:t>
      </w:r>
      <w:r>
        <w:rPr>
          <w:spacing w:val="-7"/>
        </w:rPr>
        <w:t> </w:t>
      </w:r>
      <w:r>
        <w:rPr>
          <w:spacing w:val="-4"/>
        </w:rPr>
        <w:t>horizontale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pie-mère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possède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bords</w:t>
      </w:r>
      <w:r>
        <w:rPr>
          <w:spacing w:val="-7"/>
        </w:rPr>
        <w:t> </w:t>
      </w:r>
      <w:r>
        <w:rPr>
          <w:spacing w:val="-4"/>
        </w:rPr>
        <w:t>:</w:t>
      </w:r>
      <w:r>
        <w:rPr>
          <w:spacing w:val="-7"/>
        </w:rPr>
        <w:t> </w:t>
      </w:r>
      <w:r>
        <w:rPr>
          <w:spacing w:val="-4"/>
        </w:rPr>
        <w:t>un</w:t>
      </w:r>
      <w:r>
        <w:rPr>
          <w:spacing w:val="-7"/>
        </w:rPr>
        <w:t> </w:t>
      </w:r>
      <w:r>
        <w:rPr>
          <w:spacing w:val="-4"/>
        </w:rPr>
        <w:t>bord </w:t>
      </w:r>
      <w:r>
        <w:rPr>
          <w:spacing w:val="-2"/>
        </w:rPr>
        <w:t>libre ou petite circonférence et un bord adhérent ou grande circonférence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3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moelle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spinale,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491" w:hanging="361"/>
      </w:pPr>
      <w:r>
        <w:rPr/>
        <w:t>A.</w:t>
      </w:r>
      <w:r>
        <w:rPr>
          <w:spacing w:val="18"/>
        </w:rPr>
        <w:t> </w:t>
      </w:r>
      <w:r>
        <w:rPr/>
        <w:t>Elle</w:t>
      </w:r>
      <w:r>
        <w:rPr>
          <w:spacing w:val="7"/>
        </w:rPr>
        <w:t> </w:t>
      </w:r>
      <w:r>
        <w:rPr/>
        <w:t>commence</w:t>
      </w:r>
      <w:r>
        <w:rPr>
          <w:spacing w:val="7"/>
        </w:rPr>
        <w:t> </w:t>
      </w:r>
      <w:r>
        <w:rPr/>
        <w:t>à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/>
        <w:t>naissance</w:t>
      </w:r>
      <w:r>
        <w:rPr>
          <w:spacing w:val="7"/>
        </w:rPr>
        <w:t> </w:t>
      </w:r>
      <w:r>
        <w:rPr/>
        <w:t>du</w:t>
      </w:r>
      <w:r>
        <w:rPr>
          <w:spacing w:val="7"/>
        </w:rPr>
        <w:t> </w:t>
      </w:r>
      <w:r>
        <w:rPr/>
        <w:t>premier</w:t>
      </w:r>
      <w:r>
        <w:rPr>
          <w:spacing w:val="8"/>
        </w:rPr>
        <w:t> </w:t>
      </w:r>
      <w:r>
        <w:rPr/>
        <w:t>nerf</w:t>
      </w:r>
      <w:r>
        <w:rPr>
          <w:spacing w:val="7"/>
        </w:rPr>
        <w:t> </w:t>
      </w:r>
      <w:r>
        <w:rPr/>
        <w:t>spinal</w:t>
      </w:r>
      <w:r>
        <w:rPr>
          <w:spacing w:val="7"/>
        </w:rPr>
        <w:t> </w:t>
      </w:r>
      <w:r>
        <w:rPr/>
        <w:t>thoracique</w:t>
      </w:r>
      <w:r>
        <w:rPr>
          <w:spacing w:val="7"/>
        </w:rPr>
        <w:t> </w:t>
      </w:r>
      <w:r>
        <w:rPr/>
        <w:t>et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termine</w:t>
      </w:r>
      <w:r>
        <w:rPr>
          <w:spacing w:val="7"/>
        </w:rPr>
        <w:t> </w:t>
      </w:r>
      <w:r>
        <w:rPr/>
        <w:t>en</w:t>
      </w:r>
      <w:r>
        <w:rPr>
          <w:spacing w:val="7"/>
        </w:rPr>
        <w:t> </w:t>
      </w:r>
      <w:r>
        <w:rPr/>
        <w:t>regard</w:t>
      </w:r>
      <w:r>
        <w:rPr>
          <w:spacing w:val="7"/>
        </w:rPr>
        <w:t> </w:t>
      </w:r>
      <w:r>
        <w:rPr/>
        <w:t>de </w:t>
      </w:r>
      <w:r>
        <w:rPr>
          <w:spacing w:val="-2"/>
        </w:rPr>
        <w:t>L1/L2</w:t>
      </w:r>
    </w:p>
    <w:p>
      <w:pPr>
        <w:pStyle w:val="BodyText"/>
        <w:spacing w:before="43"/>
        <w:ind w:left="141"/>
      </w:pPr>
      <w:r>
        <w:rPr/>
        <w:t>B.</w:t>
      </w:r>
      <w:r>
        <w:rPr>
          <w:spacing w:val="24"/>
        </w:rPr>
        <w:t> </w:t>
      </w:r>
      <w:r>
        <w:rPr/>
        <w:t>Elle</w:t>
      </w:r>
      <w:r>
        <w:rPr>
          <w:spacing w:val="-3"/>
        </w:rPr>
        <w:t> </w:t>
      </w:r>
      <w:r>
        <w:rPr/>
        <w:t>occupe</w:t>
      </w:r>
      <w:r>
        <w:rPr>
          <w:spacing w:val="-4"/>
        </w:rPr>
        <w:t> </w:t>
      </w:r>
      <w:r>
        <w:rPr/>
        <w:t>toute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longueur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canal</w:t>
      </w:r>
      <w:r>
        <w:rPr>
          <w:spacing w:val="-3"/>
        </w:rPr>
        <w:t> </w:t>
      </w:r>
      <w:r>
        <w:rPr>
          <w:spacing w:val="-2"/>
        </w:rPr>
        <w:t>vertébral</w:t>
      </w:r>
    </w:p>
    <w:p>
      <w:pPr>
        <w:pStyle w:val="BodyText"/>
        <w:spacing w:line="244" w:lineRule="auto" w:before="48"/>
        <w:ind w:left="491" w:hanging="354"/>
      </w:pPr>
      <w:r>
        <w:rPr>
          <w:spacing w:val="-2"/>
        </w:rPr>
        <w:t>C.</w:t>
      </w:r>
      <w:r>
        <w:rPr>
          <w:spacing w:val="26"/>
        </w:rPr>
        <w:t> </w:t>
      </w:r>
      <w:r>
        <w:rPr>
          <w:spacing w:val="-2"/>
        </w:rPr>
        <w:t>L’intumescence</w:t>
      </w:r>
      <w:r>
        <w:rPr>
          <w:spacing w:val="18"/>
        </w:rPr>
        <w:t> </w:t>
      </w:r>
      <w:r>
        <w:rPr>
          <w:spacing w:val="-2"/>
        </w:rPr>
        <w:t>(ou</w:t>
      </w:r>
      <w:r>
        <w:rPr>
          <w:spacing w:val="18"/>
        </w:rPr>
        <w:t> </w:t>
      </w:r>
      <w:r>
        <w:rPr>
          <w:spacing w:val="-2"/>
        </w:rPr>
        <w:t>renflement)</w:t>
      </w:r>
      <w:r>
        <w:rPr>
          <w:spacing w:val="18"/>
        </w:rPr>
        <w:t> </w:t>
      </w:r>
      <w:r>
        <w:rPr>
          <w:spacing w:val="-2"/>
        </w:rPr>
        <w:t>cervicale</w:t>
      </w:r>
      <w:r>
        <w:rPr>
          <w:spacing w:val="18"/>
        </w:rPr>
        <w:t> </w:t>
      </w:r>
      <w:r>
        <w:rPr>
          <w:spacing w:val="-2"/>
        </w:rPr>
        <w:t>est</w:t>
      </w:r>
      <w:r>
        <w:rPr>
          <w:spacing w:val="18"/>
        </w:rPr>
        <w:t> </w:t>
      </w:r>
      <w:r>
        <w:rPr>
          <w:spacing w:val="-2"/>
        </w:rPr>
        <w:t>à</w:t>
      </w:r>
      <w:r>
        <w:rPr>
          <w:spacing w:val="18"/>
        </w:rPr>
        <w:t> </w:t>
      </w:r>
      <w:r>
        <w:rPr>
          <w:spacing w:val="-2"/>
        </w:rPr>
        <w:t>l’origine</w:t>
      </w:r>
      <w:r>
        <w:rPr>
          <w:spacing w:val="18"/>
        </w:rPr>
        <w:t> </w:t>
      </w:r>
      <w:r>
        <w:rPr>
          <w:spacing w:val="-2"/>
        </w:rPr>
        <w:t>du</w:t>
      </w:r>
      <w:r>
        <w:rPr>
          <w:spacing w:val="18"/>
        </w:rPr>
        <w:t> </w:t>
      </w:r>
      <w:r>
        <w:rPr>
          <w:spacing w:val="-2"/>
        </w:rPr>
        <w:t>plexus</w:t>
      </w:r>
      <w:r>
        <w:rPr>
          <w:spacing w:val="18"/>
        </w:rPr>
        <w:t> </w:t>
      </w:r>
      <w:r>
        <w:rPr>
          <w:spacing w:val="-2"/>
        </w:rPr>
        <w:t>brachial</w:t>
      </w:r>
      <w:r>
        <w:rPr>
          <w:spacing w:val="17"/>
        </w:rPr>
        <w:t> </w:t>
      </w:r>
      <w:r>
        <w:rPr>
          <w:spacing w:val="-2"/>
        </w:rPr>
        <w:t>pour</w:t>
      </w:r>
      <w:r>
        <w:rPr>
          <w:spacing w:val="18"/>
        </w:rPr>
        <w:t> </w:t>
      </w:r>
      <w:r>
        <w:rPr>
          <w:spacing w:val="-2"/>
        </w:rPr>
        <w:t>le</w:t>
      </w:r>
      <w:r>
        <w:rPr>
          <w:spacing w:val="18"/>
        </w:rPr>
        <w:t> </w:t>
      </w:r>
      <w:r>
        <w:rPr>
          <w:spacing w:val="-2"/>
        </w:rPr>
        <w:t>membre inférieur</w:t>
      </w:r>
    </w:p>
    <w:p>
      <w:pPr>
        <w:pStyle w:val="BodyText"/>
        <w:spacing w:before="42"/>
        <w:ind w:left="128"/>
      </w:pPr>
      <w:r>
        <w:rPr/>
        <w:t>D.</w:t>
      </w:r>
      <w:r>
        <w:rPr>
          <w:spacing w:val="22"/>
        </w:rPr>
        <w:t> </w:t>
      </w:r>
      <w:r>
        <w:rPr/>
        <w:t>Elle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l’origine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nerfs</w:t>
      </w:r>
      <w:r>
        <w:rPr>
          <w:spacing w:val="-5"/>
        </w:rPr>
        <w:t> </w:t>
      </w:r>
      <w:r>
        <w:rPr/>
        <w:t>spinaux</w:t>
      </w:r>
      <w:r>
        <w:rPr>
          <w:spacing w:val="-5"/>
        </w:rPr>
        <w:t> </w:t>
      </w:r>
      <w:r>
        <w:rPr>
          <w:spacing w:val="-2"/>
        </w:rPr>
        <w:t>cervicaux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7922526</wp:posOffset>
                </wp:positionH>
                <wp:positionV relativeFrom="paragraph">
                  <wp:posOffset>64788</wp:posOffset>
                </wp:positionV>
                <wp:extent cx="6475095" cy="244475"/>
                <wp:effectExtent l="0" t="0" r="0" b="0"/>
                <wp:wrapTopAndBottom/>
                <wp:docPr id="1527" name="Textbox 1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7" name="Textbox 152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présente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commissure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blanche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101484pt;width:509.85pt;height:19.25pt;mso-position-horizontal-relative:page;mso-position-vertical-relative:paragraph;z-index:-15639552;mso-wrap-distance-left:0;mso-wrap-distance-right:0" type="#_x0000_t202" id="docshape148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présente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commissure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blanche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antérieure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55"/>
          <w:sz w:val="20"/>
        </w:rPr>
        <mc:AlternateContent>
          <mc:Choice Requires="wps">
            <w:drawing>
              <wp:inline distT="0" distB="0" distL="0" distR="0">
                <wp:extent cx="6533515" cy="1552575"/>
                <wp:effectExtent l="0" t="0" r="0" b="0"/>
                <wp:docPr id="1528" name="Group 1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8" name="Group 1528"/>
                      <wpg:cNvGrpSpPr/>
                      <wpg:grpSpPr>
                        <a:xfrm>
                          <a:off x="0" y="0"/>
                          <a:ext cx="6533515" cy="1552575"/>
                          <a:chExt cx="6533515" cy="1552575"/>
                        </a:xfrm>
                      </wpg:grpSpPr>
                      <wps:wsp>
                        <wps:cNvPr id="1529" name="Graphic 1529"/>
                        <wps:cNvSpPr/>
                        <wps:spPr>
                          <a:xfrm>
                            <a:off x="18720" y="133962"/>
                            <a:ext cx="6515100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85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18298"/>
                                </a:lnTo>
                                <a:lnTo>
                                  <a:pt x="6514642" y="14182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23040" y="138282"/>
                            <a:ext cx="6506209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9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09658"/>
                                </a:lnTo>
                                <a:lnTo>
                                  <a:pt x="6506002" y="140965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27360" y="142602"/>
                            <a:ext cx="6497955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4014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401019"/>
                                </a:lnTo>
                                <a:lnTo>
                                  <a:pt x="6497362" y="14010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31680" y="146922"/>
                            <a:ext cx="648906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925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392379"/>
                                </a:lnTo>
                                <a:lnTo>
                                  <a:pt x="6488722" y="13923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35991" y="151244"/>
                            <a:ext cx="648017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843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383741"/>
                                </a:lnTo>
                                <a:lnTo>
                                  <a:pt x="6480086" y="138374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44639" y="159881"/>
                            <a:ext cx="6463030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66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366460"/>
                                </a:lnTo>
                                <a:lnTo>
                                  <a:pt x="6462804" y="13664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48959" y="164201"/>
                            <a:ext cx="6454775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582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357820"/>
                                </a:lnTo>
                                <a:lnTo>
                                  <a:pt x="6454164" y="135782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53279" y="168521"/>
                            <a:ext cx="644588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9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49180"/>
                                </a:lnTo>
                                <a:lnTo>
                                  <a:pt x="6445524" y="134918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57599" y="172841"/>
                            <a:ext cx="643699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411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340541"/>
                                </a:lnTo>
                                <a:lnTo>
                                  <a:pt x="6436884" y="134054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0" y="115241"/>
                            <a:ext cx="648017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843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383739"/>
                                </a:lnTo>
                                <a:lnTo>
                                  <a:pt x="6480083" y="138373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6326" y="121567"/>
                            <a:ext cx="6467475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779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377413"/>
                                </a:lnTo>
                                <a:lnTo>
                                  <a:pt x="6467430" y="13774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4" name="Image 15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5" name="Graphic 154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Textbox 1546"/>
                        <wps:cNvSpPr txBox="1"/>
                        <wps:spPr>
                          <a:xfrm>
                            <a:off x="0" y="0"/>
                            <a:ext cx="6533515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fosse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rhomboïde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dorsale 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bulbe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mésencéphale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 aïe, attention on lit bien tous les détails : la fosse rhomboïde ou aussi appelée plancher du quatrième ventricule est bien la face dorsale du bulbe également connu sous le nom de moelle allongée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dénominations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face dorsale du pont, pas du mésencéphale :/.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22.25pt;mso-position-horizontal-relative:char;mso-position-vertical-relative:line" id="docshapegroup1483" coordorigin="0,0" coordsize="10289,2445">
                <v:shape style="position:absolute;left:29;top:210;width:10260;height:2234" id="docshape1484" coordorigin="29,211" coordsize="10260,2234" path="m10194,211l125,211,29,306,29,2445,10289,2445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2220" id="docshape1485" coordorigin="36,218" coordsize="10246,2220" path="m10191,218l127,218,36,309,36,2438,10282,2438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2207" id="docshape1486" coordorigin="43,225" coordsize="10233,2207" path="m10188,225l130,225,43,312,43,2431,10275,2431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2193" id="docshape1487" coordorigin="50,231" coordsize="10219,2193" path="m10185,231l133,231,50,314,50,2424,10268,2424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2180" id="docshape1488" coordorigin="57,238" coordsize="10205,2180" path="m10262,317l10182,238,136,238,57,317,57,2417,10262,2417,10262,317xe" filled="true" fillcolor="#7f7f7f" stroked="false">
                  <v:path arrowok="t"/>
                  <v:fill opacity="7208f" type="solid"/>
                </v:shape>
                <v:shape style="position:absolute;left:70;top:251;width:10178;height:2152" id="docshape1489" coordorigin="70,252" coordsize="10178,2152" path="m10177,252l141,252,70,323,70,2404,10248,2404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2139" id="docshape1490" coordorigin="77,259" coordsize="10165,2139" path="m10174,259l144,259,77,326,77,2397,10241,2397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2125" id="docshape1491" coordorigin="84,265" coordsize="10151,2125" path="m10171,265l147,265,84,329,84,2390,10234,2390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2112" id="docshape1492" coordorigin="91,272" coordsize="10137,2112" path="m10168,272l150,272,91,331,91,2383,10228,2383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2180" id="docshape1493" coordorigin="0,181" coordsize="10205,2180" path="m10142,181l63,181,0,244,0,2361,10205,2361,10205,244,10142,181xe" filled="true" fillcolor="#000000" stroked="false">
                  <v:path arrowok="t"/>
                  <v:fill type="solid"/>
                </v:shape>
                <v:shape style="position:absolute;left:9;top:191;width:10185;height:2170" id="docshape1494" coordorigin="10,191" coordsize="10185,2170" path="m10138,191l67,191,10,248,10,2361,10195,2361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495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96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97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98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99" stroked="false">
                  <v:imagedata r:id="rId30" o:title=""/>
                </v:shape>
                <v:shape style="position:absolute;left:7792;top:11;width:1902;height:401" id="docshape1500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2445" type="#_x0000_t202" id="docshape150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31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6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fosse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rhomboïde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dorsale 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bulbe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mésencéphale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 aïe, attention on lit bien tous les détails : la fosse rhomboïde ou aussi appelée plancher du quatrième ventricule est bien la face dorsale du bulbe également connu sous le nom de moelle allongée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dénominations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face dorsale du pont, pas du mésencéphale :/.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55"/>
          <w:sz w:val="20"/>
        </w:rPr>
      </w:r>
      <w:r>
        <w:rPr>
          <w:position w:val="55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2016125"/>
                <wp:effectExtent l="0" t="0" r="0" b="3175"/>
                <wp:docPr id="1547" name="Group 1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7" name="Group 1547"/>
                      <wpg:cNvGrpSpPr/>
                      <wpg:grpSpPr>
                        <a:xfrm>
                          <a:off x="0" y="0"/>
                          <a:ext cx="6533515" cy="2016125"/>
                          <a:chExt cx="6533515" cy="2016125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18720" y="133940"/>
                            <a:ext cx="6515100" cy="1882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8213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81577"/>
                                </a:lnTo>
                                <a:lnTo>
                                  <a:pt x="6514642" y="188157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3040" y="138260"/>
                            <a:ext cx="6506209" cy="187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732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72938"/>
                                </a:lnTo>
                                <a:lnTo>
                                  <a:pt x="6506002" y="18729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27360" y="142580"/>
                            <a:ext cx="6497955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643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64298"/>
                                </a:lnTo>
                                <a:lnTo>
                                  <a:pt x="6497362" y="18642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31680" y="146900"/>
                            <a:ext cx="6489065" cy="185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561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855658"/>
                                </a:lnTo>
                                <a:lnTo>
                                  <a:pt x="6488722" y="185565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35992" y="151231"/>
                            <a:ext cx="648017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7214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847011"/>
                                </a:lnTo>
                                <a:lnTo>
                                  <a:pt x="6480086" y="184701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44639" y="159859"/>
                            <a:ext cx="6463030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300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829739"/>
                                </a:lnTo>
                                <a:lnTo>
                                  <a:pt x="6462804" y="18297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48959" y="164179"/>
                            <a:ext cx="6454775" cy="182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211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821099"/>
                                </a:lnTo>
                                <a:lnTo>
                                  <a:pt x="6454164" y="182109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53279" y="168499"/>
                            <a:ext cx="644588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129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812460"/>
                                </a:lnTo>
                                <a:lnTo>
                                  <a:pt x="6445524" y="181246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57599" y="172819"/>
                            <a:ext cx="6436995" cy="180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040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803820"/>
                                </a:lnTo>
                                <a:lnTo>
                                  <a:pt x="6436884" y="180382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0" y="115219"/>
                            <a:ext cx="648017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4721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47019"/>
                                </a:lnTo>
                                <a:lnTo>
                                  <a:pt x="6480083" y="184701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326" y="121546"/>
                            <a:ext cx="6467475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4086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840692"/>
                                </a:lnTo>
                                <a:lnTo>
                                  <a:pt x="6467430" y="18406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4" name="Graphic 156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0" y="0"/>
                            <a:ext cx="653351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commence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naissance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nerf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spinal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thoracique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termine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 … </w:t>
                              </w: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nerf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spinal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cervical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 bien en regard de L1/L2.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occupe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longueur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vertébral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Ici, on a un item qui demande un peu de réflexion. Il faut se rappeler que la moelle spinale se termine en L1/L2 et donc qu’elle est plus courte que le canal vertébral.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58.75pt;mso-position-horizontal-relative:char;mso-position-vertical-relative:line" id="docshapegroup1502" coordorigin="0,0" coordsize="10289,3175">
                <v:shape style="position:absolute;left:29;top:210;width:10260;height:2964" id="docshape1503" coordorigin="29,211" coordsize="10260,2964" path="m10194,211l125,211,29,306,29,3174,10289,3174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2950" id="docshape1504" coordorigin="36,218" coordsize="10246,2950" path="m10191,218l127,218,36,309,36,3167,10282,3167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2936" id="docshape1505" coordorigin="43,225" coordsize="10233,2936" path="m10188,225l130,225,43,312,43,3160,10275,3160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2923" id="docshape1506" coordorigin="50,231" coordsize="10219,2923" path="m10185,231l133,231,50,314,50,3154,10268,3154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2909" id="docshape1507" coordorigin="57,238" coordsize="10205,2909" path="m10262,317l10182,238,136,238,57,317,57,3147,10262,3147,10262,317xe" filled="true" fillcolor="#7f7f7f" stroked="false">
                  <v:path arrowok="t"/>
                  <v:fill opacity="7208f" type="solid"/>
                </v:shape>
                <v:shape style="position:absolute;left:70;top:251;width:10178;height:2882" id="docshape1508" coordorigin="70,252" coordsize="10178,2882" path="m10177,252l141,252,70,323,70,3133,10248,3133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2868" id="docshape1509" coordorigin="77,259" coordsize="10165,2868" path="m10174,259l144,259,77,326,77,3126,10241,3126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2855" id="docshape1510" coordorigin="84,265" coordsize="10151,2855" path="m10171,265l147,265,84,329,84,3120,10234,3120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2841" id="docshape1511" coordorigin="91,272" coordsize="10137,2841" path="m10168,272l150,272,91,331,91,3113,10228,3113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2909" id="docshape1512" coordorigin="0,181" coordsize="10205,2909" path="m10142,181l63,181,0,244,0,3090,10205,3090,10205,244,10142,181xe" filled="true" fillcolor="#000000" stroked="false">
                  <v:path arrowok="t"/>
                  <v:fill type="solid"/>
                </v:shape>
                <v:shape style="position:absolute;left:9;top:191;width:10185;height:2899" id="docshape1513" coordorigin="10,191" coordsize="10185,2899" path="m10138,191l67,191,10,248,10,3090,10195,3090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514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515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516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517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518" stroked="false">
                  <v:imagedata r:id="rId30" o:title=""/>
                </v:shape>
                <v:shape style="position:absolute;left:7792;top:11;width:1902;height:401" id="docshape1519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3175" type="#_x0000_t202" id="docshape152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32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commence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naissance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nerf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spinal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thoracique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termine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 … </w:t>
                        </w: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nerf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spinal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cervical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 bien en regard de L1/L2.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588" w:lineRule="exact" w:before="15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occupe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longueur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canal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vertébral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Ici, on a un item qui demande un peu de réflexion. Il faut se rappeler que la moelle spinale se termine en L1/L2 et donc qu’elle est plus courte que le canal vertébral.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3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169920"/>
                <wp:effectExtent l="0" t="0" r="0" b="1905"/>
                <wp:docPr id="1566" name="Group 1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6" name="Group 1566"/>
                      <wpg:cNvGrpSpPr/>
                      <wpg:grpSpPr>
                        <a:xfrm>
                          <a:off x="0" y="0"/>
                          <a:ext cx="6533515" cy="3169920"/>
                          <a:chExt cx="6533515" cy="3169920"/>
                        </a:xfrm>
                      </wpg:grpSpPr>
                      <wps:wsp>
                        <wps:cNvPr id="1567" name="Graphic 1567"/>
                        <wps:cNvSpPr/>
                        <wps:spPr>
                          <a:xfrm>
                            <a:off x="18720" y="18721"/>
                            <a:ext cx="6515100" cy="315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508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0463"/>
                                </a:lnTo>
                                <a:lnTo>
                                  <a:pt x="60372" y="3150835"/>
                                </a:lnTo>
                                <a:lnTo>
                                  <a:pt x="6454269" y="3150835"/>
                                </a:lnTo>
                                <a:lnTo>
                                  <a:pt x="6514642" y="309046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3040" y="23040"/>
                            <a:ext cx="6506209" cy="314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426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4354"/>
                                </a:lnTo>
                                <a:lnTo>
                                  <a:pt x="57841" y="3142195"/>
                                </a:lnTo>
                                <a:lnTo>
                                  <a:pt x="6448160" y="3142195"/>
                                </a:lnTo>
                                <a:lnTo>
                                  <a:pt x="6506002" y="308435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7360" y="27360"/>
                            <a:ext cx="649795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337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8245"/>
                                </a:lnTo>
                                <a:lnTo>
                                  <a:pt x="55311" y="3133556"/>
                                </a:lnTo>
                                <a:lnTo>
                                  <a:pt x="6442051" y="3133556"/>
                                </a:lnTo>
                                <a:lnTo>
                                  <a:pt x="6497362" y="307824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1680" y="31680"/>
                            <a:ext cx="6489065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254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2135"/>
                                </a:lnTo>
                                <a:lnTo>
                                  <a:pt x="52780" y="3124916"/>
                                </a:lnTo>
                                <a:lnTo>
                                  <a:pt x="6435942" y="3124916"/>
                                </a:lnTo>
                                <a:lnTo>
                                  <a:pt x="6488722" y="307213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35991" y="36005"/>
                            <a:ext cx="6480175" cy="311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165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6021"/>
                                </a:lnTo>
                                <a:lnTo>
                                  <a:pt x="50253" y="3116275"/>
                                </a:lnTo>
                                <a:lnTo>
                                  <a:pt x="6429832" y="3116275"/>
                                </a:lnTo>
                                <a:lnTo>
                                  <a:pt x="6480086" y="306602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44639" y="44639"/>
                            <a:ext cx="6463030" cy="309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994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3808"/>
                                </a:lnTo>
                                <a:lnTo>
                                  <a:pt x="45189" y="3098997"/>
                                </a:lnTo>
                                <a:lnTo>
                                  <a:pt x="6417614" y="3098997"/>
                                </a:lnTo>
                                <a:lnTo>
                                  <a:pt x="6462804" y="305380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48959" y="48959"/>
                            <a:ext cx="6454775" cy="309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905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699"/>
                                </a:lnTo>
                                <a:lnTo>
                                  <a:pt x="42659" y="3090357"/>
                                </a:lnTo>
                                <a:lnTo>
                                  <a:pt x="6411505" y="3090357"/>
                                </a:lnTo>
                                <a:lnTo>
                                  <a:pt x="6454164" y="304769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53279" y="53279"/>
                            <a:ext cx="6445885" cy="308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822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1589"/>
                                </a:lnTo>
                                <a:lnTo>
                                  <a:pt x="40128" y="3081717"/>
                                </a:lnTo>
                                <a:lnTo>
                                  <a:pt x="6405396" y="3081717"/>
                                </a:lnTo>
                                <a:lnTo>
                                  <a:pt x="6445524" y="304158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57599" y="57599"/>
                            <a:ext cx="6436995" cy="307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734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480"/>
                                </a:lnTo>
                                <a:lnTo>
                                  <a:pt x="37597" y="3073078"/>
                                </a:lnTo>
                                <a:lnTo>
                                  <a:pt x="6399286" y="3073078"/>
                                </a:lnTo>
                                <a:lnTo>
                                  <a:pt x="6436884" y="303548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0" y="0"/>
                            <a:ext cx="6480175" cy="311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165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6570"/>
                                </a:lnTo>
                                <a:lnTo>
                                  <a:pt x="39706" y="3116276"/>
                                </a:lnTo>
                                <a:lnTo>
                                  <a:pt x="6440377" y="3116276"/>
                                </a:lnTo>
                                <a:lnTo>
                                  <a:pt x="6480083" y="307657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326" y="0"/>
                            <a:ext cx="646747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102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3950"/>
                                </a:lnTo>
                                <a:lnTo>
                                  <a:pt x="36000" y="3109950"/>
                                </a:lnTo>
                                <a:lnTo>
                                  <a:pt x="6431430" y="3109950"/>
                                </a:lnTo>
                                <a:lnTo>
                                  <a:pt x="6467430" y="307395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6533515" cy="316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L’intumescence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renflement)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cervicale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l’origine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plexus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brachial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 … </w:t>
                              </w:r>
                              <w:r>
                                <w:rPr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L’intumescence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cervicale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plexus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brachial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SUPERIEUR.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spinale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intumescences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cervicale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plexus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brachial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lombale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plexus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lombo-sacral.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9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l’origine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nerfs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spinaux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cervicaux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nerfs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spinaux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cervicaux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pourtant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 bien 7 vertèbres cervicales.</w:t>
                              </w:r>
                            </w:p>
                            <w:p>
                              <w:pPr>
                                <w:spacing w:line="588" w:lineRule="exact" w:before="8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commissure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blanche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antérieure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commissure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commissure blanche postérieure.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49.6pt;mso-position-horizontal-relative:char;mso-position-vertical-relative:line" id="docshapegroup1521" coordorigin="0,0" coordsize="10289,4992">
                <v:shape style="position:absolute;left:29;top:29;width:10260;height:4962" id="docshape1522" coordorigin="29,29" coordsize="10260,4962" path="m10289,29l29,29,29,4896,125,4991,10194,4991,10289,4896,10289,29xe" filled="true" fillcolor="#7f7f7f" stroked="false">
                  <v:path arrowok="t"/>
                  <v:fill opacity="655f" type="solid"/>
                </v:shape>
                <v:shape style="position:absolute;left:36;top:36;width:10246;height:4949" id="docshape1523" coordorigin="36,36" coordsize="10246,4949" path="m10282,36l36,36,36,4894,127,4985,10191,4985,10282,4894,10282,36xe" filled="true" fillcolor="#7f7f7f" stroked="false">
                  <v:path arrowok="t"/>
                  <v:fill opacity="1310f" type="solid"/>
                </v:shape>
                <v:shape style="position:absolute;left:43;top:43;width:10233;height:4935" id="docshape1524" coordorigin="43,43" coordsize="10233,4935" path="m10275,43l43,43,43,4891,130,4978,10188,4978,10275,4891,10275,43xe" filled="true" fillcolor="#7f7f7f" stroked="false">
                  <v:path arrowok="t"/>
                  <v:fill opacity="2621f" type="solid"/>
                </v:shape>
                <v:shape style="position:absolute;left:49;top:49;width:10219;height:4922" id="docshape1525" coordorigin="50,50" coordsize="10219,4922" path="m10268,50l50,50,50,4888,133,4971,10185,4971,10268,4888,10268,50xe" filled="true" fillcolor="#7f7f7f" stroked="false">
                  <v:path arrowok="t"/>
                  <v:fill opacity="4587f" type="solid"/>
                </v:shape>
                <v:shape style="position:absolute;left:56;top:56;width:10205;height:4908" id="docshape1526" coordorigin="57,57" coordsize="10205,4908" path="m10262,57l57,57,57,4885,136,4964,10182,4964,10262,4885,10262,57xe" filled="true" fillcolor="#7f7f7f" stroked="false">
                  <v:path arrowok="t"/>
                  <v:fill opacity="7208f" type="solid"/>
                </v:shape>
                <v:shape style="position:absolute;left:70;top:70;width:10178;height:4881" id="docshape1527" coordorigin="70,70" coordsize="10178,4881" path="m10248,70l70,70,70,4879,141,4951,10177,4951,10248,4879,10248,70xe" filled="true" fillcolor="#7f7f7f" stroked="false">
                  <v:path arrowok="t"/>
                  <v:fill opacity="4587f" type="solid"/>
                </v:shape>
                <v:shape style="position:absolute;left:77;top:77;width:10165;height:4867" id="docshape1528" coordorigin="77,77" coordsize="10165,4867" path="m10241,77l77,77,77,4877,144,4944,10174,4944,10241,4877,10241,77xe" filled="true" fillcolor="#7f7f7f" stroked="false">
                  <v:path arrowok="t"/>
                  <v:fill opacity="2621f" type="solid"/>
                </v:shape>
                <v:shape style="position:absolute;left:83;top:83;width:10151;height:4854" id="docshape1529" coordorigin="84,84" coordsize="10151,4854" path="m10234,84l84,84,84,4874,147,4937,10171,4937,10234,4874,10234,84xe" filled="true" fillcolor="#7f7f7f" stroked="false">
                  <v:path arrowok="t"/>
                  <v:fill opacity="1310f" type="solid"/>
                </v:shape>
                <v:shape style="position:absolute;left:90;top:90;width:10137;height:4840" id="docshape1530" coordorigin="91,91" coordsize="10137,4840" path="m10228,91l91,91,91,4871,150,4930,10168,4930,10228,4871,10228,91xe" filled="true" fillcolor="#7f7f7f" stroked="false">
                  <v:path arrowok="t"/>
                  <v:fill opacity="655f" type="solid"/>
                </v:shape>
                <v:shape style="position:absolute;left:0;top:0;width:10205;height:4908" id="docshape1531" coordorigin="0,0" coordsize="10205,4908" path="m10205,0l0,0,0,4845,63,4908,10142,4908,10205,4845,10205,0xe" filled="true" fillcolor="#000000" stroked="false">
                  <v:path arrowok="t"/>
                  <v:fill type="solid"/>
                </v:shape>
                <v:shape style="position:absolute;left:9;top:0;width:10185;height:4898" id="docshape1532" coordorigin="10,0" coordsize="10185,4898" path="m10195,0l10,0,10,4841,67,4898,10138,4898,10195,4841,10195,0xe" filled="true" fillcolor="#fffcfc" stroked="false">
                  <v:path arrowok="t"/>
                  <v:fill type="solid"/>
                </v:shape>
                <v:shape style="position:absolute;left:0;top:0;width:10289;height:4992" type="#_x0000_t202" id="docshape15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240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L’intumescence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renflement)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cervicale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l’origine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plexus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brachial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 … </w:t>
                        </w:r>
                        <w:r>
                          <w:rPr>
                            <w:sz w:val="24"/>
                          </w:rPr>
                          <w:t>Lisez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L’intumescence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cervicale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plexus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brachial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SUPERIEUR.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spinale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intumescences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cervicale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plexus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brachial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lombale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inférieur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plexus </w:t>
                        </w:r>
                        <w:r>
                          <w:rPr>
                            <w:spacing w:val="-2"/>
                            <w:sz w:val="24"/>
                          </w:rPr>
                          <w:t>lombo-sacral.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588" w:lineRule="exact" w:before="9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l’origine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7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nerfs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spinaux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cervicaux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sympa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8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nerfs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spinaux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cervicaux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pourtant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 bien 7 vertèbres cervicales.</w:t>
                        </w:r>
                      </w:p>
                      <w:p>
                        <w:pPr>
                          <w:spacing w:line="588" w:lineRule="exact" w:before="8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commissure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blanche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antérieure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commissure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blanche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antérieure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commissure blanche postérieure.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0"/>
          <w:sz w:val="20"/>
        </w:rPr>
        <mc:AlternateContent>
          <mc:Choice Requires="wps">
            <w:drawing>
              <wp:inline distT="0" distB="0" distL="0" distR="0">
                <wp:extent cx="6533515" cy="2981325"/>
                <wp:effectExtent l="0" t="0" r="0" b="9525"/>
                <wp:docPr id="1579" name="Group 1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9" name="Group 1579"/>
                      <wpg:cNvGrpSpPr/>
                      <wpg:grpSpPr>
                        <a:xfrm>
                          <a:off x="0" y="0"/>
                          <a:ext cx="6533515" cy="2981325"/>
                          <a:chExt cx="6533515" cy="2981325"/>
                        </a:xfrm>
                      </wpg:grpSpPr>
                      <wps:wsp>
                        <wps:cNvPr id="1580" name="Graphic 1580"/>
                        <wps:cNvSpPr/>
                        <wps:spPr>
                          <a:xfrm>
                            <a:off x="18720" y="18721"/>
                            <a:ext cx="6515100" cy="296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629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1976"/>
                                </a:lnTo>
                                <a:lnTo>
                                  <a:pt x="60372" y="2962348"/>
                                </a:lnTo>
                                <a:lnTo>
                                  <a:pt x="6454269" y="2962348"/>
                                </a:lnTo>
                                <a:lnTo>
                                  <a:pt x="6514642" y="290197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23040" y="23041"/>
                            <a:ext cx="6506209" cy="295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9540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866"/>
                                </a:lnTo>
                                <a:lnTo>
                                  <a:pt x="57841" y="2953708"/>
                                </a:lnTo>
                                <a:lnTo>
                                  <a:pt x="6448160" y="2953708"/>
                                </a:lnTo>
                                <a:lnTo>
                                  <a:pt x="6506002" y="289586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27360" y="27361"/>
                            <a:ext cx="6497955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9451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9757"/>
                                </a:lnTo>
                                <a:lnTo>
                                  <a:pt x="55311" y="2945068"/>
                                </a:lnTo>
                                <a:lnTo>
                                  <a:pt x="6442051" y="2945068"/>
                                </a:lnTo>
                                <a:lnTo>
                                  <a:pt x="6497362" y="288975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31680" y="31680"/>
                            <a:ext cx="6489065" cy="293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9368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3648"/>
                                </a:lnTo>
                                <a:lnTo>
                                  <a:pt x="52780" y="2936429"/>
                                </a:lnTo>
                                <a:lnTo>
                                  <a:pt x="6435942" y="2936429"/>
                                </a:lnTo>
                                <a:lnTo>
                                  <a:pt x="6488722" y="288364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35992" y="36012"/>
                            <a:ext cx="6480175" cy="292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79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528"/>
                                </a:lnTo>
                                <a:lnTo>
                                  <a:pt x="50253" y="2927781"/>
                                </a:lnTo>
                                <a:lnTo>
                                  <a:pt x="6429832" y="2927781"/>
                                </a:lnTo>
                                <a:lnTo>
                                  <a:pt x="6480086" y="28775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44639" y="44640"/>
                            <a:ext cx="646303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108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321"/>
                                </a:lnTo>
                                <a:lnTo>
                                  <a:pt x="45189" y="2910510"/>
                                </a:lnTo>
                                <a:lnTo>
                                  <a:pt x="6417614" y="2910510"/>
                                </a:lnTo>
                                <a:lnTo>
                                  <a:pt x="6462804" y="286532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48959" y="48960"/>
                            <a:ext cx="6454775" cy="290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019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9211"/>
                                </a:lnTo>
                                <a:lnTo>
                                  <a:pt x="42659" y="2901870"/>
                                </a:lnTo>
                                <a:lnTo>
                                  <a:pt x="6411505" y="2901870"/>
                                </a:lnTo>
                                <a:lnTo>
                                  <a:pt x="6454164" y="285921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53279" y="53279"/>
                            <a:ext cx="6445885" cy="289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936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3102"/>
                                </a:lnTo>
                                <a:lnTo>
                                  <a:pt x="40128" y="2893230"/>
                                </a:lnTo>
                                <a:lnTo>
                                  <a:pt x="6405396" y="2893230"/>
                                </a:lnTo>
                                <a:lnTo>
                                  <a:pt x="6445524" y="285310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7599" y="57599"/>
                            <a:ext cx="6436995" cy="288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848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6993"/>
                                </a:lnTo>
                                <a:lnTo>
                                  <a:pt x="37597" y="2884591"/>
                                </a:lnTo>
                                <a:lnTo>
                                  <a:pt x="6399286" y="2884591"/>
                                </a:lnTo>
                                <a:lnTo>
                                  <a:pt x="6436884" y="284699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0" y="0"/>
                            <a:ext cx="6480175" cy="292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279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8083"/>
                                </a:lnTo>
                                <a:lnTo>
                                  <a:pt x="39706" y="2927789"/>
                                </a:lnTo>
                                <a:lnTo>
                                  <a:pt x="6440377" y="2927789"/>
                                </a:lnTo>
                                <a:lnTo>
                                  <a:pt x="6480083" y="288808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6326" y="0"/>
                            <a:ext cx="6467475" cy="292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216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5463"/>
                                </a:lnTo>
                                <a:lnTo>
                                  <a:pt x="36000" y="2921463"/>
                                </a:lnTo>
                                <a:lnTo>
                                  <a:pt x="6431430" y="2921463"/>
                                </a:lnTo>
                                <a:lnTo>
                                  <a:pt x="6467430" y="288546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0" y="0"/>
                            <a:ext cx="6533515" cy="298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Septum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pellucidum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pinéal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l’appelle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l’épiphyse.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Thalamus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thalamus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au-dessus,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subthalamus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(sub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dessous).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Colliculus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inférieur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assez récurrent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 mais réel,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colliculus supérieur.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&lt;3.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34.75pt;mso-position-horizontal-relative:char;mso-position-vertical-relative:line" id="docshapegroup1534" coordorigin="0,0" coordsize="10289,4695">
                <v:shape style="position:absolute;left:29;top:29;width:10260;height:4666" id="docshape1535" coordorigin="29,29" coordsize="10260,4666" path="m10289,29l29,29,29,4600,125,4695,10194,4695,10289,4600,10289,29xe" filled="true" fillcolor="#7f7f7f" stroked="false">
                  <v:path arrowok="t"/>
                  <v:fill opacity="655f" type="solid"/>
                </v:shape>
                <v:shape style="position:absolute;left:36;top:36;width:10246;height:4652" id="docshape1536" coordorigin="36,36" coordsize="10246,4652" path="m10282,36l36,36,36,4597,127,4688,10191,4688,10282,4597,10282,36xe" filled="true" fillcolor="#7f7f7f" stroked="false">
                  <v:path arrowok="t"/>
                  <v:fill opacity="1310f" type="solid"/>
                </v:shape>
                <v:shape style="position:absolute;left:43;top:43;width:10233;height:4638" id="docshape1537" coordorigin="43,43" coordsize="10233,4638" path="m10275,43l43,43,43,4594,130,4681,10188,4681,10275,4594,10275,43xe" filled="true" fillcolor="#7f7f7f" stroked="false">
                  <v:path arrowok="t"/>
                  <v:fill opacity="2621f" type="solid"/>
                </v:shape>
                <v:shape style="position:absolute;left:49;top:49;width:10219;height:4625" id="docshape1538" coordorigin="50,50" coordsize="10219,4625" path="m10268,50l50,50,50,4591,133,4674,10185,4674,10268,4591,10268,50xe" filled="true" fillcolor="#7f7f7f" stroked="false">
                  <v:path arrowok="t"/>
                  <v:fill opacity="4587f" type="solid"/>
                </v:shape>
                <v:shape style="position:absolute;left:56;top:56;width:10205;height:4611" id="docshape1539" coordorigin="57,57" coordsize="10205,4611" path="m10262,57l57,57,57,4588,136,4667,10182,4667,10262,4588,10262,57xe" filled="true" fillcolor="#7f7f7f" stroked="false">
                  <v:path arrowok="t"/>
                  <v:fill opacity="7208f" type="solid"/>
                </v:shape>
                <v:shape style="position:absolute;left:70;top:70;width:10178;height:4584" id="docshape1540" coordorigin="70,70" coordsize="10178,4584" path="m10248,70l70,70,70,4583,141,4654,10177,4654,10248,4583,10248,70xe" filled="true" fillcolor="#7f7f7f" stroked="false">
                  <v:path arrowok="t"/>
                  <v:fill opacity="4587f" type="solid"/>
                </v:shape>
                <v:shape style="position:absolute;left:77;top:77;width:10165;height:4570" id="docshape1541" coordorigin="77,77" coordsize="10165,4570" path="m10241,77l77,77,77,4580,144,4647,10174,4647,10241,4580,10241,77xe" filled="true" fillcolor="#7f7f7f" stroked="false">
                  <v:path arrowok="t"/>
                  <v:fill opacity="2621f" type="solid"/>
                </v:shape>
                <v:shape style="position:absolute;left:83;top:83;width:10151;height:4557" id="docshape1542" coordorigin="84,84" coordsize="10151,4557" path="m10234,84l84,84,84,4577,147,4640,10171,4640,10234,4577,10234,84xe" filled="true" fillcolor="#7f7f7f" stroked="false">
                  <v:path arrowok="t"/>
                  <v:fill opacity="1310f" type="solid"/>
                </v:shape>
                <v:shape style="position:absolute;left:90;top:90;width:10137;height:4543" id="docshape1543" coordorigin="91,91" coordsize="10137,4543" path="m10228,91l91,91,91,4574,150,4633,10168,4633,10228,4574,10228,91xe" filled="true" fillcolor="#7f7f7f" stroked="false">
                  <v:path arrowok="t"/>
                  <v:fill opacity="655f" type="solid"/>
                </v:shape>
                <v:shape style="position:absolute;left:0;top:0;width:10205;height:4611" id="docshape1544" coordorigin="0,0" coordsize="10205,4611" path="m10205,0l0,0,0,4548,63,4611,10142,4611,10205,4548,10205,0xe" filled="true" fillcolor="#000000" stroked="false">
                  <v:path arrowok="t"/>
                  <v:fill type="solid"/>
                </v:shape>
                <v:shape style="position:absolute;left:9;top:0;width:10185;height:4601" id="docshape1545" coordorigin="10,0" coordsize="10185,4601" path="m10195,0l10,0,10,4544,67,4601,10138,4601,10195,4544,10195,0xe" filled="true" fillcolor="#fffcfc" stroked="false">
                  <v:path arrowok="t"/>
                  <v:fill type="solid"/>
                </v:shape>
                <v:shape style="position:absolute;left:0;top:0;width:10289;height:4695" type="#_x0000_t202" id="docshape1546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Septum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pellucidum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pinéal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l’appelle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l’épiphyse.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8" w:lineRule="exact" w:before="14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Thalamus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thalamus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au-dessus,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subthalamus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(sub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dessous).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8" w:lineRule="exact" w:before="15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Colliculus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inférieur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assez récurrent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malheureusement mais réel,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colliculus supérieur.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 </w:t>
                        </w:r>
                        <w:r>
                          <w:rPr>
                            <w:spacing w:val="-5"/>
                            <w:sz w:val="24"/>
                          </w:rPr>
                          <w:t>&lt;3.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0"/>
          <w:sz w:val="20"/>
        </w:rPr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76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troisième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ventricule,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pacing w:val="13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1808134</wp:posOffset>
            </wp:positionH>
            <wp:positionV relativeFrom="paragraph">
              <wp:posOffset>229714</wp:posOffset>
            </wp:positionV>
            <wp:extent cx="4365116" cy="2345436"/>
            <wp:effectExtent l="0" t="0" r="0" b="0"/>
            <wp:wrapTopAndBottom/>
            <wp:docPr id="1592" name="Image 1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2" name="Image 15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116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4"/>
        <w:rPr>
          <w:b/>
        </w:rPr>
      </w:pPr>
    </w:p>
    <w:p>
      <w:pPr>
        <w:pStyle w:val="BodyText"/>
        <w:ind w:left="1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7919999</wp:posOffset>
                </wp:positionH>
                <wp:positionV relativeFrom="paragraph">
                  <wp:posOffset>652207</wp:posOffset>
                </wp:positionV>
                <wp:extent cx="6533515" cy="1412240"/>
                <wp:effectExtent l="0" t="0" r="0" b="0"/>
                <wp:wrapNone/>
                <wp:docPr id="1593" name="Group 1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3" name="Group 1593"/>
                      <wpg:cNvGrpSpPr/>
                      <wpg:grpSpPr>
                        <a:xfrm>
                          <a:off x="0" y="0"/>
                          <a:ext cx="6533515" cy="1412240"/>
                          <a:chExt cx="6533515" cy="1412240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18720" y="133961"/>
                            <a:ext cx="651510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782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77939"/>
                                </a:lnTo>
                                <a:lnTo>
                                  <a:pt x="6514642" y="12779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23040" y="138281"/>
                            <a:ext cx="6506209" cy="126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693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69299"/>
                                </a:lnTo>
                                <a:lnTo>
                                  <a:pt x="6506002" y="12692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7360" y="142601"/>
                            <a:ext cx="649795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611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60659"/>
                                </a:lnTo>
                                <a:lnTo>
                                  <a:pt x="6497362" y="126065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31680" y="146920"/>
                            <a:ext cx="6489065" cy="12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522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252020"/>
                                </a:lnTo>
                                <a:lnTo>
                                  <a:pt x="6488722" y="125202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35992" y="151244"/>
                            <a:ext cx="648017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439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243380"/>
                                </a:lnTo>
                                <a:lnTo>
                                  <a:pt x="6480086" y="124338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44639" y="159880"/>
                            <a:ext cx="6463030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2261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226101"/>
                                </a:lnTo>
                                <a:lnTo>
                                  <a:pt x="6462804" y="12261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48959" y="164200"/>
                            <a:ext cx="6454775" cy="121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2179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217461"/>
                                </a:lnTo>
                                <a:lnTo>
                                  <a:pt x="6454164" y="121746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53279" y="168519"/>
                            <a:ext cx="6445885" cy="120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2090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208821"/>
                                </a:lnTo>
                                <a:lnTo>
                                  <a:pt x="6445524" y="120882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57599" y="172839"/>
                            <a:ext cx="6436995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2007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200182"/>
                                </a:lnTo>
                                <a:lnTo>
                                  <a:pt x="6436884" y="120018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0" y="115240"/>
                            <a:ext cx="648017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439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43380"/>
                                </a:lnTo>
                                <a:lnTo>
                                  <a:pt x="6480083" y="124338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326" y="121566"/>
                            <a:ext cx="646747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376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37054"/>
                                </a:lnTo>
                                <a:lnTo>
                                  <a:pt x="6467430" y="123705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9" name="Image 16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0" name="Graphic 161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0" y="0"/>
                            <a:ext cx="6533515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4" w:lineRule="auto" w:before="15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Rolando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Central)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externe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hémisphères,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Cingulaire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calloso-marginal)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 </w:t>
                              </w:r>
                              <w:r>
                                <w:rPr>
                                  <w:sz w:val="24"/>
                                </w:rPr>
                                <w:t>la face médiale.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1.354927pt;width:514.4500pt;height:111.2pt;mso-position-horizontal-relative:page;mso-position-vertical-relative:paragraph;z-index:15823360" id="docshapegroup1547" coordorigin="12472,1027" coordsize="10289,2224">
                <v:shape style="position:absolute;left:12501;top:1238;width:10260;height:2013" id="docshape1548" coordorigin="12502,1238" coordsize="10260,2013" path="m22666,1238l12597,1238,12502,1333,12502,3251,22761,3251,22761,1333,22666,1238xe" filled="true" fillcolor="#7f7f7f" stroked="false">
                  <v:path arrowok="t"/>
                  <v:fill opacity="655f" type="solid"/>
                </v:shape>
                <v:shape style="position:absolute;left:12508;top:1244;width:10246;height:1999" id="docshape1549" coordorigin="12509,1245" coordsize="10246,1999" path="m22663,1245l12600,1245,12509,1336,12509,3244,22754,3244,22754,1336,22663,1245xe" filled="true" fillcolor="#7f7f7f" stroked="false">
                  <v:path arrowok="t"/>
                  <v:fill opacity="1310f" type="solid"/>
                </v:shape>
                <v:shape style="position:absolute;left:12515;top:1251;width:10233;height:1986" id="docshape1550" coordorigin="12516,1252" coordsize="10233,1986" path="m22660,1252l12603,1252,12516,1339,12516,3237,22748,3237,22748,1339,22660,1252xe" filled="true" fillcolor="#7f7f7f" stroked="false">
                  <v:path arrowok="t"/>
                  <v:fill opacity="2621f" type="solid"/>
                </v:shape>
                <v:shape style="position:absolute;left:12522;top:1258;width:10219;height:1972" id="docshape1551" coordorigin="12522,1258" coordsize="10219,1972" path="m22658,1258l12605,1258,12522,1342,12522,3230,22741,3230,22741,1342,22658,1258xe" filled="true" fillcolor="#7f7f7f" stroked="false">
                  <v:path arrowok="t"/>
                  <v:fill opacity="4587f" type="solid"/>
                </v:shape>
                <v:shape style="position:absolute;left:12529;top:1265;width:10205;height:1959" id="docshape1552" coordorigin="12529,1265" coordsize="10205,1959" path="m22734,1344l22655,1265,12608,1265,12529,1344,12529,3223,22734,3223,22734,1344xe" filled="true" fillcolor="#7f7f7f" stroked="false">
                  <v:path arrowok="t"/>
                  <v:fill opacity="7208f" type="solid"/>
                </v:shape>
                <v:shape style="position:absolute;left:12542;top:1278;width:10178;height:1931" id="docshape1553" coordorigin="12543,1279" coordsize="10178,1931" path="m22649,1279l12614,1279,12543,1350,12543,3210,22720,3210,22720,1350,22649,1279xe" filled="true" fillcolor="#7f7f7f" stroked="false">
                  <v:path arrowok="t"/>
                  <v:fill opacity="4587f" type="solid"/>
                </v:shape>
                <v:shape style="position:absolute;left:12549;top:1285;width:10165;height:1918" id="docshape1554" coordorigin="12550,1286" coordsize="10165,1918" path="m22646,1286l12617,1286,12550,1353,12550,3203,22714,3203,22714,1353,22646,1286xe" filled="true" fillcolor="#7f7f7f" stroked="false">
                  <v:path arrowok="t"/>
                  <v:fill opacity="2621f" type="solid"/>
                </v:shape>
                <v:shape style="position:absolute;left:12556;top:1292;width:10151;height:1904" id="docshape1555" coordorigin="12556,1292" coordsize="10151,1904" path="m22644,1292l12620,1292,12556,1356,12556,3196,22707,3196,22707,1356,22644,1292xe" filled="true" fillcolor="#7f7f7f" stroked="false">
                  <v:path arrowok="t"/>
                  <v:fill opacity="1310f" type="solid"/>
                </v:shape>
                <v:shape style="position:absolute;left:12563;top:1299;width:10137;height:1891" id="docshape1556" coordorigin="12563,1299" coordsize="10137,1891" path="m22641,1299l12622,1299,12563,1358,12563,3189,22700,3189,22700,1358,22641,1299xe" filled="true" fillcolor="#7f7f7f" stroked="false">
                  <v:path arrowok="t"/>
                  <v:fill opacity="655f" type="solid"/>
                </v:shape>
                <v:shape style="position:absolute;left:12472;top:1208;width:10205;height:1959" id="docshape1557" coordorigin="12472,1209" coordsize="10205,1959" path="m22615,1209l12535,1209,12472,1271,12472,3167,22677,3167,22677,1271,22615,1209xe" filled="true" fillcolor="#000000" stroked="false">
                  <v:path arrowok="t"/>
                  <v:fill type="solid"/>
                </v:shape>
                <v:shape style="position:absolute;left:12482;top:1218;width:10185;height:1949" id="docshape1558" coordorigin="12482,1219" coordsize="10185,1949" path="m22611,1219l12539,1219,12482,1275,12482,3167,22667,3167,22667,1275,22611,1219xe" filled="true" fillcolor="#fffcfc" stroked="false">
                  <v:path arrowok="t"/>
                  <v:fill type="solid"/>
                </v:shape>
                <v:shape style="position:absolute;left:20208;top:1038;width:91;height:171" id="docshape1559" coordorigin="20209,1039" coordsize="91,171" path="m20254,1039l20236,1052,20222,1088,20212,1142,20209,1209,20299,1209,20296,1142,20286,1088,20272,1052,20254,1039xe" filled="true" fillcolor="#565666" stroked="false">
                  <v:path arrowok="t"/>
                  <v:fill type="solid"/>
                </v:shape>
                <v:shape style="position:absolute;left:20208;top:1038;width:91;height:171" id="docshape1560" coordorigin="20209,1039" coordsize="91,171" path="m20299,1209l20296,1142,20286,1088,20272,1052,20254,1039,20236,1052,20222,1088,20212,1142,20209,1209e" filled="false" stroked="true" strokeweight=".3985pt" strokecolor="#000000">
                  <v:path arrowok="t"/>
                  <v:stroke dashstyle="solid"/>
                </v:shape>
                <v:shape style="position:absolute;left:22132;top:1038;width:91;height:171" id="docshape1561" coordorigin="22133,1039" coordsize="91,171" path="m22178,1039l22161,1052,22146,1088,22136,1142,22133,1209,22224,1209,22220,1142,22210,1088,22196,1052,22178,1039xe" filled="true" fillcolor="#565666" stroked="false">
                  <v:path arrowok="t"/>
                  <v:fill type="solid"/>
                </v:shape>
                <v:shape style="position:absolute;left:22132;top:1038;width:91;height:171" id="docshape1562" coordorigin="22133,1039" coordsize="91,171" path="m22133,1209l22136,1142,22146,1088,22161,1052,22178,1039,22196,1052,22210,1088,22220,1142,22224,1209e" filled="false" stroked="true" strokeweight=".3985pt" strokecolor="#000000">
                  <v:path arrowok="t"/>
                  <v:stroke dashstyle="solid"/>
                </v:shape>
                <v:shape style="position:absolute;left:20265;top:1038;width:1902;height:401" type="#_x0000_t75" id="docshape1563" stroked="false">
                  <v:imagedata r:id="rId30" o:title=""/>
                </v:shape>
                <v:shape style="position:absolute;left:20265;top:1038;width:1902;height:401" id="docshape1564" coordorigin="20265,1039" coordsize="1902,401" path="m20265,1039l22167,1039,22165,1043,22157,1067,22149,1096,22143,1126,22139,1152,22116,1382,22109,1404,22095,1422,22076,1434,22054,1439,20379,1439,20323,1404,20293,1152,20290,1126,20283,1096,20275,1067,20267,1043,20265,1039xe" filled="false" stroked="true" strokeweight=".3985pt" strokecolor="#00004c">
                  <v:path arrowok="t"/>
                  <v:stroke dashstyle="solid"/>
                </v:shape>
                <v:shape style="position:absolute;left:12472;top:1027;width:10289;height:2224" type="#_x0000_t202" id="docshape15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line="244" w:lineRule="auto" w:before="15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sillon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Rolando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sillon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Central)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face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externe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hémisphères,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tandis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sillon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Cingulaire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sillon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calloso-marginal)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 </w:t>
                        </w:r>
                        <w:r>
                          <w:rPr>
                            <w:sz w:val="24"/>
                          </w:rPr>
                          <w:t>la face médiale.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8011044</wp:posOffset>
                </wp:positionH>
                <wp:positionV relativeFrom="paragraph">
                  <wp:posOffset>928700</wp:posOffset>
                </wp:positionV>
                <wp:extent cx="210185" cy="377825"/>
                <wp:effectExtent l="0" t="0" r="0" b="0"/>
                <wp:wrapNone/>
                <wp:docPr id="1612" name="Textbox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Textbox 1612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3.126038pt;width:16.55pt;height:29.75pt;mso-position-horizontal-relative:page;mso-position-vertical-relative:paragraph;z-index:1582387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A.</w:t>
      </w:r>
      <w:r>
        <w:rPr>
          <w:spacing w:val="73"/>
        </w:rPr>
        <w:t> </w:t>
      </w:r>
      <w:r>
        <w:rPr>
          <w:spacing w:val="-2"/>
        </w:rPr>
        <w:t>Fornix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7"/>
        <w:ind w:left="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hémisphères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cérébraux,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8974105</wp:posOffset>
            </wp:positionH>
            <wp:positionV relativeFrom="paragraph">
              <wp:posOffset>178842</wp:posOffset>
            </wp:positionV>
            <wp:extent cx="4450841" cy="2077974"/>
            <wp:effectExtent l="0" t="0" r="0" b="0"/>
            <wp:wrapTopAndBottom/>
            <wp:docPr id="1613" name="Image 1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3" name="Image 161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841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rPr>
          <w:b/>
        </w:rPr>
      </w:pPr>
    </w:p>
    <w:p>
      <w:pPr>
        <w:pStyle w:val="BodyText"/>
        <w:ind w:left="131"/>
      </w:pPr>
      <w:r>
        <w:rPr/>
        <w:t>A.</w:t>
      </w:r>
      <w:r>
        <w:rPr>
          <w:spacing w:val="42"/>
        </w:rPr>
        <w:t> </w:t>
      </w:r>
      <w:r>
        <w:rPr/>
        <w:t>Sillon</w:t>
      </w:r>
      <w:r>
        <w:rPr>
          <w:spacing w:val="8"/>
        </w:rPr>
        <w:t> </w:t>
      </w:r>
      <w:r>
        <w:rPr>
          <w:spacing w:val="-2"/>
        </w:rPr>
        <w:t>Cingulaire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7922526</wp:posOffset>
                </wp:positionH>
                <wp:positionV relativeFrom="paragraph">
                  <wp:posOffset>64396</wp:posOffset>
                </wp:positionV>
                <wp:extent cx="6475095" cy="245745"/>
                <wp:effectExtent l="0" t="0" r="0" b="0"/>
                <wp:wrapTopAndBottom/>
                <wp:docPr id="1614" name="Textbox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Textbox 161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Gyrus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central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70599pt;width:509.85pt;height:19.350pt;mso-position-horizontal-relative:page;mso-position-vertical-relative:paragraph;z-index:-15635968;mso-wrap-distance-left:0;mso-wrap-distance-right:0" type="#_x0000_t202" id="docshape156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Gyrus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pré-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central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/>
        <w:t>C.</w:t>
      </w:r>
      <w:r>
        <w:rPr>
          <w:spacing w:val="38"/>
        </w:rPr>
        <w:t> </w:t>
      </w:r>
      <w:r>
        <w:rPr/>
        <w:t>Sillon</w:t>
      </w:r>
      <w:r>
        <w:rPr>
          <w:spacing w:val="6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2"/>
        </w:rPr>
        <w:t>Rolando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1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7040"/>
                <wp:effectExtent l="9525" t="0" r="1904" b="10159"/>
                <wp:docPr id="1615" name="Textbox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Textbox 1615"/>
                      <wps:cNvSpPr txBox="1"/>
                      <wps:spPr>
                        <a:xfrm>
                          <a:off x="0" y="0"/>
                          <a:ext cx="6475095" cy="4470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Septum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pellucidum</w:t>
                            </w:r>
                          </w:p>
                          <w:p>
                            <w:pPr>
                              <w:spacing w:before="47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4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Corps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pinéal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2pt;mso-position-horizontal-relative:char;mso-position-vertical-relative:line" type="#_x0000_t202" id="docshape156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8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Septum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pellucidum</w:t>
                      </w:r>
                    </w:p>
                    <w:p>
                      <w:pPr>
                        <w:spacing w:before="47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C.</w:t>
                      </w:r>
                      <w:r>
                        <w:rPr>
                          <w:b/>
                          <w:spacing w:val="4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Corps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pinéal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1"/>
          <w:sz w:val="20"/>
        </w:rPr>
        <mc:AlternateContent>
          <mc:Choice Requires="wps">
            <w:drawing>
              <wp:inline distT="0" distB="0" distL="0" distR="0">
                <wp:extent cx="6475095" cy="420370"/>
                <wp:effectExtent l="9525" t="0" r="1904" b="8254"/>
                <wp:docPr id="1616" name="Textbox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Textbox 1616"/>
                      <wps:cNvSpPr txBox="1"/>
                      <wps:spPr>
                        <a:xfrm>
                          <a:off x="0" y="0"/>
                          <a:ext cx="6475095" cy="4203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Sillon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Pariéto-Occipital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Sillon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Calcarin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1pt;mso-position-horizontal-relative:char;mso-position-vertical-relative:line" type="#_x0000_t202" id="docshape156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Sillon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Pariéto-Occipital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Sillon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Calcarin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11"/>
          <w:sz w:val="20"/>
        </w:rPr>
      </w:r>
    </w:p>
    <w:p>
      <w:pPr>
        <w:spacing w:after="0" w:line="240" w:lineRule="auto"/>
        <w:rPr>
          <w:position w:val="11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2"/>
        <w:ind w:left="128"/>
      </w:pPr>
      <w:r>
        <w:rPr/>
        <w:t>D.</w:t>
      </w:r>
      <w:r>
        <w:rPr>
          <w:spacing w:val="57"/>
        </w:rPr>
        <w:t> </w:t>
      </w:r>
      <w:r>
        <w:rPr>
          <w:spacing w:val="-2"/>
        </w:rPr>
        <w:t>Thalamus</w:t>
      </w:r>
    </w:p>
    <w:p>
      <w:pPr>
        <w:pStyle w:val="BodyText"/>
        <w:spacing w:before="48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72608">
                <wp:simplePos x="0" y="0"/>
                <wp:positionH relativeFrom="page">
                  <wp:posOffset>720001</wp:posOffset>
                </wp:positionH>
                <wp:positionV relativeFrom="paragraph">
                  <wp:posOffset>294445</wp:posOffset>
                </wp:positionV>
                <wp:extent cx="6533515" cy="1007744"/>
                <wp:effectExtent l="0" t="0" r="0" b="0"/>
                <wp:wrapNone/>
                <wp:docPr id="1617" name="Group 1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7" name="Group 1617"/>
                      <wpg:cNvGrpSpPr/>
                      <wpg:grpSpPr>
                        <a:xfrm>
                          <a:off x="0" y="0"/>
                          <a:ext cx="6533515" cy="1007744"/>
                          <a:chExt cx="6533515" cy="1007744"/>
                        </a:xfrm>
                      </wpg:grpSpPr>
                      <wps:wsp>
                        <wps:cNvPr id="1618" name="Graphic 1618"/>
                        <wps:cNvSpPr/>
                        <wps:spPr>
                          <a:xfrm>
                            <a:off x="18720" y="129249"/>
                            <a:ext cx="6515100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88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78381"/>
                                </a:lnTo>
                                <a:lnTo>
                                  <a:pt x="6514642" y="8783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3040" y="133568"/>
                            <a:ext cx="6506209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99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69741"/>
                                </a:lnTo>
                                <a:lnTo>
                                  <a:pt x="6506002" y="8697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7360" y="137888"/>
                            <a:ext cx="649795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169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61102"/>
                                </a:lnTo>
                                <a:lnTo>
                                  <a:pt x="6497362" y="8611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31680" y="142208"/>
                            <a:ext cx="6489065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528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52462"/>
                                </a:lnTo>
                                <a:lnTo>
                                  <a:pt x="6488722" y="85246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35991" y="146529"/>
                            <a:ext cx="64801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39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43826"/>
                                </a:lnTo>
                                <a:lnTo>
                                  <a:pt x="6480086" y="84382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44639" y="155167"/>
                            <a:ext cx="646303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676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26543"/>
                                </a:lnTo>
                                <a:lnTo>
                                  <a:pt x="6462804" y="8265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48959" y="159487"/>
                            <a:ext cx="645477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185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17903"/>
                                </a:lnTo>
                                <a:lnTo>
                                  <a:pt x="6454164" y="81790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53279" y="163807"/>
                            <a:ext cx="64458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096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09264"/>
                                </a:lnTo>
                                <a:lnTo>
                                  <a:pt x="6445524" y="8092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57599" y="168127"/>
                            <a:ext cx="643699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007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00624"/>
                                </a:lnTo>
                                <a:lnTo>
                                  <a:pt x="6436884" y="80062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0" y="110528"/>
                            <a:ext cx="648017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39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43823"/>
                                </a:lnTo>
                                <a:lnTo>
                                  <a:pt x="6480083" y="84382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326" y="116854"/>
                            <a:ext cx="646747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75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37496"/>
                                </a:lnTo>
                                <a:lnTo>
                                  <a:pt x="6467430" y="83749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3" name="Image 16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4" name="Graphic 1634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3.184664pt;width:514.4500pt;height:79.350pt;mso-position-horizontal-relative:page;mso-position-vertical-relative:paragraph;z-index:-17743872" id="docshapegroup1569" coordorigin="1134,464" coordsize="10289,1587">
                <v:shape style="position:absolute;left:1163;top:667;width:10260;height:1384" id="docshape1570" coordorigin="1163,667" coordsize="10260,1384" path="m11328,667l1258,667,1163,762,1163,2051,11423,2051,11423,762,11328,667xe" filled="true" fillcolor="#7f7f7f" stroked="false">
                  <v:path arrowok="t"/>
                  <v:fill opacity="655f" type="solid"/>
                </v:shape>
                <v:shape style="position:absolute;left:1170;top:674;width:10246;height:1370" id="docshape1571" coordorigin="1170,674" coordsize="10246,1370" path="m11325,674l1261,674,1170,765,1170,2044,11416,2044,11416,765,11325,674xe" filled="true" fillcolor="#7f7f7f" stroked="false">
                  <v:path arrowok="t"/>
                  <v:fill opacity="1310f" type="solid"/>
                </v:shape>
                <v:shape style="position:absolute;left:1176;top:680;width:10233;height:1357" id="docshape1572" coordorigin="1177,681" coordsize="10233,1357" path="m11322,681l1264,681,1177,768,1177,2037,11409,2037,11409,768,11322,681xe" filled="true" fillcolor="#7f7f7f" stroked="false">
                  <v:path arrowok="t"/>
                  <v:fill opacity="2621f" type="solid"/>
                </v:shape>
                <v:shape style="position:absolute;left:1183;top:687;width:10219;height:1343" id="docshape1573" coordorigin="1184,688" coordsize="10219,1343" path="m11319,688l1267,688,1184,771,1184,2030,11402,2030,11402,771,11319,688xe" filled="true" fillcolor="#7f7f7f" stroked="false">
                  <v:path arrowok="t"/>
                  <v:fill opacity="4587f" type="solid"/>
                </v:shape>
                <v:shape style="position:absolute;left:1190;top:694;width:10205;height:1329" id="docshape1574" coordorigin="1191,694" coordsize="10205,1329" path="m11395,774l11316,694,1270,694,1191,774,1191,2023,11395,2023,11395,774xe" filled="true" fillcolor="#7f7f7f" stroked="false">
                  <v:path arrowok="t"/>
                  <v:fill opacity="7208f" type="solid"/>
                </v:shape>
                <v:shape style="position:absolute;left:1204;top:708;width:10178;height:1302" id="docshape1575" coordorigin="1204,708" coordsize="10178,1302" path="m11311,708l1275,708,1204,779,1204,2010,11382,2010,11382,779,11311,708xe" filled="true" fillcolor="#7f7f7f" stroked="false">
                  <v:path arrowok="t"/>
                  <v:fill opacity="4587f" type="solid"/>
                </v:shape>
                <v:shape style="position:absolute;left:1210;top:714;width:10165;height:1289" id="docshape1576" coordorigin="1211,715" coordsize="10165,1289" path="m11308,715l1278,715,1211,782,1211,2003,11375,2003,11375,782,11308,715xe" filled="true" fillcolor="#7f7f7f" stroked="false">
                  <v:path arrowok="t"/>
                  <v:fill opacity="2621f" type="solid"/>
                </v:shape>
                <v:shape style="position:absolute;left:1217;top:721;width:10151;height:1275" id="docshape1577" coordorigin="1218,722" coordsize="10151,1275" path="m11305,722l1281,722,1218,785,1218,1996,11368,1996,11368,785,11305,722xe" filled="true" fillcolor="#7f7f7f" stroked="false">
                  <v:path arrowok="t"/>
                  <v:fill opacity="1310f" type="solid"/>
                </v:shape>
                <v:shape style="position:absolute;left:1224;top:728;width:10137;height:1261" id="docshape1578" coordorigin="1225,728" coordsize="10137,1261" path="m11302,728l1284,728,1225,788,1225,1989,11361,1989,11361,788,11302,728xe" filled="true" fillcolor="#7f7f7f" stroked="false">
                  <v:path arrowok="t"/>
                  <v:fill opacity="655f" type="solid"/>
                </v:shape>
                <v:shape style="position:absolute;left:1133;top:637;width:10205;height:1329" id="docshape1579" coordorigin="1134,638" coordsize="10205,1329" path="m11276,638l1196,638,1134,700,1134,1967,11339,1967,11339,700,11276,638xe" filled="true" fillcolor="#000000" stroked="false">
                  <v:path arrowok="t"/>
                  <v:fill type="solid"/>
                </v:shape>
                <v:shape style="position:absolute;left:1143;top:647;width:10185;height:1319" id="docshape1580" coordorigin="1144,648" coordsize="10185,1319" path="m11272,648l1201,648,1144,704,1144,1967,11329,1967,11329,704,11272,648xe" filled="true" fillcolor="#fffcfc" stroked="false">
                  <v:path arrowok="t"/>
                  <v:fill type="solid"/>
                </v:shape>
                <v:shape style="position:absolute;left:8869;top:467;width:91;height:171" id="docshape1581" coordorigin="8870,468" coordsize="91,171" path="m8915,468l8898,481,8883,517,8873,572,8870,638,8961,638,8957,572,8947,517,8933,481,8915,468xe" filled="true" fillcolor="#565666" stroked="false">
                  <v:path arrowok="t"/>
                  <v:fill type="solid"/>
                </v:shape>
                <v:shape style="position:absolute;left:8869;top:467;width:91;height:171" id="docshape1582" coordorigin="8870,468" coordsize="91,171" path="m8961,638l8957,572,8947,517,8933,481,8915,468,8898,481,8883,517,8873,572,8870,638e" filled="false" stroked="true" strokeweight=".3985pt" strokecolor="#000000">
                  <v:path arrowok="t"/>
                  <v:stroke dashstyle="solid"/>
                </v:shape>
                <v:shape style="position:absolute;left:10794;top:467;width:91;height:171" id="docshape1583" coordorigin="10794,468" coordsize="91,171" path="m10840,468l10822,481,10808,517,10798,572,10794,638,10885,638,10881,572,10872,517,10857,481,10840,468xe" filled="true" fillcolor="#565666" stroked="false">
                  <v:path arrowok="t"/>
                  <v:fill type="solid"/>
                </v:shape>
                <v:shape style="position:absolute;left:10794;top:467;width:91;height:171" id="docshape1584" coordorigin="10794,468" coordsize="91,171" path="m10794,638l10798,572,10808,517,10822,481,10840,468,10857,481,10872,517,10881,572,10885,638e" filled="false" stroked="true" strokeweight=".3985pt" strokecolor="#000000">
                  <v:path arrowok="t"/>
                  <v:stroke dashstyle="solid"/>
                </v:shape>
                <v:shape style="position:absolute;left:8926;top:467;width:1902;height:401" type="#_x0000_t75" id="docshape1585" stroked="false">
                  <v:imagedata r:id="rId30" o:title=""/>
                </v:shape>
                <v:shape style="position:absolute;left:8926;top:467;width:1902;height:401" id="docshape1586" coordorigin="8927,468" coordsize="1902,401" path="m8927,468l10828,468,10827,472,10818,497,10810,525,10804,555,10800,581,10777,812,10771,834,10757,852,10737,864,10715,868,9040,868,8984,834,8955,581,8951,555,8945,525,8937,497,8928,472,8927,468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E.</w:t>
      </w:r>
      <w:r>
        <w:rPr>
          <w:spacing w:val="29"/>
        </w:rPr>
        <w:t> </w:t>
      </w:r>
      <w:r>
        <w:rPr/>
        <w:t>Colliculus </w:t>
      </w:r>
      <w:r>
        <w:rPr>
          <w:spacing w:val="-2"/>
        </w:rPr>
        <w:t>inférieur</w:t>
      </w:r>
    </w:p>
    <w:p>
      <w:pPr>
        <w:pStyle w:val="BodyText"/>
        <w:spacing w:before="222"/>
      </w:pPr>
    </w:p>
    <w:p>
      <w:pPr>
        <w:pStyle w:val="ListParagraph"/>
        <w:numPr>
          <w:ilvl w:val="0"/>
          <w:numId w:val="54"/>
        </w:numPr>
        <w:tabs>
          <w:tab w:pos="508" w:val="left" w:leader="none"/>
        </w:tabs>
        <w:spacing w:line="588" w:lineRule="exact" w:before="0" w:after="0"/>
        <w:ind w:left="508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sz w:val="28"/>
          <w:u w:val="single"/>
        </w:rPr>
        <w:t>Item</w:t>
      </w:r>
      <w:r>
        <w:rPr>
          <w:b/>
          <w:spacing w:val="38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-9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4"/>
          <w:sz w:val="24"/>
        </w:rPr>
        <w:t> </w:t>
      </w:r>
      <w:r>
        <w:rPr>
          <w:rFonts w:ascii="Book Antiqua" w:hAnsi="Book Antiqua"/>
          <w:i/>
          <w:color w:val="7F7F7F"/>
          <w:spacing w:val="-2"/>
          <w:sz w:val="22"/>
        </w:rPr>
        <w:t>Fornix</w:t>
      </w:r>
    </w:p>
    <w:p>
      <w:pPr>
        <w:pStyle w:val="BodyText"/>
        <w:spacing w:line="263" w:lineRule="exact"/>
        <w:ind w:left="107"/>
      </w:pPr>
      <w:r>
        <w:rPr>
          <w:spacing w:val="-2"/>
        </w:rPr>
        <w:t>C’est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corps</w:t>
      </w:r>
      <w:r>
        <w:rPr>
          <w:spacing w:val="-6"/>
        </w:rPr>
        <w:t> </w:t>
      </w:r>
      <w:r>
        <w:rPr>
          <w:spacing w:val="-2"/>
        </w:rPr>
        <w:t>calleux…</w:t>
      </w:r>
      <w:r>
        <w:rPr>
          <w:spacing w:val="-5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fornix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5"/>
        </w:rPr>
        <w:t> </w:t>
      </w:r>
      <w:r>
        <w:rPr>
          <w:spacing w:val="-2"/>
        </w:rPr>
        <w:t>trouve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dessous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septum</w:t>
      </w:r>
      <w:r>
        <w:rPr>
          <w:spacing w:val="-5"/>
        </w:rPr>
        <w:t> </w:t>
      </w:r>
      <w:r>
        <w:rPr>
          <w:spacing w:val="-7"/>
        </w:rPr>
        <w:t>pellucidum.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37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33</w:t>
      </w:r>
    </w:p>
    <w:p>
      <w:pPr>
        <w:spacing w:after="0"/>
        <w:jc w:val="left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012" w:space="31"/>
            <w:col w:w="13652"/>
          </w:cols>
        </w:sectPr>
      </w:pPr>
    </w:p>
    <w:p>
      <w:pPr>
        <w:spacing w:before="123"/>
        <w:ind w:left="1133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720001</wp:posOffset>
                </wp:positionH>
                <wp:positionV relativeFrom="paragraph">
                  <wp:posOffset>111771</wp:posOffset>
                </wp:positionV>
                <wp:extent cx="6533515" cy="2694305"/>
                <wp:effectExtent l="0" t="0" r="0" b="0"/>
                <wp:wrapNone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6533515" cy="2694305"/>
                          <a:chExt cx="6533515" cy="2694305"/>
                        </a:xfrm>
                      </wpg:grpSpPr>
                      <wps:wsp>
                        <wps:cNvPr id="1636" name="Graphic 1636"/>
                        <wps:cNvSpPr/>
                        <wps:spPr>
                          <a:xfrm>
                            <a:off x="18720" y="18721"/>
                            <a:ext cx="6515100" cy="267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758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4923"/>
                                </a:lnTo>
                                <a:lnTo>
                                  <a:pt x="60372" y="2675295"/>
                                </a:lnTo>
                                <a:lnTo>
                                  <a:pt x="6454269" y="2675295"/>
                                </a:lnTo>
                                <a:lnTo>
                                  <a:pt x="6514642" y="26149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3040" y="23040"/>
                            <a:ext cx="6506209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670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8814"/>
                                </a:lnTo>
                                <a:lnTo>
                                  <a:pt x="57841" y="2666656"/>
                                </a:lnTo>
                                <a:lnTo>
                                  <a:pt x="6448160" y="2666656"/>
                                </a:lnTo>
                                <a:lnTo>
                                  <a:pt x="6506002" y="26088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7360" y="27360"/>
                            <a:ext cx="6497955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581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2705"/>
                                </a:lnTo>
                                <a:lnTo>
                                  <a:pt x="55311" y="2658016"/>
                                </a:lnTo>
                                <a:lnTo>
                                  <a:pt x="6442051" y="2658016"/>
                                </a:lnTo>
                                <a:lnTo>
                                  <a:pt x="6497362" y="26027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31680" y="31680"/>
                            <a:ext cx="6489065" cy="264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498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6596"/>
                                </a:lnTo>
                                <a:lnTo>
                                  <a:pt x="52780" y="2649376"/>
                                </a:lnTo>
                                <a:lnTo>
                                  <a:pt x="6435942" y="2649376"/>
                                </a:lnTo>
                                <a:lnTo>
                                  <a:pt x="6488722" y="25965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35991" y="36005"/>
                            <a:ext cx="6480175" cy="264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09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482"/>
                                </a:lnTo>
                                <a:lnTo>
                                  <a:pt x="50253" y="2640736"/>
                                </a:lnTo>
                                <a:lnTo>
                                  <a:pt x="6429832" y="2640736"/>
                                </a:lnTo>
                                <a:lnTo>
                                  <a:pt x="6480086" y="259048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44639" y="44640"/>
                            <a:ext cx="6463030" cy="262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238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268"/>
                                </a:lnTo>
                                <a:lnTo>
                                  <a:pt x="45189" y="2623457"/>
                                </a:lnTo>
                                <a:lnTo>
                                  <a:pt x="6417614" y="2623457"/>
                                </a:lnTo>
                                <a:lnTo>
                                  <a:pt x="6462804" y="25782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48959" y="48959"/>
                            <a:ext cx="6454775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149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2159"/>
                                </a:lnTo>
                                <a:lnTo>
                                  <a:pt x="42659" y="2614818"/>
                                </a:lnTo>
                                <a:lnTo>
                                  <a:pt x="6411505" y="2614818"/>
                                </a:lnTo>
                                <a:lnTo>
                                  <a:pt x="6454164" y="25721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53279" y="53279"/>
                            <a:ext cx="6445885" cy="260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066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6050"/>
                                </a:lnTo>
                                <a:lnTo>
                                  <a:pt x="40128" y="2606178"/>
                                </a:lnTo>
                                <a:lnTo>
                                  <a:pt x="6405396" y="2606178"/>
                                </a:lnTo>
                                <a:lnTo>
                                  <a:pt x="6445524" y="25660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57599" y="57599"/>
                            <a:ext cx="6436995" cy="259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977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9941"/>
                                </a:lnTo>
                                <a:lnTo>
                                  <a:pt x="37597" y="2597538"/>
                                </a:lnTo>
                                <a:lnTo>
                                  <a:pt x="6399286" y="2597538"/>
                                </a:lnTo>
                                <a:lnTo>
                                  <a:pt x="6436884" y="255994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0" y="0"/>
                            <a:ext cx="6480175" cy="264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09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1031"/>
                                </a:lnTo>
                                <a:lnTo>
                                  <a:pt x="39706" y="2640737"/>
                                </a:lnTo>
                                <a:lnTo>
                                  <a:pt x="6440377" y="2640737"/>
                                </a:lnTo>
                                <a:lnTo>
                                  <a:pt x="6480083" y="26010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6326" y="0"/>
                            <a:ext cx="6467475" cy="263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346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8410"/>
                                </a:lnTo>
                                <a:lnTo>
                                  <a:pt x="36000" y="2634410"/>
                                </a:lnTo>
                                <a:lnTo>
                                  <a:pt x="6431430" y="2634410"/>
                                </a:lnTo>
                                <a:lnTo>
                                  <a:pt x="6467430" y="25984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Textbox 1647"/>
                        <wps:cNvSpPr txBox="1"/>
                        <wps:spPr>
                          <a:xfrm>
                            <a:off x="0" y="0"/>
                            <a:ext cx="6533515" cy="269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Gyrus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central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Cingulaire,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l’arrière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gyrus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post-central. L’ensemble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gyrus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lobule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paracentral.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Pariéto-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Occipital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appelé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perpendiculaire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interne.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sépare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pariétal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lobe occipital.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Sillon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Calcarin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bientôt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092pt;width:514.4500pt;height:212.15pt;mso-position-horizontal-relative:page;mso-position-vertical-relative:paragraph;z-index:15826944" id="docshapegroup1587" coordorigin="1134,176" coordsize="10289,4243">
                <v:shape style="position:absolute;left:1163;top:205;width:10260;height:4214" id="docshape1588" coordorigin="1163,206" coordsize="10260,4214" path="m11423,206l1163,206,1163,4323,1258,4419,11328,4419,11423,4323,11423,206xe" filled="true" fillcolor="#7f7f7f" stroked="false">
                  <v:path arrowok="t"/>
                  <v:fill opacity="655f" type="solid"/>
                </v:shape>
                <v:shape style="position:absolute;left:1170;top:212;width:10246;height:4200" id="docshape1589" coordorigin="1170,212" coordsize="10246,4200" path="m11416,212l1170,212,1170,4321,1261,4412,11325,4412,11416,4321,11416,212xe" filled="true" fillcolor="#7f7f7f" stroked="false">
                  <v:path arrowok="t"/>
                  <v:fill opacity="1310f" type="solid"/>
                </v:shape>
                <v:shape style="position:absolute;left:1176;top:219;width:10233;height:4186" id="docshape1590" coordorigin="1177,219" coordsize="10233,4186" path="m11409,219l1177,219,1177,4318,1264,4405,11322,4405,11409,4318,11409,219xe" filled="true" fillcolor="#7f7f7f" stroked="false">
                  <v:path arrowok="t"/>
                  <v:fill opacity="2621f" type="solid"/>
                </v:shape>
                <v:shape style="position:absolute;left:1183;top:225;width:10219;height:4173" id="docshape1591" coordorigin="1184,226" coordsize="10219,4173" path="m11402,226l1184,226,1184,4315,1267,4398,11319,4398,11402,4315,11402,226xe" filled="true" fillcolor="#7f7f7f" stroked="false">
                  <v:path arrowok="t"/>
                  <v:fill opacity="4587f" type="solid"/>
                </v:shape>
                <v:shape style="position:absolute;left:1190;top:232;width:10205;height:4159" id="docshape1592" coordorigin="1191,233" coordsize="10205,4159" path="m11395,233l1191,233,1191,4312,1270,4391,11316,4391,11395,4312,11395,233xe" filled="true" fillcolor="#7f7f7f" stroked="false">
                  <v:path arrowok="t"/>
                  <v:fill opacity="7208f" type="solid"/>
                </v:shape>
                <v:shape style="position:absolute;left:1204;top:246;width:10178;height:4132" id="docshape1593" coordorigin="1204,246" coordsize="10178,4132" path="m11382,246l1204,246,1204,4307,1275,4378,11311,4378,11382,4307,11382,246xe" filled="true" fillcolor="#7f7f7f" stroked="false">
                  <v:path arrowok="t"/>
                  <v:fill opacity="4587f" type="solid"/>
                </v:shape>
                <v:shape style="position:absolute;left:1210;top:253;width:10165;height:4118" id="docshape1594" coordorigin="1211,253" coordsize="10165,4118" path="m11375,253l1211,253,1211,4304,1278,4371,11308,4371,11375,4304,11375,253xe" filled="true" fillcolor="#7f7f7f" stroked="false">
                  <v:path arrowok="t"/>
                  <v:fill opacity="2621f" type="solid"/>
                </v:shape>
                <v:shape style="position:absolute;left:1217;top:259;width:10151;height:4105" id="docshape1595" coordorigin="1218,260" coordsize="10151,4105" path="m11368,260l1218,260,1218,4301,1281,4364,11305,4364,11368,4301,11368,260xe" filled="true" fillcolor="#7f7f7f" stroked="false">
                  <v:path arrowok="t"/>
                  <v:fill opacity="1310f" type="solid"/>
                </v:shape>
                <v:shape style="position:absolute;left:1224;top:266;width:10137;height:4091" id="docshape1596" coordorigin="1225,267" coordsize="10137,4091" path="m11361,267l1225,267,1225,4298,1284,4357,11302,4357,11361,4298,11361,267xe" filled="true" fillcolor="#7f7f7f" stroked="false">
                  <v:path arrowok="t"/>
                  <v:fill opacity="655f" type="solid"/>
                </v:shape>
                <v:shape style="position:absolute;left:1133;top:176;width:10205;height:4159" id="docshape1597" coordorigin="1134,176" coordsize="10205,4159" path="m11339,176l1134,176,1134,4272,1196,4335,11276,4335,11339,4272,11339,176xe" filled="true" fillcolor="#000000" stroked="false">
                  <v:path arrowok="t"/>
                  <v:fill type="solid"/>
                </v:shape>
                <v:shape style="position:absolute;left:1143;top:176;width:10185;height:4149" id="docshape1598" coordorigin="1144,176" coordsize="10185,4149" path="m11329,176l1144,176,1144,4268,1201,4325,11272,4325,11329,4268,11329,176xe" filled="true" fillcolor="#fffcfc" stroked="false">
                  <v:path arrowok="t"/>
                  <v:fill type="solid"/>
                </v:shape>
                <v:shape style="position:absolute;left:1133;top:176;width:10289;height:4243" type="#_x0000_t202" id="docshape1599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Gyrus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central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sillon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Cingulaire,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l’arrière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gyrus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post-central. L’ensemble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gyrus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lobule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paracentral.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Pariéto-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Occipital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appelé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sillon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perpendiculaire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interne.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sépare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lobe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pariétal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lobe occipital.</w:t>
                        </w:r>
                      </w:p>
                      <w:p>
                        <w:pPr>
                          <w:spacing w:line="588" w:lineRule="exact" w:before="12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Sillon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Calcarin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bientôt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36</w:t>
      </w:r>
    </w:p>
    <w:p>
      <w:pPr>
        <w:spacing w:line="244" w:lineRule="auto" w:before="6"/>
        <w:ind w:left="1133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cerveau,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5"/>
        </w:numPr>
        <w:tabs>
          <w:tab w:pos="11829" w:val="left" w:leader="none"/>
        </w:tabs>
        <w:spacing w:line="240" w:lineRule="auto" w:before="174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L’artère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sylvienne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irrigue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toute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latérale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l’hémisphère</w:t>
      </w:r>
    </w:p>
    <w:p>
      <w:pPr>
        <w:pStyle w:val="ListParagraph"/>
        <w:numPr>
          <w:ilvl w:val="0"/>
          <w:numId w:val="55"/>
        </w:numPr>
        <w:tabs>
          <w:tab w:pos="11828" w:val="left" w:leader="none"/>
          <w:tab w:pos="11830" w:val="left" w:leader="none"/>
        </w:tabs>
        <w:spacing w:line="244" w:lineRule="auto" w:before="47" w:after="0"/>
        <w:ind w:left="11830" w:right="231" w:hanging="351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retrouve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lobule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paracentral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latérale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l’hémisphère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contrôlant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motricité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sensibilité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z w:val="24"/>
        </w:rPr>
        <w:t>membre</w:t>
      </w:r>
      <w:r>
        <w:rPr>
          <w:spacing w:val="-8"/>
          <w:sz w:val="24"/>
        </w:rPr>
        <w:t> </w:t>
      </w:r>
      <w:r>
        <w:rPr>
          <w:sz w:val="24"/>
        </w:rPr>
        <w:t>inférieur</w:t>
      </w:r>
      <w:r>
        <w:rPr>
          <w:spacing w:val="-7"/>
          <w:sz w:val="24"/>
        </w:rPr>
        <w:t> </w:t>
      </w:r>
      <w:r>
        <w:rPr>
          <w:sz w:val="24"/>
        </w:rPr>
        <w:t>homolatéral</w:t>
      </w:r>
    </w:p>
    <w:p>
      <w:pPr>
        <w:pStyle w:val="ListParagraph"/>
        <w:numPr>
          <w:ilvl w:val="0"/>
          <w:numId w:val="55"/>
        </w:numPr>
        <w:tabs>
          <w:tab w:pos="11828" w:val="left" w:leader="none"/>
          <w:tab w:pos="11830" w:val="left" w:leader="none"/>
        </w:tabs>
        <w:spacing w:line="244" w:lineRule="auto" w:before="43" w:after="0"/>
        <w:ind w:left="11830" w:right="231" w:hanging="354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AVC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l’artère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cérébrale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antérieure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entraîne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atteinte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sensitivo-motrice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membre </w:t>
      </w:r>
      <w:r>
        <w:rPr>
          <w:sz w:val="24"/>
        </w:rPr>
        <w:t>supérieur controlatéral de la lésion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7922526</wp:posOffset>
                </wp:positionH>
                <wp:positionV relativeFrom="paragraph">
                  <wp:posOffset>60003</wp:posOffset>
                </wp:positionV>
                <wp:extent cx="6475095" cy="393065"/>
                <wp:effectExtent l="0" t="0" r="0" b="0"/>
                <wp:wrapTopAndBottom/>
                <wp:docPr id="1648" name="Textbox 1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8" name="Textbox 1648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lobe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occipital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présente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ses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4ème,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5ème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6ème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circonvolutions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face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médiale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24703pt;width:509.85pt;height:30.95pt;mso-position-horizontal-relative:page;mso-position-vertical-relative:paragraph;z-index:-15632896;mso-wrap-distance-left:0;mso-wrap-distance-right:0" type="#_x0000_t202" id="docshape160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lobe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occipital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présente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ses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4ème,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5ème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6ème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circonvolutions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sa</w:t>
                      </w:r>
                      <w:r>
                        <w:rPr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face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médiale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3"/>
        <w:ind w:left="11830" w:hanging="344"/>
      </w:pPr>
      <w:r>
        <w:rPr/>
        <w:t>E.</w:t>
      </w:r>
      <w:r>
        <w:rPr>
          <w:spacing w:val="18"/>
        </w:rPr>
        <w:t> </w:t>
      </w:r>
      <w:r>
        <w:rPr/>
        <w:t>Le</w:t>
      </w:r>
      <w:r>
        <w:rPr>
          <w:spacing w:val="-9"/>
        </w:rPr>
        <w:t> </w:t>
      </w:r>
      <w:r>
        <w:rPr/>
        <w:t>cerveau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constitué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5</w:t>
      </w:r>
      <w:r>
        <w:rPr>
          <w:spacing w:val="-9"/>
        </w:rPr>
        <w:t> </w:t>
      </w:r>
      <w:r>
        <w:rPr/>
        <w:t>lobes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frontal,</w:t>
      </w:r>
      <w:r>
        <w:rPr>
          <w:spacing w:val="-10"/>
        </w:rPr>
        <w:t> </w:t>
      </w:r>
      <w:r>
        <w:rPr/>
        <w:t>pariétal,</w:t>
      </w:r>
      <w:r>
        <w:rPr>
          <w:spacing w:val="-9"/>
        </w:rPr>
        <w:t> </w:t>
      </w:r>
      <w:r>
        <w:rPr/>
        <w:t>occipital,</w:t>
      </w:r>
      <w:r>
        <w:rPr>
          <w:spacing w:val="-9"/>
        </w:rPr>
        <w:t> </w:t>
      </w:r>
      <w:r>
        <w:rPr/>
        <w:t>temporal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/>
        <w:t>lobe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l’insula, tous visibles en vue externe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7919999</wp:posOffset>
                </wp:positionH>
                <wp:positionV relativeFrom="paragraph">
                  <wp:posOffset>-601157</wp:posOffset>
                </wp:positionV>
                <wp:extent cx="6533515" cy="5851525"/>
                <wp:effectExtent l="0" t="0" r="0" b="0"/>
                <wp:wrapNone/>
                <wp:docPr id="1649" name="Group 1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9" name="Group 1649"/>
                      <wpg:cNvGrpSpPr/>
                      <wpg:grpSpPr>
                        <a:xfrm>
                          <a:off x="0" y="0"/>
                          <a:ext cx="6533515" cy="5851525"/>
                          <a:chExt cx="6533515" cy="5851525"/>
                        </a:xfrm>
                      </wpg:grpSpPr>
                      <wps:wsp>
                        <wps:cNvPr id="1650" name="Graphic 1650"/>
                        <wps:cNvSpPr/>
                        <wps:spPr>
                          <a:xfrm>
                            <a:off x="18720" y="133910"/>
                            <a:ext cx="6515100" cy="571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175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57118"/>
                                </a:lnTo>
                                <a:lnTo>
                                  <a:pt x="60372" y="5717490"/>
                                </a:lnTo>
                                <a:lnTo>
                                  <a:pt x="6454269" y="5717490"/>
                                </a:lnTo>
                                <a:lnTo>
                                  <a:pt x="6514642" y="565711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23040" y="138230"/>
                            <a:ext cx="6506209" cy="570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092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51009"/>
                                </a:lnTo>
                                <a:lnTo>
                                  <a:pt x="57841" y="5708851"/>
                                </a:lnTo>
                                <a:lnTo>
                                  <a:pt x="6448160" y="5708851"/>
                                </a:lnTo>
                                <a:lnTo>
                                  <a:pt x="6506002" y="565100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27360" y="142550"/>
                            <a:ext cx="6497955" cy="570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003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44900"/>
                                </a:lnTo>
                                <a:lnTo>
                                  <a:pt x="55311" y="5700211"/>
                                </a:lnTo>
                                <a:lnTo>
                                  <a:pt x="6442051" y="5700211"/>
                                </a:lnTo>
                                <a:lnTo>
                                  <a:pt x="6497362" y="564490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31680" y="146870"/>
                            <a:ext cx="6489065" cy="569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921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638790"/>
                                </a:lnTo>
                                <a:lnTo>
                                  <a:pt x="52780" y="5691571"/>
                                </a:lnTo>
                                <a:lnTo>
                                  <a:pt x="6435942" y="5691571"/>
                                </a:lnTo>
                                <a:lnTo>
                                  <a:pt x="6488722" y="563879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35992" y="151193"/>
                            <a:ext cx="6480175" cy="568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832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632678"/>
                                </a:lnTo>
                                <a:lnTo>
                                  <a:pt x="50253" y="5682932"/>
                                </a:lnTo>
                                <a:lnTo>
                                  <a:pt x="6429832" y="5682932"/>
                                </a:lnTo>
                                <a:lnTo>
                                  <a:pt x="6480086" y="563267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44639" y="159829"/>
                            <a:ext cx="6463030" cy="566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661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20463"/>
                                </a:lnTo>
                                <a:lnTo>
                                  <a:pt x="45189" y="5665652"/>
                                </a:lnTo>
                                <a:lnTo>
                                  <a:pt x="6417614" y="5665652"/>
                                </a:lnTo>
                                <a:lnTo>
                                  <a:pt x="6462804" y="562046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48959" y="164149"/>
                            <a:ext cx="6454775" cy="565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572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614354"/>
                                </a:lnTo>
                                <a:lnTo>
                                  <a:pt x="42659" y="5657012"/>
                                </a:lnTo>
                                <a:lnTo>
                                  <a:pt x="6411505" y="5657012"/>
                                </a:lnTo>
                                <a:lnTo>
                                  <a:pt x="6454164" y="561435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53279" y="168469"/>
                            <a:ext cx="6445885" cy="564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489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08245"/>
                                </a:lnTo>
                                <a:lnTo>
                                  <a:pt x="40128" y="5648373"/>
                                </a:lnTo>
                                <a:lnTo>
                                  <a:pt x="6405396" y="5648373"/>
                                </a:lnTo>
                                <a:lnTo>
                                  <a:pt x="6445524" y="560824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57599" y="172789"/>
                            <a:ext cx="6436995" cy="564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400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02135"/>
                                </a:lnTo>
                                <a:lnTo>
                                  <a:pt x="37597" y="5639733"/>
                                </a:lnTo>
                                <a:lnTo>
                                  <a:pt x="6399286" y="5639733"/>
                                </a:lnTo>
                                <a:lnTo>
                                  <a:pt x="6436884" y="560213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0" y="115189"/>
                            <a:ext cx="6480175" cy="568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832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43226"/>
                                </a:lnTo>
                                <a:lnTo>
                                  <a:pt x="39706" y="5682932"/>
                                </a:lnTo>
                                <a:lnTo>
                                  <a:pt x="6440377" y="5682932"/>
                                </a:lnTo>
                                <a:lnTo>
                                  <a:pt x="6480083" y="564322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326" y="121515"/>
                            <a:ext cx="6467475" cy="56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705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34279"/>
                                </a:lnTo>
                                <a:lnTo>
                                  <a:pt x="36000" y="5670279"/>
                                </a:lnTo>
                                <a:lnTo>
                                  <a:pt x="6431430" y="5670279"/>
                                </a:lnTo>
                                <a:lnTo>
                                  <a:pt x="6467430" y="563427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0" y="0"/>
                            <a:ext cx="6533515" cy="585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sylvienne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irrigue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latérale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l’hémisphère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Sylvienne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(branche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prin-</w:t>
                              </w:r>
                              <w:r>
                                <w:rPr>
                                  <w:sz w:val="24"/>
                                </w:rPr>
                                <w:t>cipale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carotide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interne)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irrigue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face latérale mais PAS le pôle occipital et la moitié inférieure de T3.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3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lobule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paracentral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latérale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l’hémisphère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contrôlant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 pas. Attentiooon item un peu long on fait gaffe à tous les détails. Le lobule paracentral 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d’autre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sillon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frontal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pariétal), 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CONTROlatéral.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motricité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sensibilité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4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entraîne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atteinte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sensitivo-motrice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:/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logique,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cérébrale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antérieure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irrigue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médiale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l’hémisphère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(sauf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occipital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temporal).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 médiale,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lobule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paracentral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précédente)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inférieur controlatéral.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 une atteinte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(ici un AVC)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l’artère antérieure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provoque un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manque d’irrigation au niveau du lobule et donc une atteinte sensitivo-motrice touchant le membre </w:t>
                              </w:r>
                              <w:r>
                                <w:rPr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controlatéral.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occipital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4ème,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5ème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6ème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circonvolutions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médiale </w:t>
                              </w:r>
                              <w:r>
                                <w:rPr>
                                  <w:sz w:val="24"/>
                                </w:rPr>
                                <w:t>Ouiiii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O1, O2 et O3 sont visibles en vue latérale alors que O4, O5 et O6 (cuneus) sont présents à la face médiale du lobe occipital.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lobes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frontal,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pariétal,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occipital,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temporal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lobe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Oups,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externe/face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latérale. L’insula se situe au fond du sillon latéral.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7.335247pt;width:514.4500pt;height:460.75pt;mso-position-horizontal-relative:page;mso-position-vertical-relative:paragraph;z-index:15827456" id="docshapegroup1601" coordorigin="12472,-947" coordsize="10289,9215">
                <v:shape style="position:absolute;left:12501;top:-736;width:10260;height:9004" id="docshape1602" coordorigin="12502,-736" coordsize="10260,9004" path="m22666,-736l12597,-736,12502,-641,12502,8173,12597,8268,22666,8268,22761,8173,22761,-641,22666,-736xe" filled="true" fillcolor="#7f7f7f" stroked="false">
                  <v:path arrowok="t"/>
                  <v:fill opacity="655f" type="solid"/>
                </v:shape>
                <v:shape style="position:absolute;left:12508;top:-730;width:10246;height:8991" id="docshape1603" coordorigin="12509,-729" coordsize="10246,8991" path="m22663,-729l12600,-729,12509,-638,12509,8170,12600,8261,22663,8261,22754,8170,22754,-638,22663,-729xe" filled="true" fillcolor="#7f7f7f" stroked="false">
                  <v:path arrowok="t"/>
                  <v:fill opacity="1310f" type="solid"/>
                </v:shape>
                <v:shape style="position:absolute;left:12515;top:-723;width:10233;height:8977" id="docshape1604" coordorigin="12516,-722" coordsize="10233,8977" path="m22660,-722l12603,-722,12516,-635,12516,8167,12603,8254,22660,8254,22748,8167,22748,-635,22660,-722xe" filled="true" fillcolor="#7f7f7f" stroked="false">
                  <v:path arrowok="t"/>
                  <v:fill opacity="2621f" type="solid"/>
                </v:shape>
                <v:shape style="position:absolute;left:12522;top:-716;width:10219;height:8964" id="docshape1605" coordorigin="12522,-715" coordsize="10219,8964" path="m22658,-715l12605,-715,12522,-632,12522,8165,12605,8248,22658,8248,22741,8165,22741,-632,22658,-715xe" filled="true" fillcolor="#7f7f7f" stroked="false">
                  <v:path arrowok="t"/>
                  <v:fill opacity="4587f" type="solid"/>
                </v:shape>
                <v:shape style="position:absolute;left:12529;top:-709;width:10205;height:8950" id="docshape1606" coordorigin="12529,-709" coordsize="10205,8950" path="m22734,-629l22655,-709,12608,-709,12529,-629,12529,8162,12608,8241,22655,8241,22734,8162,22734,-629xe" filled="true" fillcolor="#7f7f7f" stroked="false">
                  <v:path arrowok="t"/>
                  <v:fill opacity="7208f" type="solid"/>
                </v:shape>
                <v:shape style="position:absolute;left:12542;top:-695;width:10178;height:8923" id="docshape1607" coordorigin="12543,-695" coordsize="10178,8923" path="m22649,-695l12614,-695,12543,-624,12543,8156,12614,8227,22649,8227,22720,8156,22720,-624,22649,-695xe" filled="true" fillcolor="#7f7f7f" stroked="false">
                  <v:path arrowok="t"/>
                  <v:fill opacity="4587f" type="solid"/>
                </v:shape>
                <v:shape style="position:absolute;left:12549;top:-689;width:10165;height:8909" id="docshape1608" coordorigin="12550,-688" coordsize="10165,8909" path="m22646,-688l12617,-688,12550,-621,12550,8153,12617,8220,22646,8220,22714,8153,22714,-621,22646,-688xe" filled="true" fillcolor="#7f7f7f" stroked="false">
                  <v:path arrowok="t"/>
                  <v:fill opacity="2621f" type="solid"/>
                </v:shape>
                <v:shape style="position:absolute;left:12556;top:-682;width:10151;height:8896" id="docshape1609" coordorigin="12556,-681" coordsize="10151,8896" path="m22644,-681l12620,-681,12556,-618,12556,8150,12620,8214,22644,8214,22707,8150,22707,-618,22644,-681xe" filled="true" fillcolor="#7f7f7f" stroked="false">
                  <v:path arrowok="t"/>
                  <v:fill opacity="1310f" type="solid"/>
                </v:shape>
                <v:shape style="position:absolute;left:12563;top:-675;width:10137;height:8882" id="docshape1610" coordorigin="12563,-675" coordsize="10137,8882" path="m22641,-675l12622,-675,12563,-615,12563,8148,12622,8207,22641,8207,22700,8148,22700,-615,22641,-675xe" filled="true" fillcolor="#7f7f7f" stroked="false">
                  <v:path arrowok="t"/>
                  <v:fill opacity="655f" type="solid"/>
                </v:shape>
                <v:shape style="position:absolute;left:12472;top:-766;width:10205;height:8950" id="docshape1611" coordorigin="12472,-765" coordsize="10205,8950" path="m22615,-765l12535,-765,12472,-703,12472,8122,12535,8184,22615,8184,22677,8122,22677,-703,22615,-765xe" filled="true" fillcolor="#000000" stroked="false">
                  <v:path arrowok="t"/>
                  <v:fill type="solid"/>
                </v:shape>
                <v:shape style="position:absolute;left:12482;top:-756;width:10185;height:8930" id="docshape1612" coordorigin="12482,-755" coordsize="10185,8930" path="m22611,-755l12539,-755,12482,-699,12482,8118,12539,8174,22611,8174,22667,8118,22667,-699,22611,-755xe" filled="true" fillcolor="#fffcfc" stroked="false">
                  <v:path arrowok="t"/>
                  <v:fill type="solid"/>
                </v:shape>
                <v:shape style="position:absolute;left:20208;top:-936;width:91;height:171" id="docshape1613" coordorigin="20209,-935" coordsize="91,171" path="m20254,-935l20236,-922,20222,-885,20212,-831,20209,-765,20299,-765,20296,-831,20286,-885,20272,-922,20254,-935xe" filled="true" fillcolor="#565666" stroked="false">
                  <v:path arrowok="t"/>
                  <v:fill type="solid"/>
                </v:shape>
                <v:shape style="position:absolute;left:20208;top:-936;width:91;height:171" id="docshape1614" coordorigin="20209,-935" coordsize="91,171" path="m20299,-765l20296,-831,20286,-885,20272,-922,20254,-935,20236,-922,20222,-885,20212,-831,20209,-765e" filled="false" stroked="true" strokeweight=".3985pt" strokecolor="#000000">
                  <v:path arrowok="t"/>
                  <v:stroke dashstyle="solid"/>
                </v:shape>
                <v:shape style="position:absolute;left:22132;top:-936;width:91;height:171" id="docshape1615" coordorigin="22133,-935" coordsize="91,171" path="m22178,-935l22161,-922,22146,-885,22136,-831,22133,-765,22224,-765,22220,-831,22210,-885,22196,-922,22178,-935xe" filled="true" fillcolor="#565666" stroked="false">
                  <v:path arrowok="t"/>
                  <v:fill type="solid"/>
                </v:shape>
                <v:shape style="position:absolute;left:22132;top:-936;width:91;height:171" id="docshape1616" coordorigin="22133,-935" coordsize="91,171" path="m22133,-765l22136,-831,22146,-885,22161,-922,22178,-935,22196,-922,22210,-885,22220,-831,22224,-765e" filled="false" stroked="true" strokeweight=".3985pt" strokecolor="#000000">
                  <v:path arrowok="t"/>
                  <v:stroke dashstyle="solid"/>
                </v:shape>
                <v:shape style="position:absolute;left:20265;top:-936;width:1902;height:401" type="#_x0000_t75" id="docshape1617" stroked="false">
                  <v:imagedata r:id="rId41" o:title=""/>
                </v:shape>
                <v:shape style="position:absolute;left:20265;top:-936;width:1902;height:401" id="docshape1618" coordorigin="20265,-935" coordsize="1902,401" path="m20265,-935l22167,-935,22165,-931,22157,-906,22149,-877,22143,-848,22139,-822,22116,-591,22109,-569,22095,-551,22076,-539,22054,-535,20379,-535,20323,-569,20293,-822,20290,-848,20283,-877,20275,-906,20267,-931,20265,-935xe" filled="false" stroked="true" strokeweight=".3985pt" strokecolor="#00004c">
                  <v:path arrowok="t"/>
                  <v:stroke dashstyle="solid"/>
                </v:shape>
                <v:shape style="position:absolute;left:12472;top:-947;width:10289;height:9215" type="#_x0000_t202" id="docshape161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36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sylvienne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irrigue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latérale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l’hémisphère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…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Sylvienne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(branche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prin-</w:t>
                        </w:r>
                        <w:r>
                          <w:rPr>
                            <w:sz w:val="24"/>
                          </w:rPr>
                          <w:t>cipale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l’artère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carotide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interne)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irrigue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face latérale mais PAS le pôle occipital et la moitié inférieure de T3.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40" w:lineRule="auto" w:before="13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lobule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paracentral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latérale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l’hémisphère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contrôlant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Toujours pas. Attentiooon item un peu long on fait gaffe à tous les détails. Le lobule paracentral 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MÉDIALE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d’autre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sillon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lobe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frontal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pariétal), 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contrôle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CONTROlatéral.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latérale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motricité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sensibilité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42" w:lineRule="auto" w:before="14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entraîne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atteinte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sensitivo-motrice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:/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complexe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logique,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reprend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l’artère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cérébrale </w:t>
                        </w:r>
                        <w:r>
                          <w:rPr>
                            <w:spacing w:val="-2"/>
                            <w:sz w:val="24"/>
                          </w:rPr>
                          <w:t>antérieure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irrigue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médiale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l’hémisphère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(sauf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occipital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temporal).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 médiale,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lobule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paracentral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précédente)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contrôle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pacing w:val="-4"/>
                            <w:sz w:val="24"/>
                          </w:rPr>
                          <w:t>membre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inférieur controlatéral.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 une atteinte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(ici un AVC)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l’artère antérieure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provoque un </w:t>
                        </w:r>
                        <w:r>
                          <w:rPr>
                            <w:spacing w:val="-6"/>
                            <w:sz w:val="24"/>
                          </w:rPr>
                          <w:t>manque d’irrigation au niveau du lobule et donc une atteinte sensitivo-motrice touchant le membre </w:t>
                        </w:r>
                        <w:r>
                          <w:rPr>
                            <w:sz w:val="24"/>
                          </w:rPr>
                          <w:t>inférieur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controlatéral.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occipital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4ème,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5ème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6ème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circonvolutions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médiale </w:t>
                        </w:r>
                        <w:r>
                          <w:rPr>
                            <w:sz w:val="24"/>
                          </w:rPr>
                          <w:t>Ouiiii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O1, O2 et O3 sont visibles en vue latérale alors que O4, O5 et O6 (cuneus) sont présents à la face médiale du lobe occipital.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35" w:lineRule="auto" w:before="15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lobes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frontal,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pariétal,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occipital,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temporal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lobe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Oups,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lobes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visible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externe/face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latérale. L’insula se situe au fond du sillon latéral.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0" w:right="11428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vascularisation du cerveau, laquelle (lesquelles) des propositions </w:t>
      </w:r>
      <w:r>
        <w:rPr>
          <w:b/>
          <w:w w:val="90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2426314</wp:posOffset>
            </wp:positionH>
            <wp:positionV relativeFrom="paragraph">
              <wp:posOffset>192528</wp:posOffset>
            </wp:positionV>
            <wp:extent cx="3087052" cy="2580322"/>
            <wp:effectExtent l="0" t="0" r="0" b="0"/>
            <wp:wrapTopAndBottom/>
            <wp:docPr id="1668" name="Image 1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8" name="Image 166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052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722528</wp:posOffset>
                </wp:positionH>
                <wp:positionV relativeFrom="paragraph">
                  <wp:posOffset>222784</wp:posOffset>
                </wp:positionV>
                <wp:extent cx="6475095" cy="215900"/>
                <wp:effectExtent l="0" t="0" r="0" b="0"/>
                <wp:wrapTopAndBottom/>
                <wp:docPr id="1669" name="Textbox 1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9" name="Textbox 1669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Artère cérébrale antérieure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7.542095pt;width:509.85pt;height:17pt;mso-position-horizontal-relative:page;mso-position-vertical-relative:paragraph;z-index:-15631872;mso-wrap-distance-left:0;mso-wrap-distance-right:0" type="#_x0000_t202" id="docshape162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Artère cérébrale antérieure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141"/>
      </w:pPr>
      <w:r>
        <w:rPr>
          <w:spacing w:val="-2"/>
        </w:rPr>
        <w:t>B.</w:t>
      </w:r>
      <w:r>
        <w:rPr>
          <w:spacing w:val="20"/>
        </w:rPr>
        <w:t> </w:t>
      </w:r>
      <w:r>
        <w:rPr>
          <w:spacing w:val="-2"/>
        </w:rPr>
        <w:t>Artère</w:t>
      </w:r>
      <w:r>
        <w:rPr>
          <w:spacing w:val="-7"/>
        </w:rPr>
        <w:t> </w:t>
      </w:r>
      <w:r>
        <w:rPr>
          <w:spacing w:val="-2"/>
        </w:rPr>
        <w:t>communicante</w:t>
      </w:r>
      <w:r>
        <w:rPr>
          <w:spacing w:val="-6"/>
        </w:rPr>
        <w:t> </w:t>
      </w:r>
      <w:r>
        <w:rPr>
          <w:spacing w:val="-2"/>
        </w:rPr>
        <w:t>postérieure</w:t>
      </w:r>
    </w:p>
    <w:p>
      <w:pPr>
        <w:pStyle w:val="BodyText"/>
        <w:spacing w:before="48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722528</wp:posOffset>
                </wp:positionH>
                <wp:positionV relativeFrom="paragraph">
                  <wp:posOffset>240147</wp:posOffset>
                </wp:positionV>
                <wp:extent cx="6475095" cy="215900"/>
                <wp:effectExtent l="0" t="0" r="0" b="0"/>
                <wp:wrapTopAndBottom/>
                <wp:docPr id="1670" name="Textbox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Textbox 1670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Artère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communicante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antérieure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8.909235pt;width:509.85pt;height:17pt;mso-position-horizontal-relative:page;mso-position-vertical-relative:paragraph;z-index:-15631360;mso-wrap-distance-left:0;mso-wrap-distance-right:0" type="#_x0000_t202" id="docshape162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Artère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communicante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antérieure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C.</w:t>
      </w:r>
      <w:r>
        <w:rPr>
          <w:spacing w:val="34"/>
        </w:rPr>
        <w:t> </w:t>
      </w:r>
      <w:r>
        <w:rPr/>
        <w:t>Artère</w:t>
      </w:r>
      <w:r>
        <w:rPr>
          <w:spacing w:val="3"/>
        </w:rPr>
        <w:t> </w:t>
      </w:r>
      <w:r>
        <w:rPr/>
        <w:t>carotide</w:t>
      </w:r>
      <w:r>
        <w:rPr>
          <w:spacing w:val="4"/>
        </w:rPr>
        <w:t> </w:t>
      </w:r>
      <w:r>
        <w:rPr>
          <w:spacing w:val="-2"/>
        </w:rPr>
        <w:t>externe</w:t>
      </w:r>
    </w:p>
    <w:p>
      <w:pPr>
        <w:pStyle w:val="BodyText"/>
        <w:spacing w:before="55"/>
        <w:ind w:left="147"/>
      </w:pPr>
      <w:r>
        <w:rPr/>
        <w:t>E.</w:t>
      </w:r>
      <w:r>
        <w:rPr>
          <w:spacing w:val="22"/>
        </w:rPr>
        <w:t> </w:t>
      </w:r>
      <w:r>
        <w:rPr/>
        <w:t>Artère</w:t>
      </w:r>
      <w:r>
        <w:rPr>
          <w:spacing w:val="-4"/>
        </w:rPr>
        <w:t> </w:t>
      </w:r>
      <w:r>
        <w:rPr/>
        <w:t>cérébrale</w:t>
      </w:r>
      <w:r>
        <w:rPr>
          <w:spacing w:val="-5"/>
        </w:rPr>
        <w:t> </w:t>
      </w:r>
      <w:r>
        <w:rPr>
          <w:spacing w:val="-2"/>
        </w:rPr>
        <w:t>moyenne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720001</wp:posOffset>
                </wp:positionH>
                <wp:positionV relativeFrom="paragraph">
                  <wp:posOffset>114188</wp:posOffset>
                </wp:positionV>
                <wp:extent cx="6533515" cy="1367155"/>
                <wp:effectExtent l="0" t="0" r="0" b="0"/>
                <wp:wrapTopAndBottom/>
                <wp:docPr id="1671" name="Group 1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1" name="Group 1671"/>
                      <wpg:cNvGrpSpPr/>
                      <wpg:grpSpPr>
                        <a:xfrm>
                          <a:off x="0" y="0"/>
                          <a:ext cx="6533515" cy="1367155"/>
                          <a:chExt cx="6533515" cy="1367155"/>
                        </a:xfrm>
                      </wpg:grpSpPr>
                      <wps:wsp>
                        <wps:cNvPr id="1672" name="Graphic 1672"/>
                        <wps:cNvSpPr/>
                        <wps:spPr>
                          <a:xfrm>
                            <a:off x="18720" y="133954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23040" y="138274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27360" y="142594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31680" y="146913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35991" y="151244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44639" y="159873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48959" y="164193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53279" y="168513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57599" y="172833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0" y="115233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6326" y="121559"/>
                            <a:ext cx="6467475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855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49446"/>
                                </a:lnTo>
                                <a:lnTo>
                                  <a:pt x="36000" y="1185446"/>
                                </a:lnTo>
                                <a:lnTo>
                                  <a:pt x="6431430" y="1185446"/>
                                </a:lnTo>
                                <a:lnTo>
                                  <a:pt x="6467430" y="114944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8" name="Graphic 168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Textbox 1689"/>
                        <wps:cNvSpPr txBox="1"/>
                        <wps:spPr>
                          <a:xfrm>
                            <a:off x="0" y="0"/>
                            <a:ext cx="6533515" cy="136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communicante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postérieure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“bouts”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l’artère,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relient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vaisseaux,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communicants.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991206pt;width:514.4500pt;height:107.65pt;mso-position-horizontal-relative:page;mso-position-vertical-relative:paragraph;z-index:-15630848;mso-wrap-distance-left:0;mso-wrap-distance-right:0" id="docshapegroup1622" coordorigin="1134,180" coordsize="10289,2153">
                <v:shape style="position:absolute;left:1163;top:390;width:10260;height:1942" id="docshape1623" coordorigin="1163,391" coordsize="10260,1942" path="m11328,391l1258,391,1163,486,1163,2237,1258,2332,11328,2332,11423,2237,11423,486,11328,391xe" filled="true" fillcolor="#7f7f7f" stroked="false">
                  <v:path arrowok="t"/>
                  <v:fill opacity="655f" type="solid"/>
                </v:shape>
                <v:shape style="position:absolute;left:1170;top:397;width:10246;height:1928" id="docshape1624" coordorigin="1170,398" coordsize="10246,1928" path="m11325,398l1261,398,1170,489,1170,2234,1261,2325,11325,2325,11416,2234,11416,489,11325,398xe" filled="true" fillcolor="#7f7f7f" stroked="false">
                  <v:path arrowok="t"/>
                  <v:fill opacity="1310f" type="solid"/>
                </v:shape>
                <v:shape style="position:absolute;left:1176;top:404;width:10233;height:1914" id="docshape1625" coordorigin="1177,404" coordsize="10233,1914" path="m11322,404l1264,404,1177,491,1177,2231,1264,2318,11322,2318,11409,2231,11409,491,11322,404xe" filled="true" fillcolor="#7f7f7f" stroked="false">
                  <v:path arrowok="t"/>
                  <v:fill opacity="2621f" type="solid"/>
                </v:shape>
                <v:shape style="position:absolute;left:1183;top:411;width:10219;height:1901" id="docshape1626" coordorigin="1184,411" coordsize="10219,1901" path="m11319,411l1267,411,1184,494,1184,2228,1267,2312,11319,2312,11402,2228,11402,494,11319,411xe" filled="true" fillcolor="#7f7f7f" stroked="false">
                  <v:path arrowok="t"/>
                  <v:fill opacity="4587f" type="solid"/>
                </v:shape>
                <v:shape style="position:absolute;left:1190;top:418;width:10205;height:1887" id="docshape1627" coordorigin="1191,418" coordsize="10205,1887" path="m11395,497l11316,418,1270,418,1191,497,1191,2226,1270,2305,11316,2305,11395,2226,11395,497xe" filled="true" fillcolor="#7f7f7f" stroked="false">
                  <v:path arrowok="t"/>
                  <v:fill opacity="7208f" type="solid"/>
                </v:shape>
                <v:shape style="position:absolute;left:1204;top:431;width:10178;height:1860" id="docshape1628" coordorigin="1204,432" coordsize="10178,1860" path="m11311,432l1275,432,1204,503,1204,2220,1275,2291,11311,2291,11382,2220,11382,503,11311,432xe" filled="true" fillcolor="#7f7f7f" stroked="false">
                  <v:path arrowok="t"/>
                  <v:fill opacity="4587f" type="solid"/>
                </v:shape>
                <v:shape style="position:absolute;left:1210;top:438;width:10165;height:1846" id="docshape1629" coordorigin="1211,438" coordsize="10165,1846" path="m11308,438l1278,438,1211,506,1211,2217,1278,2284,11308,2284,11375,2217,11375,506,11308,438xe" filled="true" fillcolor="#7f7f7f" stroked="false">
                  <v:path arrowok="t"/>
                  <v:fill opacity="2621f" type="solid"/>
                </v:shape>
                <v:shape style="position:absolute;left:1217;top:445;width:10151;height:1833" id="docshape1630" coordorigin="1218,445" coordsize="10151,1833" path="m11305,445l1281,445,1218,508,1218,2214,1281,2278,11305,2278,11368,2214,11368,508,11305,445xe" filled="true" fillcolor="#7f7f7f" stroked="false">
                  <v:path arrowok="t"/>
                  <v:fill opacity="1310f" type="solid"/>
                </v:shape>
                <v:shape style="position:absolute;left:1224;top:452;width:10137;height:1819" id="docshape1631" coordorigin="1225,452" coordsize="10137,1819" path="m11302,452l1284,452,1225,511,1225,2212,1284,2271,11302,2271,11361,2212,11361,511,11302,452xe" filled="true" fillcolor="#7f7f7f" stroked="false">
                  <v:path arrowok="t"/>
                  <v:fill opacity="655f" type="solid"/>
                </v:shape>
                <v:shape style="position:absolute;left:1133;top:361;width:10205;height:1887" id="docshape1632" coordorigin="1134,361" coordsize="10205,1887" path="m11276,361l1196,361,1134,424,1134,2186,1196,2248,11276,2248,11339,2186,11339,424,11276,361xe" filled="true" fillcolor="#000000" stroked="false">
                  <v:path arrowok="t"/>
                  <v:fill type="solid"/>
                </v:shape>
                <v:shape style="position:absolute;left:1143;top:371;width:10185;height:1867" id="docshape1633" coordorigin="1144,371" coordsize="10185,1867" path="m11272,371l1201,371,1144,428,1144,2181,1201,2238,11272,2238,11329,2181,11329,428,11272,371xe" filled="true" fillcolor="#fffcfc" stroked="false">
                  <v:path arrowok="t"/>
                  <v:fill type="solid"/>
                </v:shape>
                <v:shape style="position:absolute;left:8869;top:191;width:91;height:171" id="docshape1634" coordorigin="8870,191" coordsize="91,171" path="m8915,191l8898,205,8883,241,8873,295,8870,361,8961,361,8957,295,8947,241,8933,205,8915,191xe" filled="true" fillcolor="#565666" stroked="false">
                  <v:path arrowok="t"/>
                  <v:fill type="solid"/>
                </v:shape>
                <v:shape style="position:absolute;left:8869;top:191;width:91;height:171" id="docshape1635" coordorigin="8870,191" coordsize="91,171" path="m8961,361l8957,295,8947,241,8933,205,8915,191,8898,205,8883,241,8873,295,8870,361e" filled="false" stroked="true" strokeweight=".3985pt" strokecolor="#000000">
                  <v:path arrowok="t"/>
                  <v:stroke dashstyle="solid"/>
                </v:shape>
                <v:shape style="position:absolute;left:10794;top:191;width:91;height:171" id="docshape1636" coordorigin="10794,191" coordsize="91,171" path="m10840,191l10822,205,10808,241,10798,295,10794,361,10885,361,10881,295,10872,241,10857,205,10840,191xe" filled="true" fillcolor="#565666" stroked="false">
                  <v:path arrowok="t"/>
                  <v:fill type="solid"/>
                </v:shape>
                <v:shape style="position:absolute;left:10794;top:191;width:91;height:171" id="docshape1637" coordorigin="10794,191" coordsize="91,171" path="m10794,361l10798,295,10808,241,10822,205,10840,191,10857,205,10872,241,10881,295,10885,361e" filled="false" stroked="true" strokeweight=".3985pt" strokecolor="#000000">
                  <v:path arrowok="t"/>
                  <v:stroke dashstyle="solid"/>
                </v:shape>
                <v:shape style="position:absolute;left:8926;top:191;width:1902;height:401" type="#_x0000_t75" id="docshape1638" stroked="false">
                  <v:imagedata r:id="rId30" o:title=""/>
                </v:shape>
                <v:shape style="position:absolute;left:8926;top:191;width:1902;height:401" id="docshape1639" coordorigin="8927,191" coordsize="1902,401" path="m8927,191l10828,191,10827,195,10818,220,10810,249,10804,278,10800,304,10777,535,10771,557,10757,575,10737,587,10715,592,9040,592,8984,557,8955,304,8951,278,8945,249,8937,220,8928,195,8927,191xe" filled="false" stroked="true" strokeweight=".3985pt" strokecolor="#00004c">
                  <v:path arrowok="t"/>
                  <v:stroke dashstyle="solid"/>
                </v:shape>
                <v:shape style="position:absolute;left:1133;top:179;width:10289;height:2153" type="#_x0000_t202" id="docshape16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communicante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postérieure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Nope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communicant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“bouts”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l’artère,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relient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vaisseaux,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communicants.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cerveau,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74"/>
        <w:ind w:left="131"/>
      </w:pPr>
      <w:r>
        <w:rPr>
          <w:spacing w:val="-2"/>
        </w:rPr>
        <w:t>A.</w:t>
      </w:r>
      <w:r>
        <w:rPr>
          <w:spacing w:val="20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pie-mère</w:t>
      </w:r>
      <w:r>
        <w:rPr>
          <w:spacing w:val="-6"/>
        </w:rPr>
        <w:t> </w:t>
      </w:r>
      <w:r>
        <w:rPr>
          <w:spacing w:val="-2"/>
        </w:rPr>
        <w:t>contient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veines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drainage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l’encéphale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722528</wp:posOffset>
                </wp:positionH>
                <wp:positionV relativeFrom="paragraph">
                  <wp:posOffset>64421</wp:posOffset>
                </wp:positionV>
                <wp:extent cx="6475095" cy="244475"/>
                <wp:effectExtent l="0" t="0" r="0" b="0"/>
                <wp:wrapTopAndBottom/>
                <wp:docPr id="1690" name="Textbox 1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0" name="Textbox 169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sinus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terminent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veine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jugulaire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interne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72547pt;width:509.85pt;height:19.25pt;mso-position-horizontal-relative:page;mso-position-vertical-relative:paragraph;z-index:-15629312;mso-wrap-distance-left:0;mso-wrap-distance-right:0" type="#_x0000_t202" id="docshape1641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sinus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terminent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veine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jugulaire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interne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137"/>
      </w:pPr>
      <w:r>
        <w:rPr>
          <w:spacing w:val="-4"/>
        </w:rPr>
        <w:t>C.</w:t>
      </w:r>
      <w:r>
        <w:rPr>
          <w:spacing w:val="20"/>
        </w:rPr>
        <w:t> </w:t>
      </w: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troisième</w:t>
      </w:r>
      <w:r>
        <w:rPr>
          <w:spacing w:val="-6"/>
        </w:rPr>
        <w:t> </w:t>
      </w:r>
      <w:r>
        <w:rPr>
          <w:spacing w:val="-4"/>
        </w:rPr>
        <w:t>ventricule</w:t>
      </w:r>
      <w:r>
        <w:rPr>
          <w:spacing w:val="-7"/>
        </w:rPr>
        <w:t> </w:t>
      </w:r>
      <w:r>
        <w:rPr>
          <w:spacing w:val="-4"/>
        </w:rPr>
        <w:t>communique</w:t>
      </w:r>
      <w:r>
        <w:rPr>
          <w:spacing w:val="-6"/>
        </w:rPr>
        <w:t> </w:t>
      </w:r>
      <w:r>
        <w:rPr>
          <w:spacing w:val="-4"/>
        </w:rPr>
        <w:t>avec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7"/>
        </w:rPr>
        <w:t> </w:t>
      </w:r>
      <w:r>
        <w:rPr>
          <w:spacing w:val="-4"/>
        </w:rPr>
        <w:t>mésencéphale</w:t>
      </w:r>
      <w:r>
        <w:rPr>
          <w:spacing w:val="-6"/>
        </w:rPr>
        <w:t> </w:t>
      </w:r>
      <w:r>
        <w:rPr>
          <w:spacing w:val="-4"/>
        </w:rPr>
        <w:t>via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foramens</w:t>
      </w:r>
      <w:r>
        <w:rPr>
          <w:spacing w:val="-6"/>
        </w:rPr>
        <w:t> </w:t>
      </w:r>
      <w:r>
        <w:rPr>
          <w:spacing w:val="-4"/>
        </w:rPr>
        <w:t>interventriculaires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722528</wp:posOffset>
                </wp:positionH>
                <wp:positionV relativeFrom="paragraph">
                  <wp:posOffset>62855</wp:posOffset>
                </wp:positionV>
                <wp:extent cx="6475095" cy="244475"/>
                <wp:effectExtent l="0" t="0" r="0" b="0"/>
                <wp:wrapTopAndBottom/>
                <wp:docPr id="1691" name="Textbox 1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1" name="Textbox 169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faux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cerveau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expansion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dure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mère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49234pt;width:509.85pt;height:19.25pt;mso-position-horizontal-relative:page;mso-position-vertical-relative:paragraph;z-index:-15628800;mso-wrap-distance-left:0;mso-wrap-distance-right:0" type="#_x0000_t202" id="docshape164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faux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cerveau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expansion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dure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mère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ind w:left="147"/>
      </w:pPr>
      <w:r>
        <w:rPr>
          <w:spacing w:val="-2"/>
        </w:rPr>
        <w:t>E.</w:t>
      </w:r>
      <w:r>
        <w:rPr>
          <w:spacing w:val="20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tente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7"/>
        </w:rPr>
        <w:t> </w:t>
      </w:r>
      <w:r>
        <w:rPr>
          <w:spacing w:val="-2"/>
        </w:rPr>
        <w:t>cervelet</w:t>
      </w:r>
      <w:r>
        <w:rPr>
          <w:spacing w:val="-6"/>
        </w:rPr>
        <w:t> </w:t>
      </w:r>
      <w:r>
        <w:rPr>
          <w:spacing w:val="-2"/>
        </w:rPr>
        <w:t>sépare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hémisphères</w:t>
      </w:r>
      <w:r>
        <w:rPr>
          <w:spacing w:val="-7"/>
        </w:rPr>
        <w:t> </w:t>
      </w:r>
      <w:r>
        <w:rPr>
          <w:spacing w:val="-2"/>
        </w:rPr>
        <w:t>cérébraux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cerveau,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line="244" w:lineRule="auto" w:before="174"/>
        <w:ind w:left="491" w:hanging="361"/>
      </w:pPr>
      <w:r>
        <w:rPr>
          <w:spacing w:val="-6"/>
        </w:rPr>
        <w:t>A.</w:t>
      </w:r>
      <w:r>
        <w:rPr>
          <w:spacing w:val="53"/>
        </w:rPr>
        <w:t> </w:t>
      </w:r>
      <w:r>
        <w:rPr>
          <w:spacing w:val="-6"/>
        </w:rPr>
        <w:t>L’artère choroïdienne antérieure et l’artère cérébrale postérieure proviennent de l’artère carotide </w:t>
      </w:r>
      <w:r>
        <w:rPr>
          <w:spacing w:val="-2"/>
        </w:rPr>
        <w:t>interne</w:t>
      </w:r>
    </w:p>
    <w:p>
      <w:pPr>
        <w:pStyle w:val="BodyText"/>
        <w:rPr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773430"/>
                <wp:effectExtent l="9525" t="0" r="1904" b="7620"/>
                <wp:docPr id="1692" name="Textbox 1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2" name="Textbox 1692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branches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vertébro-basilaire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vascularisent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tronc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cérébral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cervelet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C. L’artère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basilaire,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issue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artères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vertébrales,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divise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artères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cé-rébrales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0.9pt;mso-position-horizontal-relative:char;mso-position-vertical-relative:line" type="#_x0000_t202" id="docshape164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B.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branches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système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vertébro-basilaire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vascularisent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tronc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cérébral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cervelet</w:t>
                      </w:r>
                    </w:p>
                    <w:p>
                      <w:pPr>
                        <w:spacing w:line="244" w:lineRule="auto" w:before="43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C. L’artère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basilaire,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issue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deux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artères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vertébrales,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divise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deux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artères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cé-rébrales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7"/>
        <w:ind w:left="491" w:right="231" w:hanging="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720001</wp:posOffset>
                </wp:positionH>
                <wp:positionV relativeFrom="paragraph">
                  <wp:posOffset>133374</wp:posOffset>
                </wp:positionV>
                <wp:extent cx="6533515" cy="5330825"/>
                <wp:effectExtent l="0" t="0" r="0" b="0"/>
                <wp:wrapNone/>
                <wp:docPr id="1693" name="Group 1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3" name="Group 1693"/>
                      <wpg:cNvGrpSpPr/>
                      <wpg:grpSpPr>
                        <a:xfrm>
                          <a:off x="0" y="0"/>
                          <a:ext cx="6533515" cy="5330825"/>
                          <a:chExt cx="6533515" cy="5330825"/>
                        </a:xfrm>
                      </wpg:grpSpPr>
                      <wps:wsp>
                        <wps:cNvPr id="1694" name="Graphic 1694"/>
                        <wps:cNvSpPr/>
                        <wps:spPr>
                          <a:xfrm>
                            <a:off x="18720" y="133906"/>
                            <a:ext cx="6515100" cy="519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968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36028"/>
                                </a:lnTo>
                                <a:lnTo>
                                  <a:pt x="60372" y="5196401"/>
                                </a:lnTo>
                                <a:lnTo>
                                  <a:pt x="6454269" y="5196401"/>
                                </a:lnTo>
                                <a:lnTo>
                                  <a:pt x="6514642" y="513602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23040" y="138226"/>
                            <a:ext cx="6506209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879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29919"/>
                                </a:lnTo>
                                <a:lnTo>
                                  <a:pt x="57841" y="5187761"/>
                                </a:lnTo>
                                <a:lnTo>
                                  <a:pt x="6448160" y="5187761"/>
                                </a:lnTo>
                                <a:lnTo>
                                  <a:pt x="6506002" y="512991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27360" y="142546"/>
                            <a:ext cx="6497955" cy="517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796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23810"/>
                                </a:lnTo>
                                <a:lnTo>
                                  <a:pt x="55311" y="5179121"/>
                                </a:lnTo>
                                <a:lnTo>
                                  <a:pt x="6442051" y="5179121"/>
                                </a:lnTo>
                                <a:lnTo>
                                  <a:pt x="6497362" y="51238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31680" y="146866"/>
                            <a:ext cx="6489065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708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17701"/>
                                </a:lnTo>
                                <a:lnTo>
                                  <a:pt x="52780" y="5170481"/>
                                </a:lnTo>
                                <a:lnTo>
                                  <a:pt x="6435942" y="5170481"/>
                                </a:lnTo>
                                <a:lnTo>
                                  <a:pt x="6488722" y="511770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35991" y="151193"/>
                            <a:ext cx="648017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19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11585"/>
                                </a:lnTo>
                                <a:lnTo>
                                  <a:pt x="50253" y="5161839"/>
                                </a:lnTo>
                                <a:lnTo>
                                  <a:pt x="6429832" y="5161839"/>
                                </a:lnTo>
                                <a:lnTo>
                                  <a:pt x="6480086" y="511158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44639" y="159825"/>
                            <a:ext cx="6463030" cy="514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447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99373"/>
                                </a:lnTo>
                                <a:lnTo>
                                  <a:pt x="45189" y="5144562"/>
                                </a:lnTo>
                                <a:lnTo>
                                  <a:pt x="6417614" y="5144562"/>
                                </a:lnTo>
                                <a:lnTo>
                                  <a:pt x="6462804" y="50993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48959" y="164145"/>
                            <a:ext cx="6454775" cy="513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365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093264"/>
                                </a:lnTo>
                                <a:lnTo>
                                  <a:pt x="42659" y="5135923"/>
                                </a:lnTo>
                                <a:lnTo>
                                  <a:pt x="6411505" y="5135923"/>
                                </a:lnTo>
                                <a:lnTo>
                                  <a:pt x="6454164" y="509326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53279" y="168465"/>
                            <a:ext cx="6445885" cy="512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276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87155"/>
                                </a:lnTo>
                                <a:lnTo>
                                  <a:pt x="40128" y="5127283"/>
                                </a:lnTo>
                                <a:lnTo>
                                  <a:pt x="6405396" y="5127283"/>
                                </a:lnTo>
                                <a:lnTo>
                                  <a:pt x="6445524" y="508715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57599" y="172785"/>
                            <a:ext cx="643699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187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81046"/>
                                </a:lnTo>
                                <a:lnTo>
                                  <a:pt x="37597" y="5118643"/>
                                </a:lnTo>
                                <a:lnTo>
                                  <a:pt x="6399286" y="5118643"/>
                                </a:lnTo>
                                <a:lnTo>
                                  <a:pt x="6436884" y="508104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0" y="115185"/>
                            <a:ext cx="648017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19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22136"/>
                                </a:lnTo>
                                <a:lnTo>
                                  <a:pt x="39706" y="5161842"/>
                                </a:lnTo>
                                <a:lnTo>
                                  <a:pt x="6440377" y="5161842"/>
                                </a:lnTo>
                                <a:lnTo>
                                  <a:pt x="6480083" y="512213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6326" y="121512"/>
                            <a:ext cx="6467475" cy="514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92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13189"/>
                                </a:lnTo>
                                <a:lnTo>
                                  <a:pt x="36000" y="5149189"/>
                                </a:lnTo>
                                <a:lnTo>
                                  <a:pt x="6431430" y="5149189"/>
                                </a:lnTo>
                                <a:lnTo>
                                  <a:pt x="6467430" y="511318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9" name="Image 17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0" name="Graphic 171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Textbox 1711"/>
                        <wps:cNvSpPr txBox="1"/>
                        <wps:spPr>
                          <a:xfrm>
                            <a:off x="0" y="0"/>
                            <a:ext cx="6533515" cy="533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pie-mère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drainage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l’encéphale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Nop,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veines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drainage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l’encéphale,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appelées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sinus,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mère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terminent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jugulaire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interne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:))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ventricule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communique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mésencéphale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foramens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foramens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3eme </w:t>
                              </w:r>
                              <w:r>
                                <w:rPr>
                                  <w:sz w:val="24"/>
                                </w:rPr>
                                <w:t>ventricule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ventricules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latéraux.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communique,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mésencéphale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l’aqueduc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mésencéphale.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troisième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ventricule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médian,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parois latérales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composées 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thalamus,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l’hypothalamus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subthalamus,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finir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rentrer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expansion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mère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cervelet.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++.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cervelet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sépare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hémisphères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cérébraux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Evidemment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 y allait avoir un piège dessus hihi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La tente du cervelet est, comme son nom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l’indique,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tente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camping)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au-dessus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cervelet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sépare 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hémisphères cérébraux,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a 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création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 espace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supratentoriel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espace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infratentoriel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sépare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hémisphères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cérébraux. </w:t>
                              </w:r>
                              <w:r>
                                <w:rPr>
                                  <w:sz w:val="24"/>
                                </w:rPr>
                                <w:t>Essayez de retenir grâce à leurs dénominations : tente du CERVELET en contact donc avec le cervelet,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séparant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hémisphères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cérébraux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cérébelleux).</w:t>
                              </w:r>
                            </w:p>
                            <w:p>
                              <w:pPr>
                                <w:spacing w:before="234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0.501902pt;width:514.4500pt;height:419.75pt;mso-position-horizontal-relative:page;mso-position-vertical-relative:paragraph;z-index:15830016" id="docshapegroup1644" coordorigin="1134,210" coordsize="10289,8395">
                <v:shape style="position:absolute;left:1163;top:420;width:10260;height:8184" id="docshape1645" coordorigin="1163,421" coordsize="10260,8184" path="m11328,421l1258,421,1163,516,1163,8509,1258,8604,11328,8604,11423,8509,11423,516,11328,421xe" filled="true" fillcolor="#7f7f7f" stroked="false">
                  <v:path arrowok="t"/>
                  <v:fill opacity="655f" type="solid"/>
                </v:shape>
                <v:shape style="position:absolute;left:1170;top:427;width:10246;height:8170" id="docshape1646" coordorigin="1170,428" coordsize="10246,8170" path="m11325,428l1261,428,1170,519,1170,8506,1261,8597,11325,8597,11416,8506,11416,519,11325,428xe" filled="true" fillcolor="#7f7f7f" stroked="false">
                  <v:path arrowok="t"/>
                  <v:fill opacity="1310f" type="solid"/>
                </v:shape>
                <v:shape style="position:absolute;left:1176;top:434;width:10233;height:8157" id="docshape1647" coordorigin="1177,435" coordsize="10233,8157" path="m11322,435l1264,435,1177,522,1177,8504,1264,8591,11322,8591,11409,8504,11409,522,11322,435xe" filled="true" fillcolor="#7f7f7f" stroked="false">
                  <v:path arrowok="t"/>
                  <v:fill opacity="2621f" type="solid"/>
                </v:shape>
                <v:shape style="position:absolute;left:1183;top:441;width:10219;height:8143" id="docshape1648" coordorigin="1184,441" coordsize="10219,8143" path="m11319,441l1267,441,1184,524,1184,8501,1267,8584,11319,8584,11402,8501,11402,524,11319,441xe" filled="true" fillcolor="#7f7f7f" stroked="false">
                  <v:path arrowok="t"/>
                  <v:fill opacity="4587f" type="solid"/>
                </v:shape>
                <v:shape style="position:absolute;left:1190;top:448;width:10205;height:8129" id="docshape1649" coordorigin="1191,448" coordsize="10205,8129" path="m11395,527l11316,448,1270,448,1191,527,1191,8498,1270,8577,11316,8577,11395,8498,11395,527xe" filled="true" fillcolor="#7f7f7f" stroked="false">
                  <v:path arrowok="t"/>
                  <v:fill opacity="7208f" type="solid"/>
                </v:shape>
                <v:shape style="position:absolute;left:1204;top:461;width:10178;height:8102" id="docshape1650" coordorigin="1204,462" coordsize="10178,8102" path="m11311,462l1275,462,1204,533,1204,8492,1275,8563,11311,8563,11382,8492,11382,533,11311,462xe" filled="true" fillcolor="#7f7f7f" stroked="false">
                  <v:path arrowok="t"/>
                  <v:fill opacity="4587f" type="solid"/>
                </v:shape>
                <v:shape style="position:absolute;left:1210;top:468;width:10165;height:8089" id="docshape1651" coordorigin="1211,469" coordsize="10165,8089" path="m11308,469l1278,469,1211,536,1211,8489,1278,8557,11308,8557,11375,8489,11375,536,11308,469xe" filled="true" fillcolor="#7f7f7f" stroked="false">
                  <v:path arrowok="t"/>
                  <v:fill opacity="2621f" type="solid"/>
                </v:shape>
                <v:shape style="position:absolute;left:1217;top:475;width:10151;height:8075" id="docshape1652" coordorigin="1218,475" coordsize="10151,8075" path="m11305,475l1281,475,1218,539,1218,8487,1281,8550,11305,8550,11368,8487,11368,539,11305,475xe" filled="true" fillcolor="#7f7f7f" stroked="false">
                  <v:path arrowok="t"/>
                  <v:fill opacity="1310f" type="solid"/>
                </v:shape>
                <v:shape style="position:absolute;left:1224;top:482;width:10137;height:8061" id="docshape1653" coordorigin="1225,482" coordsize="10137,8061" path="m11302,482l1284,482,1225,541,1225,8484,1284,8543,11302,8543,11361,8484,11361,541,11302,482xe" filled="true" fillcolor="#7f7f7f" stroked="false">
                  <v:path arrowok="t"/>
                  <v:fill opacity="655f" type="solid"/>
                </v:shape>
                <v:shape style="position:absolute;left:1133;top:391;width:10205;height:8129" id="docshape1654" coordorigin="1134,391" coordsize="10205,8129" path="m11276,391l1196,391,1134,454,1134,8458,1196,8520,11276,8520,11339,8458,11339,454,11276,391xe" filled="true" fillcolor="#000000" stroked="false">
                  <v:path arrowok="t"/>
                  <v:fill type="solid"/>
                </v:shape>
                <v:shape style="position:absolute;left:1143;top:401;width:10185;height:8109" id="docshape1655" coordorigin="1144,401" coordsize="10185,8109" path="m11272,401l1201,401,1144,458,1144,8454,1201,8510,11272,8510,11329,8454,11329,458,11272,401xe" filled="true" fillcolor="#fffcfc" stroked="false">
                  <v:path arrowok="t"/>
                  <v:fill type="solid"/>
                </v:shape>
                <v:shape style="position:absolute;left:8869;top:221;width:91;height:171" id="docshape1656" coordorigin="8870,221" coordsize="91,171" path="m8915,221l8898,235,8883,271,8873,325,8870,392,8961,392,8957,325,8947,271,8933,235,8915,221xe" filled="true" fillcolor="#565666" stroked="false">
                  <v:path arrowok="t"/>
                  <v:fill type="solid"/>
                </v:shape>
                <v:shape style="position:absolute;left:8869;top:221;width:91;height:171" id="docshape1657" coordorigin="8870,221" coordsize="91,171" path="m8961,392l8957,325,8947,271,8933,235,8915,221,8898,235,8883,271,8873,325,8870,392e" filled="false" stroked="true" strokeweight=".3985pt" strokecolor="#000000">
                  <v:path arrowok="t"/>
                  <v:stroke dashstyle="solid"/>
                </v:shape>
                <v:shape style="position:absolute;left:10794;top:221;width:91;height:171" id="docshape1658" coordorigin="10794,221" coordsize="91,171" path="m10840,221l10822,235,10808,271,10798,325,10794,392,10885,392,10881,325,10872,271,10857,235,10840,221xe" filled="true" fillcolor="#565666" stroked="false">
                  <v:path arrowok="t"/>
                  <v:fill type="solid"/>
                </v:shape>
                <v:shape style="position:absolute;left:10794;top:221;width:91;height:171" id="docshape1659" coordorigin="10794,221" coordsize="91,171" path="m10794,392l10798,325,10808,271,10822,235,10840,221,10857,235,10872,271,10881,325,10885,392e" filled="false" stroked="true" strokeweight=".3985pt" strokecolor="#000000">
                  <v:path arrowok="t"/>
                  <v:stroke dashstyle="solid"/>
                </v:shape>
                <v:shape style="position:absolute;left:8926;top:221;width:1902;height:401" type="#_x0000_t75" id="docshape1660" stroked="false">
                  <v:imagedata r:id="rId30" o:title=""/>
                </v:shape>
                <v:shape style="position:absolute;left:8926;top:221;width:1902;height:401" id="docshape1661" coordorigin="8927,221" coordsize="1902,401" path="m8927,221l10828,221,10827,226,10818,250,10810,279,10804,308,10800,335,10777,565,10771,587,10757,605,10737,617,10715,622,9040,622,8984,587,8955,335,8951,308,8945,279,8937,250,8928,226,8927,221xe" filled="false" stroked="true" strokeweight=".3985pt" strokecolor="#00004c">
                  <v:path arrowok="t"/>
                  <v:stroke dashstyle="solid"/>
                </v:shape>
                <v:shape style="position:absolute;left:1133;top:210;width:10289;height:8395" type="#_x0000_t202" id="docshape166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37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pie-mère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drainage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l’encéphale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Nop,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veines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drainage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l’encéphale,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appelées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sinus,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mère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terminent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jugulaire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interne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Parfaitement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:))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8" w:lineRule="exact" w:before="15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troisième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ventricule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communique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mésencéphale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foramens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Aïe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aïe,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foramens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communication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3eme </w:t>
                        </w:r>
                        <w:r>
                          <w:rPr>
                            <w:sz w:val="24"/>
                          </w:rPr>
                          <w:t>ventricule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ventricules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latéraux.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communique,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revanche,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mésencéphale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via </w:t>
                        </w:r>
                        <w:r>
                          <w:rPr>
                            <w:spacing w:val="-4"/>
                            <w:sz w:val="24"/>
                          </w:rPr>
                          <w:t>l’aqueduc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mésencéphale.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troisième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ventricule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médian,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parois latérales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composées 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thalamus,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l’hypothalamus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subthalamus,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finir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rentrer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expansion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mère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tente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cervelet.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confondre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++.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cervelet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sépare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hémisphères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cérébraux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Evidemment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 y allait avoir un piège dessus hihi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La tente du cervelet est, comme son nom </w:t>
                        </w:r>
                        <w:r>
                          <w:rPr>
                            <w:spacing w:val="-2"/>
                            <w:sz w:val="24"/>
                          </w:rPr>
                          <w:t>l’indique,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tente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tente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camping)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au-dessus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cervelet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sépare 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hémisphères cérébraux,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a 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création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 espace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supratentoriel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espace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infratentoriel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revanche,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sépare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hémisphères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cérébraux. </w:t>
                        </w:r>
                        <w:r>
                          <w:rPr>
                            <w:sz w:val="24"/>
                          </w:rPr>
                          <w:t>Essayez de retenir grâce à leurs dénominations : tente du CERVELET en contact donc avec le cervelet,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séparant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hémisphères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cérébraux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cérébelleux).</w:t>
                        </w:r>
                      </w:p>
                      <w:p>
                        <w:pPr>
                          <w:spacing w:before="234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L’artère</w:t>
      </w:r>
      <w:r>
        <w:rPr/>
        <w:t> </w:t>
      </w:r>
      <w:r>
        <w:rPr>
          <w:spacing w:val="-4"/>
        </w:rPr>
        <w:t>cérébrale</w:t>
      </w:r>
      <w:r>
        <w:rPr/>
        <w:t> </w:t>
      </w:r>
      <w:r>
        <w:rPr>
          <w:spacing w:val="-4"/>
        </w:rPr>
        <w:t>antérieure</w:t>
      </w:r>
      <w:r>
        <w:rPr/>
        <w:t> </w:t>
      </w:r>
      <w:r>
        <w:rPr>
          <w:spacing w:val="-4"/>
        </w:rPr>
        <w:t>possède</w:t>
      </w:r>
      <w:r>
        <w:rPr/>
        <w:t> </w:t>
      </w:r>
      <w:r>
        <w:rPr>
          <w:spacing w:val="-4"/>
        </w:rPr>
        <w:t>un</w:t>
      </w:r>
      <w:r>
        <w:rPr/>
        <w:t> </w:t>
      </w:r>
      <w:r>
        <w:rPr>
          <w:spacing w:val="-4"/>
        </w:rPr>
        <w:t>segment</w:t>
      </w:r>
      <w:r>
        <w:rPr/>
        <w:t> </w:t>
      </w:r>
      <w:r>
        <w:rPr>
          <w:spacing w:val="-4"/>
        </w:rPr>
        <w:t>cortical</w:t>
      </w:r>
      <w:r>
        <w:rPr/>
        <w:t> </w:t>
      </w:r>
      <w:r>
        <w:rPr>
          <w:spacing w:val="-4"/>
        </w:rPr>
        <w:t>qui</w:t>
      </w:r>
      <w:r>
        <w:rPr/>
        <w:t> </w:t>
      </w:r>
      <w:r>
        <w:rPr>
          <w:spacing w:val="-4"/>
        </w:rPr>
        <w:t>donne</w:t>
      </w:r>
      <w:r>
        <w:rPr/>
        <w:t> </w:t>
      </w:r>
      <w:r>
        <w:rPr>
          <w:spacing w:val="-4"/>
        </w:rPr>
        <w:t>naissance</w:t>
      </w:r>
      <w:r>
        <w:rPr/>
        <w:t> </w:t>
      </w:r>
      <w:r>
        <w:rPr>
          <w:spacing w:val="-4"/>
        </w:rPr>
        <w:t>auxartères</w:t>
      </w:r>
      <w:r>
        <w:rPr/>
        <w:t> </w:t>
      </w:r>
      <w:r>
        <w:rPr>
          <w:spacing w:val="-4"/>
        </w:rPr>
        <w:t>ter-</w:t>
      </w:r>
      <w:r>
        <w:rPr>
          <w:spacing w:val="-2"/>
        </w:rPr>
        <w:t>minales</w:t>
      </w:r>
    </w:p>
    <w:p>
      <w:pPr>
        <w:pStyle w:val="BodyText"/>
        <w:spacing w:before="43"/>
        <w:ind w:left="147"/>
      </w:pPr>
      <w:r>
        <w:rPr>
          <w:spacing w:val="-2"/>
        </w:rPr>
        <w:t>E.</w:t>
      </w:r>
      <w:r>
        <w:rPr>
          <w:spacing w:val="20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atteinte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territoire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l’artère</w:t>
      </w:r>
      <w:r>
        <w:rPr>
          <w:spacing w:val="-6"/>
        </w:rPr>
        <w:t> </w:t>
      </w:r>
      <w:r>
        <w:rPr>
          <w:spacing w:val="-2"/>
        </w:rPr>
        <w:t>cérébrale</w:t>
      </w:r>
      <w:r>
        <w:rPr>
          <w:spacing w:val="-6"/>
        </w:rPr>
        <w:t> </w:t>
      </w:r>
      <w:r>
        <w:rPr>
          <w:spacing w:val="-2"/>
        </w:rPr>
        <w:t>antérieure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manifeste</w:t>
      </w:r>
      <w:r>
        <w:rPr>
          <w:spacing w:val="-6"/>
        </w:rPr>
        <w:t>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troubles</w:t>
      </w:r>
      <w:r>
        <w:rPr>
          <w:spacing w:val="-6"/>
        </w:rPr>
        <w:t> </w:t>
      </w:r>
      <w:r>
        <w:rPr>
          <w:spacing w:val="-2"/>
        </w:rPr>
        <w:t>visuels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6"/>
        <w:rPr>
          <w:sz w:val="15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500370"/>
                <wp:effectExtent l="0" t="0" r="0" b="5079"/>
                <wp:docPr id="1712" name="Group 1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2" name="Group 1712"/>
                      <wpg:cNvGrpSpPr/>
                      <wpg:grpSpPr>
                        <a:xfrm>
                          <a:off x="0" y="0"/>
                          <a:ext cx="6533515" cy="5500370"/>
                          <a:chExt cx="6533515" cy="5500370"/>
                        </a:xfrm>
                      </wpg:grpSpPr>
                      <wps:wsp>
                        <wps:cNvPr id="1713" name="Graphic 1713"/>
                        <wps:cNvSpPr/>
                        <wps:spPr>
                          <a:xfrm>
                            <a:off x="18720" y="133907"/>
                            <a:ext cx="6515100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670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06030"/>
                                </a:lnTo>
                                <a:lnTo>
                                  <a:pt x="60372" y="5366402"/>
                                </a:lnTo>
                                <a:lnTo>
                                  <a:pt x="6454269" y="5366402"/>
                                </a:lnTo>
                                <a:lnTo>
                                  <a:pt x="6514642" y="530603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23040" y="138226"/>
                            <a:ext cx="6506209" cy="535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581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99921"/>
                                </a:lnTo>
                                <a:lnTo>
                                  <a:pt x="57841" y="5357763"/>
                                </a:lnTo>
                                <a:lnTo>
                                  <a:pt x="6448160" y="5357763"/>
                                </a:lnTo>
                                <a:lnTo>
                                  <a:pt x="6506002" y="529992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27360" y="142546"/>
                            <a:ext cx="6497955" cy="534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492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93812"/>
                                </a:lnTo>
                                <a:lnTo>
                                  <a:pt x="55311" y="5349123"/>
                                </a:lnTo>
                                <a:lnTo>
                                  <a:pt x="6442051" y="5349123"/>
                                </a:lnTo>
                                <a:lnTo>
                                  <a:pt x="6497362" y="529381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31680" y="146866"/>
                            <a:ext cx="6489065" cy="534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409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87703"/>
                                </a:lnTo>
                                <a:lnTo>
                                  <a:pt x="52780" y="5340483"/>
                                </a:lnTo>
                                <a:lnTo>
                                  <a:pt x="6435942" y="5340483"/>
                                </a:lnTo>
                                <a:lnTo>
                                  <a:pt x="6488722" y="528770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35992" y="151193"/>
                            <a:ext cx="6480175" cy="533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20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81587"/>
                                </a:lnTo>
                                <a:lnTo>
                                  <a:pt x="50253" y="5331841"/>
                                </a:lnTo>
                                <a:lnTo>
                                  <a:pt x="6429832" y="5331841"/>
                                </a:lnTo>
                                <a:lnTo>
                                  <a:pt x="6480086" y="528158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44639" y="159826"/>
                            <a:ext cx="6463030" cy="531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149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69375"/>
                                </a:lnTo>
                                <a:lnTo>
                                  <a:pt x="45189" y="5314564"/>
                                </a:lnTo>
                                <a:lnTo>
                                  <a:pt x="6417614" y="5314564"/>
                                </a:lnTo>
                                <a:lnTo>
                                  <a:pt x="6462804" y="526937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48959" y="164145"/>
                            <a:ext cx="6454775" cy="530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060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63266"/>
                                </a:lnTo>
                                <a:lnTo>
                                  <a:pt x="42659" y="5305925"/>
                                </a:lnTo>
                                <a:lnTo>
                                  <a:pt x="6411505" y="5305925"/>
                                </a:lnTo>
                                <a:lnTo>
                                  <a:pt x="6454164" y="526326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53279" y="168465"/>
                            <a:ext cx="6445885" cy="529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978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57157"/>
                                </a:lnTo>
                                <a:lnTo>
                                  <a:pt x="40128" y="5297285"/>
                                </a:lnTo>
                                <a:lnTo>
                                  <a:pt x="6405396" y="5297285"/>
                                </a:lnTo>
                                <a:lnTo>
                                  <a:pt x="6445524" y="525715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57599" y="172785"/>
                            <a:ext cx="6436995" cy="528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889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51048"/>
                                </a:lnTo>
                                <a:lnTo>
                                  <a:pt x="37597" y="5288646"/>
                                </a:lnTo>
                                <a:lnTo>
                                  <a:pt x="6399286" y="5288646"/>
                                </a:lnTo>
                                <a:lnTo>
                                  <a:pt x="6436884" y="525104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0" y="115185"/>
                            <a:ext cx="6480175" cy="533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20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92138"/>
                                </a:lnTo>
                                <a:lnTo>
                                  <a:pt x="39706" y="5331844"/>
                                </a:lnTo>
                                <a:lnTo>
                                  <a:pt x="6440377" y="5331844"/>
                                </a:lnTo>
                                <a:lnTo>
                                  <a:pt x="6480083" y="529213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6326" y="121512"/>
                            <a:ext cx="6467475" cy="531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193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83191"/>
                                </a:lnTo>
                                <a:lnTo>
                                  <a:pt x="36000" y="5319191"/>
                                </a:lnTo>
                                <a:lnTo>
                                  <a:pt x="6431430" y="5319191"/>
                                </a:lnTo>
                                <a:lnTo>
                                  <a:pt x="6467430" y="52831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8" name="Image 17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9" name="Graphic 172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Textbox 1730"/>
                        <wps:cNvSpPr txBox="1"/>
                        <wps:spPr>
                          <a:xfrm>
                            <a:off x="0" y="0"/>
                            <a:ext cx="6533515" cy="550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choroïdienne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proviennent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souffle,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ultra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lâche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steak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poto.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faux, 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vascularisé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cérébrales </w:t>
                              </w:r>
                              <w:r>
                                <w:rPr>
                                  <w:sz w:val="24"/>
                                </w:rPr>
                                <w:t>(jusque là tout va bien), dont 4 d’entre elles dérivent de l’artère carotide interne. Ces 4 artères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 l’artère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érébrale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ntérieure, l’artère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cé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rébrale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oyenne, l’artère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horoïdienne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ntérieure et </w:t>
                              </w:r>
                              <w:r>
                                <w:rPr>
                                  <w:sz w:val="24"/>
                                </w:rPr>
                                <w:t>l’artère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com</w:t>
                              </w:r>
                              <w:r>
                                <w:rPr>
                                  <w:sz w:val="24"/>
                                </w:rPr>
                                <w:t>municante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sz w:val="24"/>
                                </w:rPr>
                                <w:t>ostérieure. Petit moyen mnémo : CACA, C’est Ma ComPo (jugez pas + 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perdez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initiales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pitié).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postérieure,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branche du système vertébro-basilaire.</w:t>
                              </w:r>
                            </w:p>
                            <w:p>
                              <w:pPr>
                                <w:spacing w:line="588" w:lineRule="exact" w:before="139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branches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vertébro-basilaire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vascularisent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tronc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cérébral 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cervelet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Ouais,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t’es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renseigné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toi.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basilaire,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issue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vertébrales,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divise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cérébrales </w:t>
                              </w:r>
                              <w:r>
                                <w:rPr>
                                  <w:sz w:val="24"/>
                                </w:rPr>
                                <w:t>Item un peu long mais c’est exact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D’ailleurs, les 2 artères cérébrales ne sont autres que nos fameuses artères cérébrales postérieures.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segment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cortical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naissance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Aïe, pas cool. Les artères “terminales” correspondent aux artères profondes, basales, celles du cœur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antérieure,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segment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cortical,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naissance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 artères corticales (ouais il n’y a pas de secret sur celle-là).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6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atteinte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territoire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l’artère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cérébrale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antérieure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manifeste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l’artère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postérieure,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 occipital.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33.1pt;mso-position-horizontal-relative:char;mso-position-vertical-relative:line" id="docshapegroup1663" coordorigin="0,0" coordsize="10289,8662">
                <v:shape style="position:absolute;left:29;top:210;width:10260;height:8452" id="docshape1664" coordorigin="29,211" coordsize="10260,8452" path="m10194,211l125,211,29,306,29,8567,125,8662,10194,8662,10289,856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438" id="docshape1665" coordorigin="36,218" coordsize="10246,8438" path="m10191,218l127,218,36,309,36,8564,127,8655,10191,8655,10282,856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424" id="docshape1666" coordorigin="43,224" coordsize="10233,8424" path="m10188,224l130,224,43,312,43,8561,130,8648,10188,8648,10275,8561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411" id="docshape1667" coordorigin="50,231" coordsize="10219,8411" path="m10185,231l133,231,50,314,50,8558,133,8641,10185,8641,10268,8558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397" id="docshape1668" coordorigin="57,238" coordsize="10205,8397" path="m10262,317l10182,238,136,238,57,317,57,8556,136,8635,10182,8635,10262,8556,10262,317xe" filled="true" fillcolor="#7f7f7f" stroked="false">
                  <v:path arrowok="t"/>
                  <v:fill opacity="7208f" type="solid"/>
                </v:shape>
                <v:shape style="position:absolute;left:70;top:251;width:10178;height:8370" id="docshape1669" coordorigin="70,252" coordsize="10178,8370" path="m10177,252l141,252,70,323,70,8550,141,8621,10177,8621,10248,855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356" id="docshape1670" coordorigin="77,258" coordsize="10165,8356" path="m10174,258l144,258,77,326,77,8547,144,8614,10174,8614,10241,8547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8343" id="docshape1671" coordorigin="84,265" coordsize="10151,8343" path="m10171,265l147,265,84,328,84,8544,147,8607,10171,8607,10234,8544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8329" id="docshape1672" coordorigin="91,272" coordsize="10137,8329" path="m10168,272l150,272,91,331,91,8541,150,8601,10168,8601,10228,854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397" id="docshape1673" coordorigin="0,181" coordsize="10205,8397" path="m10142,181l63,181,0,244,0,8515,63,8578,10142,8578,10205,8515,10205,244,10142,181xe" filled="true" fillcolor="#000000" stroked="false">
                  <v:path arrowok="t"/>
                  <v:fill type="solid"/>
                </v:shape>
                <v:shape style="position:absolute;left:9;top:191;width:10185;height:8377" id="docshape1674" coordorigin="10,191" coordsize="10185,8377" path="m10138,191l67,191,10,248,10,8511,67,8568,10138,8568,10195,8511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675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676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677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678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679" stroked="false">
                  <v:imagedata r:id="rId30" o:title=""/>
                </v:shape>
                <v:shape style="position:absolute;left:7792;top:11;width:1902;height:401" id="docshape1680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662" type="#_x0000_t202" id="docshape168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38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242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3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choroïdienne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proviennent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souffle,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ultra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artères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lâche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steak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poto.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faux, 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pourquoi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vascularisé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artères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cérébrales </w:t>
                        </w:r>
                        <w:r>
                          <w:rPr>
                            <w:sz w:val="24"/>
                          </w:rPr>
                          <w:t>(jusque là tout va bien), dont 4 d’entre elles dérivent de l’artère carotide interne. Ces 4 artères </w:t>
                        </w:r>
                        <w:r>
                          <w:rPr>
                            <w:spacing w:val="-4"/>
                            <w:sz w:val="24"/>
                          </w:rPr>
                          <w:t>sont l’artère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spacing w:val="-4"/>
                            <w:sz w:val="24"/>
                          </w:rPr>
                          <w:t>érébrale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ntérieure, l’artère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cé</w:t>
                        </w:r>
                        <w:r>
                          <w:rPr>
                            <w:spacing w:val="-4"/>
                            <w:sz w:val="24"/>
                          </w:rPr>
                          <w:t>rébrale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</w:t>
                        </w:r>
                        <w:r>
                          <w:rPr>
                            <w:spacing w:val="-4"/>
                            <w:sz w:val="24"/>
                          </w:rPr>
                          <w:t>oyenne, l’artère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C</w:t>
                        </w:r>
                        <w:r>
                          <w:rPr>
                            <w:spacing w:val="-4"/>
                            <w:sz w:val="24"/>
                          </w:rPr>
                          <w:t>horoïdienne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ntérieure et </w:t>
                        </w:r>
                        <w:r>
                          <w:rPr>
                            <w:sz w:val="24"/>
                          </w:rPr>
                          <w:t>l’artère </w:t>
                        </w:r>
                        <w:r>
                          <w:rPr>
                            <w:sz w:val="24"/>
                            <w:u w:val="single"/>
                          </w:rPr>
                          <w:t>com</w:t>
                        </w:r>
                        <w:r>
                          <w:rPr>
                            <w:sz w:val="24"/>
                          </w:rPr>
                          <w:t>municante </w:t>
                        </w:r>
                        <w:r>
                          <w:rPr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ostérieure. Petit moyen mnémo : CACA, C’est Ma ComPo (jugez pas + 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perdez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initiales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pitié).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L’artère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cérébrale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postérieure,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branche du système vertébro-basilaire.</w:t>
                        </w:r>
                      </w:p>
                      <w:p>
                        <w:pPr>
                          <w:spacing w:line="588" w:lineRule="exact" w:before="139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branches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vertébro-basilaire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vascularisent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tronc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cérébral 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cervelet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Ouais,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t’es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renseigné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toi.</w:t>
                        </w:r>
                      </w:p>
                      <w:p>
                        <w:pPr>
                          <w:spacing w:line="235" w:lineRule="auto" w:before="15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basilaire,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issue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vertébrales,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divise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cérébrales </w:t>
                        </w:r>
                        <w:r>
                          <w:rPr>
                            <w:sz w:val="24"/>
                          </w:rPr>
                          <w:t>Item un peu long mais c’est exact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D’ailleurs, les 2 artères cérébrales ne sont autres que nos fameuses artères cérébrales postérieures.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237" w:lineRule="auto" w:before="15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segment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cortical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naissance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Aïe, pas cool. Les artères “terminales” correspondent aux artères profondes, basales, celles du cœur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cerveau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L’artère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cérébrale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antérieure,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segment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cortical,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naissance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 artères corticales (ouais il n’y a pas de secret sur celle-là).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235" w:lineRule="auto" w:before="16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atteinte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territoire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l’artère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cérébrale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antérieure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manifeste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 …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l’artère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postérieure,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 occipital.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39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cerveau,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5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spacing w:before="123"/>
        <w:ind w:left="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7"/>
          <w:sz w:val="24"/>
        </w:rPr>
        <w:t>Question</w:t>
      </w:r>
      <w:r>
        <w:rPr>
          <w:b/>
          <w:spacing w:val="5"/>
          <w:sz w:val="24"/>
        </w:rPr>
        <w:t> </w:t>
      </w:r>
      <w:r>
        <w:rPr>
          <w:b/>
          <w:spacing w:val="-5"/>
          <w:sz w:val="24"/>
        </w:rPr>
        <w:t>40</w:t>
      </w:r>
    </w:p>
    <w:p>
      <w:pPr>
        <w:spacing w:line="244" w:lineRule="auto" w:before="6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cerveau,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suivantes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56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spacing w:after="0" w:line="244" w:lineRule="auto"/>
        <w:jc w:val="left"/>
        <w:rPr>
          <w:b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6"/>
        <w:rPr>
          <w:b/>
          <w:sz w:val="12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6379"/>
                <wp:effectExtent l="9525" t="0" r="1904" b="10795"/>
                <wp:docPr id="1731" name="Textbox 1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1" name="Textbox 1731"/>
                      <wps:cNvSpPr txBox="1"/>
                      <wps:spPr>
                        <a:xfrm>
                          <a:off x="0" y="0"/>
                          <a:ext cx="6475095" cy="2463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ventricules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latéraux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jouent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réservoir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liquide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cérébro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spinal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4pt;mso-position-horizontal-relative:char;mso-position-vertical-relative:line" type="#_x0000_t202" id="docshape168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ventricules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latéraux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jouent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rôle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réservoir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liquide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cérébro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spinal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7922526</wp:posOffset>
                </wp:positionH>
                <wp:positionV relativeFrom="paragraph">
                  <wp:posOffset>-271806</wp:posOffset>
                </wp:positionV>
                <wp:extent cx="6475095" cy="1236345"/>
                <wp:effectExtent l="0" t="0" r="0" b="0"/>
                <wp:wrapNone/>
                <wp:docPr id="1732" name="Textbox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Textbox 1732"/>
                      <wps:cNvSpPr txBox="1"/>
                      <wps:spPr>
                        <a:xfrm>
                          <a:off x="0" y="0"/>
                          <a:ext cx="6475095" cy="12363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497" w:val="left" w:leader="none"/>
                              </w:tabs>
                              <w:spacing w:before="31"/>
                              <w:ind w:left="497" w:right="0" w:hanging="39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nerveux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autonome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contrôlé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l’hypothalamus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498" w:val="left" w:leader="none"/>
                              </w:tabs>
                              <w:spacing w:before="47"/>
                              <w:ind w:left="498" w:right="0" w:hanging="385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neuromédiateur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principal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parasympathique</w:t>
                            </w:r>
                            <w:r>
                              <w:rPr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4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l’acétylcholine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/>
                              <w:ind w:left="498" w:right="97" w:hanging="38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centres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sympathique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situés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corne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latérale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moelle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spinale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497" w:val="left" w:leader="none"/>
                              </w:tabs>
                              <w:spacing w:before="42"/>
                              <w:ind w:left="497" w:right="0" w:hanging="39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plexus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choroïdes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formés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partir</w:t>
                            </w:r>
                            <w:r>
                              <w:rPr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feuillets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pie-mère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7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4e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ventricule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dérive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rhombencéphale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21.402071pt;width:509.85pt;height:97.35pt;mso-position-horizontal-relative:page;mso-position-vertical-relative:paragraph;z-index:15832576" type="#_x0000_t202" id="docshape1683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497" w:val="left" w:leader="none"/>
                        </w:tabs>
                        <w:spacing w:before="31"/>
                        <w:ind w:left="497" w:right="0" w:hanging="39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système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nerveux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autonome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contrôlé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l’hypothalamus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498" w:val="left" w:leader="none"/>
                        </w:tabs>
                        <w:spacing w:before="47"/>
                        <w:ind w:left="498" w:right="0" w:hanging="385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neuromédiateur</w:t>
                      </w:r>
                      <w:r>
                        <w:rPr>
                          <w:b/>
                          <w:spacing w:val="4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principal</w:t>
                      </w:r>
                      <w:r>
                        <w:rPr>
                          <w:b/>
                          <w:spacing w:val="4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4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système</w:t>
                      </w:r>
                      <w:r>
                        <w:rPr>
                          <w:b/>
                          <w:spacing w:val="4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parasympathique</w:t>
                      </w:r>
                      <w:r>
                        <w:rPr>
                          <w:b/>
                          <w:spacing w:val="47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4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l’acétylcholine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498" w:val="left" w:leader="none"/>
                        </w:tabs>
                        <w:spacing w:line="244" w:lineRule="auto" w:before="48"/>
                        <w:ind w:left="498" w:right="97" w:hanging="38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centres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système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sympathique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situés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corne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latérale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moelle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spinale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497" w:val="left" w:leader="none"/>
                        </w:tabs>
                        <w:spacing w:before="42"/>
                        <w:ind w:left="497" w:right="0" w:hanging="39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plexus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choroïdes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formés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partir</w:t>
                      </w:r>
                      <w:r>
                        <w:rPr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deux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feuillets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pie-mère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7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4e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ventricule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dérive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rhombencéphale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B.</w:t>
      </w:r>
      <w:r>
        <w:rPr>
          <w:spacing w:val="20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diencéphale</w:t>
      </w:r>
      <w:r>
        <w:rPr>
          <w:spacing w:val="-5"/>
        </w:rPr>
        <w:t> </w:t>
      </w:r>
      <w:r>
        <w:rPr>
          <w:spacing w:val="-2"/>
        </w:rPr>
        <w:t>comprend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noyau</w:t>
      </w:r>
      <w:r>
        <w:rPr>
          <w:spacing w:val="-6"/>
        </w:rPr>
        <w:t> </w:t>
      </w:r>
      <w:r>
        <w:rPr>
          <w:spacing w:val="-2"/>
        </w:rPr>
        <w:t>caudé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noyau</w:t>
      </w:r>
      <w:r>
        <w:rPr>
          <w:spacing w:val="-6"/>
        </w:rPr>
        <w:t> </w:t>
      </w:r>
      <w:r>
        <w:rPr>
          <w:spacing w:val="-2"/>
        </w:rPr>
        <w:t>lenticulaire</w:t>
      </w:r>
    </w:p>
    <w:p>
      <w:pPr>
        <w:pStyle w:val="BodyText"/>
        <w:spacing w:line="244" w:lineRule="auto" w:before="48"/>
        <w:ind w:left="491" w:right="11428" w:hanging="354"/>
      </w:pPr>
      <w:r>
        <w:rPr>
          <w:spacing w:val="-2"/>
        </w:rPr>
        <w:t>C.</w:t>
      </w:r>
      <w:r>
        <w:rPr>
          <w:spacing w:val="24"/>
        </w:rPr>
        <w:t> </w:t>
      </w:r>
      <w:r>
        <w:rPr>
          <w:spacing w:val="-2"/>
        </w:rPr>
        <w:t>La</w:t>
      </w:r>
      <w:r>
        <w:rPr>
          <w:spacing w:val="-2"/>
        </w:rPr>
        <w:t> substance</w:t>
      </w:r>
      <w:r>
        <w:rPr>
          <w:spacing w:val="-2"/>
        </w:rPr>
        <w:t> grise</w:t>
      </w:r>
      <w:r>
        <w:rPr>
          <w:spacing w:val="-2"/>
        </w:rPr>
        <w:t> du</w:t>
      </w:r>
      <w:r>
        <w:rPr>
          <w:spacing w:val="-2"/>
        </w:rPr>
        <w:t> cerveau</w:t>
      </w:r>
      <w:r>
        <w:rPr>
          <w:spacing w:val="-2"/>
        </w:rPr>
        <w:t> présente</w:t>
      </w:r>
      <w:r>
        <w:rPr>
          <w:spacing w:val="-2"/>
        </w:rPr>
        <w:t> un</w:t>
      </w:r>
      <w:r>
        <w:rPr>
          <w:spacing w:val="-2"/>
        </w:rPr>
        <w:t> bras</w:t>
      </w:r>
      <w:r>
        <w:rPr>
          <w:spacing w:val="-2"/>
        </w:rPr>
        <w:t> antérieur</w:t>
      </w:r>
      <w:r>
        <w:rPr>
          <w:spacing w:val="-2"/>
        </w:rPr>
        <w:t> lenticulo-strié,</w:t>
      </w:r>
      <w:r>
        <w:rPr>
          <w:spacing w:val="-2"/>
        </w:rPr>
        <w:t> un</w:t>
      </w:r>
      <w:r>
        <w:rPr>
          <w:spacing w:val="-2"/>
        </w:rPr>
        <w:t> genou</w:t>
      </w:r>
      <w:r>
        <w:rPr>
          <w:spacing w:val="-2"/>
        </w:rPr>
        <w:t> et</w:t>
      </w:r>
      <w:r>
        <w:rPr>
          <w:spacing w:val="-2"/>
        </w:rPr>
        <w:t> un</w:t>
      </w:r>
      <w:r>
        <w:rPr>
          <w:spacing w:val="-2"/>
        </w:rPr>
        <w:t> bras </w:t>
      </w:r>
      <w:r>
        <w:rPr/>
        <w:t>postérieur</w:t>
      </w:r>
      <w:r>
        <w:rPr>
          <w:spacing w:val="-8"/>
        </w:rPr>
        <w:t> </w:t>
      </w:r>
      <w:r>
        <w:rPr/>
        <w:t>lenticulo-thalamique</w:t>
      </w:r>
    </w:p>
    <w:p>
      <w:pPr>
        <w:pStyle w:val="BodyText"/>
        <w:spacing w:before="42"/>
        <w:ind w:left="128"/>
      </w:pPr>
      <w:r>
        <w:rPr>
          <w:spacing w:val="-4"/>
        </w:rPr>
        <w:t>D.</w:t>
      </w:r>
      <w:r>
        <w:rPr>
          <w:spacing w:val="33"/>
        </w:rPr>
        <w:t> </w:t>
      </w:r>
      <w:r>
        <w:rPr>
          <w:spacing w:val="-4"/>
        </w:rPr>
        <w:t>Le</w:t>
      </w:r>
      <w:r>
        <w:rPr>
          <w:spacing w:val="2"/>
        </w:rPr>
        <w:t> </w:t>
      </w:r>
      <w:r>
        <w:rPr>
          <w:spacing w:val="-4"/>
        </w:rPr>
        <w:t>3e</w:t>
      </w:r>
      <w:r>
        <w:rPr>
          <w:spacing w:val="2"/>
        </w:rPr>
        <w:t> </w:t>
      </w:r>
      <w:r>
        <w:rPr>
          <w:spacing w:val="-4"/>
        </w:rPr>
        <w:t>ventricule</w:t>
      </w:r>
      <w:r>
        <w:rPr>
          <w:spacing w:val="2"/>
        </w:rPr>
        <w:t> </w:t>
      </w:r>
      <w:r>
        <w:rPr>
          <w:spacing w:val="-4"/>
        </w:rPr>
        <w:t>communique</w:t>
      </w:r>
      <w:r>
        <w:rPr>
          <w:spacing w:val="3"/>
        </w:rPr>
        <w:t> </w:t>
      </w:r>
      <w:r>
        <w:rPr>
          <w:spacing w:val="-4"/>
        </w:rPr>
        <w:t>avec</w:t>
      </w:r>
      <w:r>
        <w:rPr>
          <w:spacing w:val="2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ventricules</w:t>
      </w:r>
      <w:r>
        <w:rPr>
          <w:spacing w:val="2"/>
        </w:rPr>
        <w:t> </w:t>
      </w:r>
      <w:r>
        <w:rPr>
          <w:spacing w:val="-4"/>
        </w:rPr>
        <w:t>latéraux</w:t>
      </w:r>
      <w:r>
        <w:rPr>
          <w:spacing w:val="3"/>
        </w:rPr>
        <w:t> </w:t>
      </w:r>
      <w:r>
        <w:rPr>
          <w:spacing w:val="-4"/>
        </w:rPr>
        <w:t>via</w:t>
      </w:r>
      <w:r>
        <w:rPr>
          <w:spacing w:val="2"/>
        </w:rPr>
        <w:t> </w:t>
      </w:r>
      <w:r>
        <w:rPr>
          <w:spacing w:val="-4"/>
        </w:rPr>
        <w:t>l’aqueduc</w:t>
      </w:r>
      <w:r>
        <w:rPr>
          <w:spacing w:val="2"/>
        </w:rPr>
        <w:t> </w:t>
      </w:r>
      <w:r>
        <w:rPr>
          <w:spacing w:val="-4"/>
        </w:rPr>
        <w:t>du</w:t>
      </w:r>
      <w:r>
        <w:rPr>
          <w:spacing w:val="3"/>
        </w:rPr>
        <w:t> </w:t>
      </w:r>
      <w:r>
        <w:rPr>
          <w:spacing w:val="-4"/>
        </w:rPr>
        <w:t>mésencéphale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722528</wp:posOffset>
                </wp:positionH>
                <wp:positionV relativeFrom="paragraph">
                  <wp:posOffset>63188</wp:posOffset>
                </wp:positionV>
                <wp:extent cx="6475095" cy="245745"/>
                <wp:effectExtent l="0" t="0" r="0" b="0"/>
                <wp:wrapTopAndBottom/>
                <wp:docPr id="1733" name="Textbox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Textbox 173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aires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langage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droitier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trouvent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l’hémisphère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gauche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75477pt;width:509.85pt;height:19.350pt;mso-position-horizontal-relative:page;mso-position-vertical-relative:paragraph;z-index:-15626240;mso-wrap-distance-left:0;mso-wrap-distance-right:0" type="#_x0000_t202" id="docshape168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aires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langage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chez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droitier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trouvent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niveau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l’hémisphère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gauche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0"/>
        <w:ind w:right="899"/>
        <w:jc w:val="righ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588" w:lineRule="exact" w:before="22"/>
        <w:ind w:left="11445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720001</wp:posOffset>
                </wp:positionH>
                <wp:positionV relativeFrom="paragraph">
                  <wp:posOffset>-105877</wp:posOffset>
                </wp:positionV>
                <wp:extent cx="6533515" cy="5321935"/>
                <wp:effectExtent l="0" t="0" r="0" b="0"/>
                <wp:wrapNone/>
                <wp:docPr id="1734" name="Group 1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4" name="Group 1734"/>
                      <wpg:cNvGrpSpPr/>
                      <wpg:grpSpPr>
                        <a:xfrm>
                          <a:off x="0" y="0"/>
                          <a:ext cx="6533515" cy="5321935"/>
                          <a:chExt cx="6533515" cy="5321935"/>
                        </a:xfrm>
                      </wpg:grpSpPr>
                      <wps:wsp>
                        <wps:cNvPr id="1735" name="Graphic 1735"/>
                        <wps:cNvSpPr/>
                        <wps:spPr>
                          <a:xfrm>
                            <a:off x="18720" y="133898"/>
                            <a:ext cx="6515100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879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27222"/>
                                </a:lnTo>
                                <a:lnTo>
                                  <a:pt x="60372" y="5187594"/>
                                </a:lnTo>
                                <a:lnTo>
                                  <a:pt x="6454269" y="5187594"/>
                                </a:lnTo>
                                <a:lnTo>
                                  <a:pt x="6514642" y="512722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23040" y="138218"/>
                            <a:ext cx="6506209" cy="517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79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21113"/>
                                </a:lnTo>
                                <a:lnTo>
                                  <a:pt x="57841" y="5178955"/>
                                </a:lnTo>
                                <a:lnTo>
                                  <a:pt x="6448160" y="5178955"/>
                                </a:lnTo>
                                <a:lnTo>
                                  <a:pt x="6506002" y="512111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27360" y="142538"/>
                            <a:ext cx="6497955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70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15004"/>
                                </a:lnTo>
                                <a:lnTo>
                                  <a:pt x="55311" y="5170315"/>
                                </a:lnTo>
                                <a:lnTo>
                                  <a:pt x="6442051" y="5170315"/>
                                </a:lnTo>
                                <a:lnTo>
                                  <a:pt x="6497362" y="511500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31680" y="146858"/>
                            <a:ext cx="648906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619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08895"/>
                                </a:lnTo>
                                <a:lnTo>
                                  <a:pt x="52780" y="5161675"/>
                                </a:lnTo>
                                <a:lnTo>
                                  <a:pt x="6435942" y="5161675"/>
                                </a:lnTo>
                                <a:lnTo>
                                  <a:pt x="6488722" y="510889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35991" y="151180"/>
                            <a:ext cx="6480175" cy="515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36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02784"/>
                                </a:lnTo>
                                <a:lnTo>
                                  <a:pt x="50253" y="5153037"/>
                                </a:lnTo>
                                <a:lnTo>
                                  <a:pt x="6429832" y="5153037"/>
                                </a:lnTo>
                                <a:lnTo>
                                  <a:pt x="6480086" y="510278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44639" y="159818"/>
                            <a:ext cx="6463030" cy="513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35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90567"/>
                                </a:lnTo>
                                <a:lnTo>
                                  <a:pt x="45189" y="5135756"/>
                                </a:lnTo>
                                <a:lnTo>
                                  <a:pt x="6417614" y="5135756"/>
                                </a:lnTo>
                                <a:lnTo>
                                  <a:pt x="6462804" y="509056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48959" y="164137"/>
                            <a:ext cx="6454775" cy="512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27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84458"/>
                                </a:lnTo>
                                <a:lnTo>
                                  <a:pt x="42659" y="5127117"/>
                                </a:lnTo>
                                <a:lnTo>
                                  <a:pt x="6411505" y="5127117"/>
                                </a:lnTo>
                                <a:lnTo>
                                  <a:pt x="6454164" y="508445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53279" y="168457"/>
                            <a:ext cx="644588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187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78349"/>
                                </a:lnTo>
                                <a:lnTo>
                                  <a:pt x="40128" y="5118477"/>
                                </a:lnTo>
                                <a:lnTo>
                                  <a:pt x="6405396" y="5118477"/>
                                </a:lnTo>
                                <a:lnTo>
                                  <a:pt x="6445524" y="507834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57599" y="172777"/>
                            <a:ext cx="6436995" cy="510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09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72240"/>
                                </a:lnTo>
                                <a:lnTo>
                                  <a:pt x="37597" y="5109837"/>
                                </a:lnTo>
                                <a:lnTo>
                                  <a:pt x="6399286" y="5109837"/>
                                </a:lnTo>
                                <a:lnTo>
                                  <a:pt x="6436884" y="507224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0" y="115178"/>
                            <a:ext cx="6480175" cy="515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36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13330"/>
                                </a:lnTo>
                                <a:lnTo>
                                  <a:pt x="39706" y="5153036"/>
                                </a:lnTo>
                                <a:lnTo>
                                  <a:pt x="6440377" y="5153036"/>
                                </a:lnTo>
                                <a:lnTo>
                                  <a:pt x="6480083" y="511333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6326" y="121504"/>
                            <a:ext cx="6467475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09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04383"/>
                                </a:lnTo>
                                <a:lnTo>
                                  <a:pt x="36000" y="5140383"/>
                                </a:lnTo>
                                <a:lnTo>
                                  <a:pt x="6431430" y="5140383"/>
                                </a:lnTo>
                                <a:lnTo>
                                  <a:pt x="6467430" y="510438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0" name="Image 17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1" name="Graphic 175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0" y="0"/>
                            <a:ext cx="6533515" cy="532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39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ventricules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latéraux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jouent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réservoir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cérébro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spinal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ventricules,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cheval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concavité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antérieure,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sécrétion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LCS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réservoir.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communiquent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ventricule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foramen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interventriculaire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Monro.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diencéphale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caudé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lenticulaire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Eh non :( C’est le télencéphale qui comprend le noyau caudé et le noyau lenticulaire. Le diencéphale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 contient le thalamus, relais de beaucoup de voies sensitives et sensorielles.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2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cerveau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bras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antérieur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lenticulo-strié,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genou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Mince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glissée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dommage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c’était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:((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capsule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cerveau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grise.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tractus </w:t>
                              </w:r>
                              <w:r>
                                <w:rPr>
                                  <w:sz w:val="24"/>
                                </w:rPr>
                                <w:t>cortico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spinal, voie 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motricité volontaire,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niveau 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bras postérieur. Cet item était plein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louper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 </w:t>
                              </w:r>
                              <w:r>
                                <w:rPr>
                                  <w:sz w:val="24"/>
                                </w:rPr>
                                <w:t>erreur comme ici. Tu vas y arriver crois en toi &lt;333.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ventricule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communique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ventricules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latéraux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l’aqueduc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:/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ventricule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communique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ventricules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latéraux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foramens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interventri-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culaires. C’est le mésencéphale ou 4e ventricule qui communique avec le 3e ventricule via l’aqueduc </w:t>
                              </w:r>
                              <w:r>
                                <w:rPr>
                                  <w:sz w:val="24"/>
                                </w:rPr>
                                <w:t>du mésencéphale :).</w:t>
                              </w:r>
                            </w:p>
                            <w:p>
                              <w:pPr>
                                <w:spacing w:line="588" w:lineRule="exact" w:before="161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langage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droitier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l’hémisphère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gauche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8.336794pt;width:514.4500pt;height:419.05pt;mso-position-horizontal-relative:page;mso-position-vertical-relative:paragraph;z-index:15831552" id="docshapegroup1685" coordorigin="1134,-167" coordsize="10289,8381">
                <v:shape style="position:absolute;left:1163;top:44;width:10260;height:8170" id="docshape1686" coordorigin="1163,44" coordsize="10260,8170" path="m11328,44l1258,44,1163,139,1163,8118,1258,8214,11328,8214,11423,8118,11423,139,11328,44xe" filled="true" fillcolor="#7f7f7f" stroked="false">
                  <v:path arrowok="t"/>
                  <v:fill opacity="655f" type="solid"/>
                </v:shape>
                <v:shape style="position:absolute;left:1170;top:50;width:10246;height:8156" id="docshape1687" coordorigin="1170,51" coordsize="10246,8156" path="m11325,51l1261,51,1170,142,1170,8116,1261,8207,11325,8207,11416,8116,11416,142,11325,51xe" filled="true" fillcolor="#7f7f7f" stroked="false">
                  <v:path arrowok="t"/>
                  <v:fill opacity="1310f" type="solid"/>
                </v:shape>
                <v:shape style="position:absolute;left:1176;top:57;width:10233;height:8143" id="docshape1688" coordorigin="1177,58" coordsize="10233,8143" path="m11322,58l1264,58,1177,145,1177,8113,1264,8200,11322,8200,11409,8113,11409,145,11322,58xe" filled="true" fillcolor="#7f7f7f" stroked="false">
                  <v:path arrowok="t"/>
                  <v:fill opacity="2621f" type="solid"/>
                </v:shape>
                <v:shape style="position:absolute;left:1183;top:64;width:10219;height:8129" id="docshape1689" coordorigin="1184,65" coordsize="10219,8129" path="m11319,65l1267,65,1184,148,1184,8110,1267,8193,11319,8193,11402,8110,11402,148,11319,65xe" filled="true" fillcolor="#7f7f7f" stroked="false">
                  <v:path arrowok="t"/>
                  <v:fill opacity="4587f" type="solid"/>
                </v:shape>
                <v:shape style="position:absolute;left:1190;top:71;width:10205;height:8116" id="docshape1690" coordorigin="1191,71" coordsize="10205,8116" path="m11395,150l11316,71,1270,71,1191,150,1191,8107,1270,8186,11316,8186,11395,8107,11395,150xe" filled="true" fillcolor="#7f7f7f" stroked="false">
                  <v:path arrowok="t"/>
                  <v:fill opacity="7208f" type="solid"/>
                </v:shape>
                <v:shape style="position:absolute;left:1204;top:84;width:10178;height:8088" id="docshape1691" coordorigin="1204,85" coordsize="10178,8088" path="m11311,85l1275,85,1204,156,1204,8102,1275,8173,11311,8173,11382,8102,11382,156,11311,85xe" filled="true" fillcolor="#7f7f7f" stroked="false">
                  <v:path arrowok="t"/>
                  <v:fill opacity="4587f" type="solid"/>
                </v:shape>
                <v:shape style="position:absolute;left:1210;top:91;width:10165;height:8075" id="docshape1692" coordorigin="1211,92" coordsize="10165,8075" path="m11308,92l1278,92,1211,159,1211,8099,1278,8166,11308,8166,11375,8099,11375,159,11308,92xe" filled="true" fillcolor="#7f7f7f" stroked="false">
                  <v:path arrowok="t"/>
                  <v:fill opacity="2621f" type="solid"/>
                </v:shape>
                <v:shape style="position:absolute;left:1217;top:98;width:10151;height:8061" id="docshape1693" coordorigin="1218,99" coordsize="10151,8061" path="m11305,99l1281,99,1218,162,1218,8096,1281,8159,11305,8159,11368,8096,11368,162,11305,99xe" filled="true" fillcolor="#7f7f7f" stroked="false">
                  <v:path arrowok="t"/>
                  <v:fill opacity="1310f" type="solid"/>
                </v:shape>
                <v:shape style="position:absolute;left:1224;top:105;width:10137;height:8047" id="docshape1694" coordorigin="1225,105" coordsize="10137,8047" path="m11302,105l1284,105,1225,165,1225,8093,1284,8152,11302,8152,11361,8093,11361,165,11302,105xe" filled="true" fillcolor="#7f7f7f" stroked="false">
                  <v:path arrowok="t"/>
                  <v:fill opacity="655f" type="solid"/>
                </v:shape>
                <v:shape style="position:absolute;left:1133;top:14;width:10205;height:8116" id="docshape1695" coordorigin="1134,15" coordsize="10205,8116" path="m11276,15l1196,15,1134,77,1134,8067,1196,8130,11276,8130,11339,8067,11339,77,11276,15xe" filled="true" fillcolor="#000000" stroked="false">
                  <v:path arrowok="t"/>
                  <v:fill type="solid"/>
                </v:shape>
                <v:shape style="position:absolute;left:1143;top:24;width:10185;height:8096" id="docshape1696" coordorigin="1144,25" coordsize="10185,8096" path="m11272,25l1201,25,1144,81,1144,8063,1201,8120,11272,8120,11329,8063,11329,81,11272,25xe" filled="true" fillcolor="#fffcfc" stroked="false">
                  <v:path arrowok="t"/>
                  <v:fill type="solid"/>
                </v:shape>
                <v:shape style="position:absolute;left:8869;top:-156;width:91;height:171" id="docshape1697" coordorigin="8870,-155" coordsize="91,171" path="m8915,-155l8898,-142,8883,-106,8873,-51,8870,15,8961,15,8957,-51,8947,-106,8933,-142,8915,-155xe" filled="true" fillcolor="#565666" stroked="false">
                  <v:path arrowok="t"/>
                  <v:fill type="solid"/>
                </v:shape>
                <v:shape style="position:absolute;left:8869;top:-156;width:91;height:171" id="docshape1698" coordorigin="8870,-155" coordsize="91,171" path="m8961,15l8957,-51,8947,-106,8933,-142,8915,-155,8898,-142,8883,-106,8873,-51,8870,15e" filled="false" stroked="true" strokeweight=".3985pt" strokecolor="#000000">
                  <v:path arrowok="t"/>
                  <v:stroke dashstyle="solid"/>
                </v:shape>
                <v:shape style="position:absolute;left:10794;top:-156;width:91;height:171" id="docshape1699" coordorigin="10794,-155" coordsize="91,171" path="m10840,-155l10822,-142,10808,-106,10798,-51,10794,15,10885,15,10881,-51,10872,-106,10857,-142,10840,-155xe" filled="true" fillcolor="#565666" stroked="false">
                  <v:path arrowok="t"/>
                  <v:fill type="solid"/>
                </v:shape>
                <v:shape style="position:absolute;left:10794;top:-156;width:91;height:171" id="docshape1700" coordorigin="10794,-155" coordsize="91,171" path="m10794,15l10798,-51,10808,-106,10822,-142,10840,-155,10857,-142,10872,-106,10881,-51,10885,15e" filled="false" stroked="true" strokeweight=".3985pt" strokecolor="#000000">
                  <v:path arrowok="t"/>
                  <v:stroke dashstyle="solid"/>
                </v:shape>
                <v:shape style="position:absolute;left:8926;top:-156;width:1902;height:401" type="#_x0000_t75" id="docshape1701" stroked="false">
                  <v:imagedata r:id="rId30" o:title=""/>
                </v:shape>
                <v:shape style="position:absolute;left:8926;top:-156;width:1902;height:401" id="docshape1702" coordorigin="8927,-155" coordsize="1902,401" path="m8927,-155l10828,-155,10827,-151,10818,-126,10810,-98,10804,-68,10800,-42,10777,189,10771,211,10757,229,10737,241,10715,245,9040,245,8984,211,8955,-42,8951,-68,8945,-98,8937,-126,8928,-151,8927,-155xe" filled="false" stroked="true" strokeweight=".3985pt" strokecolor="#00004c">
                  <v:path arrowok="t"/>
                  <v:stroke dashstyle="solid"/>
                </v:shape>
                <v:shape style="position:absolute;left:1133;top:-167;width:10289;height:8381" type="#_x0000_t202" id="docshape170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39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ventricules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latéraux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jouent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réservoir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liquide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cérébro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spinal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ventricules,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cheval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concavité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antérieure,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sécrétion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LCS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réservoir.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communiquent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ventricule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foramen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interventriculaire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Monro.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diencéphale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caudé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noyau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lenticulaire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Eh non :( C’est le télencéphale qui comprend le noyau caudé et le noyau lenticulaire. Le diencéphale </w:t>
                        </w:r>
                        <w:r>
                          <w:rPr>
                            <w:spacing w:val="-2"/>
                            <w:sz w:val="24"/>
                          </w:rPr>
                          <w:t>lui contient le thalamus, relais de beaucoup de voies sensitives et sensorielles.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507" w:val="left" w:leader="none"/>
                          </w:tabs>
                          <w:spacing w:line="242" w:lineRule="auto" w:before="12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cerveau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bras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antérieur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lenticulo-strié,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genou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Mince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glissée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dommage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c’était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:((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 </w:t>
                        </w:r>
                        <w:r>
                          <w:rPr>
                            <w:spacing w:val="-2"/>
                            <w:sz w:val="24"/>
                          </w:rPr>
                          <w:t>BLANCHE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capsule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cerveau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grise.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tractus </w:t>
                        </w:r>
                        <w:r>
                          <w:rPr>
                            <w:sz w:val="24"/>
                          </w:rPr>
                          <w:t>cortico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spinal, voie 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motricité volontaire,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niveau 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bras postérieur. Cet item était plein </w:t>
                        </w:r>
                        <w:r>
                          <w:rPr>
                            <w:spacing w:val="-2"/>
                            <w:sz w:val="24"/>
                          </w:rPr>
                          <w:t>plein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louper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 </w:t>
                        </w:r>
                        <w:r>
                          <w:rPr>
                            <w:sz w:val="24"/>
                          </w:rPr>
                          <w:t>erreur comme ici. Tu vas y arriver crois en toi &lt;333.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507" w:val="left" w:leader="none"/>
                          </w:tabs>
                          <w:spacing w:line="237" w:lineRule="auto" w:before="1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ventricule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communique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ventricules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latéraux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l’aqueduc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:/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ventricule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communique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ventricules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latéraux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foramens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interventri-</w:t>
                        </w:r>
                        <w:r>
                          <w:rPr>
                            <w:spacing w:val="-6"/>
                            <w:sz w:val="24"/>
                          </w:rPr>
                          <w:t>culaires. C’est le mésencéphale ou 4e ventricule qui communique avec le 3e ventricule via l’aqueduc </w:t>
                        </w:r>
                        <w:r>
                          <w:rPr>
                            <w:sz w:val="24"/>
                          </w:rPr>
                          <w:t>du mésencéphale :).</w:t>
                        </w:r>
                      </w:p>
                      <w:p>
                        <w:pPr>
                          <w:spacing w:line="588" w:lineRule="exact" w:before="161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langage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droitier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l’hémisphère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gauche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hAnsi="Book Antiqu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581824">
                <wp:simplePos x="0" y="0"/>
                <wp:positionH relativeFrom="page">
                  <wp:posOffset>7919999</wp:posOffset>
                </wp:positionH>
                <wp:positionV relativeFrom="paragraph">
                  <wp:posOffset>-209493</wp:posOffset>
                </wp:positionV>
                <wp:extent cx="6533515" cy="5316855"/>
                <wp:effectExtent l="0" t="0" r="0" b="0"/>
                <wp:wrapNone/>
                <wp:docPr id="1753" name="Group 1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3" name="Group 1753"/>
                      <wpg:cNvGrpSpPr/>
                      <wpg:grpSpPr>
                        <a:xfrm>
                          <a:off x="0" y="0"/>
                          <a:ext cx="6533515" cy="5316855"/>
                          <a:chExt cx="6533515" cy="5316855"/>
                        </a:xfrm>
                      </wpg:grpSpPr>
                      <wps:wsp>
                        <wps:cNvPr id="1754" name="Graphic 1754"/>
                        <wps:cNvSpPr/>
                        <wps:spPr>
                          <a:xfrm>
                            <a:off x="18720" y="129196"/>
                            <a:ext cx="6515100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879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27222"/>
                                </a:lnTo>
                                <a:lnTo>
                                  <a:pt x="60372" y="5187594"/>
                                </a:lnTo>
                                <a:lnTo>
                                  <a:pt x="6454269" y="5187594"/>
                                </a:lnTo>
                                <a:lnTo>
                                  <a:pt x="6514642" y="512722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23040" y="133516"/>
                            <a:ext cx="6506209" cy="517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79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21113"/>
                                </a:lnTo>
                                <a:lnTo>
                                  <a:pt x="57841" y="5178955"/>
                                </a:lnTo>
                                <a:lnTo>
                                  <a:pt x="6448160" y="5178955"/>
                                </a:lnTo>
                                <a:lnTo>
                                  <a:pt x="6506002" y="512111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27360" y="137836"/>
                            <a:ext cx="6497955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70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15004"/>
                                </a:lnTo>
                                <a:lnTo>
                                  <a:pt x="55311" y="5170315"/>
                                </a:lnTo>
                                <a:lnTo>
                                  <a:pt x="6442051" y="5170315"/>
                                </a:lnTo>
                                <a:lnTo>
                                  <a:pt x="6497362" y="511500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31680" y="142156"/>
                            <a:ext cx="648906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619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08895"/>
                                </a:lnTo>
                                <a:lnTo>
                                  <a:pt x="52780" y="5161675"/>
                                </a:lnTo>
                                <a:lnTo>
                                  <a:pt x="6435942" y="5161675"/>
                                </a:lnTo>
                                <a:lnTo>
                                  <a:pt x="6488722" y="510889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35992" y="146478"/>
                            <a:ext cx="6480175" cy="515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36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02784"/>
                                </a:lnTo>
                                <a:lnTo>
                                  <a:pt x="50253" y="5153037"/>
                                </a:lnTo>
                                <a:lnTo>
                                  <a:pt x="6429832" y="5153037"/>
                                </a:lnTo>
                                <a:lnTo>
                                  <a:pt x="6480086" y="510278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44639" y="155115"/>
                            <a:ext cx="6463030" cy="513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35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90567"/>
                                </a:lnTo>
                                <a:lnTo>
                                  <a:pt x="45189" y="5135756"/>
                                </a:lnTo>
                                <a:lnTo>
                                  <a:pt x="6417614" y="5135756"/>
                                </a:lnTo>
                                <a:lnTo>
                                  <a:pt x="6462804" y="509056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48959" y="159435"/>
                            <a:ext cx="6454775" cy="512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27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84458"/>
                                </a:lnTo>
                                <a:lnTo>
                                  <a:pt x="42659" y="5127117"/>
                                </a:lnTo>
                                <a:lnTo>
                                  <a:pt x="6411505" y="5127117"/>
                                </a:lnTo>
                                <a:lnTo>
                                  <a:pt x="6454164" y="508445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53279" y="163755"/>
                            <a:ext cx="644588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187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78349"/>
                                </a:lnTo>
                                <a:lnTo>
                                  <a:pt x="40128" y="5118477"/>
                                </a:lnTo>
                                <a:lnTo>
                                  <a:pt x="6405396" y="5118477"/>
                                </a:lnTo>
                                <a:lnTo>
                                  <a:pt x="6445524" y="507834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57599" y="168075"/>
                            <a:ext cx="6436995" cy="510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09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72240"/>
                                </a:lnTo>
                                <a:lnTo>
                                  <a:pt x="37597" y="5109837"/>
                                </a:lnTo>
                                <a:lnTo>
                                  <a:pt x="6399286" y="5109837"/>
                                </a:lnTo>
                                <a:lnTo>
                                  <a:pt x="6436884" y="507224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0" y="110475"/>
                            <a:ext cx="6480175" cy="515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36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13330"/>
                                </a:lnTo>
                                <a:lnTo>
                                  <a:pt x="39706" y="5153036"/>
                                </a:lnTo>
                                <a:lnTo>
                                  <a:pt x="6440377" y="5153036"/>
                                </a:lnTo>
                                <a:lnTo>
                                  <a:pt x="6480083" y="511333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6326" y="116802"/>
                            <a:ext cx="6467475" cy="514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09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04383"/>
                                </a:lnTo>
                                <a:lnTo>
                                  <a:pt x="36000" y="5140383"/>
                                </a:lnTo>
                                <a:lnTo>
                                  <a:pt x="6431430" y="5140383"/>
                                </a:lnTo>
                                <a:lnTo>
                                  <a:pt x="6467430" y="510438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0" name="Graphic 1770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6.495525pt;width:514.4500pt;height:418.65pt;mso-position-horizontal-relative:page;mso-position-vertical-relative:paragraph;z-index:-17734656" id="docshapegroup1704" coordorigin="12472,-330" coordsize="10289,8373">
                <v:shape style="position:absolute;left:12501;top:-127;width:10260;height:8170" id="docshape1705" coordorigin="12502,-126" coordsize="10260,8170" path="m22666,-126l12597,-126,12502,-31,12502,7948,12597,8043,22666,8043,22761,7948,22761,-31,22666,-126xe" filled="true" fillcolor="#7f7f7f" stroked="false">
                  <v:path arrowok="t"/>
                  <v:fill opacity="655f" type="solid"/>
                </v:shape>
                <v:shape style="position:absolute;left:12508;top:-120;width:10246;height:8156" id="docshape1706" coordorigin="12509,-120" coordsize="10246,8156" path="m22663,-120l12600,-120,12509,-29,12509,7945,12600,8036,22663,8036,22754,7945,22754,-29,22663,-120xe" filled="true" fillcolor="#7f7f7f" stroked="false">
                  <v:path arrowok="t"/>
                  <v:fill opacity="1310f" type="solid"/>
                </v:shape>
                <v:shape style="position:absolute;left:12515;top:-113;width:10233;height:8143" id="docshape1707" coordorigin="12516,-113" coordsize="10233,8143" path="m22660,-113l12603,-113,12516,-26,12516,7942,12603,8029,22660,8029,22748,7942,22748,-26,22660,-113xe" filled="true" fillcolor="#7f7f7f" stroked="false">
                  <v:path arrowok="t"/>
                  <v:fill opacity="2621f" type="solid"/>
                </v:shape>
                <v:shape style="position:absolute;left:12522;top:-107;width:10219;height:8129" id="docshape1708" coordorigin="12522,-106" coordsize="10219,8129" path="m22658,-106l12605,-106,12522,-23,12522,7939,12605,8023,22658,8023,22741,7939,22741,-23,22658,-106xe" filled="true" fillcolor="#7f7f7f" stroked="false">
                  <v:path arrowok="t"/>
                  <v:fill opacity="4587f" type="solid"/>
                </v:shape>
                <v:shape style="position:absolute;left:12529;top:-100;width:10205;height:8116" id="docshape1709" coordorigin="12529,-99" coordsize="10205,8116" path="m22734,-20l22655,-99,12608,-99,12529,-20,12529,7937,12608,8016,22655,8016,22734,7937,22734,-20xe" filled="true" fillcolor="#7f7f7f" stroked="false">
                  <v:path arrowok="t"/>
                  <v:fill opacity="7208f" type="solid"/>
                </v:shape>
                <v:shape style="position:absolute;left:12542;top:-86;width:10178;height:8088" id="docshape1710" coordorigin="12543,-86" coordsize="10178,8088" path="m22649,-86l12614,-86,12543,-14,12543,7931,12614,8002,22649,8002,22720,7931,22720,-14,22649,-86xe" filled="true" fillcolor="#7f7f7f" stroked="false">
                  <v:path arrowok="t"/>
                  <v:fill opacity="4587f" type="solid"/>
                </v:shape>
                <v:shape style="position:absolute;left:12549;top:-79;width:10165;height:8075" id="docshape1711" coordorigin="12550,-79" coordsize="10165,8075" path="m22646,-79l12617,-79,12550,-12,12550,7928,12617,7995,22646,7995,22714,7928,22714,-12,22646,-79xe" filled="true" fillcolor="#7f7f7f" stroked="false">
                  <v:path arrowok="t"/>
                  <v:fill opacity="2621f" type="solid"/>
                </v:shape>
                <v:shape style="position:absolute;left:12556;top:-73;width:10151;height:8061" id="docshape1712" coordorigin="12556,-72" coordsize="10151,8061" path="m22644,-72l12620,-72,12556,-9,12556,7925,12620,7989,22644,7989,22707,7925,22707,-9,22644,-72xe" filled="true" fillcolor="#7f7f7f" stroked="false">
                  <v:path arrowok="t"/>
                  <v:fill opacity="1310f" type="solid"/>
                </v:shape>
                <v:shape style="position:absolute;left:12563;top:-66;width:10137;height:8047" id="docshape1713" coordorigin="12563,-65" coordsize="10137,8047" path="m22641,-65l12622,-65,12563,-6,12563,7923,12622,7982,22641,7982,22700,7923,22700,-6,22641,-65xe" filled="true" fillcolor="#7f7f7f" stroked="false">
                  <v:path arrowok="t"/>
                  <v:fill opacity="655f" type="solid"/>
                </v:shape>
                <v:shape style="position:absolute;left:12472;top:-156;width:10205;height:8116" id="docshape1714" coordorigin="12472,-156" coordsize="10205,8116" path="m22615,-156l12535,-156,12472,-93,12472,7897,12535,7959,22615,7959,22677,7897,22677,-93,22615,-156xe" filled="true" fillcolor="#000000" stroked="false">
                  <v:path arrowok="t"/>
                  <v:fill type="solid"/>
                </v:shape>
                <v:shape style="position:absolute;left:12482;top:-146;width:10185;height:8096" id="docshape1715" coordorigin="12482,-146" coordsize="10185,8096" path="m22611,-146l12539,-146,12482,-89,12482,7892,12539,7949,22611,7949,22667,7892,22667,-89,22611,-146xe" filled="true" fillcolor="#fffcfc" stroked="false">
                  <v:path arrowok="t"/>
                  <v:fill type="solid"/>
                </v:shape>
                <v:shape style="position:absolute;left:20208;top:-326;width:91;height:171" id="docshape1716" coordorigin="20209,-326" coordsize="91,171" path="m20254,-326l20236,-313,20222,-276,20212,-222,20209,-156,20299,-156,20296,-222,20286,-276,20272,-313,20254,-326xe" filled="true" fillcolor="#565666" stroked="false">
                  <v:path arrowok="t"/>
                  <v:fill type="solid"/>
                </v:shape>
                <v:shape style="position:absolute;left:20208;top:-326;width:91;height:171" id="docshape1717" coordorigin="20209,-326" coordsize="91,171" path="m20299,-156l20296,-222,20286,-276,20272,-313,20254,-326,20236,-313,20222,-276,20212,-222,20209,-156e" filled="false" stroked="true" strokeweight=".3985pt" strokecolor="#000000">
                  <v:path arrowok="t"/>
                  <v:stroke dashstyle="solid"/>
                </v:shape>
                <v:shape style="position:absolute;left:22132;top:-326;width:91;height:171" id="docshape1718" coordorigin="22133,-326" coordsize="91,171" path="m22178,-326l22161,-313,22146,-276,22136,-222,22133,-156,22224,-156,22220,-222,22210,-276,22196,-313,22178,-326xe" filled="true" fillcolor="#565666" stroked="false">
                  <v:path arrowok="t"/>
                  <v:fill type="solid"/>
                </v:shape>
                <v:shape style="position:absolute;left:22132;top:-326;width:91;height:171" id="docshape1719" coordorigin="22133,-326" coordsize="91,171" path="m22133,-156l22136,-222,22146,-276,22161,-313,22178,-326,22196,-313,22210,-276,22220,-222,22224,-156e" filled="false" stroked="true" strokeweight=".3985pt" strokecolor="#000000">
                  <v:path arrowok="t"/>
                  <v:stroke dashstyle="solid"/>
                </v:shape>
                <v:shape style="position:absolute;left:20265;top:-326;width:1902;height:401" type="#_x0000_t75" id="docshape1720" stroked="false">
                  <v:imagedata r:id="rId30" o:title=""/>
                </v:shape>
                <v:shape style="position:absolute;left:20265;top:-326;width:1902;height:401" id="docshape1721" coordorigin="20265,-326" coordsize="1902,401" path="m20265,-326l22167,-326,22165,-322,22157,-297,22149,-268,22143,-239,22139,-213,22116,18,22109,40,22095,58,22076,70,22054,74,20379,74,20323,40,20293,-213,20290,-239,20283,-268,20275,-297,20267,-322,20265,-326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5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1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0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5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système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nerveux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autonome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contrôlé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par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l’hypothalamus</w:t>
      </w:r>
    </w:p>
    <w:p>
      <w:pPr>
        <w:pStyle w:val="BodyText"/>
        <w:spacing w:line="263" w:lineRule="exact"/>
        <w:ind w:left="11445"/>
      </w:pPr>
      <w:r>
        <w:rPr>
          <w:spacing w:val="-2"/>
        </w:rPr>
        <w:t>Yess,</w:t>
      </w:r>
      <w:r>
        <w:rPr>
          <w:spacing w:val="-8"/>
        </w:rPr>
        <w:t> </w:t>
      </w:r>
      <w:r>
        <w:rPr>
          <w:spacing w:val="-2"/>
        </w:rPr>
        <w:t>rien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plus</w:t>
      </w:r>
      <w:r>
        <w:rPr/>
        <w:t> </w:t>
      </w:r>
      <w:r>
        <w:rPr>
          <w:spacing w:val="-2"/>
        </w:rPr>
        <w:t>vrai</w:t>
      </w:r>
      <w:r>
        <w:rPr>
          <w:spacing w:val="-19"/>
        </w:rPr>
        <w:t> </w:t>
      </w:r>
      <w:r>
        <w:rPr>
          <w:spacing w:val="-10"/>
        </w:rPr>
        <w:t>!</w:t>
      </w:r>
    </w:p>
    <w:p>
      <w:pPr>
        <w:spacing w:line="237" w:lineRule="auto" w:before="148"/>
        <w:ind w:left="11445" w:right="246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28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33"/>
          <w:sz w:val="28"/>
          <w:u w:val="single"/>
        </w:rPr>
        <w:t>  </w:t>
      </w:r>
      <w:r>
        <w:rPr>
          <w:b/>
          <w:sz w:val="28"/>
          <w:u w:val="single"/>
        </w:rPr>
        <w:t>B</w:t>
      </w:r>
      <w:r>
        <w:rPr>
          <w:b/>
          <w:spacing w:val="46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51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neuromédiateur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principal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système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parasympathique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est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l’acétylcholine</w:t>
      </w:r>
      <w:r>
        <w:rPr>
          <w:rFonts w:ascii="Book Antiqua" w:hAnsi="Book Antiqua"/>
          <w:i/>
          <w:color w:val="7F7F7F"/>
          <w:spacing w:val="80"/>
          <w:sz w:val="22"/>
        </w:rPr>
        <w:t> </w:t>
      </w:r>
      <w:r>
        <w:rPr>
          <w:spacing w:val="-6"/>
          <w:sz w:val="24"/>
        </w:rPr>
        <w:t>Exact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!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Ses centres sont dans le tronc cérébral et la moelle sacrale. Du côté du système sympathique,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neuromédiateur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central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noradrénaline.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Notions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importantes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vous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reverrez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peu </w:t>
      </w:r>
      <w:r>
        <w:rPr>
          <w:sz w:val="24"/>
        </w:rPr>
        <w:t>tout le temps durant votre cursus médical</w:t>
      </w:r>
      <w:r>
        <w:rPr>
          <w:spacing w:val="-19"/>
          <w:sz w:val="24"/>
        </w:rPr>
        <w:t> </w:t>
      </w:r>
      <w:r>
        <w:rPr>
          <w:sz w:val="24"/>
        </w:rPr>
        <w:t>!</w:t>
      </w:r>
    </w:p>
    <w:p>
      <w:pPr>
        <w:spacing w:line="235" w:lineRule="auto" w:before="155"/>
        <w:ind w:left="11445" w:right="246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7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C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19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centres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système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sympathique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sont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situés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dans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corne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latérale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moelle</w:t>
      </w:r>
      <w:r>
        <w:rPr>
          <w:rFonts w:ascii="Book Antiqua" w:hAnsi="Book Antiqua"/>
          <w:i/>
          <w:color w:val="7F7F7F"/>
          <w:spacing w:val="-4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voilà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Globalement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2"/>
          <w:sz w:val="24"/>
        </w:rPr>
        <w:t> ces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</w:t>
      </w:r>
      <w:r>
        <w:rPr>
          <w:sz w:val="24"/>
        </w:rPr>
        <w:t> </w:t>
      </w:r>
      <w:r>
        <w:rPr>
          <w:spacing w:val="-2"/>
          <w:sz w:val="24"/>
        </w:rPr>
        <w:t>items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vous</w:t>
      </w:r>
      <w:r>
        <w:rPr>
          <w:spacing w:val="-2"/>
          <w:sz w:val="24"/>
        </w:rPr>
        <w:t> avez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l’ensemble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nécessaires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système </w:t>
      </w:r>
      <w:r>
        <w:rPr>
          <w:sz w:val="24"/>
        </w:rPr>
        <w:t>nerveux</w:t>
      </w:r>
      <w:r>
        <w:rPr>
          <w:spacing w:val="-8"/>
          <w:sz w:val="24"/>
        </w:rPr>
        <w:t> </w:t>
      </w:r>
      <w:r>
        <w:rPr>
          <w:sz w:val="24"/>
        </w:rPr>
        <w:t>autonome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anat</w:t>
      </w:r>
      <w:r>
        <w:rPr>
          <w:spacing w:val="-19"/>
          <w:sz w:val="24"/>
        </w:rPr>
        <w:t> </w:t>
      </w:r>
      <w:r>
        <w:rPr>
          <w:sz w:val="24"/>
        </w:rPr>
        <w:t>!</w:t>
      </w:r>
      <w:r>
        <w:rPr>
          <w:spacing w:val="-8"/>
          <w:sz w:val="24"/>
        </w:rPr>
        <w:t> </w:t>
      </w:r>
      <w:r>
        <w:rPr>
          <w:sz w:val="24"/>
        </w:rPr>
        <w:t>N’oubliez</w:t>
      </w:r>
      <w:r>
        <w:rPr>
          <w:spacing w:val="-7"/>
          <w:sz w:val="24"/>
        </w:rPr>
        <w:t> </w:t>
      </w:r>
      <w:r>
        <w:rPr>
          <w:sz w:val="24"/>
        </w:rPr>
        <w:t>pas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ce</w:t>
      </w:r>
      <w:r>
        <w:rPr>
          <w:spacing w:val="-8"/>
          <w:sz w:val="24"/>
        </w:rPr>
        <w:t> </w:t>
      </w:r>
      <w:r>
        <w:rPr>
          <w:sz w:val="24"/>
        </w:rPr>
        <w:t>système</w:t>
      </w:r>
      <w:r>
        <w:rPr>
          <w:spacing w:val="-7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constitué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neurones.</w:t>
      </w:r>
    </w:p>
    <w:p>
      <w:pPr>
        <w:spacing w:line="588" w:lineRule="exact" w:before="148"/>
        <w:ind w:left="11445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6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7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D</w:t>
      </w:r>
      <w:r>
        <w:rPr>
          <w:b/>
          <w:spacing w:val="-12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6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plexus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choroïdes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sont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formés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partir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deux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feuillets</w:t>
      </w:r>
      <w:r>
        <w:rPr>
          <w:rFonts w:ascii="Book Antiqua" w:hAnsi="Book Antiqua"/>
          <w:i/>
          <w:color w:val="7F7F7F"/>
          <w:spacing w:val="18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pie-</w:t>
      </w:r>
      <w:r>
        <w:rPr>
          <w:rFonts w:ascii="Book Antiqua" w:hAnsi="Book Antiqua"/>
          <w:i/>
          <w:color w:val="7F7F7F"/>
          <w:spacing w:val="-4"/>
          <w:w w:val="105"/>
          <w:sz w:val="22"/>
        </w:rPr>
        <w:t>mère</w:t>
      </w:r>
    </w:p>
    <w:p>
      <w:pPr>
        <w:pStyle w:val="BodyText"/>
        <w:spacing w:line="244" w:lineRule="auto"/>
        <w:ind w:left="11445" w:right="246"/>
        <w:jc w:val="both"/>
      </w:pPr>
      <w:r>
        <w:rPr/>
        <w:t>Ils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forment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précisément</w:t>
      </w:r>
      <w:r>
        <w:rPr>
          <w:spacing w:val="-3"/>
        </w:rPr>
        <w:t> </w:t>
      </w:r>
      <w:r>
        <w:rPr/>
        <w:t>quand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feuillets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pie-mère</w:t>
      </w:r>
      <w:r>
        <w:rPr>
          <w:spacing w:val="-3"/>
        </w:rPr>
        <w:t> </w:t>
      </w:r>
      <w:r>
        <w:rPr/>
        <w:t>emportent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vaisseaux.</w:t>
      </w:r>
      <w:r>
        <w:rPr>
          <w:spacing w:val="-3"/>
        </w:rPr>
        <w:t> </w:t>
      </w:r>
      <w:r>
        <w:rPr/>
        <w:t>Les plexus choroïdes se situent au toit du quatrième ventricule, au plancher du corps ventriculaire des</w:t>
      </w:r>
      <w:r>
        <w:rPr>
          <w:spacing w:val="-7"/>
        </w:rPr>
        <w:t> </w:t>
      </w:r>
      <w:r>
        <w:rPr/>
        <w:t>ventricules</w:t>
      </w:r>
      <w:r>
        <w:rPr>
          <w:spacing w:val="-7"/>
        </w:rPr>
        <w:t> </w:t>
      </w:r>
      <w:r>
        <w:rPr/>
        <w:t>latéraux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au</w:t>
      </w:r>
      <w:r>
        <w:rPr>
          <w:spacing w:val="-7"/>
        </w:rPr>
        <w:t> </w:t>
      </w:r>
      <w:r>
        <w:rPr/>
        <w:t>toit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corne</w:t>
      </w:r>
      <w:r>
        <w:rPr>
          <w:spacing w:val="-7"/>
        </w:rPr>
        <w:t> </w:t>
      </w:r>
      <w:r>
        <w:rPr/>
        <w:t>temporale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ventricules</w:t>
      </w:r>
      <w:r>
        <w:rPr>
          <w:spacing w:val="-7"/>
        </w:rPr>
        <w:t> </w:t>
      </w:r>
      <w:r>
        <w:rPr/>
        <w:t>latéraux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troisième ventricule</w:t>
      </w:r>
      <w:r>
        <w:rPr>
          <w:spacing w:val="-12"/>
        </w:rPr>
        <w:t> </w:t>
      </w:r>
      <w:r>
        <w:rPr/>
        <w:t>(ouais</w:t>
      </w:r>
      <w:r>
        <w:rPr>
          <w:spacing w:val="-12"/>
        </w:rPr>
        <w:t> </w:t>
      </w:r>
      <w:r>
        <w:rPr/>
        <w:t>c’est</w:t>
      </w:r>
      <w:r>
        <w:rPr>
          <w:spacing w:val="-12"/>
        </w:rPr>
        <w:t> </w:t>
      </w:r>
      <w:r>
        <w:rPr/>
        <w:t>long</w:t>
      </w:r>
      <w:r>
        <w:rPr>
          <w:spacing w:val="-12"/>
        </w:rPr>
        <w:t> </w:t>
      </w:r>
      <w:r>
        <w:rPr/>
        <w:t>ouais).</w:t>
      </w:r>
      <w:r>
        <w:rPr>
          <w:spacing w:val="-12"/>
        </w:rPr>
        <w:t> </w:t>
      </w:r>
      <w:r>
        <w:rPr/>
        <w:t>Dommage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ceux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ne</w:t>
      </w:r>
      <w:r>
        <w:rPr>
          <w:spacing w:val="-12"/>
        </w:rPr>
        <w:t> </w:t>
      </w:r>
      <w:r>
        <w:rPr/>
        <w:t>l’aiment</w:t>
      </w:r>
      <w:r>
        <w:rPr>
          <w:spacing w:val="-12"/>
        </w:rPr>
        <w:t> </w:t>
      </w:r>
      <w:r>
        <w:rPr/>
        <w:t>pas,</w:t>
      </w:r>
      <w:r>
        <w:rPr>
          <w:spacing w:val="-12"/>
        </w:rPr>
        <w:t> </w:t>
      </w:r>
      <w:r>
        <w:rPr/>
        <w:t>mais</w:t>
      </w:r>
      <w:r>
        <w:rPr>
          <w:spacing w:val="-12"/>
        </w:rPr>
        <w:t> </w:t>
      </w:r>
      <w:r>
        <w:rPr/>
        <w:t>l’embryo</w:t>
      </w:r>
      <w:r>
        <w:rPr>
          <w:spacing w:val="-12"/>
        </w:rPr>
        <w:t> </w:t>
      </w:r>
      <w:r>
        <w:rPr/>
        <w:t>ne</w:t>
      </w:r>
      <w:r>
        <w:rPr>
          <w:spacing w:val="-12"/>
        </w:rPr>
        <w:t> </w:t>
      </w:r>
      <w:r>
        <w:rPr/>
        <w:t>va pas</w:t>
      </w:r>
      <w:r>
        <w:rPr>
          <w:spacing w:val="-6"/>
        </w:rPr>
        <w:t> </w:t>
      </w:r>
      <w:r>
        <w:rPr/>
        <w:t>vous</w:t>
      </w:r>
      <w:r>
        <w:rPr>
          <w:spacing w:val="-6"/>
        </w:rPr>
        <w:t> </w:t>
      </w:r>
      <w:r>
        <w:rPr/>
        <w:t>lâcher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sitôt</w:t>
      </w:r>
      <w:r>
        <w:rPr>
          <w:spacing w:val="-6"/>
        </w:rPr>
        <w:t> </w:t>
      </w:r>
      <w:r>
        <w:rPr/>
        <w:t>(elle</w:t>
      </w:r>
      <w:r>
        <w:rPr>
          <w:spacing w:val="-6"/>
        </w:rPr>
        <w:t> </w:t>
      </w:r>
      <w:r>
        <w:rPr/>
        <w:t>ne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vous</w:t>
      </w:r>
      <w:r>
        <w:rPr>
          <w:spacing w:val="-6"/>
        </w:rPr>
        <w:t> </w:t>
      </w:r>
      <w:r>
        <w:rPr/>
        <w:t>lâcher</w:t>
      </w:r>
      <w:r>
        <w:rPr>
          <w:spacing w:val="-6"/>
        </w:rPr>
        <w:t> </w:t>
      </w:r>
      <w:r>
        <w:rPr/>
        <w:t>avant</w:t>
      </w:r>
      <w:r>
        <w:rPr>
          <w:spacing w:val="-6"/>
        </w:rPr>
        <w:t> </w:t>
      </w:r>
      <w:r>
        <w:rPr/>
        <w:t>votre</w:t>
      </w:r>
      <w:r>
        <w:rPr>
          <w:spacing w:val="-6"/>
        </w:rPr>
        <w:t> </w:t>
      </w:r>
      <w:r>
        <w:rPr/>
        <w:t>7e</w:t>
      </w:r>
      <w:r>
        <w:rPr>
          <w:spacing w:val="-6"/>
        </w:rPr>
        <w:t> </w:t>
      </w:r>
      <w:r>
        <w:rPr/>
        <w:t>année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médecine</w:t>
      </w:r>
      <w:r>
        <w:rPr>
          <w:spacing w:val="-6"/>
        </w:rPr>
        <w:t> </w:t>
      </w:r>
      <w:r>
        <w:rPr/>
        <w:t>même).</w:t>
      </w:r>
    </w:p>
    <w:p>
      <w:pPr>
        <w:spacing w:line="588" w:lineRule="exact" w:before="145"/>
        <w:ind w:left="11445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18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62"/>
          <w:sz w:val="28"/>
          <w:u w:val="single"/>
        </w:rPr>
        <w:t> </w:t>
      </w:r>
      <w:r>
        <w:rPr>
          <w:b/>
          <w:sz w:val="28"/>
          <w:u w:val="single"/>
        </w:rPr>
        <w:t>E</w:t>
      </w:r>
      <w:r>
        <w:rPr>
          <w:b/>
          <w:spacing w:val="3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9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Le</w:t>
      </w:r>
      <w:r>
        <w:rPr>
          <w:rFonts w:ascii="Book Antiqua" w:hAnsi="Book Antiqua"/>
          <w:i/>
          <w:color w:val="7F7F7F"/>
          <w:spacing w:val="3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4e</w:t>
      </w:r>
      <w:r>
        <w:rPr>
          <w:rFonts w:ascii="Book Antiqua" w:hAnsi="Book Antiqua"/>
          <w:i/>
          <w:color w:val="7F7F7F"/>
          <w:spacing w:val="3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ventricule</w:t>
      </w:r>
      <w:r>
        <w:rPr>
          <w:rFonts w:ascii="Book Antiqua" w:hAnsi="Book Antiqua"/>
          <w:i/>
          <w:color w:val="7F7F7F"/>
          <w:spacing w:val="34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dérive</w:t>
      </w:r>
      <w:r>
        <w:rPr>
          <w:rFonts w:ascii="Book Antiqua" w:hAnsi="Book Antiqua"/>
          <w:i/>
          <w:color w:val="7F7F7F"/>
          <w:spacing w:val="35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du</w:t>
      </w:r>
      <w:r>
        <w:rPr>
          <w:rFonts w:ascii="Book Antiqua" w:hAnsi="Book Antiqua"/>
          <w:i/>
          <w:color w:val="7F7F7F"/>
          <w:spacing w:val="34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sz w:val="22"/>
        </w:rPr>
        <w:t>rhombencéphale</w:t>
      </w:r>
    </w:p>
    <w:p>
      <w:pPr>
        <w:pStyle w:val="BodyText"/>
        <w:spacing w:line="244" w:lineRule="auto"/>
        <w:ind w:left="11445" w:right="246"/>
        <w:jc w:val="both"/>
      </w:pPr>
      <w:r>
        <w:rPr>
          <w:spacing w:val="-2"/>
        </w:rPr>
        <w:t>Mais</w:t>
      </w:r>
      <w:r>
        <w:rPr>
          <w:spacing w:val="-13"/>
        </w:rPr>
        <w:t> </w:t>
      </w:r>
      <w:r>
        <w:rPr>
          <w:spacing w:val="-2"/>
        </w:rPr>
        <w:t>wouaw,</w:t>
      </w:r>
      <w:r>
        <w:rPr>
          <w:spacing w:val="-12"/>
        </w:rPr>
        <w:t> </w:t>
      </w:r>
      <w:r>
        <w:rPr>
          <w:spacing w:val="-2"/>
        </w:rPr>
        <w:t>ABCDE,</w:t>
      </w:r>
      <w:r>
        <w:rPr>
          <w:spacing w:val="-13"/>
        </w:rPr>
        <w:t> </w:t>
      </w:r>
      <w:r>
        <w:rPr>
          <w:spacing w:val="-2"/>
        </w:rPr>
        <w:t>ça</w:t>
      </w:r>
      <w:r>
        <w:rPr>
          <w:spacing w:val="-12"/>
        </w:rPr>
        <w:t> </w:t>
      </w:r>
      <w:r>
        <w:rPr>
          <w:spacing w:val="-2"/>
        </w:rPr>
        <w:t>serait</w:t>
      </w:r>
      <w:r>
        <w:rPr>
          <w:spacing w:val="-13"/>
        </w:rPr>
        <w:t> </w:t>
      </w:r>
      <w:r>
        <w:rPr>
          <w:spacing w:val="-2"/>
        </w:rPr>
        <w:t>pas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all-in</w:t>
      </w:r>
      <w:r>
        <w:rPr>
          <w:spacing w:val="-10"/>
        </w:rPr>
        <w:t> </w:t>
      </w:r>
      <w:r>
        <w:rPr>
          <w:spacing w:val="-2"/>
        </w:rPr>
        <w:t>(le</w:t>
      </w:r>
      <w:r>
        <w:rPr>
          <w:spacing w:val="-10"/>
        </w:rPr>
        <w:t> </w:t>
      </w:r>
      <w:r>
        <w:rPr>
          <w:spacing w:val="-2"/>
        </w:rPr>
        <w:t>mec</w:t>
      </w:r>
      <w:r>
        <w:rPr>
          <w:spacing w:val="-10"/>
        </w:rPr>
        <w:t> </w:t>
      </w:r>
      <w:r>
        <w:rPr>
          <w:spacing w:val="-2"/>
        </w:rPr>
        <w:t>mélange</w:t>
      </w:r>
      <w:r>
        <w:rPr>
          <w:spacing w:val="-10"/>
        </w:rPr>
        <w:t> </w:t>
      </w:r>
      <w:r>
        <w:rPr>
          <w:spacing w:val="-2"/>
        </w:rPr>
        <w:t>tout)</w:t>
      </w:r>
      <w:r>
        <w:rPr>
          <w:spacing w:val="-13"/>
        </w:rPr>
        <w:t> </w:t>
      </w:r>
      <w:r>
        <w:rPr>
          <w:spacing w:val="-2"/>
        </w:rPr>
        <w:t>?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effet,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4e</w:t>
      </w:r>
      <w:r>
        <w:rPr>
          <w:spacing w:val="-10"/>
        </w:rPr>
        <w:t> </w:t>
      </w:r>
      <w:r>
        <w:rPr>
          <w:spacing w:val="-2"/>
        </w:rPr>
        <w:t>ventricule,</w:t>
      </w:r>
      <w:r>
        <w:rPr>
          <w:spacing w:val="-10"/>
        </w:rPr>
        <w:t> </w:t>
      </w:r>
      <w:r>
        <w:rPr>
          <w:spacing w:val="-2"/>
        </w:rPr>
        <w:t>issu </w:t>
      </w:r>
      <w:r>
        <w:rPr/>
        <w:t>comme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reste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tube</w:t>
      </w:r>
      <w:r>
        <w:rPr>
          <w:spacing w:val="-5"/>
        </w:rPr>
        <w:t> </w:t>
      </w:r>
      <w:r>
        <w:rPr/>
        <w:t>neural,</w:t>
      </w:r>
      <w:r>
        <w:rPr>
          <w:spacing w:val="-5"/>
        </w:rPr>
        <w:t> </w:t>
      </w:r>
      <w:r>
        <w:rPr/>
        <w:t>dérive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rhombencéphale</w:t>
      </w:r>
      <w:r>
        <w:rPr>
          <w:spacing w:val="-15"/>
        </w:rPr>
        <w:t> </w:t>
      </w:r>
      <w:r>
        <w:rPr/>
        <w:t>!</w:t>
      </w:r>
      <w:r>
        <w:rPr>
          <w:spacing w:val="-5"/>
        </w:rPr>
        <w:t> </w:t>
      </w:r>
      <w:r>
        <w:rPr/>
        <w:t>Bravo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correction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tuto, bon</w:t>
      </w:r>
      <w:r>
        <w:rPr>
          <w:spacing w:val="-8"/>
        </w:rPr>
        <w:t> </w:t>
      </w:r>
      <w:r>
        <w:rPr/>
        <w:t>courage</w:t>
      </w:r>
      <w:r>
        <w:rPr>
          <w:spacing w:val="-7"/>
        </w:rPr>
        <w:t> </w:t>
      </w:r>
      <w:r>
        <w:rPr/>
        <w:t>pour la suite de ton S2</w:t>
      </w:r>
      <w:r>
        <w:rPr>
          <w:spacing w:val="-19"/>
        </w:rPr>
        <w:t> </w:t>
      </w:r>
      <w:r>
        <w:rPr/>
        <w:t>! Prends du temps pour te reposer</w:t>
      </w:r>
      <w:r>
        <w:rPr>
          <w:spacing w:val="-19"/>
        </w:rPr>
        <w:t> </w:t>
      </w:r>
      <w:r>
        <w:rPr/>
        <w:t>!</w:t>
      </w:r>
    </w:p>
    <w:p>
      <w:pPr>
        <w:spacing w:before="232"/>
        <w:ind w:left="11445" w:right="0" w:firstLine="0"/>
        <w:jc w:val="both"/>
        <w:rPr>
          <w:b/>
          <w:sz w:val="24"/>
        </w:rPr>
      </w:pPr>
      <w:r>
        <w:rPr>
          <w:b/>
          <w:sz w:val="24"/>
        </w:rPr>
        <w:t>Réponses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vraies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A,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B,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C,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D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11"/>
          <w:sz w:val="24"/>
        </w:rPr>
        <w:t> </w:t>
      </w:r>
      <w:r>
        <w:rPr>
          <w:b/>
          <w:spacing w:val="-10"/>
          <w:sz w:val="24"/>
        </w:rPr>
        <w:t>E</w:t>
      </w:r>
    </w:p>
    <w:p>
      <w:pPr>
        <w:spacing w:after="0"/>
        <w:jc w:val="both"/>
        <w:rPr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118"/>
        <w:rPr>
          <w:b/>
          <w:sz w:val="30"/>
        </w:rPr>
      </w:pPr>
    </w:p>
    <w:p>
      <w:pPr>
        <w:pStyle w:val="Heading2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/>
        <w:ind w:left="6" w:right="11483" w:hanging="1"/>
        <w:jc w:val="center"/>
      </w:pPr>
      <w:r>
        <w:rPr/>
        <w:t>Tamina MOUHAMED (VP Tuto PASS 24/25 DFGSM2), Aurélien PUIG (RM EB Chimie 24/25 PASS</w:t>
      </w:r>
      <w:r>
        <w:rPr>
          <w:spacing w:val="-6"/>
        </w:rPr>
        <w:t> </w:t>
      </w:r>
      <w:r>
        <w:rPr/>
        <w:t>DFGSM2),</w:t>
      </w:r>
      <w:r>
        <w:rPr>
          <w:spacing w:val="-6"/>
        </w:rPr>
        <w:t> </w:t>
      </w:r>
      <w:r>
        <w:rPr/>
        <w:t>Anabelle</w:t>
      </w:r>
      <w:r>
        <w:rPr>
          <w:spacing w:val="-5"/>
        </w:rPr>
        <w:t> </w:t>
      </w:r>
      <w:r>
        <w:rPr/>
        <w:t>GUILLON</w:t>
      </w:r>
      <w:r>
        <w:rPr>
          <w:spacing w:val="-6"/>
        </w:rPr>
        <w:t> </w:t>
      </w:r>
      <w:r>
        <w:rPr/>
        <w:t>(MA</w:t>
      </w:r>
      <w:r>
        <w:rPr>
          <w:spacing w:val="-6"/>
        </w:rPr>
        <w:t> </w:t>
      </w:r>
      <w:r>
        <w:rPr/>
        <w:t>24/25</w:t>
      </w:r>
      <w:r>
        <w:rPr>
          <w:spacing w:val="-5"/>
        </w:rPr>
        <w:t> </w:t>
      </w:r>
      <w:r>
        <w:rPr/>
        <w:t>DFGSM2),</w:t>
      </w:r>
      <w:r>
        <w:rPr>
          <w:spacing w:val="-6"/>
        </w:rPr>
        <w:t> </w:t>
      </w:r>
      <w:r>
        <w:rPr/>
        <w:t>Sophie</w:t>
      </w:r>
      <w:r>
        <w:rPr>
          <w:spacing w:val="-5"/>
        </w:rPr>
        <w:t> </w:t>
      </w:r>
      <w:r>
        <w:rPr/>
        <w:t>CHRISTOL</w:t>
      </w:r>
      <w:r>
        <w:rPr>
          <w:spacing w:val="-6"/>
        </w:rPr>
        <w:t> </w:t>
      </w:r>
      <w:r>
        <w:rPr/>
        <w:t>ma</w:t>
      </w:r>
      <w:r>
        <w:rPr>
          <w:spacing w:val="-6"/>
        </w:rPr>
        <w:t> </w:t>
      </w:r>
      <w:r>
        <w:rPr/>
        <w:t>maman</w:t>
      </w:r>
      <w:r>
        <w:rPr>
          <w:spacing w:val="-5"/>
        </w:rPr>
        <w:t> </w:t>
      </w:r>
      <w:r>
        <w:rPr>
          <w:spacing w:val="-5"/>
        </w:rPr>
        <w:t>(RM</w:t>
      </w:r>
    </w:p>
    <w:p>
      <w:pPr>
        <w:pStyle w:val="BodyText"/>
        <w:spacing w:line="244" w:lineRule="auto" w:before="1"/>
        <w:ind w:left="31" w:right="11509"/>
        <w:jc w:val="center"/>
      </w:pPr>
      <w:r>
        <w:rPr/>
        <w:t>Anatomie 23/24 PASS DFGSM3), Gabriel MARCO (L.AS 2 Biomed), Inès VAZ (RM GT </w:t>
      </w:r>
      <w:r>
        <w:rPr/>
        <w:t>Biologie Cellulaire 24/25 PASS DFGSP2), Morane EBELET (MA 24/25 DFGSM2), Aldo RUCINE (RM GT Chimie 24/25 PASS DFGSM2), Diana LIN (L.AS 2 SIAS), Laura OUAKI (RM</w:t>
      </w:r>
    </w:p>
    <w:p>
      <w:pPr>
        <w:pStyle w:val="BodyText"/>
        <w:spacing w:line="244" w:lineRule="auto" w:before="2"/>
        <w:ind w:left="31" w:right="11509"/>
        <w:jc w:val="center"/>
      </w:pPr>
      <w:r>
        <w:rPr>
          <w:spacing w:val="-2"/>
        </w:rPr>
        <w:t>Histologie-Embryologie</w:t>
      </w:r>
      <w:r>
        <w:rPr>
          <w:spacing w:val="-8"/>
        </w:rPr>
        <w:t> </w:t>
      </w:r>
      <w:r>
        <w:rPr>
          <w:spacing w:val="-2"/>
        </w:rPr>
        <w:t>24/25</w:t>
      </w:r>
      <w:r>
        <w:rPr>
          <w:spacing w:val="-7"/>
        </w:rPr>
        <w:t> </w:t>
      </w:r>
      <w:r>
        <w:rPr>
          <w:spacing w:val="-2"/>
        </w:rPr>
        <w:t>PASS</w:t>
      </w:r>
      <w:r>
        <w:rPr>
          <w:spacing w:val="-7"/>
        </w:rPr>
        <w:t> </w:t>
      </w:r>
      <w:r>
        <w:rPr>
          <w:spacing w:val="-2"/>
        </w:rPr>
        <w:t>DFGSM2),</w:t>
      </w:r>
      <w:r>
        <w:rPr>
          <w:spacing w:val="-7"/>
        </w:rPr>
        <w:t> </w:t>
      </w:r>
      <w:r>
        <w:rPr>
          <w:spacing w:val="-2"/>
        </w:rPr>
        <w:t>Alicia</w:t>
      </w:r>
      <w:r>
        <w:rPr>
          <w:spacing w:val="-8"/>
        </w:rPr>
        <w:t> </w:t>
      </w:r>
      <w:r>
        <w:rPr>
          <w:spacing w:val="-2"/>
        </w:rPr>
        <w:t>VERHELLE(MA</w:t>
      </w:r>
      <w:r>
        <w:rPr>
          <w:spacing w:val="-7"/>
        </w:rPr>
        <w:t> </w:t>
      </w:r>
      <w:r>
        <w:rPr>
          <w:spacing w:val="-2"/>
        </w:rPr>
        <w:t>24/25</w:t>
      </w:r>
      <w:r>
        <w:rPr>
          <w:spacing w:val="-7"/>
        </w:rPr>
        <w:t> </w:t>
      </w:r>
      <w:r>
        <w:rPr>
          <w:spacing w:val="-2"/>
        </w:rPr>
        <w:t>DFGSM2),</w:t>
      </w:r>
      <w:r>
        <w:rPr>
          <w:spacing w:val="-7"/>
        </w:rPr>
        <w:t> </w:t>
      </w:r>
      <w:r>
        <w:rPr>
          <w:spacing w:val="-2"/>
        </w:rPr>
        <w:t>Adam </w:t>
      </w:r>
      <w:r>
        <w:rPr/>
        <w:t>EL ABSI (L.AS 2 Biomed), Clementine GUITEL (L1 Chimie)</w:t>
      </w:r>
    </w:p>
    <w:p>
      <w:pPr>
        <w:pStyle w:val="BodyText"/>
        <w:spacing w:before="175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1" w:lineRule="exact"/>
        <w:ind w:right="11477"/>
        <w:jc w:val="center"/>
      </w:pPr>
      <w:r>
        <w:rPr/>
        <w:t>Tamina MOUHAMED</w:t>
      </w:r>
      <w:r>
        <w:rPr>
          <w:spacing w:val="1"/>
        </w:rPr>
        <w:t> </w:t>
      </w:r>
      <w:r>
        <w:rPr/>
        <w:t>(VP Tuto</w:t>
      </w:r>
      <w:r>
        <w:rPr>
          <w:spacing w:val="1"/>
        </w:rPr>
        <w:t> </w:t>
      </w:r>
      <w:r>
        <w:rPr/>
        <w:t>PASS 24/25</w:t>
      </w:r>
      <w:r>
        <w:rPr>
          <w:spacing w:val="1"/>
        </w:rPr>
        <w:t> </w:t>
      </w:r>
      <w:r>
        <w:rPr/>
        <w:t>DFGSM2), Sophie</w:t>
      </w:r>
      <w:r>
        <w:rPr>
          <w:spacing w:val="1"/>
        </w:rPr>
        <w:t> </w:t>
      </w:r>
      <w:r>
        <w:rPr/>
        <w:t>GAMEIRO (DFGSP2),</w:t>
      </w:r>
      <w:r>
        <w:rPr>
          <w:spacing w:val="1"/>
        </w:rPr>
        <w:t> </w:t>
      </w:r>
      <w:r>
        <w:rPr>
          <w:spacing w:val="-2"/>
        </w:rPr>
        <w:t>Gabriel</w:t>
      </w:r>
    </w:p>
    <w:p>
      <w:pPr>
        <w:pStyle w:val="BodyText"/>
        <w:spacing w:line="244" w:lineRule="auto" w:before="6"/>
        <w:ind w:left="31" w:right="11509"/>
        <w:jc w:val="center"/>
      </w:pPr>
      <w:r>
        <w:rPr/>
        <w:t>KALDAS (RM Anatomie 24/25 PASS KP2), Inès VAZ (RM GT Biologie Cellulaire 24/25 PASS DFGSP2),</w:t>
      </w:r>
      <w:r>
        <w:rPr>
          <w:spacing w:val="3"/>
        </w:rPr>
        <w:t> </w:t>
      </w:r>
      <w:r>
        <w:rPr/>
        <w:t>Morane</w:t>
      </w:r>
      <w:r>
        <w:rPr>
          <w:spacing w:val="4"/>
        </w:rPr>
        <w:t> </w:t>
      </w:r>
      <w:r>
        <w:rPr/>
        <w:t>EBELET</w:t>
      </w:r>
      <w:r>
        <w:rPr>
          <w:spacing w:val="4"/>
        </w:rPr>
        <w:t> </w:t>
      </w:r>
      <w:r>
        <w:rPr/>
        <w:t>(MA</w:t>
      </w:r>
      <w:r>
        <w:rPr>
          <w:spacing w:val="4"/>
        </w:rPr>
        <w:t> </w:t>
      </w:r>
      <w:r>
        <w:rPr/>
        <w:t>24/25</w:t>
      </w:r>
      <w:r>
        <w:rPr>
          <w:spacing w:val="4"/>
        </w:rPr>
        <w:t> </w:t>
      </w:r>
      <w:r>
        <w:rPr/>
        <w:t>DFGSM2),</w:t>
      </w:r>
      <w:r>
        <w:rPr>
          <w:spacing w:val="4"/>
        </w:rPr>
        <w:t> </w:t>
      </w:r>
      <w:r>
        <w:rPr/>
        <w:t>Aldo</w:t>
      </w:r>
      <w:r>
        <w:rPr>
          <w:spacing w:val="4"/>
        </w:rPr>
        <w:t> </w:t>
      </w:r>
      <w:r>
        <w:rPr/>
        <w:t>RUCINE</w:t>
      </w:r>
      <w:r>
        <w:rPr>
          <w:spacing w:val="4"/>
        </w:rPr>
        <w:t> </w:t>
      </w:r>
      <w:r>
        <w:rPr/>
        <w:t>(RM</w:t>
      </w:r>
      <w:r>
        <w:rPr>
          <w:spacing w:val="4"/>
        </w:rPr>
        <w:t> </w:t>
      </w:r>
      <w:r>
        <w:rPr/>
        <w:t>GT</w:t>
      </w:r>
      <w:r>
        <w:rPr>
          <w:spacing w:val="4"/>
        </w:rPr>
        <w:t> </w:t>
      </w:r>
      <w:r>
        <w:rPr/>
        <w:t>Chimie</w:t>
      </w:r>
      <w:r>
        <w:rPr>
          <w:spacing w:val="4"/>
        </w:rPr>
        <w:t> </w:t>
      </w:r>
      <w:r>
        <w:rPr/>
        <w:t>24/25</w:t>
      </w:r>
      <w:r>
        <w:rPr>
          <w:spacing w:val="3"/>
        </w:rPr>
        <w:t> </w:t>
      </w:r>
      <w:r>
        <w:rPr>
          <w:spacing w:val="-4"/>
        </w:rPr>
        <w:t>PASS</w:t>
      </w:r>
    </w:p>
    <w:p>
      <w:pPr>
        <w:pStyle w:val="BodyText"/>
        <w:spacing w:line="244" w:lineRule="auto" w:before="2"/>
        <w:ind w:left="31" w:right="11509"/>
        <w:jc w:val="center"/>
      </w:pPr>
      <w:r>
        <w:rPr/>
        <w:t>DFGSM2),</w:t>
      </w:r>
      <w:r>
        <w:rPr>
          <w:spacing w:val="-1"/>
        </w:rPr>
        <w:t> </w:t>
      </w:r>
      <w:r>
        <w:rPr/>
        <w:t>Diana</w:t>
      </w:r>
      <w:r>
        <w:rPr>
          <w:spacing w:val="-1"/>
        </w:rPr>
        <w:t> </w:t>
      </w:r>
      <w:r>
        <w:rPr/>
        <w:t>LIN</w:t>
      </w:r>
      <w:r>
        <w:rPr>
          <w:spacing w:val="-1"/>
        </w:rPr>
        <w:t> </w:t>
      </w:r>
      <w:r>
        <w:rPr/>
        <w:t>(L.AS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SIAS),</w:t>
      </w:r>
      <w:r>
        <w:rPr>
          <w:spacing w:val="-1"/>
        </w:rPr>
        <w:t> </w:t>
      </w:r>
      <w:r>
        <w:rPr/>
        <w:t>Christophe</w:t>
      </w:r>
      <w:r>
        <w:rPr>
          <w:spacing w:val="-1"/>
        </w:rPr>
        <w:t> </w:t>
      </w:r>
      <w:r>
        <w:rPr/>
        <w:t>Hong</w:t>
      </w:r>
      <w:r>
        <w:rPr>
          <w:spacing w:val="-1"/>
        </w:rPr>
        <w:t> </w:t>
      </w:r>
      <w:r>
        <w:rPr/>
        <w:t>(RM</w:t>
      </w:r>
      <w:r>
        <w:rPr>
          <w:spacing w:val="-1"/>
        </w:rPr>
        <w:t> </w:t>
      </w:r>
      <w:r>
        <w:rPr/>
        <w:t>GT</w:t>
      </w:r>
      <w:r>
        <w:rPr>
          <w:spacing w:val="-1"/>
        </w:rPr>
        <w:t> </w:t>
      </w:r>
      <w:r>
        <w:rPr/>
        <w:t>Maths</w:t>
      </w:r>
      <w:r>
        <w:rPr>
          <w:spacing w:val="-1"/>
        </w:rPr>
        <w:t> </w:t>
      </w:r>
      <w:r>
        <w:rPr/>
        <w:t>24/25</w:t>
      </w:r>
      <w:r>
        <w:rPr>
          <w:spacing w:val="-1"/>
        </w:rPr>
        <w:t> </w:t>
      </w:r>
      <w:r>
        <w:rPr/>
        <w:t>PASS</w:t>
      </w:r>
      <w:r>
        <w:rPr>
          <w:spacing w:val="-1"/>
        </w:rPr>
        <w:t> </w:t>
      </w:r>
      <w:r>
        <w:rPr/>
        <w:t>DFGSM2), Louaï HAMLAT (MA 24/25 DFGSM2, Maryam HAMOUDA (L.AS 2 Biomed), Mariama KASSAMA (MA 24/25 DFGSMa2), Eda KARATAS (DFGSM2)</w:t>
      </w:r>
    </w:p>
    <w:p>
      <w:pPr>
        <w:pStyle w:val="BodyText"/>
        <w:spacing w:before="212"/>
      </w:pPr>
    </w:p>
    <w:p>
      <w:pPr>
        <w:spacing w:before="0"/>
        <w:ind w:left="0" w:right="11477" w:firstLine="0"/>
        <w:jc w:val="center"/>
        <w:rPr>
          <w:b/>
          <w:sz w:val="24"/>
        </w:rPr>
      </w:pPr>
      <w:r>
        <w:rPr>
          <w:b/>
          <w:color w:val="7F007F"/>
          <w:sz w:val="24"/>
        </w:rPr>
        <w:t>Un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grand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merci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aux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VP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Tuto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z w:val="24"/>
        </w:rPr>
        <w:t>PASS</w:t>
      </w:r>
      <w:r>
        <w:rPr>
          <w:b/>
          <w:color w:val="7F007F"/>
          <w:spacing w:val="5"/>
          <w:sz w:val="24"/>
        </w:rPr>
        <w:t> </w:t>
      </w:r>
      <w:r>
        <w:rPr>
          <w:b/>
          <w:color w:val="7F007F"/>
          <w:spacing w:val="-10"/>
          <w:sz w:val="24"/>
        </w:rPr>
        <w:t>:</w:t>
      </w:r>
    </w:p>
    <w:p>
      <w:pPr>
        <w:pStyle w:val="BodyText"/>
        <w:spacing w:before="6"/>
        <w:ind w:left="31" w:right="11509"/>
        <w:jc w:val="center"/>
      </w:pPr>
      <w:r>
        <w:rPr/>
        <w:t>Tamina</w:t>
      </w:r>
      <w:r>
        <w:rPr>
          <w:spacing w:val="5"/>
        </w:rPr>
        <w:t> </w:t>
      </w:r>
      <w:r>
        <w:rPr/>
        <w:t>MOUHAMED</w:t>
      </w:r>
      <w:r>
        <w:rPr>
          <w:spacing w:val="6"/>
        </w:rPr>
        <w:t> </w:t>
      </w:r>
      <w:r>
        <w:rPr/>
        <w:t>(DFGSM2)</w:t>
      </w:r>
      <w:r>
        <w:rPr>
          <w:spacing w:val="6"/>
        </w:rPr>
        <w:t> </w:t>
      </w:r>
      <w:r>
        <w:rPr/>
        <w:t>et</w:t>
      </w:r>
      <w:r>
        <w:rPr>
          <w:spacing w:val="6"/>
        </w:rPr>
        <w:t> </w:t>
      </w:r>
      <w:r>
        <w:rPr/>
        <w:t>Lisa</w:t>
      </w:r>
      <w:r>
        <w:rPr>
          <w:spacing w:val="6"/>
        </w:rPr>
        <w:t> </w:t>
      </w:r>
      <w:r>
        <w:rPr/>
        <w:t>GRILO</w:t>
      </w:r>
      <w:r>
        <w:rPr>
          <w:spacing w:val="6"/>
        </w:rPr>
        <w:t> </w:t>
      </w:r>
      <w:r>
        <w:rPr/>
        <w:t>SANTOS</w:t>
      </w:r>
      <w:r>
        <w:rPr>
          <w:spacing w:val="6"/>
        </w:rPr>
        <w:t> </w:t>
      </w:r>
      <w:r>
        <w:rPr>
          <w:spacing w:val="-2"/>
        </w:rPr>
        <w:t>(DFGSM2)</w:t>
      </w:r>
    </w:p>
    <w:p>
      <w:pPr>
        <w:pStyle w:val="BodyText"/>
        <w:spacing w:before="216"/>
      </w:pPr>
    </w:p>
    <w:p>
      <w:pPr>
        <w:pStyle w:val="Heading3"/>
        <w:spacing w:before="0"/>
        <w:ind w:right="11477"/>
        <w:jc w:val="center"/>
      </w:pPr>
      <w:r>
        <w:rPr>
          <w:b w:val="0"/>
          <w:spacing w:val="-4"/>
        </w:rPr>
        <w:t>Et</w:t>
      </w:r>
      <w:r>
        <w:rPr>
          <w:b w:val="0"/>
          <w:spacing w:val="-3"/>
        </w:rPr>
        <w:t> </w:t>
      </w:r>
      <w:r>
        <w:rPr>
          <w:b w:val="0"/>
          <w:spacing w:val="-4"/>
        </w:rPr>
        <w:t>enfin</w:t>
      </w:r>
      <w:r>
        <w:rPr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3"/>
        </w:rPr>
        <w:t> </w:t>
      </w:r>
      <w:r>
        <w:rPr>
          <w:spacing w:val="-4"/>
        </w:rPr>
        <w:t>immense</w:t>
      </w:r>
      <w:r>
        <w:rPr>
          <w:spacing w:val="2"/>
        </w:rPr>
        <w:t> </w:t>
      </w:r>
      <w:r>
        <w:rPr>
          <w:spacing w:val="-4"/>
        </w:rPr>
        <w:t>merci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2"/>
        </w:rPr>
        <w:t> </w:t>
      </w:r>
      <w:r>
        <w:rPr>
          <w:spacing w:val="-4"/>
        </w:rPr>
        <w:t>tuteurs</w:t>
      </w:r>
      <w:r>
        <w:rPr>
          <w:spacing w:val="3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tutrices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3"/>
        </w:rPr>
        <w:t> </w:t>
      </w:r>
      <w:r>
        <w:rPr>
          <w:spacing w:val="-4"/>
        </w:rPr>
        <w:t>team</w:t>
      </w:r>
      <w:r>
        <w:rPr>
          <w:spacing w:val="2"/>
        </w:rPr>
        <w:t> </w:t>
      </w:r>
      <w:r>
        <w:rPr>
          <w:color w:val="7F007F"/>
          <w:spacing w:val="-4"/>
        </w:rPr>
        <w:t>Ouistiteam</w:t>
      </w:r>
    </w:p>
    <w:p>
      <w:pPr>
        <w:pStyle w:val="BodyText"/>
        <w:spacing w:before="216"/>
        <w:rPr>
          <w:b/>
        </w:rPr>
      </w:pPr>
    </w:p>
    <w:p>
      <w:pPr>
        <w:pStyle w:val="BodyText"/>
        <w:ind w:right="11477"/>
        <w:jc w:val="center"/>
      </w:pPr>
      <w:r>
        <w:rPr>
          <w:spacing w:val="-4"/>
        </w:rPr>
        <w:t>Certains</w:t>
      </w:r>
      <w:r>
        <w:rPr>
          <w:spacing w:val="-3"/>
        </w:rPr>
        <w:t> </w:t>
      </w:r>
      <w:r>
        <w:rPr>
          <w:spacing w:val="-4"/>
        </w:rPr>
        <w:t>schémas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ce</w:t>
      </w:r>
      <w:r>
        <w:rPr>
          <w:spacing w:val="-3"/>
        </w:rPr>
        <w:t> </w:t>
      </w:r>
      <w:r>
        <w:rPr>
          <w:spacing w:val="-4"/>
        </w:rPr>
        <w:t>support</w:t>
      </w:r>
      <w:r>
        <w:rPr>
          <w:spacing w:val="-3"/>
        </w:rPr>
        <w:t> </w:t>
      </w:r>
      <w:r>
        <w:rPr>
          <w:spacing w:val="-4"/>
        </w:rPr>
        <w:t>sont</w:t>
      </w:r>
      <w:r>
        <w:rPr>
          <w:spacing w:val="-2"/>
        </w:rPr>
        <w:t> </w:t>
      </w:r>
      <w:r>
        <w:rPr>
          <w:spacing w:val="-4"/>
        </w:rPr>
        <w:t>issus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2"/>
        </w:rPr>
        <w:t> </w:t>
      </w:r>
      <w:r>
        <w:rPr>
          <w:spacing w:val="-4"/>
        </w:rPr>
        <w:t>diapositives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enseignants</w:t>
      </w:r>
      <w:r>
        <w:rPr>
          <w:spacing w:val="-2"/>
        </w:rPr>
        <w:t> </w:t>
      </w:r>
      <w:r>
        <w:rPr>
          <w:spacing w:val="-4"/>
        </w:rPr>
        <w:t>d’Université</w:t>
      </w:r>
      <w:r>
        <w:rPr>
          <w:spacing w:val="-3"/>
        </w:rPr>
        <w:t> </w:t>
      </w:r>
      <w:r>
        <w:rPr>
          <w:spacing w:val="-4"/>
        </w:rPr>
        <w:t>Paris</w:t>
      </w:r>
      <w:r>
        <w:rPr>
          <w:spacing w:val="-2"/>
        </w:rPr>
        <w:t> </w:t>
      </w:r>
      <w:r>
        <w:rPr>
          <w:spacing w:val="-4"/>
        </w:rPr>
        <w:t>Cité</w:t>
      </w:r>
    </w:p>
    <w:p>
      <w:pPr>
        <w:pStyle w:val="BodyText"/>
        <w:spacing w:before="216"/>
      </w:pPr>
    </w:p>
    <w:p>
      <w:pPr>
        <w:pStyle w:val="Heading3"/>
        <w:spacing w:before="0"/>
        <w:ind w:right="11477"/>
        <w:jc w:val="center"/>
      </w:pPr>
      <w:r>
        <w:rPr>
          <w:spacing w:val="-2"/>
        </w:rPr>
        <w:t>Sous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coordination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color w:val="7F007F"/>
          <w:spacing w:val="-2"/>
        </w:rPr>
        <w:t>Gabriel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KALDAS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(RM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Anatomie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24/25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PASS</w:t>
      </w:r>
      <w:r>
        <w:rPr>
          <w:color w:val="7F007F"/>
          <w:spacing w:val="3"/>
        </w:rPr>
        <w:t> </w:t>
      </w:r>
      <w:r>
        <w:rPr>
          <w:color w:val="7F007F"/>
          <w:spacing w:val="-4"/>
        </w:rPr>
        <w:t>KP2)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3"/>
        <w:rPr>
          <w:b/>
        </w:rPr>
      </w:pPr>
    </w:p>
    <w:p>
      <w:pPr>
        <w:spacing w:before="1"/>
        <w:ind w:left="0" w:right="11477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66" w:right="11543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erreur, </w:t>
      </w:r>
      <w:r>
        <w:rPr>
          <w:spacing w:val="-4"/>
        </w:rPr>
        <w:t>envoyez </w:t>
      </w:r>
      <w:r>
        <w:rPr>
          <w:spacing w:val="-2"/>
        </w:rPr>
        <w:t>la photo de votre grille sur l’adresse </w:t>
      </w:r>
      <w:hyperlink r:id="rId53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221"/>
        <w:rPr>
          <w:b/>
        </w:rPr>
      </w:pPr>
    </w:p>
    <w:p>
      <w:pPr>
        <w:spacing w:line="725" w:lineRule="exact" w:before="0"/>
        <w:ind w:left="0" w:right="11477" w:firstLine="0"/>
        <w:jc w:val="center"/>
        <w:rPr>
          <w:rFonts w:ascii="Times New Roman"/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1771" name="Image 1771">
              <a:hlinkClick r:id="rId5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1" name="Image 1771">
                      <a:hlinkClick r:id="rId5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hyperlink r:id="rId54">
        <w:r>
          <w:rPr>
            <w:rFonts w:ascii="Times New Roman"/>
            <w:sz w:val="59"/>
          </w:rPr>
          <w:t>forum</w:t>
        </w:r>
      </w:hyperlink>
    </w:p>
    <w:p>
      <w:pPr>
        <w:pStyle w:val="BodyText"/>
        <w:spacing w:line="268" w:lineRule="exact"/>
        <w:ind w:right="11477"/>
        <w:jc w:val="center"/>
      </w:pPr>
      <w:r>
        <w:rPr>
          <w:spacing w:val="-2"/>
        </w:rPr>
        <w:t>L’A2SUP répond</w:t>
      </w:r>
      <w:r>
        <w:rPr>
          <w:spacing w:val="-1"/>
        </w:rPr>
        <w:t> </w:t>
      </w:r>
      <w:r>
        <w:rPr>
          <w:spacing w:val="-2"/>
        </w:rPr>
        <w:t>à vos</w:t>
      </w:r>
      <w:r>
        <w:rPr>
          <w:spacing w:val="-1"/>
        </w:rPr>
        <w:t> </w:t>
      </w:r>
      <w:r>
        <w:rPr>
          <w:spacing w:val="-2"/>
        </w:rPr>
        <w:t>questions sur le</w:t>
      </w:r>
      <w:r>
        <w:rPr>
          <w:spacing w:val="-1"/>
        </w:rPr>
        <w:t> </w:t>
      </w:r>
      <w:r>
        <w:rPr>
          <w:spacing w:val="-2"/>
        </w:rPr>
        <w:t>forum :</w:t>
      </w:r>
      <w:r>
        <w:rPr>
          <w:spacing w:val="-1"/>
        </w:rPr>
        <w:t> </w:t>
      </w:r>
      <w:hyperlink r:id="rId54">
        <w:r>
          <w:rPr>
            <w:spacing w:val="-2"/>
          </w:rPr>
          <w:t>forum.a2sup.fr</w:t>
        </w:r>
      </w:hyperlink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897255"/>
                <wp:effectExtent l="0" t="0" r="0" b="7619"/>
                <wp:docPr id="1772" name="Group 1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2" name="Group 1772"/>
                      <wpg:cNvGrpSpPr/>
                      <wpg:grpSpPr>
                        <a:xfrm>
                          <a:off x="0" y="0"/>
                          <a:ext cx="6480175" cy="897255"/>
                          <a:chExt cx="6480175" cy="897255"/>
                        </a:xfrm>
                      </wpg:grpSpPr>
                      <wps:wsp>
                        <wps:cNvPr id="1773" name="Graphic 1773"/>
                        <wps:cNvSpPr/>
                        <wps:spPr>
                          <a:xfrm>
                            <a:off x="0" y="125066"/>
                            <a:ext cx="648017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279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434593" y="772182"/>
                                </a:lnTo>
                                <a:lnTo>
                                  <a:pt x="6452300" y="768607"/>
                                </a:lnTo>
                                <a:lnTo>
                                  <a:pt x="6466759" y="758858"/>
                                </a:lnTo>
                                <a:lnTo>
                                  <a:pt x="6476508" y="744399"/>
                                </a:lnTo>
                                <a:lnTo>
                                  <a:pt x="6480083" y="726692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9489" y="134555"/>
                            <a:ext cx="646112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374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425104" y="753202"/>
                                </a:lnTo>
                                <a:lnTo>
                                  <a:pt x="6439117" y="750373"/>
                                </a:lnTo>
                                <a:lnTo>
                                  <a:pt x="6450560" y="742658"/>
                                </a:lnTo>
                                <a:lnTo>
                                  <a:pt x="6458275" y="731215"/>
                                </a:lnTo>
                                <a:lnTo>
                                  <a:pt x="6461104" y="717202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2329014" y="18724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2338504" y="28213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7" name="Image 177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768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8" name="Textbox 1778"/>
                        <wps:cNvSpPr txBox="1"/>
                        <wps:spPr>
                          <a:xfrm>
                            <a:off x="305041" y="195141"/>
                            <a:ext cx="1856105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0" w:right="18" w:hanging="1"/>
                                <w:jc w:val="center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Question de cours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>Titre du cours </w:t>
                              </w:r>
                              <w:r>
                                <w:rPr>
                                  <w:rFonts w:ascii="Book Antiqua"/>
                                  <w:spacing w:val="-6"/>
                                  <w:sz w:val="20"/>
                                </w:rPr>
                                <w:t>Photo/Diapo/Figure/Paragraphe </w:t>
                              </w: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9" name="Textbox 1779"/>
                        <wps:cNvSpPr txBox="1"/>
                        <wps:spPr>
                          <a:xfrm>
                            <a:off x="2600185" y="0"/>
                            <a:ext cx="1292860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règles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forum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90" w:right="76" w:hanging="4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Utilise la loupe (en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0" name="Textbox 1780"/>
                        <wps:cNvSpPr txBox="1"/>
                        <wps:spPr>
                          <a:xfrm>
                            <a:off x="4329912" y="199090"/>
                            <a:ext cx="1859914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8"/>
                                <w:ind w:left="0" w:right="18" w:firstLine="0"/>
                                <w:jc w:val="center"/>
                                <w:rPr>
                                  <w:rFonts w:ascii="Book Antiqua" w:hAnsi="Book Antiqua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  <w:u w:val="single"/>
                                </w:rPr>
                                <w:t>Questions exos/annales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Qxx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(ex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Q03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Q3)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sz w:val="20"/>
                                </w:rPr>
                                <w:t>Énoncé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17" w:firstLine="0"/>
                                <w:jc w:val="center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sz w:val="20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70.650pt;mso-position-horizontal-relative:char;mso-position-vertical-relative:line" id="docshapegroup1722" coordorigin="0,0" coordsize="10205,1413">
                <v:shape style="position:absolute;left:0;top:196;width:10205;height:1217" id="docshape1723" coordorigin="0,197" coordsize="10205,1217" path="m10133,197l72,197,44,203,21,218,6,241,0,269,0,1341,6,1369,21,1392,44,1407,72,1413,10133,1413,10161,1407,10184,1392,10199,1369,10205,1341,10205,269,10199,241,10184,218,10161,203,10133,197xe" filled="true" fillcolor="#7f007f" stroked="false">
                  <v:path arrowok="t"/>
                  <v:fill type="solid"/>
                </v:shape>
                <v:shape style="position:absolute;left:14;top:211;width:10175;height:1187" id="docshape1724" coordorigin="15,212" coordsize="10175,1187" path="m10133,212l72,212,50,216,32,229,19,247,15,269,15,1341,19,1363,32,1381,50,1394,72,1398,10133,1398,10155,1394,10173,1381,10185,1363,10190,1341,10190,269,10185,247,10173,229,10155,216,10133,212xe" filled="true" fillcolor="#ffffff" stroked="false">
                  <v:path arrowok="t"/>
                  <v:fill type="solid"/>
                </v:shape>
                <v:shape style="position:absolute;left:3667;top:29;width:2870;height:361" id="docshape1725" coordorigin="3668,29" coordsize="2870,361" path="m6465,29l3739,29,3711,35,3689,50,3673,73,3668,101,3668,318,3673,346,3689,369,3711,384,3739,390,6465,390,6493,384,6516,369,6531,346,6537,318,6537,101,6531,73,6516,50,6493,35,6465,29xe" filled="true" fillcolor="#7f007f" stroked="false">
                  <v:path arrowok="t"/>
                  <v:fill type="solid"/>
                </v:shape>
                <v:shape style="position:absolute;left:3682;top:44;width:2840;height:331" id="docshape1726" coordorigin="3683,44" coordsize="2840,331" path="m6465,44l3739,44,3717,49,3699,61,3687,79,3683,101,3683,318,3687,341,3699,359,3717,371,3739,375,6465,375,6487,371,6505,359,6518,341,6522,318,6522,101,6518,79,6505,61,6487,49,6465,44xe" filled="true" fillcolor="#ffffff" stroked="false">
                  <v:path arrowok="t"/>
                  <v:fill type="solid"/>
                </v:shape>
                <v:shape style="position:absolute;left:5766;top:593;width:298;height:281" type="#_x0000_t75" id="docshape1727" stroked="false">
                  <v:imagedata r:id="rId55" o:title=""/>
                </v:shape>
                <v:shape style="position:absolute;left:480;top:307;width:2923;height:1047" type="#_x0000_t202" id="docshape1728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0" w:right="18" w:hanging="1"/>
                          <w:jc w:val="center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Question de cours</w:t>
                        </w:r>
                        <w:r>
                          <w:rPr>
                            <w:b/>
                            <w:sz w:val="24"/>
                          </w:rPr>
                          <w:t> :</w:t>
                        </w:r>
                        <w:r>
                          <w:rPr>
                            <w:b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sz w:val="20"/>
                          </w:rPr>
                          <w:t>Titre du cours </w:t>
                        </w:r>
                        <w:r>
                          <w:rPr>
                            <w:rFonts w:ascii="Book Antiqua"/>
                            <w:spacing w:val="-6"/>
                            <w:sz w:val="20"/>
                          </w:rPr>
                          <w:t>Photo/Diapo/Figure/Paragraphe </w:t>
                        </w: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  <v:shape style="position:absolute;left:4094;top:0;width:2036;height:1161" type="#_x0000_t202" id="docshape1729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règles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forum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90" w:right="76" w:hanging="4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Utilise la loupe (en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droite)</w:t>
                        </w:r>
                      </w:p>
                    </w:txbxContent>
                  </v:textbox>
                  <w10:wrap type="none"/>
                </v:shape>
                <v:shape style="position:absolute;left:6818;top:313;width:2929;height:1047" type="#_x0000_t202" id="docshape1730" filled="false" stroked="false">
                  <v:textbox inset="0,0,0,0">
                    <w:txbxContent>
                      <w:p>
                        <w:pPr>
                          <w:spacing w:line="232" w:lineRule="auto" w:before="58"/>
                          <w:ind w:left="0" w:right="18" w:firstLine="0"/>
                          <w:jc w:val="center"/>
                          <w:rPr>
                            <w:rFonts w:ascii="Book Antiqua" w:hAnsi="Book Antiqua"/>
                            <w:sz w:val="20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  <w:u w:val="single"/>
                          </w:rPr>
                          <w:t>Questions exos/annales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: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Qxx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(ex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Q03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Q3) </w:t>
                        </w:r>
                        <w:r>
                          <w:rPr>
                            <w:rFonts w:ascii="Book Antiqua" w:hAnsi="Book Antiqua"/>
                            <w:spacing w:val="-2"/>
                            <w:sz w:val="20"/>
                          </w:rPr>
                          <w:t>Énoncé</w:t>
                        </w:r>
                      </w:p>
                      <w:p>
                        <w:pPr>
                          <w:spacing w:line="241" w:lineRule="exact" w:before="0"/>
                          <w:ind w:left="0" w:right="17" w:firstLine="0"/>
                          <w:jc w:val="center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sz w:val="20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78"/>
        <w:ind w:left="200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828" w:val="left" w:leader="none"/>
          <w:tab w:pos="9186" w:val="left" w:leader="none"/>
        </w:tabs>
        <w:spacing w:before="252"/>
        <w:ind w:left="671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742773</wp:posOffset>
                </wp:positionH>
                <wp:positionV relativeFrom="paragraph">
                  <wp:posOffset>89108</wp:posOffset>
                </wp:positionV>
                <wp:extent cx="326390" cy="326390"/>
                <wp:effectExtent l="0" t="0" r="0" b="0"/>
                <wp:wrapNone/>
                <wp:docPr id="1781" name="Group 1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1" name="Group 1781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782" name="Graphic 178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7.016407pt;width:25.7pt;height:25.7pt;mso-position-horizontal-relative:page;mso-position-vertical-relative:paragraph;z-index:15833600" id="docshapegroup1731" coordorigin="1170,140" coordsize="514,514">
                <v:shape style="position:absolute;left:1171;top:142;width:511;height:511" id="docshape1732" coordorigin="1172,142" coordsize="511,511" path="m1554,142l1299,142,1249,152,1209,179,1182,220,1172,270,1172,525,1182,574,1209,615,1249,642,1299,652,1554,652,1604,642,1644,615,1672,574,1682,525,1682,270,1672,220,1644,179,1604,152,1554,142xe" filled="true" fillcolor="#0000ff" stroked="false">
                  <v:path arrowok="t"/>
                  <v:fill type="solid"/>
                </v:shape>
                <v:shape style="position:absolute;left:1171;top:142;width:511;height:511" id="docshape1733" coordorigin="1172,142" coordsize="511,511" path="m1554,142l1299,142,1249,152,1209,179,1182,220,1172,270,1172,525,1182,574,1209,615,1249,642,1299,652,1554,652,1604,642,1644,615,1672,574,1682,525,1682,270,1672,220,1644,179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4;width:205;height:409" id="docshape1734" coordorigin="1337,244" coordsize="205,409" path="m1541,244l1465,244,1431,249,1408,263,1393,287,1388,321,1388,397,1337,397,1337,474,1388,474,1388,652,1465,652,1465,474,1516,474,1541,397,1465,397,1465,372,1466,342,1471,327,1486,322,1516,321,1541,321,1541,244xe" filled="true" fillcolor="#ffffff" stroked="false">
                  <v:path arrowok="t"/>
                  <v:fill type="solid"/>
                </v:shape>
                <v:shape style="position:absolute;left:1337;top:244;width:205;height:409" id="docshape1735" coordorigin="1337,244" coordsize="205,409" path="m1388,652l1388,474,1337,474,1337,397,1388,397,1388,321,1393,287,1408,263,1431,249,1465,244,1541,244,1541,321,1516,321,1486,322,1471,327,1466,342,1465,372,1465,397,1541,397,1516,474,1465,474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83872">
                <wp:simplePos x="0" y="0"/>
                <wp:positionH relativeFrom="page">
                  <wp:posOffset>3384811</wp:posOffset>
                </wp:positionH>
                <wp:positionV relativeFrom="paragraph">
                  <wp:posOffset>91388</wp:posOffset>
                </wp:positionV>
                <wp:extent cx="324485" cy="324485"/>
                <wp:effectExtent l="0" t="0" r="0" b="0"/>
                <wp:wrapNone/>
                <wp:docPr id="1786" name="Group 1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6" name="Group 1786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787" name="Image 178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8" name="Image 178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52063pt;margin-top:7.195919pt;width:25.55pt;height:25.55pt;mso-position-horizontal-relative:page;mso-position-vertical-relative:paragraph;z-index:-17732608" id="docshapegroup1736" coordorigin="5330,144" coordsize="511,511">
                <v:shape style="position:absolute;left:5330;top:143;width:511;height:511" type="#_x0000_t75" id="docshape1737" stroked="false">
                  <v:imagedata r:id="rId56" o:title=""/>
                </v:shape>
                <v:shape style="position:absolute;left:5393;top:207;width:385;height:385" type="#_x0000_t75" id="docshape1738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584384">
                <wp:simplePos x="0" y="0"/>
                <wp:positionH relativeFrom="page">
                  <wp:posOffset>6144828</wp:posOffset>
                </wp:positionH>
                <wp:positionV relativeFrom="paragraph">
                  <wp:posOffset>84553</wp:posOffset>
                </wp:positionV>
                <wp:extent cx="326390" cy="326390"/>
                <wp:effectExtent l="0" t="0" r="0" b="0"/>
                <wp:wrapNone/>
                <wp:docPr id="1789" name="Group 1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9" name="Group 178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790" name="Graphic 179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2" name="Image 179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844788pt;margin-top:6.657757pt;width:25.7pt;height:25.7pt;mso-position-horizontal-relative:page;mso-position-vertical-relative:paragraph;z-index:-17732096" id="docshapegroup1739" coordorigin="9677,133" coordsize="514,514">
                <v:shape style="position:absolute;left:9678;top:134;width:511;height:511" id="docshape1740" coordorigin="9679,135" coordsize="511,511" path="m10061,135l9806,135,9757,145,9716,172,9689,213,9679,263,9679,518,9689,567,9716,608,9757,635,9806,645,10061,645,10111,635,10152,608,10179,567,10189,518,10189,263,10179,213,10152,172,10111,145,10061,135xe" filled="true" fillcolor="#000000" stroked="false">
                  <v:path arrowok="t"/>
                  <v:fill type="solid"/>
                </v:shape>
                <v:shape style="position:absolute;left:9678;top:134;width:511;height:511" id="docshape1741" coordorigin="9679,135" coordsize="511,511" path="m10061,135l9806,135,9757,145,9716,172,9689,213,9679,263,9679,518,9689,567,9716,608,9757,635,9806,645,10061,645,10111,635,10152,608,10179,567,10189,518,10189,263,10179,213,10152,172,10111,145,10061,135xe" filled="false" stroked="true" strokeweight=".179325pt" strokecolor="#000000">
                  <v:path arrowok="t"/>
                  <v:stroke dashstyle="solid"/>
                </v:shape>
                <v:shape style="position:absolute;left:9746;top:202;width:376;height:376" type="#_x0000_t75" id="docshape1742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footerReference w:type="default" r:id="rId52"/>
      <w:pgSz w:w="23820" w:h="16840" w:orient="landscape"/>
      <w:pgMar w:header="0" w:footer="0" w:top="9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78400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838080" type="#_x0000_t202" id="docshape733" filled="false" stroked="false">
              <v:textbox inset="0,0,0,0">
                <w:txbxContent>
                  <w:p>
                    <w:pPr>
                      <w:spacing w:before="86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3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5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5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5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0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7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509" w:hanging="403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."/>
      <w:lvlJc w:val="left"/>
      <w:pPr>
        <w:ind w:left="11830" w:hanging="35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51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549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184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7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1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3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71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710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2"/>
      <w:numFmt w:val="upperLetter"/>
      <w:lvlText w:val="%1."/>
      <w:lvlJc w:val="left"/>
      <w:pPr>
        <w:ind w:left="491" w:hanging="35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3"/>
      <w:numFmt w:val="upperLetter"/>
      <w:lvlText w:val="%1."/>
      <w:lvlJc w:val="left"/>
      <w:pPr>
        <w:ind w:left="470" w:hanging="35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443" w:hanging="337"/>
      </w:pPr>
      <w:rPr>
        <w:rFonts w:hint="default" w:ascii="Aptos" w:hAnsi="Aptos" w:eastAsia="Aptos" w:cs="Aptos"/>
        <w:spacing w:val="0"/>
        <w:w w:val="9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4" w:hanging="33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68" w:hanging="33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62" w:hanging="33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56" w:hanging="33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0" w:hanging="33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4" w:hanging="33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8" w:hanging="337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47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0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8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7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5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."/>
      <w:lvlJc w:val="left"/>
      <w:pPr>
        <w:ind w:left="491" w:hanging="35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54">
    <w:abstractNumId w:val="53"/>
  </w:num>
  <w:num w:numId="34">
    <w:abstractNumId w:val="33"/>
  </w:num>
  <w:num w:numId="9">
    <w:abstractNumId w:val="8"/>
  </w:num>
  <w:num w:numId="60">
    <w:abstractNumId w:val="59"/>
  </w:num>
  <w:num w:numId="61">
    <w:abstractNumId w:val="60"/>
  </w:num>
  <w:num w:numId="58">
    <w:abstractNumId w:val="57"/>
  </w:num>
  <w:num w:numId="59">
    <w:abstractNumId w:val="58"/>
  </w:num>
  <w:num w:numId="56">
    <w:abstractNumId w:val="55"/>
  </w:num>
  <w:num w:numId="57">
    <w:abstractNumId w:val="56"/>
  </w:num>
  <w:num w:numId="55">
    <w:abstractNumId w:val="54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5">
    <w:abstractNumId w:val="44"/>
  </w:num>
  <w:num w:numId="46">
    <w:abstractNumId w:val="45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39">
    <w:abstractNumId w:val="38"/>
  </w:num>
  <w:num w:numId="40">
    <w:abstractNumId w:val="39"/>
  </w:num>
  <w:num w:numId="38">
    <w:abstractNumId w:val="37"/>
  </w:num>
  <w:num w:numId="37">
    <w:abstractNumId w:val="36"/>
  </w:num>
  <w:num w:numId="35">
    <w:abstractNumId w:val="34"/>
  </w:num>
  <w:num w:numId="36">
    <w:abstractNumId w:val="35"/>
  </w:num>
  <w:num w:numId="32">
    <w:abstractNumId w:val="31"/>
  </w:num>
  <w:num w:numId="33">
    <w:abstractNumId w:val="32"/>
  </w:num>
  <w:num w:numId="31">
    <w:abstractNumId w:val="30"/>
  </w:num>
  <w:num w:numId="29">
    <w:abstractNumId w:val="28"/>
  </w:num>
  <w:num w:numId="30">
    <w:abstractNumId w:val="29"/>
  </w:num>
  <w:num w:numId="28">
    <w:abstractNumId w:val="27"/>
  </w:num>
  <w:num w:numId="26">
    <w:abstractNumId w:val="25"/>
  </w:num>
  <w:num w:numId="27">
    <w:abstractNumId w:val="26"/>
  </w:num>
  <w:num w:numId="25">
    <w:abstractNumId w:val="24"/>
  </w:num>
  <w:num w:numId="23">
    <w:abstractNumId w:val="22"/>
  </w:num>
  <w:num w:numId="24">
    <w:abstractNumId w:val="23"/>
  </w:num>
  <w:num w:numId="20">
    <w:abstractNumId w:val="19"/>
  </w:num>
  <w:num w:numId="22">
    <w:abstractNumId w:val="21"/>
  </w:num>
  <w:num w:numId="21">
    <w:abstractNumId w:val="20"/>
  </w:num>
  <w:num w:numId="18">
    <w:abstractNumId w:val="17"/>
  </w:num>
  <w:num w:numId="19">
    <w:abstractNumId w:val="18"/>
  </w:num>
  <w:num w:numId="15">
    <w:abstractNumId w:val="14"/>
  </w:num>
  <w:num w:numId="17">
    <w:abstractNumId w:val="16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8">
    <w:abstractNumId w:val="7"/>
  </w:num>
  <w:num w:numId="10">
    <w:abstractNumId w:val="9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right="11477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7" w:lineRule="exact"/>
      <w:ind w:right="11477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500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490" w:hanging="349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jpe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png"/><Relationship Id="rId34" Type="http://schemas.openxmlformats.org/officeDocument/2006/relationships/image" Target="media/image29.jpe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pn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jpeg"/><Relationship Id="rId51" Type="http://schemas.openxmlformats.org/officeDocument/2006/relationships/image" Target="media/image46.jpeg"/><Relationship Id="rId52" Type="http://schemas.openxmlformats.org/officeDocument/2006/relationships/footer" Target="footer2.xml"/><Relationship Id="rId53" Type="http://schemas.openxmlformats.org/officeDocument/2006/relationships/hyperlink" Target="mailto:grilles@a2sup.fr" TargetMode="External"/><Relationship Id="rId54" Type="http://schemas.openxmlformats.org/officeDocument/2006/relationships/hyperlink" Target="https://forum.a2sup.fr/" TargetMode="External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2026-10-26T20:13:52Z</dcterms:created>
  <dcterms:modified xsi:type="dcterms:W3CDTF">2026-10-26T20:13:52Z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